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3" w:rsidRDefault="00EB761F">
      <w:pPr>
        <w:rPr>
          <w:rFonts w:ascii="Latha" w:hAnsi="Latha" w:cs="Latha"/>
          <w:sz w:val="50"/>
          <w:szCs w:val="50"/>
          <w:cs/>
          <w:lang w:bidi="ta-IN"/>
        </w:rPr>
      </w:pPr>
      <w:r w:rsidRPr="00FE399D">
        <w:rPr>
          <w:rFonts w:ascii="Latha" w:hAnsi="Latha" w:cs="Latha"/>
          <w:sz w:val="50"/>
          <w:szCs w:val="50"/>
          <w:cs/>
          <w:lang w:bidi="ta-IN"/>
        </w:rPr>
        <w:t>சாமி.சிதம்பரனார்</w:t>
      </w:r>
      <w:r w:rsidR="00B17513" w:rsidRPr="00FE399D">
        <w:rPr>
          <w:rFonts w:ascii="LT-TM-Selvi" w:hAnsi="LT-TM-Selvi"/>
          <w:sz w:val="50"/>
          <w:szCs w:val="50"/>
        </w:rPr>
        <w:br/>
      </w:r>
      <w:r w:rsidRPr="00FE399D">
        <w:rPr>
          <w:rFonts w:ascii="Latha" w:hAnsi="Latha" w:cs="Latha"/>
          <w:sz w:val="50"/>
          <w:szCs w:val="50"/>
          <w:cs/>
          <w:lang w:bidi="ta-IN"/>
        </w:rPr>
        <w:t>நூற்</w:t>
      </w:r>
      <w:r w:rsidR="00B17513" w:rsidRPr="00FE399D">
        <w:rPr>
          <w:rFonts w:ascii="LT-TM-Selvi" w:hAnsi="LT-TM-Selvi"/>
          <w:sz w:val="50"/>
          <w:szCs w:val="50"/>
        </w:rPr>
        <w:t xml:space="preserve"> </w:t>
      </w:r>
      <w:r w:rsidRPr="00FE399D">
        <w:rPr>
          <w:rFonts w:ascii="Latha" w:hAnsi="Latha" w:cs="Latha"/>
          <w:sz w:val="50"/>
          <w:szCs w:val="50"/>
          <w:cs/>
          <w:lang w:bidi="ta-IN"/>
        </w:rPr>
        <w:t>களஞ்சியம்</w:t>
      </w:r>
    </w:p>
    <w:p w:rsidR="00F34BF0" w:rsidRPr="00FE399D" w:rsidRDefault="00F34BF0">
      <w:pPr>
        <w:rPr>
          <w:rFonts w:ascii="LT-TM-Selvi" w:hAnsi="LT-TM-Selvi"/>
          <w:sz w:val="50"/>
          <w:szCs w:val="50"/>
        </w:rPr>
      </w:pPr>
    </w:p>
    <w:p w:rsidR="00B17513" w:rsidRPr="00B17513" w:rsidRDefault="00EB761F">
      <w:pPr>
        <w:rPr>
          <w:rFonts w:ascii="LT-TM-Selvi" w:hAnsi="LT-TM-Selvi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7</w:t>
      </w:r>
    </w:p>
    <w:p w:rsidR="00B17513" w:rsidRPr="00B17513" w:rsidRDefault="00B17513">
      <w:pPr>
        <w:rPr>
          <w:rFonts w:ascii="LT-TM-Selvi" w:hAnsi="LT-TM-Selvi"/>
          <w:sz w:val="60"/>
          <w:szCs w:val="60"/>
        </w:rPr>
      </w:pPr>
    </w:p>
    <w:p w:rsidR="00B17513" w:rsidRPr="00B17513" w:rsidRDefault="00EB761F" w:rsidP="00F34BF0">
      <w:pPr>
        <w:pStyle w:val="RomanSubheads"/>
        <w:ind w:left="90"/>
        <w:jc w:val="both"/>
        <w:rPr>
          <w:rFonts w:ascii="LT-TM-Selvi" w:hAnsi="LT-TM-Selvi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கம்பன்</w:t>
      </w:r>
      <w:r w:rsidR="00B17513" w:rsidRPr="00B17513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கண்ட</w:t>
      </w:r>
      <w:r w:rsidR="00B17513" w:rsidRPr="00B17513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தமிழகம்</w:t>
      </w:r>
    </w:p>
    <w:p w:rsidR="00B17513" w:rsidRPr="00B17513" w:rsidRDefault="00EB761F" w:rsidP="00F34BF0">
      <w:pPr>
        <w:ind w:left="90"/>
        <w:jc w:val="both"/>
        <w:rPr>
          <w:rFonts w:ascii="LT-TM-Selvi" w:hAnsi="LT-TM-Selvi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பதினெண்</w:t>
      </w:r>
      <w:r w:rsidR="00B17513" w:rsidRPr="00B17513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கீழ்க்கணக்கும்</w:t>
      </w:r>
      <w:r w:rsidR="00B17513" w:rsidRPr="00B17513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தமிழர்</w:t>
      </w:r>
      <w:r w:rsidR="00B17513" w:rsidRPr="00B17513">
        <w:rPr>
          <w:rFonts w:ascii="LT-TM-Selvi" w:hAnsi="LT-TM-Selv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வாழ்வும்</w:t>
      </w:r>
    </w:p>
    <w:p w:rsidR="00B17513" w:rsidRPr="00B17513" w:rsidRDefault="00B17513" w:rsidP="00B17513">
      <w:pPr>
        <w:rPr>
          <w:rFonts w:ascii="LT-TM-Selvi" w:hAnsi="LT-TM-Selvi"/>
          <w:sz w:val="30"/>
          <w:szCs w:val="30"/>
        </w:rPr>
      </w:pPr>
    </w:p>
    <w:p w:rsidR="00B17513" w:rsidRPr="00B17513" w:rsidRDefault="00EB761F" w:rsidP="00B17513">
      <w:pPr>
        <w:rPr>
          <w:rFonts w:ascii="LT-TM-Selvi" w:hAnsi="LT-TM-Selvi"/>
          <w:sz w:val="34"/>
          <w:szCs w:val="34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Selvi" w:hAnsi="LT-TM-Selvi"/>
        </w:rPr>
        <w:br/>
      </w:r>
      <w:r>
        <w:rPr>
          <w:rFonts w:ascii="Latha" w:hAnsi="Latha" w:cs="Latha"/>
          <w:sz w:val="34"/>
          <w:szCs w:val="34"/>
          <w:cs/>
          <w:lang w:bidi="ta-IN"/>
        </w:rPr>
        <w:t>தமிழறிஞர்</w:t>
      </w:r>
      <w:r w:rsidR="00B17513" w:rsidRPr="00B17513">
        <w:rPr>
          <w:rFonts w:ascii="LT-TM-Selvi" w:hAnsi="LT-TM-Selv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சாமி.சிதம்பரனார்</w:t>
      </w:r>
    </w:p>
    <w:p w:rsidR="00B17513" w:rsidRDefault="00B17513" w:rsidP="00B17513">
      <w:pPr>
        <w:rPr>
          <w:rFonts w:ascii="LT-TM-Selvi" w:hAnsi="LT-TM-Selvi"/>
          <w:sz w:val="34"/>
          <w:szCs w:val="34"/>
        </w:rPr>
      </w:pPr>
    </w:p>
    <w:p w:rsidR="00F34BF0" w:rsidRDefault="00F34BF0" w:rsidP="00B17513">
      <w:pPr>
        <w:rPr>
          <w:rFonts w:ascii="LT-TM-Selvi" w:hAnsi="LT-TM-Selvi"/>
          <w:sz w:val="34"/>
          <w:szCs w:val="34"/>
        </w:rPr>
      </w:pPr>
    </w:p>
    <w:p w:rsidR="00F34BF0" w:rsidRPr="00B17513" w:rsidRDefault="00F34BF0" w:rsidP="00B17513">
      <w:pPr>
        <w:rPr>
          <w:rFonts w:ascii="LT-TM-Selvi" w:hAnsi="LT-TM-Selvi"/>
          <w:sz w:val="34"/>
          <w:szCs w:val="34"/>
        </w:rPr>
      </w:pPr>
    </w:p>
    <w:p w:rsidR="00B17513" w:rsidRPr="00B17513" w:rsidRDefault="00EB761F" w:rsidP="00B17513">
      <w:pPr>
        <w:rPr>
          <w:rFonts w:ascii="LT-TM-Selvi" w:hAnsi="LT-TM-Selvi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அமிழ்தம்</w:t>
      </w:r>
      <w:r w:rsidR="00B17513" w:rsidRPr="00B17513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B17513" w:rsidRPr="00B17513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பி-</w:t>
      </w:r>
      <w:r>
        <w:rPr>
          <w:rFonts w:ascii="Latha" w:hAnsi="Latha" w:cs="Latha"/>
          <w:sz w:val="21"/>
          <w:szCs w:val="21"/>
        </w:rPr>
        <w:t>11,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குல்மோகர்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குடியிருப்பு</w:t>
      </w:r>
      <w:r>
        <w:rPr>
          <w:rFonts w:ascii="Latha" w:hAnsi="Latha" w:cs="Latha"/>
          <w:sz w:val="21"/>
          <w:szCs w:val="21"/>
        </w:rPr>
        <w:t>,</w:t>
      </w:r>
      <w:r w:rsidR="00B17513" w:rsidRPr="00B17513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35,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</w:t>
      </w:r>
      <w:r>
        <w:rPr>
          <w:rFonts w:ascii="Latha" w:hAnsi="Latha" w:cs="Latha"/>
          <w:sz w:val="21"/>
          <w:szCs w:val="21"/>
        </w:rPr>
        <w:t>,</w:t>
      </w:r>
      <w:r w:rsidR="00B17513" w:rsidRPr="00B17513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தியாகராயர்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>
        <w:rPr>
          <w:rFonts w:ascii="Latha" w:hAnsi="Latha" w:cs="Latha"/>
          <w:sz w:val="21"/>
          <w:szCs w:val="21"/>
        </w:rPr>
        <w:t>,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017.</w:t>
      </w:r>
      <w:r w:rsidR="00B17513" w:rsidRPr="00B17513">
        <w:rPr>
          <w:rFonts w:ascii="LT-TM-Selvi" w:hAnsi="LT-TM-Selvi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17513" w:rsidRPr="00B17513">
        <w:rPr>
          <w:rFonts w:ascii="LT-TM-Selvi" w:hAnsi="LT-TM-Selv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24339030</w:t>
      </w:r>
    </w:p>
    <w:p w:rsidR="00B17513" w:rsidRDefault="00B17513" w:rsidP="00B17513">
      <w:pPr>
        <w:rPr>
          <w:sz w:val="21"/>
          <w:szCs w:val="21"/>
        </w:rPr>
      </w:pPr>
    </w:p>
    <w:p w:rsidR="00B17513" w:rsidRDefault="00EB761F" w:rsidP="00B17513">
      <w:pPr>
        <w:pStyle w:val="NoCenter"/>
        <w:spacing w:after="227"/>
      </w:pPr>
      <w:r>
        <w:rPr>
          <w:rFonts w:ascii="Latha" w:hAnsi="Latha" w:cs="Latha"/>
          <w:cs/>
          <w:lang w:bidi="ta-IN"/>
        </w:rPr>
        <w:t>நூற்குறிப்பு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நூற்பெயர்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சாமி.சிதம்பரனார்</w:t>
      </w:r>
      <w:r w:rsidR="00B17513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நூற்</w:t>
      </w:r>
      <w:r w:rsidR="00B17513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களஞ்சியம்</w:t>
      </w:r>
      <w:r w:rsidR="00B17513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-</w:t>
      </w:r>
      <w:r w:rsidR="00B17513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7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தமிழறிஞர்</w:t>
      </w:r>
      <w:r w:rsidR="00B17513">
        <w:rPr>
          <w:rFonts w:ascii="LT-TM-Nakkeran" w:hAnsi="LT-TM-Nakkeran" w:cs="LT-TM-Nakkeran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சாமி.சிதம்பரனார்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பதிப்பாளர்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sz w:val="26"/>
          <w:szCs w:val="26"/>
          <w:cs/>
          <w:lang w:bidi="ta-IN"/>
        </w:rPr>
        <w:t>இ.வளர்மதி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2013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தாள்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16.0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மேப்லித்தோ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அளவு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1/8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தெம்மி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எழுத்து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11.5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புள்ளி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பக்கம்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304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312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படிகள்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1000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விலை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உரு.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195/-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நூலாக்கம்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டெலிபாய்ண்ட்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அட்டை</w:t>
      </w:r>
      <w:r w:rsidR="00B17513">
        <w:rPr>
          <w:color w:val="auto"/>
        </w:rPr>
        <w:t xml:space="preserve"> </w:t>
      </w:r>
      <w:r w:rsidR="00B17513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வடிவமைப்பு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கா.பாத்திமா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அச்சு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வெங்கடேசுவரா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ஆப்செட்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பிரிண்டர்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இராயப்பேட்டை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இயல்பு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சாதாரணம்)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அமிழ்தம்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பதிப்பகம்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பி-</w:t>
      </w:r>
      <w:r>
        <w:rPr>
          <w:rFonts w:ascii="Latha" w:hAnsi="Latha" w:cs="Latha"/>
          <w:color w:val="auto"/>
        </w:rPr>
        <w:t>11,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குல்மோகர்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குடியிருப்பு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35,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சாலை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தியாகராயர்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600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017.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தொ.பே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24339030</w:t>
      </w:r>
    </w:p>
    <w:p w:rsidR="00B17513" w:rsidRDefault="00EB761F" w:rsidP="00B17513">
      <w:pPr>
        <w:pStyle w:val="Bodytext"/>
        <w:tabs>
          <w:tab w:val="clear" w:pos="5953"/>
          <w:tab w:val="left" w:pos="1843"/>
        </w:tabs>
        <w:spacing w:after="113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நூல்கிடைக்கும்</w:t>
      </w:r>
      <w:r w:rsidR="00B17513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பதிப்பகம்</w:t>
      </w:r>
      <w:r w:rsidR="00B17513">
        <w:rPr>
          <w:color w:val="auto"/>
        </w:rPr>
        <w:br/>
      </w:r>
      <w:r w:rsidR="00B17513">
        <w:rPr>
          <w:color w:val="auto"/>
        </w:rPr>
        <w:tab/>
      </w:r>
      <w:r w:rsidR="00B17513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தொ.பே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044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2435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3580.</w:t>
      </w:r>
    </w:p>
    <w:p w:rsidR="00B17513" w:rsidRDefault="00EB761F" w:rsidP="00B17513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பதிப்புரை</w:t>
      </w:r>
      <w:r w:rsidR="00B17513">
        <w:t xml:space="preserve"> </w:t>
      </w:r>
      <w:r w:rsidR="00B17513">
        <w:rPr>
          <w:b/>
          <w:bCs/>
        </w:rPr>
        <w:t xml:space="preserve"> 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நூற்றாண்டாகும்.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தொண்டாற்றியவர்கள்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சிதம்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பரனாரும்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1939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தமிழர்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அவரிடமே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ஒப்புதல்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அறிஞர்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கலப்புமணம்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சீர்திருத்த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முன்னோடி.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காணப்படுகிறது.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கிடைத்த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காலவரிசையில்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சாமி.சிதம்பரனார்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நூற்களஞ்சியம்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பயன்பெறும்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பெறாத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ஏனைய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தேடியெடுத்து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எதிர்வரும்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முயலுவோம்.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எழுதுகோலை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பொழுதுபோக்குக்காகவோ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பிழைப்புக்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காகவோ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கையாளாத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தன்மானத்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இலட்சிய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தனித்தமிழியக்கம்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நீதிக்கட்சி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திராவிடர்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கழக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படைப்பாளி.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அகழ்ந்து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கண்டிக்கப்படவில்லை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ஒன்றில்தான்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முதன்முதலாகப்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பரத்தையர்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நட்பு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கண்டிக்கப்படுகிறது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செய்தவர்.சித்தர்களின்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முறைகளும்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மருத்துவத்தின்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பெருமைகளும்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காணப்படுகின்றன.</w:t>
      </w:r>
      <w:r w:rsidR="00B17513">
        <w:rPr>
          <w:color w:val="auto"/>
        </w:rPr>
        <w:t xml:space="preserve"> 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பட்டமும்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பதவியும்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செல்வாக்கும்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நிலையற்றது.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சேர்ப்பது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படிப்பவர்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நெஞ்சில்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சிலப்பதிகாரம்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மணிமேகலை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எழுதப்பட்ட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நூல்.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ஐம்பெருங்காப்பியங்கள்</w:t>
      </w:r>
      <w:r w:rsidR="00B1751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பெருமைக்குரிய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பண்பாட்டுச்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வேற்றுமையையும்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பெண்ணடிமைத்தனத்தைக்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கண்டித்தும்.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வேற்றுமைப்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பாராட்டப்படும்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கொடுமைகளுக்கு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ஓங்கிக்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கொடுத்தவர்.</w:t>
      </w:r>
    </w:p>
    <w:p w:rsidR="00B17513" w:rsidRDefault="00EB761F" w:rsidP="00B17513">
      <w:pPr>
        <w:pStyle w:val="Bodytext"/>
        <w:ind w:left="567" w:right="567" w:firstLine="283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பகுத்தறிவுப்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பார்வையுடன்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யங்கள்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வாயிலாகத்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பழக்க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வழக்கங்களையும்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பண்பாட்டையும்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தெளிவுபடுத்தியவர்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முற்போக்கு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முன்னணித்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ஒருவராய்த்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அறிஞராக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இருந்தபோதும்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பழைமைவாதி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இருக்கவில்லை.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மாற்றத்தையும்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பரிணாம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வளர்ச்சியையும்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பிற்போக்கு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வாதிகளால்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விடப்பட்ட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கற்பனைகளையும்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தவிடுபொடியாக்கின.</w:t>
      </w:r>
    </w:p>
    <w:p w:rsidR="00B17513" w:rsidRDefault="00EB761F" w:rsidP="00B1751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திரு.டி.செல்வராஜ்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செய்கிறார்.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சாமி.சிதம்பரனார்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அகாதெமி)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காலமாற்றத்தை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கணக்கில்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எண்ணத்தக்கது.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இவருடைய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எழுத்துக்களில்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சமூக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அக்கறையும்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தொலைநோக்குப்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கிடக்கிறது.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தொன்மை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முனைபவர்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இந்நூற்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வெளிவருவதற்கு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எமக்குத்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துணையாயிருந்த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பணியாளர்கள்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கொடுத்துதவியவர்கள்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கணினி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மெய்ப்பு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கட்டமைப்பு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B17513" w:rsidRDefault="00F34BF0" w:rsidP="00F34BF0">
      <w:pPr>
        <w:tabs>
          <w:tab w:val="right" w:pos="9090"/>
        </w:tabs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ab/>
      </w:r>
      <w:r w:rsidR="00EB761F">
        <w:rPr>
          <w:rFonts w:ascii="Latha" w:hAnsi="Latha" w:cs="Latha"/>
          <w:b/>
          <w:bCs/>
        </w:rPr>
        <w:t>-</w:t>
      </w:r>
      <w:r w:rsidR="00B17513" w:rsidRPr="00B17513">
        <w:rPr>
          <w:rFonts w:ascii="LT-TM-Selvi" w:hAnsi="LT-TM-Selvi"/>
          <w:b/>
          <w:bCs/>
        </w:rPr>
        <w:t xml:space="preserve"> </w:t>
      </w:r>
      <w:r w:rsidR="00EB761F">
        <w:rPr>
          <w:rFonts w:ascii="Latha" w:hAnsi="Latha" w:cs="Latha"/>
          <w:b/>
          <w:bCs/>
          <w:cs/>
          <w:lang w:bidi="ta-IN"/>
        </w:rPr>
        <w:t>பதிப்பகத்தார்</w:t>
      </w:r>
    </w:p>
    <w:p w:rsidR="00B17513" w:rsidRDefault="00B17513" w:rsidP="00B17513">
      <w:pPr>
        <w:rPr>
          <w:rFonts w:ascii="LT-TM-Selvi" w:hAnsi="LT-TM-Selvi"/>
          <w:b/>
          <w:bCs/>
        </w:rPr>
      </w:pPr>
    </w:p>
    <w:p w:rsidR="00B17513" w:rsidRDefault="00EB761F" w:rsidP="00B17513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உள்ளுறை</w:t>
      </w:r>
    </w:p>
    <w:p w:rsidR="00B17513" w:rsidRDefault="00EB761F" w:rsidP="00F34BF0">
      <w:pPr>
        <w:pStyle w:val="NoCenter"/>
        <w:spacing w:after="227"/>
      </w:pP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</w:p>
    <w:p w:rsidR="00B17513" w:rsidRDefault="00B17513" w:rsidP="00F34BF0">
      <w:pPr>
        <w:pStyle w:val="Bodytext0"/>
        <w:tabs>
          <w:tab w:val="left" w:pos="652"/>
          <w:tab w:val="left" w:pos="7110"/>
        </w:tabs>
        <w:ind w:firstLine="283"/>
      </w:pPr>
      <w:r>
        <w:tab/>
      </w:r>
      <w:r w:rsidR="00EB761F">
        <w:rPr>
          <w:rFonts w:ascii="Latha" w:hAnsi="Latha" w:cs="Latha"/>
          <w:cs/>
          <w:lang w:bidi="ta-IN"/>
        </w:rPr>
        <w:t>முன்னுரை</w:t>
      </w:r>
      <w:r>
        <w:tab/>
      </w:r>
      <w:r w:rsidR="00EB761F">
        <w:rPr>
          <w:rFonts w:ascii="Latha" w:hAnsi="Latha" w:cs="Latha"/>
        </w:rPr>
        <w:t>3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>
        <w:tab/>
      </w:r>
      <w:r>
        <w:rPr>
          <w:rFonts w:ascii="Latha" w:hAnsi="Latha" w:cs="Latha"/>
        </w:rPr>
        <w:t>7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2.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B17513">
        <w:tab/>
      </w:r>
      <w:r>
        <w:rPr>
          <w:rFonts w:ascii="Latha" w:hAnsi="Latha" w:cs="Latha"/>
        </w:rPr>
        <w:t>17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3.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கம்பனுக்குமுன்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>
        <w:tab/>
      </w:r>
      <w:r>
        <w:rPr>
          <w:rFonts w:ascii="Latha" w:hAnsi="Latha" w:cs="Latha"/>
        </w:rPr>
        <w:t>23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4.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>
        <w:tab/>
      </w:r>
      <w:r>
        <w:rPr>
          <w:rFonts w:ascii="Latha" w:hAnsi="Latha" w:cs="Latha"/>
        </w:rPr>
        <w:t>33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5.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மதமும்</w:t>
      </w:r>
      <w:r w:rsidR="00B17513">
        <w:tab/>
      </w:r>
      <w:r>
        <w:rPr>
          <w:rFonts w:ascii="Latha" w:hAnsi="Latha" w:cs="Latha"/>
        </w:rPr>
        <w:t>39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6.</w:t>
      </w:r>
      <w:r w:rsidR="00B17513">
        <w:tab/>
      </w:r>
      <w:r>
        <w:rPr>
          <w:rFonts w:ascii="Latha" w:hAnsi="Latha" w:cs="Latha"/>
          <w:cs/>
          <w:lang w:bidi="ta-IN"/>
        </w:rPr>
        <w:t>ஒழுக்கமே</w:t>
      </w:r>
      <w:r w:rsidR="00B17513">
        <w:t xml:space="preserve">  </w:t>
      </w:r>
      <w:r>
        <w:rPr>
          <w:rFonts w:ascii="Latha" w:hAnsi="Latha" w:cs="Latha"/>
          <w:cs/>
          <w:lang w:bidi="ta-IN"/>
        </w:rPr>
        <w:t>உயர்குடி</w:t>
      </w:r>
      <w:r w:rsidR="00B17513">
        <w:tab/>
      </w:r>
      <w:r>
        <w:rPr>
          <w:rFonts w:ascii="Latha" w:hAnsi="Latha" w:cs="Latha"/>
        </w:rPr>
        <w:t>45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7.</w:t>
      </w:r>
      <w:r w:rsidR="00B17513">
        <w:tab/>
      </w:r>
      <w:r>
        <w:rPr>
          <w:rFonts w:ascii="Latha" w:hAnsi="Latha" w:cs="Latha"/>
          <w:cs/>
          <w:lang w:bidi="ta-IN"/>
        </w:rPr>
        <w:t>மதுவும்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B17513">
        <w:tab/>
      </w:r>
      <w:r>
        <w:rPr>
          <w:rFonts w:ascii="Latha" w:hAnsi="Latha" w:cs="Latha"/>
        </w:rPr>
        <w:t>52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8.</w:t>
      </w:r>
      <w:r w:rsidR="00B17513">
        <w:tab/>
      </w:r>
      <w:r>
        <w:rPr>
          <w:rFonts w:ascii="Latha" w:hAnsi="Latha" w:cs="Latha"/>
          <w:cs/>
          <w:lang w:bidi="ta-IN"/>
        </w:rPr>
        <w:t>ஒருவனும்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B17513">
        <w:tab/>
      </w:r>
      <w:r>
        <w:rPr>
          <w:rFonts w:ascii="Latha" w:hAnsi="Latha" w:cs="Latha"/>
        </w:rPr>
        <w:t>60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9.</w:t>
      </w:r>
      <w:r w:rsidR="00B17513">
        <w:tab/>
      </w:r>
      <w:r>
        <w:rPr>
          <w:rFonts w:ascii="Latha" w:hAnsi="Latha" w:cs="Latha"/>
          <w:cs/>
          <w:lang w:bidi="ta-IN"/>
        </w:rPr>
        <w:t>இராவணன்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இழிகுணம்</w:t>
      </w:r>
      <w:r w:rsidR="00B17513">
        <w:tab/>
      </w:r>
      <w:r>
        <w:rPr>
          <w:rFonts w:ascii="Latha" w:hAnsi="Latha" w:cs="Latha"/>
        </w:rPr>
        <w:t>66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10.</w:t>
      </w:r>
      <w:r w:rsidR="00B17513">
        <w:tab/>
      </w:r>
      <w:r>
        <w:rPr>
          <w:rFonts w:ascii="Latha" w:hAnsi="Latha" w:cs="Latha"/>
          <w:cs/>
          <w:lang w:bidi="ta-IN"/>
        </w:rPr>
        <w:t>இராமனும்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இராவணனும்</w:t>
      </w:r>
      <w:r w:rsidR="00B17513">
        <w:tab/>
      </w:r>
      <w:r>
        <w:rPr>
          <w:rFonts w:ascii="Latha" w:hAnsi="Latha" w:cs="Latha"/>
        </w:rPr>
        <w:t>74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11.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B17513">
        <w:tab/>
      </w:r>
      <w:r>
        <w:rPr>
          <w:rFonts w:ascii="Latha" w:hAnsi="Latha" w:cs="Latha"/>
        </w:rPr>
        <w:t>85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12.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வள்ளுவரும்</w:t>
      </w:r>
      <w:r w:rsidR="00B17513">
        <w:tab/>
      </w:r>
      <w:r>
        <w:rPr>
          <w:rFonts w:ascii="Latha" w:hAnsi="Latha" w:cs="Latha"/>
        </w:rPr>
        <w:t>95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13.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>
        <w:tab/>
      </w:r>
      <w:r>
        <w:rPr>
          <w:rFonts w:ascii="Latha" w:hAnsi="Latha" w:cs="Latha"/>
        </w:rPr>
        <w:t>108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14.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நன்றியறிவும்</w:t>
      </w:r>
      <w:r w:rsidR="00B17513">
        <w:tab/>
      </w:r>
      <w:r>
        <w:rPr>
          <w:rFonts w:ascii="Latha" w:hAnsi="Latha" w:cs="Latha"/>
        </w:rPr>
        <w:t>115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15.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>
        <w:tab/>
      </w:r>
      <w:r>
        <w:rPr>
          <w:rFonts w:ascii="Latha" w:hAnsi="Latha" w:cs="Latha"/>
        </w:rPr>
        <w:t>120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</w:pPr>
      <w:r>
        <w:rPr>
          <w:rFonts w:ascii="Latha" w:hAnsi="Latha" w:cs="Latha"/>
        </w:rPr>
        <w:t>16.</w:t>
      </w:r>
      <w:r w:rsidR="00B17513">
        <w:tab/>
      </w:r>
      <w:r>
        <w:rPr>
          <w:rFonts w:ascii="Latha" w:hAnsi="Latha" w:cs="Latha"/>
          <w:cs/>
          <w:lang w:bidi="ta-IN"/>
        </w:rPr>
        <w:t>கருத்தில்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>
        <w:tab/>
      </w:r>
      <w:r>
        <w:rPr>
          <w:rFonts w:ascii="Latha" w:hAnsi="Latha" w:cs="Latha"/>
        </w:rPr>
        <w:t>128</w:t>
      </w:r>
    </w:p>
    <w:p w:rsidR="00B17513" w:rsidRDefault="00B17513" w:rsidP="00F34BF0">
      <w:pPr>
        <w:pStyle w:val="Bodytext0"/>
        <w:tabs>
          <w:tab w:val="left" w:pos="652"/>
          <w:tab w:val="left" w:pos="7110"/>
        </w:tabs>
        <w:ind w:firstLine="283"/>
        <w:jc w:val="left"/>
        <w:rPr>
          <w:rFonts w:ascii="Latha" w:hAnsi="Latha" w:cs="Latha"/>
        </w:rPr>
      </w:pPr>
      <w:r>
        <w:tab/>
      </w:r>
      <w:r w:rsidR="00EB761F">
        <w:rPr>
          <w:rFonts w:ascii="Latha" w:hAnsi="Latha" w:cs="Latha"/>
          <w:cs/>
          <w:lang w:bidi="ta-IN"/>
        </w:rPr>
        <w:t>தமிழறிஞர்</w:t>
      </w:r>
      <w:r>
        <w:t xml:space="preserve"> </w:t>
      </w:r>
      <w:r w:rsidR="00EB761F">
        <w:rPr>
          <w:rFonts w:ascii="Latha" w:hAnsi="Latha" w:cs="Latha"/>
          <w:cs/>
          <w:lang w:bidi="ta-IN"/>
        </w:rPr>
        <w:t>சாமி.</w:t>
      </w:r>
      <w:r>
        <w:t xml:space="preserve"> </w:t>
      </w:r>
      <w:r w:rsidR="00EB761F">
        <w:rPr>
          <w:rFonts w:ascii="Latha" w:hAnsi="Latha" w:cs="Latha"/>
          <w:cs/>
          <w:lang w:bidi="ta-IN"/>
        </w:rPr>
        <w:t>சிதம்பரனார்</w:t>
      </w:r>
      <w:r>
        <w:br/>
        <w:t xml:space="preserve"> </w:t>
      </w:r>
      <w:r>
        <w:tab/>
      </w:r>
      <w:r w:rsidR="00EB761F">
        <w:rPr>
          <w:rFonts w:ascii="Latha" w:hAnsi="Latha" w:cs="Latha"/>
          <w:cs/>
          <w:lang w:bidi="ta-IN"/>
        </w:rPr>
        <w:t>வாழ்க்கை</w:t>
      </w:r>
      <w:r>
        <w:t xml:space="preserve"> </w:t>
      </w:r>
      <w:r w:rsidR="00EB761F">
        <w:rPr>
          <w:rFonts w:ascii="Latha" w:hAnsi="Latha" w:cs="Latha"/>
          <w:cs/>
          <w:lang w:bidi="ta-IN"/>
        </w:rPr>
        <w:t>வரலாறு</w:t>
      </w:r>
      <w:r>
        <w:tab/>
      </w:r>
      <w:r w:rsidR="00EB761F">
        <w:rPr>
          <w:rFonts w:ascii="Latha" w:hAnsi="Latha" w:cs="Latha"/>
        </w:rPr>
        <w:t>133</w:t>
      </w: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</w:p>
    <w:p w:rsidR="00B17513" w:rsidRDefault="00EB761F" w:rsidP="00F34BF0">
      <w:pPr>
        <w:pStyle w:val="NoCenter"/>
        <w:spacing w:after="227"/>
      </w:pPr>
      <w:r>
        <w:rPr>
          <w:rFonts w:ascii="Latha" w:hAnsi="Latha" w:cs="Latha"/>
          <w:cs/>
          <w:lang w:bidi="ta-IN"/>
        </w:rPr>
        <w:lastRenderedPageBreak/>
        <w:t>பதினெண்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கீழ்க்கணக்கும்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</w:p>
    <w:p w:rsidR="00B17513" w:rsidRDefault="00B17513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tab/>
      </w:r>
      <w:r w:rsidR="00EB761F">
        <w:rPr>
          <w:rFonts w:ascii="Latha" w:hAnsi="Latha" w:cs="Latha"/>
          <w:cs/>
          <w:lang w:bidi="ta-IN"/>
        </w:rPr>
        <w:t>முன்னுரை</w:t>
      </w:r>
      <w:r>
        <w:tab/>
      </w:r>
      <w:r w:rsidR="00EB761F">
        <w:rPr>
          <w:rFonts w:ascii="Latha" w:hAnsi="Latha" w:cs="Latha"/>
        </w:rPr>
        <w:t>141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1.</w:t>
      </w:r>
      <w:r w:rsidR="00B17513">
        <w:tab/>
      </w:r>
      <w:r>
        <w:rPr>
          <w:rFonts w:ascii="Latha" w:hAnsi="Latha" w:cs="Latha"/>
          <w:cs/>
          <w:lang w:bidi="ta-IN"/>
        </w:rPr>
        <w:t>நூல்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17513">
        <w:tab/>
      </w:r>
      <w:r>
        <w:rPr>
          <w:rFonts w:ascii="Latha" w:hAnsi="Latha" w:cs="Latha"/>
        </w:rPr>
        <w:t>145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2.</w:t>
      </w:r>
      <w:r w:rsidR="00B17513">
        <w:tab/>
      </w:r>
      <w:r>
        <w:rPr>
          <w:rFonts w:ascii="Latha" w:hAnsi="Latha" w:cs="Latha"/>
          <w:cs/>
          <w:lang w:bidi="ta-IN"/>
        </w:rPr>
        <w:t>திணைமொழி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>
        <w:tab/>
      </w:r>
      <w:r>
        <w:rPr>
          <w:rFonts w:ascii="Latha" w:hAnsi="Latha" w:cs="Latha"/>
        </w:rPr>
        <w:t>153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3.</w:t>
      </w:r>
      <w:r w:rsidR="00B17513">
        <w:tab/>
      </w:r>
      <w:r>
        <w:rPr>
          <w:rFonts w:ascii="Latha" w:hAnsi="Latha" w:cs="Latha"/>
          <w:cs/>
          <w:lang w:bidi="ta-IN"/>
        </w:rPr>
        <w:t>ஐந்திணை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>
        <w:tab/>
      </w:r>
      <w:r>
        <w:rPr>
          <w:rFonts w:ascii="Latha" w:hAnsi="Latha" w:cs="Latha"/>
        </w:rPr>
        <w:t>159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4.</w:t>
      </w:r>
      <w:r w:rsidR="00B17513">
        <w:tab/>
      </w:r>
      <w:r>
        <w:rPr>
          <w:rFonts w:ascii="Latha" w:hAnsi="Latha" w:cs="Latha"/>
          <w:cs/>
          <w:lang w:bidi="ta-IN"/>
        </w:rPr>
        <w:t>ஐந்திணை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>
        <w:tab/>
      </w:r>
      <w:r>
        <w:rPr>
          <w:rFonts w:ascii="Latha" w:hAnsi="Latha" w:cs="Latha"/>
        </w:rPr>
        <w:t>164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5.</w:t>
      </w:r>
      <w:r w:rsidR="00B17513">
        <w:tab/>
      </w:r>
      <w:r>
        <w:rPr>
          <w:rFonts w:ascii="Latha" w:hAnsi="Latha" w:cs="Latha"/>
          <w:cs/>
          <w:lang w:bidi="ta-IN"/>
        </w:rPr>
        <w:t>ஐந்திணை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>
        <w:tab/>
      </w:r>
      <w:r>
        <w:rPr>
          <w:rFonts w:ascii="Latha" w:hAnsi="Latha" w:cs="Latha"/>
        </w:rPr>
        <w:t>169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6.</w:t>
      </w:r>
      <w:r w:rsidR="00B17513">
        <w:tab/>
      </w:r>
      <w:r>
        <w:rPr>
          <w:rFonts w:ascii="Latha" w:hAnsi="Latha" w:cs="Latha"/>
          <w:cs/>
          <w:lang w:bidi="ta-IN"/>
        </w:rPr>
        <w:t>திணைமாலை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 w:rsidR="00B17513">
        <w:tab/>
      </w:r>
      <w:r>
        <w:rPr>
          <w:rFonts w:ascii="Latha" w:hAnsi="Latha" w:cs="Latha"/>
        </w:rPr>
        <w:t>175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7.</w:t>
      </w:r>
      <w:r w:rsidR="00B17513">
        <w:tab/>
      </w:r>
      <w:r>
        <w:rPr>
          <w:rFonts w:ascii="Latha" w:hAnsi="Latha" w:cs="Latha"/>
          <w:cs/>
          <w:lang w:bidi="ta-IN"/>
        </w:rPr>
        <w:t>கார்நாற்பது</w:t>
      </w:r>
      <w:r w:rsidR="00B17513">
        <w:tab/>
      </w:r>
      <w:r>
        <w:rPr>
          <w:rFonts w:ascii="Latha" w:hAnsi="Latha" w:cs="Latha"/>
        </w:rPr>
        <w:t>181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8.</w:t>
      </w:r>
      <w:r w:rsidR="00B17513">
        <w:tab/>
      </w:r>
      <w:r>
        <w:rPr>
          <w:rFonts w:ascii="Latha" w:hAnsi="Latha" w:cs="Latha"/>
          <w:cs/>
          <w:lang w:bidi="ta-IN"/>
        </w:rPr>
        <w:t>களவழி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>
        <w:tab/>
      </w:r>
      <w:r>
        <w:rPr>
          <w:rFonts w:ascii="Latha" w:hAnsi="Latha" w:cs="Latha"/>
        </w:rPr>
        <w:t>185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9.</w:t>
      </w:r>
      <w:r w:rsidR="00B17513">
        <w:tab/>
      </w:r>
      <w:r>
        <w:rPr>
          <w:rFonts w:ascii="Latha" w:hAnsi="Latha" w:cs="Latha"/>
          <w:cs/>
          <w:lang w:bidi="ta-IN"/>
        </w:rPr>
        <w:t>முதுமொழிக்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B17513">
        <w:tab/>
      </w:r>
      <w:r>
        <w:rPr>
          <w:rFonts w:ascii="Latha" w:hAnsi="Latha" w:cs="Latha"/>
        </w:rPr>
        <w:t>190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10.</w:t>
      </w:r>
      <w:r w:rsidR="00B17513">
        <w:tab/>
      </w:r>
      <w:r>
        <w:rPr>
          <w:rFonts w:ascii="Latha" w:hAnsi="Latha" w:cs="Latha"/>
          <w:cs/>
          <w:lang w:bidi="ta-IN"/>
        </w:rPr>
        <w:t>திரிகடுகம்</w:t>
      </w:r>
      <w:r w:rsidR="00B17513">
        <w:tab/>
      </w:r>
      <w:r>
        <w:rPr>
          <w:rFonts w:ascii="Latha" w:hAnsi="Latha" w:cs="Latha"/>
        </w:rPr>
        <w:t>194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11.</w:t>
      </w:r>
      <w:r w:rsidR="00B17513">
        <w:tab/>
      </w:r>
      <w:r>
        <w:rPr>
          <w:rFonts w:ascii="Latha" w:hAnsi="Latha" w:cs="Latha"/>
          <w:cs/>
          <w:lang w:bidi="ta-IN"/>
        </w:rPr>
        <w:t>இன்னா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>
        <w:tab/>
      </w:r>
      <w:r>
        <w:rPr>
          <w:rFonts w:ascii="Latha" w:hAnsi="Latha" w:cs="Latha"/>
        </w:rPr>
        <w:t>202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12.</w:t>
      </w:r>
      <w:r w:rsidR="00B17513">
        <w:tab/>
      </w:r>
      <w:r>
        <w:rPr>
          <w:rFonts w:ascii="Latha" w:hAnsi="Latha" w:cs="Latha"/>
          <w:cs/>
          <w:lang w:bidi="ta-IN"/>
        </w:rPr>
        <w:t>இனியவை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>
        <w:tab/>
      </w:r>
      <w:r>
        <w:rPr>
          <w:rFonts w:ascii="Latha" w:hAnsi="Latha" w:cs="Latha"/>
        </w:rPr>
        <w:t>207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13.</w:t>
      </w:r>
      <w:r w:rsidR="00B17513">
        <w:tab/>
      </w:r>
      <w:r>
        <w:rPr>
          <w:rFonts w:ascii="Latha" w:hAnsi="Latha" w:cs="Latha"/>
          <w:cs/>
          <w:lang w:bidi="ta-IN"/>
        </w:rPr>
        <w:t>நான்மணிக்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கடிகை</w:t>
      </w:r>
      <w:r w:rsidR="00B17513">
        <w:tab/>
      </w:r>
      <w:r>
        <w:rPr>
          <w:rFonts w:ascii="Latha" w:hAnsi="Latha" w:cs="Latha"/>
        </w:rPr>
        <w:t>213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14.</w:t>
      </w:r>
      <w:r w:rsidR="00B17513">
        <w:tab/>
      </w:r>
      <w:r>
        <w:rPr>
          <w:rFonts w:ascii="Latha" w:hAnsi="Latha" w:cs="Latha"/>
          <w:cs/>
          <w:lang w:bidi="ta-IN"/>
        </w:rPr>
        <w:t>சிறு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>
        <w:tab/>
      </w:r>
      <w:r>
        <w:rPr>
          <w:rFonts w:ascii="Latha" w:hAnsi="Latha" w:cs="Latha"/>
        </w:rPr>
        <w:t>220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15.</w:t>
      </w:r>
      <w:r w:rsidR="00B17513">
        <w:tab/>
      </w:r>
      <w:r>
        <w:rPr>
          <w:rFonts w:ascii="Latha" w:hAnsi="Latha" w:cs="Latha"/>
          <w:cs/>
          <w:lang w:bidi="ta-IN"/>
        </w:rPr>
        <w:t>ஏலாதி</w:t>
      </w:r>
      <w:r w:rsidR="00B17513">
        <w:tab/>
      </w:r>
      <w:r>
        <w:rPr>
          <w:rFonts w:ascii="Latha" w:hAnsi="Latha" w:cs="Latha"/>
        </w:rPr>
        <w:t>229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16.</w:t>
      </w:r>
      <w:r w:rsidR="00B17513">
        <w:tab/>
      </w:r>
      <w:r>
        <w:rPr>
          <w:rFonts w:ascii="Latha" w:hAnsi="Latha" w:cs="Latha"/>
          <w:cs/>
          <w:lang w:bidi="ta-IN"/>
        </w:rPr>
        <w:t>ஆசாரக்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>
        <w:tab/>
      </w:r>
      <w:r>
        <w:rPr>
          <w:rFonts w:ascii="Latha" w:hAnsi="Latha" w:cs="Latha"/>
        </w:rPr>
        <w:t>235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17.</w:t>
      </w:r>
      <w:r w:rsidR="00B17513">
        <w:tab/>
      </w:r>
      <w:r>
        <w:rPr>
          <w:rFonts w:ascii="Latha" w:hAnsi="Latha" w:cs="Latha"/>
          <w:cs/>
          <w:lang w:bidi="ta-IN"/>
        </w:rPr>
        <w:t>பழமொழி</w:t>
      </w:r>
      <w:r w:rsidR="00B17513">
        <w:tab/>
      </w:r>
      <w:r>
        <w:rPr>
          <w:rFonts w:ascii="Latha" w:hAnsi="Latha" w:cs="Latha"/>
        </w:rPr>
        <w:t>243</w:t>
      </w:r>
    </w:p>
    <w:p w:rsidR="00B17513" w:rsidRDefault="00EB761F" w:rsidP="00F34BF0">
      <w:pPr>
        <w:pStyle w:val="Bodytext0"/>
        <w:tabs>
          <w:tab w:val="left" w:pos="652"/>
          <w:tab w:val="left" w:pos="7110"/>
        </w:tabs>
        <w:ind w:firstLine="283"/>
        <w:jc w:val="left"/>
      </w:pPr>
      <w:r>
        <w:rPr>
          <w:rFonts w:ascii="Latha" w:hAnsi="Latha" w:cs="Latha"/>
        </w:rPr>
        <w:t>18.</w:t>
      </w:r>
      <w:r w:rsidR="00B17513">
        <w:tab/>
      </w:r>
      <w:r>
        <w:rPr>
          <w:rFonts w:ascii="Latha" w:hAnsi="Latha" w:cs="Latha"/>
          <w:cs/>
          <w:lang w:bidi="ta-IN"/>
        </w:rPr>
        <w:t>நாலடியார்</w:t>
      </w:r>
      <w:r w:rsidR="00B17513">
        <w:tab/>
      </w:r>
      <w:r>
        <w:rPr>
          <w:rFonts w:ascii="Latha" w:hAnsi="Latha" w:cs="Latha"/>
        </w:rPr>
        <w:t>259</w:t>
      </w:r>
    </w:p>
    <w:p w:rsidR="00B17513" w:rsidRDefault="00EB761F" w:rsidP="00F34BF0">
      <w:pPr>
        <w:pStyle w:val="Head"/>
        <w:tabs>
          <w:tab w:val="clear" w:pos="5953"/>
        </w:tabs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உள்ளுறை</w:t>
      </w:r>
    </w:p>
    <w:p w:rsidR="00B17513" w:rsidRDefault="00EB761F" w:rsidP="00B17513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</w:p>
    <w:p w:rsidR="00B17513" w:rsidRDefault="00B17513" w:rsidP="00B17513">
      <w:pPr>
        <w:pStyle w:val="Bodytext0"/>
        <w:tabs>
          <w:tab w:val="left" w:pos="652"/>
          <w:tab w:val="left" w:pos="5357"/>
        </w:tabs>
        <w:ind w:firstLine="283"/>
      </w:pPr>
      <w:r>
        <w:tab/>
      </w:r>
      <w:r w:rsidR="00EB761F">
        <w:rPr>
          <w:rFonts w:ascii="Latha" w:hAnsi="Latha" w:cs="Latha"/>
          <w:cs/>
          <w:lang w:bidi="ta-IN"/>
        </w:rPr>
        <w:t>முன்னுரை</w:t>
      </w:r>
      <w:r>
        <w:tab/>
      </w:r>
      <w:r w:rsidR="00EB761F">
        <w:rPr>
          <w:rFonts w:ascii="Latha" w:hAnsi="Latha" w:cs="Latha"/>
        </w:rPr>
        <w:t>3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>
        <w:tab/>
      </w:r>
      <w:r>
        <w:rPr>
          <w:rFonts w:ascii="Latha" w:hAnsi="Latha" w:cs="Latha"/>
        </w:rPr>
        <w:t>7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2.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B17513">
        <w:tab/>
      </w:r>
      <w:r>
        <w:rPr>
          <w:rFonts w:ascii="Latha" w:hAnsi="Latha" w:cs="Latha"/>
        </w:rPr>
        <w:t>17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3.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கம்பனுக்குமுன்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>
        <w:tab/>
      </w:r>
      <w:r>
        <w:rPr>
          <w:rFonts w:ascii="Latha" w:hAnsi="Latha" w:cs="Latha"/>
        </w:rPr>
        <w:t>23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4.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>
        <w:tab/>
      </w:r>
      <w:r>
        <w:rPr>
          <w:rFonts w:ascii="Latha" w:hAnsi="Latha" w:cs="Latha"/>
        </w:rPr>
        <w:t>33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5.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மதமும்</w:t>
      </w:r>
      <w:r w:rsidR="00B17513">
        <w:tab/>
      </w:r>
      <w:r>
        <w:rPr>
          <w:rFonts w:ascii="Latha" w:hAnsi="Latha" w:cs="Latha"/>
        </w:rPr>
        <w:t>39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6.</w:t>
      </w:r>
      <w:r w:rsidR="00B17513">
        <w:tab/>
      </w:r>
      <w:r>
        <w:rPr>
          <w:rFonts w:ascii="Latha" w:hAnsi="Latha" w:cs="Latha"/>
          <w:cs/>
          <w:lang w:bidi="ta-IN"/>
        </w:rPr>
        <w:t>ஒழுக்கமே</w:t>
      </w:r>
      <w:r w:rsidR="00B17513">
        <w:t xml:space="preserve">  </w:t>
      </w:r>
      <w:r>
        <w:rPr>
          <w:rFonts w:ascii="Latha" w:hAnsi="Latha" w:cs="Latha"/>
          <w:cs/>
          <w:lang w:bidi="ta-IN"/>
        </w:rPr>
        <w:t>உயர்குடி</w:t>
      </w:r>
      <w:r w:rsidR="00B17513">
        <w:tab/>
      </w:r>
      <w:r>
        <w:rPr>
          <w:rFonts w:ascii="Latha" w:hAnsi="Latha" w:cs="Latha"/>
        </w:rPr>
        <w:t>45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7.</w:t>
      </w:r>
      <w:r w:rsidR="00B17513">
        <w:tab/>
      </w:r>
      <w:r>
        <w:rPr>
          <w:rFonts w:ascii="Latha" w:hAnsi="Latha" w:cs="Latha"/>
          <w:cs/>
          <w:lang w:bidi="ta-IN"/>
        </w:rPr>
        <w:t>மதுவும்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B17513">
        <w:tab/>
      </w:r>
      <w:r>
        <w:rPr>
          <w:rFonts w:ascii="Latha" w:hAnsi="Latha" w:cs="Latha"/>
        </w:rPr>
        <w:t>52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8.</w:t>
      </w:r>
      <w:r w:rsidR="00B17513">
        <w:tab/>
      </w:r>
      <w:r>
        <w:rPr>
          <w:rFonts w:ascii="Latha" w:hAnsi="Latha" w:cs="Latha"/>
          <w:cs/>
          <w:lang w:bidi="ta-IN"/>
        </w:rPr>
        <w:t>ஒருவனும்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B17513">
        <w:tab/>
      </w:r>
      <w:r>
        <w:rPr>
          <w:rFonts w:ascii="Latha" w:hAnsi="Latha" w:cs="Latha"/>
        </w:rPr>
        <w:t>60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9.</w:t>
      </w:r>
      <w:r w:rsidR="00B17513">
        <w:tab/>
      </w:r>
      <w:r>
        <w:rPr>
          <w:rFonts w:ascii="Latha" w:hAnsi="Latha" w:cs="Latha"/>
          <w:cs/>
          <w:lang w:bidi="ta-IN"/>
        </w:rPr>
        <w:t>இராவணன்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இழிகுணம்</w:t>
      </w:r>
      <w:r w:rsidR="00B17513">
        <w:tab/>
      </w:r>
      <w:r>
        <w:rPr>
          <w:rFonts w:ascii="Latha" w:hAnsi="Latha" w:cs="Latha"/>
        </w:rPr>
        <w:t>66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10.</w:t>
      </w:r>
      <w:r w:rsidR="00B17513">
        <w:tab/>
      </w:r>
      <w:r>
        <w:rPr>
          <w:rFonts w:ascii="Latha" w:hAnsi="Latha" w:cs="Latha"/>
          <w:cs/>
          <w:lang w:bidi="ta-IN"/>
        </w:rPr>
        <w:t>இராமனும்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இராவணனும்</w:t>
      </w:r>
      <w:r w:rsidR="00B17513">
        <w:tab/>
      </w:r>
      <w:r>
        <w:rPr>
          <w:rFonts w:ascii="Latha" w:hAnsi="Latha" w:cs="Latha"/>
        </w:rPr>
        <w:t>74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11.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B17513">
        <w:tab/>
      </w:r>
      <w:r>
        <w:rPr>
          <w:rFonts w:ascii="Latha" w:hAnsi="Latha" w:cs="Latha"/>
        </w:rPr>
        <w:t>85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12.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வள்ளுவரும்</w:t>
      </w:r>
      <w:r w:rsidR="00B17513">
        <w:tab/>
      </w:r>
      <w:r>
        <w:rPr>
          <w:rFonts w:ascii="Latha" w:hAnsi="Latha" w:cs="Latha"/>
        </w:rPr>
        <w:t>95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13.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>
        <w:tab/>
      </w:r>
      <w:r>
        <w:rPr>
          <w:rFonts w:ascii="Latha" w:hAnsi="Latha" w:cs="Latha"/>
        </w:rPr>
        <w:t>108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14.</w:t>
      </w:r>
      <w:r w:rsidR="00B17513">
        <w:tab/>
      </w:r>
      <w:r>
        <w:rPr>
          <w:rFonts w:ascii="Latha" w:hAnsi="Latha" w:cs="Latha"/>
          <w:cs/>
          <w:lang w:bidi="ta-IN"/>
        </w:rPr>
        <w:t>கம்பனும்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நன்றியறிவும்</w:t>
      </w:r>
      <w:r w:rsidR="00B17513">
        <w:tab/>
      </w:r>
      <w:r>
        <w:rPr>
          <w:rFonts w:ascii="Latha" w:hAnsi="Latha" w:cs="Latha"/>
        </w:rPr>
        <w:t>115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15.</w:t>
      </w:r>
      <w:r w:rsidR="00B17513">
        <w:tab/>
      </w:r>
      <w:r>
        <w:rPr>
          <w:rFonts w:ascii="Latha" w:hAnsi="Latha" w:cs="Latha"/>
          <w:cs/>
          <w:lang w:bidi="ta-IN"/>
        </w:rPr>
        <w:t>கம்பன்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>
        <w:tab/>
      </w:r>
      <w:r>
        <w:rPr>
          <w:rFonts w:ascii="Latha" w:hAnsi="Latha" w:cs="Latha"/>
        </w:rPr>
        <w:t>120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</w:pPr>
      <w:r>
        <w:rPr>
          <w:rFonts w:ascii="Latha" w:hAnsi="Latha" w:cs="Latha"/>
        </w:rPr>
        <w:t>16.</w:t>
      </w:r>
      <w:r w:rsidR="00B17513">
        <w:tab/>
      </w:r>
      <w:r>
        <w:rPr>
          <w:rFonts w:ascii="Latha" w:hAnsi="Latha" w:cs="Latha"/>
          <w:cs/>
          <w:lang w:bidi="ta-IN"/>
        </w:rPr>
        <w:t>கருத்தில்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>
        <w:tab/>
      </w:r>
      <w:r>
        <w:rPr>
          <w:rFonts w:ascii="Latha" w:hAnsi="Latha" w:cs="Latha"/>
        </w:rPr>
        <w:t>128</w:t>
      </w:r>
    </w:p>
    <w:p w:rsidR="00B17513" w:rsidRDefault="00B17513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  <w:r>
        <w:tab/>
      </w:r>
      <w:r w:rsidR="00EB761F">
        <w:rPr>
          <w:rFonts w:ascii="Latha" w:hAnsi="Latha" w:cs="Latha"/>
          <w:cs/>
          <w:lang w:bidi="ta-IN"/>
        </w:rPr>
        <w:t>தமிழறிஞர்</w:t>
      </w:r>
      <w:r>
        <w:t xml:space="preserve"> </w:t>
      </w:r>
      <w:r w:rsidR="00EB761F">
        <w:rPr>
          <w:rFonts w:ascii="Latha" w:hAnsi="Latha" w:cs="Latha"/>
          <w:cs/>
          <w:lang w:bidi="ta-IN"/>
        </w:rPr>
        <w:t>சாமி.</w:t>
      </w:r>
      <w:r>
        <w:t xml:space="preserve"> </w:t>
      </w:r>
      <w:r w:rsidR="00EB761F">
        <w:rPr>
          <w:rFonts w:ascii="Latha" w:hAnsi="Latha" w:cs="Latha"/>
          <w:cs/>
          <w:lang w:bidi="ta-IN"/>
        </w:rPr>
        <w:t>சிதம்பரனார்</w:t>
      </w:r>
      <w:r>
        <w:br/>
        <w:t xml:space="preserve"> </w:t>
      </w:r>
      <w:r>
        <w:tab/>
      </w:r>
      <w:r w:rsidR="00EB761F">
        <w:rPr>
          <w:rFonts w:ascii="Latha" w:hAnsi="Latha" w:cs="Latha"/>
          <w:cs/>
          <w:lang w:bidi="ta-IN"/>
        </w:rPr>
        <w:t>வாழ்க்கை</w:t>
      </w:r>
      <w:r>
        <w:t xml:space="preserve"> </w:t>
      </w:r>
      <w:r w:rsidR="00EB761F">
        <w:rPr>
          <w:rFonts w:ascii="Latha" w:hAnsi="Latha" w:cs="Latha"/>
          <w:cs/>
          <w:lang w:bidi="ta-IN"/>
        </w:rPr>
        <w:t>வரலாறு</w:t>
      </w:r>
      <w:r>
        <w:tab/>
      </w:r>
      <w:r w:rsidR="00EB761F">
        <w:rPr>
          <w:rFonts w:ascii="Latha" w:hAnsi="Latha" w:cs="Latha"/>
        </w:rPr>
        <w:t>133</w:t>
      </w: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  <w:rPr>
          <w:rFonts w:ascii="Latha" w:hAnsi="Latha" w:cs="Latha"/>
        </w:rPr>
      </w:pPr>
    </w:p>
    <w:p w:rsidR="00F34BF0" w:rsidRDefault="00F34BF0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</w:p>
    <w:p w:rsidR="00B17513" w:rsidRDefault="00EB761F" w:rsidP="00B17513">
      <w:pPr>
        <w:pStyle w:val="NoCenter"/>
        <w:spacing w:after="227"/>
        <w:jc w:val="left"/>
      </w:pPr>
      <w:r>
        <w:rPr>
          <w:rFonts w:ascii="Latha" w:hAnsi="Latha" w:cs="Latha"/>
          <w:cs/>
          <w:lang w:bidi="ta-IN"/>
        </w:rPr>
        <w:lastRenderedPageBreak/>
        <w:t>பதினெண்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கீழ்க்கணக்கும்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</w:p>
    <w:p w:rsidR="00B17513" w:rsidRDefault="00B17513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tab/>
      </w:r>
      <w:r w:rsidR="00EB761F">
        <w:rPr>
          <w:rFonts w:ascii="Latha" w:hAnsi="Latha" w:cs="Latha"/>
          <w:cs/>
          <w:lang w:bidi="ta-IN"/>
        </w:rPr>
        <w:t>முன்னுரை</w:t>
      </w:r>
      <w:r>
        <w:tab/>
      </w:r>
      <w:r w:rsidR="00EB761F">
        <w:rPr>
          <w:rFonts w:ascii="Latha" w:hAnsi="Latha" w:cs="Latha"/>
        </w:rPr>
        <w:t>141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1.</w:t>
      </w:r>
      <w:r w:rsidR="00B17513">
        <w:tab/>
      </w:r>
      <w:r>
        <w:rPr>
          <w:rFonts w:ascii="Latha" w:hAnsi="Latha" w:cs="Latha"/>
          <w:cs/>
          <w:lang w:bidi="ta-IN"/>
        </w:rPr>
        <w:t>நூல்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17513">
        <w:tab/>
      </w:r>
      <w:r>
        <w:rPr>
          <w:rFonts w:ascii="Latha" w:hAnsi="Latha" w:cs="Latha"/>
        </w:rPr>
        <w:t>145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2.</w:t>
      </w:r>
      <w:r w:rsidR="00B17513">
        <w:tab/>
      </w:r>
      <w:r>
        <w:rPr>
          <w:rFonts w:ascii="Latha" w:hAnsi="Latha" w:cs="Latha"/>
          <w:cs/>
          <w:lang w:bidi="ta-IN"/>
        </w:rPr>
        <w:t>திணைமொழி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>
        <w:tab/>
      </w:r>
      <w:r>
        <w:rPr>
          <w:rFonts w:ascii="Latha" w:hAnsi="Latha" w:cs="Latha"/>
        </w:rPr>
        <w:t>153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3.</w:t>
      </w:r>
      <w:r w:rsidR="00B17513">
        <w:tab/>
      </w:r>
      <w:r>
        <w:rPr>
          <w:rFonts w:ascii="Latha" w:hAnsi="Latha" w:cs="Latha"/>
          <w:cs/>
          <w:lang w:bidi="ta-IN"/>
        </w:rPr>
        <w:t>ஐந்திணை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>
        <w:tab/>
      </w:r>
      <w:r>
        <w:rPr>
          <w:rFonts w:ascii="Latha" w:hAnsi="Latha" w:cs="Latha"/>
        </w:rPr>
        <w:t>159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4.</w:t>
      </w:r>
      <w:r w:rsidR="00B17513">
        <w:tab/>
      </w:r>
      <w:r>
        <w:rPr>
          <w:rFonts w:ascii="Latha" w:hAnsi="Latha" w:cs="Latha"/>
          <w:cs/>
          <w:lang w:bidi="ta-IN"/>
        </w:rPr>
        <w:t>ஐந்திணை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>
        <w:tab/>
      </w:r>
      <w:r>
        <w:rPr>
          <w:rFonts w:ascii="Latha" w:hAnsi="Latha" w:cs="Latha"/>
        </w:rPr>
        <w:t>164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5.</w:t>
      </w:r>
      <w:r w:rsidR="00B17513">
        <w:tab/>
      </w:r>
      <w:r>
        <w:rPr>
          <w:rFonts w:ascii="Latha" w:hAnsi="Latha" w:cs="Latha"/>
          <w:cs/>
          <w:lang w:bidi="ta-IN"/>
        </w:rPr>
        <w:t>ஐந்திணை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>
        <w:tab/>
      </w:r>
      <w:r>
        <w:rPr>
          <w:rFonts w:ascii="Latha" w:hAnsi="Latha" w:cs="Latha"/>
        </w:rPr>
        <w:t>169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6.</w:t>
      </w:r>
      <w:r w:rsidR="00B17513">
        <w:tab/>
      </w:r>
      <w:r>
        <w:rPr>
          <w:rFonts w:ascii="Latha" w:hAnsi="Latha" w:cs="Latha"/>
          <w:cs/>
          <w:lang w:bidi="ta-IN"/>
        </w:rPr>
        <w:t>திணைமாலை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 w:rsidR="00B17513">
        <w:tab/>
      </w:r>
      <w:r>
        <w:rPr>
          <w:rFonts w:ascii="Latha" w:hAnsi="Latha" w:cs="Latha"/>
        </w:rPr>
        <w:t>175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7.</w:t>
      </w:r>
      <w:r w:rsidR="00B17513">
        <w:tab/>
      </w:r>
      <w:r>
        <w:rPr>
          <w:rFonts w:ascii="Latha" w:hAnsi="Latha" w:cs="Latha"/>
          <w:cs/>
          <w:lang w:bidi="ta-IN"/>
        </w:rPr>
        <w:t>கார்நாற்பது</w:t>
      </w:r>
      <w:r w:rsidR="00B17513">
        <w:tab/>
      </w:r>
      <w:r>
        <w:rPr>
          <w:rFonts w:ascii="Latha" w:hAnsi="Latha" w:cs="Latha"/>
        </w:rPr>
        <w:t>181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8.</w:t>
      </w:r>
      <w:r w:rsidR="00B17513">
        <w:tab/>
      </w:r>
      <w:r>
        <w:rPr>
          <w:rFonts w:ascii="Latha" w:hAnsi="Latha" w:cs="Latha"/>
          <w:cs/>
          <w:lang w:bidi="ta-IN"/>
        </w:rPr>
        <w:t>களவழி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>
        <w:tab/>
      </w:r>
      <w:r>
        <w:rPr>
          <w:rFonts w:ascii="Latha" w:hAnsi="Latha" w:cs="Latha"/>
        </w:rPr>
        <w:t>185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9.</w:t>
      </w:r>
      <w:r w:rsidR="00B17513">
        <w:tab/>
      </w:r>
      <w:r>
        <w:rPr>
          <w:rFonts w:ascii="Latha" w:hAnsi="Latha" w:cs="Latha"/>
          <w:cs/>
          <w:lang w:bidi="ta-IN"/>
        </w:rPr>
        <w:t>முதுமொழிக்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B17513">
        <w:tab/>
      </w:r>
      <w:r>
        <w:rPr>
          <w:rFonts w:ascii="Latha" w:hAnsi="Latha" w:cs="Latha"/>
        </w:rPr>
        <w:t>190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10.</w:t>
      </w:r>
      <w:r w:rsidR="00B17513">
        <w:tab/>
      </w:r>
      <w:r>
        <w:rPr>
          <w:rFonts w:ascii="Latha" w:hAnsi="Latha" w:cs="Latha"/>
          <w:cs/>
          <w:lang w:bidi="ta-IN"/>
        </w:rPr>
        <w:t>திரிகடுகம்</w:t>
      </w:r>
      <w:r w:rsidR="00B17513">
        <w:tab/>
      </w:r>
      <w:r>
        <w:rPr>
          <w:rFonts w:ascii="Latha" w:hAnsi="Latha" w:cs="Latha"/>
        </w:rPr>
        <w:t>194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11.</w:t>
      </w:r>
      <w:r w:rsidR="00B17513">
        <w:tab/>
      </w:r>
      <w:r>
        <w:rPr>
          <w:rFonts w:ascii="Latha" w:hAnsi="Latha" w:cs="Latha"/>
          <w:cs/>
          <w:lang w:bidi="ta-IN"/>
        </w:rPr>
        <w:t>இன்னா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>
        <w:tab/>
      </w:r>
      <w:r>
        <w:rPr>
          <w:rFonts w:ascii="Latha" w:hAnsi="Latha" w:cs="Latha"/>
        </w:rPr>
        <w:t>202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12.</w:t>
      </w:r>
      <w:r w:rsidR="00B17513">
        <w:tab/>
      </w:r>
      <w:r>
        <w:rPr>
          <w:rFonts w:ascii="Latha" w:hAnsi="Latha" w:cs="Latha"/>
          <w:cs/>
          <w:lang w:bidi="ta-IN"/>
        </w:rPr>
        <w:t>இனியவை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>
        <w:tab/>
      </w:r>
      <w:r>
        <w:rPr>
          <w:rFonts w:ascii="Latha" w:hAnsi="Latha" w:cs="Latha"/>
        </w:rPr>
        <w:t>207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13.</w:t>
      </w:r>
      <w:r w:rsidR="00B17513">
        <w:tab/>
      </w:r>
      <w:r>
        <w:rPr>
          <w:rFonts w:ascii="Latha" w:hAnsi="Latha" w:cs="Latha"/>
          <w:cs/>
          <w:lang w:bidi="ta-IN"/>
        </w:rPr>
        <w:t>நான்மணிக்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கடிகை</w:t>
      </w:r>
      <w:r w:rsidR="00B17513">
        <w:tab/>
      </w:r>
      <w:r>
        <w:rPr>
          <w:rFonts w:ascii="Latha" w:hAnsi="Latha" w:cs="Latha"/>
        </w:rPr>
        <w:t>213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14.</w:t>
      </w:r>
      <w:r w:rsidR="00B17513">
        <w:tab/>
      </w:r>
      <w:r>
        <w:rPr>
          <w:rFonts w:ascii="Latha" w:hAnsi="Latha" w:cs="Latha"/>
          <w:cs/>
          <w:lang w:bidi="ta-IN"/>
        </w:rPr>
        <w:t>சிறு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>
        <w:tab/>
      </w:r>
      <w:r>
        <w:rPr>
          <w:rFonts w:ascii="Latha" w:hAnsi="Latha" w:cs="Latha"/>
        </w:rPr>
        <w:t>220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15.</w:t>
      </w:r>
      <w:r w:rsidR="00B17513">
        <w:tab/>
      </w:r>
      <w:r>
        <w:rPr>
          <w:rFonts w:ascii="Latha" w:hAnsi="Latha" w:cs="Latha"/>
          <w:cs/>
          <w:lang w:bidi="ta-IN"/>
        </w:rPr>
        <w:t>ஏலாதி</w:t>
      </w:r>
      <w:r w:rsidR="00B17513">
        <w:tab/>
      </w:r>
      <w:r>
        <w:rPr>
          <w:rFonts w:ascii="Latha" w:hAnsi="Latha" w:cs="Latha"/>
        </w:rPr>
        <w:t>229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16.</w:t>
      </w:r>
      <w:r w:rsidR="00B17513">
        <w:tab/>
      </w:r>
      <w:r>
        <w:rPr>
          <w:rFonts w:ascii="Latha" w:hAnsi="Latha" w:cs="Latha"/>
          <w:cs/>
          <w:lang w:bidi="ta-IN"/>
        </w:rPr>
        <w:t>ஆசாரக்</w:t>
      </w:r>
      <w:r w:rsidR="00B17513"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>
        <w:tab/>
      </w:r>
      <w:r>
        <w:rPr>
          <w:rFonts w:ascii="Latha" w:hAnsi="Latha" w:cs="Latha"/>
        </w:rPr>
        <w:t>235</w:t>
      </w:r>
    </w:p>
    <w:p w:rsidR="00B17513" w:rsidRDefault="00EB761F" w:rsidP="00B17513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17.</w:t>
      </w:r>
      <w:r w:rsidR="00B17513">
        <w:tab/>
      </w:r>
      <w:r>
        <w:rPr>
          <w:rFonts w:ascii="Latha" w:hAnsi="Latha" w:cs="Latha"/>
          <w:cs/>
          <w:lang w:bidi="ta-IN"/>
        </w:rPr>
        <w:t>பழமொழி</w:t>
      </w:r>
      <w:r w:rsidR="00B17513">
        <w:tab/>
      </w:r>
      <w:r>
        <w:rPr>
          <w:rFonts w:ascii="Latha" w:hAnsi="Latha" w:cs="Latha"/>
        </w:rPr>
        <w:t>243</w:t>
      </w:r>
    </w:p>
    <w:p w:rsidR="00B17513" w:rsidRDefault="00EB761F" w:rsidP="00F34BF0">
      <w:pPr>
        <w:pStyle w:val="Bodytext0"/>
        <w:tabs>
          <w:tab w:val="left" w:pos="652"/>
          <w:tab w:val="left" w:pos="5357"/>
        </w:tabs>
        <w:ind w:firstLine="283"/>
        <w:jc w:val="left"/>
      </w:pPr>
      <w:r>
        <w:rPr>
          <w:rFonts w:ascii="Latha" w:hAnsi="Latha" w:cs="Latha"/>
        </w:rPr>
        <w:t>18.</w:t>
      </w:r>
      <w:r w:rsidR="00B17513">
        <w:tab/>
      </w:r>
      <w:r>
        <w:rPr>
          <w:rFonts w:ascii="Latha" w:hAnsi="Latha" w:cs="Latha"/>
          <w:cs/>
          <w:lang w:bidi="ta-IN"/>
        </w:rPr>
        <w:t>நாலடியார்</w:t>
      </w:r>
      <w:r w:rsidR="00B17513">
        <w:tab/>
      </w:r>
      <w:r>
        <w:rPr>
          <w:rFonts w:ascii="Latha" w:hAnsi="Latha" w:cs="Latha"/>
        </w:rPr>
        <w:t>259</w:t>
      </w:r>
    </w:p>
    <w:p w:rsidR="00B17513" w:rsidRDefault="00EB761F" w:rsidP="00F34BF0">
      <w:pPr>
        <w:ind w:firstLine="283"/>
        <w:rPr>
          <w:rFonts w:ascii="LT-TM-Selvi" w:hAnsi="LT-TM-Selvi"/>
        </w:rPr>
      </w:pPr>
      <w:r>
        <w:rPr>
          <w:rFonts w:ascii="Latha" w:hAnsi="Latha" w:cs="Latha"/>
        </w:rPr>
        <w:t>19.</w:t>
      </w:r>
      <w:r w:rsidR="00B17513" w:rsidRPr="00B17513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Selvi" w:hAnsi="LT-TM-Selvi"/>
        </w:rPr>
        <w:tab/>
      </w:r>
      <w:r w:rsidR="00F34BF0">
        <w:rPr>
          <w:rFonts w:ascii="LT-TM-Selvi" w:hAnsi="LT-TM-Selvi"/>
        </w:rPr>
        <w:tab/>
      </w:r>
      <w:r w:rsidR="00F34BF0">
        <w:rPr>
          <w:rFonts w:ascii="LT-TM-Selvi" w:hAnsi="LT-TM-Selvi"/>
        </w:rPr>
        <w:tab/>
      </w:r>
      <w:r w:rsidR="00F34BF0">
        <w:rPr>
          <w:rFonts w:ascii="LT-TM-Selvi" w:hAnsi="LT-TM-Selvi"/>
        </w:rPr>
        <w:tab/>
      </w:r>
      <w:r w:rsidR="00F34BF0">
        <w:rPr>
          <w:rFonts w:ascii="LT-TM-Selvi" w:hAnsi="LT-TM-Selvi"/>
        </w:rPr>
        <w:tab/>
        <w:t xml:space="preserve">      </w:t>
      </w:r>
      <w:r>
        <w:rPr>
          <w:rFonts w:ascii="Latha" w:hAnsi="Latha" w:cs="Latha"/>
        </w:rPr>
        <w:t>277</w:t>
      </w:r>
    </w:p>
    <w:p w:rsidR="00B17513" w:rsidRDefault="00B17513" w:rsidP="00B17513">
      <w:pPr>
        <w:rPr>
          <w:rFonts w:ascii="LT-TM-Selvi" w:hAnsi="LT-TM-Selvi"/>
        </w:rPr>
      </w:pPr>
    </w:p>
    <w:p w:rsidR="00F34BF0" w:rsidRDefault="00F34BF0" w:rsidP="00B17513">
      <w:pPr>
        <w:rPr>
          <w:rFonts w:ascii="LT-TM-Selvi" w:hAnsi="LT-TM-Selvi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F34BF0" w:rsidRDefault="00F34BF0" w:rsidP="00F34BF0">
      <w:pPr>
        <w:jc w:val="center"/>
        <w:rPr>
          <w:rFonts w:ascii="Latha" w:hAnsi="Latha" w:cs="Latha"/>
          <w:b/>
          <w:bCs/>
          <w:sz w:val="40"/>
          <w:szCs w:val="40"/>
          <w:cs/>
          <w:lang w:bidi="ta-IN"/>
        </w:rPr>
      </w:pPr>
    </w:p>
    <w:p w:rsidR="00B17513" w:rsidRPr="00F34BF0" w:rsidRDefault="00EB761F" w:rsidP="00F34BF0">
      <w:pPr>
        <w:jc w:val="center"/>
        <w:rPr>
          <w:sz w:val="40"/>
          <w:szCs w:val="40"/>
        </w:rPr>
      </w:pPr>
      <w:r w:rsidRPr="00F34BF0">
        <w:rPr>
          <w:rFonts w:ascii="Latha" w:hAnsi="Latha" w:cs="Latha"/>
          <w:b/>
          <w:bCs/>
          <w:sz w:val="40"/>
          <w:szCs w:val="40"/>
          <w:cs/>
          <w:lang w:bidi="ta-IN"/>
        </w:rPr>
        <w:t>கம்பன்</w:t>
      </w:r>
      <w:r w:rsidR="00B17513" w:rsidRPr="00F34BF0">
        <w:rPr>
          <w:rFonts w:ascii="LT-TM-2001" w:hAnsi="LT-TM-2001" w:cs="LT-TM-2001"/>
          <w:b/>
          <w:bCs/>
          <w:sz w:val="40"/>
          <w:szCs w:val="40"/>
        </w:rPr>
        <w:t xml:space="preserve"> </w:t>
      </w:r>
      <w:r w:rsidRPr="00F34BF0">
        <w:rPr>
          <w:rFonts w:ascii="Latha" w:hAnsi="Latha" w:cs="Latha"/>
          <w:b/>
          <w:bCs/>
          <w:sz w:val="40"/>
          <w:szCs w:val="40"/>
          <w:cs/>
          <w:lang w:bidi="ta-IN"/>
        </w:rPr>
        <w:t>கண்ட</w:t>
      </w:r>
      <w:r w:rsidR="00B17513" w:rsidRPr="00F34BF0">
        <w:rPr>
          <w:rFonts w:ascii="LT-TM-2001" w:hAnsi="LT-TM-2001" w:cs="LT-TM-2001"/>
          <w:b/>
          <w:bCs/>
          <w:sz w:val="40"/>
          <w:szCs w:val="40"/>
        </w:rPr>
        <w:t xml:space="preserve"> </w:t>
      </w:r>
      <w:r w:rsidRPr="00F34BF0">
        <w:rPr>
          <w:rFonts w:ascii="Latha" w:hAnsi="Latha" w:cs="Latha"/>
          <w:b/>
          <w:bCs/>
          <w:sz w:val="40"/>
          <w:szCs w:val="40"/>
          <w:cs/>
          <w:lang w:bidi="ta-IN"/>
        </w:rPr>
        <w:t>தமிழகம்</w:t>
      </w:r>
      <w:r w:rsidR="00B17513" w:rsidRPr="00F34BF0">
        <w:rPr>
          <w:sz w:val="40"/>
          <w:szCs w:val="40"/>
        </w:rPr>
        <w:br/>
        <w:t>(1955)</w:t>
      </w:r>
    </w:p>
    <w:p w:rsidR="00B17513" w:rsidRDefault="00EB761F" w:rsidP="00B17513">
      <w:pPr>
        <w:pStyle w:val="head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முன்னுரை</w:t>
      </w:r>
      <w:r w:rsidR="005505D3">
        <w:fldChar w:fldCharType="begin"/>
      </w:r>
      <w:r w:rsidR="00B17513">
        <w:rPr>
          <w:rFonts w:ascii="Times New Roman" w:hAnsi="Times New Roman" w:cs="Times New Roman"/>
          <w:sz w:val="24"/>
          <w:szCs w:val="24"/>
        </w:rPr>
        <w:instrText>tc "</w:instrText>
      </w:r>
      <w:r w:rsidR="00B17513">
        <w:instrText>K‹Diu"</w:instrText>
      </w:r>
      <w:r w:rsidR="005505D3">
        <w:fldChar w:fldCharType="end"/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கம்பனைப்பற்றி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எத்தனையோ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எழுதியிருக்கின்றார்கள்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வெளிவந்திருக்கின்றன.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கம்பனைப்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பல்லாண்டு</w:t>
      </w:r>
      <w:r w:rsidR="00F34BF0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களாகப்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பேசிக்கொண்டேயிருக்கிறார்கள்.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எத்தனையோ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வெளிவரலாம்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வெளிவர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அவசியம்தான்.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கம்பனைப்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இருப்பார்கள்</w:t>
      </w:r>
      <w:r>
        <w:rPr>
          <w:rFonts w:ascii="Latha" w:hAnsi="Latha" w:cs="Latha"/>
          <w:color w:val="auto"/>
        </w:rPr>
        <w:t>;</w:t>
      </w:r>
      <w:r w:rsidR="00F34BF0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எழுதிக்</w:t>
      </w:r>
      <w:r w:rsidR="00F34BF0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இருப்பார்கள்.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இவ்வளவுக்கும்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தகுதியுடையவன்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வெளிவரவேண்டும்.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அவனுடைய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கருத்துக்</w:t>
      </w:r>
      <w:r w:rsidR="00F34BF0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உலகத்தார்க்கு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எடுத்துச்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சொல்லத்தான்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உயர்ந்த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காவியங்களைப்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ஒவ்வொரு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யினரும்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இப்படித்தான்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செய்கின்றனர்.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அக்காவியங்களின்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கருத்தைப்பற்றி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கவலைப்</w:t>
      </w:r>
      <w:r w:rsidR="00F34BF0">
        <w:rPr>
          <w:rFonts w:ascii="Latha" w:hAnsi="Latha" w:cs="Latha"/>
          <w:color w:val="auto"/>
          <w:cs/>
          <w:lang w:bidi="ta-IN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படுவதில்லை.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அக்காவியப்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புலவனும்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அக்காவியமும்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வளர்ச்சிக்கு-பெருமைக்குத்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செய்திருக்கும்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ஒன்றையே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உயர்வாகக்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போற்றுகின்றனர்.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அக்கவிகளையும்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கொண்டாடுகின்றனர்.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தமிழுக்குக்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கதியாவார்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ககரத்தைக்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கம்பராகவும்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திகரத்தைத்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திருவள்ளுவராகவும்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வெளியிட்டார்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காலஞ்சென்ற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கேசவராய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முதலியார்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எம்.ஏ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மிகவும்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பொருத்தமான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பொய்யாமொழி.</w:t>
      </w:r>
    </w:p>
    <w:p w:rsidR="00B17513" w:rsidRDefault="00EB761F" w:rsidP="00B17513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வள்ளுவரைப்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போற்றுவது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காவியத்தை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கவிதையைப்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பலர்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தூற்றும்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புலவர்களும்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படித்து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குற்றங்குறைகளை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நடுநிலைமையிலே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தவறன்று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ஆராய்ச்சியில்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ஆராய்வதை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வரவேற்க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இம்முறை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வளர்ச்சிக்குத்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செய்யுமேயன்றித்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செய்யாது.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சிலர்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மாறாகக்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கம்பனைப்பற்றி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ஏதேதோ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எழுதுகின்றனர்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பேசுகின்றனர்.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கொள்கை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வெறுப்பு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வெறுப்பு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வெறுப்பு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வெறுப்பு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வெறுப்பு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இவைகளை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அடிப்படையாக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கம்பன்மீது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விழுகின்றனர்.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விரோதி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எதிரி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முன்னேற்றத்திற்கு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கட்டை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பற்றில்லாதவன்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மொழிப்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பற்றில்லாதவன்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கலாசாரப்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பற்றில்லாதவன்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என்றெல்லாம்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ஓங்கிப்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பேசுகின்றனர்.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உண்மைக்கு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மாறான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பேச்சென்பதே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நடுநிலையிலிருந்து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கற்றவர்களின்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கம்பனுடைய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கவிதையின்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நயத்தைப்பற்றி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ஆராய்வதன்று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கதையின்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தெய்வீகத்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தன்மையைப்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ஆராய்வதன்று.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கவிச்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எத்தனையோ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வந்திருக்கின்றன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வெளிவந்திருக்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கின்றன.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கொண்டேயிருக்கின்றன.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போலவே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இராம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சரிதத்தின்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பேசுவோர்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எழுதுவோர்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எவ்வளவோ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இருக்கின்றனர்.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தலையிடவில்லை.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இந்நூல்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போற்றுவதும்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தூற்றுவதும்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அன்று.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அந்தப்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போற்றல்-தூற்றல்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போராட்டம்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எப்பொழுதும்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கொண்டுதான்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தீராத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சண்டை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என்றுகூடச்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விடலாம்.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கவிஞன்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ஒட்டி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நயமான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புனைவதிலே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காலப்போக்கை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பான்மையை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சான்றோர்களின்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கொள்கையைத்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தழுவியவன்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நாகரிகத்தையும்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மறவாதவன்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அன்னைக்குச்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காவியமென்னும்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சூட்டியவன்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தாயையும்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தமிழ்நாட்டையும்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புகழ்ந்தவன்</w:t>
      </w:r>
      <w:r>
        <w:rPr>
          <w:rFonts w:ascii="Latha" w:hAnsi="Latha" w:cs="Latha"/>
          <w:color w:val="auto"/>
        </w:rPr>
        <w:t>;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தவறான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வழிகளிலே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தடுமாறாமல்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ஒழுக்கத்தைப்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பின்பற்றி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ஒன்றுபட்டு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வாழவேண்டும்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படைத்தவன்.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உயிரினும்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ஒழுக்கமே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உறுதியான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பற்றுள்ளவன்.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வெறுப்புக்கள்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ஒனறாக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கருத்துள்ளவன்.</w:t>
      </w:r>
      <w:r w:rsidR="00B17513">
        <w:rPr>
          <w:color w:val="auto"/>
        </w:rPr>
        <w:tab/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இவ்வுண்மைகளை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எடுத்துக்காட்டுவதே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நோக்கம்.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நாட்டிலிருந்த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சீர்திருத்தம்</w:t>
      </w:r>
      <w:r>
        <w:rPr>
          <w:rFonts w:ascii="Latha" w:hAnsi="Latha" w:cs="Latha"/>
          <w:color w:val="auto"/>
        </w:rPr>
        <w:t>,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எப்படியிருந்தனவென்பதை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சுருங்கக்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இலக்கியத்தின்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இனிமையை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நோக்கமுள்ளதன்று.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நாகரிக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நிலைமையை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கொள்ளவேண்டும்.</w:t>
      </w:r>
    </w:p>
    <w:p w:rsidR="00B17513" w:rsidRDefault="00B17513" w:rsidP="00B17513">
      <w:pPr>
        <w:pStyle w:val="Bodytext"/>
        <w:spacing w:line="272" w:lineRule="atLeast"/>
        <w:rPr>
          <w:color w:val="auto"/>
        </w:rPr>
      </w:pPr>
      <w:r>
        <w:rPr>
          <w:color w:val="auto"/>
        </w:rPr>
        <w:tab/>
      </w:r>
      <w:r w:rsidR="00EB761F">
        <w:rPr>
          <w:rFonts w:ascii="Latha" w:hAnsi="Latha" w:cs="Latha"/>
          <w:color w:val="auto"/>
          <w:cs/>
          <w:lang w:bidi="ta-IN"/>
        </w:rPr>
        <w:t>இது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கம்பன்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காலத்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தமிழகத்தைப்பற்றி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முற்றும்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ஆராய்ந்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துரைக்கும்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முழுநூல்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அன்று.</w:t>
      </w:r>
      <w:r>
        <w:rPr>
          <w:color w:val="auto"/>
        </w:rPr>
        <w:t xml:space="preserve">  </w:t>
      </w:r>
      <w:r w:rsidR="00EB761F">
        <w:rPr>
          <w:rFonts w:ascii="Latha" w:hAnsi="Latha" w:cs="Latha"/>
          <w:color w:val="auto"/>
          <w:cs/>
          <w:lang w:bidi="ta-IN"/>
        </w:rPr>
        <w:t>இன்னும்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ஆராய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வேண்டியவை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எவ்வளவோ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உண்டு.</w:t>
      </w:r>
      <w:r>
        <w:rPr>
          <w:color w:val="auto"/>
        </w:rPr>
        <w:t xml:space="preserve">  </w:t>
      </w:r>
      <w:r w:rsidR="00EB761F">
        <w:rPr>
          <w:rFonts w:ascii="Latha" w:hAnsi="Latha" w:cs="Latha"/>
          <w:color w:val="auto"/>
          <w:cs/>
          <w:lang w:bidi="ta-IN"/>
        </w:rPr>
        <w:t>கம்பன்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lastRenderedPageBreak/>
        <w:t>காலத்திலே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தமிழகம்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எந்நிலை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யிலிருந்தது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என்ற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செய்தியை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ஓரளவு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எடுத்துக்</w:t>
      </w:r>
      <w:r>
        <w:rPr>
          <w:color w:val="auto"/>
        </w:rPr>
        <w:t xml:space="preserve"> </w:t>
      </w:r>
      <w:r w:rsidR="00EB761F">
        <w:rPr>
          <w:rFonts w:ascii="Latha" w:hAnsi="Latha" w:cs="Latha"/>
          <w:color w:val="auto"/>
          <w:cs/>
          <w:lang w:bidi="ta-IN"/>
        </w:rPr>
        <w:t>காட்டுகிறது.</w:t>
      </w:r>
    </w:p>
    <w:p w:rsidR="00B17513" w:rsidRDefault="00EB761F" w:rsidP="00B1751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ஆராய்ந்தால்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கவிதா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சக்தியைக்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காணமுடியும்.</w:t>
      </w:r>
      <w:r w:rsidR="00B17513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இம்முறையிலே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நெருங்குவதற்கு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வழிகாட்டியாக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நிற்கவேண்டும்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இந்நூலின்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கருத்து.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இக்கருத்து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நிறைவேறுமானால்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கம்பனைக்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கடிவோரும்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அருமையை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அடைவார்கள்.</w:t>
      </w:r>
    </w:p>
    <w:p w:rsidR="00B17513" w:rsidRDefault="00EB761F" w:rsidP="00B17513">
      <w:pPr>
        <w:pStyle w:val="Bodytext"/>
        <w:spacing w:after="170" w:line="272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அறிஞர்கள்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கம்பன்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தமிழகத்திற்கு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ஆதரவளிப்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பார்கள்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17513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நம்பிக்கை.</w:t>
      </w:r>
    </w:p>
    <w:p w:rsidR="00B17513" w:rsidRDefault="00EB761F" w:rsidP="00F34BF0">
      <w:pPr>
        <w:tabs>
          <w:tab w:val="right" w:pos="9090"/>
        </w:tabs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சென்னை</w:t>
      </w:r>
      <w:r w:rsidR="00B17513" w:rsidRPr="00B17513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-24</w:t>
      </w:r>
      <w:r w:rsidR="00B17513" w:rsidRPr="00B17513">
        <w:rPr>
          <w:rFonts w:ascii="LT-TM-Selvi" w:hAnsi="LT-TM-Selvi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அன்பன்</w:t>
      </w:r>
      <w:r w:rsidR="00B17513" w:rsidRPr="00B17513">
        <w:rPr>
          <w:rFonts w:ascii="LT-TM-Selvi" w:hAnsi="LT-TM-Selvi"/>
          <w:b/>
          <w:bCs/>
        </w:rPr>
        <w:br/>
      </w:r>
      <w:r>
        <w:rPr>
          <w:rFonts w:ascii="Latha" w:hAnsi="Latha" w:cs="Latha"/>
          <w:b/>
          <w:bCs/>
        </w:rPr>
        <w:t>15.10.1955</w:t>
      </w:r>
      <w:r w:rsidR="00B17513" w:rsidRPr="00B17513">
        <w:rPr>
          <w:rFonts w:ascii="LT-TM-Selvi" w:hAnsi="LT-TM-Selvi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சாமி.</w:t>
      </w:r>
      <w:r w:rsidR="00B17513" w:rsidRPr="00B17513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சிதம்பரனார்.</w:t>
      </w:r>
    </w:p>
    <w:p w:rsidR="00B17513" w:rsidRDefault="00B17513" w:rsidP="00B17513">
      <w:pPr>
        <w:rPr>
          <w:rFonts w:ascii="LT-TM-Selvi" w:hAnsi="LT-TM-Selvi"/>
          <w:b/>
          <w:bCs/>
        </w:rPr>
      </w:pPr>
    </w:p>
    <w:p w:rsidR="00B17513" w:rsidRPr="00F34BF0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F34BF0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கம்பன்</w:t>
      </w:r>
      <w:r w:rsidR="00B17513" w:rsidRPr="00F34BF0">
        <w:rPr>
          <w:rFonts w:ascii="LT-TM-Nile" w:hAnsi="LT-TM-Nile" w:cs="LT-TM-Nile"/>
          <w:sz w:val="36"/>
          <w:szCs w:val="36"/>
        </w:rPr>
        <w:t xml:space="preserve"> </w:t>
      </w:r>
      <w:r w:rsidRPr="00F34BF0">
        <w:rPr>
          <w:rFonts w:ascii="Latha" w:hAnsi="Latha" w:cs="Latha"/>
          <w:sz w:val="36"/>
          <w:szCs w:val="36"/>
          <w:cs/>
          <w:lang w:bidi="ta-IN"/>
        </w:rPr>
        <w:t>பெருமை</w:t>
      </w:r>
      <w:r w:rsidR="005505D3" w:rsidRPr="00F34BF0">
        <w:rPr>
          <w:rFonts w:ascii="LT-TM-Nile" w:hAnsi="LT-TM-Nile" w:cs="LT-TM-Nile"/>
          <w:sz w:val="36"/>
          <w:szCs w:val="36"/>
        </w:rPr>
        <w:fldChar w:fldCharType="begin"/>
      </w:r>
      <w:r w:rsidR="00B17513" w:rsidRPr="00F34BF0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F34BF0">
        <w:rPr>
          <w:rFonts w:ascii="LT-TM-Nile" w:hAnsi="LT-TM-Nile" w:cs="LT-TM-Nile"/>
          <w:sz w:val="36"/>
          <w:szCs w:val="36"/>
        </w:rPr>
        <w:instrText>f«g‹ bgUik"</w:instrText>
      </w:r>
      <w:r w:rsidR="005505D3" w:rsidRPr="00F34BF0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புதுமொழியன்று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சக்கரவர்த்திப்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ஓட்டக்கூத்தர்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என்பவர்கள்.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இவர்களில்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ஒட்டக்கூத்தரையும்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ஜெயங்கொண்டாரையும்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சமகாலத்தினர்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கற்றோர்களின்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புலவர்கள்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பாராட்டு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புகழ்க்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பிறந்த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தமிழ்நாடு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என்பது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புரட்சிப்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புலவன்-சிந்தனைக்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கவிஞன்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</w:rPr>
        <w:t>-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பாரதியின்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வாக்கு.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பாரதி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வாயார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மனமாரப்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பாராட்டிப்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தமிழ்ப்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புலவர்கள்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மூவர்.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வள்ளுவர்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இளங்கோ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என்பவர்கள்.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புலவரிலே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கம்பனைப்போல்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வள்ளுவர்போல்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இளங்கோவைப்போல்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பூமிதனில்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யாங்கணுமே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பிறந்ததிலை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புகழ்ச்சியில்லை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முழுமனத்தோடு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இம்மூவரிலே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கம்பநாடன்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கவிதையிற்போல்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கற்றோர்க்கு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களியாதே.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படிப்பவர்க்குத்தான்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உணர்ந்தவர்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களிப்புக்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கவியேதான்.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அப்பழமொழி.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ஆகிவிடுவார்.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பாராட்டியுள்ளது.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சொற்சுவையுணரும்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கட்டுத்தறியும்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மகிழ்ச்சியடைந்தோம்.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கட்டுத்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கவிசெயும்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இம்பர்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மன்பதை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இரும்சொல்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உவந்தாம்</w:t>
      </w:r>
      <w:r>
        <w:rPr>
          <w:rFonts w:ascii="Latha" w:hAnsi="Latha" w:cs="Latha"/>
          <w:sz w:val="24"/>
          <w:szCs w:val="24"/>
        </w:rPr>
        <w:t>,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அலுப்படையாமல்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இணையற்ற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இலக்கியம்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கவிதை-காவியம்-இணையற்ற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சிறப்புள்ளது.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பிரசங்கிகள்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பேசுவார்கள்.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இன்பத்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வாற்றுவதையே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கவிதையை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Times New Roman" w:hAnsi="Times New Roman" w:cs="Times New Roman"/>
        </w:rPr>
        <w:t>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ராமாயணக்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காலட்சேபங்களையே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காலட்சேபமாக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தமிழ்நாடெங்கும்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வெளிநாடுகளிலும்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நாடுகளிலேயுள்ள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வரையப்பட்டி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இராமாவதாரம்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இராமாவதாரம்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இராமாவதாரம்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லிருந்தன.</w:t>
      </w:r>
      <w:r w:rsidR="00F34BF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சீவகசிந்தாமணி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வளையாபதி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ஐம்பெருங்காப்பியங்கள்.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ஐம்பெருங்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தோன்றியவை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ஐஞ்சிறு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சூளாமணி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நீலகேசி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நாககுமார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யசோதர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ஐஞ்சிறு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கம்பன்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காலக்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காவியங்கள்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ஐம்பெரும்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வளையாபதி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சிலப்பதிகாரமும்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சீவக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அமுதமாய்ப்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குண்டலகேசியும்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வளையாபதியும்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சிலப்பதிகாரம்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கவிச்சுவையும்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தனிப்பெருஞ்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தலைமணியாகத்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கற்போர்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நெஞ்சை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ஐஞ்சிறு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</w:t>
      </w:r>
      <w:r>
        <w:rPr>
          <w:rFonts w:ascii="Latha" w:hAnsi="Latha" w:cs="Latha"/>
        </w:rPr>
        <w:t>;</w:t>
      </w:r>
      <w:r w:rsidR="00F34BF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இச்செய்யுட்</w:t>
      </w:r>
      <w:r w:rsidR="00F34BF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பாரதமாகும்.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F34BF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நிலவியிருந்தது.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காவியங்களைப்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படிப்பதிலே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போதுமானவைகளாக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சிந்தாமணியைத்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காவியமாகாமல்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மகிழ்ச்சியூட்ட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வேண்டுகோளுக்காகக்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குலோத்துங்க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உண்மையானவைகளாக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எச்செயலானாலும்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மனதோடு-ஊக்கமுடன்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சிறப்படையாது.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தூண்டப்படாமல்-தானே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கவிதைகளிலே-காவியங்களிலே-கதைகளிலே-கட்டுரைகளிலேதான்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துடிப்பிருக்கும்.</w:t>
      </w:r>
    </w:p>
    <w:p w:rsid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கீழ்ப்படிந்து-பொருளுக்கோ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பெற்ற-ஒப்பற்ற-உயிர்க்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நிலவாது.</w:t>
      </w:r>
    </w:p>
    <w:p w:rsidR="00F34BF0" w:rsidRPr="00B17513" w:rsidRDefault="00F34BF0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ஆசைபற்றி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மற்றுஇக்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காசு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இல்கொற்றத்து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கதைஅரோ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சொற்சுவைக்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ஆசையால்-நானே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கம்பனைப்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பற்றி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தேரழுந்தூரிலே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தேரழுந்தூருக்குச்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நிலக்கிழவரின்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மன்னர்களாலும்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மதிக்கப்பட்டவன்.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இவ்வளவுக்குத்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ஆதித்தன்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ஒச்சன்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இயற்பெயர்-அதாவது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இடுகுறிப்பெயராகக்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தோமறு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மாக்கதை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தந்ததே.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சீரங்கத்திலே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அரங்கேற்றப்பட்டதாகும்.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சகாத்தம்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எண்ணூற்று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ஏழின்மேல்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தன்னிலே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பங்குனி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கேற்றினானே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எண்ணூற்றேழிலே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இராமகாதையைப்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அரங்கநாதர்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அழியாத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இலக்கியம்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பன்னீராயிரம்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அச்சிடப்பட்டுள்ள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ம.சண்முகம்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பரிசோதித்து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அச்சிடப்பட்டுள்ள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இராமாயணத்திலே-</w:t>
      </w:r>
      <w:r>
        <w:rPr>
          <w:rFonts w:ascii="Latha" w:hAnsi="Latha" w:cs="Latha"/>
        </w:rPr>
        <w:t>12097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எண்ணிக்கையிது</w:t>
      </w:r>
      <w:r w:rsidR="001B048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ஏழாவது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B048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தென்றே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பாலகாண்டம்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அயோத்தியா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ஆரண்ய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கிட்கிந்தா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உத்தர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10587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ம.சண்முகம்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கண்டவை.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கம்பன்மீது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சிலர்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காய்ந்து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விழுகின்றனர்.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தமிழின்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சிறப்பைத்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தரணியிலே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விளக்கி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நிற்கும்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காவியத்தைக்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கொளுத்த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வேண்டும்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கூடச்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சிலர்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கூறுகின்றனர்.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காவியத்தைக்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கையினால்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தொடக்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கூடாது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பேசுகின்றனர்.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மதபேதமில்லாத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சமணர்கள்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சேக்கிழார்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நிகராகச்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பெரியபுராணச்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உமாபதி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சிவாச்சாரியார்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சிதறிவிடவில்லை.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சிந்தாமணிக்கு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இன்புறுகின்றனர்.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உருவத்திலும்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இருக்கும்படி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பத்தாயிரம்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அச்சிடப்பட்டுள்ள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10300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கச்சியப்ப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சிவாச்சாரியார்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இரண்டையும்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தவிப்பார்கள்.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கம்பனுக்குப்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போட்டியாகக்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புராணம்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தமிழிலே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பாடப்பட்டாலும்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பெருமை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மங்கிவிடவில்லை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    </w:t>
      </w:r>
      <w:r w:rsidR="00EB761F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கவிதை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வளம்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குன்றிவிடவில்லை.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முருகனிடத்திலே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அன்புள்ளவர்கள்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புராணத்தைப்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படித்து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இன்புறு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கின்றனர்.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சிந்தாமணியைப்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</w:rPr>
        <w:t>-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</w:rPr>
        <w:t>-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எல்லா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மதத்தினராலும்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படித்துக்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கவியின்பம்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நுகரும்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நூலாகக்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கந்தபுராணம்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விளங்கவில்லை.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உயிரோவியமாகச்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விளங்கும்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இலக்கியங்கள்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ஒரு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நாளும்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அழிந்து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போகமாட்டா.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அவைகளை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அழிக்க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எவ்வளவு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முயன்றாலும்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முயற்சி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வீண்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முயற்சியாகவே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முடியும்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இவ்வுண்மையை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மேலே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கண்ட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வரலாறுகள்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மெய்ப்பிக்கும்.</w:t>
      </w:r>
    </w:p>
    <w:p w:rsidR="00B17513" w:rsidRPr="001B0488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1B0488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கம்பன்</w:t>
      </w:r>
      <w:r w:rsidR="00B17513" w:rsidRPr="001B0488">
        <w:rPr>
          <w:rFonts w:ascii="LT-TM-Nile" w:hAnsi="LT-TM-Nile" w:cs="LT-TM-Nile"/>
          <w:sz w:val="36"/>
          <w:szCs w:val="36"/>
        </w:rPr>
        <w:t xml:space="preserve"> </w:t>
      </w:r>
      <w:r w:rsidRPr="001B0488">
        <w:rPr>
          <w:rFonts w:ascii="Latha" w:hAnsi="Latha" w:cs="Latha"/>
          <w:sz w:val="36"/>
          <w:szCs w:val="36"/>
          <w:cs/>
          <w:lang w:bidi="ta-IN"/>
        </w:rPr>
        <w:t>காலத்</w:t>
      </w:r>
      <w:r w:rsidR="00B17513" w:rsidRPr="001B0488">
        <w:rPr>
          <w:rFonts w:ascii="LT-TM-Nile" w:hAnsi="LT-TM-Nile" w:cs="LT-TM-Nile"/>
          <w:sz w:val="36"/>
          <w:szCs w:val="36"/>
        </w:rPr>
        <w:t xml:space="preserve"> </w:t>
      </w:r>
      <w:r w:rsidRPr="001B0488">
        <w:rPr>
          <w:rFonts w:ascii="Latha" w:hAnsi="Latha" w:cs="Latha"/>
          <w:sz w:val="36"/>
          <w:szCs w:val="36"/>
          <w:cs/>
          <w:lang w:bidi="ta-IN"/>
        </w:rPr>
        <w:t>தமிழகம்</w:t>
      </w:r>
      <w:r w:rsidR="005505D3" w:rsidRPr="001B0488">
        <w:rPr>
          <w:rFonts w:ascii="LT-TM-Nile" w:hAnsi="LT-TM-Nile" w:cs="LT-TM-Nile"/>
          <w:sz w:val="36"/>
          <w:szCs w:val="36"/>
        </w:rPr>
        <w:fldChar w:fldCharType="begin"/>
      </w:r>
      <w:r w:rsidR="00B17513" w:rsidRPr="001B048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1B0488">
        <w:rPr>
          <w:rFonts w:ascii="LT-TM-Nile" w:hAnsi="LT-TM-Nile" w:cs="LT-TM-Nile"/>
          <w:sz w:val="36"/>
          <w:szCs w:val="36"/>
        </w:rPr>
        <w:instrText>f«g‹ fhy¤ jÄHf«"</w:instrText>
      </w:r>
      <w:r w:rsidR="005505D3" w:rsidRPr="001B048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எப்படியிருந்தது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இனிமையூட்டும்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கதையும்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கருத்தும்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நவரசம்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ஆசையுண்டு.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1B048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B048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நன்மையடைவார்கள்.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நமது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முன்னோர்கள்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கதைகளின்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மூலம்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பொது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மக்களுக்கு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ஏற்படும்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நன்மையை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அறிந்திருந்தனர்.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ஆகையால்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கதை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உருவிலே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இதிகாசங்கள்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புராணங்கள்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காவியங்கள்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எழுதி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வந்தனர்.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கட்டுப்பாட்டை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மீறி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நடப்பவர்கள்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தண்டனைக்கு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ஆளாவார்கள்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நீதி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முறையிலே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தவறாதவர்கள்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நிலைத்த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புகழுடன்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விளங்குவார்கள்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கல்வி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செல்வம்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செல்வாக்கு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முதலியவற்றிலே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எவ்வளவுதான்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சிறந்திருந்தாலும்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அடாதவற்றைச்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செய்பவர்கள்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அழிந்தே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போவார்கள்.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நீதியிலும்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ஒழுக்கத்திலும்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நிற்பவர்கள்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எவ்வளவு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தொல்லைக்கு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ஆளானாலும்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இறுதியில்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இன்பமும்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புகழும்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பெறுவார்கள்.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இவ்வுண்மைகளைக்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கதைகளின்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மூலம்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காட்டி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வந்தார்கள்.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போற்றப்படுவான்.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அறநூற்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அறநூற்கொள்கைகளைப்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போற்றப்படுவான்.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துன்புறுத்துவார்களாயின்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தியாகிகள்.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தெய்வபக்தியையும்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மதபக்தியையும்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வலுப்படுத்தக்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தெய்வ-மத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பக்தியுள்ளவர்களை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நல்லவர்களாக-உயர்ந்த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ஒழுக்கமுள்ளவர்களாக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அறிஞர்களாக-குருமார்களாகச்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சித்திரித்தனர்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களாக-அவதார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புருஷர்களாகக்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தெய்வபக்தியும்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மதபக்தியும்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காமுகர்கள்-சமுதாயச்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மதிக்காதவர்கள்-தங்கள்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இராமாயணம்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பாடியது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ஏன்</w:t>
      </w:r>
      <w:r>
        <w:rPr>
          <w:rFonts w:ascii="Latha" w:hAnsi="Latha" w:cs="Latha"/>
          <w:sz w:val="23"/>
          <w:szCs w:val="23"/>
        </w:rPr>
        <w:t>?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பக்கவாத்தியங்களுடன்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இதிகாசங்களும்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சொல்லுவதிலேயும்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சமண-பவுத்த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சமண-பவுத்த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சைவ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வைஷ்ணவ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வைஷ்ணவக்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இவ்விருப்பத்தின்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பாரதம்போல்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கொள்வனவாக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வழங்கிற்று.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புண்ணியக்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வழங்கிற்று.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வழங்கிற்று.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இலங்கையில்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57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வென்றிசேர்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வென்றமால்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யணத்தில்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நிகழ்ந்திடு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ஒன்றினைப்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உரைத்திடக்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நன்றிது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நரகம்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அதுஎய்தி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டாரே.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கட்டுப்பாட்டுக்கு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களிப்படைவார்கள்.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வரைதுறையற்ற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வாயளவிலேதான்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குடிப்பிறப்பின்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பின்பற்றவில்லை.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புறாவுக்காக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சிபிச்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செய்வதே-முன்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வருவதே-மக்களோடு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மனப்போக்கறிந்து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பெருமை!</w:t>
      </w:r>
    </w:p>
    <w:p w:rsidR="00B17513" w:rsidRPr="001B0488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1B0488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கம்பனுக்குமுன்</w:t>
      </w:r>
      <w:r w:rsidR="00B17513" w:rsidRPr="001B0488">
        <w:rPr>
          <w:rFonts w:ascii="LT-TM-Nile" w:hAnsi="LT-TM-Nile" w:cs="LT-TM-Nile"/>
          <w:sz w:val="36"/>
          <w:szCs w:val="36"/>
        </w:rPr>
        <w:t xml:space="preserve"> </w:t>
      </w:r>
      <w:r w:rsidRPr="001B0488">
        <w:rPr>
          <w:rFonts w:ascii="Latha" w:hAnsi="Latha" w:cs="Latha"/>
          <w:sz w:val="36"/>
          <w:szCs w:val="36"/>
          <w:cs/>
          <w:lang w:bidi="ta-IN"/>
        </w:rPr>
        <w:t>இராமாயணம்</w:t>
      </w:r>
      <w:r w:rsidR="005505D3" w:rsidRPr="001B0488">
        <w:rPr>
          <w:rFonts w:ascii="LT-TM-Nile" w:hAnsi="LT-TM-Nile" w:cs="LT-TM-Nile"/>
          <w:sz w:val="36"/>
          <w:szCs w:val="36"/>
        </w:rPr>
        <w:fldChar w:fldCharType="begin"/>
      </w:r>
      <w:r w:rsidR="00B17513" w:rsidRPr="001B048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1B0488">
        <w:rPr>
          <w:rFonts w:ascii="LT-TM-Nile" w:hAnsi="LT-TM-Nile" w:cs="LT-TM-Nile"/>
          <w:sz w:val="36"/>
          <w:szCs w:val="36"/>
        </w:rPr>
        <w:instrText>f«gD¡FK‹ ïuhkhaz«"</w:instrText>
      </w:r>
      <w:r w:rsidR="005505D3" w:rsidRPr="001B048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தெய்வமாக்கினான்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நம்பியாக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உத்தமனாக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திராவிடர்களையே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வானரங்களாகவும்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நாட்டாழ்வான்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பழிப்பார்களானால்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சுமத்துகிறவர்கள்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தெய்வீகத்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மாற்றுருவம்.</w:t>
      </w:r>
      <w:r w:rsidR="001B04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காலத்ததாகவோ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முற்பட்டதாகவோதான்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நூல்களில்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ஏறக்குறைய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1B048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1B048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ஆலமரத்தின்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தங்கியிருந்தான்.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வானரவீரர்களுடன்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ஆராய்ந்துகொண்டிருந்தான்.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ஆலமரத்தின்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அக்கூச்சல்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இடையூறாயிருந்தது.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அப்பறவைகளின்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அகநானூற்றில்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B17513" w:rsidRPr="00B17513" w:rsidRDefault="00EB761F" w:rsidP="001B0488">
      <w:pPr>
        <w:tabs>
          <w:tab w:val="left" w:pos="2160"/>
        </w:tabs>
        <w:autoSpaceDE w:val="0"/>
        <w:autoSpaceDN w:val="0"/>
        <w:adjustRightInd w:val="0"/>
        <w:spacing w:after="113" w:line="240" w:lineRule="auto"/>
        <w:ind w:left="1440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வென்வேல்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கவுரியர்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தென்முது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1B0488">
        <w:rPr>
          <w:rFonts w:ascii="Latha" w:hAnsi="Latha" w:cs="Latha"/>
          <w:sz w:val="24"/>
          <w:szCs w:val="24"/>
          <w:cs/>
          <w:lang w:bidi="ta-IN"/>
        </w:rPr>
        <w:t xml:space="preserve">    </w:t>
      </w:r>
      <w:r>
        <w:rPr>
          <w:rFonts w:ascii="Latha" w:hAnsi="Latha" w:cs="Latha"/>
          <w:sz w:val="24"/>
          <w:szCs w:val="24"/>
          <w:cs/>
          <w:lang w:bidi="ta-IN"/>
        </w:rPr>
        <w:t>முழங்கு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இரும்பௌவம்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முன்துறை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வெல்போர்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1B0488">
        <w:rPr>
          <w:rFonts w:ascii="Latha" w:hAnsi="Latha" w:cs="Latha"/>
          <w:sz w:val="24"/>
          <w:szCs w:val="24"/>
          <w:cs/>
          <w:lang w:bidi="ta-IN"/>
        </w:rPr>
        <w:t xml:space="preserve">    </w:t>
      </w:r>
      <w:r>
        <w:rPr>
          <w:rFonts w:ascii="Latha" w:hAnsi="Latha" w:cs="Latha"/>
          <w:sz w:val="24"/>
          <w:szCs w:val="24"/>
          <w:cs/>
          <w:lang w:bidi="ta-IN"/>
        </w:rPr>
        <w:t>பல்வீழ்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வெல்லுகின்ற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தனுக்கோடியிலே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விழுதுகளையுடைய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ஆலமரம்.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அகநானூற்றுப்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பரமசிவன்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உமையாளுடன்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இமயவில்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ஈர்ஞ்சடை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ஐயிருதலையின்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தொடிப்பொலி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தடக்கையின்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கீழ்புகுந்து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எடுக்கல்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உழப்பவன்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                  </w:t>
      </w:r>
      <w:r>
        <w:rPr>
          <w:rFonts w:ascii="Latha" w:hAnsi="Latha" w:cs="Latha"/>
          <w:sz w:val="24"/>
          <w:szCs w:val="24"/>
        </w:rPr>
        <w:t>(38)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6212A0" w:rsidRPr="00521418" w:rsidRDefault="00B17513" w:rsidP="00521418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விரைந்து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செல்லும்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தேர்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உள்ள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இராமனுடன்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சேர்ந்து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காட்டுக்கு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சீதையை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வலிமை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வாய்ந்த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கைகளையுடைய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அரக்கனாகிய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இராவணன்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கவர்ந்து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சென்றான்.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அந்நாளில்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சீதையால்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சுழற்றி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எறியப்பட்டு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நிலத்தில்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கிடந்து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ஒளி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lastRenderedPageBreak/>
        <w:t>வீசிய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ஆபரணங்களைச்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சிவந்த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முகங்களையுடைய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குரங்குகளின்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பெரிய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கூட்டங்கள்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கண்டன.</w:t>
      </w:r>
    </w:p>
    <w:p w:rsidR="008B5333" w:rsidRDefault="006212A0" w:rsidP="008B5333">
      <w:pPr>
        <w:tabs>
          <w:tab w:val="left" w:pos="1350"/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lang w:bidi="ta-IN"/>
        </w:rPr>
        <w:tab/>
        <w:t>கடுந்தேர் இராமன் உடன்புணர் சீதையை</w:t>
      </w:r>
    </w:p>
    <w:p w:rsidR="006212A0" w:rsidRDefault="008B5333" w:rsidP="008B5333">
      <w:pPr>
        <w:tabs>
          <w:tab w:val="left" w:pos="1350"/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lang w:bidi="ta-IN"/>
        </w:rPr>
        <w:tab/>
      </w:r>
      <w:r w:rsidR="006212A0">
        <w:rPr>
          <w:rFonts w:ascii="Latha" w:hAnsi="Latha" w:cs="Latha"/>
          <w:lang w:bidi="ta-IN"/>
        </w:rPr>
        <w:t>வலித்தகை அரக்கன் வௌவிய ஞான்றை</w:t>
      </w:r>
    </w:p>
    <w:p w:rsidR="006212A0" w:rsidRDefault="008B5333" w:rsidP="008B5333">
      <w:pPr>
        <w:tabs>
          <w:tab w:val="left" w:pos="135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lang w:bidi="ta-IN"/>
        </w:rPr>
        <w:tab/>
      </w:r>
      <w:r w:rsidR="006212A0">
        <w:rPr>
          <w:rFonts w:ascii="Latha" w:hAnsi="Latha" w:cs="Latha"/>
          <w:lang w:bidi="ta-IN"/>
        </w:rPr>
        <w:t>நிலம்சேர் மதர் அணி கண்ட குரங்கின்</w:t>
      </w:r>
    </w:p>
    <w:p w:rsidR="006212A0" w:rsidRDefault="008B5333" w:rsidP="008B5333">
      <w:pPr>
        <w:tabs>
          <w:tab w:val="left" w:pos="1350"/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lang w:bidi="ta-IN"/>
        </w:rPr>
        <w:tab/>
      </w:r>
      <w:r w:rsidR="006212A0">
        <w:rPr>
          <w:rFonts w:ascii="Latha" w:hAnsi="Latha" w:cs="Latha"/>
          <w:lang w:bidi="ta-IN"/>
        </w:rPr>
        <w:t>செம்முகப் பெரும்பிளை</w:t>
      </w:r>
      <w:r w:rsidR="006212A0">
        <w:rPr>
          <w:rFonts w:ascii="Latha" w:hAnsi="Latha" w:cs="Latha"/>
          <w:lang w:bidi="ta-IN"/>
        </w:rPr>
        <w:tab/>
      </w:r>
      <w:r>
        <w:rPr>
          <w:rFonts w:ascii="Latha" w:hAnsi="Latha" w:cs="Latha"/>
          <w:lang w:bidi="ta-IN"/>
        </w:rPr>
        <w:tab/>
      </w:r>
      <w:r w:rsidR="006212A0">
        <w:rPr>
          <w:rFonts w:ascii="Latha" w:hAnsi="Latha" w:cs="Latha"/>
          <w:lang w:bidi="ta-IN"/>
        </w:rPr>
        <w:t>(378)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சீதையுடன்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சேர்ந்து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காட்டுக்குப்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போனான்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இராவணன்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சீதையைச்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பிடித்துச்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சென்றான்.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போகும்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வழியில்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சீதை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பூண்டிருந்த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அணி</w:t>
      </w:r>
      <w:r w:rsidR="00521418">
        <w:rPr>
          <w:rFonts w:ascii="Latha" w:hAnsi="Latha" w:cs="Latha"/>
          <w:cs/>
          <w:lang w:bidi="ta-IN"/>
        </w:rPr>
        <w:t xml:space="preserve"> </w:t>
      </w:r>
      <w:r w:rsidR="00EB761F">
        <w:rPr>
          <w:rFonts w:ascii="Latha" w:hAnsi="Latha" w:cs="Latha"/>
          <w:cs/>
          <w:lang w:bidi="ta-IN"/>
        </w:rPr>
        <w:t>கலன்களைக்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கழற்றி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எறிந்தாள்.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அவைகள்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நிலத்திலே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வீழ்ந்து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மின்னிக்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கொண்டிருந்தன.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அவைகளைக்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குரங்குகள்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கண்டு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கூடியிருந்து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வியந்தன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கதைப்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பகுதி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இந்தப்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புறநானூற்று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அடிகளிலே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அடங்கிக்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கிடக்கின்றது.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இந்த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அகநானூற்றுப்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பகுதியும்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கலித்தொகைப்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பகுதியும்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புறநானூற்றுப்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பகுதியும்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சங்க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காலத்திற்கு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முன்பே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தமிழ்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நாட்டில்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இராமாயணக்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கதை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வழங்கி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யிருந்ததைக்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காவியங்களில்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ஆழ்வார்களுக்கும்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மணிமேகலையிலும்</w:t>
      </w:r>
      <w:r w:rsidR="00B17513" w:rsidRPr="00B17513">
        <w:rPr>
          <w:rFonts w:ascii="LT-TM-Roja" w:hAnsi="LT-TM-Roja" w:cs="LT-TM-Roja"/>
        </w:rPr>
        <w:t xml:space="preserve"> </w:t>
      </w:r>
      <w:r w:rsidR="00521418">
        <w:rPr>
          <w:rFonts w:ascii="Latha" w:hAnsi="Latha" w:cs="Latha"/>
        </w:rPr>
        <w:t>–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காரத்திலும்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கொல்ல-சீதையைச்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சிறைமீட்க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அந்நாளில்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போடுவதற்காகக்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புகுந்தன.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நெடியோன்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நிலமிசைத்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அருமுந்நீர்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அணங்குடை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அளக்கர்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வயிறுபுக்கு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மணிமே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அறவிபுக்க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9-12)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சேதுபந்தனம்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எண்ணுதலாகும்.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மீட்சி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மாட்சியில்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இராவணன்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</w:t>
      </w:r>
      <w:r>
        <w:rPr>
          <w:rFonts w:ascii="Latha" w:hAnsi="Latha" w:cs="Latha"/>
          <w:sz w:val="20"/>
          <w:szCs w:val="20"/>
        </w:rPr>
        <w:t>(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சமயக்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கணக்கர்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தந்திறம்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கேட்ட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காதை.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53-54)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அருங்கான்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அரும்திறல்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அயோத்திபோல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சிலப்.காதை.</w:t>
      </w:r>
      <w:r>
        <w:rPr>
          <w:rFonts w:ascii="Latha" w:hAnsi="Latha" w:cs="Latha"/>
          <w:sz w:val="20"/>
          <w:szCs w:val="20"/>
        </w:rPr>
        <w:t>13.</w:t>
      </w:r>
      <w:r>
        <w:rPr>
          <w:rFonts w:ascii="Latha" w:hAnsi="Latha" w:cs="Latha"/>
          <w:sz w:val="20"/>
          <w:szCs w:val="20"/>
          <w:cs/>
          <w:lang w:bidi="ta-IN"/>
        </w:rPr>
        <w:t>வரி</w:t>
      </w:r>
      <w:r w:rsidR="00B17513" w:rsidRPr="00B17513">
        <w:rPr>
          <w:rFonts w:ascii="LT-TM-Senbhagam" w:hAnsi="LT-TM-Senbhagam" w:cs="LT-TM-Senbhagam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14-15)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காட்டையடைந்த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கோவலனும்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கோவலனை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வருந்தினார்கள்.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மாதுடன்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காதலி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கடும்துயர்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உழந்தோன்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முதல்வற்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அறிந்திலையோ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நெடுமொழி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சிலப்.காதை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14.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46-49)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யல்லவா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கவுந்தியடிகள்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மூவுலகும்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ஈரடியால்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முறைநிரம்பா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வகைமுடியத்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தாவிய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சேப்பத்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கான்போந்து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சோஅரணம்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போர்மடியத்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தொல்இலங்கை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கட்டழித்த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சேவகன்சீர்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செவியென்ன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திருமால்சீர்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செவியென்ன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சிலப்.காதை</w:t>
      </w:r>
      <w:r>
        <w:rPr>
          <w:rFonts w:ascii="Latha" w:hAnsi="Latha" w:cs="Latha"/>
          <w:sz w:val="24"/>
          <w:szCs w:val="24"/>
        </w:rPr>
        <w:t>17.</w:t>
      </w:r>
      <w:r>
        <w:rPr>
          <w:rFonts w:ascii="Latha" w:hAnsi="Latha" w:cs="Latha"/>
          <w:sz w:val="24"/>
          <w:szCs w:val="24"/>
          <w:cs/>
          <w:lang w:bidi="ta-IN"/>
        </w:rPr>
        <w:t>படர்க்கைப்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பரவல்)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மூன்று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உலகங்களையும்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இரண்டு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அடிகளால்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மாபலியின்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வாக்குறுதி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நிரம்பாதபடி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முழுவதும்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தாவி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அளந்தவன்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அவ்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வடிகள்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சிவக்கும்படி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தம்பியாகிய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lastRenderedPageBreak/>
        <w:t>இலக்குவனுடன்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இணைந்து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காட்டுக்குப்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போனவன்.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அசுரர்களுடைய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நகரத்தைப்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போரிலே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அழிந்தவன்.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பழமையான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இலங்கையையும்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அழித்தவன்.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இந்தச்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வீரனாகிய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இராமனுடைய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புகழைக்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கேட்காத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காது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என்ன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காது</w:t>
      </w:r>
      <w:r w:rsidR="00EB761F">
        <w:rPr>
          <w:rFonts w:ascii="Latha" w:hAnsi="Latha" w:cs="Latha"/>
        </w:rPr>
        <w:t>?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திருமாலின்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சிறப்பைக்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கேட்காத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என்ன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காது</w:t>
      </w:r>
      <w:r w:rsidR="00EB761F">
        <w:rPr>
          <w:rFonts w:ascii="Latha" w:hAnsi="Latha" w:cs="Latha"/>
        </w:rPr>
        <w:t>?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ஆய்ச்சியர்கள்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குரவைக்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கூத்தாடும்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இவ்வாறு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ஆடுகின்றனர்.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செயிர்த்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உயிர்த்தொகை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ஒன்பதிற்று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இயாண்டும்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கடிகையும்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ஈண்டுநீர்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எண்கொள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சிலப்.காதை</w:t>
      </w:r>
      <w:r>
        <w:rPr>
          <w:rFonts w:ascii="Latha" w:hAnsi="Latha" w:cs="Latha"/>
          <w:sz w:val="24"/>
          <w:szCs w:val="24"/>
        </w:rPr>
        <w:t>27,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7-10)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தேவாசுர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இராமராவண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பாண்டவர்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துரியோதனர்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செங்குட்டுவன்-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நாழிகைகளில்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கொள்ளும்படி...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எண்ணும்படி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செங்குட்டுவன்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ஆழ்வார்கள்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ஆழ்வார்கள்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திவ்யப்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அவதாரமாகவே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படித்தோர்-படிப்போர்-எல்லோருக்கும்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திவ்யப்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வரிசைப்படுத்தி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எழுதிவிடலாம்.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உதாரணமாகச்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குறிப்பிடுகின்றோம்.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மன்னுபுகழ்க்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கௌசலைதன்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மணிவயிறு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வாய்த்தவனே!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521418">
        <w:rPr>
          <w:rFonts w:ascii="LT-TM-Roja" w:hAnsi="LT-TM-Roja" w:cs="LT-TM-Roja"/>
        </w:rPr>
        <w:t xml:space="preserve">    </w:t>
      </w:r>
      <w:r w:rsidR="00EB761F">
        <w:rPr>
          <w:rFonts w:ascii="Latha" w:hAnsi="Latha" w:cs="Latha"/>
          <w:cs/>
          <w:lang w:bidi="ta-IN"/>
        </w:rPr>
        <w:t>தென்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இலங்கைக்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கோன்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முடிகள்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வித்தாய்!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திண்திறலாள்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தாடகைதன்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உருவச்சிலை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வளைத்தாய்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திருமருகா!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B17513" w:rsidRPr="00B17513">
        <w:rPr>
          <w:rFonts w:ascii="LT-TM-Roja" w:hAnsi="LT-TM-Roja" w:cs="LT-TM-Roja"/>
        </w:rPr>
        <w:br/>
        <w:t xml:space="preserve">            </w:t>
      </w:r>
      <w:r w:rsidR="0052141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அன்புஇளையவனோடு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அரும்கானம்</w:t>
      </w:r>
      <w:r w:rsidR="00B17513" w:rsidRPr="00B17513">
        <w:rPr>
          <w:rFonts w:ascii="LT-TM-Roja" w:hAnsi="LT-TM-Roja" w:cs="LT-TM-Roja"/>
        </w:rPr>
        <w:br/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அடைந்தவனே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வானரத்துக்கு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 w:rsidR="00B17513" w:rsidRPr="00B17513">
        <w:rPr>
          <w:rFonts w:ascii="LT-TM-Roja" w:hAnsi="LT-TM-Roja" w:cs="LT-TM-Roja"/>
        </w:rPr>
        <w:tab/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அளித்தவனே.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குலசேகரப்பெருமாள்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கௌசலையின்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மகனானவன்.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இவ்வரலாறுகளை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குலசேகரப்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பாடிவிட்டார்.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இலங்கைக்குச்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சீதாபிராட்டியைக்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கணையாழியையும்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பெரியாழ்வார்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பாடியிருக்கிறார்.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பெரியாழ்வார்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இப்பகுதி.</w:t>
      </w:r>
    </w:p>
    <w:p w:rsidR="00B17513" w:rsidRPr="00B17513" w:rsidRDefault="00EB761F" w:rsidP="00B17513">
      <w:pPr>
        <w:tabs>
          <w:tab w:val="left" w:pos="1332"/>
          <w:tab w:val="right" w:pos="5074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பைங்கண்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செம்முகத்து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வாலிமாளப்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</w:t>
      </w:r>
      <w:r>
        <w:rPr>
          <w:rFonts w:ascii="Latha" w:hAnsi="Latha" w:cs="Latha"/>
          <w:sz w:val="24"/>
          <w:szCs w:val="24"/>
          <w:cs/>
          <w:lang w:bidi="ta-IN"/>
        </w:rPr>
        <w:t>படர்வனத்துக்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கவந்தனொடும்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படையார்திண்கை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வெங்கண்விறல்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விராதன்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விற்குனித்த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</w:t>
      </w:r>
      <w:r>
        <w:rPr>
          <w:rFonts w:ascii="Latha" w:hAnsi="Latha" w:cs="Latha"/>
          <w:sz w:val="24"/>
          <w:szCs w:val="24"/>
          <w:cs/>
          <w:lang w:bidi="ta-IN"/>
        </w:rPr>
        <w:t>விண்ணவர்கோன்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அணைவீர்.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134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கலையிலங்கும்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அல்குல்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அரக்கர்குலக்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</w:t>
      </w:r>
      <w:r>
        <w:rPr>
          <w:rFonts w:ascii="Latha" w:hAnsi="Latha" w:cs="Latha"/>
          <w:sz w:val="24"/>
          <w:szCs w:val="24"/>
          <w:cs/>
          <w:lang w:bidi="ta-IN"/>
        </w:rPr>
        <w:t>காதொடு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மூக்குடன்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அரியக்கதறி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அவள்ஓடி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அங்கைவைத்து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புகச்செய்த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தடந்தோளன்.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திருமங்கையாழ்வார்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வாலி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கவந்தன்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விராதன்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சூர்ப்பநகையின்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தோற்றுப்போன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சரணாகதி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குற்றத்தை-அடாத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செயலை-எடுத்துக்காட்டி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திருமங்கையாழ்வார்.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திருமொழியாகவும்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அரண்காய்ந்த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மாயவனே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இராமனையல்லால்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கற்பரோ!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கொம்புபோல்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</w:t>
      </w:r>
      <w:r w:rsidR="00521418">
        <w:rPr>
          <w:rFonts w:ascii="LT-TM-Senbhagam" w:hAnsi="LT-TM-Senbhagam" w:cs="LT-TM-Senbhagam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அம்பெரி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உய்த்தவர்.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நம்மாழ்வார்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இராமாவதாரத்தில்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நாயன்மார்கள்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ஆழ்வார்களுடைய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ஆழ்வார்கள்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இராமாவதாரத்தைப்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நாயன்மார்கள்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எறியார்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கடல்சூழ்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இலங்கைக்கோன்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முறியார்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சம்பந்தர்)</w:t>
      </w:r>
    </w:p>
    <w:p w:rsidR="00B17513" w:rsidRPr="00B17513" w:rsidRDefault="00EB761F" w:rsidP="00B17513">
      <w:pPr>
        <w:tabs>
          <w:tab w:val="left" w:pos="1519"/>
          <w:tab w:val="right" w:pos="4932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தலைஒருபத்தும்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தடக்கையது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இரட்டிதான்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ஒண்கயிலை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அலைவது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                                                </w:t>
      </w:r>
      <w:r w:rsidR="00521418">
        <w:rPr>
          <w:rFonts w:ascii="LT-TM-Senbhagam" w:hAnsi="LT-TM-Senbhagam" w:cs="LT-TM-Senbhagam"/>
          <w:sz w:val="24"/>
          <w:szCs w:val="24"/>
        </w:rPr>
        <w:t xml:space="preserve">                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நாவுக்கரசு)</w:t>
      </w:r>
    </w:p>
    <w:p w:rsidR="00B17513" w:rsidRPr="00B17513" w:rsidRDefault="00EB761F" w:rsidP="00B17513">
      <w:pPr>
        <w:tabs>
          <w:tab w:val="left" w:pos="1519"/>
          <w:tab w:val="right" w:pos="521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திண்தேர்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நெடுவீதி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இலங்கையர்கோன்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</w:t>
      </w:r>
      <w:r>
        <w:rPr>
          <w:rFonts w:ascii="Latha" w:hAnsi="Latha" w:cs="Latha"/>
          <w:sz w:val="24"/>
          <w:szCs w:val="24"/>
          <w:cs/>
          <w:lang w:bidi="ta-IN"/>
        </w:rPr>
        <w:t>திறள்தோள்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இருபஃதும்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நெரித்தருளி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தேவாரத்திலுள்ளவை.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சிறப்பாகத்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திருநாவுக்கரசர்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கயிலையைப்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பதிகங்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அரக்கர்களுடன்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எதிர்த்துப்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இலங்கையிலிருந்து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இராமேச்சுரத்தில்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சிவலிங்கம்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இராமாயணத்தில்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காணப்படவில்லை.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இராமேச்சுரத்தில்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சிவலிங்கத்திற்கு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பூசிக்கப்பட்டதால்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இராமேச்சுரத்தைப்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திருஞான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காணப்படுகிறது.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வைதேகி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</w:t>
      </w:r>
      <w:r w:rsidR="00521418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வவ்விய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செற்றவன்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</w:t>
      </w:r>
      <w:r w:rsidR="00521418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திருவிராமேச்சுரத்தைப்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வழிசெய்தான்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</w:t>
      </w:r>
    </w:p>
    <w:p w:rsidR="00B17513" w:rsidRPr="00B17513" w:rsidRDefault="00EB761F" w:rsidP="00B17513">
      <w:pPr>
        <w:tabs>
          <w:tab w:val="left" w:pos="1701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தோளுடைய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521418">
        <w:rPr>
          <w:rFonts w:ascii="LT-TM-Senbhagam" w:hAnsi="LT-TM-Senbhagam" w:cs="LT-TM-Senbhagam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  <w:cs/>
          <w:lang w:bidi="ta-IN"/>
        </w:rPr>
        <w:t>குணம்இலா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அரக்கர்தமைக்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lastRenderedPageBreak/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கொன்றுபோர்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வேட்கையால்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</w:p>
    <w:p w:rsidR="00B17513" w:rsidRPr="00B17513" w:rsidRDefault="00EB761F" w:rsidP="00B17513">
      <w:pPr>
        <w:tabs>
          <w:tab w:val="left" w:pos="1701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மணிமுடி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அரக்கர்கோன்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விரைய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முற்றஒடுக்கி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மீண்டுமால்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திருவிராமேச்சுரத்தைப்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அணைபோட்டான்.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உருவத்திலே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மணிமுடிகளையுடைய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இராவணனைக்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நாயன்மார்களும்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சான்றுகளாம்.</w:t>
      </w:r>
    </w:p>
    <w:p w:rsidR="00B17513" w:rsidRPr="00521418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1418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கம்பன்</w:t>
      </w:r>
      <w:r w:rsidR="00B17513" w:rsidRPr="00521418">
        <w:rPr>
          <w:rFonts w:ascii="LT-TM-Nile" w:hAnsi="LT-TM-Nile" w:cs="LT-TM-Nile"/>
          <w:sz w:val="36"/>
          <w:szCs w:val="36"/>
        </w:rPr>
        <w:t xml:space="preserve"> </w:t>
      </w:r>
      <w:r w:rsidRPr="00521418">
        <w:rPr>
          <w:rFonts w:ascii="Latha" w:hAnsi="Latha" w:cs="Latha"/>
          <w:sz w:val="36"/>
          <w:szCs w:val="36"/>
          <w:cs/>
          <w:lang w:bidi="ta-IN"/>
        </w:rPr>
        <w:t>கருத்து</w:t>
      </w:r>
      <w:r w:rsidR="005505D3" w:rsidRPr="00521418">
        <w:rPr>
          <w:rFonts w:ascii="LT-TM-Nile" w:hAnsi="LT-TM-Nile" w:cs="LT-TM-Nile"/>
          <w:sz w:val="36"/>
          <w:szCs w:val="36"/>
        </w:rPr>
        <w:fldChar w:fldCharType="begin"/>
      </w:r>
      <w:r w:rsidR="00B17513" w:rsidRPr="0052141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1418">
        <w:rPr>
          <w:rFonts w:ascii="LT-TM-Nile" w:hAnsi="LT-TM-Nile" w:cs="LT-TM-Nile"/>
          <w:sz w:val="36"/>
          <w:szCs w:val="36"/>
        </w:rPr>
        <w:instrText>f«g‹ fU¤J"</w:instrText>
      </w:r>
      <w:r w:rsidR="005505D3" w:rsidRPr="0052141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இலக்கானான்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இல்லாதவர்கள்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கண்டறிந்தவன்.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கணக்கில்லை.</w:t>
      </w:r>
      <w:r w:rsidR="0052141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ஆதரவில்லாவிட்டால்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சமுதாயத்திலிருந்தே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வழியைப்பற்றிச்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வறுமைத்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கல்வி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ஆண்-பெண்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அமைந்தவளாயிருக்க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தர்மத்தை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இவ்வுண்மையைத்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நினைவூட்டினான்.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ராமாயணத்தில்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பெரும்தடம்கண்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பிறைநுதலார்க்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பூத்தலால்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விருந்தும்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யாவையே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              </w:t>
      </w:r>
      <w:r w:rsidR="00EB761F">
        <w:rPr>
          <w:rFonts w:ascii="Latha" w:hAnsi="Latha" w:cs="Latha"/>
          <w:sz w:val="24"/>
          <w:szCs w:val="24"/>
        </w:rPr>
        <w:t>(</w:t>
      </w:r>
      <w:r w:rsidR="00EB761F">
        <w:rPr>
          <w:rFonts w:ascii="Latha" w:hAnsi="Latha" w:cs="Latha"/>
          <w:sz w:val="24"/>
          <w:szCs w:val="24"/>
          <w:cs/>
          <w:lang w:bidi="ta-IN"/>
        </w:rPr>
        <w:t>பால.நாட்டு.</w:t>
      </w:r>
      <w:r w:rsidR="00EB761F">
        <w:rPr>
          <w:rFonts w:ascii="Latha" w:hAnsi="Latha" w:cs="Latha"/>
          <w:sz w:val="24"/>
          <w:szCs w:val="24"/>
        </w:rPr>
        <w:t>36)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நாள்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கோசல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உண்மையில்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கோசல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நாட்டுப்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பெண்கள்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நிலையில்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இருந்தனரோ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இல்லையோ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அதைப்பற்றி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நாம்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ஆராய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வேண்டிய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தில்லை.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பெண்கள்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பணம்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படைத்திருந்தால்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மட்டும்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போதாது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கல்வியும்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கற்றிருக்கவேண்டும்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அப்பொழுது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தான்இல்லறம்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இனிது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நடக்கும்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கருதினான்.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கருத்தையே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கோசல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நாட்டுப்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பெண்களோடு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இணைத்துப்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சாதி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ஒழிப்பு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தலைவிரித்தாடியது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பன்னூற்றாண்டுகளுக்கு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வேரூன்றியிருந்தது.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பரப்புவதன்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குடியிலேபிறந்தாலும்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ஆதரிக்கப்படுவார்கள்.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இழிந்தவர்களாகவே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ஒழிந்துவிடும்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ஒருகுடிப்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521418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மூத்தோன்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அறிவுடையோன்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வேற்றுமை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கீழ்ப்பால்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மேற்பால்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புறம்.</w:t>
      </w:r>
      <w:r>
        <w:rPr>
          <w:rFonts w:ascii="Latha" w:hAnsi="Latha" w:cs="Latha"/>
          <w:sz w:val="24"/>
          <w:szCs w:val="24"/>
        </w:rPr>
        <w:t>183-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>
        <w:rPr>
          <w:rFonts w:ascii="Latha" w:hAnsi="Latha" w:cs="Latha"/>
          <w:sz w:val="24"/>
          <w:szCs w:val="24"/>
        </w:rPr>
        <w:t>5-70)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பலருள்ளே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அழைக்கமாட்டான்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கற்றிருப்பானாயின்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இது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புறநானூற்றுப்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பாட்டு.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சங்க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காலத்து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அறிஞர்கள்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கல்வியைப்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பரப்பு</w:t>
      </w:r>
      <w:r w:rsidR="00521418">
        <w:rPr>
          <w:rFonts w:ascii="Latha" w:hAnsi="Latha" w:cs="Latha"/>
          <w:cs/>
          <w:lang w:bidi="ta-IN"/>
        </w:rPr>
        <w:t xml:space="preserve"> </w:t>
      </w:r>
      <w:r w:rsidR="00EB761F">
        <w:rPr>
          <w:rFonts w:ascii="Latha" w:hAnsi="Latha" w:cs="Latha"/>
          <w:cs/>
          <w:lang w:bidi="ta-IN"/>
        </w:rPr>
        <w:t>வதன்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மூலம்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குடிப்பிறப்பின்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உயர்வு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தாழ்வு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களை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ஒழித்து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விடலாம்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எண்ணினர்.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இதற்கு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இப்பாடல்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ஒன்றே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போதுமானது.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சமத்துவம்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வண்மையில்லை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யின்மையால்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திண்மையில்லை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செறுநர்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உண்மையில்லை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இலாமையால்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வெண்மையில்லை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பால.நாட்டு.</w:t>
      </w:r>
      <w:r>
        <w:rPr>
          <w:rFonts w:ascii="Latha" w:hAnsi="Latha" w:cs="Latha"/>
          <w:sz w:val="24"/>
          <w:szCs w:val="24"/>
        </w:rPr>
        <w:t>53)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வறுமையென்பதே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கேட்டவர்களுமா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யிருப்பதனால்.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கோசலநாடு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நாடுங்கூட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சமாதானம்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கோசல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நாடே</w:t>
      </w:r>
      <w:r w:rsidRPr="00B17513">
        <w:rPr>
          <w:rFonts w:ascii="LT-TM-Roja" w:hAnsi="LT-TM-Roja" w:cs="LT-TM-Roja"/>
        </w:rPr>
        <w:t xml:space="preserve">   </w:t>
      </w:r>
      <w:r w:rsidR="00EB761F">
        <w:rPr>
          <w:rFonts w:ascii="Latha" w:hAnsi="Latha" w:cs="Latha"/>
          <w:cs/>
          <w:lang w:bidi="ta-IN"/>
        </w:rPr>
        <w:t>இப்படியிருந்தது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அந்நாட்டின்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தலைநகராகிய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அயோத்தி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நகரம்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எப்படியிருந்தது</w:t>
      </w:r>
      <w:r w:rsidR="00EB761F">
        <w:rPr>
          <w:rFonts w:ascii="Latha" w:hAnsi="Latha" w:cs="Latha"/>
        </w:rPr>
        <w:t>?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அந்நகர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மக்களின்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வாழ்க்கை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எப்படியிருந்தது</w:t>
      </w:r>
      <w:r w:rsidR="00EB761F">
        <w:rPr>
          <w:rFonts w:ascii="Latha" w:hAnsi="Latha" w:cs="Latha"/>
        </w:rPr>
        <w:t>?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கேள்விகள்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எழுவது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இயல்பு.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இக்கேள்விகளுக்கும்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விடை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கூறியிருக்கின்றான்.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இலாமைப்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கொள்வார்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இலாமைக்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கொடுப்பார்களும்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மாதோ!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அந்த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நகரத்தில்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திருடர்கள்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இல்லை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ஆதலால்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யாரும்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பண்டங்களைக்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கிட்டங்கிகளிலே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பூட்டி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வைத்துக்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காவல்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காப்பதில்லை.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பிச்சையேற்பவர்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யாருமே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இல்லை.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ஆதலால்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பொருளைக்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கொடுக்கும்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கொடையாளிகளும்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கல்விமுற்ற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வல்லாரும்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எல்லாரும்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எய்தலாலே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இல்லாரும்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உடையார்களும்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மாதோ.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  </w:t>
      </w:r>
      <w:r w:rsidR="00521418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521418">
        <w:rPr>
          <w:rFonts w:ascii="LT-TM-Senbhagam" w:hAnsi="LT-TM-Senbhagam" w:cs="LT-TM-Senbhagam"/>
          <w:sz w:val="24"/>
          <w:szCs w:val="24"/>
        </w:rPr>
        <w:tab/>
      </w:r>
      <w:r w:rsidR="00521418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பால.நகர.</w:t>
      </w:r>
      <w:r>
        <w:rPr>
          <w:rFonts w:ascii="Latha" w:hAnsi="Latha" w:cs="Latha"/>
          <w:sz w:val="24"/>
          <w:szCs w:val="24"/>
        </w:rPr>
        <w:t>74)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யாருமேயில்லை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கல்வியிலே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எய்தியிருக்கின்றனர்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அயோத்தி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இம்மாதிரி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ஏறக்குறையத்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தொள்ளாயிரம்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இக்கனவு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எவனும்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இழிவு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இந்தியாவில்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வாழ்வம்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மனிதர்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சமானமாக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வாழ்வமே.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படம்பிடித்துக்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B17513" w:rsidRPr="00521418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1418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கம்பனும்</w:t>
      </w:r>
      <w:r w:rsidR="00B17513" w:rsidRPr="00521418">
        <w:rPr>
          <w:rFonts w:ascii="LT-TM-Nile" w:hAnsi="LT-TM-Nile" w:cs="LT-TM-Nile"/>
          <w:sz w:val="36"/>
          <w:szCs w:val="36"/>
        </w:rPr>
        <w:t xml:space="preserve"> </w:t>
      </w:r>
      <w:r w:rsidRPr="00521418">
        <w:rPr>
          <w:rFonts w:ascii="Latha" w:hAnsi="Latha" w:cs="Latha"/>
          <w:sz w:val="36"/>
          <w:szCs w:val="36"/>
          <w:cs/>
          <w:lang w:bidi="ta-IN"/>
        </w:rPr>
        <w:t>மதமும்</w:t>
      </w:r>
      <w:r w:rsidR="005505D3" w:rsidRPr="00521418">
        <w:rPr>
          <w:rFonts w:ascii="LT-TM-Nile" w:hAnsi="LT-TM-Nile" w:cs="LT-TM-Nile"/>
          <w:sz w:val="36"/>
          <w:szCs w:val="36"/>
        </w:rPr>
        <w:fldChar w:fldCharType="begin"/>
      </w:r>
      <w:r w:rsidR="00B17513" w:rsidRPr="0052141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1418">
        <w:rPr>
          <w:rFonts w:ascii="LT-TM-Nile" w:hAnsi="LT-TM-Nile" w:cs="LT-TM-Nile"/>
          <w:sz w:val="36"/>
          <w:szCs w:val="36"/>
        </w:rPr>
        <w:instrText>f«gD« kjK«"</w:instrText>
      </w:r>
      <w:r w:rsidR="005505D3" w:rsidRPr="0052141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ஆழ்வார்களும்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பரவசமாயினர்.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சமண-பவுத்த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ஒடுக்குவதில்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யெடுத்தன.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வெறுத்துரைக்கவும்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உபநிடதங்களுக்கு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உயர்ந்தனவென்று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வேதங்களிலிருந்தும்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உபநிடதங்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களிலிருந்தும்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சண்டையிட்டனர்.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பலவேறுபட்ட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மூண்டுவந்தது.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பின்பற்றுகின்றவனைக்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பலதேவன்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பவுத்தர்களும்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சிறுபான்மையினரா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தலைகாட்டியதில்லை.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தோற்றந்தான்!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பாடிவைத்தான்.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சமரச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நோக்கம்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வணங்குகின்றவர்களும்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தாம்உள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நிலைபெறுத்தலும்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அலகுஇலா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அன்னவர்க்கே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உலகங்கள்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கொண்டிருப்பவரே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அடைகின்றோம்.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வாழ்த்துப்பாடல்.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குறிப்பிடப்படவில்லை.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இயம்பியிருக்கிறான்.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மதங்களால்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முடையனவாக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வெவ்வெறல்ல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எந்நெந்த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எண்ணுகின்றார்களோ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மதவாதிகள்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சமயவாதிகள்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கல்லிடைப்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கடலிடைக்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எல்லையின்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இயம்பரும்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தொல்லையின்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துறைதொறும்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பல்பெரும்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பொருளும்போல்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பால.ஆற்று.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அளவற்ற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ஓன்றாய்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நீர்த்துறைகளிலும்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வெவ்வெறாகப்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ஒன்றே-மதங்கள்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ஒன்றே-ஒரு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சொல்லுகின்றன-என்பதை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தோள்காண்டார்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தொடுகழல்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தடக்கை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வாள்கொண்ட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வடிவினை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ஊழ்கொண்ட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உருவுகண்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ஒத்தார்.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பால.உலாவியல்.</w:t>
      </w:r>
      <w:r>
        <w:rPr>
          <w:rFonts w:ascii="Latha" w:hAnsi="Latha" w:cs="Latha"/>
          <w:sz w:val="24"/>
          <w:szCs w:val="24"/>
        </w:rPr>
        <w:t>19)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எண்ணியிருப்பவர்களைப்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ஆனார்கள்.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இது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இராமனை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கண்ட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பெண்கள்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எந்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நிலையிலிருந்தனர்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என்பதை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உரைப்பது.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சமயவாதிகள்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</w:rPr>
        <w:t>-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தாங்கள்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வணங்கும்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தெய்வந்தான்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உண்மைத்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தெய்வம்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சண்டை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யிடும்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சமயவாதிகள்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இராமனைக்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கண்ட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பெண்களைப்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போன்றவர்கள்</w:t>
      </w:r>
      <w:r w:rsidR="00EB761F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முழு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உருவையும்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காணாதவர்கள்.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அவர்கள்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கடவுளின்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உண்மையை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அறிந்திருந்தால்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அவரவர்களுக்குள்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சண்டை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உண்டாகாது.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கருத்தையே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மேலே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காட்டிய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பாடலில்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சித்திரமாகத்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தீட்டியிருக்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கின்றான்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சைவ-வைணவ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பேதம்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சைவர்களும்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பவுத்தர்களை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தார்களோ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சைவ-வைணவச்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முத்தொழில்களையும்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படைத்தல்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இக்கருத்தைச்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சிவபெரு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ருத்திரன்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மும்மூர்த்தியாக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முத்தொழில்களையும்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திருமால்தான்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முத்தொழில்களைச்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வாதித்தனர்.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வளந்திருந்தது.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ஒவ்வொருவரும்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வைணவச்சண்டை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இக்காலத்தில்தான்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வாயில்மண்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சிவன்தான்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உலகளந்த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அரிஅதிகன்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என்றுரைக்கும்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அறிவில்லோர்க்கும்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பரகதி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பரிசேபோல்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கிட்கிந்தா.நாடவிட்ட</w:t>
      </w:r>
      <w:r>
        <w:rPr>
          <w:rFonts w:ascii="Latha" w:hAnsi="Latha" w:cs="Latha"/>
          <w:sz w:val="24"/>
          <w:szCs w:val="24"/>
        </w:rPr>
        <w:t>,24)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சிவன்தான்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>
        <w:rPr>
          <w:rFonts w:ascii="Latha" w:hAnsi="Latha" w:cs="Latha"/>
        </w:rPr>
        <w:t>;</w:t>
      </w:r>
      <w:r w:rsidR="0052141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மதவெறியும்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ஊட்டப்படுகின்றது.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சிவபெருமானைக்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வெறுப்பையோ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பழிப்பையோ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ஆதரிக்கப்பட்டான்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சடையன்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சடையாண்டி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சமயத்தைப்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பின்பற்றுகின்றவராகவே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கம்பனை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ஆதரித்ததிலிருந்தே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மதத்தாராலும்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இவ்வெண்ணத்தை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பாடிவைத்திருப்பதை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B17513" w:rsidRPr="00521418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1418">
        <w:rPr>
          <w:rFonts w:ascii="Latha" w:hAnsi="Latha" w:cs="Latha"/>
          <w:sz w:val="36"/>
          <w:szCs w:val="36"/>
          <w:cs/>
          <w:lang w:bidi="ta-IN"/>
        </w:rPr>
        <w:lastRenderedPageBreak/>
        <w:t>ஒழுக்கமே</w:t>
      </w:r>
      <w:r w:rsidR="00B17513" w:rsidRPr="00521418">
        <w:rPr>
          <w:rFonts w:ascii="LT-TM-Nile" w:hAnsi="LT-TM-Nile" w:cs="LT-TM-Nile"/>
          <w:sz w:val="36"/>
          <w:szCs w:val="36"/>
        </w:rPr>
        <w:t xml:space="preserve">  </w:t>
      </w:r>
      <w:r w:rsidRPr="00521418">
        <w:rPr>
          <w:rFonts w:ascii="Latha" w:hAnsi="Latha" w:cs="Latha"/>
          <w:sz w:val="36"/>
          <w:szCs w:val="36"/>
          <w:cs/>
          <w:lang w:bidi="ta-IN"/>
        </w:rPr>
        <w:t>உயர்குடி</w:t>
      </w:r>
      <w:r w:rsidR="005505D3" w:rsidRPr="00521418">
        <w:rPr>
          <w:rFonts w:ascii="LT-TM-Nile" w:hAnsi="LT-TM-Nile" w:cs="LT-TM-Nile"/>
          <w:sz w:val="36"/>
          <w:szCs w:val="36"/>
        </w:rPr>
        <w:fldChar w:fldCharType="begin"/>
      </w:r>
      <w:r w:rsidR="00B17513" w:rsidRPr="0052141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1418">
        <w:rPr>
          <w:rFonts w:ascii="LT-TM-Nile" w:hAnsi="LT-TM-Nile" w:cs="LT-TM-Nile"/>
          <w:sz w:val="36"/>
          <w:szCs w:val="36"/>
        </w:rPr>
        <w:instrText>xG¡fnk  ca®Fo"</w:instrText>
      </w:r>
      <w:r w:rsidR="005505D3" w:rsidRPr="0052141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ஒழுக்கமுள்ளவர்களே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மங்கியிருந்தது.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போலித்தனம்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தலைதூக்கியிருந்தது.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அளவுகோல்.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பிறப்புள்ளவராகவோ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பிறப்புள்ளவராகவோ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இழுக்கம்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இழிந்த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நன்னடத்தையின்மை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இழிபிறப்பனாக்கி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சுக்கிரீவனுடன்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விபீஷணனிடம்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தன்மை-உயர்ந்த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கவர்ந்தது..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நினைப்பூட்டுவதாக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குகனுடன்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நட்பு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பின்பற்றுகின்றவன்.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குகனோ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அறிவற்றது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வேட்டையாடிக்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கொடுந்தொழிலே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குலத்தொழில்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நன்மையிவை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வியப்புக்குரியது.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குகனுடன்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</w:t>
      </w:r>
      <w:r>
        <w:rPr>
          <w:rFonts w:ascii="Latha" w:hAnsi="Latha" w:cs="Latha"/>
        </w:rPr>
        <w:t>;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57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சுற்றமும்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தூயவன்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தாயின்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குகனை-அவன்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கருதாமல்-குடிப்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கருதி-தாயைக்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பிறத்தானாகக்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குகனையும்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சித்திரக்கூடத்திற்குச்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வழியெது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விளக்கியிருக்கிறான்.</w:t>
      </w:r>
    </w:p>
    <w:p w:rsidR="00521418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56" w:lineRule="atLeast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உரைகேளா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அமலனும்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உரைநேர்வான்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அனையாய்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இளவல்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56" w:lineRule="atLeast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lastRenderedPageBreak/>
        <w:br/>
      </w:r>
      <w:r w:rsidR="00EB761F">
        <w:rPr>
          <w:rFonts w:ascii="Latha" w:hAnsi="Latha" w:cs="Latha"/>
          <w:sz w:val="24"/>
          <w:szCs w:val="24"/>
          <w:cs/>
          <w:lang w:bidi="ta-IN"/>
        </w:rPr>
        <w:t>நன்னுதலவள்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EB761F">
        <w:rPr>
          <w:rFonts w:ascii="Latha" w:hAnsi="Latha" w:cs="Latha"/>
          <w:sz w:val="24"/>
          <w:szCs w:val="24"/>
          <w:cs/>
          <w:lang w:bidi="ta-IN"/>
        </w:rPr>
        <w:t>நின்கேள்</w:t>
      </w:r>
      <w:r w:rsidR="00EB761F">
        <w:rPr>
          <w:rFonts w:ascii="Latha" w:hAnsi="Latha" w:cs="Latha"/>
          <w:sz w:val="24"/>
          <w:szCs w:val="24"/>
        </w:rPr>
        <w:t>;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Pr="00B17513">
        <w:rPr>
          <w:rFonts w:ascii="LT-TM-Senbhagam" w:hAnsi="LT-TM-Senbhagam" w:cs="LT-TM-Senbhagam"/>
          <w:sz w:val="24"/>
          <w:szCs w:val="24"/>
        </w:rPr>
        <w:tab/>
      </w:r>
      <w:r w:rsidR="00EB761F">
        <w:rPr>
          <w:rFonts w:ascii="Latha" w:hAnsi="Latha" w:cs="Latha"/>
          <w:sz w:val="24"/>
          <w:szCs w:val="24"/>
          <w:cs/>
          <w:lang w:bidi="ta-IN"/>
        </w:rPr>
        <w:t>நளிர்கடல்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EB761F">
        <w:rPr>
          <w:rFonts w:ascii="Latha" w:hAnsi="Latha" w:cs="Latha"/>
          <w:sz w:val="24"/>
          <w:szCs w:val="24"/>
          <w:cs/>
          <w:lang w:bidi="ta-IN"/>
        </w:rPr>
        <w:t>நிலமெல்லாம்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="00EB761F">
        <w:rPr>
          <w:rFonts w:ascii="Latha" w:hAnsi="Latha" w:cs="Latha"/>
          <w:sz w:val="24"/>
          <w:szCs w:val="24"/>
          <w:cs/>
          <w:lang w:bidi="ta-IN"/>
        </w:rPr>
        <w:t>உன்னுடையது</w:t>
      </w:r>
      <w:r w:rsidR="00EB761F">
        <w:rPr>
          <w:rFonts w:ascii="Latha" w:hAnsi="Latha" w:cs="Latha"/>
          <w:sz w:val="24"/>
          <w:szCs w:val="24"/>
        </w:rPr>
        <w:t>;</w:t>
      </w:r>
      <w:r w:rsidRPr="00B17513">
        <w:rPr>
          <w:rFonts w:ascii="LT-TM-Senbhagam" w:hAnsi="LT-TM-Senbhagam" w:cs="LT-TM-Senbhagam"/>
          <w:sz w:val="24"/>
          <w:szCs w:val="24"/>
        </w:rPr>
        <w:t xml:space="preserve">  </w:t>
      </w:r>
      <w:r w:rsidR="00EB761F">
        <w:rPr>
          <w:rFonts w:ascii="Latha" w:hAnsi="Latha" w:cs="Latha"/>
          <w:sz w:val="24"/>
          <w:szCs w:val="24"/>
          <w:cs/>
          <w:lang w:bidi="ta-IN"/>
        </w:rPr>
        <w:t>நான்உன்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Pr="00B17513">
        <w:rPr>
          <w:rFonts w:ascii="LT-TM-Senbhagam" w:hAnsi="LT-TM-Senbhagam" w:cs="LT-TM-Senbhagam"/>
          <w:sz w:val="24"/>
          <w:szCs w:val="24"/>
        </w:rPr>
        <w:tab/>
      </w:r>
      <w:r w:rsidR="00EB761F"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EB761F">
        <w:rPr>
          <w:rFonts w:ascii="Latha" w:hAnsi="Latha" w:cs="Latha"/>
          <w:sz w:val="24"/>
          <w:szCs w:val="24"/>
          <w:cs/>
          <w:lang w:bidi="ta-IN"/>
        </w:rPr>
        <w:t>உரிமையின்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EB761F">
        <w:rPr>
          <w:rFonts w:ascii="Latha" w:hAnsi="Latha" w:cs="Latha"/>
          <w:sz w:val="24"/>
          <w:szCs w:val="24"/>
          <w:cs/>
          <w:lang w:bidi="ta-IN"/>
        </w:rPr>
        <w:t>உள்ளேன்</w:t>
      </w:r>
      <w:r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 w:rsidR="00EB761F">
        <w:rPr>
          <w:rFonts w:ascii="Latha" w:hAnsi="Latha" w:cs="Latha"/>
          <w:sz w:val="24"/>
          <w:szCs w:val="24"/>
        </w:rPr>
        <w:t>(</w:t>
      </w:r>
      <w:r w:rsidR="00EB761F">
        <w:rPr>
          <w:rFonts w:ascii="Latha" w:hAnsi="Latha" w:cs="Latha"/>
          <w:sz w:val="24"/>
          <w:szCs w:val="24"/>
          <w:cs/>
          <w:lang w:bidi="ta-IN"/>
        </w:rPr>
        <w:t>அயோத்தி-கங்கை.</w:t>
      </w:r>
      <w:r w:rsidR="00EB761F">
        <w:rPr>
          <w:rFonts w:ascii="Latha" w:hAnsi="Latha" w:cs="Latha"/>
          <w:sz w:val="24"/>
          <w:szCs w:val="24"/>
        </w:rPr>
        <w:t>68)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56" w:lineRule="atLeast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துன்புளது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சுகம்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இடைமன்னும்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உன்னேல்!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உளெம்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நால்வேம்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ஐவர்கள்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ஆனோம்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அயோத்தி-கங்கை.</w:t>
      </w:r>
      <w:r>
        <w:rPr>
          <w:rFonts w:ascii="Latha" w:hAnsi="Latha" w:cs="Latha"/>
          <w:sz w:val="24"/>
          <w:szCs w:val="24"/>
        </w:rPr>
        <w:t>69)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சகோதரர்களா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யிருந்தோம்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சகோதரர்களானோம்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சுக்கிரீவன்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சகோதரத்துவம்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மிருகத்தன்மையுள்ள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இணையாகாதவன்.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குகனைப்போலவே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மற்றுஇனி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என்னே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வானிடை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மன்ணின்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செற்றவர்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செற்றார்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தீயரே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உற்றவர்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உன்கிளை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என்காதல்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இன்னுயிர்த்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>
        <w:rPr>
          <w:rFonts w:ascii="Latha" w:hAnsi="Latha" w:cs="Latha"/>
          <w:sz w:val="24"/>
          <w:szCs w:val="24"/>
        </w:rPr>
        <w:t>,27)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வானுலகிலா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கெட்டவர்களாயிருந்தாலும்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சகோதரனாகத்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தகர்த்தெறிந்தது.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விபீடணன்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தூய்மை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எக்காரணத்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குகனொடும்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ரானேம்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மகனொடும்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நின்னொடும்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புதல்வரால்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விபீஷணன்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146)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சகோதரர்களாயிருந்த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ஆனோம்.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சிறப்படைந்தான்.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சகோதரத்துவத்திற்கு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உண்மைக்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கருத்து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குகனை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சுக்கிரீவனை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விபீஷணனை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உடன்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பிறந்தவர்களாகக்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கொண்ட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நிகழ்ச்சிகளிலே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உள்ள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உண்மையை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உற்று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நோக்க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வேண்டும்.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இவ்வுண்மையைக்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காணும்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அறிஞர்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களுக்குக்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ஏன்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இராமாயணக்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கதையைப்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பாடினான்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என்பது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கண்டறியாதவர்கள்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காட்டிலும்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கருதி-அவனைச்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தரமுள்ளது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மறவாதவன்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வஞ்சகமில்லாமல்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அப்படிப்பட்டவர்கள்.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விபீஷணன்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குலத்தைவிட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கீழ்த்தரமானது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வெறுக்கத்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களானால்-அறநெறியை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அழிப்பார்களானால்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அரக்கர்கள்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அறிவுள்ளவர்கள்.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ஆற்றல்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சிந்திக்காதவர்கள்.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இயல்புள்ளவர்கள்.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தந்நலத்தின்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அவதிக்குள்ளாக்கும்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குலத்தைவிட-கொடுமை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அப்படியிருந்தும்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என்பதற்காக-நீதிக்குப்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போராடுவதுதான்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குகனிடத்திலும்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சுக்கிரீவனிடத்திலும்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விபீஷணனிடத்திலும்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தகாதன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உயர்ந்துள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மநுவின்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புக்கவேல்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அவ்விலங்கும்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புத்தேளிரே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கிட்கிந்தா.வாலி.</w:t>
      </w:r>
      <w:r>
        <w:rPr>
          <w:rFonts w:ascii="Latha" w:hAnsi="Latha" w:cs="Latha"/>
          <w:sz w:val="24"/>
          <w:szCs w:val="24"/>
        </w:rPr>
        <w:t>112)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செய்யாதவர்களானால்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விலங்குகளேயாவர்.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நடப்பனவாயின்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விலங்குகளாயிருப்பினும்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ஒழுக்கத்தில்-பண்பில்-தேவர்களாகும்.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இச்செய்யுளின்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521418" w:rsidRDefault="00EB761F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1418">
        <w:rPr>
          <w:rFonts w:ascii="Latha" w:hAnsi="Latha" w:cs="Latha"/>
          <w:sz w:val="36"/>
          <w:szCs w:val="36"/>
          <w:cs/>
          <w:lang w:bidi="ta-IN"/>
        </w:rPr>
        <w:lastRenderedPageBreak/>
        <w:t>மதுவும்</w:t>
      </w:r>
      <w:r w:rsidR="00B17513" w:rsidRPr="00521418">
        <w:rPr>
          <w:rFonts w:ascii="LT-TM-Nile" w:hAnsi="LT-TM-Nile" w:cs="LT-TM-Nile"/>
          <w:sz w:val="36"/>
          <w:szCs w:val="36"/>
        </w:rPr>
        <w:t xml:space="preserve"> </w:t>
      </w:r>
      <w:r w:rsidRPr="00521418">
        <w:rPr>
          <w:rFonts w:ascii="Latha" w:hAnsi="Latha" w:cs="Latha"/>
          <w:sz w:val="36"/>
          <w:szCs w:val="36"/>
          <w:cs/>
          <w:lang w:bidi="ta-IN"/>
        </w:rPr>
        <w:t>மாமிசமும்</w:t>
      </w:r>
      <w:r w:rsidR="005505D3" w:rsidRPr="00521418">
        <w:rPr>
          <w:rFonts w:ascii="LT-TM-Nile" w:hAnsi="LT-TM-Nile" w:cs="LT-TM-Nile"/>
          <w:sz w:val="36"/>
          <w:szCs w:val="36"/>
        </w:rPr>
        <w:fldChar w:fldCharType="begin"/>
      </w:r>
      <w:r w:rsidR="00B17513" w:rsidRPr="0052141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1418">
        <w:rPr>
          <w:rFonts w:ascii="LT-TM-Nile" w:hAnsi="LT-TM-Nile" w:cs="LT-TM-Nile"/>
          <w:sz w:val="36"/>
          <w:szCs w:val="36"/>
        </w:rPr>
        <w:instrText>kJî« khÄrK«"</w:instrText>
      </w:r>
      <w:r w:rsidR="005505D3" w:rsidRPr="0052141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மதுவருந்துதலும்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தீமையென்று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புசிப்பவர்களாகத்தான்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மதுவருந்துதலையும்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தடுமாற்றத்தை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ஆடுவோரைக்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குடிகாரர்கள்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காலமின்றிக்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கண்டபொழுதெல்லாம்-நினைத்த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சமண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புத்த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மதங்கள்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வெறுக்கப்பட்டன.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சீவகாருண்யமற்ற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எழுதப்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மதுவுண்டல்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EB761F">
        <w:rPr>
          <w:rFonts w:ascii="Latha" w:hAnsi="Latha" w:cs="Latha"/>
          <w:cs/>
          <w:lang w:bidi="ta-IN"/>
        </w:rPr>
        <w:t>சமண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பௌத்த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பரவுவதற்கு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முன்பு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மதுவையும்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மாமிசத்தையும்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வெறுக்கும்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கொள்கை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இந்நாட்டில்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இல்லை.</w:t>
      </w:r>
      <w:r w:rsidRPr="00B17513">
        <w:rPr>
          <w:rFonts w:ascii="LT-TM-Roja" w:hAnsi="LT-TM-Roja" w:cs="LT-TM-Roja"/>
        </w:rPr>
        <w:t xml:space="preserve">   </w:t>
      </w:r>
      <w:r w:rsidR="00EB761F">
        <w:rPr>
          <w:rFonts w:ascii="Latha" w:hAnsi="Latha" w:cs="Latha"/>
          <w:cs/>
          <w:lang w:bidi="ta-IN"/>
        </w:rPr>
        <w:t>வேதகாலத்தில்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எல்லோரும்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மாமிசங்கள்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உண்டனர்.</w:t>
      </w:r>
      <w:r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வடமொழி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நூல்களிலும்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தமிழ்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நூல்களிலும்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இவ்வுண்மையைக்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காணலாம்.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சங்க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காலத்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தமிழ்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இலக்கியங்களிலே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மதுவும்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மாமிசமும்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கலந்து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மணம்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வீசுவதைக்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காணலாம்.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பெரு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மன்னர்கள்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சிற்றரசர்கள்</w:t>
      </w:r>
      <w:r w:rsidR="00EB761F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வள்ளல்கள்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அனைவரும்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தம்மிடம்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வந்த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விருந்தினர்க்கும்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</w:rPr>
        <w:t>-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இரவலர்க்கும்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வேண்டிய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மட்டும்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மதுவும்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மாமிசமும்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அளித்து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அயர்வு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தீர்த்தனர்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அந்நூல்களிலே</w:t>
      </w:r>
      <w:r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கபிலர்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மதுவுண்டல்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பஞ்சமா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பாதகத்துள்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பிற்காலத்தில்தான்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விலக்கப்படவில்லை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வெறுக்கப்படவும்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AF2D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AF2D13">
        <w:rPr>
          <w:rFonts w:ascii="Latha" w:hAnsi="Latha" w:cs="Latha"/>
        </w:rPr>
        <w:t>சமண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புத்த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மதங்களைச்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சைவத்தின்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பெயராலும்</w:t>
      </w:r>
      <w:r w:rsidRPr="00AF2D13">
        <w:rPr>
          <w:rFonts w:ascii="LT-TM-Roja" w:hAnsi="LT-TM-Roja" w:cs="LT-TM-Roja"/>
        </w:rPr>
        <w:t xml:space="preserve"> - </w:t>
      </w:r>
      <w:r w:rsidRPr="00AF2D13">
        <w:rPr>
          <w:rFonts w:ascii="Latha" w:hAnsi="Latha" w:cs="Latha"/>
        </w:rPr>
        <w:t>வைணவத்தின்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பெயராலும்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எதிர்த்த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காலத்தில்தான்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மதுவையும்</w:t>
      </w:r>
      <w:r w:rsidRPr="00AF2D13">
        <w:rPr>
          <w:rFonts w:ascii="LT-TM-Roja" w:hAnsi="LT-TM-Roja" w:cs="LT-TM-Roja"/>
        </w:rPr>
        <w:t xml:space="preserve"> - </w:t>
      </w:r>
      <w:r w:rsidRPr="00AF2D13">
        <w:rPr>
          <w:rFonts w:ascii="Latha" w:hAnsi="Latha" w:cs="Latha"/>
        </w:rPr>
        <w:t>மாமிசத்தையும்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தமிழர்களில்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ஒரு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பிரிவினர்</w:t>
      </w:r>
      <w:r w:rsidRPr="00AF2D13">
        <w:rPr>
          <w:rFonts w:ascii="LT-TM-Roja" w:hAnsi="LT-TM-Roja" w:cs="LT-TM-Roja"/>
        </w:rPr>
        <w:t xml:space="preserve"> </w:t>
      </w:r>
      <w:r w:rsidRPr="00AF2D13">
        <w:rPr>
          <w:rFonts w:ascii="Latha" w:hAnsi="Latha" w:cs="Latha"/>
        </w:rPr>
        <w:t>வெறுத்தனர்</w:t>
      </w:r>
      <w:r w:rsidRPr="00AF2D13">
        <w:rPr>
          <w:rFonts w:ascii="LT-TM-Roja" w:hAnsi="LT-TM-Roja" w:cs="LT-TM-Roja"/>
        </w:rPr>
        <w:t xml:space="preserve">.,   </w:t>
      </w:r>
      <w:r w:rsidR="00EB761F">
        <w:rPr>
          <w:rFonts w:ascii="Latha" w:hAnsi="Latha" w:cs="Latha"/>
          <w:cs/>
          <w:lang w:bidi="ta-IN"/>
        </w:rPr>
        <w:t>விலக்கினர்.</w:t>
      </w:r>
      <w:r w:rsidR="00B17513"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பவுத்த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மதத்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தத்துவங்கள்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பலவற்றைச்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வைணவர்கள்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தத்துவ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எழுதியது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ஒழுக்கங்களிலே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ஒழுக்கங்</w:t>
      </w:r>
      <w:r w:rsidR="00521418">
        <w:rPr>
          <w:rFonts w:ascii="Latha" w:hAnsi="Latha" w:cs="Latha"/>
          <w:cs/>
          <w:lang w:bidi="ta-IN"/>
        </w:rPr>
        <w:t xml:space="preserve"> </w:t>
      </w:r>
      <w:r w:rsidR="00EB761F"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ஒப்புக்கொண்டனர்.</w:t>
      </w:r>
      <w:r w:rsidR="00B17513" w:rsidRPr="00B17513">
        <w:rPr>
          <w:rFonts w:ascii="LT-TM-Roja" w:hAnsi="LT-TM-Roja" w:cs="LT-TM-Roja"/>
        </w:rPr>
        <w:t xml:space="preserve">  </w:t>
      </w:r>
      <w:r w:rsidR="00EB761F">
        <w:rPr>
          <w:rFonts w:ascii="Latha" w:hAnsi="Latha" w:cs="Latha"/>
          <w:cs/>
          <w:lang w:bidi="ta-IN"/>
        </w:rPr>
        <w:t>மதுவிலக்கும்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விலக்கும்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இச்சிறந்த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ஒழுக்கங்களைச்</w:t>
      </w:r>
      <w:r w:rsidR="00B17513" w:rsidRPr="00B17513">
        <w:rPr>
          <w:rFonts w:ascii="LT-TM-Roja" w:hAnsi="LT-TM-Roja" w:cs="LT-TM-Roja"/>
        </w:rPr>
        <w:t xml:space="preserve"> </w:t>
      </w:r>
      <w:r w:rsidR="00EB761F">
        <w:rPr>
          <w:rFonts w:ascii="Latha" w:hAnsi="Latha" w:cs="Latha"/>
          <w:cs/>
          <w:lang w:bidi="ta-IN"/>
        </w:rPr>
        <w:t>சேர்ந்தனவாகும்.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சமண-புத்த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காரணமாக-மது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காரணமாக-தமிழ்நாட்டிலே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கள்ளுண்ணாதவர்கள்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கருதப்பட்டனர்.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கொல்லான்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புலாலை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மறுத்தானைக்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கைகூப்பி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மதிப்பிருந்தது.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புசிக்காதவனாகக்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மதுவருந்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ராமாயணம்.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ஒழுக்கத்திற்கேற்ப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இந்நாட்டில்-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உண்டவர்கள்தாம்.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திறமை-நல்ல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உண்டாயிருந்தன.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வால்மீகியின்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காட்டியிருப்பானாயின்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கருத்தூன்றிப்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மனநிலைக்கு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இராமனைக்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உணவுண்பவனாகச்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சித்திரித்தான்.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சொல்லும்போதெல்லாம்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மது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பெருமதிப்பிருந்த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கதாநாயகனாகிய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கவித்திறமையை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பாராட்டாமலிருக்க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இராமன்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உணவு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நாட்கடன்களை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கனிகளும்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தேடிக்கொணர்ந்தனர்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ஆயகங்கை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ஆடினை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தீயை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செய்அமுது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வசமானான்.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அளவற்ற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அன்புள்ளவனாய்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வந்திருக்கிறேன்.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யாதோ</w:t>
      </w:r>
      <w:r>
        <w:rPr>
          <w:rFonts w:ascii="Latha" w:hAnsi="Latha" w:cs="Latha"/>
        </w:rPr>
        <w:t>?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அரியவற்றை-நாம்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உவக்கும்படி-உள்ளன்பு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வரப்பட்டன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அமுதத்தைவிடச்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சிறந்தனவாகும்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பரிசுத்தமானது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எம்போன்றவர்களுக்கு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இனிமையோடு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இருத்தி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என்னலோடும்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இருந்திலன்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அருத்தியன்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தேனும்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அமுதினுக்கு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அமைவதாகத்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திருத்தினென்-கொணர்ந்தேன்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என்கொல்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திருஉளம்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விருத்த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முறுவலன்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கங்கை.</w:t>
      </w:r>
      <w:r>
        <w:rPr>
          <w:rFonts w:ascii="Latha" w:hAnsi="Latha" w:cs="Latha"/>
          <w:sz w:val="24"/>
          <w:szCs w:val="24"/>
        </w:rPr>
        <w:t>41)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அரியதாம்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உவப்ப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தெரிதரக்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அமுதினும்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பரிவினால்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பவித்திரம்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எம்மனோர்க்கும்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உண்டனம்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கங்கை.</w:t>
      </w:r>
      <w:r>
        <w:rPr>
          <w:rFonts w:ascii="Latha" w:hAnsi="Latha" w:cs="Latha"/>
          <w:sz w:val="24"/>
          <w:szCs w:val="24"/>
        </w:rPr>
        <w:t>42)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மனங்கோணாதபடி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யூட்டினான்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கிஷ்கிந்தா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காண்டத்தில்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பச்சிலை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கிழங்கு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பரமன்நுங்கிய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மிச்சிலே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நச்சிலேன்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144)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மீதத்தையே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விரும்புவதில்லை.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கானிடைப்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இரும்கனி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காயோடு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ஊன்உடைப்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வருணனை.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அறிவிக்கின்றான்.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நிந்தனை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ஊண்களும்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தந்தன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கண்டிலென்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விபீடணன்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மதுவருந்துதலின்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தீமையைப்பற்றிக்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கைகேசியினால்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பரிசோதிக்கும்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கேட்டாள்.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அறிந்திருப்பேனாயின்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அவ்வஞ்சனைக்கு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உடந்தையாக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இருந்திருப்பேனாயின்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மகாபாதகன்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மதுபானத்தையும்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கன்னியை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அழிசெயக்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கருதினோன்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பன்னியை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நோக்கினோன்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பருகினோன்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பொன்இகழ்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பொருந்தினோன்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இன்னவர்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       </w:t>
      </w:r>
      <w:r w:rsidR="00EB761F">
        <w:rPr>
          <w:rFonts w:ascii="Latha" w:hAnsi="Latha" w:cs="Latha"/>
          <w:sz w:val="24"/>
          <w:szCs w:val="24"/>
        </w:rPr>
        <w:t>(</w:t>
      </w:r>
      <w:r w:rsidR="00EB761F">
        <w:rPr>
          <w:rFonts w:ascii="Latha" w:hAnsi="Latha" w:cs="Latha"/>
          <w:sz w:val="24"/>
          <w:szCs w:val="24"/>
          <w:cs/>
          <w:lang w:bidi="ta-IN"/>
        </w:rPr>
        <w:t>அயோத்தி.பள்ளி.</w:t>
      </w:r>
      <w:r w:rsidR="00EB761F">
        <w:rPr>
          <w:rFonts w:ascii="Latha" w:hAnsi="Latha" w:cs="Latha"/>
          <w:sz w:val="24"/>
          <w:szCs w:val="24"/>
        </w:rPr>
        <w:t>109)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கற்பழிக்க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குருவின்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பொன்னைத்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மதுவுண்டல்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மகாபாவம்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பூவியல்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புந்திவேறு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உற்றபோது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தீவினை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வாலிவ.</w:t>
      </w:r>
      <w:r>
        <w:rPr>
          <w:rFonts w:ascii="Latha" w:hAnsi="Latha" w:cs="Latha"/>
          <w:sz w:val="24"/>
          <w:szCs w:val="24"/>
        </w:rPr>
        <w:t>127)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மலர்களிலிருந்து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வேறுபட்டபோது-அவ்வறிவு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வஞ்சமும்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மயக்கமும்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கொட்பும்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தஞ்சம்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களிப்பும்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கஞ்சமெல்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கள்ளினால்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அருந்தினாரை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நஞ்சமும்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நரகினை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  </w:t>
      </w:r>
      <w:r w:rsidR="00EB761F">
        <w:rPr>
          <w:rFonts w:ascii="Latha" w:hAnsi="Latha" w:cs="Latha"/>
          <w:sz w:val="24"/>
          <w:szCs w:val="24"/>
        </w:rPr>
        <w:t>(</w:t>
      </w:r>
      <w:r w:rsidR="00EB761F">
        <w:rPr>
          <w:rFonts w:ascii="Latha" w:hAnsi="Latha" w:cs="Latha"/>
          <w:sz w:val="24"/>
          <w:szCs w:val="24"/>
          <w:cs/>
          <w:lang w:bidi="ta-IN"/>
        </w:rPr>
        <w:t>கிட்கிந்தா-கிட்கிந்தை.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EB761F">
        <w:rPr>
          <w:rFonts w:ascii="Latha" w:hAnsi="Latha" w:cs="Latha"/>
          <w:sz w:val="24"/>
          <w:szCs w:val="24"/>
        </w:rPr>
        <w:t>95)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பொய்யுரைக்கத்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நற்குணத்தையும்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கள்ளுண்டவர்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நஞ்சே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கொன்றுவிடும்.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அல்லாமலும்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ஒருக்காலும்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</w:p>
    <w:p w:rsidR="00B17513" w:rsidRPr="00B17513" w:rsidRDefault="00EB761F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மதுவருந்துவதில்லை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கூறுகிறான்.</w:t>
      </w:r>
    </w:p>
    <w:p w:rsidR="00B17513" w:rsidRDefault="00EB761F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அய்யநான்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அஞ்சினேன்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நறவினின்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அரியகேடு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கய்யினால்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அன்றியேயும்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கருதுதல்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அன்றால்</w:t>
      </w:r>
    </w:p>
    <w:p w:rsidR="008637EE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</w:p>
    <w:p w:rsidR="0023329B" w:rsidRDefault="00B17513" w:rsidP="0023329B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lang w:bidi="ta-IN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கிட்கிந்தா-கிட்கிந்தை</w:t>
      </w:r>
      <w:r w:rsidR="0023329B" w:rsidRPr="0023329B">
        <w:rPr>
          <w:rFonts w:ascii="Latha" w:hAnsi="Latha" w:cs="Latha"/>
          <w:sz w:val="24"/>
          <w:szCs w:val="24"/>
          <w:lang w:bidi="ta-IN"/>
        </w:rPr>
        <w:t>.. 97)</w:t>
      </w:r>
    </w:p>
    <w:p w:rsidR="00B17513" w:rsidRPr="00B17513" w:rsidRDefault="008637EE" w:rsidP="0023329B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அய்யனே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அஞ்சினேன்.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நெஞ்சத்தாலும்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மதுவுண்ணும்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மதுவிலக்கும்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அவ்வெண்ணத்தைக்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தெளிவாகின்றது.</w:t>
      </w:r>
    </w:p>
    <w:p w:rsidR="00B17513" w:rsidRPr="00521418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1418">
        <w:rPr>
          <w:rFonts w:ascii="Latha" w:hAnsi="Latha" w:cs="Latha"/>
          <w:sz w:val="36"/>
          <w:szCs w:val="36"/>
          <w:cs/>
          <w:lang w:bidi="ta-IN"/>
        </w:rPr>
        <w:lastRenderedPageBreak/>
        <w:t>ஒருவனும்</w:t>
      </w:r>
      <w:r w:rsidR="00B17513" w:rsidRPr="00521418">
        <w:rPr>
          <w:rFonts w:ascii="LT-TM-Nile" w:hAnsi="LT-TM-Nile" w:cs="LT-TM-Nile"/>
          <w:sz w:val="36"/>
          <w:szCs w:val="36"/>
        </w:rPr>
        <w:t xml:space="preserve"> </w:t>
      </w:r>
      <w:r w:rsidRPr="00521418">
        <w:rPr>
          <w:rFonts w:ascii="Latha" w:hAnsi="Latha" w:cs="Latha"/>
          <w:sz w:val="36"/>
          <w:szCs w:val="36"/>
          <w:cs/>
          <w:lang w:bidi="ta-IN"/>
        </w:rPr>
        <w:t>ஒருத்தியும்</w:t>
      </w:r>
      <w:r w:rsidR="005505D3" w:rsidRPr="00521418">
        <w:rPr>
          <w:rFonts w:ascii="LT-TM-Nile" w:hAnsi="LT-TM-Nile" w:cs="LT-TM-Nile"/>
          <w:sz w:val="36"/>
          <w:szCs w:val="36"/>
        </w:rPr>
        <w:fldChar w:fldCharType="begin"/>
      </w:r>
      <w:r w:rsidR="00B17513" w:rsidRPr="0052141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1418">
        <w:rPr>
          <w:rFonts w:ascii="LT-TM-Nile" w:hAnsi="LT-TM-Nile" w:cs="LT-TM-Nile"/>
          <w:sz w:val="36"/>
          <w:szCs w:val="36"/>
        </w:rPr>
        <w:instrText>xUtD« xU¤âí«"</w:instrText>
      </w:r>
      <w:r w:rsidR="005505D3" w:rsidRPr="0052141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காட்டுமிராண்டிகளாக-நாகரிகம்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சக்திக்கேற்றவாறு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பலத்திற்கேற்றவாறு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பழந்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தமிழர்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காட்டுமிராண்டிப்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மதித்தனர்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வேரோடியிருந்தது.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வைப்பாட்டிமார்களாக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விலைமாதர்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வாழ்வுக்காகவே-பொதுமாதர்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கணிகையர்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தம்மைப்போல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கொண்டவர்கள்-காதற்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பவர்கள்-விலைமாதர்களைத்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ஏற்படுத்துவார்கள்.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இலக்கியங்களிலே-அகப்பொருள்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வேரூன்றிய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வளர்ந்தோங்க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உத்தமர்களாகவும்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இராமன்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நீதிமானாகவும்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பண்புள்ளவனாகவும்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கைகேயி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சுமித்திரை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அறுபதினாயிரம்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அறுபதினாயிரம்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அறுபதினாயிரம்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விரதமுள்ளவனாக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இக்கொள்கையுள்ள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இலங்கையிலே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சிறப்பாகக்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குறிப்பிட்டாள்.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சீதாபிராட்டியின்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கரம்பற்றிய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இப்பிறவிக்கு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இருமாதரைச்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சிந்தையாலும்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திருச்செவி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சாற்றுவாய்.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சூளாமணி.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மிதிலைக்கு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தொடமாட்டேன்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வரந்தந்தான்.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வரந்தந்த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திருச்செவியிலே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கூறுவாயாக.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வெறுக்கப்பட்டதற்கான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இராவணன்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காமுகன்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இராவணனிடம்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சூர்ப்பநகை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ஊட்டுகின்றாள்.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வள்ளலே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நின்மனையில்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கிள்ளைபோல்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மொழியார்க்கெல்லாம்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கேடு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சூழ்கின்றேன்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மாரீசன்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வதை</w:t>
      </w:r>
      <w:r>
        <w:rPr>
          <w:rFonts w:ascii="Latha" w:hAnsi="Latha" w:cs="Latha"/>
          <w:sz w:val="24"/>
          <w:szCs w:val="24"/>
        </w:rPr>
        <w:t>,77)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காதலிமார்களுக்கெல்லாம்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ஊர்தேடு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இராவணன்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பொன்மனை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தாரகைக்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குழுவில்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நாரியர்க்கு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நண்ணினான்.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ஊர்தேடு</w:t>
      </w:r>
      <w:r>
        <w:rPr>
          <w:rFonts w:ascii="Latha" w:hAnsi="Latha" w:cs="Latha"/>
          <w:sz w:val="24"/>
          <w:szCs w:val="24"/>
        </w:rPr>
        <w:t>,167)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பொன்மயமான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நட்சத்திரக்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காதற்கிழத்தியர்கள்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மோகம்கொண்டு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திரும்பிக்கூடப்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இயக்கியர்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அரக்கிமார்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சித்தியர்கள்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விஞ்சை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காதற்கிழத்தியர்கள்.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எண்ணிக்கை-</w:t>
      </w:r>
      <w:r>
        <w:rPr>
          <w:rFonts w:ascii="Latha" w:hAnsi="Latha" w:cs="Latha"/>
          <w:cs/>
          <w:lang w:bidi="ta-IN"/>
        </w:rPr>
        <w:lastRenderedPageBreak/>
        <w:t>கற்பனையாகத்தான்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கற்பனையாகவே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காமவெறியன்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அளவற்ற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காதலிப்பவன்.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அழகுள்ள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விளக்கவே-இத்தகைய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காமவெறியே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இந்திரசித்தனும்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இந்திரசித்தன்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இந்திரசித்தன்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குழாத்திடை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உறங்குகின்றானைப்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புகைபுகா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வாயிலும்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புகுவான்.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சுந்தர.ஊர்தேடு.</w:t>
      </w:r>
      <w:r>
        <w:rPr>
          <w:rFonts w:ascii="Latha" w:hAnsi="Latha" w:cs="Latha"/>
          <w:sz w:val="24"/>
          <w:szCs w:val="24"/>
        </w:rPr>
        <w:t>14)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இந்திரசித்தன்.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இந்திரசித்தனும்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521418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1418">
        <w:rPr>
          <w:rFonts w:ascii="Latha" w:hAnsi="Latha" w:cs="Latha"/>
          <w:sz w:val="36"/>
          <w:szCs w:val="36"/>
          <w:cs/>
          <w:lang w:bidi="ta-IN"/>
        </w:rPr>
        <w:lastRenderedPageBreak/>
        <w:t>இராவணன்</w:t>
      </w:r>
      <w:r w:rsidR="00B17513" w:rsidRPr="00521418">
        <w:rPr>
          <w:rFonts w:ascii="LT-TM-Nile" w:hAnsi="LT-TM-Nile" w:cs="LT-TM-Nile"/>
          <w:sz w:val="36"/>
          <w:szCs w:val="36"/>
        </w:rPr>
        <w:t xml:space="preserve"> </w:t>
      </w:r>
      <w:r w:rsidRPr="00521418">
        <w:rPr>
          <w:rFonts w:ascii="Latha" w:hAnsi="Latha" w:cs="Latha"/>
          <w:sz w:val="36"/>
          <w:szCs w:val="36"/>
          <w:cs/>
          <w:lang w:bidi="ta-IN"/>
        </w:rPr>
        <w:t>இழிகுணம்</w:t>
      </w:r>
      <w:r w:rsidR="005505D3" w:rsidRPr="00521418">
        <w:rPr>
          <w:rFonts w:ascii="LT-TM-Nile" w:hAnsi="LT-TM-Nile" w:cs="LT-TM-Nile"/>
          <w:sz w:val="36"/>
          <w:szCs w:val="36"/>
        </w:rPr>
        <w:fldChar w:fldCharType="begin"/>
      </w:r>
      <w:r w:rsidR="00B17513" w:rsidRPr="0052141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1418">
        <w:rPr>
          <w:rFonts w:ascii="LT-TM-Nile" w:hAnsi="LT-TM-Nile" w:cs="LT-TM-Nile"/>
          <w:sz w:val="36"/>
          <w:szCs w:val="36"/>
        </w:rPr>
        <w:instrText>ïuhtz‹ ïÊFz«"</w:instrText>
      </w:r>
      <w:r w:rsidR="005505D3" w:rsidRPr="0052141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நற்குணங்கள்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திறமைசாலி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சிவபக்தன்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திறமையற்றவன்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>
        <w:rPr>
          <w:rFonts w:ascii="Latha" w:hAnsi="Latha" w:cs="Latha"/>
        </w:rPr>
        <w:t>;</w:t>
      </w:r>
      <w:r w:rsidR="0052141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ஏறுமாறாகப்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தோன்றியதென்பதில்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ஆதரவிருக்கின்றன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கருத்திலே-கம்பன்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காவியத்திலே-இப்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விடக்கூடாது.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நாகரிகம்-பண்பு-உலகமெல்லாம்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மதிக்கின்றான்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மதிக்கின்றான்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குற்றவாளி-இராமன்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 w:rsidR="00521418">
        <w:rPr>
          <w:rFonts w:ascii="Latha" w:hAnsi="Latha" w:cs="Latha"/>
        </w:rPr>
        <w:t>–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நாகரிகமடைந்த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உன்னதமான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மணவாழ்க்கையே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ஏற்படுத்திற்று.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நடைபெறுவதற்காகவே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நாகரிகத்தின்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மாமிசங்</w:t>
      </w:r>
      <w:r w:rsidR="0052141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காட்டுமிராண்டிகளாக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ஆங்காங்கேயிருந்த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விழையாமை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காதலிப்பவனை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குலைப்பவன்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சிதைப்பவன்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வாழத்தகுதி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வசப்படுத்திக்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இக்கூடா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சச்சரவுகள்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பெருங்குற்றம்.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பிறன்பொருளாள்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பெட்டுஒழுகும்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அறம்பொருள்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குறள்.</w:t>
      </w:r>
      <w:r>
        <w:rPr>
          <w:rFonts w:ascii="Latha" w:hAnsi="Latha" w:cs="Latha"/>
          <w:sz w:val="24"/>
          <w:szCs w:val="24"/>
        </w:rPr>
        <w:t>141)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அவ்வதிகாரத்தின்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அறன்கடை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பிறன்கடை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நின்றாரின்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</w:t>
      </w:r>
      <w:r>
        <w:rPr>
          <w:rFonts w:ascii="Latha" w:hAnsi="Latha" w:cs="Latha"/>
          <w:sz w:val="24"/>
          <w:szCs w:val="24"/>
        </w:rPr>
        <w:t>(142)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தீயொழுக்கத்தைப்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வாயிற்படியிலே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கடைந்தெடுத்த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செத்தவர்.</w:t>
      </w:r>
      <w:r w:rsidR="00B17513" w:rsidRPr="00B17513">
        <w:rPr>
          <w:rFonts w:ascii="LT-TM-Roja" w:hAnsi="LT-TM-Roja" w:cs="LT-TM-Roja"/>
        </w:rPr>
        <w:t xml:space="preserve">           </w:t>
      </w:r>
      <w:r>
        <w:rPr>
          <w:rFonts w:ascii="Latha" w:hAnsi="Latha" w:cs="Latha"/>
        </w:rPr>
        <w:t>(143)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இழிந்தவர்.</w:t>
      </w:r>
      <w:r w:rsidR="00B17513" w:rsidRPr="00B17513">
        <w:rPr>
          <w:rFonts w:ascii="LT-TM-Roja" w:hAnsi="LT-TM-Roja" w:cs="LT-TM-Roja"/>
        </w:rPr>
        <w:t xml:space="preserve">                                                       </w:t>
      </w:r>
      <w:r w:rsidR="0006736A">
        <w:rPr>
          <w:rFonts w:ascii="LT-TM-Roja" w:hAnsi="LT-TM-Roja" w:cs="LT-TM-Roja"/>
        </w:rPr>
        <w:tab/>
      </w:r>
      <w:r w:rsidR="0006736A">
        <w:rPr>
          <w:rFonts w:ascii="LT-TM-Roja" w:hAnsi="LT-TM-Roja" w:cs="LT-TM-Roja"/>
        </w:rPr>
        <w:tab/>
      </w:r>
      <w:r>
        <w:rPr>
          <w:rFonts w:ascii="Latha" w:hAnsi="Latha" w:cs="Latha"/>
        </w:rPr>
        <w:t>(144)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பெறுவான்.</w:t>
      </w:r>
      <w:r w:rsidR="00B17513" w:rsidRPr="00B17513">
        <w:rPr>
          <w:rFonts w:ascii="LT-TM-Roja" w:hAnsi="LT-TM-Roja" w:cs="LT-TM-Roja"/>
        </w:rPr>
        <w:t xml:space="preserve">                                                </w:t>
      </w:r>
      <w:r w:rsidR="0006736A">
        <w:rPr>
          <w:rFonts w:ascii="LT-TM-Roja" w:hAnsi="LT-TM-Roja" w:cs="LT-TM-Roja"/>
        </w:rPr>
        <w:tab/>
      </w:r>
      <w:r w:rsidR="0006736A">
        <w:rPr>
          <w:rFonts w:ascii="LT-TM-Roja" w:hAnsi="LT-TM-Roja" w:cs="LT-TM-Roja"/>
        </w:rPr>
        <w:tab/>
      </w:r>
      <w:r>
        <w:rPr>
          <w:rFonts w:ascii="Latha" w:hAnsi="Latha" w:cs="Latha"/>
        </w:rPr>
        <w:t>(145)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இணைந்திருக்கும்.</w:t>
      </w:r>
      <w:r w:rsidR="00B17513" w:rsidRPr="00B17513">
        <w:rPr>
          <w:rFonts w:ascii="LT-TM-Roja" w:hAnsi="LT-TM-Roja" w:cs="LT-TM-Roja"/>
        </w:rPr>
        <w:t xml:space="preserve">        </w:t>
      </w:r>
      <w:r w:rsidR="0006736A">
        <w:rPr>
          <w:rFonts w:ascii="LT-TM-Roja" w:hAnsi="LT-TM-Roja" w:cs="LT-TM-Roja"/>
        </w:rPr>
        <w:tab/>
      </w:r>
      <w:r w:rsidR="0006736A">
        <w:rPr>
          <w:rFonts w:ascii="LT-TM-Roja" w:hAnsi="LT-TM-Roja" w:cs="LT-TM-Roja"/>
        </w:rPr>
        <w:tab/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B17513" w:rsidRPr="00B17513">
        <w:rPr>
          <w:rFonts w:ascii="LT-TM-Roja" w:hAnsi="LT-TM-Roja" w:cs="LT-TM-Roja"/>
        </w:rPr>
        <w:t xml:space="preserve">                    </w:t>
      </w:r>
      <w:r w:rsidR="0006736A">
        <w:rPr>
          <w:rFonts w:ascii="LT-TM-Roja" w:hAnsi="LT-TM-Roja" w:cs="LT-TM-Roja"/>
        </w:rPr>
        <w:tab/>
      </w:r>
      <w:r w:rsidR="0006736A">
        <w:rPr>
          <w:rFonts w:ascii="LT-TM-Roja" w:hAnsi="LT-TM-Roja" w:cs="LT-TM-Roja"/>
        </w:rPr>
        <w:tab/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(147)</w:t>
      </w:r>
    </w:p>
    <w:p w:rsidR="0006736A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06736A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நடத்தை.</w:t>
      </w:r>
      <w:r w:rsidR="00B17513" w:rsidRPr="00B17513">
        <w:rPr>
          <w:rFonts w:ascii="LT-TM-Roja" w:hAnsi="LT-TM-Roja" w:cs="LT-TM-Roja"/>
        </w:rPr>
        <w:t xml:space="preserve">                                                               </w:t>
      </w:r>
      <w:r w:rsidR="0006736A">
        <w:rPr>
          <w:rFonts w:ascii="LT-TM-Roja" w:hAnsi="LT-TM-Roja" w:cs="LT-TM-Roja"/>
        </w:rPr>
        <w:tab/>
      </w:r>
      <w:r>
        <w:rPr>
          <w:rFonts w:ascii="Latha" w:hAnsi="Latha" w:cs="Latha"/>
        </w:rPr>
        <w:t>(148)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06736A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மனைவியைத்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தீண்டாதவரே</w:t>
      </w:r>
      <w:r w:rsidR="0006736A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விரும்பத்தக்கவர்.</w:t>
      </w:r>
      <w:r w:rsidR="00B17513" w:rsidRPr="00B17513">
        <w:rPr>
          <w:rFonts w:ascii="LT-TM-Roja" w:hAnsi="LT-TM-Roja" w:cs="LT-TM-Roja"/>
        </w:rPr>
        <w:t xml:space="preserve">                                                                   </w:t>
      </w:r>
      <w:r>
        <w:rPr>
          <w:rFonts w:ascii="Latha" w:hAnsi="Latha" w:cs="Latha"/>
        </w:rPr>
        <w:t>(149)</w:t>
      </w:r>
    </w:p>
    <w:p w:rsidR="00B17513" w:rsidRPr="00B17513" w:rsidRDefault="008637EE" w:rsidP="0006736A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B17513" w:rsidRPr="00B17513">
        <w:rPr>
          <w:rFonts w:ascii="LT-TM-Roja" w:hAnsi="LT-TM-Roja" w:cs="LT-TM-Roja"/>
        </w:rPr>
        <w:t xml:space="preserve">                            </w:t>
      </w:r>
      <w:r w:rsidR="0006736A">
        <w:rPr>
          <w:rFonts w:ascii="Latha" w:hAnsi="Latha" w:cs="Latha"/>
        </w:rPr>
        <w:tab/>
      </w:r>
      <w:r w:rsidR="0006736A">
        <w:rPr>
          <w:rFonts w:ascii="Latha" w:hAnsi="Latha" w:cs="Latha"/>
        </w:rPr>
        <w:tab/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(150)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இந்தியப்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;</w:t>
      </w:r>
      <w:r w:rsidR="0006736A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சமுதாயநீதி.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இந்நீதியைக்</w:t>
      </w:r>
      <w:r w:rsidR="0006736A">
        <w:rPr>
          <w:rFonts w:ascii="Latha" w:hAnsi="Latha" w:cs="Lath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புகழ்வோர்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இகழ்வோர்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வாலியின்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குற்றம்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வாலிக்கும்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சுக்கிரீவனுக்காக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கொல்லப்படுவதற்குரிய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மனைவியைத்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வாயுரையால்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இற்பிறப்பாவதும்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வீரமாவதும்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வாரமாவதும்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மற்றொருவன்புணர்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தருக்கரோ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வாலிவதை.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சொல்லப்படுவது-உயர்ந்த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கூறப்படுவது-வீரம்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விளம்புவது-கல்வியினால்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உரைக்கப்படுவது-அன்பு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கர்வமா</w:t>
      </w:r>
      <w:r>
        <w:rPr>
          <w:rFonts w:ascii="Latha" w:hAnsi="Latha" w:cs="Latha"/>
        </w:rPr>
        <w:t>?</w:t>
      </w:r>
    </w:p>
    <w:p w:rsidR="0006736A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தருமம்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இன்னதெனும்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தகைத்தன்மையும்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இருமையும்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எண்ணினால்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br/>
      </w:r>
      <w:r w:rsidR="008637E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உம்பிதன்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ஆருயிர்த்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தேவியைப்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="008637E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நீங்கினை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எய்தப்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பெறுதியோ</w:t>
      </w:r>
      <w:r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கிட்கிந்தா</w:t>
      </w:r>
      <w:r w:rsidR="008637EE">
        <w:rPr>
          <w:rFonts w:ascii="Latha" w:hAnsi="Latha" w:cs="Latha"/>
          <w:sz w:val="24"/>
          <w:szCs w:val="24"/>
        </w:rPr>
        <w:t>,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வாலிவதை.</w:t>
      </w:r>
      <w:r w:rsidR="008637EE">
        <w:rPr>
          <w:rFonts w:ascii="Latha" w:hAnsi="Latha" w:cs="Latha"/>
          <w:sz w:val="24"/>
          <w:szCs w:val="24"/>
        </w:rPr>
        <w:t>101)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தருமம்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பார்த்திருப்பாயானால்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கொள்வாயா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இழப்பாயா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சுமத்தப்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உரைத்திருக்கின்றான்.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இராவணன்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குற்றம்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மாரீசனிடம்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மாரீசன்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பாராட்டத்தக்கது.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மனைவாழும்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எவர்ஐயா!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ஆரண்ய.மாரீசன்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நடுநிலைமை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வந்தமாகக்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மற்றொருவர்க்கு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உரியவளாய்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பிழைத்தவர்கள்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மாரீசன்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அரக்கர்குலம்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அறிவமைந்தாய்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தீவினை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நயப்புறுதல்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யுத்த.மந்திரப்.</w:t>
      </w:r>
      <w:r>
        <w:rPr>
          <w:rFonts w:ascii="Latha" w:hAnsi="Latha" w:cs="Latha"/>
          <w:sz w:val="24"/>
          <w:szCs w:val="24"/>
        </w:rPr>
        <w:t>48)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ஆயிரக்கணக்கான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செய்துவிட்டாய்.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ஓவியம்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உளைந்தாய்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கோவியல்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தேவியை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சிறைவைத்த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பாவியர்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உறும்பழி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இதிற்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யுத்த.மந்திரப்.</w:t>
      </w:r>
      <w:r>
        <w:rPr>
          <w:rFonts w:ascii="Latha" w:hAnsi="Latha" w:cs="Latha"/>
          <w:sz w:val="24"/>
          <w:szCs w:val="24"/>
        </w:rPr>
        <w:t>49)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வருந்தினாய்.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விரும்பினாய்!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வைத்தாய்!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இதைவிடப்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கொடுஞ்செயலைப்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நாணமடையும்படி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>
        <w:rPr>
          <w:rFonts w:ascii="Latha" w:hAnsi="Latha" w:cs="Latha"/>
        </w:rPr>
        <w:t>;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ஆகுமா</w:t>
      </w:r>
      <w:r>
        <w:rPr>
          <w:rFonts w:ascii="Latha" w:hAnsi="Latha" w:cs="Latha"/>
        </w:rPr>
        <w:t>?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           </w:t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யுத்த.மந்திரப்.</w:t>
      </w:r>
      <w:r w:rsidRPr="00B1751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="008637EE">
        <w:rPr>
          <w:rFonts w:ascii="Latha" w:hAnsi="Latha" w:cs="Latha"/>
          <w:b/>
          <w:bCs/>
          <w:sz w:val="24"/>
          <w:szCs w:val="24"/>
        </w:rPr>
        <w:t>50)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பலவந்தமாக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வைத்தாய்.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அற்பச்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</w:t>
      </w:r>
      <w:r>
        <w:rPr>
          <w:rFonts w:ascii="Latha" w:hAnsi="Latha" w:cs="Latha"/>
          <w:lang w:bidi="ta-IN"/>
        </w:rPr>
        <w:t>?</w:t>
      </w:r>
      <w:r w:rsidR="00B17513" w:rsidRPr="00B17513">
        <w:rPr>
          <w:rFonts w:ascii="LT-TM-Roja" w:hAnsi="LT-TM-Roja" w:cs="LT-TM-Roja"/>
        </w:rPr>
        <w:tab/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           </w:t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யுத்த.மந்திரப்.</w:t>
      </w:r>
      <w:r w:rsidRPr="00B1751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="008637EE">
        <w:rPr>
          <w:rFonts w:ascii="Latha" w:hAnsi="Latha" w:cs="Latha"/>
          <w:b/>
          <w:bCs/>
          <w:sz w:val="24"/>
          <w:szCs w:val="24"/>
        </w:rPr>
        <w:t>51)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உணர்ந்ததாகவோ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கும்பகருணன்.</w:t>
      </w:r>
    </w:p>
    <w:p w:rsidR="0006736A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ஆசில்பரதாரம்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அம்சிறை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அடைப்பேம்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மாசில்புகழ்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உறுவோம்!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வளமைகூரப்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பேசுவது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கூசுவது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மானுடரை!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நன்றுநம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                                                 </w:t>
      </w:r>
    </w:p>
    <w:p w:rsidR="00B17513" w:rsidRPr="00B17513" w:rsidRDefault="0006736A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T-TM-Senbhagam" w:hAnsi="LT-TM-Senbhagam" w:cs="LT-TM-Senbhagam"/>
          <w:sz w:val="24"/>
          <w:szCs w:val="24"/>
        </w:rPr>
        <w:tab/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யுத்த.மந்திரப்.</w:t>
      </w:r>
      <w:r w:rsidR="00B17513" w:rsidRPr="00B1751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="008637EE">
        <w:rPr>
          <w:rFonts w:ascii="Latha" w:hAnsi="Latha" w:cs="Latha"/>
          <w:b/>
          <w:bCs/>
          <w:sz w:val="24"/>
          <w:szCs w:val="24"/>
        </w:rPr>
        <w:t>52)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காதலிப்போம்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உரையாடுவோம்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விரும்புகின்றோம்.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மனிதரைக்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அடைகின்றோம்.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வெற்றி-புகழ்-மிகவும்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இவ்வளவோடு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</w:t>
      </w:r>
      <w:r w:rsidR="0006736A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சிட்டர்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குலச்சிறுமை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யுத்த.மந்திரப்.</w:t>
      </w:r>
      <w:r>
        <w:rPr>
          <w:rFonts w:ascii="Latha" w:hAnsi="Latha" w:cs="Latha"/>
          <w:sz w:val="24"/>
          <w:szCs w:val="24"/>
        </w:rPr>
        <w:t>53)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நல்லோர்க்குரிய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குலத்துக்கே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அம்சிறை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அடைப்பேம்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சிறைப்பிடித்தது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சிறைப்பிடிப்பதற்கு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பிடித்திருக்கிறான்.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கருதுவதேயில்லை.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சிறையெடுப்பது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தன்மையில்லாதவன்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குற்றங்குறைகளை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06736A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06736A">
        <w:rPr>
          <w:rFonts w:ascii="Latha" w:hAnsi="Latha" w:cs="Latha"/>
          <w:sz w:val="36"/>
          <w:szCs w:val="36"/>
          <w:cs/>
          <w:lang w:bidi="ta-IN"/>
        </w:rPr>
        <w:lastRenderedPageBreak/>
        <w:t>இராமனும்</w:t>
      </w:r>
      <w:r w:rsidR="00B17513" w:rsidRPr="0006736A">
        <w:rPr>
          <w:rFonts w:ascii="LT-TM-Nile" w:hAnsi="LT-TM-Nile" w:cs="LT-TM-Nile"/>
          <w:sz w:val="36"/>
          <w:szCs w:val="36"/>
        </w:rPr>
        <w:t xml:space="preserve"> </w:t>
      </w:r>
      <w:r w:rsidRPr="0006736A">
        <w:rPr>
          <w:rFonts w:ascii="Latha" w:hAnsi="Latha" w:cs="Latha"/>
          <w:sz w:val="36"/>
          <w:szCs w:val="36"/>
          <w:cs/>
          <w:lang w:bidi="ta-IN"/>
        </w:rPr>
        <w:t>இராவணனும்</w:t>
      </w:r>
      <w:r w:rsidR="005505D3" w:rsidRPr="0006736A">
        <w:rPr>
          <w:rFonts w:ascii="LT-TM-Nile" w:hAnsi="LT-TM-Nile" w:cs="LT-TM-Nile"/>
          <w:sz w:val="36"/>
          <w:szCs w:val="36"/>
        </w:rPr>
        <w:fldChar w:fldCharType="begin"/>
      </w:r>
      <w:r w:rsidR="00B17513" w:rsidRPr="0006736A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06736A">
        <w:rPr>
          <w:rFonts w:ascii="LT-TM-Nile" w:hAnsi="LT-TM-Nile" w:cs="LT-TM-Nile"/>
          <w:sz w:val="36"/>
          <w:szCs w:val="36"/>
        </w:rPr>
        <w:instrText>ïuhkD« ïuhtzD«"</w:instrText>
      </w:r>
      <w:r w:rsidR="005505D3" w:rsidRPr="0006736A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தமிழனாயிருந்தும்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வடமொழியின்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பார்ப்பனர்கள்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அந்தணர்களைக்கூட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எண்ணியதனால்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விபரீத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போராட்டம்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சர்வாதிகாரத்திற்கும்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ஜனநாயகத்திற்கும்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தியாகம்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எண்ணவேயில்லை.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பொதுநலங்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உழைப்பவர்களுக்கெல்லாம்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தன்னலத்தைத்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தீங்கிழைக்காதவன்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வடிவானவன்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அரக்கர்கள்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யார்</w:t>
      </w:r>
      <w:r>
        <w:rPr>
          <w:rFonts w:ascii="Latha" w:hAnsi="Latha" w:cs="Latha"/>
          <w:sz w:val="23"/>
          <w:szCs w:val="23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இராமாயணச்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இராமாதியர்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தருமத்தைப்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யுத்த.நாகபாச</w:t>
      </w:r>
      <w:r>
        <w:rPr>
          <w:rFonts w:ascii="Latha" w:hAnsi="Latha" w:cs="Latha"/>
          <w:sz w:val="24"/>
          <w:szCs w:val="24"/>
        </w:rPr>
        <w:t>,233)</w:t>
      </w:r>
    </w:p>
    <w:p w:rsidR="00B17513" w:rsidRPr="00B17513" w:rsidRDefault="008637EE" w:rsidP="0006736A">
      <w:pPr>
        <w:tabs>
          <w:tab w:val="left" w:pos="1519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அறத்தினைப்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06736A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யுத்த.நிகும்பலை</w:t>
      </w:r>
      <w:r>
        <w:rPr>
          <w:rFonts w:ascii="Latha" w:hAnsi="Latha" w:cs="Latha"/>
          <w:sz w:val="24"/>
          <w:szCs w:val="24"/>
        </w:rPr>
        <w:t>,175)</w:t>
      </w:r>
    </w:p>
    <w:p w:rsidR="0023329B" w:rsidRDefault="008637EE" w:rsidP="0006736A">
      <w:pPr>
        <w:tabs>
          <w:tab w:val="left" w:pos="1519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23329B" w:rsidRPr="0023329B">
        <w:rPr>
          <w:rFonts w:ascii="LT-TM-Senbhagam" w:hAnsi="LT-TM-Senbhagam" w:cs="LT-TM-Senbhagam"/>
          <w:sz w:val="24"/>
          <w:szCs w:val="24"/>
        </w:rPr>
        <w:t xml:space="preserve">                                                        </w:t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23329B" w:rsidRPr="0023329B">
        <w:rPr>
          <w:rFonts w:ascii="LT-TM-Senbhagam" w:hAnsi="LT-TM-Senbhagam" w:cs="LT-TM-Senbhagam"/>
          <w:sz w:val="24"/>
          <w:szCs w:val="24"/>
        </w:rPr>
        <w:t xml:space="preserve"> (</w:t>
      </w:r>
      <w:r w:rsidR="0023329B" w:rsidRPr="0023329B">
        <w:rPr>
          <w:rFonts w:ascii="Latha" w:hAnsi="Latha" w:cs="Latha"/>
          <w:sz w:val="24"/>
          <w:szCs w:val="24"/>
        </w:rPr>
        <w:t>யுத்த</w:t>
      </w:r>
      <w:r w:rsidR="0023329B" w:rsidRPr="0023329B">
        <w:rPr>
          <w:rFonts w:ascii="LT-TM-Senbhagam" w:hAnsi="LT-TM-Senbhagam" w:cs="LT-TM-Senbhagam"/>
          <w:sz w:val="24"/>
          <w:szCs w:val="24"/>
        </w:rPr>
        <w:t>.</w:t>
      </w:r>
      <w:r w:rsidR="0023329B" w:rsidRPr="0023329B">
        <w:rPr>
          <w:rFonts w:ascii="Latha" w:hAnsi="Latha" w:cs="Latha"/>
          <w:sz w:val="24"/>
          <w:szCs w:val="24"/>
        </w:rPr>
        <w:t>மூலபல</w:t>
      </w:r>
      <w:r w:rsidR="0023329B">
        <w:rPr>
          <w:rFonts w:ascii="Latha" w:hAnsi="Latha" w:cs="Latha"/>
          <w:sz w:val="24"/>
          <w:szCs w:val="24"/>
        </w:rPr>
        <w:t>, 49)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ஊர்தேடு.</w:t>
      </w:r>
      <w:r>
        <w:rPr>
          <w:rFonts w:ascii="Latha" w:hAnsi="Latha" w:cs="Latha"/>
          <w:sz w:val="24"/>
          <w:szCs w:val="24"/>
        </w:rPr>
        <w:t>95)</w:t>
      </w:r>
    </w:p>
    <w:p w:rsidR="0006736A" w:rsidRDefault="008637EE" w:rsidP="0006736A">
      <w:pPr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பாவம்தோற்கும்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</w:p>
    <w:p w:rsidR="00B17513" w:rsidRPr="00B17513" w:rsidRDefault="00B17513" w:rsidP="0006736A">
      <w:pPr>
        <w:autoSpaceDE w:val="0"/>
        <w:autoSpaceDN w:val="0"/>
        <w:adjustRightInd w:val="0"/>
        <w:spacing w:after="113" w:line="240" w:lineRule="auto"/>
        <w:ind w:left="4127" w:firstLine="193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06736A">
        <w:rPr>
          <w:rFonts w:ascii="LT-TM-Senbhagam" w:hAnsi="LT-TM-Senbhagam" w:cs="LT-TM-Senbhagam"/>
          <w:sz w:val="24"/>
          <w:szCs w:val="24"/>
        </w:rPr>
        <w:tab/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யுத்த.வேலேற்ற.</w:t>
      </w:r>
      <w:r w:rsidR="008637EE">
        <w:rPr>
          <w:rFonts w:ascii="Latha" w:hAnsi="Latha" w:cs="Latha"/>
          <w:sz w:val="24"/>
          <w:szCs w:val="24"/>
        </w:rPr>
        <w:t>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அரக்கர்கள்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பிரதிநிதிகள்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உருவானவர்கள்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புராணங்களும்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44B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பின்பற்றினான்.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அரக்கர்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நீங்கினார்.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 w:rsidR="00B44B66">
        <w:rPr>
          <w:rFonts w:ascii="LT-TM-Senbhagam" w:hAnsi="LT-TM-Senbhagam" w:cs="LT-TM-Senbhagam"/>
          <w:sz w:val="24"/>
          <w:szCs w:val="24"/>
        </w:rPr>
        <w:t xml:space="preserve">    </w:t>
      </w:r>
      <w:r w:rsidR="00B44B66">
        <w:rPr>
          <w:rFonts w:ascii="LT-TM-Senbhagam" w:hAnsi="LT-TM-Senbhagam" w:cs="LT-TM-Senbhagam"/>
          <w:sz w:val="24"/>
          <w:szCs w:val="24"/>
        </w:rPr>
        <w:tab/>
      </w:r>
      <w:r w:rsidR="00B44B66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ஆரணிய.அகத்திய.</w:t>
      </w:r>
      <w:r>
        <w:rPr>
          <w:rFonts w:ascii="Latha" w:hAnsi="Latha" w:cs="Latha"/>
          <w:sz w:val="24"/>
          <w:szCs w:val="24"/>
        </w:rPr>
        <w:t>12)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யில்லாதவர்கள்.</w:t>
      </w:r>
    </w:p>
    <w:p w:rsidR="00B44B66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வஞ்சமும்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</w:p>
    <w:p w:rsidR="00B44B66" w:rsidRDefault="00B44B66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lastRenderedPageBreak/>
        <w:br/>
      </w:r>
      <w:r w:rsidR="008637EE">
        <w:rPr>
          <w:rFonts w:ascii="Latha" w:hAnsi="Latha" w:cs="Latha"/>
          <w:sz w:val="24"/>
          <w:szCs w:val="24"/>
          <w:cs/>
          <w:lang w:bidi="ta-IN"/>
        </w:rPr>
        <w:t>நஞ்சினும்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கொடியர்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ஆகி</w:t>
      </w:r>
      <w:r w:rsidR="008637EE">
        <w:rPr>
          <w:rFonts w:ascii="Latha" w:hAnsi="Latha" w:cs="Latha"/>
          <w:sz w:val="24"/>
          <w:szCs w:val="24"/>
        </w:rPr>
        <w:t>,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Pr="00B17513">
        <w:rPr>
          <w:rFonts w:ascii="LT-TM-Senbhagam" w:hAnsi="LT-TM-Senbhagam" w:cs="LT-TM-Senbhagam"/>
          <w:sz w:val="24"/>
          <w:szCs w:val="24"/>
        </w:rPr>
        <w:tab/>
      </w:r>
      <w:r w:rsidR="008637EE">
        <w:rPr>
          <w:rFonts w:ascii="Latha" w:hAnsi="Latha" w:cs="Latha"/>
          <w:sz w:val="24"/>
          <w:szCs w:val="24"/>
          <w:cs/>
          <w:lang w:bidi="ta-IN"/>
        </w:rPr>
        <w:t>நவை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செயற்கு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உரிய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நீரார்</w:t>
      </w:r>
      <w:r w:rsidR="008637EE">
        <w:rPr>
          <w:rFonts w:ascii="Latha" w:hAnsi="Latha" w:cs="Latha"/>
          <w:sz w:val="24"/>
          <w:szCs w:val="24"/>
        </w:rPr>
        <w:t>,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="008637EE">
        <w:rPr>
          <w:rFonts w:ascii="Latha" w:hAnsi="Latha" w:cs="Latha"/>
          <w:sz w:val="24"/>
          <w:szCs w:val="24"/>
          <w:cs/>
          <w:lang w:bidi="ta-IN"/>
        </w:rPr>
        <w:t>வெஞ்சின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அரக்கர்.</w:t>
      </w:r>
      <w:r w:rsidRPr="00B17513">
        <w:rPr>
          <w:rFonts w:ascii="LT-TM-Senbhagam" w:hAnsi="LT-TM-Senbhagam" w:cs="LT-TM-Senbhagam"/>
          <w:sz w:val="24"/>
          <w:szCs w:val="24"/>
        </w:rPr>
        <w:t xml:space="preserve">                       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சுந்தர</w:t>
      </w:r>
      <w:r w:rsidR="008637EE">
        <w:rPr>
          <w:rFonts w:ascii="Latha" w:hAnsi="Latha" w:cs="Latha"/>
          <w:sz w:val="24"/>
          <w:szCs w:val="24"/>
        </w:rPr>
        <w:t>,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அட்சகுமரன்.</w:t>
      </w:r>
      <w:r w:rsidR="008637EE">
        <w:rPr>
          <w:rFonts w:ascii="Latha" w:hAnsi="Latha" w:cs="Latha"/>
          <w:sz w:val="24"/>
          <w:szCs w:val="24"/>
        </w:rPr>
        <w:t>64)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களவையுமே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44B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அரக்கர்கள்.</w:t>
      </w:r>
      <w:r w:rsidR="00B17513" w:rsidRPr="00B17513">
        <w:rPr>
          <w:rFonts w:ascii="LT-TM-Roja" w:hAnsi="LT-TM-Roja" w:cs="LT-TM-Roja"/>
        </w:rPr>
        <w:tab/>
      </w:r>
    </w:p>
    <w:p w:rsidR="00B17513" w:rsidRPr="00B17513" w:rsidRDefault="008637EE" w:rsidP="00B44B66">
      <w:pPr>
        <w:tabs>
          <w:tab w:val="left" w:pos="1519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பாவந்தோன்றிய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பழையோர்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தீவந்தோன்றிய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முழைத்துளை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யெனத்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தறுகண்ணர்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கோவந்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தோன்றிடில்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 w:rsidR="00B44B66">
        <w:rPr>
          <w:rFonts w:ascii="LT-TM-Senbhagam" w:hAnsi="LT-TM-Senbhagam" w:cs="LT-TM-Senbhagam"/>
          <w:sz w:val="24"/>
          <w:szCs w:val="24"/>
        </w:rPr>
        <w:tab/>
      </w:r>
      <w:r w:rsidR="00B44B66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படைக்காட்சி.</w:t>
      </w:r>
      <w:r>
        <w:rPr>
          <w:rFonts w:ascii="Latha" w:hAnsi="Latha" w:cs="Latha"/>
          <w:sz w:val="24"/>
          <w:szCs w:val="24"/>
        </w:rPr>
        <w:t>23)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இராமன்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தியாகம்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அறந்தலை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திறந்தெரிந்து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செந்நெறி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இறந்துக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நூறித்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இடர்தவிர்த்து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பிறந்தனன்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பொற்பாதம்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ஏத்துவார்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அறுப்பான்.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பிணிவீட்டு.</w:t>
      </w:r>
      <w:r>
        <w:rPr>
          <w:rFonts w:ascii="Latha" w:hAnsi="Latha" w:cs="Latha"/>
          <w:sz w:val="24"/>
          <w:szCs w:val="24"/>
        </w:rPr>
        <w:t>81)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நிலைநாட்டவும்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விளம்பியிருக்கின்ற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கொடியோரை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வழிபடுகின்றவர்களின்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அறந்தலை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பூண்டெனன்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வீடணன்.</w:t>
      </w:r>
      <w:r>
        <w:rPr>
          <w:rFonts w:ascii="Latha" w:hAnsi="Latha" w:cs="Latha"/>
          <w:sz w:val="24"/>
          <w:szCs w:val="24"/>
        </w:rPr>
        <w:t>18)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தருமமும்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வேலியாய்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மருவரும்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கருணையம்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அருள்நெறி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அடிவணங்கினான்.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யுத்த.வீடணன்.</w:t>
      </w:r>
      <w:r>
        <w:rPr>
          <w:rFonts w:ascii="Latha" w:hAnsi="Latha" w:cs="Latha"/>
          <w:sz w:val="24"/>
          <w:szCs w:val="24"/>
        </w:rPr>
        <w:t>50)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தருமத்தையும்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கண்ணனாகிய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வீபீடணன்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தஞ்சமும்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தகவுமே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நெஞ்சமும்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வஞ்சமும்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உஞ்சுமோ!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கும்பகரு.</w:t>
      </w:r>
      <w:r>
        <w:rPr>
          <w:rFonts w:ascii="Latha" w:hAnsi="Latha" w:cs="Latha"/>
          <w:sz w:val="24"/>
          <w:szCs w:val="24"/>
        </w:rPr>
        <w:t>85)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தஞ்சமடைந்தவரை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நாமோ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வஞ்சகமுள்ளோம்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பிழைப்போம்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உண்டாகுமோ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அறந்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அருநரகு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பழியொடும்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நிகும்பலை.</w:t>
      </w:r>
      <w:r>
        <w:rPr>
          <w:rFonts w:ascii="Latha" w:hAnsi="Latha" w:cs="Latha"/>
          <w:sz w:val="24"/>
          <w:szCs w:val="24"/>
        </w:rPr>
        <w:t>170)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வாழ்வேனேயல்லாமல்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வாழமாட்டேன்.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இராமன்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மாண்பு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இராமனுடைய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சிறந்த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பண்பை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மீட்சிப்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படலத்தில்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எடுத்துக்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காட்டுகின்றான்.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சீதையின்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தீக்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குளிப்புக்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காட்சி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முடிந்தவுடன்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அங்கே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தசரதன்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தோன்றுகின்றான்.</w:t>
      </w:r>
      <w:r w:rsidRPr="00B17513">
        <w:rPr>
          <w:rFonts w:ascii="LT-TM-Roja" w:hAnsi="LT-TM-Roja" w:cs="LT-TM-Roja"/>
        </w:rPr>
        <w:t xml:space="preserve">  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வானுலகிலிருந்து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வருகின்றான்.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அவனை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வணங்குகின்றான்.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இராமனைத்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தழுவி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மகிழ்ச்சி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அடைகின்றான்.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சீதை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தசரதனை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வணங்குகின்றாள்.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அவளுக்குத்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தசரதன்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ஆறுதல்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உரைகள்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கூறு</w:t>
      </w:r>
      <w:r w:rsidR="00B44B66">
        <w:rPr>
          <w:rFonts w:ascii="Latha" w:hAnsi="Latha" w:cs="Latha"/>
          <w:cs/>
          <w:lang w:bidi="ta-IN"/>
        </w:rPr>
        <w:t xml:space="preserve"> </w:t>
      </w:r>
      <w:r w:rsidR="008637EE">
        <w:rPr>
          <w:rFonts w:ascii="Latha" w:hAnsi="Latha" w:cs="Latha"/>
          <w:cs/>
          <w:lang w:bidi="ta-IN"/>
        </w:rPr>
        <w:t>கின்றான்.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உனது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கற்பை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உலகுக்குக்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காட்டவே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உன்னைத்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தீயில்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மூழ்கச்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சொன்னான்.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ஆதலால்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வருந்தாதே.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உன்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கணவனிடமும்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வெறுப்படையாதே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பின்னர்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தசரதன்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இராமனைத்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தழுவிக்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கொண்டு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நற்பண்பை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நாவாரப்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பாராட்டினான்.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என்னிடம்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எந்த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வரம்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வேண்டுமானாலும்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கேட்கலாம்</w:t>
      </w:r>
      <w:r w:rsidR="008637EE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அதைத்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தருகிறேன்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தசரதன்.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அதற்கு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வானுலகத்தை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அடைந்து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உன்னைக்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கண்டு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துன்பந்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தீர்வது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இருந்தேன்</w:t>
      </w:r>
      <w:r w:rsidR="008637EE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ஆனால்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lastRenderedPageBreak/>
        <w:t>உன்னை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இங்கேயே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காணும்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பேறு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பெற்றேன்.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இதுவே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எனக்குப்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போதுமானது.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இதை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விட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பெறக்கூடிய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வரம்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வேறு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என்ன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இருக்கின்றது</w:t>
      </w:r>
      <w:r w:rsidR="008637EE">
        <w:rPr>
          <w:rFonts w:ascii="Latha" w:hAnsi="Latha" w:cs="Latha"/>
        </w:rPr>
        <w:t>?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இவ்வற்புறுத்தலுக்குப்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ஆத்திரத்தால்தான்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பரிகரிக்க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இவ்வெண்ணத்தி</w:t>
      </w:r>
      <w:r w:rsidR="00B44B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பரதனைச்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சோதரனாகவே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அவ்விழுக்கைத்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கைகேயி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உரிமையால்தான்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கைகேயியை</w:t>
      </w:r>
      <w:r w:rsidR="00B44B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ஏற்பட்டுவிடுகிறது.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தீயள்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என்றுநீ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கெனத்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வாய்திறந்து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உயிரெலாம்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வழுத்தி.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மீட்சி.</w:t>
      </w:r>
      <w:r>
        <w:rPr>
          <w:rFonts w:ascii="Latha" w:hAnsi="Latha" w:cs="Latha"/>
          <w:sz w:val="24"/>
          <w:szCs w:val="24"/>
        </w:rPr>
        <w:t>129)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எல்லாவுயிர்களும்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நேரடியாக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கைகேயியை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தாயாகும்படியும்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சாதுர்யமான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இவ்வேண்டுகோளை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பரத்துவாச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ஆசிரமத்திலே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விருந்தினராய்த்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விருந்தெல்லாம்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பரத்துவாசன்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அரியினம்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அடவிகள்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சொரிதரு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கிழங்கொடு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துன்றி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விரிபுனல்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செழுந்தேன்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வீங்கென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கென்றான்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புரியும்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ஆகெ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புகன்றிட்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டானால்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யுத்த.மீட்சி.</w:t>
      </w:r>
      <w:r>
        <w:rPr>
          <w:rFonts w:ascii="Latha" w:hAnsi="Latha" w:cs="Latha"/>
          <w:sz w:val="24"/>
          <w:szCs w:val="24"/>
        </w:rPr>
        <w:t>199)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குரங்கினங்கள்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மாரிக்</w:t>
      </w:r>
      <w:r w:rsidR="00B44B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வரம்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தவம்புரியும்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பரத்துவாசன்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தயரதனிடம்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பரத்துவாசனிடம்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கைகேயிக்கும்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மீட்சிப்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அந்நிகழ்ச்சிகளில்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இராம-இராவணர்கள்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ஏற்றமும்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அறநெறியைக்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விரட்டியவன்.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உடன்பிறந்தவர்களாகக்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உடன்பிறந்தவர்களையும்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இனத்தாரையும்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காமவெறிக்காகப்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பலியிட்டவன்.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இவ்வறத்தைப்பற்றியே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போகவிடாதவன்.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இரையாகாதவன்.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சூர்ப்பநகையின்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இலக்குவனும்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இத்தகையவனே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சூர்ப்பநகையை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அயோமுகியை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வேதவதியென்னும்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பலவந்தமாகக்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பலவந்தப்படுத்தி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சிறைப்பிடித்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சிறையெடுத்ததனாலேயே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வெறுத்தவன்.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 xml:space="preserve">  </w:t>
      </w:r>
      <w:r w:rsidR="00B44B66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இராவணன்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இவைகளையே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விரும்பியவன்.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நாட்டுவதற்கே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சிதைப்பவர்களை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அறித்தவன்.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தன்னலத்துக்காகவே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மூச்சுள்ளவரையும்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போராடிப்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போர்களத்திலே</w:t>
      </w:r>
      <w:r w:rsidR="004437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உடலின்பத்துக்காகவே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எத்தீமையும்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அந்தணர்களையும்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வெறுத்தான்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இராவணனுடன்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சிறையெடுத்தது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தெரிந்துங்கூடக்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இந்திரசித்து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</w:t>
      </w:r>
      <w:r w:rsidR="00B44B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யாராயிருந்தாலும்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பிறந்தவராயிருந்த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B17513" w:rsidRPr="00B17513">
        <w:rPr>
          <w:rFonts w:ascii="LT-TM-Roja" w:hAnsi="LT-TM-Roja" w:cs="LT-TM-Roja"/>
        </w:rPr>
        <w:t xml:space="preserve"> </w:t>
      </w:r>
      <w:r w:rsidR="00443766">
        <w:rPr>
          <w:rFonts w:ascii="Latha" w:hAnsi="Latha" w:cs="Latha"/>
        </w:rPr>
        <w:t>–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வராயிருந்தாலும்-எந்நாட்டிலே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பிறந்தவராயிருந்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தூற்றப்படுவர்.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எய்துவர்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மேன்மையடைவார்கள்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மில்லாமையால்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காட்டாகக்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சரி-அவன்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யாராயிருந்தாலும்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விலக்கத்தக்கவன்.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இக்கருத்தில்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தவறென்ன</w:t>
      </w:r>
      <w:r>
        <w:rPr>
          <w:rFonts w:ascii="Latha" w:hAnsi="Latha" w:cs="Latha"/>
        </w:rPr>
        <w:t>?</w:t>
      </w:r>
    </w:p>
    <w:p w:rsidR="00B17513" w:rsidRPr="00443766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443766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கம்பன்</w:t>
      </w:r>
      <w:r w:rsidR="00B17513" w:rsidRPr="00443766">
        <w:rPr>
          <w:rFonts w:ascii="LT-TM-Nile" w:hAnsi="LT-TM-Nile" w:cs="LT-TM-Nile"/>
          <w:sz w:val="36"/>
          <w:szCs w:val="36"/>
        </w:rPr>
        <w:t xml:space="preserve"> </w:t>
      </w:r>
      <w:r w:rsidRPr="00443766">
        <w:rPr>
          <w:rFonts w:ascii="Latha" w:hAnsi="Latha" w:cs="Latha"/>
          <w:sz w:val="36"/>
          <w:szCs w:val="36"/>
          <w:cs/>
          <w:lang w:bidi="ta-IN"/>
        </w:rPr>
        <w:t>கண்ட</w:t>
      </w:r>
      <w:r w:rsidR="00B17513" w:rsidRPr="00443766">
        <w:rPr>
          <w:rFonts w:ascii="LT-TM-Nile" w:hAnsi="LT-TM-Nile" w:cs="LT-TM-Nile"/>
          <w:sz w:val="36"/>
          <w:szCs w:val="36"/>
        </w:rPr>
        <w:t xml:space="preserve"> </w:t>
      </w:r>
      <w:r w:rsidRPr="00443766">
        <w:rPr>
          <w:rFonts w:ascii="Latha" w:hAnsi="Latha" w:cs="Latha"/>
          <w:sz w:val="36"/>
          <w:szCs w:val="36"/>
          <w:cs/>
          <w:lang w:bidi="ta-IN"/>
        </w:rPr>
        <w:t>தமிழர்</w:t>
      </w:r>
      <w:r w:rsidR="00B17513" w:rsidRPr="00443766">
        <w:rPr>
          <w:rFonts w:ascii="LT-TM-Nile" w:hAnsi="LT-TM-Nile" w:cs="LT-TM-Nile"/>
          <w:sz w:val="36"/>
          <w:szCs w:val="36"/>
        </w:rPr>
        <w:t xml:space="preserve"> </w:t>
      </w:r>
      <w:r w:rsidRPr="00443766">
        <w:rPr>
          <w:rFonts w:ascii="Latha" w:hAnsi="Latha" w:cs="Latha"/>
          <w:sz w:val="36"/>
          <w:szCs w:val="36"/>
          <w:cs/>
          <w:lang w:bidi="ta-IN"/>
        </w:rPr>
        <w:t>பண்பு</w:t>
      </w:r>
      <w:r w:rsidR="005505D3" w:rsidRPr="00443766">
        <w:rPr>
          <w:rFonts w:ascii="LT-TM-Nile" w:hAnsi="LT-TM-Nile" w:cs="LT-TM-Nile"/>
          <w:sz w:val="36"/>
          <w:szCs w:val="36"/>
        </w:rPr>
        <w:fldChar w:fldCharType="begin"/>
      </w:r>
      <w:r w:rsidR="00B17513" w:rsidRPr="00443766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443766">
        <w:rPr>
          <w:rFonts w:ascii="LT-TM-Nile" w:hAnsi="LT-TM-Nile" w:cs="LT-TM-Nile"/>
          <w:sz w:val="36"/>
          <w:szCs w:val="36"/>
        </w:rPr>
        <w:instrText>f«g‹ f©l jÄH® g©ò"</w:instrText>
      </w:r>
      <w:r w:rsidR="005505D3" w:rsidRPr="00443766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உண்மையன்று.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இராமாயணக்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இணைந்திருக்கின்றது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இதிகாசத்தைத்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காவியத்திலே-ஆங்காங்கே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காதல்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காதலற்ற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பழங்காலத்தில்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ஆண்-பெண்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ஒருவரையொருவர்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அடைந்துவிட்டாலும்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விசுவாமித்திரன்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உருவெடுத்தாற்போல்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உப்பரிகையின்மேல்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கீழே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தற்செயலாக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சீதாதேவியும்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தற்செயலாகக்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குடிபுகுந்தான்.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இவ்வளவும்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விநாடிகளில்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நடந்துவிட்டன.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விசுவாமித்திரனுக்கும்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</w:p>
    <w:p w:rsidR="00443766" w:rsidRDefault="008637EE" w:rsidP="00443766">
      <w:pPr>
        <w:tabs>
          <w:tab w:val="left" w:pos="1519"/>
          <w:tab w:val="right" w:pos="5386"/>
        </w:tabs>
        <w:autoSpaceDE w:val="0"/>
        <w:autoSpaceDN w:val="0"/>
        <w:adjustRightInd w:val="0"/>
        <w:spacing w:after="0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நலத்தினாள்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இனையள்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கண்ணோடு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கண்இணை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கவ்வி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உண்ணவும்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ஒன்றிட</w:t>
      </w:r>
    </w:p>
    <w:p w:rsidR="00B17513" w:rsidRPr="00443766" w:rsidRDefault="00443766" w:rsidP="00443766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b/>
          <w:bCs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அண்ணலும் நோக்கினான்</w:t>
      </w:r>
      <w:r>
        <w:rPr>
          <w:rFonts w:ascii="Latha" w:hAnsi="Latha" w:cs="Latha"/>
          <w:sz w:val="24"/>
          <w:szCs w:val="24"/>
          <w:lang w:bidi="ta-IN"/>
        </w:rPr>
        <w:t>; அவளும் நோக்கினாள்.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பால.மிதிலைக்காட்சி.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</w:rPr>
        <w:t>37)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எண்ணத்தகுந்த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அலங்கரித்துக்கொண்டு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நோக்கிய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நோக்குஎனும்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நுதிகொள்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வேல்இணை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ஆக்கிய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மதுகையான்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ஆழ்ந்தன.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வீக்கிய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கனைகழல்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தாக்கணங்கு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அனையவள்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தனத்தில்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தைத்தவே.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பால.மிதிலைக்காட்சி.</w:t>
      </w:r>
      <w:r>
        <w:rPr>
          <w:rFonts w:ascii="Latha" w:hAnsi="Latha" w:cs="Latha"/>
          <w:sz w:val="24"/>
          <w:szCs w:val="24"/>
        </w:rPr>
        <w:t>36)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பார்வையென்னும்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கண்டாமணிகளைத்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ஊடுருவின.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பருகிய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நோக்குஎனும்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ஈர்த்தலால்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வரிசிலை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நங்கையும்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மாறிப்புக்கு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எய்தினார்.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பால.மிதிலைக்காட்சி.</w:t>
      </w:r>
      <w:r>
        <w:rPr>
          <w:rFonts w:ascii="Latha" w:hAnsi="Latha" w:cs="Latha"/>
          <w:sz w:val="24"/>
          <w:szCs w:val="24"/>
        </w:rPr>
        <w:t>37)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சுவைப்பதற்குக்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றொருவர்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வாட்படைகளையே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மாறிக்குடியேறினர்.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நிலைத்துவிட்டனர்.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அடுத்தாற்போல்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கவித்திறத்தைக்-கருத்தின்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வால்மீகியிலிருக்கும்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நாட்டுக்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தன்கரங்களால்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தெய்வத்தன்மையுள்ளவள்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சுடுநெருப்பு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கற்பரசியை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கைகளால்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தொட்டுவிடுவதனால்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பெண்ணை-பிறன்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அப்பெண்ணின்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இராமகாதையை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சீதாபிராட்டியை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சீதாதேவியைக்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வீட்டோடு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தெடுத்தான்: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தூண்தான்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கீண்டான்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கீழொடுமேல்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மிசை.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சடாயு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உயிர்.</w:t>
      </w:r>
      <w:r>
        <w:rPr>
          <w:rFonts w:ascii="Latha" w:hAnsi="Latha" w:cs="Latha"/>
          <w:sz w:val="24"/>
          <w:szCs w:val="24"/>
        </w:rPr>
        <w:t>75-76)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புயவலிமையால்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அகழ்ந்தெடுத்தான்.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இவ்வடிகளால்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வலியுறுத்தியிருக்கிறான்.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சடாயு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அப்போரிலே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சடாயுவின்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தெடுத்துத்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</w:p>
    <w:p w:rsidR="00443766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ஏங்குவாள்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ஆங்குன்று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நோக்கினான்</w:t>
      </w:r>
    </w:p>
    <w:p w:rsidR="00443766" w:rsidRDefault="00443766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B17513">
        <w:rPr>
          <w:rFonts w:ascii="LT-TM-Senbhagam" w:hAnsi="LT-TM-Senbhagam" w:cs="LT-TM-Senbhagam"/>
          <w:sz w:val="24"/>
          <w:szCs w:val="24"/>
        </w:rPr>
        <w:lastRenderedPageBreak/>
        <w:br/>
      </w:r>
      <w:r w:rsidR="008637EE">
        <w:rPr>
          <w:rFonts w:ascii="Latha" w:hAnsi="Latha" w:cs="Latha"/>
          <w:sz w:val="24"/>
          <w:szCs w:val="24"/>
          <w:cs/>
          <w:lang w:bidi="ta-IN"/>
        </w:rPr>
        <w:t>வாங்கினன்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தேரிடை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மண்ணொடும்</w:t>
      </w:r>
      <w:r w:rsidRPr="00B17513">
        <w:rPr>
          <w:rFonts w:ascii="LT-TM-Senbhagam" w:hAnsi="LT-TM-Senbhagam" w:cs="LT-TM-Senbhagam"/>
          <w:sz w:val="24"/>
          <w:szCs w:val="24"/>
        </w:rPr>
        <w:br/>
      </w:r>
      <w:r w:rsidR="008637EE">
        <w:rPr>
          <w:rFonts w:ascii="Latha" w:hAnsi="Latha" w:cs="Latha"/>
          <w:sz w:val="24"/>
          <w:szCs w:val="24"/>
          <w:cs/>
          <w:lang w:bidi="ta-IN"/>
        </w:rPr>
        <w:t>வீங்குதோள்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மீக்கோடு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விண்ணின்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ஏகினான்.</w:t>
      </w:r>
      <w:r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ஆரண்ய.சடாயு</w:t>
      </w:r>
      <w:r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உயிர்.</w:t>
      </w:r>
      <w:r w:rsidR="008637EE">
        <w:rPr>
          <w:rFonts w:ascii="Latha" w:hAnsi="Latha" w:cs="Latha"/>
          <w:sz w:val="24"/>
          <w:szCs w:val="24"/>
        </w:rPr>
        <w:t>137)</w:t>
      </w:r>
      <w:r w:rsidRPr="00B17513">
        <w:rPr>
          <w:rFonts w:ascii="LT-TM-Senbhagam" w:hAnsi="LT-TM-Senbhagam" w:cs="LT-TM-Senbhagam"/>
          <w:sz w:val="24"/>
          <w:szCs w:val="24"/>
        </w:rPr>
        <w:t xml:space="preserve"> 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ஏங்குகின்ற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சிறகையிழந்த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சடாயு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அமர்ந்திருக்கின்றேன்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அகழ்ந்துகொண்டு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சாலையொடு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காண்டி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கண்களால்.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சூளாமணி.</w:t>
      </w:r>
      <w:r>
        <w:rPr>
          <w:rFonts w:ascii="Latha" w:hAnsi="Latha" w:cs="Latha"/>
          <w:sz w:val="24"/>
          <w:szCs w:val="24"/>
        </w:rPr>
        <w:t>24)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ஆரணியத்திலிருந்து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நிலத்தில்தான்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உட்கார்ந்திருக்கின்றேன்.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பர்ணசாலையோடு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கற்பினுக்கணியாகப்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பண்பு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பண்பை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மற்றோர்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இடத்திலும்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கின்றான்.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குகப்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படலத்திலே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இதனைக்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காணலாம்.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பரதன்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குகனிடம்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படுத்துறங்கிய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lastRenderedPageBreak/>
        <w:t>இடம்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கேட்டான்.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அவ்விடத்தைக்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குகன்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காட்டினான்.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பரதன்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அவ்</w:t>
      </w:r>
      <w:r w:rsidR="00443766">
        <w:rPr>
          <w:rFonts w:ascii="Latha" w:hAnsi="Latha" w:cs="Latha"/>
          <w:cs/>
          <w:lang w:bidi="ta-IN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விடத்திலே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வீழ்ந்து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புரண்டு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புலம்பினான்.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பின்னர்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இலக்குவன்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எவ்விடத்தில்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இராப்பொழுதைக்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கழித்தான்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பரதன்.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அதற்குக்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குகன்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விடையிலே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பண்பாடு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அமைந்து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கிடக்கின்றது.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அழகனும்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கையோடும்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வெய்து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உயிர்ப்போடும்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நீர்சொரியக்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கங்குல்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எல்லைகாண்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இமைப்புஇலன்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அயோத்தி.குக.</w:t>
      </w:r>
      <w:r>
        <w:rPr>
          <w:rFonts w:ascii="Latha" w:hAnsi="Latha" w:cs="Latha"/>
          <w:sz w:val="24"/>
          <w:szCs w:val="24"/>
        </w:rPr>
        <w:t>42)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வீரனாகிய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பெருமூச்சு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கண்ணிமைக்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ஏறெடுத்துப்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பண்பன்று.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குகன்பால்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பரவசமாகி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சீதைபால்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பார்த்தவன்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புனைந்துரைக்க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ஆகவில்லை.</w:t>
      </w:r>
      <w:r w:rsidR="004437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வர்ணித்துக்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வீரம்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இராமகாதையில்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நம்பிக்கையுள்ளவர்கள்.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பகைவர்களுடைய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இனாமாக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இனாமாக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ஒன்னார்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ஆர்எயில்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பாண்கடன்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வள்ளியோய்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புறநா.பா.</w:t>
      </w:r>
      <w:r>
        <w:rPr>
          <w:rFonts w:ascii="Latha" w:hAnsi="Latha" w:cs="Latha"/>
          <w:sz w:val="24"/>
          <w:szCs w:val="24"/>
        </w:rPr>
        <w:t>203)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அக்கோட்டையும்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நீ!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இந்தச்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சிறந்த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வீரத்தை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இராமனிடம்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கண்டான்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கம்பன்.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இவ்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வீரத்தன்மையைக்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கதை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நிகழ்ச்சியிலே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காட்டிச்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சென்றான்.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இராமன்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தன்னைச்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சரணடைந்த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சுக்கிரீவனுக்கு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ஆதரவு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அளித்தான்.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துன்பத்தைக்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களைவதாக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வாக்களித்தான்.</w:t>
      </w:r>
      <w:r w:rsidRPr="00B17513">
        <w:rPr>
          <w:rFonts w:ascii="LT-TM-Roja" w:hAnsi="LT-TM-Roja" w:cs="LT-TM-Roja"/>
        </w:rPr>
        <w:t xml:space="preserve">   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வரலாற்றைக்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கேட்டு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மனமிரங்கினான்.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அண்ணனாகிய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வாலி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அவனுக்கிழைத்த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தீங்குக்காக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அவனை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வெறுத்தான்.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சுக்கிரீவனை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நோக்கி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</w:rPr>
        <w:t>,</w:t>
      </w:r>
      <w:r w:rsidR="008637EE">
        <w:rPr>
          <w:rFonts w:ascii="Latha" w:hAnsi="Latha" w:cs="Latha"/>
          <w:cs/>
          <w:lang w:bidi="ta-IN"/>
        </w:rPr>
        <w:t>கிட்கிந்தையின்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அரசாட்சி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உன்னுடையதே!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வருந்த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வேண்டாம்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உறுதிமொழி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யுரைத்தான்.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போகப்பட்டான்.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அப்பேச்சிலே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வீரத்தை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நாடிவந்த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செங்கணாற்கு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அருந்துயர்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துடத்தி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என்ன: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ஓவியர்க்கு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ஒண்ணா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உருவத்தன்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உரிமையோடும்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கோவியல்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வாலியையும்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சுந்தர.பிணிவீட்டு.</w:t>
      </w:r>
      <w:r>
        <w:rPr>
          <w:rFonts w:ascii="Latha" w:hAnsi="Latha" w:cs="Latha"/>
          <w:sz w:val="24"/>
          <w:szCs w:val="24"/>
        </w:rPr>
        <w:t>86)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செந்தாமரைக்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நட்புக்கொண்டான்.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ஓவியர்களாலும்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கிட்கிந்தையின்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துரோகியாக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பாராட்டுவதற்குரியது.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அன்புகொண்டவன்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சீதாதேவிக்குத்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திரிசடையை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அமர்த்தியிருப்பவன்</w:t>
      </w:r>
      <w:r>
        <w:rPr>
          <w:rFonts w:ascii="Latha" w:hAnsi="Latha" w:cs="Latha"/>
        </w:rPr>
        <w:t>;</w:t>
      </w:r>
      <w:r w:rsidR="004437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அடைந்தவுடனேயே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உன்னுடையதே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44376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சூட்டுக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காட்டாகும்.</w:t>
      </w:r>
    </w:p>
    <w:p w:rsidR="00443766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உஞ்சனன்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அடியனேன்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ஊழ்முறை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அஞ்சன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அழகனும்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தஞ்சம்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தவறிலாப்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துஞ்சல்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நயனத்து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சூட்டுதி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மகுடம்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வீடணன்.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விபீஷணன்.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செய்யாதவன்</w:t>
      </w:r>
      <w:r>
        <w:rPr>
          <w:rFonts w:ascii="Latha" w:hAnsi="Latha" w:cs="Latha"/>
        </w:rPr>
        <w:t>,.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</w:p>
    <w:p w:rsidR="00B17513" w:rsidRPr="00443766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443766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கம்பனும்</w:t>
      </w:r>
      <w:r w:rsidR="00B17513" w:rsidRPr="00443766">
        <w:rPr>
          <w:rFonts w:ascii="LT-TM-Nile" w:hAnsi="LT-TM-Nile" w:cs="LT-TM-Nile"/>
          <w:sz w:val="36"/>
          <w:szCs w:val="36"/>
        </w:rPr>
        <w:t xml:space="preserve"> </w:t>
      </w:r>
      <w:r w:rsidRPr="00443766">
        <w:rPr>
          <w:rFonts w:ascii="Latha" w:hAnsi="Latha" w:cs="Latha"/>
          <w:sz w:val="36"/>
          <w:szCs w:val="36"/>
          <w:cs/>
          <w:lang w:bidi="ta-IN"/>
        </w:rPr>
        <w:t>வள்ளுவரும்</w:t>
      </w:r>
      <w:r w:rsidR="005505D3" w:rsidRPr="00443766">
        <w:rPr>
          <w:rFonts w:ascii="LT-TM-Nile" w:hAnsi="LT-TM-Nile" w:cs="LT-TM-Nile"/>
          <w:sz w:val="36"/>
          <w:szCs w:val="36"/>
        </w:rPr>
        <w:fldChar w:fldCharType="begin"/>
      </w:r>
      <w:r w:rsidR="00B17513" w:rsidRPr="00443766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443766">
        <w:rPr>
          <w:rFonts w:ascii="LT-TM-Nile" w:hAnsi="LT-TM-Nile" w:cs="LT-TM-Nile"/>
          <w:sz w:val="36"/>
          <w:szCs w:val="36"/>
        </w:rPr>
        <w:instrText>f«gD« tŸStU«"</w:instrText>
      </w:r>
      <w:r w:rsidR="005505D3" w:rsidRPr="00443766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94657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எம்மொழியினரும்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வான்முட்ட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B17513" w:rsidRPr="00B17513">
        <w:rPr>
          <w:rFonts w:ascii="LT-TM-Roja" w:hAnsi="LT-TM-Roja" w:cs="LT-TM-Roja"/>
        </w:rPr>
        <w:t xml:space="preserve"> </w:t>
      </w:r>
      <w:r w:rsidR="0023329B" w:rsidRPr="0023329B">
        <w:rPr>
          <w:rFonts w:ascii="Latha" w:hAnsi="Latha" w:cs="Latha"/>
        </w:rPr>
        <w:t>வாழ்க</w:t>
      </w:r>
      <w:r w:rsidR="0023329B" w:rsidRPr="0023329B">
        <w:rPr>
          <w:rFonts w:ascii="LT-TM-Roja" w:hAnsi="LT-TM-Roja" w:cs="LT-TM-Roja"/>
        </w:rPr>
        <w:t>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வாழ்த்தொலி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போற்றுவோர்களிலே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விழுகின்றனர்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வசைமொழிகளை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இராமாவ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திருக்குறட்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பாயிரம்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கம்பன்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காவியத்தைத்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தொடங்கும்போதே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வள்ளுவர்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வகுத்த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வழியில்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நின்றே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தொடங்குகின்றான்.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தாம்உள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நிலைபெறுத்தலும்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நீக்கலும்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அலகிலா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விளையாட்டுஉடையார்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அன்னவர்க்கே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இவ்வுலகைப்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இத்தொழில்கள்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காணுகின்றோம்.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அகரம்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எழுத்தெல்லாம்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பகவன்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குறள்-திருக்குறளின்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முதல்செய்யுள்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வான்சிறப்பு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ஆற்றுப்படலம்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நாட்டுப்படலம்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நகரப்படலம்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வள்ளுவரைப்போலவே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சிறப்பை-மழையின்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மால்வரை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பொன்னென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வீழ்இடை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தாரைகள்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உள்ளவெலாம்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வள்ளியோரின்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மேகமே.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பால.ஆற்று.</w:t>
      </w:r>
      <w:r>
        <w:rPr>
          <w:rFonts w:ascii="Latha" w:hAnsi="Latha" w:cs="Latha"/>
          <w:sz w:val="24"/>
          <w:szCs w:val="24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விட்டதுபோல்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ஆற்றுவெள்ளம்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தோடியது.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அவ்வெள்ளத்தால்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இலாமையால்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சீற்றம்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ஏற்றம்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இழிதகவு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இல்லையே!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கோசலநாட்டு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சினமின்மை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நல்லறங்களையே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தங்குபேர்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தம்பகைப்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பால.நகர.</w:t>
      </w:r>
      <w:r>
        <w:rPr>
          <w:rFonts w:ascii="Latha" w:hAnsi="Latha" w:cs="Latha"/>
          <w:sz w:val="24"/>
          <w:szCs w:val="24"/>
        </w:rPr>
        <w:t>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விட்டவர்களான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புகலிடமாக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ஆற்றுப்படலம்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நகரப்படலம்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கருத்தூன்றிக்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தவிர்ந்திடுக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ஏழ்நிதி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நிறைதரு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முறைகெட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வறியவர்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திருஅவதா.</w:t>
      </w:r>
      <w:r>
        <w:rPr>
          <w:rFonts w:ascii="Latha" w:hAnsi="Latha" w:cs="Latha"/>
          <w:sz w:val="24"/>
          <w:szCs w:val="24"/>
        </w:rPr>
        <w:t>113)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ஏழாண்டுகளுக்கு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பொருட்சாலையின்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திறந்துவிடுங்கள்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பறையடித்துத்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தெரிவியுங்கள்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அரசர்க்கரசனாகிய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வறியார்க்கு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ஈவதே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ஈகை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மற்றெல்லாம்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குறிஎதிர்ப்பை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ஈகையல்ல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குறிப்பிட்ட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அமைத்திருக்கின்றான்.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பொறாமை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மாபலிச்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வாமனனாக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மாபலியும்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மாபலியைத்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வெள்ளியை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விளம்பினை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மேலோர்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வள்ளியர்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எள்ளுவ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என்சில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உயிரேனும்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நன்றால்!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பால.வேள்வி.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அறிவற்றவனாதலால்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கூறினை.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உயர்ந்தவர்கள்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நல்லாறு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கொளல்தீது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மேல்உலகம்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நல்வழியைக்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மாபலி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வாமனனுக்கு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சினமடைந்தான்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மாபலி.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ஈவதனின்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தடுப்பது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அழகோ!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தகைவுஇல்வெள்ளி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கொடுப்பது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உடுப்பதுவும்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உண்பதுவும்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இன்றிவிடுகின்றாய்!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பால.வேள்வி.</w:t>
      </w:r>
      <w:r>
        <w:rPr>
          <w:rFonts w:ascii="Latha" w:hAnsi="Latha" w:cs="Latha"/>
          <w:sz w:val="24"/>
          <w:szCs w:val="24"/>
        </w:rPr>
        <w:t>33)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பெருமையற்றவன்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வெள்ளியென்ற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விட்டாய்!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செய்கின்றாய்.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படித்தவர்க்குக்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மலிருக்குமா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கொடுப்பது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அழுக்கறுப்பான்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உடுப்பதூஉம்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உண்பதூஉம்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பொறாமைப்படுவது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பொறாமைப்படுவானாயின்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994657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நலத்தினாள்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இனையள்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கண்ணோடு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கண்இணை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கவ்விஒன்றை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உண்ணவும்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ஒன்றிட</w:t>
      </w:r>
    </w:p>
    <w:p w:rsidR="00B17513" w:rsidRPr="00B17513" w:rsidRDefault="00994657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lang w:bidi="ta-IN"/>
        </w:rPr>
        <w:t>அண்ணலும் நோக்கினான்; அவளும் நோக்கினாள்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பால.மிதிலை.</w:t>
      </w:r>
      <w:r w:rsidR="008637EE">
        <w:rPr>
          <w:rFonts w:ascii="Latha" w:hAnsi="Latha" w:cs="Latha"/>
          <w:sz w:val="24"/>
          <w:szCs w:val="24"/>
        </w:rPr>
        <w:t>35)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சந்தித்தபோது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கண்ணோடு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கண்இணை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வாய்ச்சொற்கள்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அமைச்சர்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கருவியும்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நூல்உற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நுனித்து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குணித்தமேலோர்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அயோத்தி.மந்திர.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முடிப்பதற்கேற்ற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கருவியும்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அருவினையும்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மாண்டது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செய்வதற்குரிய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யுள்ளவனே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முதல்மந்திரி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சுமந்திரன்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மறுமொழி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உறத்தகும்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உவக்கின்ற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துறத்தி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சொற்சுடும்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நின்குலத்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மறுத்தல்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செய்கிலாத்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தருமத்தை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மறுப்பதும்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ஊங்குஇனிக்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யாவதோ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அயோத்தி.மந்திர.</w:t>
      </w:r>
      <w:r>
        <w:rPr>
          <w:rFonts w:ascii="Latha" w:hAnsi="Latha" w:cs="Latha"/>
          <w:sz w:val="24"/>
          <w:szCs w:val="24"/>
        </w:rPr>
        <w:t>46)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அடைகின்றது.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மறத்தலின்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ஊங்கில்லை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பின்பற்றுவதைவிடச்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மறப்பதை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எழாமற்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இணைந்திருக்கின்றன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தசரதன்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முடிசூட்டுவதைப்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ஊர்உணி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பார்கெழு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பழுமரம்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அற்றாகவும்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கார்மழை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பொழியவும்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கழனிபாய்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வார்புனல்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மறுக்கின்றார்கள்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அயோத்தி.மந்திர.</w:t>
      </w:r>
      <w:r>
        <w:rPr>
          <w:rFonts w:ascii="Latha" w:hAnsi="Latha" w:cs="Latha"/>
          <w:sz w:val="24"/>
          <w:szCs w:val="24"/>
        </w:rPr>
        <w:t>82)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ஊருணியிலே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>
        <w:rPr>
          <w:rFonts w:ascii="Latha" w:hAnsi="Latha" w:cs="Latha"/>
        </w:rPr>
        <w:t>;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பழுத்திருந்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மறுக்கமாட்டார்கள்.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தசரதனுடைய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அவையிலிருந்தோர்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ஊருணி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பேரறி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ஊருணியில்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பயன்மரம்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உள்ளூர்ப்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இரண்டோவரிகள்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கவித்திறமையே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திறமை!</w:t>
      </w:r>
    </w:p>
    <w:p w:rsidR="00B17513" w:rsidRPr="00DE0D9E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DE0D9E">
        <w:rPr>
          <w:rFonts w:ascii="Latha" w:hAnsi="Latha" w:cs="Latha"/>
          <w:sz w:val="24"/>
          <w:szCs w:val="24"/>
          <w:cs/>
          <w:lang w:bidi="ta-IN"/>
        </w:rPr>
        <w:t>நல்லார்</w:t>
      </w:r>
      <w:r w:rsidR="00B17513" w:rsidRPr="00DE0D9E">
        <w:rPr>
          <w:rFonts w:ascii="LT-TM-Sindhu" w:hAnsi="LT-TM-Sindhu" w:cs="LT-TM-Sindhu"/>
          <w:sz w:val="24"/>
          <w:szCs w:val="24"/>
        </w:rPr>
        <w:t xml:space="preserve"> </w:t>
      </w:r>
      <w:r w:rsidRPr="00DE0D9E">
        <w:rPr>
          <w:rFonts w:ascii="Latha" w:hAnsi="Latha" w:cs="Latha"/>
          <w:sz w:val="24"/>
          <w:szCs w:val="24"/>
          <w:cs/>
          <w:lang w:bidi="ta-IN"/>
        </w:rPr>
        <w:t>தொடர்பு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பர்ணசாலையுள்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வேண்டிக்கொண்டான்.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சுற்றமும்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தூயவன்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நாவாய்க்கு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அயோ.கங்கை.</w:t>
      </w:r>
      <w:r>
        <w:rPr>
          <w:rFonts w:ascii="Latha" w:hAnsi="Latha" w:cs="Latha"/>
          <w:sz w:val="24"/>
          <w:szCs w:val="24"/>
        </w:rPr>
        <w:t>39)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அலையெறிந்து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ஓடங்களுக்குத்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வள்ளுவரின்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தீயொழுக்கம்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தீயொழுக்கத்தை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மேற்கொள்ளுவர்.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சுற்றுச்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இயல்பால்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நீர்திரிந்து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அற்றுஆகும்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பொருந்தியிருக்கும்.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தூவா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இக்குறட்பாடல்களைக்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சுற்றுச்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சீதாபிராட்டி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வாழ்கின்றீர்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வனத்திடை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மருங்குவைகலீர்!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புனத்திரு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நாட்டிடைப்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புனிதர்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ஊர்புக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நினைத்திலிர்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அறநெறி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நினைக்கிலாதவர்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இனத்திடை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வைகினிர்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என்செய்தீர்!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என்றாள்.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சடாயு.உயிர்</w:t>
      </w:r>
      <w:r>
        <w:rPr>
          <w:rFonts w:ascii="Latha" w:hAnsi="Latha" w:cs="Latha"/>
          <w:sz w:val="24"/>
          <w:szCs w:val="24"/>
        </w:rPr>
        <w:t>52)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வேடங்கொண்ட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சோலைகள்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வாழ்கின்றீர்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மனந்தூய்மை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இணைந்திருக்கின்றது.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வேண்டின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அளிக்கும்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மெய்த்தவம்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ஆரண்ய.அகத்திய.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வேண்டியாங்கு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விரும்பியவைகளை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இரண்டடிகளிலே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உதவாமல்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உதவிக்குக்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கைமாறாக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மதவானை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கிட்கிந்தை.</w:t>
      </w:r>
      <w:r>
        <w:rPr>
          <w:rFonts w:ascii="Latha" w:hAnsi="Latha" w:cs="Latha"/>
          <w:sz w:val="24"/>
          <w:szCs w:val="24"/>
        </w:rPr>
        <w:t>66)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மதயானையைப்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நிகராகாது.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செய்யாமற்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வையகமும்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வானகமும்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செய்யாவிட்டாலும்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வுதவிக்கு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அவ்வுதவிக்கு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இணையாகாது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குறிப்பறிதல்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என்பதில்லை.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பொருட்பாலில்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பளிங்குபோல்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கடுத்தது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முதுக்குறைந்தது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உவப்பினும்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தான்முந்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துறும்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அவ்வுணர்ச்சியைத்தான்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விபீடணன்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கருத்தென்னவென்று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மனமுள்ளவன்.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வண்டுஉளர்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அலங்கலாய்!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வாண்முகம்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கண்டதோர்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உண்டுஎனின்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ஒண்ணுமோ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விண்டவர்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வாழ்வரோ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விபீடணன்.</w:t>
      </w:r>
      <w:r>
        <w:rPr>
          <w:rFonts w:ascii="Latha" w:hAnsi="Latha" w:cs="Latha"/>
          <w:sz w:val="24"/>
          <w:szCs w:val="24"/>
        </w:rPr>
        <w:t>90)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மெள்ளத்தன்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முகங்களே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விபீடணன்.</w:t>
      </w:r>
      <w:r>
        <w:rPr>
          <w:rFonts w:ascii="Latha" w:hAnsi="Latha" w:cs="Latha"/>
          <w:sz w:val="24"/>
          <w:szCs w:val="24"/>
        </w:rPr>
        <w:t>91)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உள்ளத்திலேயிருக்கும்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எண்ணங்களைச்சொல்லால்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வெளியிடுவதற்கு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அழிந்தது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அகத்தியல்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முகத்திற்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விபீடணன்.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உதவி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இந்திரசித்து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நாகபாசத்தால்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நாகபாசக்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கட்டவிழ்ந்து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இவ்வுதவியை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ஆருயிர்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கருணையோர்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யீதால்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பேரியலாளர்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ஊதியம்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மாரியை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இயற்றுமோ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வையம்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யுத்த.நாகபாச.</w:t>
      </w:r>
      <w:r>
        <w:rPr>
          <w:rFonts w:ascii="Latha" w:hAnsi="Latha" w:cs="Latha"/>
          <w:sz w:val="24"/>
          <w:szCs w:val="24"/>
        </w:rPr>
        <w:t>271)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எண்ணமாட்டார்கள்.</w:t>
      </w:r>
      <w:r w:rsidR="00B17513" w:rsidRPr="00B17513">
        <w:rPr>
          <w:rFonts w:ascii="LT-TM-Roja" w:hAnsi="LT-TM-Roja" w:cs="LT-TM-Roja"/>
        </w:rPr>
        <w:t xml:space="preserve">  </w:t>
      </w:r>
      <w:r w:rsidR="00AF2D13" w:rsidRPr="00AF2D13">
        <w:rPr>
          <w:rFonts w:ascii="Latha" w:hAnsi="Latha" w:cs="Latha"/>
        </w:rPr>
        <w:t>மழையின்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உதவியைப்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பார்த்து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அதற்கு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இவ்வுலகம்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எதிர்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உதவி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செய்வது</w:t>
      </w:r>
      <w:r w:rsidR="00AF2D13" w:rsidRPr="00AF2D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</w:rPr>
        <w:t>உண்டோ</w:t>
      </w:r>
      <w:r w:rsidR="00AF2D13" w:rsidRPr="00AF2D13">
        <w:rPr>
          <w:rFonts w:ascii="LT-TM-Roja" w:hAnsi="LT-TM-Roja" w:cs="LT-TM-Roja"/>
        </w:rPr>
        <w:t xml:space="preserve">?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கடப்பாடு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மாரிமாட்டு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கொல்லோ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அதி.</w:t>
      </w:r>
      <w:r>
        <w:rPr>
          <w:rFonts w:ascii="Latha" w:hAnsi="Latha" w:cs="Latha"/>
          <w:sz w:val="24"/>
          <w:szCs w:val="24"/>
        </w:rPr>
        <w:t>22.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>
        <w:rPr>
          <w:rFonts w:ascii="Latha" w:hAnsi="Latha" w:cs="Latha"/>
          <w:sz w:val="24"/>
          <w:szCs w:val="24"/>
        </w:rPr>
        <w:t>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மழைக்கு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குறட்பாக்களையும்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எடுத்தாளுவதைக்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DE0D9E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DE0D9E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கம்பன்</w:t>
      </w:r>
      <w:r w:rsidR="00B17513" w:rsidRPr="00DE0D9E">
        <w:rPr>
          <w:rFonts w:ascii="LT-TM-Nile" w:hAnsi="LT-TM-Nile" w:cs="LT-TM-Nile"/>
          <w:sz w:val="36"/>
          <w:szCs w:val="36"/>
        </w:rPr>
        <w:t xml:space="preserve"> </w:t>
      </w:r>
      <w:r w:rsidRPr="00DE0D9E"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B17513" w:rsidRPr="00DE0D9E">
        <w:rPr>
          <w:rFonts w:ascii="LT-TM-Nile" w:hAnsi="LT-TM-Nile" w:cs="LT-TM-Nile"/>
          <w:sz w:val="36"/>
          <w:szCs w:val="36"/>
        </w:rPr>
        <w:t xml:space="preserve"> </w:t>
      </w:r>
      <w:r w:rsidRPr="00DE0D9E">
        <w:rPr>
          <w:rFonts w:ascii="Latha" w:hAnsi="Latha" w:cs="Latha"/>
          <w:sz w:val="36"/>
          <w:szCs w:val="36"/>
          <w:cs/>
          <w:lang w:bidi="ta-IN"/>
        </w:rPr>
        <w:t>காதல்</w:t>
      </w:r>
      <w:r w:rsidR="005505D3" w:rsidRPr="00DE0D9E">
        <w:rPr>
          <w:rFonts w:ascii="LT-TM-Nile" w:hAnsi="LT-TM-Nile" w:cs="LT-TM-Nile"/>
          <w:sz w:val="36"/>
          <w:szCs w:val="36"/>
        </w:rPr>
        <w:fldChar w:fldCharType="begin"/>
      </w:r>
      <w:r w:rsidR="00B17513" w:rsidRPr="00DE0D9E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DE0D9E">
        <w:rPr>
          <w:rFonts w:ascii="LT-TM-Nile" w:hAnsi="LT-TM-Nile" w:cs="LT-TM-Nile"/>
          <w:sz w:val="36"/>
          <w:szCs w:val="36"/>
        </w:rPr>
        <w:instrText>f«g‹ jÄœ¡ fhjš"</w:instrText>
      </w:r>
      <w:r w:rsidR="005505D3" w:rsidRPr="00DE0D9E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கம்பனுடைய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தமிழ்க்காதல்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கணக்கில்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அடங்காதது.</w:t>
      </w:r>
      <w:r w:rsidR="00DE0D9E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இடம்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கிடைக்கும்</w:t>
      </w:r>
      <w:r w:rsidR="00DE0D9E">
        <w:rPr>
          <w:rFonts w:ascii="Latha" w:hAnsi="Latha" w:cs="Latha"/>
          <w:cs/>
          <w:lang w:bidi="ta-IN"/>
        </w:rPr>
        <w:t xml:space="preserve"> </w:t>
      </w:r>
      <w:r w:rsidR="008637EE">
        <w:rPr>
          <w:rFonts w:ascii="Latha" w:hAnsi="Latha" w:cs="Latha"/>
          <w:cs/>
          <w:lang w:bidi="ta-IN"/>
        </w:rPr>
        <w:t>போதெல்லாம்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தன்னுடைய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தமிழ்ப்பற்றை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வெளியிடுகின்றான்.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அவன்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தமிழ்ப்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புலவர்களிடத்திலே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பெரு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மதிப்புள்ளவன்</w:t>
      </w:r>
      <w:r w:rsidR="008637EE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தமிழ்க்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கவிதையிலே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அளவற்ற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அன்புள்ளவன்</w:t>
      </w:r>
      <w:r w:rsidR="008637EE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தமிழ்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மொழியிலே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காதல்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கொண்டவன்.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தாய்நாட்டின்மீதும்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B17513" w:rsidRPr="00B17513">
        <w:rPr>
          <w:rFonts w:ascii="LT-TM-Roja" w:hAnsi="LT-TM-Roja" w:cs="LT-TM-Roja"/>
        </w:rPr>
        <w:t xml:space="preserve">  </w:t>
      </w:r>
    </w:p>
    <w:p w:rsidR="00B17513" w:rsidRPr="00DE0D9E" w:rsidRDefault="008637EE" w:rsidP="00DE0D9E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 w:rsidRPr="00DE0D9E">
        <w:rPr>
          <w:rFonts w:ascii="Latha" w:hAnsi="Latha" w:cs="Latha"/>
          <w:sz w:val="23"/>
          <w:szCs w:val="23"/>
          <w:cs/>
          <w:lang w:bidi="ta-IN"/>
        </w:rPr>
        <w:t>கவிஞர்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முறைபோகிய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உத்தமக்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</w:t>
      </w:r>
      <w:r w:rsidR="00DE0D9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பாயிரம்.</w:t>
      </w:r>
      <w:r>
        <w:rPr>
          <w:rFonts w:ascii="Latha" w:hAnsi="Latha" w:cs="Latha"/>
          <w:sz w:val="24"/>
          <w:szCs w:val="24"/>
        </w:rPr>
        <w:t>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செவ்விய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தீஞ்சொல்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வவ்விய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நாட்டுப்.</w:t>
      </w:r>
      <w:r>
        <w:rPr>
          <w:rFonts w:ascii="Latha" w:hAnsi="Latha" w:cs="Latha"/>
          <w:sz w:val="24"/>
          <w:szCs w:val="24"/>
        </w:rPr>
        <w:t>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நல்இயல்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நவையறு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தொலைவிலாத்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தூக்கினான்.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 w:rsidR="00DE0D9E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DE0D9E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முதற்போர்.</w:t>
      </w:r>
      <w:r>
        <w:rPr>
          <w:rFonts w:ascii="Latha" w:hAnsi="Latha" w:cs="Latha"/>
          <w:sz w:val="24"/>
          <w:szCs w:val="24"/>
        </w:rPr>
        <w:t>114)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புட்டிலுக்கு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களிக்கின்றேம்பால்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நவையிலை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என்நீ!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அமுதுண்பாய்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நஞ்சுண்பாயோ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</w:t>
      </w:r>
      <w:r w:rsidR="00DE0D9E">
        <w:rPr>
          <w:rFonts w:ascii="LT-TM-Senbhagam" w:hAnsi="LT-TM-Senbhagam" w:cs="LT-TM-Senbhagam"/>
          <w:sz w:val="24"/>
          <w:szCs w:val="24"/>
        </w:rPr>
        <w:tab/>
      </w:r>
      <w:r w:rsidR="00DE0D9E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கும்பகருணன்.</w:t>
      </w:r>
      <w:r>
        <w:rPr>
          <w:rFonts w:ascii="Latha" w:hAnsi="Latha" w:cs="Latha"/>
          <w:sz w:val="24"/>
          <w:szCs w:val="24"/>
        </w:rPr>
        <w:t>130)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கவிஞரைவிட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சிறந்தவனே!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மடிவதையே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துணியலாமா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கும்பகருணன்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கவியெனக்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கோதாவிரியினை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ஆரணிய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சூர்ப்பனகை.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அறிஞரால்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கோதாவிரியாற்றை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தருபவை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கோதாவரி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ஆழமானது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குவிந்திருக்கின்றன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அகத்தியர்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அகத்தியருக்குத்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அகத்தியரால்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பால.தாடகை.</w:t>
      </w:r>
      <w:r>
        <w:rPr>
          <w:rFonts w:ascii="Latha" w:hAnsi="Latha" w:cs="Latha"/>
          <w:sz w:val="24"/>
          <w:szCs w:val="24"/>
        </w:rPr>
        <w:t>38)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பரதன்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நாடாளச்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அயோத்தியிலிருந்து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புறப்பட்டன.</w:t>
      </w:r>
      <w:r w:rsidR="00DE0D9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அலைநெடும்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அறக்குடித்தலால்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நிலைபெற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மலைகளை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அழுத்தலால்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நிகர்த்தது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அத்தயங்கு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தானையே.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ஆற்றுப்.</w:t>
      </w:r>
      <w:r>
        <w:rPr>
          <w:rFonts w:ascii="Latha" w:hAnsi="Latha" w:cs="Latha"/>
          <w:sz w:val="24"/>
          <w:szCs w:val="24"/>
        </w:rPr>
        <w:t>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புதையும்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அழுத்துவதால்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அச்சேனை.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நேமியின்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ஆரண்ய.அகத்திய.</w:t>
      </w:r>
      <w:r>
        <w:rPr>
          <w:rFonts w:ascii="Latha" w:hAnsi="Latha" w:cs="Latha"/>
          <w:sz w:val="24"/>
          <w:szCs w:val="24"/>
        </w:rPr>
        <w:t>35)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தழல்புரை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சுடர்க்கடவுள்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ஆரண்ய.அகத்திய.</w:t>
      </w:r>
      <w:r>
        <w:rPr>
          <w:rFonts w:ascii="Latha" w:hAnsi="Latha" w:cs="Latha"/>
          <w:sz w:val="24"/>
          <w:szCs w:val="24"/>
        </w:rPr>
        <w:t>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இயம்பி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ஆரண்ய.அகத்திய.</w:t>
      </w:r>
      <w:r>
        <w:rPr>
          <w:rFonts w:ascii="Latha" w:hAnsi="Latha" w:cs="Latha"/>
          <w:sz w:val="24"/>
          <w:szCs w:val="24"/>
        </w:rPr>
        <w:t>47)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பாராட்டிப்பாடியிருக்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தமிழ்முனிவர்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என்றஅன்பினா</w:t>
      </w:r>
      <w:r w:rsidR="00DE0D9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கிட்கிந்தா.பம்பாநதி.</w:t>
      </w:r>
      <w:r>
        <w:rPr>
          <w:rFonts w:ascii="Latha" w:hAnsi="Latha" w:cs="Latha"/>
          <w:sz w:val="24"/>
          <w:szCs w:val="24"/>
        </w:rPr>
        <w:t>29)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உடைத்தென்திசை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கிட்கிந்தா.பிலநீங்கு.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தென்திசை.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தமிழ்நிகர்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கிட்கிந்தா.பிலநீங்கு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இனிமையளித்து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கவரும்தேன்.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தண்தமிழ்ப்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பசுந்தென்றல்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சுந்தர.ஊர்தேடு.</w:t>
      </w:r>
      <w:r>
        <w:rPr>
          <w:rFonts w:ascii="Latha" w:hAnsi="Latha" w:cs="Latha"/>
          <w:sz w:val="24"/>
          <w:szCs w:val="24"/>
        </w:rPr>
        <w:t>210)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தமிழ்நாடு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தென்தமிழ்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திருமுனிவன்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தமிழ்ச்சங்கம்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சேர்கிற்பீரேல்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உறைவிடமாம்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பொருநை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பின்புஒழிய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கன்றுவளர்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தடம்சாரல்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மயேந்திரமா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நெடுவரையும்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கிட்கிந்தா.நாடவிட்ட.</w:t>
      </w:r>
      <w:r>
        <w:rPr>
          <w:rFonts w:ascii="Latha" w:hAnsi="Latha" w:cs="Latha"/>
          <w:sz w:val="24"/>
          <w:szCs w:val="24"/>
        </w:rPr>
        <w:t>31)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பொதியமலையிலே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தங்கிவிடுவீர்கள்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வலப்புறமாகச்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செம்பொன்னாகிய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நாகமரக்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மகேந்திர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காண்பீர்கள்.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இப்பாட்டில்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தாம்பிரபரணி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நதியோடும்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அத்திரு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ஒத்திருக்கும்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எத்திறத்தினும்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ஏழுலகும்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ஆறுசெல்.</w:t>
      </w:r>
      <w:r>
        <w:rPr>
          <w:rFonts w:ascii="Latha" w:hAnsi="Latha" w:cs="Latha"/>
          <w:sz w:val="24"/>
          <w:szCs w:val="24"/>
        </w:rPr>
        <w:t>53)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ஏழுலகழும்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ஒத்திருக்குமோ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தேவலோகத்திலும்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கன்னியிள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கனியீவ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கதிர்வாலின்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செந்நெல்உள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ஒழுகும்போதும்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யெனலாய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அன்னம்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பொன்னிவளோடு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ஆரண்ய.அகத்திய.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58)</w:t>
      </w:r>
    </w:p>
    <w:p w:rsidR="00B17513" w:rsidRPr="00B17513" w:rsidRDefault="0023329B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23329B">
        <w:rPr>
          <w:rFonts w:ascii="Latha" w:hAnsi="Latha" w:cs="Latha"/>
        </w:rPr>
        <w:t>அழகிய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இளம்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வாழைகள்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கனிகள்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தருகின்றன</w:t>
      </w:r>
      <w:r w:rsidRPr="0023329B">
        <w:rPr>
          <w:rFonts w:ascii="LT-TM-Roja" w:hAnsi="LT-TM-Roja" w:cs="LT-TM-Roja"/>
        </w:rPr>
        <w:t xml:space="preserve">.; </w:t>
      </w:r>
      <w:r w:rsidRPr="0023329B">
        <w:rPr>
          <w:rFonts w:ascii="Latha" w:hAnsi="Latha" w:cs="Latha"/>
        </w:rPr>
        <w:t>கதிரும்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வாலும்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உள்ள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செந்நெல்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உண்டு</w:t>
      </w:r>
      <w:r w:rsidRPr="0023329B">
        <w:rPr>
          <w:rFonts w:ascii="LT-TM-Roja" w:hAnsi="LT-TM-Roja" w:cs="LT-TM-Roja"/>
        </w:rPr>
        <w:t xml:space="preserve">; </w:t>
      </w:r>
      <w:r w:rsidR="008637EE">
        <w:rPr>
          <w:rFonts w:ascii="Latha" w:hAnsi="Latha" w:cs="Latha"/>
          <w:cs/>
          <w:lang w:bidi="ta-IN"/>
        </w:rPr>
        <w:t>தேன்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சிந்தும்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மலர்களும்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இருக்கின்றன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தெய்வத்தன்மை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காவிரியென்று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சொல்லும்படியான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வற்றாத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நதியும்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உண்டு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சீதையுடன்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விளையாடப்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பெரு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நாரை</w:t>
      </w:r>
      <w:r w:rsidR="008637EE"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அன்னம்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பறவைகளும்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இருக்கின்றன.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நளிநீர்ப்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சேடுறு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தண்புனல்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கிட்கிந்தா.நாடவிட்ட.</w:t>
      </w:r>
      <w:r>
        <w:rPr>
          <w:rFonts w:ascii="Latha" w:hAnsi="Latha" w:cs="Latha"/>
          <w:sz w:val="24"/>
          <w:szCs w:val="24"/>
        </w:rPr>
        <w:t>29)</w:t>
      </w:r>
    </w:p>
    <w:p w:rsidR="0023329B" w:rsidRPr="0023329B" w:rsidRDefault="0023329B" w:rsidP="0023329B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குளிர்ந்த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நீர்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நிறைந்தோடும்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பொன்னி</w:t>
      </w:r>
      <w:r w:rsidRPr="0023329B">
        <w:rPr>
          <w:rFonts w:ascii="Latha" w:hAnsi="Latha" w:cs="Latha"/>
          <w:lang w:bidi="ta-IN"/>
        </w:rPr>
        <w:t xml:space="preserve">, </w:t>
      </w:r>
      <w:r w:rsidRPr="0023329B">
        <w:rPr>
          <w:rFonts w:ascii="Latha" w:hAnsi="Latha" w:cs="Latha" w:hint="cs"/>
          <w:lang w:bidi="ta-IN"/>
        </w:rPr>
        <w:t>வெடித்த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விளை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நிலத்திலே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பாயும்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குளிர்ந்த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நீர்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உள்ள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தெய்வத்தன்மையுள்ள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ஆறு</w:t>
      </w:r>
      <w:r w:rsidRPr="0023329B">
        <w:rPr>
          <w:rFonts w:ascii="Latha" w:hAnsi="Latha" w:cs="Latha"/>
          <w:lang w:bidi="ta-IN"/>
        </w:rPr>
        <w:t>.</w:t>
      </w:r>
    </w:p>
    <w:p w:rsidR="0023329B" w:rsidRPr="0023329B" w:rsidRDefault="0023329B" w:rsidP="0023329B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துறக்கம்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உற்றார்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மனம்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என்னத்</w:t>
      </w:r>
    </w:p>
    <w:p w:rsidR="0023329B" w:rsidRPr="0023329B" w:rsidRDefault="0023329B" w:rsidP="0023329B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துறைகெழுநீர்ச்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சோணாடு</w:t>
      </w:r>
    </w:p>
    <w:p w:rsidR="0023329B" w:rsidRPr="0023329B" w:rsidRDefault="0023329B" w:rsidP="0023329B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/>
          <w:lang w:bidi="ta-IN"/>
        </w:rPr>
        <w:t xml:space="preserve">    </w:t>
      </w:r>
      <w:r w:rsidR="00DE0D9E">
        <w:rPr>
          <w:rFonts w:ascii="Latha" w:hAnsi="Latha" w:cs="Latha"/>
          <w:lang w:bidi="ta-IN"/>
        </w:rPr>
        <w:t xml:space="preserve">                         </w:t>
      </w:r>
      <w:r w:rsidRPr="0023329B">
        <w:rPr>
          <w:rFonts w:ascii="Latha" w:hAnsi="Latha" w:cs="Latha"/>
          <w:lang w:bidi="ta-IN"/>
        </w:rPr>
        <w:t>(</w:t>
      </w:r>
      <w:r w:rsidRPr="0023329B">
        <w:rPr>
          <w:rFonts w:ascii="Latha" w:hAnsi="Latha" w:cs="Latha" w:hint="cs"/>
          <w:lang w:bidi="ta-IN"/>
        </w:rPr>
        <w:t>கிட்கிந்தா</w:t>
      </w:r>
      <w:r w:rsidRPr="0023329B">
        <w:rPr>
          <w:rFonts w:ascii="Latha" w:hAnsi="Latha" w:cs="Latha"/>
          <w:lang w:bidi="ta-IN"/>
        </w:rPr>
        <w:t>.</w:t>
      </w:r>
      <w:r w:rsidRPr="0023329B">
        <w:rPr>
          <w:rFonts w:ascii="Latha" w:hAnsi="Latha" w:cs="Latha" w:hint="cs"/>
          <w:lang w:bidi="ta-IN"/>
        </w:rPr>
        <w:t>நாடவிட்ட</w:t>
      </w:r>
      <w:r w:rsidRPr="0023329B">
        <w:rPr>
          <w:rFonts w:ascii="Latha" w:hAnsi="Latha" w:cs="Latha"/>
          <w:lang w:bidi="ta-IN"/>
        </w:rPr>
        <w:t>..30)</w:t>
      </w:r>
    </w:p>
    <w:p w:rsidR="00B17513" w:rsidRPr="00B17513" w:rsidRDefault="0023329B" w:rsidP="00D91FCA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23329B">
        <w:rPr>
          <w:rFonts w:ascii="Latha" w:hAnsi="Latha" w:cs="Latha" w:hint="cs"/>
          <w:lang w:bidi="ta-IN"/>
        </w:rPr>
        <w:t>சொர்க்கத்தை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யடைந்தவர்களின்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உள்ளத்தைப்போலத்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தெளிந்த</w:t>
      </w:r>
      <w:r w:rsidR="00DE0D9E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நீர்த்</w:t>
      </w:r>
      <w:r w:rsidR="00DE0D9E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துறைகள்</w:t>
      </w:r>
      <w:r w:rsidR="00DE0D9E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நிறைந்திருக்கின்றநீர்வளமுள்ளசோழநாடு</w:t>
      </w:r>
      <w:r w:rsidRPr="0023329B">
        <w:rPr>
          <w:rFonts w:ascii="Latha" w:hAnsi="Latha" w:cs="Latha"/>
          <w:lang w:bidi="ta-IN"/>
        </w:rPr>
        <w:t>.</w:t>
      </w:r>
      <w:r w:rsidR="00B17513"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வளம்</w:t>
      </w:r>
      <w:r w:rsidR="008637EE"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காவரியாற்றின்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பெருமை</w:t>
      </w:r>
      <w:r w:rsidR="008637EE"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சோணாட்டின்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நீர்வளம்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இப்</w:t>
      </w:r>
      <w:r w:rsidR="00DE0D9E">
        <w:rPr>
          <w:rFonts w:ascii="Latha" w:hAnsi="Latha" w:cs="Latha"/>
          <w:cs/>
          <w:lang w:bidi="ta-IN"/>
        </w:rPr>
        <w:t xml:space="preserve"> </w:t>
      </w:r>
      <w:r w:rsidR="008637EE">
        <w:rPr>
          <w:rFonts w:ascii="Latha" w:hAnsi="Latha" w:cs="Latha"/>
          <w:cs/>
          <w:lang w:bidi="ta-IN"/>
        </w:rPr>
        <w:t>பகுதிகள்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விளக்கும்.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D91FCA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புவிபுகழ்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சென்னிபேர்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கவிகள்தம்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மனையெனக்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சவியுடைத்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தூசும்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மென்சாந்து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அவிர்இழைக்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பிலநீங்கு.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35)</w:t>
      </w:r>
    </w:p>
    <w:p w:rsidR="00AF2D13" w:rsidRPr="00177059" w:rsidRDefault="00D91FCA" w:rsidP="00177059">
      <w:pPr>
        <w:autoSpaceDE w:val="0"/>
        <w:autoSpaceDN w:val="0"/>
        <w:adjustRightInd w:val="0"/>
        <w:spacing w:after="113" w:line="240" w:lineRule="auto"/>
        <w:ind w:firstLine="630"/>
        <w:jc w:val="both"/>
        <w:rPr>
          <w:rFonts w:ascii="Latha" w:hAnsi="Latha" w:cs="Latha"/>
          <w:cs/>
          <w:lang w:bidi="ta-IN"/>
        </w:rPr>
      </w:pPr>
      <w:r w:rsidRPr="00177059">
        <w:rPr>
          <w:rFonts w:ascii="Latha" w:hAnsi="Latha" w:cs="Latha"/>
          <w:lang w:bidi="ta-IN"/>
        </w:rPr>
        <w:tab/>
      </w:r>
      <w:r w:rsidR="00AF2D13" w:rsidRPr="00177059">
        <w:rPr>
          <w:rFonts w:ascii="Latha" w:hAnsi="Latha" w:cs="Latha"/>
          <w:lang w:bidi="ta-IN"/>
        </w:rPr>
        <w:t>உலகம் புகழ்கின்ற சோழனாகிய சிறந்த அமலனுடைய புயவலிமை</w:t>
      </w:r>
      <w:r w:rsidR="00177059" w:rsidRP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யைப் புகழ்ந்து பாடும் கவிஞர்கள் வறுமையற்று வாழ்வர். அவர்கள் இல்லத்திலே பொற்குவியலும், தூய்மை யான ஆடைகளும், மெல்லிய மணம்வீசும்</w:t>
      </w:r>
      <w:r w:rsidR="00177059" w:rsidRP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வசனைச்</w:t>
      </w:r>
      <w:r w:rsidR="00177059" w:rsidRP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சந்துகளும்,</w:t>
      </w:r>
      <w:r w:rsidR="00177059" w:rsidRP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மலர்</w:t>
      </w:r>
      <w:r w:rsidR="00177059" w:rsidRP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மhலைகள</w:t>
      </w:r>
      <w:r w:rsidR="00177059" w:rsidRPr="00177059">
        <w:rPr>
          <w:rFonts w:ascii="Latha" w:hAnsi="Latha" w:cs="Latha"/>
          <w:lang w:bidi="ta-IN"/>
        </w:rPr>
        <w:t xml:space="preserve">ும் ஒளிபருத்திய அணிகலன்களும் அளவி </w:t>
      </w:r>
      <w:r w:rsidR="00AF2D13" w:rsidRPr="00177059">
        <w:rPr>
          <w:rFonts w:ascii="Latha" w:hAnsi="Latha" w:cs="Latha"/>
          <w:lang w:bidi="ta-IN"/>
        </w:rPr>
        <w:t xml:space="preserve">லாமற்குவிந்துகிடக்கும்.அதுபோல் அந்தப் பிலம் அளவற்ற </w:t>
      </w:r>
      <w:r w:rsidR="0023329B" w:rsidRPr="00177059">
        <w:rPr>
          <w:rFonts w:ascii="Latha" w:hAnsi="Latha" w:cs="Latha"/>
          <w:lang w:bidi="ta-IN"/>
        </w:rPr>
        <w:t>செ</w:t>
      </w:r>
      <w:r w:rsidR="00AF2D13" w:rsidRPr="00177059">
        <w:rPr>
          <w:rFonts w:ascii="Latha" w:hAnsi="Latha" w:cs="Latha"/>
          <w:lang w:bidi="ta-IN"/>
        </w:rPr>
        <w:t>ல்வத்தைப்</w:t>
      </w:r>
      <w:r w:rsidR="0023329B" w:rsidRPr="00177059">
        <w:rPr>
          <w:rFonts w:ascii="Latha" w:hAnsi="Latha" w:cs="Latha" w:hint="cs"/>
          <w:lang w:bidi="ta-IN"/>
        </w:rPr>
        <w:t>பெ</w:t>
      </w:r>
      <w:r w:rsidR="00AF2D13" w:rsidRPr="00177059">
        <w:rPr>
          <w:rFonts w:ascii="Latha" w:hAnsi="Latha" w:cs="Latha"/>
          <w:lang w:bidi="ta-IN"/>
        </w:rPr>
        <w:t>ற்றிருந்தது.</w:t>
      </w:r>
      <w:r w:rsidR="0023329B" w:rsidRP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அநுமானும், அவன் துணைவர்களும் சீதையைத் தேடித் தென்றிசையிலே சென்றனர். செல்லும் வழியிலே ஒரு சுரங்க வழியாக நிலத்திற்குள் போனார்கள். அங்கே காணப்பட்ட மனித சஞ்சாரமற்ற ஒரு நகரம் இத்தகைய செல்வம் பொருந்தியிருந்தது</w:t>
      </w:r>
      <w:r w:rsidR="00177059">
        <w:rPr>
          <w:rFonts w:ascii="Latha" w:hAnsi="Latha" w:cs="Latha"/>
          <w:lang w:bidi="ta-IN"/>
        </w:rPr>
        <w:t xml:space="preserve">. </w:t>
      </w:r>
      <w:r w:rsidR="00AF2D13" w:rsidRPr="00177059">
        <w:rPr>
          <w:rFonts w:ascii="Latha" w:hAnsi="Latha" w:cs="Latha"/>
          <w:lang w:bidi="ta-IN"/>
        </w:rPr>
        <w:t>இந்</w:t>
      </w:r>
      <w:r w:rsid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நிகழ்ச்சியிலே சோழ மன்னனுடைய கொடைத் தன்மையைக் கம்பன் புகழ்ந்</w:t>
      </w:r>
      <w:r w:rsidR="00177059">
        <w:rPr>
          <w:rFonts w:ascii="Latha" w:hAnsi="Latha" w:cs="Latha"/>
          <w:lang w:bidi="ta-IN"/>
        </w:rPr>
        <w:t xml:space="preserve"> </w:t>
      </w:r>
      <w:r w:rsidR="00AF2D13" w:rsidRPr="00177059">
        <w:rPr>
          <w:rFonts w:ascii="Latha" w:hAnsi="Latha" w:cs="Latha"/>
          <w:lang w:bidi="ta-IN"/>
        </w:rPr>
        <w:t>திருப்பதைக் காணலாம்.</w:t>
      </w:r>
      <w:r w:rsidR="008637EE" w:rsidRPr="00177059">
        <w:rPr>
          <w:rFonts w:ascii="Latha" w:hAnsi="Latha" w:cs="Latha"/>
          <w:cs/>
          <w:lang w:bidi="ta-IN"/>
        </w:rPr>
        <w:t>சென்னி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நாள்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தெரியல்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வீரன்</w:t>
      </w:r>
      <w:r w:rsidR="00AF2D13" w:rsidRPr="00177059">
        <w:rPr>
          <w:rFonts w:ascii="Latha" w:hAnsi="Latha" w:cs="Latha"/>
          <w:cs/>
          <w:lang w:bidi="ta-IN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தியாகமா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விநோதன்</w:t>
      </w:r>
      <w:r w:rsidR="008637EE" w:rsidRPr="00177059">
        <w:rPr>
          <w:rFonts w:ascii="Latha" w:hAnsi="Latha" w:cs="Latha"/>
        </w:rPr>
        <w:t>,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தெய்வப்</w:t>
      </w:r>
      <w:r w:rsidR="00AF2D13" w:rsidRPr="00177059">
        <w:rPr>
          <w:rFonts w:ascii="Latha" w:hAnsi="Latha" w:cs="Latha"/>
          <w:cs/>
          <w:lang w:bidi="ta-IN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பொன்னி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நாட்டு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உவமை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வைப்பைப்</w:t>
      </w:r>
      <w:r w:rsidR="00AF2D13" w:rsidRPr="00177059">
        <w:rPr>
          <w:rFonts w:ascii="Latha" w:hAnsi="Latha" w:cs="Latha"/>
          <w:cs/>
          <w:lang w:bidi="ta-IN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புலன்கொள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நோக்கிப்</w:t>
      </w:r>
      <w:r w:rsidR="00B17513"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  <w:cs/>
          <w:lang w:bidi="ta-IN"/>
        </w:rPr>
        <w:t>போனான்.</w:t>
      </w:r>
    </w:p>
    <w:p w:rsidR="00B17513" w:rsidRPr="00177059" w:rsidRDefault="00B17513" w:rsidP="00D91FCA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720"/>
        <w:jc w:val="both"/>
        <w:rPr>
          <w:rFonts w:ascii="LT-TM-Senbhagam" w:hAnsi="LT-TM-Senbhagam" w:cs="LT-TM-Senbhagam"/>
        </w:rPr>
      </w:pPr>
      <w:r w:rsidRPr="00177059">
        <w:rPr>
          <w:rFonts w:ascii="LT-TM-Senbhagam" w:hAnsi="LT-TM-Senbhagam" w:cs="LT-TM-Senbhagam"/>
        </w:rPr>
        <w:t xml:space="preserve">                                                      </w:t>
      </w:r>
      <w:r w:rsidR="00177059">
        <w:rPr>
          <w:rFonts w:ascii="LT-TM-Senbhagam" w:hAnsi="LT-TM-Senbhagam" w:cs="LT-TM-Senbhagam"/>
        </w:rPr>
        <w:tab/>
      </w:r>
      <w:r w:rsidR="00177059">
        <w:rPr>
          <w:rFonts w:ascii="LT-TM-Senbhagam" w:hAnsi="LT-TM-Senbhagam" w:cs="LT-TM-Senbhagam"/>
        </w:rPr>
        <w:tab/>
      </w:r>
      <w:r w:rsidR="00177059">
        <w:rPr>
          <w:rFonts w:ascii="LT-TM-Senbhagam" w:hAnsi="LT-TM-Senbhagam" w:cs="LT-TM-Senbhagam"/>
        </w:rPr>
        <w:tab/>
      </w:r>
      <w:r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</w:rPr>
        <w:t>(</w:t>
      </w:r>
      <w:r w:rsidR="008637EE" w:rsidRPr="00177059">
        <w:rPr>
          <w:rFonts w:ascii="Latha" w:hAnsi="Latha" w:cs="Latha"/>
          <w:cs/>
          <w:lang w:bidi="ta-IN"/>
        </w:rPr>
        <w:t>யுத்த.மருத்துவ.</w:t>
      </w:r>
      <w:r w:rsidRPr="00177059">
        <w:rPr>
          <w:rFonts w:ascii="LT-TM-Senbhagam" w:hAnsi="LT-TM-Senbhagam" w:cs="LT-TM-Senbhagam"/>
        </w:rPr>
        <w:t xml:space="preserve"> </w:t>
      </w:r>
      <w:r w:rsidR="008637EE" w:rsidRPr="00177059">
        <w:rPr>
          <w:rFonts w:ascii="Latha" w:hAnsi="Latha" w:cs="Latha"/>
        </w:rPr>
        <w:t>58)</w:t>
      </w:r>
    </w:p>
    <w:p w:rsidR="00B17513" w:rsidRPr="00B17513" w:rsidRDefault="008637EE" w:rsidP="00177059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மாவிநோதன்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தெய்வத்தன்மை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</w:p>
    <w:p w:rsidR="00B17513" w:rsidRPr="00B17513" w:rsidRDefault="008637EE" w:rsidP="00177059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17705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B17513" w:rsidRPr="00B17513" w:rsidRDefault="008637EE" w:rsidP="00177059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தியாகமாவி</w:t>
      </w:r>
      <w:r w:rsidR="0017705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நோதன்-தியாகத்தையே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</w:p>
    <w:p w:rsidR="00B17513" w:rsidRPr="00B17513" w:rsidRDefault="008637EE" w:rsidP="00177059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நாட்டன்பையும்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D91FCA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D91FCA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கம்பனும்</w:t>
      </w:r>
      <w:r w:rsidR="00B17513" w:rsidRPr="00D91FCA">
        <w:rPr>
          <w:rFonts w:ascii="LT-TM-Nile" w:hAnsi="LT-TM-Nile" w:cs="LT-TM-Nile"/>
          <w:sz w:val="36"/>
          <w:szCs w:val="36"/>
        </w:rPr>
        <w:t xml:space="preserve"> </w:t>
      </w:r>
      <w:r w:rsidRPr="00D91FCA">
        <w:rPr>
          <w:rFonts w:ascii="Latha" w:hAnsi="Latha" w:cs="Latha"/>
          <w:sz w:val="36"/>
          <w:szCs w:val="36"/>
          <w:cs/>
          <w:lang w:bidi="ta-IN"/>
        </w:rPr>
        <w:t>நன்றியறிவும்</w:t>
      </w:r>
      <w:r w:rsidR="005505D3" w:rsidRPr="00D91FCA">
        <w:rPr>
          <w:rFonts w:ascii="LT-TM-Nile" w:hAnsi="LT-TM-Nile" w:cs="LT-TM-Nile"/>
          <w:sz w:val="36"/>
          <w:szCs w:val="36"/>
        </w:rPr>
        <w:fldChar w:fldCharType="begin"/>
      </w:r>
      <w:r w:rsidR="00B17513" w:rsidRPr="00D91FCA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D91FCA">
        <w:rPr>
          <w:rFonts w:ascii="LT-TM-Nile" w:hAnsi="LT-TM-Nile" w:cs="LT-TM-Nile"/>
          <w:sz w:val="36"/>
          <w:szCs w:val="36"/>
        </w:rPr>
        <w:instrText>f«gD« e‹¿a¿î«"</w:instrText>
      </w:r>
      <w:r w:rsidR="005505D3" w:rsidRPr="00D91FCA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செய்ந்நன்றி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எந்நன்றி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உய்வுண்டாம்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செய்ந்நன்றி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மகற்கு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வழியுண்டு.</w:t>
      </w:r>
      <w:r w:rsidR="0017705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அக்குற்றத்தி</w:t>
      </w:r>
      <w:r w:rsidR="0017705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வழியேயில்லை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7705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குறட்பாவின்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இக்குறளுக்குக்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யிருக்கின்றான்</w:t>
      </w:r>
      <w:r>
        <w:rPr>
          <w:rFonts w:ascii="Latha" w:hAnsi="Latha" w:cs="Latha"/>
        </w:rPr>
        <w:t>;</w:t>
      </w:r>
    </w:p>
    <w:p w:rsidR="00177059" w:rsidRDefault="008637EE" w:rsidP="00177059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சிதைவகல்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தாயைத்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தந்தையைக்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குருவைத்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ஆவைப்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பாலரைப்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பாவைமாரை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வதை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புரிகுநர்க்கும்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மாற்றலாம்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மாயா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ஒழிக்கலாம்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உண்டோ</w:t>
      </w:r>
      <w:r>
        <w:rPr>
          <w:rFonts w:ascii="Latha" w:hAnsi="Latha" w:cs="Latha"/>
          <w:sz w:val="24"/>
          <w:szCs w:val="24"/>
        </w:rPr>
        <w:t>?</w:t>
      </w:r>
    </w:p>
    <w:p w:rsidR="00AF2D13" w:rsidRPr="00177059" w:rsidRDefault="00177059" w:rsidP="00177059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atha" w:hAnsi="Latha" w:cs="Latha"/>
          <w:sz w:val="24"/>
          <w:szCs w:val="24"/>
        </w:rPr>
      </w:pPr>
      <w:r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T-TM-Senbhagam" w:hAnsi="LT-TM-Senbhagam" w:cs="LT-TM-Senbhagam"/>
          <w:sz w:val="24"/>
          <w:szCs w:val="24"/>
        </w:rPr>
        <w:tab/>
      </w:r>
      <w:r w:rsidRPr="00177059">
        <w:rPr>
          <w:rFonts w:ascii="Latha" w:hAnsi="Latha" w:cs="Latha"/>
          <w:sz w:val="24"/>
          <w:szCs w:val="24"/>
        </w:rPr>
        <w:t xml:space="preserve">                </w:t>
      </w:r>
      <w:r w:rsidR="00AF2D13" w:rsidRPr="00177059">
        <w:rPr>
          <w:rFonts w:ascii="Latha" w:hAnsi="Latha" w:cs="Latha"/>
          <w:sz w:val="24"/>
          <w:szCs w:val="24"/>
        </w:rPr>
        <w:t>(கிட்கிந்தா.கிட்கிந்தைப்.60)</w:t>
      </w:r>
    </w:p>
    <w:p w:rsidR="00B17513" w:rsidRPr="00B17513" w:rsidRDefault="008637EE" w:rsidP="00177059">
      <w:pPr>
        <w:autoSpaceDE w:val="0"/>
        <w:autoSpaceDN w:val="0"/>
        <w:adjustRightInd w:val="0"/>
        <w:spacing w:after="113" w:line="240" w:lineRule="auto"/>
        <w:ind w:firstLine="72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வழியேயில்லை.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அறிவூட்டிய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தமிழைப்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சோழநாட்டைப்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இவ்வளவுக்கும்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மறவாமலிருப்பவனே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பண்புள்ள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வராயிருந்தால்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ஆதரவளித்தவர்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ஆதரவில்லாவிட்டால்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தோமறு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மாக்கதை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நன்றியறிவுள்ளவன்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இவ்வுணர்ச்சியும்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விசுவாமித்திரன்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வேள்வி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இதைப்பற்றிக்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மண்ணவர்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மருந்தன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சொல்லை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படைக்கலம்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அருளினானே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சடையன்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பெருமையுள்ளவன்.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நாசமாக்கும்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நொறுக்குமோ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விசுவாமித்திரன்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படைக்கலங்களையும்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உறுதிமொழி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வண்ண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உலகை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உண்ண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தண்மதியத்து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உதயத்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நிலாக்கற்றை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விண்ணும்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திசையனைத்தும்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விழுங்கிக்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விரிநன்னீர்ப்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பண்ணை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புகழ்போல்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பரந்ததே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சந்திரோயத்திலிருந்து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பரவிற்று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பரவியது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வானுலகம்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ஏனைத்திசைகள்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திசையிலும்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விழுங்குவதைப்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இலங்கைக்குச்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குரங்குப்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அலட்சியமாக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மஞ்சினில்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மாக்குரங்கு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எஞ்சுறக்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கடிதெடுத்து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எறியவே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விஞ்சையால்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தாங்கினன்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தஞ்சம்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என்றோர்களைத்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சேதுபந்தன.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மேகந்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பெயர்த்தெடுத்து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வீசிற்று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வித்தையினால்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தன்னூருக்கு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தாங்குவானோ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தளர்ச்சியடை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அளித்திருக்கிறான்.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வசிட்டன்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அரியணை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அநுமன்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அங்கதன்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உடைவாள்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வெண்குடை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கவிக்க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விரைசெறி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வெண்ணெயூர்ச்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மரபுஉளோர்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வசிட்டனே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மௌலி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யுத்த.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முடிசூட்டு.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அநுமான்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அரியணையைச்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உடைவாளைத்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சத்துருக்கனன்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இருபுறத்திலிருந்து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அமர்ந்திருக்கின்றாள்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வசிட்டன்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சொல்லுறுதியை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பாராட்டியிருக்கின்றான்.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B17513" w:rsidRPr="000F4C5C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0F4C5C">
        <w:rPr>
          <w:rFonts w:ascii="Latha" w:hAnsi="Latha" w:cs="Latha"/>
          <w:sz w:val="36"/>
          <w:szCs w:val="36"/>
          <w:cs/>
          <w:lang w:bidi="ta-IN"/>
        </w:rPr>
        <w:lastRenderedPageBreak/>
        <w:t>கம்பன்</w:t>
      </w:r>
      <w:r w:rsidR="00B17513" w:rsidRPr="000F4C5C">
        <w:rPr>
          <w:rFonts w:ascii="LT-TM-Nile" w:hAnsi="LT-TM-Nile" w:cs="LT-TM-Nile"/>
          <w:sz w:val="36"/>
          <w:szCs w:val="36"/>
        </w:rPr>
        <w:t xml:space="preserve"> </w:t>
      </w:r>
      <w:r w:rsidRPr="000F4C5C">
        <w:rPr>
          <w:rFonts w:ascii="Latha" w:hAnsi="Latha" w:cs="Latha"/>
          <w:sz w:val="36"/>
          <w:szCs w:val="36"/>
          <w:cs/>
          <w:lang w:bidi="ta-IN"/>
        </w:rPr>
        <w:t>கண்ட</w:t>
      </w:r>
      <w:r w:rsidR="00B17513" w:rsidRPr="000F4C5C">
        <w:rPr>
          <w:rFonts w:ascii="LT-TM-Nile" w:hAnsi="LT-TM-Nile" w:cs="LT-TM-Nile"/>
          <w:sz w:val="36"/>
          <w:szCs w:val="36"/>
        </w:rPr>
        <w:t xml:space="preserve"> </w:t>
      </w:r>
      <w:r w:rsidRPr="000F4C5C">
        <w:rPr>
          <w:rFonts w:ascii="Latha" w:hAnsi="Latha" w:cs="Latha"/>
          <w:sz w:val="36"/>
          <w:szCs w:val="36"/>
          <w:cs/>
          <w:lang w:bidi="ta-IN"/>
        </w:rPr>
        <w:t>அரசியல்</w:t>
      </w:r>
      <w:r w:rsidR="005505D3" w:rsidRPr="000F4C5C">
        <w:rPr>
          <w:rFonts w:ascii="LT-TM-Nile" w:hAnsi="LT-TM-Nile" w:cs="LT-TM-Nile"/>
          <w:sz w:val="36"/>
          <w:szCs w:val="36"/>
        </w:rPr>
        <w:fldChar w:fldCharType="begin"/>
      </w:r>
      <w:r w:rsidR="00B17513" w:rsidRPr="000F4C5C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0F4C5C">
        <w:rPr>
          <w:rFonts w:ascii="LT-TM-Nile" w:hAnsi="LT-TM-Nile" w:cs="LT-TM-Nile"/>
          <w:sz w:val="36"/>
          <w:szCs w:val="36"/>
        </w:rPr>
        <w:instrText>f«g‹ f©l muáaš"</w:instrText>
      </w:r>
      <w:r w:rsidR="005505D3" w:rsidRPr="000F4C5C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களாயிருந்தனர்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தடுக்க-நல்வழியிலே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மந்திரிகள்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மனப்போக்கறிந்து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மந்திரிகள்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அரசும்</w:t>
      </w:r>
      <w:r>
        <w:rPr>
          <w:rFonts w:ascii="Latha" w:hAnsi="Latha" w:cs="Latha"/>
          <w:sz w:val="23"/>
          <w:szCs w:val="23"/>
        </w:rPr>
        <w:t>,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குடிகளும்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ஒருபகுதி.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மாறிவிட்டது.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உயிரில்லாவிட்டால்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குடிகள்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0F4C5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தோன்றிவிட்டது.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வய்யம்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மன்னுயிராக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அம்மன்னுயிர்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உய்யத்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உடல்அன்ன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அய்யம்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அறம்கடவாது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மெய்யின்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>
        <w:rPr>
          <w:rFonts w:ascii="Latha" w:hAnsi="Latha" w:cs="Latha"/>
          <w:sz w:val="24"/>
          <w:szCs w:val="24"/>
        </w:rPr>
        <w:t>17)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அதற்கேற்றபடி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நடத்துகின்றவனே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இரக்கத்தையும்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மொழிந்தான்.</w:t>
      </w:r>
    </w:p>
    <w:p w:rsidR="00B17513" w:rsidRPr="000F4C5C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b/>
          <w:sz w:val="23"/>
          <w:szCs w:val="23"/>
        </w:rPr>
      </w:pPr>
      <w:r w:rsidRPr="000F4C5C">
        <w:rPr>
          <w:rFonts w:ascii="Latha" w:hAnsi="Latha" w:cs="Latha"/>
          <w:b/>
          <w:sz w:val="23"/>
          <w:szCs w:val="23"/>
          <w:cs/>
          <w:lang w:bidi="ta-IN"/>
        </w:rPr>
        <w:t>நாடு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தள்ளா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தாழ்விலாச்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அறவோர்-துறவோர்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இல்லாதவர்களும்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கதிர்பாடு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கடிகமழ்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உள்ள: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முதிர்பல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முதிரைகள்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பதிபடு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படிவளர்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குழியின்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மதுவனம்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வண்டென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மள்ளர்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நாட்டு.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கதிர்முற்றி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விளைபொருள்கள்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பூமிக்குள்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கோசலநாடு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விளையுளையுடையது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இடும்புகை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இடும்புகை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நகரின்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நறும்புகை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பூம்புகையோடு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முகிலின்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விம்மி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முயங்கின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நாட்டு.</w:t>
      </w:r>
      <w:r>
        <w:rPr>
          <w:rFonts w:ascii="Latha" w:hAnsi="Latha" w:cs="Latha"/>
          <w:sz w:val="24"/>
          <w:szCs w:val="24"/>
        </w:rPr>
        <w:t>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கரும்பாலைகளிலிருந்து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நெருங்கியிருந்தன.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வறுமையின்மையால்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திண்மையில்லை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செறுநர்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உண்மையில்லை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இலாமையால்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வெண்மையில்லை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நாட்டு.</w:t>
      </w:r>
      <w:r>
        <w:rPr>
          <w:rFonts w:ascii="Latha" w:hAnsi="Latha" w:cs="Latha"/>
          <w:sz w:val="24"/>
          <w:szCs w:val="24"/>
        </w:rPr>
        <w:t>53)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மெய்யுரைக்கும்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கல்விச்செல்வமும்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தாழ்விலாச்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எப்படியிருக்கவேண்டும்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ஆளுவோர்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குடையின்கீழ்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அமர்ந்திருப்பர்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மண்ணுடை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உயிர்தொறும்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தேய்வின்றித்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தண்ணிழல்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பரப்பவும்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அண்ணல்தம்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குடைமதி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விண்ணிடை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என்னவே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அரசியல்.</w:t>
      </w:r>
      <w:r>
        <w:rPr>
          <w:rFonts w:ascii="Latha" w:hAnsi="Latha" w:cs="Latha"/>
          <w:sz w:val="24"/>
          <w:szCs w:val="24"/>
        </w:rPr>
        <w:t>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அகற்றிவிடவும்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குடைநிழலே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திங்களைப்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போற்றுதும்!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போற்றுதும்!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கொங்குஅலர்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தார்ச்சென்னி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குளிர்வெண்குடை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போன்றுஇவ்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அளித்தலால்.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போற்றுவோம்!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இளங்கோவடிகள்.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மாற்றியுரைத்தான்.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திங்களைவிடச்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வேண்டியதேயில்லை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இளங்கோவடிகள்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தசரதனைப்பற்றி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காத்துவந்தான்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வய்யகம்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வறிஞன்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ஓம்பும்ஓர்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செய்எனக்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பால.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அதைப்போலவே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தசரதனும்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முடிசூட்டுவதாகத்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வசிட்டன்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எடுத்துரைக்கின்றான்.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ஒட்டியவை.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யாரொடும்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பகைகொள்இலன்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அயோத்தி.மந்திரை.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ஆள்வோன்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ஒடுங்காது: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கல்லியெறிகின்றான்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கருத்தன்றோ!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உமைக்கு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நாதற்கும்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புள்ஊர்திக்கும்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இமைப்பில்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எட்டுடையானுக்கும்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சமைத்த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தோள்வலி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தாங்கினர்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ஆற்றலே.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அயோத்தி.மந்திரை.</w:t>
      </w:r>
      <w:r>
        <w:rPr>
          <w:rFonts w:ascii="Latha" w:hAnsi="Latha" w:cs="Latha"/>
          <w:sz w:val="24"/>
          <w:szCs w:val="24"/>
        </w:rPr>
        <w:t>15)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பரமசிவன்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இவர்களைப்போன்ற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புயவலிமையைப்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பூண்டவனாயிருந்தாலும்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ஆளுவோர்க்குச்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ஆளுவோர்க்கு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ஆற்றலிருந்தாலும்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ஆலோசனைப்படிதான்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விளக்கிற்று.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ஈகையன்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வினையன்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விழுமியன்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வென்றியன்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நெறிகடவான்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அனைய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அயோத்தி.மந்திரை.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யுடையோனாக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ஆளுவோன்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நிர்வாகிகளுடன்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எக்காரியங்களையும்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வாய்மைசால்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மந்திர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மாந்தரோடும்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தீமைதீர்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திறத்தொழில்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மறவரோடும்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தூய்மைசால்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துகள்அறு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தொழிலையாகிச்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சேய்மையோடு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அணிமையின்றித்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தேவரின்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நிற்றி!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அரசியல்.</w:t>
      </w:r>
      <w:r>
        <w:rPr>
          <w:rFonts w:ascii="Latha" w:hAnsi="Latha" w:cs="Latha"/>
          <w:sz w:val="24"/>
          <w:szCs w:val="24"/>
        </w:rPr>
        <w:t>28)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நிர்வாகத்தை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வீரர்களுடனும்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மனங்கலந்து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மக்களோடும்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நெருங்காமலும்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விரும்புவோரிடம்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விரும்பாதோரிடம்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நெருங்காமலும்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ஆளுவோன்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பகையுடைச்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அறுபண்பில்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நகையுடை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முகத்தையாகி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இன்னுரை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கிட்கிந்தா.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உள்ளமுடையவராயினும்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கடுகடுத்துப்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பேசு!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அமைச்சர்கள்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குடைசாயாமல்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படையானவர்கள்.</w:t>
      </w:r>
      <w:r w:rsidR="00257A3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சொல்லிருக்கின்றான்.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உற்றது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உறுபொருள்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மற்றது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மாற்றல்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பெற்றியர்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கற்றவர்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கவரிமா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மந்திர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நடக்கப்போகும்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மயிர்போனாலும்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கவரிமானைப்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வெகுண்டபோதும்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வெம்மையைத்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விடாதுநின்று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செம்மையின்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திறம்பல்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தேற்றத்தார்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மும்மையும்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ஒருமையே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மந்திர.</w:t>
      </w:r>
      <w:r>
        <w:rPr>
          <w:rFonts w:ascii="Latha" w:hAnsi="Latha" w:cs="Latha"/>
          <w:sz w:val="24"/>
          <w:szCs w:val="24"/>
        </w:rPr>
        <w:t>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தமக்குமட்டும்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கருதமாட்டார்கள்</w:t>
      </w:r>
      <w:r>
        <w:rPr>
          <w:rFonts w:ascii="Latha" w:hAnsi="Latha" w:cs="Latha"/>
        </w:rPr>
        <w:t>;</w:t>
      </w:r>
      <w:r w:rsidR="00257A3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வெகுண்டாலும்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இறந்தகாலம்.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நிகழ்காலம்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மதிவன்மை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உரைப்பவர்கள்.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கூரவேண்டும்.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தெரிதலும்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சொல்லலும்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  <w:t xml:space="preserve">    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அதி.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64.</w:t>
      </w:r>
      <w:r>
        <w:rPr>
          <w:rFonts w:ascii="Latha" w:hAnsi="Latha" w:cs="Latha"/>
          <w:sz w:val="24"/>
          <w:szCs w:val="24"/>
          <w:cs/>
          <w:lang w:bidi="ta-IN"/>
        </w:rPr>
        <w:t>குறள்.</w:t>
      </w:r>
      <w:r>
        <w:rPr>
          <w:rFonts w:ascii="Latha" w:hAnsi="Latha" w:cs="Latha"/>
          <w:sz w:val="24"/>
          <w:szCs w:val="24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அமைச்சனாவான்.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களாகயிருக்க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ஆற்றல்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உள்ளவர்களாகயிருக்க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நடுநிலைமையுள்ளவர்களாயிருக்க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பொறுமையுள்ளவர்களா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வசமாக்கும்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வெளியிட்டிருக்கின்றான்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</w:p>
    <w:p w:rsidR="00B17513" w:rsidRPr="00257A32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257A32">
        <w:rPr>
          <w:rFonts w:ascii="Latha" w:hAnsi="Latha" w:cs="Latha"/>
          <w:sz w:val="36"/>
          <w:szCs w:val="36"/>
          <w:cs/>
          <w:lang w:bidi="ta-IN"/>
        </w:rPr>
        <w:lastRenderedPageBreak/>
        <w:t>கருத்தில்</w:t>
      </w:r>
      <w:r w:rsidR="00B17513" w:rsidRPr="00257A32">
        <w:rPr>
          <w:rFonts w:ascii="LT-TM-Nile" w:hAnsi="LT-TM-Nile" w:cs="LT-TM-Nile"/>
          <w:sz w:val="36"/>
          <w:szCs w:val="36"/>
        </w:rPr>
        <w:t xml:space="preserve"> </w:t>
      </w:r>
      <w:r w:rsidRPr="00257A32">
        <w:rPr>
          <w:rFonts w:ascii="Latha" w:hAnsi="Latha" w:cs="Latha"/>
          <w:sz w:val="36"/>
          <w:szCs w:val="36"/>
          <w:cs/>
          <w:lang w:bidi="ta-IN"/>
        </w:rPr>
        <w:t>சிறந்தவன்</w:t>
      </w:r>
      <w:r w:rsidR="00B17513" w:rsidRPr="00257A32">
        <w:rPr>
          <w:rFonts w:ascii="LT-TM-Nile" w:hAnsi="LT-TM-Nile" w:cs="LT-TM-Nile"/>
          <w:sz w:val="36"/>
          <w:szCs w:val="36"/>
        </w:rPr>
        <w:t xml:space="preserve"> </w:t>
      </w:r>
      <w:r w:rsidRPr="00257A32">
        <w:rPr>
          <w:rFonts w:ascii="Latha" w:hAnsi="Latha" w:cs="Latha"/>
          <w:sz w:val="36"/>
          <w:szCs w:val="36"/>
          <w:cs/>
          <w:lang w:bidi="ta-IN"/>
        </w:rPr>
        <w:t>கம்பன்</w:t>
      </w:r>
      <w:r w:rsidR="005505D3" w:rsidRPr="00257A32">
        <w:rPr>
          <w:rFonts w:ascii="LT-TM-Nile" w:hAnsi="LT-TM-Nile" w:cs="LT-TM-Nile"/>
          <w:sz w:val="36"/>
          <w:szCs w:val="36"/>
        </w:rPr>
        <w:fldChar w:fldCharType="begin"/>
      </w:r>
      <w:r w:rsidR="00B17513" w:rsidRPr="00257A32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257A32">
        <w:rPr>
          <w:rFonts w:ascii="LT-TM-Nile" w:hAnsi="LT-TM-Nile" w:cs="LT-TM-Nile"/>
          <w:sz w:val="36"/>
          <w:szCs w:val="36"/>
        </w:rPr>
        <w:instrText>fU¤âš áwªjt‹ f«g‹"</w:instrText>
      </w:r>
      <w:r w:rsidR="005505D3" w:rsidRPr="00257A32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வடமொழியிலே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காளிதாசனை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ஷேக்பியரைச்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துளசிதாசரை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ஒருவனேயாவான்.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விருத்தப்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இக்காரணங்களாலே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இதற்கு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கூறியவை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நற்பண்புகளின்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இராமகாதையைத்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நினைப்பூட்ட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இராமாவதாரத்தைப்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பிட்டி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257A3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விரும்பினான்.</w:t>
      </w:r>
      <w:r w:rsidR="00257A3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மதப்பற்றுள்ளவன்.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இராமனிடம்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பக்தியுள்ளவன்.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257A32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குகனிடத்திலும்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விபீடணனிடத்திலும்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காலத்தையறிந்து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மதுவருந்துதலும்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கருதினர்.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ஏகபத்தினி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சீர்குலைப்பது.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பிறனுக்குரிய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வளாயுள்ள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தகாது.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வேறொன்றில்லை.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பற்றியதாகும்.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இராவணன்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தமிழ்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நாட்டின்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காதல்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கற்பு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வீரம்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இவைகளையெல்லாம்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காவியத்திலே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அமைத்துக்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காட்டினான்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  <w:cs/>
          <w:lang w:bidi="ta-IN"/>
        </w:rPr>
        <w:t>திருக்குறள்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நீதியை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விளக்கும்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ஒரு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சிறந்த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இலக்கிய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மாகவே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இராமாயணத்தைப்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பாடினான்</w:t>
      </w:r>
      <w:r w:rsidR="008637EE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ஆங்காங்கே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திருவள்ளுவர்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கருத்துக்களையும்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திருக்குறள்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சொற்களையும்</w:t>
      </w:r>
      <w:r w:rsidR="008637EE">
        <w:rPr>
          <w:rFonts w:ascii="Latha" w:hAnsi="Latha" w:cs="Latha"/>
        </w:rPr>
        <w:t>,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சொற்றொடர்களையும்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பாடல்களில்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அமைத்</w:t>
      </w:r>
      <w:r w:rsidR="008773AC">
        <w:rPr>
          <w:rFonts w:ascii="Latha" w:hAnsi="Latha" w:cs="Latha"/>
          <w:cs/>
          <w:lang w:bidi="ta-IN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திருக்கின்றான்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கம்பன்.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பற்றுள்ளவன்</w:t>
      </w:r>
      <w:r>
        <w:rPr>
          <w:rFonts w:ascii="Latha" w:hAnsi="Latha" w:cs="Latha"/>
        </w:rPr>
        <w:t>;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தொண்டுபுரிந்தவர்களைப்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செய்ந்நன்றி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தலைமேற்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கம்பன்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மதவெறுப்பைக்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இனவெறுப்பு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பிறமொழியின்மீது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அன்புள்ளவன்.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வேறுமொழிகளில்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பெயர்த்தெழுதுதல்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தொகுத்தல்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தொகைவிரி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மொழிபெயர்த்து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அதர்ப்பட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யாத்தலோடு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அனைமரபினவே.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மொழியிலிருந்து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வழிநூலுக்குத்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வெறுப்பின்றித்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நூலாகிவிடும்.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திகழும்.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கூறத்தொடங்கினால்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பலமடங்கு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புகழ்.!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r w:rsidRPr="00B17513">
        <w:rPr>
          <w:rFonts w:ascii="Wingdings" w:hAnsi="Wingdings" w:cs="Wingdings"/>
        </w:rPr>
        <w:t></w:t>
      </w:r>
      <w:r w:rsidRPr="00B17513">
        <w:rPr>
          <w:rFonts w:ascii="Wingdings" w:hAnsi="Wingdings" w:cs="Wingdings"/>
        </w:rPr>
        <w:t></w:t>
      </w:r>
      <w:r w:rsidRPr="00B17513">
        <w:rPr>
          <w:rFonts w:ascii="Wingdings" w:hAnsi="Wingdings" w:cs="Wingdings"/>
        </w:rPr>
        <w:t></w:t>
      </w:r>
    </w:p>
    <w:p w:rsidR="00B17513" w:rsidRPr="008773AC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8773AC">
        <w:rPr>
          <w:rFonts w:ascii="Latha" w:hAnsi="Latha" w:cs="Latha"/>
          <w:sz w:val="36"/>
          <w:szCs w:val="36"/>
          <w:cs/>
          <w:lang w:bidi="ta-IN"/>
        </w:rPr>
        <w:lastRenderedPageBreak/>
        <w:t>தமிழறிஞர்</w:t>
      </w:r>
      <w:r w:rsidR="00B17513" w:rsidRPr="008773AC">
        <w:rPr>
          <w:rFonts w:ascii="LT-TM-Nile" w:hAnsi="LT-TM-Nile" w:cs="LT-TM-Nile"/>
          <w:sz w:val="36"/>
          <w:szCs w:val="36"/>
        </w:rPr>
        <w:t xml:space="preserve"> </w:t>
      </w:r>
      <w:r w:rsidRPr="008773AC">
        <w:rPr>
          <w:rFonts w:ascii="Latha" w:hAnsi="Latha" w:cs="Latha"/>
          <w:sz w:val="36"/>
          <w:szCs w:val="36"/>
          <w:cs/>
          <w:lang w:bidi="ta-IN"/>
        </w:rPr>
        <w:t>சாமி.</w:t>
      </w:r>
      <w:r w:rsidR="00B17513" w:rsidRPr="008773AC">
        <w:rPr>
          <w:rFonts w:ascii="LT-TM-Nile" w:hAnsi="LT-TM-Nile" w:cs="LT-TM-Nile"/>
          <w:sz w:val="36"/>
          <w:szCs w:val="36"/>
        </w:rPr>
        <w:t xml:space="preserve"> </w:t>
      </w:r>
      <w:r w:rsidRPr="008773AC">
        <w:rPr>
          <w:rFonts w:ascii="Latha" w:hAnsi="Latha" w:cs="Latha"/>
          <w:sz w:val="36"/>
          <w:szCs w:val="36"/>
          <w:cs/>
          <w:lang w:bidi="ta-IN"/>
        </w:rPr>
        <w:t>சிதம்பரனார்</w:t>
      </w:r>
      <w:r w:rsidR="00B17513" w:rsidRPr="008773AC">
        <w:rPr>
          <w:rFonts w:ascii="LT-TM-Nile" w:hAnsi="LT-TM-Nile" w:cs="LT-TM-Nile"/>
          <w:sz w:val="36"/>
          <w:szCs w:val="36"/>
        </w:rPr>
        <w:br/>
        <w:t xml:space="preserve"> </w:t>
      </w:r>
      <w:r w:rsidRPr="008773AC">
        <w:rPr>
          <w:rFonts w:ascii="Latha" w:hAnsi="Latha" w:cs="Latha"/>
          <w:sz w:val="36"/>
          <w:szCs w:val="36"/>
          <w:cs/>
          <w:lang w:bidi="ta-IN"/>
        </w:rPr>
        <w:t>வாழ்க்கை</w:t>
      </w:r>
      <w:r w:rsidR="00B17513" w:rsidRPr="008773AC">
        <w:rPr>
          <w:rFonts w:ascii="LT-TM-Nile" w:hAnsi="LT-TM-Nile" w:cs="LT-TM-Nile"/>
          <w:sz w:val="36"/>
          <w:szCs w:val="36"/>
        </w:rPr>
        <w:t xml:space="preserve"> </w:t>
      </w:r>
      <w:r w:rsidRPr="008773AC">
        <w:rPr>
          <w:rFonts w:ascii="Latha" w:hAnsi="Latha" w:cs="Latha"/>
          <w:sz w:val="36"/>
          <w:szCs w:val="36"/>
          <w:cs/>
          <w:lang w:bidi="ta-IN"/>
        </w:rPr>
        <w:t>வரலாறு</w:t>
      </w:r>
      <w:r w:rsidR="005505D3" w:rsidRPr="008773AC">
        <w:rPr>
          <w:rFonts w:ascii="LT-TM-Nile" w:hAnsi="LT-TM-Nile" w:cs="LT-TM-Nile"/>
          <w:sz w:val="36"/>
          <w:szCs w:val="36"/>
        </w:rPr>
        <w:fldChar w:fldCharType="begin"/>
      </w:r>
      <w:r w:rsidR="00B17513" w:rsidRPr="008773AC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8773AC">
        <w:rPr>
          <w:rFonts w:ascii="LT-TM-Nile" w:hAnsi="LT-TM-Nile" w:cs="LT-TM-Nile"/>
          <w:sz w:val="36"/>
          <w:szCs w:val="36"/>
        </w:rPr>
        <w:instrText>jÄH¿P® rhÄ. áj«gudh®</w:instrText>
      </w:r>
      <w:r w:rsidR="00B17513" w:rsidRPr="008773AC">
        <w:rPr>
          <w:rFonts w:ascii="LT-TM-Nile" w:hAnsi="LT-TM-Nile" w:cs="LT-TM-Nile"/>
          <w:sz w:val="36"/>
          <w:szCs w:val="36"/>
        </w:rPr>
        <w:br/>
        <w:instrText xml:space="preserve"> thœ¡if tuyhW"</w:instrText>
      </w:r>
      <w:r w:rsidR="005505D3" w:rsidRPr="008773AC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8773AC">
        <w:rPr>
          <w:rFonts w:ascii="Latha" w:hAnsi="Latha" w:cs="Latha"/>
          <w:bCs/>
          <w:cs/>
          <w:lang w:bidi="ta-IN"/>
        </w:rPr>
        <w:t>அறுபதாண்டு</w:t>
      </w:r>
      <w:r w:rsidR="00B17513" w:rsidRP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நாற்பதாண்டுக்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நீதிக்கட்சி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சுயமரியாதை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வற்றோடு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முப்பதாண்டுகளுக்கும்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நற்பணி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நற்றொண்டாற்றியவர்.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பொதுஉடைமை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பொருளாதாரத்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பாடுபட்டவர்.</w:t>
      </w:r>
    </w:p>
    <w:p w:rsid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</w:rPr>
        <w:t>1920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தொண்டாற்றியவர்.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வெற்றிமுரசு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லோகோபகாரி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தாளராகவும்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பணியாற்றியவர்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பத்திரிகைத்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அறிவுக்கொடி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பத்திரிகையை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</w:t>
      </w:r>
      <w:r>
        <w:rPr>
          <w:rFonts w:ascii="Latha" w:hAnsi="Latha" w:cs="Latha"/>
          <w:cs/>
          <w:lang w:bidi="ta-IN"/>
        </w:rPr>
        <w:t>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கும்பகோணத்திலிருந்து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ஈராண்டுக்காலம்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</w:t>
      </w:r>
      <w:r>
        <w:rPr>
          <w:rFonts w:ascii="Latha" w:hAnsi="Latha" w:cs="Latha"/>
          <w:cs/>
          <w:lang w:bidi="ta-IN"/>
        </w:rPr>
        <w:t>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தரணிக்கு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தொழிலரசு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தமிழ்ப்பொழில்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சரசுவதி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ஜனசக்தி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நவசக்தி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தமிழ்முரசு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தினமணி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புதுஉலகம்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நகரத்தூதன்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மாருதம்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பார்க்கவகுலமித்திரன்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சுயமரியாதை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போர்வாள்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வந்தவர்.</w:t>
      </w:r>
    </w:p>
    <w:p w:rsidR="00AF2D13" w:rsidRDefault="00AF2D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AF2D13">
        <w:rPr>
          <w:rFonts w:ascii="Latha" w:hAnsi="Latha" w:cs="Latha"/>
          <w:lang w:bidi="ta-IN"/>
        </w:rPr>
        <w:t>இவ்விதழ்களில் மெய்கண்டான், கதைக் காதலன், குருலூ,எ.சி..பரன், மிடர் திங்கர், சாமி.சி. இடிமுழக்கம், காலக்கவி, வாமிஜி, வம்பன், அரட்டை,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சிகாமணி,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நாதிகன்,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பொறுப்புள்ளவன்,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விளக்கொளி,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கண்ணாடி,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தமிழன்,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சல்லடசலிப்பு,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அரசியல்வாதி,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மெய்யன்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என்னும்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20க்கும்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மேற்பட்டபுiன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பெயர்களில்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எழுதி</w:t>
      </w:r>
      <w:r w:rsidR="008773AC">
        <w:rPr>
          <w:rFonts w:ascii="Latha" w:hAnsi="Latha" w:cs="Latha"/>
          <w:lang w:bidi="ta-IN"/>
        </w:rPr>
        <w:t xml:space="preserve"> </w:t>
      </w:r>
      <w:r w:rsidRPr="00AF2D13">
        <w:rPr>
          <w:rFonts w:ascii="Latha" w:hAnsi="Latha" w:cs="Latha"/>
          <w:lang w:bidi="ta-IN"/>
        </w:rPr>
        <w:t>உள்ளார்.</w:t>
      </w:r>
    </w:p>
    <w:p w:rsidR="00AF2D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lastRenderedPageBreak/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எழுத்தெண்ணிப்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Latha" w:hAnsi="Latha" w:cs="Latha"/>
          <w:lang w:bidi="ta-IN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வாழையடிவாழையென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வழித்தோன்றல்</w:t>
      </w:r>
      <w:r>
        <w:rPr>
          <w:rFonts w:ascii="Latha" w:hAnsi="Latha" w:cs="Latha"/>
          <w:lang w:bidi="ta-IN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பழைமைக்கும்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பாலமாக</w:t>
      </w:r>
      <w:r w:rsidR="008773A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ஆராய்ந்தவர்.</w:t>
      </w:r>
      <w:r w:rsidR="00B17513" w:rsidRPr="00B17513">
        <w:rPr>
          <w:rFonts w:ascii="LT-TM-Roja" w:hAnsi="LT-TM-Roja" w:cs="LT-TM-Roja"/>
        </w:rPr>
        <w:t xml:space="preserve"> </w:t>
      </w:r>
      <w:r w:rsidR="00AF2D13" w:rsidRPr="00AF2D13">
        <w:rPr>
          <w:rFonts w:ascii="Latha" w:hAnsi="Latha" w:cs="Latha"/>
          <w:lang w:bidi="ta-IN"/>
        </w:rPr>
        <w:t>தமிழ் இலக்கியம்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முழுவதையும்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பகுத்தறிவுக்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கண்ணோட்டத்துடனும்</w:t>
      </w:r>
      <w:r w:rsidR="009F76A3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முற்போக்குக்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கண்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ணோட்டத்துடனும்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விருப்புவறுப்புக்கு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இடம்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கெடாமல்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சமதர்ம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உணர்வு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தழுவத்தமிழனுக்கு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அறிமுகப்படுத்திவைத்த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ஆராய்ச்சியாளர்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சங்க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இலக்கியங்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களைச் சாதாரணமானவர்களும்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அறியும்படி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செய்த தமிழறிஞர்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படிப்புச் செருக்குக் கொண்டு தருக்கி நடக்காமல் - ஆரவாரத்தை நீக்கி அடக்கமாக வாழ்ந்து - மக்களுக்காக எழுதவேண்டும் என்னும் மகத்தான கருத்துடன் மக்களாட்சிக் காலத்திற்கு ஏற்பத் தம்மைப் பொருத்திக் கொண்டவர்</w:t>
      </w:r>
      <w:r w:rsidR="008773AC">
        <w:rPr>
          <w:rFonts w:ascii="Latha" w:hAnsi="Latha" w:cs="Latha"/>
          <w:lang w:bidi="ta-IN"/>
        </w:rPr>
        <w:t xml:space="preserve">. </w:t>
      </w:r>
      <w:r w:rsidR="00AF2D13" w:rsidRPr="00AF2D13">
        <w:rPr>
          <w:rFonts w:ascii="Latha" w:hAnsi="Latha" w:cs="Latha"/>
          <w:lang w:bidi="ta-IN"/>
        </w:rPr>
        <w:t>தால்காப்பியர்கலத்தில்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தமிழன்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முதல்பரதி பரதிதாசன்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கலத்தமிழன்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வரையில்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அனைத்துக்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கவிஞரையும்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தமிழனுக்கு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அறிமுகப்படுத்தி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வத்தவர்.</w:t>
      </w:r>
      <w:r w:rsidR="008773AC">
        <w:rPr>
          <w:rFonts w:ascii="Latha" w:hAnsi="Latha" w:cs="Latha"/>
          <w:lang w:bidi="ta-IN"/>
        </w:rPr>
        <w:t xml:space="preserve"> </w:t>
      </w:r>
      <w:r w:rsidR="00AF2D13" w:rsidRPr="00AF2D13">
        <w:rPr>
          <w:rFonts w:ascii="Latha" w:hAnsi="Latha" w:cs="Latha"/>
          <w:lang w:bidi="ta-IN"/>
        </w:rPr>
        <w:t>தஞ்சை மாவட்டத்தில் மாயவரத்தை அடுத்த கடகம் என்னும் அழகிய சிற்றூரில் வீரபத்திர மலையமான் என்னும் சைவப் பெருநிலக்கிழாரின் பேரனாகவும் சாமிநாத மலையமான் - கமலாம்மாள் அம்மையார் ஆகிய அன்புடைப் பெற்றோரின் செல்வ மகனாகவும் - சார்வரி ஆண்டு கார்த்திகைத் திங்கள் 16ஆம் நாளில் (1.12.1900) சாமி சிதம்பரனார் பிறந்தார்.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கிராமப்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மாயவரத்திலும்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கவியரசு</w:t>
      </w:r>
      <w:r w:rsidR="00B17513" w:rsidRPr="00B17513">
        <w:rPr>
          <w:rFonts w:ascii="LT-TM-Roja" w:hAnsi="LT-TM-Roja" w:cs="LT-TM-Roja"/>
        </w:rPr>
        <w:t xml:space="preserve"> </w:t>
      </w:r>
      <w:r w:rsidRPr="009F76A3">
        <w:rPr>
          <w:rFonts w:ascii="Latha" w:hAnsi="Latha" w:cs="Latha"/>
          <w:bCs/>
          <w:cs/>
          <w:lang w:bidi="ta-IN"/>
        </w:rPr>
        <w:t>ஆர்.வெங்கடாசலம்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கற்றுத்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முறையாகப்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1923-</w:t>
      </w:r>
      <w:r>
        <w:rPr>
          <w:rFonts w:ascii="Latha" w:hAnsi="Latha" w:cs="Latha"/>
          <w:cs/>
          <w:lang w:bidi="ta-IN"/>
        </w:rPr>
        <w:t>ஆம்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பண்டிதர்ப்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ஜில்லா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போர்டு)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கிடைக்கப்</w:t>
      </w:r>
      <w:r w:rsidR="008773A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இராசாமடம்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ஒரத்தநாடு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பாபநாசம்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பட்டுக்கோட்டை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பயிற்றுவித்தும்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மாணவருலகின்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நன்மதிப்புக்கிலக்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கருத்துக்களைச்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ஈ.வெ.ராமசாமியோடு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எழுத்தாளரானார்.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மலாயா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கலப்புத்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பஞ்சமாபாதகம்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கும்பகோணத்தில்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நீதிக்கட்சிக்காரராக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திரு.ஏ.குப்புசாமிப்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நெஞ்சுரத்தோடு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9F76A3">
        <w:rPr>
          <w:rFonts w:ascii="Latha" w:hAnsi="Latha" w:cs="Latha"/>
          <w:bCs/>
          <w:cs/>
          <w:lang w:bidi="ta-IN"/>
        </w:rPr>
        <w:t>சாமி</w:t>
      </w:r>
      <w:r w:rsidR="00B17513" w:rsidRPr="009F76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21-</w:t>
      </w:r>
      <w:r>
        <w:rPr>
          <w:rFonts w:ascii="Latha" w:hAnsi="Latha" w:cs="Latha"/>
          <w:cs/>
          <w:lang w:bidi="ta-IN"/>
        </w:rPr>
        <w:t>ஆம்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நளாயினி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இயற்றியுள்ளார்.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கவிநயம்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அங்கீகாரம்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புத்தகங்களாக்க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பயன்பெற்றார்கள்.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இவரெழுதிய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1934,35,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பொதுத்தொண்டில்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உற்சாகம்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முழுநேரமும்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</w:t>
      </w:r>
      <w:r>
        <w:rPr>
          <w:rFonts w:ascii="Latha" w:hAnsi="Latha" w:cs="Latha"/>
          <w:cs/>
          <w:lang w:bidi="ta-IN"/>
        </w:rPr>
        <w:t>ஆம்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எழுத்துத்துறையில்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பண்டிதர்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கட்சிக்காரர்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சுயமரியாதைக்காரர்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கழகக்காரர்.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காங்கிரகாரர்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சமதர்மவாதி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1949,50-</w:t>
      </w:r>
      <w:r>
        <w:rPr>
          <w:rFonts w:ascii="Latha" w:hAnsi="Latha" w:cs="Latha"/>
          <w:cs/>
          <w:lang w:bidi="ta-IN"/>
        </w:rPr>
        <w:t>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குளியலுக்கு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போர்க்குரல்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ஆதரவாளர்.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கண்ணோட்டத்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9F76A3">
        <w:rPr>
          <w:rFonts w:ascii="Latha" w:hAnsi="Latha" w:cs="Latha"/>
          <w:bCs/>
          <w:cs/>
          <w:lang w:bidi="ta-IN"/>
        </w:rPr>
        <w:t>இலக்கியம்</w:t>
      </w:r>
      <w:r w:rsidRPr="009F76A3">
        <w:rPr>
          <w:rFonts w:ascii="Latha" w:hAnsi="Latha" w:cs="Latha"/>
          <w:bCs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தனிச்சிறப்புண்டு.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>
        <w:rPr>
          <w:rFonts w:ascii="Latha" w:hAnsi="Latha" w:cs="Latha"/>
          <w:lang w:bidi="ta-IN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>
        <w:rPr>
          <w:rFonts w:ascii="Latha" w:hAnsi="Latha" w:cs="Latha"/>
          <w:lang w:bidi="ta-IN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நட்புறவுக்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  <w:lang w:bidi="ta-IN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சோவியத்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>
        <w:rPr>
          <w:rFonts w:ascii="Latha" w:hAnsi="Latha" w:cs="Latha"/>
          <w:lang w:bidi="ta-IN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ஒய்.எம்.சி.ஏ.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பட்டிமன்றம்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முற்போக்கு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முற்போக்கு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மகாஜன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இலக்கியப்பணி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காலமுமிதுவே.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சீத்தலைச்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நற்றிணைக்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புகழேந்தியின்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பொருள்விளக்கம்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இலக்கியங்களைப்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பண்டிதர்களின்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பயன்பெறத்தக்க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அறிவித்துள்ளார்.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பாராட்டியுள்ளனர்.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சிந்திப்பதற்குப்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தோய்ந்துவிட்ட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அருள்நெறித்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அதுதவிர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(4000)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யிட்டுள்ளார்.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1924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க்குப்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சிங்கப்பூர்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தமிழ்முரசு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பணியினால்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நற்பயன்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திறனாய்வாளர்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17.01.1961-</w:t>
      </w:r>
      <w:r>
        <w:rPr>
          <w:rFonts w:ascii="Latha" w:hAnsi="Latha" w:cs="Latha"/>
          <w:cs/>
          <w:lang w:bidi="ta-IN"/>
        </w:rPr>
        <w:t>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சாமிசிதம்பரனார்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புகழ்அல்லால்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பொன்றாது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</w:p>
    <w:p w:rsidR="00B17513" w:rsidRPr="00B17513" w:rsidRDefault="00B17513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</w:p>
    <w:p w:rsid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</w:rPr>
      </w:pPr>
      <w:r w:rsidRPr="00B17513">
        <w:rPr>
          <w:rFonts w:ascii="Wingdings" w:hAnsi="Wingdings" w:cs="Wingdings"/>
        </w:rPr>
        <w:t></w:t>
      </w:r>
      <w:r w:rsidRPr="00B17513">
        <w:rPr>
          <w:rFonts w:ascii="Wingdings" w:hAnsi="Wingdings" w:cs="Wingdings"/>
        </w:rPr>
        <w:t></w:t>
      </w:r>
      <w:r w:rsidRPr="00B17513">
        <w:rPr>
          <w:rFonts w:ascii="Wingdings" w:hAnsi="Wingdings" w:cs="Wingdings"/>
        </w:rPr>
        <w:t></w:t>
      </w:r>
    </w:p>
    <w:p w:rsid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</w:rPr>
      </w:pPr>
    </w:p>
    <w:p w:rsidR="009F76A3" w:rsidRDefault="009F76A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56"/>
          <w:szCs w:val="56"/>
          <w:cs/>
          <w:lang w:bidi="ta-IN"/>
        </w:rPr>
      </w:pPr>
    </w:p>
    <w:p w:rsidR="009F76A3" w:rsidRDefault="009F76A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56"/>
          <w:szCs w:val="56"/>
          <w:cs/>
          <w:lang w:bidi="ta-IN"/>
        </w:rPr>
      </w:pPr>
    </w:p>
    <w:p w:rsidR="009F76A3" w:rsidRDefault="009F76A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56"/>
          <w:szCs w:val="56"/>
          <w:cs/>
          <w:lang w:bidi="ta-IN"/>
        </w:rPr>
      </w:pPr>
    </w:p>
    <w:p w:rsidR="009F76A3" w:rsidRDefault="009F76A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56"/>
          <w:szCs w:val="56"/>
          <w:cs/>
          <w:lang w:bidi="ta-IN"/>
        </w:rPr>
      </w:pPr>
    </w:p>
    <w:p w:rsidR="009F76A3" w:rsidRDefault="009F76A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56"/>
          <w:szCs w:val="56"/>
          <w:cs/>
          <w:lang w:bidi="ta-IN"/>
        </w:rPr>
      </w:pPr>
    </w:p>
    <w:p w:rsidR="009F76A3" w:rsidRDefault="009F76A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56"/>
          <w:szCs w:val="56"/>
          <w:cs/>
          <w:lang w:bidi="ta-IN"/>
        </w:rPr>
      </w:pPr>
    </w:p>
    <w:p w:rsidR="009F76A3" w:rsidRPr="009F76A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bCs/>
          <w:sz w:val="36"/>
          <w:szCs w:val="36"/>
        </w:rPr>
      </w:pPr>
      <w:r w:rsidRPr="009F76A3">
        <w:rPr>
          <w:rFonts w:ascii="Latha" w:hAnsi="Latha" w:cs="Latha"/>
          <w:b/>
          <w:bCs/>
          <w:sz w:val="36"/>
          <w:szCs w:val="36"/>
          <w:cs/>
          <w:lang w:bidi="ta-IN"/>
        </w:rPr>
        <w:t>பதினெண்</w:t>
      </w:r>
      <w:r w:rsidR="00B17513" w:rsidRPr="009F76A3">
        <w:rPr>
          <w:rFonts w:ascii="Latha" w:hAnsi="Latha" w:cs="Latha"/>
          <w:b/>
          <w:bCs/>
          <w:sz w:val="36"/>
          <w:szCs w:val="36"/>
        </w:rPr>
        <w:t xml:space="preserve"> </w:t>
      </w:r>
      <w:r w:rsidRPr="009F76A3">
        <w:rPr>
          <w:rFonts w:ascii="Latha" w:hAnsi="Latha" w:cs="Latha"/>
          <w:b/>
          <w:bCs/>
          <w:sz w:val="36"/>
          <w:szCs w:val="36"/>
          <w:cs/>
          <w:lang w:bidi="ta-IN"/>
        </w:rPr>
        <w:t>கீழ்க்கணக்கும்</w:t>
      </w:r>
      <w:r w:rsidR="00B17513" w:rsidRPr="009F76A3">
        <w:rPr>
          <w:rFonts w:ascii="Latha" w:hAnsi="Latha" w:cs="Latha"/>
          <w:b/>
          <w:bCs/>
          <w:sz w:val="36"/>
          <w:szCs w:val="36"/>
        </w:rPr>
        <w:t xml:space="preserve"> </w:t>
      </w:r>
    </w:p>
    <w:p w:rsidR="00B17513" w:rsidRPr="009F76A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atha" w:hAnsi="Latha" w:cs="Latha"/>
          <w:b/>
          <w:sz w:val="36"/>
          <w:szCs w:val="36"/>
        </w:rPr>
      </w:pPr>
      <w:r w:rsidRPr="009F76A3">
        <w:rPr>
          <w:rFonts w:ascii="Latha" w:hAnsi="Latha" w:cs="Latha"/>
          <w:b/>
          <w:bCs/>
          <w:sz w:val="36"/>
          <w:szCs w:val="36"/>
          <w:cs/>
          <w:lang w:bidi="ta-IN"/>
        </w:rPr>
        <w:t>தமிழர்</w:t>
      </w:r>
      <w:r w:rsidR="00B17513" w:rsidRPr="009F76A3">
        <w:rPr>
          <w:rFonts w:ascii="Latha" w:hAnsi="Latha" w:cs="Latha"/>
          <w:b/>
          <w:bCs/>
          <w:sz w:val="36"/>
          <w:szCs w:val="36"/>
        </w:rPr>
        <w:t xml:space="preserve"> </w:t>
      </w:r>
      <w:r w:rsidRPr="009F76A3">
        <w:rPr>
          <w:rFonts w:ascii="Latha" w:hAnsi="Latha" w:cs="Latha"/>
          <w:b/>
          <w:bCs/>
          <w:sz w:val="36"/>
          <w:szCs w:val="36"/>
          <w:cs/>
          <w:lang w:bidi="ta-IN"/>
        </w:rPr>
        <w:t>வாழ்வும்</w:t>
      </w:r>
      <w:r w:rsidR="00B17513" w:rsidRPr="009F76A3">
        <w:rPr>
          <w:rFonts w:ascii="Latha" w:hAnsi="Latha" w:cs="Latha"/>
          <w:b/>
          <w:sz w:val="36"/>
          <w:szCs w:val="36"/>
        </w:rPr>
        <w:br/>
      </w:r>
      <w:r w:rsidR="00B17513" w:rsidRPr="009F76A3">
        <w:rPr>
          <w:rFonts w:ascii="Latha" w:hAnsi="Latha" w:cs="Latha"/>
          <w:sz w:val="40"/>
          <w:szCs w:val="40"/>
        </w:rPr>
        <w:t>(1957)</w:t>
      </w:r>
    </w:p>
    <w:p w:rsid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sz w:val="36"/>
          <w:szCs w:val="36"/>
        </w:rPr>
      </w:pPr>
    </w:p>
    <w:p w:rsidR="00B17513" w:rsidRPr="00B17513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column"/>
      </w:r>
      <w:r>
        <w:rPr>
          <w:rFonts w:ascii="Latha" w:hAnsi="Latha" w:cs="Latha"/>
          <w:sz w:val="36"/>
          <w:szCs w:val="36"/>
          <w:cs/>
          <w:lang w:bidi="ta-IN"/>
        </w:rPr>
        <w:lastRenderedPageBreak/>
        <w:t>முன்னுரை</w:t>
      </w:r>
      <w:r w:rsidR="005505D3" w:rsidRPr="00B17513">
        <w:rPr>
          <w:rFonts w:ascii="LT-TM-Nile" w:hAnsi="LT-TM-Nile" w:cs="LT-TM-Nile"/>
          <w:sz w:val="36"/>
          <w:szCs w:val="36"/>
        </w:rPr>
        <w:fldChar w:fldCharType="begin"/>
      </w:r>
      <w:r w:rsidR="00B17513" w:rsidRPr="00B17513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B17513">
        <w:rPr>
          <w:rFonts w:ascii="LT-TM-Nile" w:hAnsi="LT-TM-Nile" w:cs="LT-TM-Nile"/>
          <w:sz w:val="36"/>
          <w:szCs w:val="36"/>
        </w:rPr>
        <w:instrText>K‹Diu"</w:instrText>
      </w:r>
      <w:r w:rsidR="005505D3" w:rsidRPr="00B17513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பற்றியுமே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விரண்டைப்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இச்சமயத்தில்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சைன-பௌத்த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கவலைப்படுவதில்லை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காலத்தில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சமண----பௌத்த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முறியடித்தனர்.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நாயன்மார்களின்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பாசுரங்களும்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எழுந்தவைகள்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கந்தபுராணம்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சமண----பௌத்த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ஆத்திசூடி</w:t>
      </w:r>
      <w:r w:rsidRPr="009F76A3">
        <w:rPr>
          <w:rFonts w:ascii="Latha" w:hAnsi="Latha" w:cs="Latha"/>
          <w:b/>
          <w:bCs/>
        </w:rPr>
        <w:t>,</w:t>
      </w:r>
      <w:r w:rsidR="00B17513" w:rsidRPr="009F76A3">
        <w:rPr>
          <w:rFonts w:ascii="LT-TM-Roja" w:hAnsi="LT-TM-Roja" w:cs="LT-TM-Roja"/>
          <w:b/>
          <w:bCs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கொன்றை</w:t>
      </w:r>
      <w:r w:rsidR="00B17513" w:rsidRPr="009F76A3">
        <w:rPr>
          <w:rFonts w:ascii="LT-TM-Roja" w:hAnsi="LT-TM-Roja" w:cs="LT-TM-Roja"/>
          <w:b/>
          <w:bCs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வேந்தன்</w:t>
      </w:r>
      <w:r w:rsidRPr="009F76A3">
        <w:rPr>
          <w:rFonts w:ascii="Latha" w:hAnsi="Latha" w:cs="Latha"/>
          <w:b/>
          <w:bCs/>
        </w:rPr>
        <w:t>,</w:t>
      </w:r>
      <w:r w:rsidR="00B17513" w:rsidRPr="009F76A3">
        <w:rPr>
          <w:rFonts w:ascii="LT-TM-Roja" w:hAnsi="LT-TM-Roja" w:cs="LT-TM-Roja"/>
          <w:b/>
          <w:bCs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மூதுரை</w:t>
      </w:r>
      <w:r w:rsidRPr="009F76A3">
        <w:rPr>
          <w:rFonts w:ascii="Latha" w:hAnsi="Latha" w:cs="Latha"/>
          <w:b/>
          <w:bCs/>
        </w:rPr>
        <w:t>,</w:t>
      </w:r>
      <w:r w:rsidR="00B17513" w:rsidRPr="009F76A3">
        <w:rPr>
          <w:rFonts w:ascii="LT-TM-Roja" w:hAnsi="LT-TM-Roja" w:cs="LT-TM-Roja"/>
          <w:b/>
          <w:bCs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நல்வழி</w:t>
      </w:r>
      <w:r w:rsidRPr="009F76A3">
        <w:rPr>
          <w:rFonts w:ascii="Latha" w:hAnsi="Latha" w:cs="Latha"/>
          <w:b/>
          <w:bCs/>
        </w:rPr>
        <w:t>,</w:t>
      </w:r>
      <w:r w:rsidR="00B17513" w:rsidRPr="009F76A3">
        <w:rPr>
          <w:rFonts w:ascii="LT-TM-Roja" w:hAnsi="LT-TM-Roja" w:cs="LT-TM-Roja"/>
          <w:b/>
          <w:bCs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உலக</w:t>
      </w:r>
      <w:r w:rsidR="00B17513" w:rsidRPr="009F76A3">
        <w:rPr>
          <w:rFonts w:ascii="LT-TM-Roja" w:hAnsi="LT-TM-Roja" w:cs="LT-TM-Roja"/>
          <w:b/>
          <w:bCs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நாதனார்</w:t>
      </w:r>
      <w:r w:rsidR="00B17513" w:rsidRPr="009F76A3">
        <w:rPr>
          <w:rFonts w:ascii="LT-TM-Roja" w:hAnsi="LT-TM-Roja" w:cs="LT-TM-Roja"/>
          <w:b/>
        </w:rPr>
        <w:t xml:space="preserve"> </w:t>
      </w:r>
      <w:r w:rsidRPr="009F76A3">
        <w:rPr>
          <w:rFonts w:ascii="Latha" w:hAnsi="Latha" w:cs="Latha"/>
          <w:b/>
          <w:cs/>
          <w:lang w:bidi="ta-IN"/>
        </w:rPr>
        <w:t>இயற்றிய</w:t>
      </w:r>
      <w:r w:rsidR="00B17513" w:rsidRPr="009F76A3">
        <w:rPr>
          <w:rFonts w:ascii="LT-TM-Roja" w:hAnsi="LT-TM-Roja" w:cs="LT-TM-Roja"/>
          <w:b/>
        </w:rPr>
        <w:t xml:space="preserve"> </w:t>
      </w:r>
      <w:r w:rsidRPr="009F76A3">
        <w:rPr>
          <w:rFonts w:ascii="Latha" w:hAnsi="Latha" w:cs="Latha"/>
          <w:b/>
          <w:bCs/>
          <w:cs/>
          <w:lang w:bidi="ta-IN"/>
        </w:rPr>
        <w:t>உலகநீதி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இந்நூல்களுக்குப்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அதிவீர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வேற்கை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குமர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நீதிநெறி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சிவப்பிரகாச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நன்னெறி-இவைகள்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பட்டவைகள்தாம்.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வெற்றிவேற்கை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வருணாசிரம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அதிவீர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குமரகுருபரர்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சிவப்பிரகாசர்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குமரகுருபரர்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சிவப்பிரகாசர்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அதிவீர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எண்ணிப்பார்த்தால்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சமண---பௌத்தர்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வைதீக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கலம்பகங்கள்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இச்சதகங்கள்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அறப்பளீசுர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குமரேச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தண்டலையார்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சதகங்கள்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வருணாசிரம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ஆகவே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அதிவீரராம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குமரகுருபரர்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சிவப்பிரகாசர்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சதகங்கள்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கள்ளுண்ணாமை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சமணர்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பஞ்சசீலம்.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வேறிடத்திலிருந்து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பதினென்கீழ்க்கணக்கு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உணர்ந்துகொள்ளலாம்.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வெளியிட்டதுபோலவே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டார்பிரசுரத்தார்க்கு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நன்றி.</w:t>
      </w:r>
    </w:p>
    <w:p w:rsidR="00B17513" w:rsidRPr="00B17513" w:rsidRDefault="008637EE" w:rsidP="00F612A9">
      <w:pPr>
        <w:autoSpaceDE w:val="0"/>
        <w:autoSpaceDN w:val="0"/>
        <w:adjustRightInd w:val="0"/>
        <w:spacing w:after="57" w:line="240" w:lineRule="auto"/>
        <w:ind w:left="6480" w:firstLine="720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சௌராஷ்டிர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</w:p>
    <w:p w:rsidR="00B17513" w:rsidRPr="00B17513" w:rsidRDefault="008637EE" w:rsidP="009F76A3">
      <w:pPr>
        <w:tabs>
          <w:tab w:val="right" w:pos="927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சென்னை-</w:t>
      </w:r>
      <w:r>
        <w:rPr>
          <w:rFonts w:ascii="Latha" w:hAnsi="Latha" w:cs="Latha"/>
          <w:b/>
          <w:bCs/>
        </w:rPr>
        <w:t>24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சாமி.சிதம்பரன்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1-5-1957</w:t>
      </w:r>
    </w:p>
    <w:p w:rsidR="00B17513" w:rsidRPr="009F76A3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b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9F76A3">
        <w:rPr>
          <w:rFonts w:ascii="Latha" w:hAnsi="Latha" w:cs="Latha"/>
          <w:b/>
          <w:sz w:val="36"/>
          <w:szCs w:val="36"/>
          <w:cs/>
          <w:lang w:bidi="ta-IN"/>
        </w:rPr>
        <w:lastRenderedPageBreak/>
        <w:t>நூல்</w:t>
      </w:r>
      <w:r w:rsidR="00B17513" w:rsidRPr="009F76A3">
        <w:rPr>
          <w:rFonts w:ascii="LT-TM-Nile" w:hAnsi="LT-TM-Nile" w:cs="LT-TM-Nile"/>
          <w:b/>
          <w:sz w:val="36"/>
          <w:szCs w:val="36"/>
        </w:rPr>
        <w:t xml:space="preserve"> </w:t>
      </w:r>
      <w:r w:rsidRPr="009F76A3">
        <w:rPr>
          <w:rFonts w:ascii="Latha" w:hAnsi="Latha" w:cs="Latha"/>
          <w:b/>
          <w:sz w:val="36"/>
          <w:szCs w:val="36"/>
          <w:cs/>
          <w:lang w:bidi="ta-IN"/>
        </w:rPr>
        <w:t>விளக்கம்</w:t>
      </w:r>
      <w:r w:rsidR="005505D3" w:rsidRPr="009F76A3">
        <w:rPr>
          <w:rFonts w:ascii="LT-TM-Nile" w:hAnsi="LT-TM-Nile" w:cs="LT-TM-Nile"/>
          <w:b/>
          <w:sz w:val="36"/>
          <w:szCs w:val="36"/>
        </w:rPr>
        <w:fldChar w:fldCharType="begin"/>
      </w:r>
      <w:r w:rsidR="00B17513" w:rsidRPr="009F76A3">
        <w:rPr>
          <w:rFonts w:ascii="Times New Roman" w:hAnsi="Times New Roman" w:cs="Times New Roman"/>
          <w:b/>
          <w:sz w:val="36"/>
          <w:szCs w:val="36"/>
        </w:rPr>
        <w:instrText>tc "</w:instrText>
      </w:r>
      <w:r w:rsidR="00B17513" w:rsidRPr="009F76A3">
        <w:rPr>
          <w:rFonts w:ascii="LT-TM-Nile" w:hAnsi="LT-TM-Nile" w:cs="LT-TM-Nile"/>
          <w:b/>
          <w:sz w:val="36"/>
          <w:szCs w:val="36"/>
        </w:rPr>
        <w:instrText>üš És¡f«"</w:instrText>
      </w:r>
      <w:r w:rsidR="005505D3" w:rsidRPr="009F76A3">
        <w:rPr>
          <w:rFonts w:ascii="LT-TM-Nile" w:hAnsi="LT-TM-Nile" w:cs="LT-TM-Nile"/>
          <w:b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நூல்களா</w:t>
      </w:r>
      <w:r>
        <w:rPr>
          <w:rFonts w:ascii="Latha" w:hAnsi="Latha" w:cs="Latha"/>
          <w:sz w:val="23"/>
          <w:szCs w:val="23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ஏறக்குறைய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ஆயிரத்தெண்ணூறு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பதிணென்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கடைச்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புலவர்களால்)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பாடப்பட்டன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ஐங்குறுநூறும்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சிற்றிசையும்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பேரிசையும்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கடைச்சங்க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இத்தொடக்கத்தன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அச்சொற்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றொடராலேயே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பாடல்களிலேதான்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நூல்கள்தாம்.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நூல்களுக்குப்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பிற்பட்டவை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தொகுதி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>
        <w:rPr>
          <w:rFonts w:ascii="Latha" w:hAnsi="Latha" w:cs="Latha"/>
          <w:b/>
          <w:bCs/>
          <w:cs/>
          <w:lang w:bidi="ta-IN"/>
        </w:rPr>
        <w:t>தொடக்கத்தன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பத்துப்பாட்டு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கண்டிக்கப்படவில்லை.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பிற்பட்டதுதான்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படுகின்றனர்.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</w:p>
    <w:p w:rsidR="008637EE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விருத்தப்பாக்கள்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விருத்தப்பாக்கள்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பாக்களாலேயே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விருத்தப்பாக்களினால்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கூறமுடியும்.</w:t>
      </w:r>
      <w:r w:rsidR="00B17513" w:rsidRPr="00B17513">
        <w:rPr>
          <w:rFonts w:ascii="LT-TM-Roja" w:hAnsi="LT-TM-Roja" w:cs="LT-TM-Roja"/>
        </w:rPr>
        <w:t xml:space="preserve"> </w:t>
      </w:r>
    </w:p>
    <w:p w:rsidR="0023329B" w:rsidRDefault="0023329B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பதினெண்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கீழ்க்கணக்கு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நூலாசிரியர்கள்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காலத்திலே</w:t>
      </w:r>
      <w:r w:rsidRPr="0023329B">
        <w:rPr>
          <w:rFonts w:ascii="Latha" w:hAnsi="Latha" w:cs="Latha"/>
          <w:lang w:bidi="ta-IN"/>
        </w:rPr>
        <w:t xml:space="preserve">, </w:t>
      </w:r>
      <w:r w:rsidRPr="0023329B">
        <w:rPr>
          <w:rFonts w:ascii="Latha" w:hAnsi="Latha" w:cs="Latha" w:hint="cs"/>
          <w:lang w:bidi="ta-IN"/>
        </w:rPr>
        <w:t>விருத்தப்பாக்கள்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தமிழிலே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பெருவழக்காக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வழங்கவில்லை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வழங்கியிருக்குமானால்</w:t>
      </w:r>
      <w:r w:rsidRPr="0023329B">
        <w:rPr>
          <w:rFonts w:ascii="Latha" w:hAnsi="Latha" w:cs="Latha"/>
          <w:lang w:bidi="ta-IN"/>
        </w:rPr>
        <w:t xml:space="preserve">, </w:t>
      </w:r>
      <w:r w:rsidRPr="0023329B">
        <w:rPr>
          <w:rFonts w:ascii="Latha" w:hAnsi="Latha" w:cs="Latha" w:hint="cs"/>
          <w:lang w:bidi="ta-IN"/>
        </w:rPr>
        <w:t>அவர்கள்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விருத்தப்பாக்களிலும்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இயற்றியிருப்பார்கள்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ஆதலால்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பதினெண்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கீழ்க்கணக்கு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தோன்றிய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காலத்தைக்</w:t>
      </w:r>
      <w:r w:rsidR="00652C8D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கி</w:t>
      </w:r>
      <w:r w:rsidR="00652C8D">
        <w:rPr>
          <w:rFonts w:ascii="Latha" w:hAnsi="Latha" w:cs="Latha"/>
          <w:lang w:bidi="ta-IN"/>
        </w:rPr>
        <w:t>.</w:t>
      </w:r>
      <w:r w:rsidRPr="0023329B">
        <w:rPr>
          <w:rFonts w:ascii="Latha" w:hAnsi="Latha" w:cs="Latha" w:hint="cs"/>
          <w:lang w:bidi="ta-IN"/>
        </w:rPr>
        <w:t>பி</w:t>
      </w:r>
      <w:r w:rsidR="009F76A3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இரண்டாம்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நூற்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றாண்டுக்குப்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பின்னும்</w:t>
      </w:r>
      <w:r w:rsidRPr="0023329B">
        <w:rPr>
          <w:rFonts w:ascii="Latha" w:hAnsi="Latha" w:cs="Latha"/>
          <w:lang w:bidi="ta-IN"/>
        </w:rPr>
        <w:t>,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ஆறாம்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நூற்றாண்டுக்கு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முன்னும்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என்று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தீர்மானிக்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கலாம்</w:t>
      </w:r>
      <w:r w:rsidR="009F76A3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இந்த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இடைக்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காலமாகிய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நானூறு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ஆண்டுகளிலே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பதினெண்கீழ்க்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கணக்கு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தோன்றி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யிருக்கலாம்</w:t>
      </w:r>
      <w:r w:rsidRPr="0023329B">
        <w:rPr>
          <w:rFonts w:ascii="Latha" w:hAnsi="Latha" w:cs="Latha"/>
          <w:lang w:bidi="ta-IN"/>
        </w:rPr>
        <w:t>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எளிதன்று.</w:t>
      </w:r>
    </w:p>
    <w:p w:rsidR="00B17513" w:rsidRPr="00F612A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F612A9">
        <w:rPr>
          <w:rFonts w:ascii="Latha" w:hAnsi="Latha" w:cs="Latha"/>
          <w:sz w:val="24"/>
          <w:szCs w:val="24"/>
          <w:cs/>
          <w:lang w:bidi="ta-IN"/>
        </w:rPr>
        <w:t>மேற்கணக்கு-கீழ்க்கணக்கு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பிற்காலத்தினர்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மேல்வரிசை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கீழ்வரிசை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மேல்வரிசை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கீழ்வரிசை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பெயர்வைத்தனர்.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F76A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வஞ்சிப்பா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மேற்கணக்கில்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ஆனவைகளே.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கீழ்கணக்கு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கருதிக்கீழ்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9F76A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atha" w:hAnsi="Latha" w:cs="Latha"/>
          <w:b/>
          <w:sz w:val="23"/>
          <w:szCs w:val="23"/>
        </w:rPr>
      </w:pPr>
      <w:r w:rsidRPr="009F76A3">
        <w:rPr>
          <w:rFonts w:ascii="Latha" w:hAnsi="Latha" w:cs="Latha"/>
          <w:b/>
          <w:sz w:val="23"/>
          <w:szCs w:val="23"/>
          <w:cs/>
          <w:lang w:bidi="ta-IN"/>
        </w:rPr>
        <w:t>நூல்கள்</w:t>
      </w:r>
      <w:r w:rsidR="00B17513" w:rsidRPr="009F76A3">
        <w:rPr>
          <w:rFonts w:ascii="Latha" w:hAnsi="Latha" w:cs="Latha"/>
          <w:b/>
          <w:sz w:val="23"/>
          <w:szCs w:val="23"/>
        </w:rPr>
        <w:t xml:space="preserve"> </w:t>
      </w:r>
      <w:r w:rsidRPr="009F76A3">
        <w:rPr>
          <w:rFonts w:ascii="Latha" w:hAnsi="Latha" w:cs="Latha"/>
          <w:b/>
          <w:sz w:val="23"/>
          <w:szCs w:val="23"/>
          <w:cs/>
          <w:lang w:bidi="ta-IN"/>
        </w:rPr>
        <w:t>யாவை</w:t>
      </w:r>
      <w:r w:rsidRPr="009F76A3">
        <w:rPr>
          <w:rFonts w:ascii="Latha" w:hAnsi="Latha" w:cs="Latha"/>
          <w:b/>
          <w:sz w:val="23"/>
          <w:szCs w:val="23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நாலடி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நான்மணி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கடுகம்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பழமொழி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மாமூலம்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இன்னிலைசொல்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காஞ்சியுடன்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ஏலாதி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கைந்நிலைய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ஆம்கீழ்க்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ஆசாரக்கோவை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மொழிக்காஞ்சி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கூறுகின்றனவாகிய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நூல்களாகும்.</w:t>
      </w:r>
    </w:p>
    <w:p w:rsidR="0023329B" w:rsidRDefault="0023329B" w:rsidP="009F76A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இச்செய்யுளில்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உள்ள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ஐந்திணை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என்பதற்கு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ஐந்து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திணை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என்பதே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பொருள்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இவ்வாறு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பண்ணாமல்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ஐந்து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திணைகளைப்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பற்றிக்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கூறுகின்ற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நூல்கள்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அவை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திணைமொழி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ஐம்பது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ஐந்திணை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ஐம்பது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ஐந்திணை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எழுபது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திணைமாலை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நூற்றைம்பது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என்று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பண்ணுவர்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இவர்கள்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இன்னிலை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என்பது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மற்றொரு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என்றும்</w:t>
      </w:r>
      <w:r w:rsidRPr="0023329B">
        <w:rPr>
          <w:rFonts w:ascii="Latha" w:hAnsi="Latha" w:cs="Latha"/>
          <w:lang w:bidi="ta-IN"/>
        </w:rPr>
        <w:t>,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கைந்நிலை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என்பது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மற்றொரு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என்றும்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கூறுவர்</w:t>
      </w:r>
      <w:r w:rsidRPr="0023329B">
        <w:rPr>
          <w:rFonts w:ascii="Latha" w:hAnsi="Latha" w:cs="Latha"/>
          <w:lang w:bidi="ta-IN"/>
        </w:rPr>
        <w:t>.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இதனால்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இந்நிலை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பதினண்கீழ்க்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கணக்கைச்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சேர்ந்ததா</w:t>
      </w:r>
      <w:r w:rsidRPr="0023329B">
        <w:rPr>
          <w:rFonts w:ascii="Latha" w:hAnsi="Latha" w:cs="Latha"/>
          <w:lang w:bidi="ta-IN"/>
        </w:rPr>
        <w:t>?</w:t>
      </w:r>
      <w:r w:rsidR="009F76A3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கைந்நிலை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பதினெண்</w:t>
      </w:r>
      <w:r w:rsidR="00F612A9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கீழ்க்கணக்கைச்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சேர்ந்ததா</w:t>
      </w:r>
      <w:r w:rsidRPr="0023329B">
        <w:rPr>
          <w:rFonts w:ascii="Latha" w:hAnsi="Latha" w:cs="Latha"/>
          <w:lang w:bidi="ta-IN"/>
        </w:rPr>
        <w:t xml:space="preserve">? </w:t>
      </w:r>
      <w:r w:rsidRPr="0023329B">
        <w:rPr>
          <w:rFonts w:ascii="Latha" w:hAnsi="Latha" w:cs="Latha" w:hint="cs"/>
          <w:lang w:bidi="ta-IN"/>
        </w:rPr>
        <w:t>என்ற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ஐயம்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எழுகின்றது</w:t>
      </w:r>
      <w:r w:rsidRPr="0023329B">
        <w:rPr>
          <w:rFonts w:ascii="Latha" w:hAnsi="Latha" w:cs="Latha"/>
          <w:lang w:bidi="ta-IN"/>
        </w:rPr>
        <w:t>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கைந்நிலை</w:t>
      </w:r>
      <w:r w:rsidR="009F76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வெளியிடப்பட்டிருக்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வெளிவந்தபின்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கைந்நிலைதான்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பெரும்பாலோரின்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இன்னிலையா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கைந்நிலையா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ஐயத்திற்கே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வரிசைப்படுத்திப்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பாடியிருப்பர்.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பன்னிரண்டாவதாக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வைக்கப்பட்டிருக்கின்றது.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தவறாகும்.</w:t>
      </w:r>
    </w:p>
    <w:p w:rsidR="00B17513" w:rsidRPr="00F612A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F612A9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B17513" w:rsidRPr="00F612A9">
        <w:rPr>
          <w:rFonts w:ascii="LT-TM-Sindhu" w:hAnsi="LT-TM-Sindhu" w:cs="LT-TM-Sindhu"/>
          <w:sz w:val="24"/>
          <w:szCs w:val="24"/>
        </w:rPr>
        <w:t xml:space="preserve"> </w:t>
      </w:r>
      <w:r w:rsidRPr="00F612A9">
        <w:rPr>
          <w:rFonts w:ascii="Latha" w:hAnsi="Latha" w:cs="Latha"/>
          <w:sz w:val="24"/>
          <w:szCs w:val="24"/>
          <w:cs/>
          <w:lang w:bidi="ta-IN"/>
        </w:rPr>
        <w:t>நூல்கள்</w:t>
      </w:r>
    </w:p>
    <w:p w:rsidR="0023329B" w:rsidRDefault="0023329B" w:rsidP="00F612A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இப்பதினெட்டு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ஆறு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அகப்பொருள்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பற்றியவை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ஏனைய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பன்னிரண்டு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புறப்பொருள்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பற்றியவை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இப்பன்னிரண்டு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முப்பாலிலும்</w:t>
      </w:r>
      <w:r w:rsidRPr="0023329B">
        <w:rPr>
          <w:rFonts w:ascii="Latha" w:hAnsi="Latha" w:cs="Latha"/>
          <w:lang w:bidi="ta-IN"/>
        </w:rPr>
        <w:t xml:space="preserve">., </w:t>
      </w:r>
      <w:r w:rsidRPr="0023329B">
        <w:rPr>
          <w:rFonts w:ascii="Latha" w:hAnsi="Latha" w:cs="Latha" w:hint="cs"/>
          <w:lang w:bidi="ta-IN"/>
        </w:rPr>
        <w:t>நாலடியிலும்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அகப்பொருள்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பற்றியும்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கூறப்பட்டி</w:t>
      </w:r>
      <w:r w:rsidR="00F612A9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ருக்கின்றன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ஆயினும்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இவைகளிலே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புறப்பொருள்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பற்றிய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செய்திகளே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மிகுதியாகச்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சொல்லப்படுகின்றன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ஆதலால்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இவற்றைப்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புறப்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பொருள்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நூல்களின்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தொகுதியிலே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சேர்ப்பது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தான்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சிறந்ததாகும்</w:t>
      </w:r>
      <w:r w:rsidRPr="0023329B">
        <w:rPr>
          <w:rFonts w:ascii="Latha" w:hAnsi="Latha" w:cs="Latha"/>
          <w:lang w:bidi="ta-IN"/>
        </w:rPr>
        <w:t>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கைந்நிலை)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முப்பொருள்களைப்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இப்பதினோரு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நீதிநூல்கள்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கொள்ளலாம்.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;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சிறுபஞ்சமூலம்</w:t>
      </w:r>
      <w:r>
        <w:rPr>
          <w:rFonts w:ascii="Latha" w:hAnsi="Latha" w:cs="Latha"/>
        </w:rPr>
        <w:t>;</w:t>
      </w:r>
      <w:r w:rsidR="00F612A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F612A9">
        <w:rPr>
          <w:rFonts w:ascii="LT-TM-Roja" w:hAnsi="LT-TM-Roja" w:cs="LT-TM-Roja"/>
        </w:rPr>
        <w:t xml:space="preserve">     </w:t>
      </w:r>
      <w:r>
        <w:rPr>
          <w:rFonts w:ascii="Latha" w:hAnsi="Latha" w:cs="Latha"/>
        </w:rPr>
        <w:t>9.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பாடப்பட்டிருப்பது.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பயங்கரமான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</w:p>
    <w:p w:rsidR="00B17513" w:rsidRPr="00F612A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F612A9">
        <w:rPr>
          <w:rFonts w:ascii="Latha" w:hAnsi="Latha" w:cs="Latha"/>
          <w:sz w:val="24"/>
          <w:szCs w:val="24"/>
          <w:cs/>
          <w:lang w:bidi="ta-IN"/>
        </w:rPr>
        <w:t>முப்பால்</w:t>
      </w:r>
      <w:r w:rsidR="00B17513" w:rsidRPr="00F612A9">
        <w:rPr>
          <w:rFonts w:ascii="LT-TM-Sindhu" w:hAnsi="LT-TM-Sindhu" w:cs="LT-TM-Sindhu"/>
          <w:sz w:val="24"/>
          <w:szCs w:val="24"/>
        </w:rPr>
        <w:t xml:space="preserve"> </w:t>
      </w:r>
      <w:r w:rsidRPr="00F612A9">
        <w:rPr>
          <w:rFonts w:ascii="Latha" w:hAnsi="Latha" w:cs="Latha"/>
          <w:sz w:val="24"/>
          <w:szCs w:val="24"/>
        </w:rPr>
        <w:t>-</w:t>
      </w:r>
      <w:r w:rsidR="00B17513" w:rsidRPr="00F612A9">
        <w:rPr>
          <w:rFonts w:ascii="LT-TM-Sindhu" w:hAnsi="LT-TM-Sindhu" w:cs="LT-TM-Sindhu"/>
          <w:sz w:val="24"/>
          <w:szCs w:val="24"/>
        </w:rPr>
        <w:t xml:space="preserve"> </w:t>
      </w:r>
      <w:r w:rsidRPr="00F612A9"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பெருமையளிப்பதாகாது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வள்ளுவனார்</w:t>
      </w:r>
      <w:r>
        <w:rPr>
          <w:rFonts w:ascii="Latha" w:hAnsi="Latha" w:cs="Latha"/>
          <w:sz w:val="23"/>
          <w:szCs w:val="23"/>
        </w:rPr>
        <w:t>,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மொழிந்த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மாமூலனார்)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பாமுறைதேர்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வள்ளுவர்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சீத்தலைச்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சாத்தனார்)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மருத்துவன்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தாமோதரனார்)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வள்ளுவனார்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நாகன்தேவனார்)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வள்ளுவனார்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முப்பாலை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கோதமனார்)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வள்ளுவனார்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முப்பாலின்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முகையலூர்ச்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சிறுகருந்தும்பியார்)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மொழிந்த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முதற்பாவலர்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ஆசிரியர்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நல்லந்துவனார்)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முப்பாலின்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நாற்பால்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மொழிந்தவர்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கீரந்தையார்)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வள்ளுவர்தாம்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செப்பவரு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முற்பாற்கு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பாரதம்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பாடிய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பெருந்தேவனார்)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பிணக்கிலா</w:t>
      </w:r>
      <w:r>
        <w:rPr>
          <w:rFonts w:ascii="Latha" w:hAnsi="Latha" w:cs="Latha"/>
          <w:sz w:val="23"/>
          <w:szCs w:val="23"/>
        </w:rPr>
        <w:t>,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வள்ளுவர்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வாய்மொழி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உருத்திரசன்ம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கண்ணர்)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திருவள்ளுவர்</w:t>
      </w:r>
      <w:r>
        <w:rPr>
          <w:rFonts w:ascii="Latha" w:hAnsi="Latha" w:cs="Latha"/>
          <w:sz w:val="23"/>
          <w:szCs w:val="23"/>
        </w:rPr>
        <w:t>,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குறள்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வெண்பாவில்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சிறந்திடு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 w:rsidRPr="00B17513">
        <w:rPr>
          <w:rFonts w:ascii="LT-TM-Mullai" w:hAnsi="LT-TM-Mullai" w:cs="LT-TM-Mullai"/>
          <w:sz w:val="23"/>
          <w:szCs w:val="23"/>
        </w:rPr>
        <w:tab/>
      </w:r>
      <w:r w:rsidR="008637EE">
        <w:rPr>
          <w:rFonts w:ascii="Latha" w:hAnsi="Latha" w:cs="Latha"/>
          <w:i/>
          <w:iCs/>
          <w:sz w:val="23"/>
          <w:szCs w:val="23"/>
        </w:rPr>
        <w:t>(</w:t>
      </w:r>
      <w:r w:rsidR="008637EE">
        <w:rPr>
          <w:rFonts w:ascii="Latha" w:hAnsi="Latha" w:cs="Latha"/>
          <w:i/>
          <w:iCs/>
          <w:sz w:val="23"/>
          <w:szCs w:val="23"/>
          <w:cs/>
          <w:lang w:bidi="ta-IN"/>
        </w:rPr>
        <w:t>உறையூர்</w:t>
      </w:r>
      <w:r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 w:rsidR="008637EE">
        <w:rPr>
          <w:rFonts w:ascii="Latha" w:hAnsi="Latha" w:cs="Latha"/>
          <w:i/>
          <w:iCs/>
          <w:sz w:val="23"/>
          <w:szCs w:val="23"/>
          <w:cs/>
          <w:lang w:bidi="ta-IN"/>
        </w:rPr>
        <w:t>முதுகூத்தனார்)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முப்பாலின்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ஓதும்</w:t>
      </w:r>
      <w:r>
        <w:rPr>
          <w:rFonts w:ascii="Latha" w:hAnsi="Latha" w:cs="Latha"/>
          <w:sz w:val="23"/>
          <w:szCs w:val="23"/>
        </w:rPr>
        <w:t>,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தருமம்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முதல்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நான்கும்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களத்தூர்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கிழார்)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அக்காரக்கனி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நச்சுமனார்)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முப்பாலில்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தெய்வத்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திருவள்ளுவர்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செப்பிய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குறள்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தேனீக்குடிக்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கீரனார்)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வண்தமிழின்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முப்பால்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i/>
          <w:iCs/>
          <w:sz w:val="23"/>
          <w:szCs w:val="23"/>
        </w:rPr>
        <w:t>(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ஆலங்குடி</w:t>
      </w:r>
      <w:r w:rsidR="00B17513" w:rsidRPr="00B17513">
        <w:rPr>
          <w:rFonts w:ascii="LT-TM-Mullai" w:hAnsi="LT-TM-Mullai" w:cs="LT-TM-Mullai"/>
          <w:i/>
          <w:iCs/>
          <w:sz w:val="23"/>
          <w:szCs w:val="23"/>
        </w:rPr>
        <w:t xml:space="preserve"> </w:t>
      </w:r>
      <w:r>
        <w:rPr>
          <w:rFonts w:ascii="Latha" w:hAnsi="Latha" w:cs="Latha"/>
          <w:i/>
          <w:iCs/>
          <w:sz w:val="23"/>
          <w:szCs w:val="23"/>
          <w:cs/>
          <w:lang w:bidi="ta-IN"/>
        </w:rPr>
        <w:t>வங்கனார்)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குன்றிவிடாது.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நூல்களின்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சாட்சிகளாகும்.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ஆத்மீகத்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சாட்சிகளாகும்.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சுருங்கக்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கொள்ளுவோம்.</w:t>
      </w:r>
    </w:p>
    <w:p w:rsidR="00B17513" w:rsidRPr="00F612A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F612A9">
        <w:rPr>
          <w:rFonts w:ascii="Latha" w:hAnsi="Latha" w:cs="Latha"/>
          <w:sz w:val="36"/>
          <w:szCs w:val="36"/>
          <w:cs/>
          <w:lang w:bidi="ta-IN"/>
        </w:rPr>
        <w:lastRenderedPageBreak/>
        <w:t>திணைமொழி</w:t>
      </w:r>
      <w:r w:rsidR="00B17513" w:rsidRPr="00F612A9">
        <w:rPr>
          <w:rFonts w:ascii="LT-TM-Nile" w:hAnsi="LT-TM-Nile" w:cs="LT-TM-Nile"/>
          <w:sz w:val="36"/>
          <w:szCs w:val="36"/>
        </w:rPr>
        <w:t xml:space="preserve"> </w:t>
      </w:r>
      <w:r w:rsidRPr="00F612A9">
        <w:rPr>
          <w:rFonts w:ascii="Latha" w:hAnsi="Latha" w:cs="Latha"/>
          <w:sz w:val="36"/>
          <w:szCs w:val="36"/>
          <w:cs/>
          <w:lang w:bidi="ta-IN"/>
        </w:rPr>
        <w:t>ஐம்பது</w:t>
      </w:r>
      <w:r w:rsidR="005505D3" w:rsidRPr="00F612A9">
        <w:rPr>
          <w:rFonts w:ascii="LT-TM-Nile" w:hAnsi="LT-TM-Nile" w:cs="LT-TM-Nile"/>
          <w:sz w:val="36"/>
          <w:szCs w:val="36"/>
        </w:rPr>
        <w:fldChar w:fldCharType="begin"/>
      </w:r>
      <w:r w:rsidR="00B17513" w:rsidRPr="00F612A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F612A9">
        <w:rPr>
          <w:rFonts w:ascii="LT-TM-Nile" w:hAnsi="LT-TM-Nile" w:cs="LT-TM-Nile"/>
          <w:sz w:val="36"/>
          <w:szCs w:val="36"/>
        </w:rPr>
        <w:instrText>âizbkhÊ I«gJ"</w:instrText>
      </w:r>
      <w:r w:rsidR="005505D3" w:rsidRPr="00F612A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ஐந்து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திணைகளைப்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பற்றிக்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ஐம்பது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பாடல்கள்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அடங்கிய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நூல்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இது.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இதற்கே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திணைமொழி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ஐம்பது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பெயர்.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சேந்தனார்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சாத்தந்தையார்.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ஐந்திணைகளைப்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குறிஞ்சித்திணை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மணமக்களாவ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பாலைத்திணை: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முல்லைத்திணை: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எதிர்பார்த்திருப்பாள்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முல்லைத்திணை.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மருதத்திணை: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இத்திணையிலே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எந்தெந்தக்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பிரிவுக்காகக்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அகப்பொருளைப்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பாட்டின்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தம்பதிகளாய்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தெரிவிக்கின்றாள்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மலைச்சாரலிலே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தினைப்புனங்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பிடித்திருப்பார்கள்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நெருங்குகிறவர்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மலையிலே)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விரைகமழ்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விளைபுனம்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வரையிடை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வாரன்மின்!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>
        <w:rPr>
          <w:rFonts w:ascii="Latha" w:hAnsi="Latha" w:cs="Latha"/>
          <w:sz w:val="24"/>
          <w:szCs w:val="24"/>
          <w:cs/>
          <w:lang w:bidi="ta-IN"/>
        </w:rPr>
        <w:t>உரைகடியர்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வில்லினர்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வேலர்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விரைந்துசெல்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அம்பினர்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கல்லிடை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காதலுனுக்கு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தம்பதிகளாகிப்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யாழும்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இயைந்தென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வீழும்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விறன்மலை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நன்னாட!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மாழைமான்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இரவரின்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கெளவைதரும்.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புல்லாங்குழலும்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மத்தளமும்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பொறுக்கமாட்டாள்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சம்மதியேன்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ஊடியிருக்கின்றாள்.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விடையளிக்கின்றாள்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செந்தாமரைகள்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மருதநிலத்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செய்யமுடியும்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நீதான்!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நீயேதான்!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விருப்பத்தின்படியே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செந்தாமரை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நல்ஊர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நொந்தால்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மற்றுஉன்னைச்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செயப்படுவதுஎன்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தந்தாயும்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தரவல்ல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நல்நலம்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கொண்டாயும்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வணக்கம்.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தூபமிட்டு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சாம்பிராணி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தசாங்கம்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குங்கிலியம்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ஊதுவத்தி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தூபங்களால்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பண்பாடுதான்.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சாந்துஎரித்து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புலவோர்</w:t>
      </w:r>
      <w:r>
        <w:rPr>
          <w:rFonts w:ascii="Latha" w:hAnsi="Latha" w:cs="Latha"/>
          <w:sz w:val="24"/>
          <w:szCs w:val="24"/>
        </w:rPr>
        <w:t>,---</w:t>
      </w:r>
      <w:r>
        <w:rPr>
          <w:rFonts w:ascii="Latha" w:hAnsi="Latha" w:cs="Latha"/>
          <w:sz w:val="24"/>
          <w:szCs w:val="24"/>
          <w:cs/>
          <w:lang w:bidi="ta-IN"/>
        </w:rPr>
        <w:t>துகள்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வரல்வேண்டா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1)</w:t>
      </w:r>
    </w:p>
    <w:p w:rsid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நெருப்பூட்டி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F612A9" w:rsidRDefault="00F612A9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F612A9" w:rsidRPr="00B17513" w:rsidRDefault="00F612A9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நீதி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கடைஆயார்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காஞ்சிநல்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பரத்தையர்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பேசினாள்.</w:t>
      </w:r>
    </w:p>
    <w:p w:rsidR="0023329B" w:rsidRDefault="0023329B" w:rsidP="00F612A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 w:rsidRPr="0023329B">
        <w:rPr>
          <w:rFonts w:ascii="Latha" w:hAnsi="Latha" w:cs="Latha" w:hint="cs"/>
          <w:lang w:bidi="ta-IN"/>
        </w:rPr>
        <w:t>காஞ்சி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மரங்கள்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நிறைந்த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நல்ல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ஊரையுடையவனே</w:t>
      </w:r>
      <w:r w:rsidRPr="0023329B">
        <w:rPr>
          <w:rFonts w:ascii="Latha" w:hAnsi="Latha" w:cs="Latha"/>
          <w:lang w:bidi="ta-IN"/>
        </w:rPr>
        <w:t xml:space="preserve">, </w:t>
      </w:r>
      <w:r w:rsidRPr="0023329B">
        <w:rPr>
          <w:rFonts w:ascii="Latha" w:hAnsi="Latha" w:cs="Latha" w:hint="cs"/>
          <w:lang w:bidi="ta-IN"/>
        </w:rPr>
        <w:t>தலையாயாரிடம்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நட்புக்கொண்டால்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அவர்கள்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நமக்கு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வேண்டுவனவற்றை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உதவுவார்கள்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நமக்கு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உதவுவதே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அவர்கள்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நோக்கமாக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இருக்கும்</w:t>
      </w:r>
      <w:r w:rsidRPr="0023329B">
        <w:rPr>
          <w:rFonts w:ascii="Latha" w:hAnsi="Latha" w:cs="Latha"/>
          <w:lang w:bidi="ta-IN"/>
        </w:rPr>
        <w:t xml:space="preserve">; </w:t>
      </w:r>
      <w:r w:rsidRPr="0023329B">
        <w:rPr>
          <w:rFonts w:ascii="Latha" w:hAnsi="Latha" w:cs="Latha" w:hint="cs"/>
          <w:lang w:bidi="ta-IN"/>
        </w:rPr>
        <w:t>நம்மிடம்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சுரண்டமாட்டார்கள்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கடைப்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பட்டவர்களின்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நட்போ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இதற்கு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எதிரானது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அவர்கள்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நமக்கு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உதவ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மாட்டார்கள்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நம்மை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மொட்டையடிப்பதே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அவர்கள்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கருத்து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நம்மிடம்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உள்ள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எல்லாவற்றையும்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சுரண்டிக்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கொள்ளுவார்கள்</w:t>
      </w:r>
      <w:r w:rsidRPr="0023329B">
        <w:rPr>
          <w:rFonts w:ascii="Latha" w:hAnsi="Latha" w:cs="Latha"/>
          <w:lang w:bidi="ta-IN"/>
        </w:rPr>
        <w:t xml:space="preserve">. </w:t>
      </w:r>
      <w:r w:rsidRPr="0023329B">
        <w:rPr>
          <w:rFonts w:ascii="Latha" w:hAnsi="Latha" w:cs="Latha" w:hint="cs"/>
          <w:lang w:bidi="ta-IN"/>
        </w:rPr>
        <w:t>இதைப்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போல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நீயும்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தலைவியின்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இளமைப்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பருவ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அழகு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முழுமையும்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கொள்ளை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கொண்டு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விட்டாய்</w:t>
      </w:r>
      <w:r w:rsidRPr="0023329B">
        <w:rPr>
          <w:rFonts w:ascii="Latha" w:hAnsi="Latha" w:cs="Latha"/>
          <w:lang w:bidi="ta-IN"/>
        </w:rPr>
        <w:t>!</w:t>
      </w:r>
      <w:r w:rsidR="00F612A9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என்பதே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இந்த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அடிகளின்</w:t>
      </w:r>
      <w:r w:rsidRPr="0023329B">
        <w:rPr>
          <w:rFonts w:ascii="Latha" w:hAnsi="Latha" w:cs="Latha"/>
          <w:lang w:bidi="ta-IN"/>
        </w:rPr>
        <w:t xml:space="preserve"> </w:t>
      </w:r>
      <w:r w:rsidRPr="0023329B">
        <w:rPr>
          <w:rFonts w:ascii="Latha" w:hAnsi="Latha" w:cs="Latha" w:hint="cs"/>
          <w:lang w:bidi="ta-IN"/>
        </w:rPr>
        <w:t>பொருள்</w:t>
      </w:r>
      <w:r w:rsidRPr="0023329B">
        <w:rPr>
          <w:rFonts w:ascii="Latha" w:hAnsi="Latha" w:cs="Latha"/>
          <w:lang w:bidi="ta-IN"/>
        </w:rPr>
        <w:t>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இவ்வுதாரணம்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பொருத்தமானது.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கடைப்பட்டவர்களிடம்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ஆபத்தானது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திணைமொழி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யுள்ளவை.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வெண்பாக்கள்.</w:t>
      </w:r>
    </w:p>
    <w:p w:rsidR="00B17513" w:rsidRPr="00F612A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2"/>
          <w:szCs w:val="32"/>
        </w:rPr>
      </w:pPr>
      <w:r>
        <w:rPr>
          <w:rFonts w:ascii="Latha" w:hAnsi="Latha" w:cs="Latha"/>
          <w:sz w:val="24"/>
          <w:szCs w:val="24"/>
        </w:rPr>
        <w:br w:type="column"/>
      </w:r>
      <w:r w:rsidRPr="00F612A9">
        <w:rPr>
          <w:rFonts w:ascii="Latha" w:hAnsi="Latha" w:cs="Latha"/>
          <w:sz w:val="32"/>
          <w:szCs w:val="32"/>
          <w:cs/>
          <w:lang w:bidi="ta-IN"/>
        </w:rPr>
        <w:lastRenderedPageBreak/>
        <w:t>ஐந்திணை</w:t>
      </w:r>
      <w:r w:rsidR="00B17513" w:rsidRPr="00F612A9">
        <w:rPr>
          <w:rFonts w:ascii="LT-TM-Nile" w:hAnsi="LT-TM-Nile" w:cs="LT-TM-Nile"/>
          <w:sz w:val="32"/>
          <w:szCs w:val="32"/>
        </w:rPr>
        <w:t xml:space="preserve"> </w:t>
      </w:r>
      <w:r w:rsidRPr="00F612A9">
        <w:rPr>
          <w:rFonts w:ascii="Latha" w:hAnsi="Latha" w:cs="Latha"/>
          <w:sz w:val="32"/>
          <w:szCs w:val="32"/>
          <w:cs/>
          <w:lang w:bidi="ta-IN"/>
        </w:rPr>
        <w:t>ஐம்பது</w:t>
      </w:r>
      <w:r w:rsidR="005505D3" w:rsidRPr="00F612A9">
        <w:rPr>
          <w:rFonts w:ascii="LT-TM-Nile" w:hAnsi="LT-TM-Nile" w:cs="LT-TM-Nile"/>
          <w:sz w:val="32"/>
          <w:szCs w:val="32"/>
        </w:rPr>
        <w:fldChar w:fldCharType="begin"/>
      </w:r>
      <w:r w:rsidR="00B17513" w:rsidRPr="00F612A9">
        <w:rPr>
          <w:rFonts w:ascii="Times New Roman" w:hAnsi="Times New Roman" w:cs="Times New Roman"/>
          <w:sz w:val="32"/>
          <w:szCs w:val="32"/>
        </w:rPr>
        <w:instrText>tc "</w:instrText>
      </w:r>
      <w:r w:rsidR="00B17513" w:rsidRPr="00F612A9">
        <w:rPr>
          <w:rFonts w:ascii="LT-TM-Nile" w:hAnsi="LT-TM-Nile" w:cs="LT-TM-Nile"/>
          <w:sz w:val="32"/>
          <w:szCs w:val="32"/>
        </w:rPr>
        <w:instrText>Iªâiz I«gJ"</w:instrText>
      </w:r>
      <w:r w:rsidR="005505D3" w:rsidRPr="00F612A9">
        <w:rPr>
          <w:rFonts w:ascii="LT-TM-Nile" w:hAnsi="LT-TM-Nile" w:cs="LT-TM-Nile"/>
          <w:sz w:val="32"/>
          <w:szCs w:val="32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ஐந்துதிணை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யொழுக்கங்களைப்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குறிஞ்சித்திணை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மருதத்திணை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பாலைத்திணை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பாடப்பட்டிருக்கின்றன.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ஆர்வத்தின்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ஓதாதார்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சேராதவர்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பயனடையலாம்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பொறையானார்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பொறையனார்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பொறையனார்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நடுத்தரமானவை.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பயப்பனவே.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பாட்டுச்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மலைநாளில்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வந்துவிடுவேன்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கலங்குவாள்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தேர்ப்பாகனிடம்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தேர்ப்பாகனே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கவலைபடிந்த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நூல்நவின்ற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நொவ்விதாச்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சென்றீக!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தேன்நவின்ற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நோக்கித்-தான்நவின்ற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கற்புத்தாள்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வீழ்த்துக்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கவுண்மிசைக்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கைஊன்றி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நிற்பாள்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கன்னத்தின்மேல்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தெரியும்.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தணிப்பதற்காக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தூதனுப்பினான்.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தகுதியிருக்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கருமணலைப்போல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அக்கூந்தல்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வெண்மணலைப்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கிழவியாகிவிட்டேன்.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போகின்றேன்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தண்வய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லூரான்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தகையமோ!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நுணங்கிய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ஐம்கூந்தல்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வெண்மணல்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நிறந்திரிந்து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உடையேம்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>
        <w:rPr>
          <w:rFonts w:ascii="Latha" w:hAnsi="Latha" w:cs="Latha"/>
          <w:sz w:val="24"/>
          <w:szCs w:val="24"/>
        </w:rPr>
        <w:t>27)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இப்பாடல்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கவலையுள்ளவர்கள்.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திறமைசாலிகள்.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கொண்டிருப்பவள்.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உனக்குண்டான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அழுதிருக்கின்றாய்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கொண்கன்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குளிர்பூம்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உண்கண்சிவப்ப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அழுதேன்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ஒளிமுகம்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வண்டல்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சிதைத்தது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பண்டைக்காலப்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மல்லர்க்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நிறம்போன்று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மின்னி.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மல்லர்களை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மறியீர்த்து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உதிரம்தூய்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தரீஇ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வெறியோடு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>
        <w:rPr>
          <w:rFonts w:ascii="Latha" w:hAnsi="Latha" w:cs="Latha"/>
          <w:sz w:val="24"/>
          <w:szCs w:val="24"/>
        </w:rPr>
        <w:t>20)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பூசாரியை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நாற்றிசை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நடுகல்-----விரிநிழல்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கண்படுக்கும்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வெம்கானம்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வீரர்களுக்காக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படுத்துறங்கும்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மிகுபுகழ்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தாங்குபவோ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தற்சேர்ந்தார்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ஒற்கம்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யாதார்</w:t>
      </w:r>
      <w:r>
        <w:rPr>
          <w:rFonts w:ascii="Latha" w:hAnsi="Latha" w:cs="Latha"/>
          <w:sz w:val="24"/>
          <w:szCs w:val="24"/>
        </w:rPr>
        <w:t>?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48)</w:t>
      </w:r>
    </w:p>
    <w:p w:rsidR="00B17513" w:rsidRPr="00B17513" w:rsidRDefault="0023329B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23329B">
        <w:rPr>
          <w:rFonts w:ascii="LT-TM-Roja" w:hAnsi="LT-TM-Roja" w:cs="LT-TM-Roja"/>
        </w:rPr>
        <w:t>“</w:t>
      </w:r>
      <w:r w:rsidRPr="0023329B">
        <w:rPr>
          <w:rFonts w:ascii="Latha" w:hAnsi="Latha" w:cs="Latha"/>
        </w:rPr>
        <w:t>தன்னை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அடைந்தவர்களின்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தளர்ச்சியைத்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தன்னுடைய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தாகம்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கொண்டு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அதைக்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களைய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முன்வராதவர்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மிகுந்த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புகழைப்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பெற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முடியுமா</w:t>
      </w:r>
      <w:r w:rsidRPr="0023329B">
        <w:rPr>
          <w:rFonts w:ascii="LT-TM-Roja" w:hAnsi="LT-TM-Roja" w:cs="LT-TM-Roja"/>
        </w:rPr>
        <w:t>?</w:t>
      </w:r>
      <w:r w:rsidR="008637EE"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நீதியைக்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தனிப்பட்ட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வாழ்க்கைச்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காதலிகளின்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வாழ்க்கையை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எடுத்துரைக்கின்றது.</w:t>
      </w:r>
    </w:p>
    <w:p w:rsidR="00B17513" w:rsidRPr="00F612A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F612A9">
        <w:rPr>
          <w:rFonts w:ascii="Latha" w:hAnsi="Latha" w:cs="Latha"/>
          <w:sz w:val="36"/>
          <w:szCs w:val="36"/>
          <w:cs/>
          <w:lang w:bidi="ta-IN"/>
        </w:rPr>
        <w:lastRenderedPageBreak/>
        <w:t>ஐந்திணை</w:t>
      </w:r>
      <w:r w:rsidR="00B17513" w:rsidRPr="00F612A9">
        <w:rPr>
          <w:rFonts w:ascii="LT-TM-Nile" w:hAnsi="LT-TM-Nile" w:cs="LT-TM-Nile"/>
          <w:sz w:val="36"/>
          <w:szCs w:val="36"/>
        </w:rPr>
        <w:t xml:space="preserve"> </w:t>
      </w:r>
      <w:r w:rsidRPr="00F612A9">
        <w:rPr>
          <w:rFonts w:ascii="Latha" w:hAnsi="Latha" w:cs="Latha"/>
          <w:sz w:val="36"/>
          <w:szCs w:val="36"/>
          <w:cs/>
          <w:lang w:bidi="ta-IN"/>
        </w:rPr>
        <w:t>அறுபது</w:t>
      </w:r>
      <w:r w:rsidR="005505D3" w:rsidRPr="00F612A9">
        <w:rPr>
          <w:rFonts w:ascii="LT-TM-Nile" w:hAnsi="LT-TM-Nile" w:cs="LT-TM-Nile"/>
          <w:sz w:val="36"/>
          <w:szCs w:val="36"/>
        </w:rPr>
        <w:fldChar w:fldCharType="begin"/>
      </w:r>
      <w:r w:rsidR="00B17513" w:rsidRPr="00F612A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F612A9">
        <w:rPr>
          <w:rFonts w:ascii="LT-TM-Nile" w:hAnsi="LT-TM-Nile" w:cs="LT-TM-Nile"/>
          <w:sz w:val="36"/>
          <w:szCs w:val="36"/>
        </w:rPr>
        <w:instrText>Iªâiz mWgJ"</w:instrText>
      </w:r>
      <w:r w:rsidR="005505D3" w:rsidRPr="00F612A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யிட்டிருக்கின்றனர்.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குறிஞ்சி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சிதைந்திருக்கின்றன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முழுசாக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மருதத்திணை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புனத்துக்கு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உடைத்தாகச்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சந்தனம்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கொணர்ந்திடூஉம்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பிணநாற்றம்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பிணநாற்றம்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சந்தனத்தை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பாசிப்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பசுஞ்சுனைப்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அழிமுதுநீர்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காய்சின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கனிசுவைக்கும்</w:t>
      </w:r>
      <w:r>
        <w:rPr>
          <w:rFonts w:ascii="Latha" w:hAnsi="Latha" w:cs="Latha"/>
          <w:sz w:val="24"/>
          <w:szCs w:val="24"/>
        </w:rPr>
        <w:t>,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கருத்துள்ள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செய்யுட்கள்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கலந்துமகிழ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தோழியே!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மின்னலைப்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புனம்சூழ்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மலைநாடன்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மின்னின்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அனையவேல்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இன்னே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வரும்கண்டாய்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இடையாமத்து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இமைபொருந்து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நிம்மதியாகத்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வாழ்க்கையிலே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மனவேற்றுமை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பாலைவனத்தைக்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பொருள்தேடச்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காண்பாய்.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கள்வர்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திரிதரூஉம்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அறிதிஒள்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நீந்திப்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பெயர்ந்தவர்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ஐயங்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கொள்ளாதே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பொய்யை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வெறுத்தல்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முகங்கொடுத்துப்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புகல்வோரைப்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புளுகும்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மாட்டான்.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அப்பாணனைக்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பயம்இல்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யாழ்ப்பாண!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பழுதாய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எழு!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நீபோ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பொய்மொழிகளைப்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தாமதிக்காதே.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பொய்ப்பாண!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இருக்க!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அறுபது.</w:t>
      </w:r>
    </w:p>
    <w:p w:rsidR="00B17513" w:rsidRPr="00F612A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F612A9">
        <w:rPr>
          <w:rFonts w:ascii="Latha" w:hAnsi="Latha" w:cs="Latha"/>
          <w:sz w:val="36"/>
          <w:szCs w:val="36"/>
          <w:cs/>
          <w:lang w:bidi="ta-IN"/>
        </w:rPr>
        <w:lastRenderedPageBreak/>
        <w:t>ஐந்திணை</w:t>
      </w:r>
      <w:r w:rsidR="00B17513" w:rsidRPr="00F612A9">
        <w:rPr>
          <w:rFonts w:ascii="LT-TM-Nile" w:hAnsi="LT-TM-Nile" w:cs="LT-TM-Nile"/>
          <w:sz w:val="36"/>
          <w:szCs w:val="36"/>
        </w:rPr>
        <w:t xml:space="preserve"> </w:t>
      </w:r>
      <w:r w:rsidRPr="00F612A9">
        <w:rPr>
          <w:rFonts w:ascii="Latha" w:hAnsi="Latha" w:cs="Latha"/>
          <w:sz w:val="36"/>
          <w:szCs w:val="36"/>
          <w:cs/>
          <w:lang w:bidi="ta-IN"/>
        </w:rPr>
        <w:t>எழுபது</w:t>
      </w:r>
      <w:r w:rsidR="005505D3" w:rsidRPr="00F612A9">
        <w:rPr>
          <w:rFonts w:ascii="LT-TM-Nile" w:hAnsi="LT-TM-Nile" w:cs="LT-TM-Nile"/>
          <w:sz w:val="36"/>
          <w:szCs w:val="36"/>
        </w:rPr>
        <w:fldChar w:fldCharType="begin"/>
      </w:r>
      <w:r w:rsidR="00B17513" w:rsidRPr="00F612A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F612A9">
        <w:rPr>
          <w:rFonts w:ascii="LT-TM-Nile" w:hAnsi="LT-TM-Nile" w:cs="LT-TM-Nile"/>
          <w:sz w:val="36"/>
          <w:szCs w:val="36"/>
        </w:rPr>
        <w:instrText>Iªâiz vGgJ"</w:instrText>
      </w:r>
      <w:r w:rsidR="005505D3" w:rsidRPr="00F612A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அறுபத்தாறு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மூவாதியர்.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இனிமைகளையும்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செய்யுட்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தலைவியிடம்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கைவிட்டுவிட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பிரியமாட்டோம்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மலைநாடன்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உயிருள்ள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மன்றப்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சுளைவிளை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தீம்பழம்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உண்டுவந்து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முலைவருடக்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ஆமா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யாமாப்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ஊட்டினால்கூட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சமாதானப்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யாணர்நல்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லூரன்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திறம்கிளப்பல்!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பாண!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அதுகளை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தன்உற்ற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இரும்பாண!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நின்உற்றது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அளக்கவேண்டாம்!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வெட்கப்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படுகிறவன்தான்!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குறையிருந்தால்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தீர்க்கின்றேன்.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பண்பொன்றைக்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எய்தவனிருக்க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வாளியை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தூண்டப்பட்டவனைக்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கோபித்துக்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இலக்காகாதவர்கள்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பெண்களாயிருந்தால்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சிறந்த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பல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செய்திகள்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அறிவுள்ளவர்களின்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சான்றவர்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வலியாகிப்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உடையேன்மன்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நிறையில்லா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மன்உயிர்க்கும்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அராவழங்கும்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நீள்சோலை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நாடனை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இராவாரல்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F612A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அச்சோலையை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வீட்டுக்கு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முயற்சியினாலேயே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ஏற்றாற்போல்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பெருந்தகு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தாளாண்மைக்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கேற்ப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அரும்பொருள்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</w:t>
      </w:r>
      <w:r w:rsidR="00F612A9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தாட்சண்யம்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தனநாசம்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நடப்பர்.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மெல்லியல்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கண்ணோட்டம்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</w:t>
      </w:r>
      <w:r w:rsidR="00F612A9">
        <w:rPr>
          <w:rFonts w:ascii="LT-TM-Senbhagam" w:hAnsi="LT-TM-Senbhagam" w:cs="LT-TM-Senbhagam"/>
          <w:sz w:val="24"/>
          <w:szCs w:val="24"/>
        </w:rPr>
        <w:tab/>
      </w:r>
      <w:r w:rsidR="00F612A9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இல்லறமே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விரும்பத்தக்கதாகும்.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உள்நாட்டம்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நசையிற்று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ஏற்படுத்தியது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பண்டைக்காலப்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அறியலாம்: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ஊதிக்கொண்டே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கொன்றைக்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</w:t>
      </w:r>
      <w:r w:rsidR="00F612A9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கொன்றைக்குழலை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தும்மல்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பூம்கண்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இடம்ஆடும்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திருந்தின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ஓங்கிய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இறந்தாரையாம்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வீங்கிய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மென்தோள்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கவினிப்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பிணிதீரப்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பாங்கத்துப்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துடிக்கின்றது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இளைத்துப்போன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கருத்துக்களையுடையது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</w:p>
    <w:p w:rsidR="00B17513" w:rsidRPr="00F612A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F612A9">
        <w:rPr>
          <w:rFonts w:ascii="Latha" w:hAnsi="Latha" w:cs="Latha"/>
          <w:sz w:val="36"/>
          <w:szCs w:val="36"/>
          <w:cs/>
          <w:lang w:bidi="ta-IN"/>
        </w:rPr>
        <w:lastRenderedPageBreak/>
        <w:t>திணைமாலை</w:t>
      </w:r>
      <w:r w:rsidR="00B17513" w:rsidRPr="00F612A9">
        <w:rPr>
          <w:rFonts w:ascii="LT-TM-Nile" w:hAnsi="LT-TM-Nile" w:cs="LT-TM-Nile"/>
          <w:sz w:val="36"/>
          <w:szCs w:val="36"/>
        </w:rPr>
        <w:t xml:space="preserve"> </w:t>
      </w:r>
      <w:r w:rsidRPr="00F612A9">
        <w:rPr>
          <w:rFonts w:ascii="Latha" w:hAnsi="Latha" w:cs="Latha"/>
          <w:sz w:val="36"/>
          <w:szCs w:val="36"/>
          <w:cs/>
          <w:lang w:bidi="ta-IN"/>
        </w:rPr>
        <w:t>நூற்றைம்பது</w:t>
      </w:r>
      <w:r w:rsidR="005505D3" w:rsidRPr="00F612A9">
        <w:rPr>
          <w:rFonts w:ascii="LT-TM-Nile" w:hAnsi="LT-TM-Nile" w:cs="LT-TM-Nile"/>
          <w:sz w:val="36"/>
          <w:szCs w:val="36"/>
        </w:rPr>
        <w:fldChar w:fldCharType="begin"/>
      </w:r>
      <w:r w:rsidR="00B17513" w:rsidRPr="00F612A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F612A9">
        <w:rPr>
          <w:rFonts w:ascii="LT-TM-Nile" w:hAnsi="LT-TM-Nile" w:cs="LT-TM-Nile"/>
          <w:sz w:val="36"/>
          <w:szCs w:val="36"/>
        </w:rPr>
        <w:instrText>âizkhiy ü‰iw«gJ"</w:instrText>
      </w:r>
      <w:r w:rsidR="005505D3" w:rsidRPr="00F612A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ஐந்திணைகளைப்பற்றியும்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நூற்றைம்பதாகும்.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பனையோலையில்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எழுதுகிறவர்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பிடித்தமானவற்றைச்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எழுதிவிடுவார்கள்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பிற்காலத்தினரால்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சேர்க்கப்பட்டிருக்கலாம்.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சிறப்பித்தும்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குறிஞ்சியில்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குறிஞ்சியிலும்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கணிமேதாவியார்.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மேதாவியார்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கணிமேதாவியார்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இவரைப்பற்றிய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கடினமானவைதாம்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பயிற்சியில்லாதார்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நிகழ்ச்கிளை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குறிப்பிட்டுள்ளார்.</w:t>
      </w:r>
    </w:p>
    <w:p w:rsidR="00B17513" w:rsidRPr="0092132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921329">
        <w:rPr>
          <w:rFonts w:ascii="Latha" w:hAnsi="Latha" w:cs="Latha"/>
          <w:sz w:val="24"/>
          <w:szCs w:val="24"/>
          <w:cs/>
          <w:lang w:bidi="ta-IN"/>
        </w:rPr>
        <w:t>பாடல்கள்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மணமாகாத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தினைப்புனங்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ஐயமுற்றனர்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தினைப்புனம்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மாறிக்கொண்டே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சொல்லுகின்றாள்.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தினைப்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புனத்திலே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துதிக்கையையுடைய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யானை-அதுவும்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யானை-எங்களை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கட்டிளங்காளை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தோன்றினான்: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சம்மதிக்கமாட்டா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மாறுதலுக்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மறக்கமாட்டாள்.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வருக்கை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வளமலையுள்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ஆகப்</w:t>
      </w:r>
      <w:r>
        <w:rPr>
          <w:rFonts w:ascii="Latha" w:hAnsi="Latha" w:cs="Latha"/>
          <w:sz w:val="24"/>
          <w:szCs w:val="24"/>
        </w:rPr>
        <w:t>;--</w:t>
      </w:r>
      <w:r>
        <w:rPr>
          <w:rFonts w:ascii="Latha" w:hAnsi="Latha" w:cs="Latha"/>
          <w:sz w:val="24"/>
          <w:szCs w:val="24"/>
          <w:cs/>
          <w:lang w:bidi="ta-IN"/>
        </w:rPr>
        <w:t>பருக்கைக்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கடாஅ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தொடாஅ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மணவாழ்க்கையிலே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தம்பதிகளாகிவிட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தம்பதிகளைப்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கண்டீரோ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விடையளித்தான்.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விரைவாக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பார்த்தாளாம்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நண்ணிநீர்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செல்மின்!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ஆபவேல்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அரோ!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வெம்சுடர்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யான்கண்டேன்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கண்டாளாம்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தண்சுடர்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அன்னாளைத்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நோக்குதலும்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பண்பாடுகளுள்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கற்புள்ளவர்களாயிருக்க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நெடுநேரம்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கரையேறி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முதுகின்மேல்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கரையேறி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செம்கண்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எருமை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கழனிப்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பாய்ந்து---அங்கண்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குவளை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பூவொடு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தவளையும்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பலதேவன்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மாயவனும்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தம்முனும்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பலதேவனையும்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ஆழியான்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கொன்றான்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நம்பிக்கைகளும்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பழக்கங்களும்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நல்வினையால்தான்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`</w:t>
      </w:r>
      <w:r>
        <w:rPr>
          <w:rFonts w:ascii="Latha" w:hAnsi="Latha" w:cs="Latha"/>
          <w:b/>
          <w:bCs/>
          <w:cs/>
          <w:lang w:bidi="ta-IN"/>
        </w:rPr>
        <w:t>வினை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விளையச்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விளைவது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கேட்டுத்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தாழாது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எய்துதல்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br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46)-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ஆய்ந்து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வரைதல்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சோதிடர்களே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குறிஅறிவார்க்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கூஉய்க்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ஓர்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நல்குதல்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54)</w:t>
      </w:r>
      <w:r w:rsidR="0092132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குறிகேட்கும்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கழங்குக்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பூசாரி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வேலேந்தி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ஆடுவோனுக்கு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வேலனார்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மறிவிடுக்க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வேரியும்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பாலனார்க்கு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ஈக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921329">
        <w:rPr>
          <w:rFonts w:ascii="LT-TM-Roja" w:hAnsi="LT-TM-Roja" w:cs="LT-TM-Roja"/>
        </w:rPr>
        <w:t xml:space="preserve"> </w:t>
      </w:r>
      <w:r w:rsidR="00921329">
        <w:rPr>
          <w:rFonts w:ascii="Latha" w:hAnsi="Latha" w:cs="Latha"/>
        </w:rPr>
        <w:t>21)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வெறியாடுவதற்காக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வேலேந்திய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சுவர்க்கலோகம்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கட்டியிருப்பார்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ஐம்படைத்தாலி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ஐம்படைத்தாலி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குழந்தைகள்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சூரிய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வெப்பத்தால்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நிலத்தில்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ஆவியாக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மேலெழுந்து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மேகமாகி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மழை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அவ்வுண்மை.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தருவான்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கதிர்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பருகி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ஈன்ற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 w:rsidR="00921329">
        <w:rPr>
          <w:rFonts w:ascii="Latha" w:hAnsi="Latha" w:cs="Latha"/>
        </w:rPr>
        <w:t xml:space="preserve">105) </w:t>
      </w:r>
      <w:r>
        <w:rPr>
          <w:rFonts w:ascii="Latha" w:hAnsi="Latha" w:cs="Latha"/>
          <w:cs/>
          <w:lang w:bidi="ta-IN"/>
        </w:rPr>
        <w:t>பகலைத்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கிரணங்கள்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தனிப்பொருள்கள்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குரியதல்லவா</w:t>
      </w:r>
      <w:r>
        <w:rPr>
          <w:rFonts w:ascii="Latha" w:hAnsi="Latha" w:cs="Latha"/>
        </w:rPr>
        <w:t>?</w:t>
      </w:r>
    </w:p>
    <w:p w:rsidR="00B17513" w:rsidRPr="0092132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921329">
        <w:rPr>
          <w:rFonts w:ascii="Latha" w:hAnsi="Latha" w:cs="Latha"/>
          <w:sz w:val="36"/>
          <w:szCs w:val="36"/>
          <w:cs/>
          <w:lang w:bidi="ta-IN"/>
        </w:rPr>
        <w:lastRenderedPageBreak/>
        <w:t>கார்நாற்பது</w:t>
      </w:r>
      <w:r w:rsidR="005505D3" w:rsidRPr="00921329">
        <w:rPr>
          <w:rFonts w:ascii="LT-TM-Nile" w:hAnsi="LT-TM-Nile" w:cs="LT-TM-Nile"/>
          <w:sz w:val="36"/>
          <w:szCs w:val="36"/>
        </w:rPr>
        <w:fldChar w:fldCharType="begin"/>
      </w:r>
      <w:r w:rsidR="00B17513" w:rsidRPr="0092132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921329">
        <w:rPr>
          <w:rFonts w:ascii="LT-TM-Nile" w:hAnsi="LT-TM-Nile" w:cs="LT-TM-Nile"/>
          <w:sz w:val="36"/>
          <w:szCs w:val="36"/>
        </w:rPr>
        <w:instrText>fh®eh‰gJ"</w:instrText>
      </w:r>
      <w:r w:rsidR="005505D3" w:rsidRPr="0092132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செல்லுகின்றான்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வந்துவிடுவேன்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கண்ணங்கூத்தனார்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கூத்தனார்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கண்ணங்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கூத்தனார்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இயற்றியதாகத்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செய்யுட்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92132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வந்துவிடுவான்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தாமதிக்கமாட்டான்.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கீழ்வருவது: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அணிகொளக்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கவின்பெறப்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பூத்தன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பாடுவண்டு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பணைத்தோளி!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பசலைக்கு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>
        <w:rPr>
          <w:rFonts w:ascii="Latha" w:hAnsi="Latha" w:cs="Latha"/>
          <w:sz w:val="24"/>
          <w:szCs w:val="24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நடனமாடும்</w:t>
      </w:r>
      <w:r w:rsidR="0092132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பூத்திருக்கின்றன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இப்பருவந்தான்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கல்பயில்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நல்இசை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ஏறொடு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நடுநிற்பச்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மனம்போலக்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கவின்ஈன்ற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நல்கூர்ந்தார்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மேனிபோல்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புல்என்ற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வறுமையுள்ளவர்களின்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மழையில்லாத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வதக்கிக்கொண்டிருந்தது.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பொலிவிழந்து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குலுங்கியிருந்தன.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கண்ணுக்கினிய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வற்றியி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மானது.</w:t>
      </w:r>
    </w:p>
    <w:p w:rsidR="00921329" w:rsidRDefault="00921329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921329" w:rsidRPr="00B17513" w:rsidRDefault="00921329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17513" w:rsidRPr="0092132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921329">
        <w:rPr>
          <w:rFonts w:ascii="Latha" w:hAnsi="Latha" w:cs="Latha"/>
          <w:sz w:val="24"/>
          <w:szCs w:val="24"/>
          <w:cs/>
          <w:lang w:bidi="ta-IN"/>
        </w:rPr>
        <w:lastRenderedPageBreak/>
        <w:t>செல்வச்</w:t>
      </w:r>
      <w:r w:rsidR="00B17513" w:rsidRPr="00921329">
        <w:rPr>
          <w:rFonts w:ascii="LT-TM-Sindhu" w:hAnsi="LT-TM-Sindhu" w:cs="LT-TM-Sindhu"/>
          <w:sz w:val="24"/>
          <w:szCs w:val="24"/>
        </w:rPr>
        <w:t xml:space="preserve"> </w:t>
      </w:r>
      <w:r w:rsidRPr="00921329">
        <w:rPr>
          <w:rFonts w:ascii="Latha" w:hAnsi="Latha" w:cs="Latha"/>
          <w:sz w:val="24"/>
          <w:szCs w:val="24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புணர்தரு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தருபார்க்குச்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</w:t>
      </w:r>
      <w:r w:rsidR="00921329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கெடா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புகழ்வேட்கைச்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படாஅ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பாண்முரலும்</w:t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நச்சியார்க்கு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நண்ணார்த்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தெறுதலும்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தன்செய்வான்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மண்இயல்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புகழ்வேண்டிப்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பெண்இயல்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சிறந்தவளே!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வேள்வித்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தீப்போல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எச்சாரும்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மின்னும்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மழை.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யாகாக்கனி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>
        <w:rPr>
          <w:rFonts w:ascii="Latha" w:hAnsi="Latha" w:cs="Latha"/>
        </w:rPr>
        <w:t>1)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பலதேவன்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கார்த்திகை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நலமிகு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கார்த்திகை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தலைநாள்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தகையுடைய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புலமெல்லாம்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பூத்திருந்தன.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92132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921329">
        <w:rPr>
          <w:rFonts w:ascii="Latha" w:hAnsi="Latha" w:cs="Latha"/>
          <w:sz w:val="36"/>
          <w:szCs w:val="36"/>
          <w:cs/>
          <w:lang w:bidi="ta-IN"/>
        </w:rPr>
        <w:lastRenderedPageBreak/>
        <w:t>களவழி</w:t>
      </w:r>
      <w:r w:rsidR="00B17513" w:rsidRPr="00921329">
        <w:rPr>
          <w:rFonts w:ascii="LT-TM-Nile" w:hAnsi="LT-TM-Nile" w:cs="LT-TM-Nile"/>
          <w:sz w:val="36"/>
          <w:szCs w:val="36"/>
        </w:rPr>
        <w:t xml:space="preserve"> </w:t>
      </w:r>
      <w:r w:rsidRPr="00921329">
        <w:rPr>
          <w:rFonts w:ascii="Latha" w:hAnsi="Latha" w:cs="Latha"/>
          <w:sz w:val="36"/>
          <w:szCs w:val="36"/>
          <w:cs/>
          <w:lang w:bidi="ta-IN"/>
        </w:rPr>
        <w:t>நாற்பது</w:t>
      </w:r>
      <w:r w:rsidR="005505D3" w:rsidRPr="00921329">
        <w:rPr>
          <w:rFonts w:ascii="LT-TM-Nile" w:hAnsi="LT-TM-Nile" w:cs="LT-TM-Nile"/>
          <w:sz w:val="36"/>
          <w:szCs w:val="36"/>
        </w:rPr>
        <w:fldChar w:fldCharType="begin"/>
      </w:r>
      <w:r w:rsidR="00B17513" w:rsidRPr="0092132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921329">
        <w:rPr>
          <w:rFonts w:ascii="LT-TM-Nile" w:hAnsi="LT-TM-Nile" w:cs="LT-TM-Nile"/>
          <w:sz w:val="36"/>
          <w:szCs w:val="36"/>
        </w:rPr>
        <w:instrText>fstÊ eh‰gJ"</w:instrText>
      </w:r>
      <w:r w:rsidR="005505D3" w:rsidRPr="0092132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அடிகளுக்குமேல்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பஃறொடை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பஃறொடை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பஃறொடை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பல்தொடை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தொடர்ந்திருப்பவை.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நெற்கதிரை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ஏர்க்களத்தைப்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ஏர்க்களம்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சோழன்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செங்கண்ணான்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சேரமான்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கணைக்கால்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இரும்பொறை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கழுமலம்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சிறைப்படுத்தப்பட்டான்.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பொய்கையார்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புறநானூற்றில்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குறிப்பிடப்பட்டுள்ளது.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செங்கணானோடு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போர்ப்புறத்துப்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பற்றுக்கோட்பட்டுக்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குடவாயிற்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செங்கண்ணானுடன்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குடவாயிற்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சிறைப்பட்டிருந்தான்.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அவமதித்துப்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இக்குறிப்பின்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களவழியின்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அடிக்குறிப்பு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களவழியின்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பொய்கையார்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இப்புலவர்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தொண்டியென்பது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மேற்குக்கடற்கரையில்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முதலாழ்வார்களில்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ஆழ்வாரும்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இப்பொய்கையாரும்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பொய்கையாழ்வார்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>
        <w:rPr>
          <w:rFonts w:ascii="Latha" w:hAnsi="Latha" w:cs="Latha"/>
        </w:rPr>
        <w:t>,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நற்றிணையில்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பாடற்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வியப்பன்று.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போர்க்களத்தில்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பயங்கரக்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இக்களவழிப்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ஒருபுறம்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மடிவதன்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அநாதைகளாகின்றனர்.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நடந்தால்----போர்க்களத்திலே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மாண்டால்-----பிள்ளைகளை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வெறுக்சின்றனர்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நாற்றிசையும்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அழுகிறவர்களில்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பெரும்பாலோராகக்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மயிலினங்கள்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கடிநாவில்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வெடிபட்டு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வீற்றுவீற்று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இனம்போல்----நாற்றிசையும்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கேளிர்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அலறுபவே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சினமால்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செங்கட்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கூட்டத்தைப்போல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அழுகின்றனர்.</w:t>
      </w:r>
    </w:p>
    <w:p w:rsidR="00B17513" w:rsidRPr="00B17513" w:rsidRDefault="008637EE" w:rsidP="00123D9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மனவேதனையைத்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தரக்கூடியது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யாது.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ஒப்பிட்டுக்காட்டியுள்ளார்.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தச்சன்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கோலமாகத்தான்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வெட்டப்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மரங்களிலே</w:t>
      </w:r>
      <w:r w:rsidR="00B17513" w:rsidRPr="00B17513">
        <w:rPr>
          <w:rFonts w:ascii="LT-TM-Roja" w:hAnsi="LT-TM-Roja" w:cs="LT-TM-Roja"/>
        </w:rPr>
        <w:t xml:space="preserve"> </w:t>
      </w:r>
      <w:r w:rsidR="00921329">
        <w:rPr>
          <w:rFonts w:ascii="Latha" w:hAnsi="Latha" w:cs="Latha"/>
          <w:cs/>
          <w:lang w:bidi="ta-IN"/>
        </w:rPr>
        <w:t xml:space="preserve">செதுக்கிய </w:t>
      </w:r>
      <w:r>
        <w:rPr>
          <w:rFonts w:ascii="Latha" w:hAnsi="Latha" w:cs="Latha"/>
          <w:cs/>
          <w:lang w:bidi="ta-IN"/>
        </w:rPr>
        <w:t>இழைத்த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பெரியவுமான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சிறாய்த்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போர்க்களத்திலும்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துண்டிக்கப்பட்டுக்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உருமாறி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தச்சுப்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பட்டரையை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கொல்யானை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குடைமுருக்கி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புக்கவாய்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பிறங்கத்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தச்சன்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வினைபடு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சினமால்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கோபத்தையுடைய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செங்கட்சோழன்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குடைகளையழித்துக்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கொல்லுகின்ற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பொருகின்றன.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பயங்கரக்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நமக்குக்காட்டுகின்றது.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</w:p>
    <w:p w:rsidR="00B17513" w:rsidRPr="0092132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921329">
        <w:rPr>
          <w:rFonts w:ascii="Latha" w:hAnsi="Latha" w:cs="Latha"/>
          <w:sz w:val="24"/>
          <w:szCs w:val="24"/>
          <w:cs/>
          <w:lang w:bidi="ta-IN"/>
        </w:rPr>
        <w:t>பழக்க</w:t>
      </w:r>
      <w:r w:rsidR="00B17513" w:rsidRPr="00921329">
        <w:rPr>
          <w:rFonts w:ascii="LT-TM-Sindhu" w:hAnsi="LT-TM-Sindhu" w:cs="LT-TM-Sindhu"/>
          <w:sz w:val="24"/>
          <w:szCs w:val="24"/>
        </w:rPr>
        <w:t xml:space="preserve"> </w:t>
      </w:r>
      <w:r w:rsidRPr="00921329">
        <w:rPr>
          <w:rFonts w:ascii="Latha" w:hAnsi="Latha" w:cs="Latha"/>
          <w:sz w:val="24"/>
          <w:szCs w:val="24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கார்த்திகைச்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சாற்றில்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கழிவிளக்கைப்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921329">
        <w:rPr>
          <w:rFonts w:ascii="LT-TM-Senbhagam" w:hAnsi="LT-TM-Senbhagam" w:cs="LT-TM-Senbhagam"/>
          <w:sz w:val="24"/>
          <w:szCs w:val="24"/>
        </w:rPr>
        <w:tab/>
      </w:r>
      <w:r w:rsidR="00921329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கார்த்திகை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திருவிழாவின்போது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சந்திரகிரகணம்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சூரியகிரகணம்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ஏற்படுகிறதென்ற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கோடுகொள்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ஒண்மதியை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நக்கும்பாம்பு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ஒக்குமே</w:t>
      </w:r>
      <w:r w:rsidR="00921329">
        <w:rPr>
          <w:rFonts w:ascii="LT-TM-Senbhagam" w:hAnsi="LT-TM-Senbhagam" w:cs="LT-TM-Senbhagam"/>
          <w:sz w:val="24"/>
          <w:szCs w:val="24"/>
        </w:rPr>
        <w:t xml:space="preserve"> </w:t>
      </w:r>
      <w:r w:rsidR="00921329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வயநாயகம்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நிலத்தைப்பூமிதேவி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லிருந்தது.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மாமேனி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அழகானமேனியை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நிலமென்னும்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மந்திரத்திலும்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9213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கேட்ப</w:t>
      </w:r>
      <w:r w:rsidR="00B17513" w:rsidRPr="00B17513">
        <w:rPr>
          <w:rFonts w:ascii="LT-TM-Roja" w:hAnsi="LT-TM-Roja" w:cs="LT-TM-Roja"/>
        </w:rPr>
        <w:t xml:space="preserve"> </w:t>
      </w:r>
      <w:r w:rsidR="00921329">
        <w:rPr>
          <w:rFonts w:ascii="Latha" w:hAnsi="Latha" w:cs="Latha"/>
          <w:cs/>
          <w:lang w:bidi="ta-IN"/>
        </w:rPr>
        <w:t xml:space="preserve">போன்றவே </w:t>
      </w:r>
      <w:r>
        <w:rPr>
          <w:rFonts w:ascii="Latha" w:hAnsi="Latha" w:cs="Latha"/>
          <w:cs/>
          <w:lang w:bidi="ta-IN"/>
        </w:rPr>
        <w:t>பூமிதேவி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123D93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123D93">
        <w:rPr>
          <w:rFonts w:ascii="Latha" w:hAnsi="Latha" w:cs="Latha"/>
          <w:sz w:val="36"/>
          <w:szCs w:val="36"/>
          <w:cs/>
          <w:lang w:bidi="ta-IN"/>
        </w:rPr>
        <w:lastRenderedPageBreak/>
        <w:t>முதுமொழிக்காஞ்சி</w:t>
      </w:r>
      <w:r w:rsidR="005505D3" w:rsidRPr="00123D93">
        <w:rPr>
          <w:rFonts w:ascii="LT-TM-Nile" w:hAnsi="LT-TM-Nile" w:cs="LT-TM-Nile"/>
          <w:sz w:val="36"/>
          <w:szCs w:val="36"/>
        </w:rPr>
        <w:fldChar w:fldCharType="begin"/>
      </w:r>
      <w:r w:rsidR="00B17513" w:rsidRPr="00123D93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123D93">
        <w:rPr>
          <w:rFonts w:ascii="LT-TM-Nile" w:hAnsi="LT-TM-Nile" w:cs="LT-TM-Nile"/>
          <w:sz w:val="36"/>
          <w:szCs w:val="36"/>
        </w:rPr>
        <w:instrText>KJbkhÊ¡fhŠá"</w:instrText>
      </w:r>
      <w:r w:rsidR="005505D3" w:rsidRPr="00123D93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முதுமொழிக்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முதுமொழி----பழமொழி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வெண்செந்துறை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செந்துறை.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ஆர்கலி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உலகத்து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மக்கட்</w:t>
      </w:r>
      <w:r w:rsidR="00123D93">
        <w:rPr>
          <w:rFonts w:ascii="Latha" w:hAnsi="Latha" w:cs="Latha"/>
          <w:b/>
          <w:bCs/>
          <w:cs/>
          <w:lang w:bidi="ta-I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பழியாப்பத்து.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துவ்வாப்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இல்லைப்பத்து.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எளியபத்து.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நல்கூர்ந்த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தண்டாப்பத்து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பிரிவுகளையுடையது.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ஒழுக்கமுள்ளவர்களாயிருந்தனர்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திருந்தனர்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புலத்துறை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முற்றிய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கூடலூர்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நீதிகளின்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ஆர்கலி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ஓதலில்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ஒலிக்கின்ற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ஆர்கலி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சிறந்தன்று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எக்குடியினராயினும்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எக்குடியினரா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கற்பராயின்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தேசங்கள்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நாட்டினர்க்</w:t>
      </w:r>
      <w:r w:rsidR="00123D93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ஆர்கலி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அறியாத்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</w:t>
      </w:r>
      <w:r>
        <w:rPr>
          <w:rFonts w:ascii="Latha" w:hAnsi="Latha" w:cs="Latha"/>
          <w:sz w:val="24"/>
          <w:szCs w:val="24"/>
        </w:rPr>
        <w:t>(3-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முதிர்வதன்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ஆர்கலி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மூப்பு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மூப்பாகாது.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(5-</w:t>
      </w:r>
      <w:r>
        <w:rPr>
          <w:rFonts w:ascii="Latha" w:hAnsi="Latha" w:cs="Latha"/>
          <w:cs/>
          <w:lang w:bidi="ta-IN"/>
        </w:rPr>
        <w:t>ஆம்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ஆர்கலி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நசையில்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பெரியதோர்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ஆசையைக்காட்டிலும்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பெரியதொரு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வறுமைஇல்லை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(6-</w:t>
      </w:r>
      <w:r>
        <w:rPr>
          <w:rFonts w:ascii="Latha" w:hAnsi="Latha" w:cs="Latha"/>
          <w:cs/>
          <w:lang w:bidi="ta-IN"/>
        </w:rPr>
        <w:t>ஆம்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7)</w:t>
      </w:r>
      <w:r w:rsidR="00B17513" w:rsidRPr="00B17513">
        <w:rPr>
          <w:rFonts w:ascii="LT-TM-Roja" w:hAnsi="LT-TM-Roja" w:cs="LT-TM-Roja"/>
        </w:rPr>
        <w:t xml:space="preserve"> 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காணலாம்!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பேணமாட்டான்.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அக்கிரமத்தையும்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</w:t>
      </w:r>
      <w:r w:rsidR="00123D93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123D9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(7-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உள்ளமுடையவன்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முறையின்படி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இன்பதுன்பங்களைப்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எளிதாகும்.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 w:rsidR="00123D93">
        <w:rPr>
          <w:rFonts w:ascii="LT-TM-Roja" w:hAnsi="LT-TM-Roja" w:cs="LT-TM-Roja"/>
        </w:rPr>
        <w:tab/>
      </w:r>
      <w:r>
        <w:rPr>
          <w:rFonts w:ascii="Latha" w:hAnsi="Latha" w:cs="Latha"/>
        </w:rPr>
        <w:t>(8.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வெய்யோர்க்குத்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6)</w:t>
      </w:r>
      <w:r w:rsidR="00B17513" w:rsidRPr="00B17513">
        <w:rPr>
          <w:rFonts w:ascii="LT-TM-Roja" w:hAnsi="LT-TM-Roja" w:cs="LT-TM-Roja"/>
        </w:rPr>
        <w:t xml:space="preserve"> </w:t>
      </w:r>
      <w:r w:rsidR="00123D9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துன்பத்தைப்பொருட்படுத்தமாட்டான்.</w:t>
      </w:r>
      <w:r w:rsidR="00B17513" w:rsidRPr="00B17513">
        <w:rPr>
          <w:rFonts w:ascii="LT-TM-Roja" w:hAnsi="LT-TM-Roja" w:cs="LT-TM-Roja"/>
        </w:rPr>
        <w:t xml:space="preserve"> </w:t>
      </w:r>
      <w:r w:rsidR="008A5260">
        <w:rPr>
          <w:rFonts w:ascii="Latha" w:hAnsi="Latha" w:cs="Latha"/>
        </w:rPr>
        <w:t>(10.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கூறின.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அரசன்நாடு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நல்கூர்ந்தன்று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வாடும்.</w:t>
      </w:r>
      <w:r w:rsidR="008A5260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பழியார்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செங்கோல்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</w:t>
      </w:r>
      <w:r w:rsidR="008A526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கோன்மையைப்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பழிக்கமாட்டார்கள்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(3.</w:t>
      </w:r>
      <w:r>
        <w:rPr>
          <w:rFonts w:ascii="Latha" w:hAnsi="Latha" w:cs="Latha"/>
          <w:cs/>
          <w:lang w:bidi="ta-IN"/>
        </w:rPr>
        <w:t>பா.</w:t>
      </w:r>
      <w:r>
        <w:rPr>
          <w:rFonts w:ascii="Latha" w:hAnsi="Latha" w:cs="Latha"/>
        </w:rPr>
        <w:t>9)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வெளியேறுவதே</w:t>
      </w:r>
      <w:r w:rsidR="008A5260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சர்வாதிகாரியாகப்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8A526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B17513" w:rsidRPr="00652C8D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652C8D">
        <w:rPr>
          <w:rFonts w:ascii="Latha" w:hAnsi="Latha" w:cs="Latha"/>
          <w:sz w:val="36"/>
          <w:szCs w:val="36"/>
          <w:cs/>
          <w:lang w:bidi="ta-IN"/>
        </w:rPr>
        <w:lastRenderedPageBreak/>
        <w:t>திரிகடுகம்</w:t>
      </w:r>
      <w:r w:rsidR="005505D3" w:rsidRPr="00652C8D">
        <w:rPr>
          <w:rFonts w:ascii="LT-TM-Nile" w:hAnsi="LT-TM-Nile" w:cs="LT-TM-Nile"/>
          <w:sz w:val="36"/>
          <w:szCs w:val="36"/>
        </w:rPr>
        <w:fldChar w:fldCharType="begin"/>
      </w:r>
      <w:r w:rsidR="00B17513" w:rsidRPr="00652C8D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652C8D">
        <w:rPr>
          <w:rFonts w:ascii="LT-TM-Nile" w:hAnsi="LT-TM-Nile" w:cs="LT-TM-Nile"/>
          <w:sz w:val="36"/>
          <w:szCs w:val="36"/>
        </w:rPr>
        <w:instrText>âÇfLf«"</w:instrText>
      </w:r>
      <w:r w:rsidR="005505D3" w:rsidRPr="00652C8D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திரிகடுகம்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கொள்ளக்கூடியன.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ஒழுக்கம்----பழக்க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கவலை-----இவைகளை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சுக்கு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திப்பிலிகளைத்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தள்ளத்தக்கவையும்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நல்லாதனார்.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வெண்பாக்களோடு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பட்டதா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பிற்காலத்தாரால்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நன்மை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தராதவை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பின்பற்றக்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கணக்காயர்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மூத்தோரை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அவைக்களனும்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யிலாளர்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தற்குறிகளாகத்தான்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சபையென்றால்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சபையினர்க்குள்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இதுவென்பதையும்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எப்பயனும்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யுள்ளவர்களாயிருக்க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அப்படிப்பட்டவர்களா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கொண்டவர்களாயிருந்தால்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செல்வத்தைச்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சிதைப்பன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தருக்கலும்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தாழ்வின்றிக்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கொன்னே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பெருக்கலும்----முன்னிய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வெஃகும்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தன்னைத்தானே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எடுத்ததற்கெல்லாம்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ஆயுதங்களாகும்.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மனைவியின்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மாண்பு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கற்புடையவளா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கூட்டாளியாகவும்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நல்விருந்து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நட்டாளாம்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இல்புறம்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ஈன்றதாய்---தொல்குடியின்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மனைக்கிழத்தி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கற்புடையாள்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நட்பினளாம்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தாயாவாள்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தழைப்பதற்குக்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அறமுணர்வோர்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அறநெறியே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செலவழிப்பார்கள்.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வேதனையடையும்படி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வறியோர்க்கு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நிலையற்றவை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செய்யாதிருத்தல்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இல்லார்க்கு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நில்லாமை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நெறிப்பாடும்-----எவ்வுயிர்க்கும்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துன்புறுவ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வறியவர்க்கு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துன்புறும்படியான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</w:p>
    <w:p w:rsidR="00B17513" w:rsidRPr="00652C8D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652C8D">
        <w:rPr>
          <w:rFonts w:ascii="Latha" w:hAnsi="Latha" w:cs="Latha"/>
          <w:sz w:val="24"/>
          <w:szCs w:val="24"/>
          <w:cs/>
          <w:lang w:bidi="ta-IN"/>
        </w:rPr>
        <w:t>அரசியல்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கொடுமைப்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50).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கொடுங்கோல்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பெருமையடையமாட்டான்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கொடுமைகளை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96).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நம்பிக்கையுள்ள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எல்லைப்புறப்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சேமிப்பு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100).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பார்ப்பார்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பார்ப்பாரைப்பற்றி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நான்கறையாளர்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அறவினையுடையவர்கள்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652C8D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செந்தீயை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பழகினும்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பார்ப்பாரைத்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யமையாதது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நெருங்காமலும்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இப்பகுதி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652C8D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காட்டுவதாகும்.</w:t>
      </w:r>
      <w:r w:rsidR="00B17513" w:rsidRPr="00B17513">
        <w:rPr>
          <w:rFonts w:ascii="LT-TM-Roja" w:hAnsi="LT-TM-Roja" w:cs="LT-TM-Roja"/>
        </w:rPr>
        <w:t xml:space="preserve"> </w:t>
      </w:r>
    </w:p>
    <w:p w:rsidR="00652C8D" w:rsidRPr="00B17513" w:rsidRDefault="00652C8D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B17513" w:rsidRPr="00B17513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மந்தைக்குள்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முயற்சியுள்ளவன்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</w:t>
      </w:r>
      <w:r w:rsidR="0079686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குடிகாரன்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கற்றிருத்தல்.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8637EE">
        <w:rPr>
          <w:rFonts w:ascii="Latha" w:hAnsi="Latha" w:cs="Latha"/>
        </w:rPr>
        <w:t>(</w:t>
      </w:r>
      <w:r w:rsidR="008637EE">
        <w:rPr>
          <w:rFonts w:ascii="Latha" w:hAnsi="Latha" w:cs="Latha"/>
          <w:cs/>
          <w:lang w:bidi="ta-IN"/>
        </w:rPr>
        <w:t>பா.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</w:rPr>
        <w:t>70)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வாங்குவோன்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அழுந்தியிருப்பவன்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புலவர்கள்-----எழுத்தாளர்கள்-----அறநெறிகளைக்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அறநெறி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சேர்தற்குச்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விலைமாதர்களின்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நம்பிக்கைகள்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கற்புடையவள்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வேதியர்கள்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கூற்றுவன்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குடிகளைத்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செய்ந்நன்றி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புகல்வோன்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</w:t>
      </w:r>
      <w:r w:rsidR="0079686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இன்பதுன்பங்கள்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உயிர்க்கொலை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அறநெறிக்கு</w:t>
      </w:r>
      <w:r w:rsidR="0079686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ஏற்றதன்று.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</w:p>
    <w:p w:rsidR="00B17513" w:rsidRPr="00B17513" w:rsidRDefault="008637EE" w:rsidP="00796869">
      <w:pPr>
        <w:tabs>
          <w:tab w:val="left" w:pos="1519"/>
          <w:tab w:val="right" w:pos="5386"/>
        </w:tabs>
        <w:autoSpaceDE w:val="0"/>
        <w:autoSpaceDN w:val="0"/>
        <w:adjustRightInd w:val="0"/>
        <w:spacing w:after="0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மறுமைக்கு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52)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ஒருமைக்கண்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இல்லார்க்கு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ஒன்று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ஈயும்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உடைமை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 w:rsidR="00B17513" w:rsidRPr="00B17513"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பா.</w:t>
      </w:r>
      <w:r w:rsidR="00B17513" w:rsidRPr="00B17513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68)</w:t>
      </w:r>
    </w:p>
    <w:p w:rsidR="008637EE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796869" w:rsidRDefault="008637EE" w:rsidP="00796869">
      <w:pPr>
        <w:tabs>
          <w:tab w:val="left" w:pos="1519"/>
          <w:tab w:val="right" w:pos="5386"/>
        </w:tabs>
        <w:autoSpaceDE w:val="0"/>
        <w:autoSpaceDN w:val="0"/>
        <w:adjustRightInd w:val="0"/>
        <w:spacing w:after="0" w:line="240" w:lineRule="auto"/>
        <w:ind w:left="1247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>
        <w:rPr>
          <w:rFonts w:ascii="Latha" w:hAnsi="Latha" w:cs="Latha"/>
          <w:sz w:val="24"/>
          <w:szCs w:val="24"/>
          <w:lang w:bidi="ta-IN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குறிப்பறிவாள்பெண்டாட்டி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796869">
        <w:rPr>
          <w:rFonts w:ascii="Latha" w:hAnsi="Latha" w:cs="Latha"/>
          <w:sz w:val="24"/>
          <w:szCs w:val="24"/>
        </w:rPr>
        <w:t>.....</w:t>
      </w:r>
    </w:p>
    <w:p w:rsidR="00B17513" w:rsidRPr="00B17513" w:rsidRDefault="0023329B" w:rsidP="00796869">
      <w:pPr>
        <w:tabs>
          <w:tab w:val="left" w:pos="1519"/>
          <w:tab w:val="right" w:pos="5386"/>
        </w:tabs>
        <w:autoSpaceDE w:val="0"/>
        <w:autoSpaceDN w:val="0"/>
        <w:adjustRightInd w:val="0"/>
        <w:spacing w:after="0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 w:rsidRPr="0023329B">
        <w:rPr>
          <w:rFonts w:ascii="Latha" w:hAnsi="Latha" w:cs="Latha" w:hint="cs"/>
          <w:sz w:val="24"/>
          <w:szCs w:val="24"/>
        </w:rPr>
        <w:t>பெய்யெனப்</w:t>
      </w:r>
      <w:r w:rsidRPr="0023329B">
        <w:rPr>
          <w:rFonts w:ascii="Latha" w:hAnsi="Latha" w:cs="Latha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பெய்யும்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  <w:cs/>
          <w:lang w:bidi="ta-IN"/>
        </w:rPr>
        <w:t>மழை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</w:t>
      </w:r>
      <w:r w:rsidR="00796869">
        <w:rPr>
          <w:rFonts w:ascii="LT-TM-Senbhagam" w:hAnsi="LT-TM-Senbhagam" w:cs="LT-TM-Senbhagam"/>
          <w:sz w:val="24"/>
          <w:szCs w:val="24"/>
        </w:rPr>
        <w:tab/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</w:t>
      </w:r>
      <w:r w:rsidR="008637EE">
        <w:rPr>
          <w:rFonts w:ascii="Latha" w:hAnsi="Latha" w:cs="Latha"/>
          <w:sz w:val="24"/>
          <w:szCs w:val="24"/>
        </w:rPr>
        <w:t>(</w:t>
      </w:r>
      <w:r w:rsidR="008637EE"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8637EE">
        <w:rPr>
          <w:rFonts w:ascii="Latha" w:hAnsi="Latha" w:cs="Latha"/>
          <w:sz w:val="24"/>
          <w:szCs w:val="24"/>
        </w:rPr>
        <w:t>96)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பெய்எனப்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B17513" w:rsidRPr="00B17513" w:rsidRDefault="008637EE" w:rsidP="0079686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79686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79686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B17513" w:rsidRPr="0079686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796869">
        <w:rPr>
          <w:rFonts w:ascii="Latha" w:hAnsi="Latha" w:cs="Latha"/>
          <w:sz w:val="36"/>
          <w:szCs w:val="36"/>
          <w:cs/>
          <w:lang w:bidi="ta-IN"/>
        </w:rPr>
        <w:lastRenderedPageBreak/>
        <w:t>இன்னா</w:t>
      </w:r>
      <w:r w:rsidR="00B17513" w:rsidRPr="00796869">
        <w:rPr>
          <w:rFonts w:ascii="LT-TM-Nile" w:hAnsi="LT-TM-Nile" w:cs="LT-TM-Nile"/>
          <w:sz w:val="36"/>
          <w:szCs w:val="36"/>
        </w:rPr>
        <w:t xml:space="preserve"> </w:t>
      </w:r>
      <w:r w:rsidRPr="00796869">
        <w:rPr>
          <w:rFonts w:ascii="Latha" w:hAnsi="Latha" w:cs="Latha"/>
          <w:sz w:val="36"/>
          <w:szCs w:val="36"/>
          <w:cs/>
          <w:lang w:bidi="ta-IN"/>
        </w:rPr>
        <w:t>நாற்பது</w:t>
      </w:r>
      <w:r w:rsidR="005505D3" w:rsidRPr="00796869">
        <w:rPr>
          <w:rFonts w:ascii="LT-TM-Nile" w:hAnsi="LT-TM-Nile" w:cs="LT-TM-Nile"/>
          <w:sz w:val="36"/>
          <w:szCs w:val="36"/>
        </w:rPr>
        <w:fldChar w:fldCharType="begin"/>
      </w:r>
      <w:r w:rsidR="00B17513" w:rsidRPr="0079686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796869">
        <w:rPr>
          <w:rFonts w:ascii="LT-TM-Nile" w:hAnsi="LT-TM-Nile" w:cs="LT-TM-Nile"/>
          <w:sz w:val="36"/>
          <w:szCs w:val="36"/>
        </w:rPr>
        <w:instrText>ï‹dh eh‰gJ"</w:instrText>
      </w:r>
      <w:r w:rsidR="005505D3" w:rsidRPr="0079686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துன்பந்தருவன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 w:rsidR="002805F6">
        <w:rPr>
          <w:rFonts w:ascii="Latha" w:hAnsi="Latha" w:cs="Latha"/>
          <w:cs/>
          <w:lang w:bidi="ta-IN"/>
        </w:rPr>
        <w:t xml:space="preserve">இன்னா </w:t>
      </w:r>
      <w:r>
        <w:rPr>
          <w:rFonts w:ascii="Latha" w:hAnsi="Latha" w:cs="Latha"/>
          <w:cs/>
          <w:lang w:bidi="ta-IN"/>
        </w:rPr>
        <w:t>துன்பம்.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</w:t>
      </w:r>
      <w:r w:rsidR="002805F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இவ்வாழ்த்தும்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கபிலர்.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2805F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நற்றிணை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14-</w:t>
      </w:r>
      <w:r>
        <w:rPr>
          <w:rFonts w:ascii="Latha" w:hAnsi="Latha" w:cs="Latha"/>
          <w:cs/>
          <w:lang w:bidi="ta-IN"/>
        </w:rPr>
        <w:t>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சேரமான்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கடுங்கோ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வாழியாதன்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வழவழ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வென்றிருந்ததை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கடிவாளத்தைப்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உண்டசோறு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செறிமானம்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ஆகவில்லையே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கடினம்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சங்ககாலக்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உணவை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வெறுத்தவர்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இன்னாநாற்பதில்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புலைஉள்ளி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ஊனைத்தின்று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ஊனைப்பெருக்குதல்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ஆரியர்களே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சாதிப்பிரி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புகுத்தியவர்கள்</w:t>
      </w:r>
      <w:r w:rsidR="002805F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2805F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சொல்லாவிட்டாலும்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கொள்ளுகிறார்.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குலத்தில்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இல்வழிக்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இன்னாநாற்பதில்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செய்யத்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தகாதவை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போதிப்பவை.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இல்வழிப்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சிறுநெறி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தாம்தனிப்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</w:t>
      </w:r>
      <w:r w:rsidR="002805F6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மில்லாதவரிடம்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பெரியாரோடு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தொடர்விடுதல்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அரியவை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எனஉரைத்தல்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பரியார்க்குத்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தாம்உற்ற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கூற்றுஇன்னா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பெரியார்க்கு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பார்ப்பார்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கோழியும்நாயும்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புகல்இன்னா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அருவெறுத்தனர்.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மலந்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தின்பவை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ஒத்துஇலாப்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கூறப்பட்டிருப்பவை.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கொடுங்கோல்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மறமன்னர்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கீழ்வாழ்தல்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கொடுங்கோல்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கொலைத்தொழிலையுடைய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யின்றிஆளும்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</w:t>
      </w:r>
      <w:r w:rsidR="007D4014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செல்வர்களுக்கே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பகைத்துக்கொண்டால்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மாநாகம்ஆட்டுவித்தல்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பாம்பாட்டுவதற்குரிய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அறியாதவன்பெரிய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</w:t>
      </w:r>
      <w:r w:rsidR="00B17513" w:rsidRPr="00B17513">
        <w:rPr>
          <w:rFonts w:ascii="LT-TM-Roja" w:hAnsi="LT-TM-Roja" w:cs="LT-TM-Roja"/>
        </w:rPr>
        <w:t xml:space="preserve"> </w:t>
      </w:r>
      <w:r w:rsidR="007D4014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பாம்புகளை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ஆட்டுவிக்கலாம்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பாம்புபதுங்கியிருக்கின்றவீட்டில்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வசிப்பது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துன்பந்தரும்.</w:t>
      </w:r>
      <w:r w:rsidR="007D4014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மூடநம்பிக்கை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வேண்டியவை.</w:t>
      </w:r>
    </w:p>
    <w:p w:rsidR="00B17513" w:rsidRPr="00527F8D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27F8D">
        <w:rPr>
          <w:rFonts w:ascii="Latha" w:hAnsi="Latha" w:cs="Latha"/>
          <w:sz w:val="36"/>
          <w:szCs w:val="36"/>
          <w:cs/>
          <w:lang w:bidi="ta-IN"/>
        </w:rPr>
        <w:lastRenderedPageBreak/>
        <w:t>இனியவை</w:t>
      </w:r>
      <w:r w:rsidR="00B17513" w:rsidRPr="00527F8D">
        <w:rPr>
          <w:rFonts w:ascii="LT-TM-Nile" w:hAnsi="LT-TM-Nile" w:cs="LT-TM-Nile"/>
          <w:sz w:val="36"/>
          <w:szCs w:val="36"/>
        </w:rPr>
        <w:t xml:space="preserve"> </w:t>
      </w:r>
      <w:r w:rsidRPr="00527F8D">
        <w:rPr>
          <w:rFonts w:ascii="Latha" w:hAnsi="Latha" w:cs="Latha"/>
          <w:sz w:val="36"/>
          <w:szCs w:val="36"/>
          <w:cs/>
          <w:lang w:bidi="ta-IN"/>
        </w:rPr>
        <w:t>நாற்பது</w:t>
      </w:r>
      <w:r w:rsidR="005505D3" w:rsidRPr="00527F8D">
        <w:rPr>
          <w:rFonts w:ascii="LT-TM-Nile" w:hAnsi="LT-TM-Nile" w:cs="LT-TM-Nile"/>
          <w:sz w:val="36"/>
          <w:szCs w:val="36"/>
        </w:rPr>
        <w:fldChar w:fldCharType="begin"/>
      </w:r>
      <w:r w:rsidR="00B17513" w:rsidRPr="00527F8D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527F8D">
        <w:rPr>
          <w:rFonts w:ascii="LT-TM-Nile" w:hAnsi="LT-TM-Nile" w:cs="LT-TM-Nile"/>
          <w:sz w:val="36"/>
          <w:szCs w:val="36"/>
        </w:rPr>
        <w:instrText>ïÅait eh‰gJ"</w:instrText>
      </w:r>
      <w:r w:rsidR="005505D3" w:rsidRPr="00527F8D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இவ்வாழ்த்துப்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</w:t>
      </w:r>
      <w:r w:rsidR="008203E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பூதஞ்சேந்தனார்.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தமிழாசிரியர்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மகனார்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பூதஞ்சேந்தனார்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8203E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பஃறொடை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பாடல்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அச்சேர்க்கையைக்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கைவிடுதல்தான்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வாழாமைதான்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ஐவாய்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முன்இனிதே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கைவாய்ப்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பொருள்பெறினும்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கல்லார்கண்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தீர்வுஇனிதே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ஐம்பொறிகளின்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8203E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வைத்துக்கொள்ளத்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கயவரைக்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கைகழிந்து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உயர்வுஉள்ளி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எளியர்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இகழ்ந்துரையார்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ஒளிபட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கீழ்த்தரமானவர்களுடன்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தன்மானம்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தன்மானத்துடன்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மனச்சோர்வும்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உயிர்சென்று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தான்படினும்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கைத்துஉண்ணாப்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பீடுஉடையது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போவதானாலும்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உண்ணத்தகாதவர்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முன்இனிதே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மானங்கெட்ட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முன்இனிதே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கெடும்படியான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இறந்துபடுதல்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அரசன்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ஒற்றினான்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பொருள்தெரிதல்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முன்இனிதே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முன்தான்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முறைசெய்தல்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முன்இனிதே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பற்றுஇலனாய்ப்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பல்லுயிர்க்கும்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பாத்துற்றுப்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வெற்றிவேல்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ஒற்றர்களைக்கொண்டும்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8203E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நிற்காதவனாய்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வுயிர்களிடத்தும்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எல்லாரிடத்திலும்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தூற்றப்படாது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சிறந்த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சொல்மிக்க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படித்திருக்கின்றோம்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அற்றவனாயிருந்தால்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அறியாதவனாயிருந்தால்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தந்தையே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தந்தையா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பிச்சை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புக்காயினும்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பிச்சை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அறிவுரையாகும்.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பற்பலநாளும்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பழுதுஇன்றிப்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பாங்குடைய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கற்றலின்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காழ்இனிது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ஊனைத்தின்று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ஊனைப்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வாங்கியாவாது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விளையுடையான்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வெய்துறும்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போழ்து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ஊழ்வினை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முறியடிக்கலாம்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முனியா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செய்தொழுகும்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எத்துணையும்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பால்படும்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கற்றா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</w:t>
      </w:r>
      <w:r w:rsidR="008203EC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மாடிருந்தால்தான்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தயிர்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திருக்குறள்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ஊனைத்தின்று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ஆற்றுந்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நட்டார்க்கு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எத்துணையும்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ஒட்டாரை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கருத்தமைந்தவை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உரைக்கின்றது.</w:t>
      </w:r>
    </w:p>
    <w:p w:rsidR="00B17513" w:rsidRPr="008203EC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8203EC">
        <w:rPr>
          <w:rFonts w:ascii="Latha" w:hAnsi="Latha" w:cs="Latha"/>
          <w:sz w:val="36"/>
          <w:szCs w:val="36"/>
          <w:cs/>
          <w:lang w:bidi="ta-IN"/>
        </w:rPr>
        <w:lastRenderedPageBreak/>
        <w:t>நான்மணிக்</w:t>
      </w:r>
      <w:r w:rsidR="00B17513" w:rsidRPr="008203EC">
        <w:rPr>
          <w:rFonts w:ascii="LT-TM-Nile" w:hAnsi="LT-TM-Nile" w:cs="LT-TM-Nile"/>
          <w:sz w:val="36"/>
          <w:szCs w:val="36"/>
        </w:rPr>
        <w:t xml:space="preserve"> </w:t>
      </w:r>
      <w:r w:rsidRPr="008203EC">
        <w:rPr>
          <w:rFonts w:ascii="Latha" w:hAnsi="Latha" w:cs="Latha"/>
          <w:sz w:val="36"/>
          <w:szCs w:val="36"/>
          <w:cs/>
          <w:lang w:bidi="ta-IN"/>
        </w:rPr>
        <w:t>கடிகை</w:t>
      </w:r>
      <w:r w:rsidR="005505D3" w:rsidRPr="008203EC">
        <w:rPr>
          <w:rFonts w:ascii="LT-TM-Nile" w:hAnsi="LT-TM-Nile" w:cs="LT-TM-Nile"/>
          <w:sz w:val="36"/>
          <w:szCs w:val="36"/>
        </w:rPr>
        <w:fldChar w:fldCharType="begin"/>
      </w:r>
      <w:r w:rsidR="00B17513" w:rsidRPr="008203EC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8203EC">
        <w:rPr>
          <w:rFonts w:ascii="LT-TM-Nile" w:hAnsi="LT-TM-Nile" w:cs="LT-TM-Nile"/>
          <w:sz w:val="36"/>
          <w:szCs w:val="36"/>
        </w:rPr>
        <w:instrText>eh‹kÂ¡ foif"</w:instrText>
      </w:r>
      <w:r w:rsidR="005505D3" w:rsidRPr="008203EC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106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நறுக்கென்று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திரிகடுகம்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சிறுபஞ்சமூலம்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சிறுபஞ்ச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மணியாரம்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ஊர்ப்பெயரும்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பாடல்களின்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வயிற்றின்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மான்வயிற்றின்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தாரம்பிறக்கும்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பல்விலைய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நல்ஆள்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புகைத்தால்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உப்புச்சுவையுள்ள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காப்பார்க்கும்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திருடுவோம்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காதலியிடமே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பெருக்குவோம்..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காப்பாற்றுகின்றவர்களுக்கும்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இந்நால்வகையினரும்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நினைப்பை</w:t>
      </w:r>
      <w:r w:rsidR="0083302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தம்மூர்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தம்மூர்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வேற்றூரிலும்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நல்லார்க்கும்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கடைகட்கும்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உடையார்க்கும்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எவ்வூரும்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82)</w:t>
      </w:r>
    </w:p>
    <w:p w:rsidR="00B17513" w:rsidRPr="00B17513" w:rsidRDefault="0023329B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23329B">
        <w:rPr>
          <w:rFonts w:ascii="Latha" w:hAnsi="Latha" w:cs="Latha"/>
        </w:rPr>
        <w:t>கல்வி</w:t>
      </w:r>
      <w:r w:rsidRPr="0023329B">
        <w:rPr>
          <w:rFonts w:ascii="LT-TM-Roja" w:hAnsi="LT-TM-Roja" w:cs="LT-TM-Roja"/>
        </w:rPr>
        <w:t xml:space="preserve"> </w:t>
      </w:r>
      <w:r w:rsidRPr="0023329B">
        <w:rPr>
          <w:rFonts w:ascii="Latha" w:hAnsi="Latha" w:cs="Latha"/>
        </w:rPr>
        <w:t>அறிவு</w:t>
      </w:r>
      <w:r w:rsidRPr="0023329B">
        <w:rPr>
          <w:rFonts w:ascii="LT-TM-Roja" w:hAnsi="LT-TM-Roja" w:cs="LT-TM-Roja"/>
        </w:rPr>
        <w:t xml:space="preserve">., </w:t>
      </w:r>
      <w:r w:rsidR="008637EE">
        <w:rPr>
          <w:rFonts w:ascii="Latha" w:hAnsi="Latha" w:cs="Latha"/>
          <w:cs/>
          <w:lang w:bidi="ta-IN"/>
        </w:rPr>
        <w:t>ஒழுக்கங்களிலே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நல்லவர்களுக்கும்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இல்லை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நன்னெறியிலே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நடப்போர்க்கும்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lastRenderedPageBreak/>
        <w:t>ஓர்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இல்லை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உயர்ந்தவர்கள்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அல்லாத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கீழ்மக்கட்கும்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 </w:t>
      </w:r>
      <w:r w:rsidR="008637EE"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இல்லை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கையிலே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உள்ளவர்களுக்கும்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சொந்த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ஊர்தான்.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வரவேற்கப்படுவார்கள்.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உள்ளூரிலும்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அரசியலைப்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பற்றி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அரசாள்வோருக்கு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ஆளூவோர்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இவ்வேந்து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பாராட்டப்படுவதாகும்.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அதிர்ப்பின்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கலங்குவார்களாயின்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கோல்நோக்கி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மழையின்றி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மாநிலத்தார்க்கு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தவம்இலார்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இல்வழியில்லை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இலாவழி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இல்வாழ்வார்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மழையில்லாவிட்டால்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தவத்தோரால்தான்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குடிமக்கள்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அரசன்----அரசாட்சி----இல்லை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கூறப்பட்டிருப்பவை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அறவுரைகள்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நன்மையில்லை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கோபங்கொள்கின்றவர்களிடம்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விடல்வேண்டும்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எப்பொழுதும்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வெல்வது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வெகுளியை----அதாவது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தோற்கடிக்கலாம்.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விபச்சாரம்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கூற்றமே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இல்லத்துத்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தீங்கு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ஒழுகுவாள்</w:t>
      </w:r>
      <w:r w:rsidR="0083302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ஊக்கல்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அந்தணர்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வாடுவான்.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நிரப்பிடும்பை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பெண்டிர்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ஆளன்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கொள்கைகளும்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நம்பிக்கைகளும்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மாந்திரிகர்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வசப்படுத்திக்கொள்வார்கள்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தகுதியுள்ளவன்.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கொல்லுவதற்காகவே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அந்தணர்கள்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பிறப்புள்ளவர்கள்.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மையிட்டுக்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கருணையினால்தான்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யானைப்படைகளே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திருக்குறள்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கருத்துக்கள்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கெட்டறிய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கேளிரால்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கேடுவந்தபோது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கண்டறிக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கிளைஞரை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பிறர்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நன்றாகக்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கொளல்வேண்டும்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பனைத்துணையாக்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கருத்தொற்றுமை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பெறினும்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நாடாதி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நட்டார்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விட்ட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தலையிடாதே.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எற்றுள்ளும்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இன்மையின்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எதனுள்ளும்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ஒன்றுமேயில்லை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இவையிரண்டும்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முகம்போல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உரைப்பது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சுருக்குக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செல்லா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இடத்துச்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அச்சினத்தைச்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87)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அச்சினத்தை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இடத்துக்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காவாக்கால்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</w:p>
    <w:p w:rsidR="00B17513" w:rsidRPr="0083302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833029">
        <w:rPr>
          <w:rFonts w:ascii="Latha" w:hAnsi="Latha" w:cs="Latha"/>
          <w:sz w:val="36"/>
          <w:szCs w:val="36"/>
          <w:cs/>
          <w:lang w:bidi="ta-IN"/>
        </w:rPr>
        <w:lastRenderedPageBreak/>
        <w:t>சிறு</w:t>
      </w:r>
      <w:r w:rsidR="00B17513" w:rsidRPr="00833029">
        <w:rPr>
          <w:rFonts w:ascii="LT-TM-Nile" w:hAnsi="LT-TM-Nile" w:cs="LT-TM-Nile"/>
          <w:sz w:val="36"/>
          <w:szCs w:val="36"/>
        </w:rPr>
        <w:t xml:space="preserve"> </w:t>
      </w:r>
      <w:r w:rsidRPr="00833029">
        <w:rPr>
          <w:rFonts w:ascii="Latha" w:hAnsi="Latha" w:cs="Latha"/>
          <w:sz w:val="36"/>
          <w:szCs w:val="36"/>
          <w:cs/>
          <w:lang w:bidi="ta-IN"/>
        </w:rPr>
        <w:t>பஞ்சமூலம்</w:t>
      </w:r>
      <w:r w:rsidR="005505D3" w:rsidRPr="00833029">
        <w:rPr>
          <w:rFonts w:ascii="LT-TM-Nile" w:hAnsi="LT-TM-Nile" w:cs="LT-TM-Nile"/>
          <w:sz w:val="36"/>
          <w:szCs w:val="36"/>
        </w:rPr>
        <w:fldChar w:fldCharType="begin"/>
      </w:r>
      <w:r w:rsidR="00B17513" w:rsidRPr="0083302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833029">
        <w:rPr>
          <w:rFonts w:ascii="LT-TM-Nile" w:hAnsi="LT-TM-Nile" w:cs="LT-TM-Nile"/>
          <w:sz w:val="36"/>
          <w:szCs w:val="36"/>
        </w:rPr>
        <w:instrText>áW gŠr_y«"</w:instrText>
      </w:r>
      <w:r w:rsidR="005505D3" w:rsidRPr="0083302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>
        <w:rPr>
          <w:rFonts w:ascii="Latha" w:hAnsi="Latha" w:cs="Latha"/>
          <w:cs/>
          <w:lang w:bidi="ta-IN"/>
        </w:rPr>
        <w:t>வேர்.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கண்டங்கத்திரி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சிறுவழுதுணை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மல்லிவேர்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பெருமல்லி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பயிற்சியுள்ளவர்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சிறுபஞ்ச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காரியாசான்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மாக்காயனார்.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மாக்காயனார்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மாணாக்கன்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காரியாசான்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99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நடுத்தரமானவை.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சிறந்த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பாடல்கள்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சிறுபஞ்ச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கண்வனப்புக்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கண்ணோட்டம்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கால்வனப்புச்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எண்வனப்பு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இத்துணையாம்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என்றுரைத்தல்</w:t>
      </w:r>
      <w:r>
        <w:rPr>
          <w:rFonts w:ascii="Latha" w:hAnsi="Latha" w:cs="Latha"/>
          <w:sz w:val="24"/>
          <w:szCs w:val="24"/>
        </w:rPr>
        <w:t>;---</w:t>
      </w:r>
      <w:r>
        <w:rPr>
          <w:rFonts w:ascii="Latha" w:hAnsi="Latha" w:cs="Latha"/>
          <w:sz w:val="24"/>
          <w:szCs w:val="24"/>
          <w:cs/>
          <w:lang w:bidi="ta-IN"/>
        </w:rPr>
        <w:t>பண்வனப்புக்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கேட்டார்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நன்றுஎன்றல்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கிளர்வேந்தன்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தன்நாடு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வாட்டான்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நன்றுஎன்றல்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தலைவாசலை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மயிர்வனப்பும்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உகிர்வனப்பும்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காதின்வனப்பும்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பல்லின்வனப்பும்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வனப்பல்ல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நூற்குஇயைந்த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சொல்லின்வனப்பே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தலைமயிரை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கவரும்படியான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சொத்தையில்லாமல்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தகுந்தவாறு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இவையிவை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ஆள்வோர்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அரசாள்வோர்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வார்சான்ற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வரம்புஉயர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நீர்சான்று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உயரவே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நெல்உயரும்</w:t>
      </w:r>
      <w:r>
        <w:rPr>
          <w:rFonts w:ascii="Latha" w:hAnsi="Latha" w:cs="Latha"/>
          <w:sz w:val="24"/>
          <w:szCs w:val="24"/>
        </w:rPr>
        <w:t>;---</w:t>
      </w:r>
      <w:r>
        <w:rPr>
          <w:rFonts w:ascii="Latha" w:hAnsi="Latha" w:cs="Latha"/>
          <w:sz w:val="24"/>
          <w:szCs w:val="24"/>
          <w:cs/>
          <w:lang w:bidi="ta-IN"/>
        </w:rPr>
        <w:t>சீர்சான்ற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தாவாக்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குடிஉயரத்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தாங்கரும்சீர்க்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கோஉயரும்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ஓவாது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உயர்ந்திருக்கவேண்டும்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உயரமாயிருந்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நெற்பயிர்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நெற்பயிர்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பஞ்சமின்றிச்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அரசாட்சி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சிறப்படையும்).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தேசத்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தொண்டு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அழித்துவிடக்கூடாது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தலையெடுத்திருக்கின்றது.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அரசாணிக்காலாக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மரங்களையாவது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மலிருக்க---உணவுப்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பெருக----என்னென்ன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குளம்தொட்டுக்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வழிசீத்து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உளம்தொட்டு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உழுவயல்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ஆக்கி---வளம்தொட்டுப்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பாகுபடும்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கிணற்றோடு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ஏகும்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சுவர்க்கத்து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தண்ணீர்த்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மரக்கிளைகளை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முட்புதர்களோ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பள்ளங்களோ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நன்செய்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நிலமாக்குவதோடு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நாய்கள்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நாண்இலன்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நள்ளாதவன்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பேணிலன்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பூண்முலையார்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சேரிகைத்து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பருத்தி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பகர்வுழி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வெட்கங்கெட்டவன்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பணியாளனாய்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ஒழுக்கமற்றவனை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உரைத்துவிட்டார்.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மதிக்கிறார்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மனைவியின்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இல்லாளின்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வருவாய்க்குத்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வெருவாமை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ஓம்பித்---திரு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தெய்வதையும்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செய்வதே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வருமானத்திற்குத்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83302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833029">
        <w:rPr>
          <w:rFonts w:ascii="Latha" w:hAnsi="Latha" w:cs="Latha"/>
          <w:cs/>
          <w:lang w:bidi="ta-IN"/>
        </w:rPr>
        <w:t xml:space="preserve"> 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படித்திருக்கவேண்டும்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இவ்வெண்பாவில்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சிறந்த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கருத்துக்கள்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சில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தமிழ்மொழியைப்</w:t>
      </w:r>
      <w:r w:rsidR="00B17513" w:rsidRPr="00B17513">
        <w:rPr>
          <w:rFonts w:ascii="LT-TM-Roja" w:hAnsi="LT-TM-Roja" w:cs="LT-TM-Roja"/>
        </w:rPr>
        <w:t xml:space="preserve"> </w:t>
      </w:r>
      <w:r w:rsidR="00833029">
        <w:rPr>
          <w:rFonts w:ascii="Latha" w:hAnsi="Latha" w:cs="Latha"/>
          <w:cs/>
          <w:lang w:bidi="ta-IN"/>
        </w:rPr>
        <w:t xml:space="preserve">படிக்காதவன்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B17513" w:rsidRPr="00B17513">
        <w:rPr>
          <w:rFonts w:ascii="LT-TM-Roja" w:hAnsi="LT-TM-Roja" w:cs="LT-TM-Roja"/>
        </w:rPr>
        <w:t xml:space="preserve"> </w:t>
      </w:r>
      <w:r w:rsidR="00833029">
        <w:rPr>
          <w:rFonts w:ascii="Latha" w:hAnsi="Latha" w:cs="Latha"/>
          <w:cs/>
          <w:lang w:bidi="ta-IN"/>
        </w:rPr>
        <w:t xml:space="preserve">பெறாதவன் </w:t>
      </w:r>
      <w:r>
        <w:rPr>
          <w:rFonts w:ascii="Latha" w:hAnsi="Latha" w:cs="Latha"/>
          <w:cs/>
          <w:lang w:bidi="ta-IN"/>
        </w:rPr>
        <w:t>கவிகள்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சிரிப்புக்கிடமாகும்.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பாட்டுத்தானா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நகைப்பார்கள்.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கவிசெயலும்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நாவகமே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பிதற்றுகின்றவர்கள்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எருதுகளாகும்.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துன்பம்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வனப்புடையேம்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சொல்லிக்கொள்ளுவோர்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உழவுத்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பகைத்துக்கொள்ளக்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தொழில்மகன்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உழுமகற்குக்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தொழிலாளிக்குக்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உழுவிப்போனாகிய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நிலக்காரனுக்குத்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சொந்தக்காரர்கள்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உணர்த்திருப்பார்களாயின்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விவசாயிகளும்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நிலக்காரர்களும்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கன்றுக்குட்டியைச்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வந்துகொண்டிருக்கும்.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பால்காரனுடைய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தோளிலேயுள்ள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திணிக்கப்பட்ட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உயிரோடிருந்தால்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பால்காரர்கள்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மாபாதகச்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தோல்கன்று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காட்டிக்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கறவார்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84)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நம்பிக்கைகள்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தவசியாவான்.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ஒருவர்க்காகப்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பொய்ச்சாட்சி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அறுந்துவிடும்.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பிரமச்சாரியே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B17513" w:rsidRPr="00B17513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முகூர்த்தம்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கொடுப்போரும்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அன்னசாலை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 w:rsidR="00B17513" w:rsidRPr="00B17513">
        <w:rPr>
          <w:rFonts w:ascii="LT-TM-Roja" w:hAnsi="LT-TM-Roja" w:cs="LT-TM-Roja"/>
        </w:rPr>
        <w:tab/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63)</w:t>
      </w:r>
    </w:p>
    <w:p w:rsidR="00B17513" w:rsidRPr="00B17513" w:rsidRDefault="008637EE" w:rsidP="0083302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தலைநோய்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வாய்ப்புற்று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க்ஷயநோய்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மூலநோய்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833029">
        <w:rPr>
          <w:rFonts w:ascii="LT-TM-Roja" w:hAnsi="LT-TM-Roja" w:cs="LT-TM-Roja"/>
        </w:rPr>
        <w:t xml:space="preserve"> </w:t>
      </w:r>
      <w:r w:rsidR="00833029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 w:rsidR="00833029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76)</w:t>
      </w:r>
    </w:p>
    <w:p w:rsidR="00833029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உணவிட்ட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உணவளிப்பவன்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உயிர்வாழ்வார்கள்.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33029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>
        <w:rPr>
          <w:rFonts w:ascii="LT-TM-Roja" w:hAnsi="LT-TM-Roja" w:cs="LT-TM-Roja"/>
        </w:rPr>
        <w:tab/>
      </w:r>
      <w:r w:rsidR="008637EE">
        <w:rPr>
          <w:rFonts w:ascii="Latha" w:hAnsi="Latha" w:cs="Latha"/>
        </w:rPr>
        <w:t>(</w:t>
      </w:r>
      <w:r w:rsidR="008637EE"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</w:rPr>
        <w:t>79)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உண்ணாதவர்கள்தாம்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</w:t>
      </w:r>
      <w:r w:rsidR="00833029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கெடுதியுண்டாகும்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வேசையர்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கற்புள்ளவர்களாய்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  <w:r>
        <w:rPr>
          <w:rFonts w:ascii="Latha" w:hAnsi="Latha" w:cs="Latha"/>
          <w:cs/>
          <w:lang w:bidi="ta-IN"/>
        </w:rPr>
        <w:t>துறவிகள்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சடைமுடி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துறவற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ஏற்றதாகும்.</w:t>
      </w:r>
    </w:p>
    <w:p w:rsidR="00833029" w:rsidRPr="00B17513" w:rsidRDefault="00833029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17513" w:rsidRPr="00833029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833029">
        <w:rPr>
          <w:rFonts w:ascii="Latha" w:hAnsi="Latha" w:cs="Latha"/>
          <w:sz w:val="24"/>
          <w:szCs w:val="24"/>
          <w:cs/>
          <w:lang w:bidi="ta-IN"/>
        </w:rPr>
        <w:lastRenderedPageBreak/>
        <w:t>சிறு</w:t>
      </w:r>
      <w:r w:rsidR="00B17513" w:rsidRPr="00833029">
        <w:rPr>
          <w:rFonts w:ascii="LT-TM-Sindhu" w:hAnsi="LT-TM-Sindhu" w:cs="LT-TM-Sindhu"/>
          <w:sz w:val="24"/>
          <w:szCs w:val="24"/>
        </w:rPr>
        <w:t xml:space="preserve"> </w:t>
      </w:r>
      <w:r w:rsidRPr="00833029">
        <w:rPr>
          <w:rFonts w:ascii="Latha" w:hAnsi="Latha" w:cs="Latha"/>
          <w:sz w:val="24"/>
          <w:szCs w:val="24"/>
          <w:cs/>
          <w:lang w:bidi="ta-IN"/>
        </w:rPr>
        <w:t>பஞ்சமூலச்</w:t>
      </w:r>
      <w:r w:rsidR="00B17513" w:rsidRPr="00833029">
        <w:rPr>
          <w:rFonts w:ascii="LT-TM-Sindhu" w:hAnsi="LT-TM-Sindhu" w:cs="LT-TM-Sindhu"/>
          <w:sz w:val="24"/>
          <w:szCs w:val="24"/>
        </w:rPr>
        <w:t xml:space="preserve"> </w:t>
      </w:r>
      <w:r w:rsidRPr="00833029">
        <w:rPr>
          <w:rFonts w:ascii="Latha" w:hAnsi="Latha" w:cs="Latha"/>
          <w:sz w:val="24"/>
          <w:szCs w:val="24"/>
          <w:cs/>
          <w:lang w:bidi="ta-IN"/>
        </w:rPr>
        <w:t>சிறப்பு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இவர்தோள்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மாக்காயன்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மாநிலத்துப்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பல்லவர்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நோய்நீக்கும்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பாங்கினால்----கல்லா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மறுபஞ்சம்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தீர்மழைக்கை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மாக்காரி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சிறுபஞ்ச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மாக்காயன்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மாணாக்கன்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மாக்காரியாசான்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</w:p>
    <w:p w:rsidR="00B17513" w:rsidRPr="0083302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833029">
        <w:rPr>
          <w:rFonts w:ascii="Latha" w:hAnsi="Latha" w:cs="Latha"/>
          <w:sz w:val="36"/>
          <w:szCs w:val="36"/>
          <w:cs/>
          <w:lang w:bidi="ta-IN"/>
        </w:rPr>
        <w:lastRenderedPageBreak/>
        <w:t>ஏலாதி</w:t>
      </w:r>
      <w:r w:rsidR="005505D3" w:rsidRPr="00833029">
        <w:rPr>
          <w:rFonts w:ascii="LT-TM-Nile" w:hAnsi="LT-TM-Nile" w:cs="LT-TM-Nile"/>
          <w:sz w:val="36"/>
          <w:szCs w:val="36"/>
        </w:rPr>
        <w:fldChar w:fldCharType="begin"/>
      </w:r>
      <w:r w:rsidR="00B17513" w:rsidRPr="0083302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833029">
        <w:rPr>
          <w:rFonts w:ascii="LT-TM-Nile" w:hAnsi="LT-TM-Nile" w:cs="LT-TM-Nile"/>
          <w:sz w:val="36"/>
          <w:szCs w:val="36"/>
        </w:rPr>
        <w:instrText>Vyhâ"</w:instrText>
      </w:r>
      <w:r w:rsidR="005505D3" w:rsidRPr="0083302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இலவங்கம்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சிறுநாவல்பூ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திப்பிலி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ஏலாதியாம்.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கணிமேதையார்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கணிமேதாவியார்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கணியாகிய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கணக்கிடுகின்றவராகிய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ஏலாதியில்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82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ஏலாதியின்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கடபுடா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சரளமாகப்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இவ்வெண்பாக்களைப்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சரளமாக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ஏலாதியில்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சொல்லியவற்றையே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வலியுறுத்துவதற்காகக்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அலுப்புத்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தட்டாமற்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போற்றத்தக்க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பாடல்கள்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பிரதிநிதியாக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வரசாங்கத்துடன்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பிரதிநிதியாகச்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தூதராவார்.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சொல்லாற்றல்</w:t>
      </w:r>
      <w:r>
        <w:rPr>
          <w:rFonts w:ascii="Latha" w:hAnsi="Latha" w:cs="Latha"/>
          <w:sz w:val="24"/>
          <w:szCs w:val="24"/>
        </w:rPr>
        <w:t>,----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கருதுங்கால்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தூதுவர்க்கு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ஞாலம்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ஆராயத்தக்க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பார்த்தவர்கள்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பற்றித்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ஆணித்தர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சொல்வன்மையும்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ஏற்றனவா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அரசாங்கங்களுடன்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உடற்பயிற்சியைப்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எந்தெந்த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எடுத்தல்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முடக்கல்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நிமிர்த்தல்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படுத்தலோடு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பகரின்----அடுத்துஉயிர்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ஆறுதொழில்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தூக்குவதாகிய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முடக்கியிருத்தலாகிய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ஆசனம்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தலைகீழாக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உடற்பயிற்சிகளாகும்.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கூறவேண்டுமானால்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உதவி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பெறுவதற்கு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உரியவர்கள்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53,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அநாதைகள்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வலிமையற்றவர்கள்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வீடற்றவர்கள்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செல்வமற்றவர்கள்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கடன்பட்டுச்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கர்ப்பிணிகள்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நோய்க்காரர்கள்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திண்டாடுகின்றவர்கள்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நடப்போர்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புத்திரர்கள்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புத்திரர்கள்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காணப்படாதவை.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முறையையே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ஔரதன்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கேத்திரசன்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கானீனன்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கிரீதன்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பௌநற்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சகோடன்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கிருத்திரமன்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அபவித்தன்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உபகிருதன்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ஔரதன்.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கேந்திரன்.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கானீனன்.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வாங்கப்பட்டவன்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கிரீதன்.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பௌநற்பவன்.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கர்ப்பத்திலிருந்து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சகோடன்.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கண்டெடுத்து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வளர்க்கப்பட்டவன்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கிருத்திரமன்.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வளர்க்கப்பட்டவன்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அபவித்தன்.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காணிக்கையாக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கிருதன்.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எந்நாட்டினராயினும்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எம்மொழியினராயினும்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வீடுதேடி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இன்சொல்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அளாவல்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வன்சொல்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வகுப்பானேல்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மென்சொல்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ஏய்க்கும்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எயிற்றினாய்!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மென்மையான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மயிற்பீலியின்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உறவாடவேண்டும்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கடுஞ்சொல்லற்ற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உபசரிப்பவனைத்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கள்ளருந்துவது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ஒழுக்கக்கேடான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பொதுமகளிர்----வேசையர்-----பாடும்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பழிச்சொல்லை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துரைப்பார்கள்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சாக்காட்டுக்கும்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B17513" w:rsidRPr="002221DE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2221DE">
        <w:rPr>
          <w:rFonts w:ascii="Latha" w:hAnsi="Latha" w:cs="Latha"/>
          <w:sz w:val="36"/>
          <w:szCs w:val="36"/>
          <w:cs/>
          <w:lang w:bidi="ta-IN"/>
        </w:rPr>
        <w:lastRenderedPageBreak/>
        <w:t>ஆசாரக்</w:t>
      </w:r>
      <w:r w:rsidR="00B17513" w:rsidRPr="002221DE">
        <w:rPr>
          <w:rFonts w:ascii="LT-TM-Nile" w:hAnsi="LT-TM-Nile" w:cs="LT-TM-Nile"/>
          <w:sz w:val="36"/>
          <w:szCs w:val="36"/>
        </w:rPr>
        <w:t xml:space="preserve"> </w:t>
      </w:r>
      <w:r w:rsidRPr="002221DE">
        <w:rPr>
          <w:rFonts w:ascii="Latha" w:hAnsi="Latha" w:cs="Latha"/>
          <w:sz w:val="36"/>
          <w:szCs w:val="36"/>
          <w:cs/>
          <w:lang w:bidi="ta-IN"/>
        </w:rPr>
        <w:t>கோவை</w:t>
      </w:r>
      <w:r w:rsidR="005505D3" w:rsidRPr="002221DE">
        <w:rPr>
          <w:rFonts w:ascii="LT-TM-Nile" w:hAnsi="LT-TM-Nile" w:cs="LT-TM-Nile"/>
          <w:sz w:val="36"/>
          <w:szCs w:val="36"/>
        </w:rPr>
        <w:fldChar w:fldCharType="begin"/>
      </w:r>
      <w:r w:rsidR="00B17513" w:rsidRPr="002221DE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2221DE">
        <w:rPr>
          <w:rFonts w:ascii="LT-TM-Nile" w:hAnsi="LT-TM-Nile" w:cs="LT-TM-Nile"/>
          <w:sz w:val="36"/>
          <w:szCs w:val="36"/>
        </w:rPr>
        <w:instrText>Mrhu¡ nfhit"</w:instrText>
      </w:r>
      <w:r w:rsidR="005505D3" w:rsidRPr="002221DE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ஆசாரம்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ஸ்மிருதிகள்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ஸ்மிருதி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செய்யத்தகாதவை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ஸ்மிருதியில்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வடமொழியில்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ஸ்மிருதிகளிலே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வருணத்தார்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ஆசாரங்களைப்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சொல்லப்பட்டிருக்</w:t>
      </w:r>
      <w:r w:rsidR="002221DE">
        <w:rPr>
          <w:rFonts w:ascii="Latha" w:hAnsi="Latha" w:cs="Latha"/>
          <w:b/>
          <w:bCs/>
          <w:cs/>
          <w:lang w:bidi="ta-I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இந்த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கோவையிலே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சாதிக்கொரு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நீதியென்று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பிரித்துக்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கூறப்படவில்லை.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பொதுவாகக்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கூறப்படுகிறது.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இந்த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முறையே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தமிழுக்குள்ள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தனிச்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சாதிக்கொரு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முறையைத்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பின்பற்ற</w:t>
      </w:r>
      <w:r w:rsidR="002221DE">
        <w:rPr>
          <w:rFonts w:ascii="Latha" w:hAnsi="Latha" w:cs="Latha"/>
          <w:b/>
          <w:bCs/>
          <w:cs/>
          <w:lang w:bidi="ta-I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</w:t>
      </w:r>
      <w:r w:rsidR="002221D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இந்நூலுக்குள்ள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பெருவாயின்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முள்ளியார்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2221D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புலமையுள்ளவர்.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அதிகமாகக்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சரளமாக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ஆசாரத்திற்கு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விதை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நல்லொழுக்கங்களுக்கு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பின்பற்றுவோரே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இன்சொல்லோடு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இன்னாத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கல்வியோடு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ஒப்புரவு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அறிவுடைமை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இனத்தாரோடு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செய்யாதிருத்தல்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எதைப்பற்றியும்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விதைகளாகும்.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ஒன்றையும்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விடவில்லை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கட்டளையிடுகிறது.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ஒன்றுவிடாமல்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வியப்புண்டாகும்.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2221D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வியக்கமாட்டார்கள்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விடியற்காலமாகிய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விழித்தெழ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அன்றைக்குத்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படுக்கும்பொழுது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கைகூப்பி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வடதிசையிலோ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மூலைகளிலோ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உண்ணும்போது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கசப்பான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எழுந்தவுடன்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பாத்திரங்களைத்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சிறுநீரைத்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புனிதமாக்க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பூச்சூட்ட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குடித்தனம்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எவ்வுறுப்பையும்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</w:t>
      </w:r>
      <w:r w:rsidR="002221D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கட்டிக்கழித்த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அவசரமானாலும்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பிறர்தரித்தசெருப்பைமாட்டிக்கொண்டு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2221D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தடவிக்கொண்டாலும்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அழுக்காடையைத்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தடுக்கப்பட்டிருக்</w:t>
      </w:r>
      <w:r w:rsidR="002221D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நீராடும்போது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நீராடும்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போழ்தில்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நீந்தார்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திளையார்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காய்ந்தது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தலைஒழிந்து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ஆடாரே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ஆய்ந்த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னவர்.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கொப்பளித்து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கிராமாந்தர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ஸ்நானம்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வீழ்மீனும்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வேசையர்கள்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மின்னல்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கண்பார்வை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கண்ணொளி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ஆசாரத்தைப்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பின்பற்றுவோர்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யார்</w:t>
      </w:r>
      <w:r>
        <w:rPr>
          <w:rFonts w:ascii="Latha" w:hAnsi="Latha" w:cs="Latha"/>
          <w:sz w:val="23"/>
          <w:szCs w:val="23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சோம்பேறிகள்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உள்ளவர்களாயிருக்க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எக்காரியத்திலும்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முயற்சியுள்ளவர்களே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இவர்களிடந்தான்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நந்தெரும்பு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தூக்கணம்புள்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என்றிவைபோல்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தம்கருமம்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கடைப்பிடித்துத்---தம்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அப்பெற்றியாக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முயல்பவர்க்கு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எப்பெற்றியானும்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சுறுப்புள்ள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தூக்கணங்குருவி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சுறுப்புடன்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முடிக்கவேணடும்.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தூக்கணங்குருவி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கூடுகட்டத்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தீரும்.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தனித்துண்ணாது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முக்குணமும்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பொருந்தியவர்களிடமே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ஆசாரத்திற்கு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விலக்கானவர்கள்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விலக்கானவர்கள்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மூத்தோன்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இழந்தோன்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அறியாத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தேயத்தான்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ஆதுலன்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இளையான்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அஞ்சினான்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தொழில்தலை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மணாளன்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ஒன்பதின்மர்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உரைக்குங்கால்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ஆசாரம்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                             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ஒன்பதின்மரும்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வறுமையுள்ளவனும்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பிழைப்பிற்காக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முதியவனாலும்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அநாசாரம்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பயந்தாங்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உருப்படியாகச்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மிகுதியாகச்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அரசாங்க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ஈடுபட்டிருப்பவனுக்கும்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மணமகனாக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விஞ்ஞானத்திற்கு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17513" w:rsidRPr="003D5F29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3D5F29">
        <w:rPr>
          <w:rFonts w:ascii="Latha" w:hAnsi="Latha" w:cs="Latha"/>
          <w:sz w:val="36"/>
          <w:szCs w:val="36"/>
          <w:cs/>
          <w:lang w:bidi="ta-IN"/>
        </w:rPr>
        <w:lastRenderedPageBreak/>
        <w:t>பழமொழி</w:t>
      </w:r>
      <w:r w:rsidR="005505D3" w:rsidRPr="003D5F29">
        <w:rPr>
          <w:rFonts w:ascii="LT-TM-Nile" w:hAnsi="LT-TM-Nile" w:cs="LT-TM-Nile"/>
          <w:sz w:val="36"/>
          <w:szCs w:val="36"/>
        </w:rPr>
        <w:fldChar w:fldCharType="begin"/>
      </w:r>
      <w:r w:rsidR="00B17513" w:rsidRPr="003D5F29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3D5F29">
        <w:rPr>
          <w:rFonts w:ascii="LT-TM-Nile" w:hAnsi="LT-TM-Nile" w:cs="LT-TM-Nile"/>
          <w:sz w:val="36"/>
          <w:szCs w:val="36"/>
        </w:rPr>
        <w:instrText>gHbkhÊ"</w:instrText>
      </w:r>
      <w:r w:rsidR="005505D3" w:rsidRPr="003D5F29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இந்நூலாசிரியர்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முன்றுறையர்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பழமொழியைப்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முன்றுரையர்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புனைந்துரையே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நயமுள்ளவை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நாலடியாரைப்போல்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பெருமையடைய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பாரதம்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கதைக்குறிப்புகளை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கதைகள்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மாபலிச்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வாமனனுக்கு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கொடுக்காதே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பலராமனைப்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துரியோதனாதி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சூதாடினார்கள்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தாயபாகத்தையே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பணையப்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சூதாடினார்கள்.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சகோதரர்களான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ஐவரும்!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பகைவர்களாயின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சூதாடக்கூடாது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பெரியோரைச்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குறிப்பிடப்பட்டி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பொலந்தார்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இலங்கைக்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</w:t>
      </w:r>
      <w:r>
        <w:rPr>
          <w:rFonts w:ascii="Latha" w:hAnsi="Latha" w:cs="Latha"/>
          <w:sz w:val="24"/>
          <w:szCs w:val="24"/>
          <w:cs/>
          <w:lang w:bidi="ta-IN"/>
        </w:rPr>
        <w:t>இலங்கைக்கே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ஆயதூஉம்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கெழீஇ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இலங்கைக்குரியவன்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இராவணன்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விபீஷணன்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நாட்டு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வரலாறுகள்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குலத்தொழில்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போதிக்கப்பட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குலவிச்சை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கல்லாமல்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பாகம்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நீச்சுப்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குலவித்தை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கல்லாமலே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இளமையோன்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நரைமுது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உவப்ப</w:t>
      </w:r>
      <w:r>
        <w:rPr>
          <w:rFonts w:ascii="Latha" w:hAnsi="Latha" w:cs="Latha"/>
          <w:sz w:val="24"/>
          <w:szCs w:val="24"/>
        </w:rPr>
        <w:t>,----</w:t>
      </w:r>
      <w:r>
        <w:rPr>
          <w:rFonts w:ascii="Latha" w:hAnsi="Latha" w:cs="Latha"/>
          <w:sz w:val="24"/>
          <w:szCs w:val="24"/>
          <w:cs/>
          <w:lang w:bidi="ta-IN"/>
        </w:rPr>
        <w:t>நரை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முறைசெய்தான்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குலவிச்சை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கல்லாமல்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வித்தைகள்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வழக்குரைக்க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காணமுடியுமா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அந்தப்புரம்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நரைத்த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மீசை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தீர்ப்பளித்தான்.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தீர்ப்பளித்தவன்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இவ்வரலாற்றையே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கரிகாற்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தப்பினவர்கள்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முயற்சியுடையவர்களா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சுடப்பட்டு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மகனும்</w:t>
      </w:r>
      <w:r>
        <w:rPr>
          <w:rFonts w:ascii="Latha" w:hAnsi="Latha" w:cs="Latha"/>
          <w:sz w:val="24"/>
          <w:szCs w:val="24"/>
        </w:rPr>
        <w:t>,.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பிடர்த்தலைப்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பெற்றுக்----கடைத்தலை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செலீஇனான்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கொளுத்தப்பட்டது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தப்பினான்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பிடர்த்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செங்கோல்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கரிகாற்சோழனுடைய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தூங்கெயில்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தொடித்தோள்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வேண்டுகோளின்படி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தூங்கெயில்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தொடித்தோட்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வீங்கு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செம்பீயன்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சீற்றம்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தூங்கும்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தொலைத்தலால்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மநுநீதிகண்ட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மன்னிப்பில்லை.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காலக்கெடு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குற்றவாளியின்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மனுநீதிகண்ட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மனுநீதிகண்ட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வீதிவிடங்கள்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பசுங்கன்று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தேர்ச்சக்கரத்திலே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தாய்ப்பசு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மணியோசை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பசுவைப்போலவே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தேரையேற்றிக்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சோழன்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தேர்ச்சக்கரத்தால்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பசுங்கன்றைக்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கொன்றுவிட்டான்.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மறைத்துவிட்டனர்..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காலக்கேடு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மறைத்துஓம்பிச்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கைகரப்பக்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கறவைக்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ஊர்ந்தானைத்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முறைமைக்கு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மூப்புஇளமை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முல்லைக்குத்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பிச்சையிடு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படர்வதற்கு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முல்லைக்கொடியைக்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செய்திருப்பானாயின்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நட்டிருப்பான்.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தாழ்த்தவில்லை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கொள்கையுடையவன்.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நடுங்குவதாக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வல்லமையுண்டு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நடுங்குகிறதென்று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போர்த்தினான்.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அறிவுள்ளவர்கள்தாம்.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434CB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முல்லைக்குத்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மயிலுக்குப்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அளித்தாரைக்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கேட்டறிதும்</w:t>
      </w:r>
      <w:r>
        <w:rPr>
          <w:rFonts w:ascii="Latha" w:hAnsi="Latha" w:cs="Latha"/>
          <w:sz w:val="24"/>
          <w:szCs w:val="24"/>
        </w:rPr>
        <w:t>;----</w:t>
      </w:r>
      <w:r>
        <w:rPr>
          <w:rFonts w:ascii="Latha" w:hAnsi="Latha" w:cs="Latha"/>
          <w:sz w:val="24"/>
          <w:szCs w:val="24"/>
          <w:cs/>
          <w:lang w:bidi="ta-IN"/>
        </w:rPr>
        <w:t>சொல்லில்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நெறிமடல்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பூந்தாழை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நீடுநீர்ச்சேர்ப்ப!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அறிமடமும்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படர்வதற்காகத்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கேட்டறிந்திருக்கின்றோம்.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சொல்லப்போனால்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பேகனுடைய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மனைவியிடம்</w:t>
      </w:r>
      <w:r w:rsidR="00B17513" w:rsidRPr="00B17513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சோறுபோடுவதைப்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உலைப்பானையுள்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பழமொழிகள்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அப்பழமொழிகள்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இருதலைக்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தீமையடைவோம்.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ஒட்டமாட்டார்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கொள்ளியாவார்.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நட்டார்க்கும்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திரிவுஇன்றித்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தீர்ந்தார்போல்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ஒருவரோடு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ஒருப்படாதாரே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இருதலைக்கொள்ளி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கிணற்றுத்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தவளை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வளப்பம்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உண்ணுதற்கினிய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சொல்லிக்கொண்டிருக்கும்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ஆகிவிடக்கூடாது.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ஓதிக்கொண்டிருப்பதனால்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படித்துக்கொண்டிருப்பதைக்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கற்றவர்களிடமிருந்து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அரும்பொருள்கள்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உணற்குஇனிய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கிணற்றகத்துத்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தேரைபோல்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ஆகார்</w:t>
      </w:r>
      <w:r>
        <w:rPr>
          <w:rFonts w:ascii="Latha" w:hAnsi="Latha" w:cs="Latha"/>
          <w:sz w:val="24"/>
          <w:szCs w:val="24"/>
        </w:rPr>
        <w:t>;---</w:t>
      </w:r>
      <w:r>
        <w:rPr>
          <w:rFonts w:ascii="Latha" w:hAnsi="Latha" w:cs="Latha"/>
          <w:sz w:val="24"/>
          <w:szCs w:val="24"/>
          <w:cs/>
          <w:lang w:bidi="ta-IN"/>
        </w:rPr>
        <w:t>கணக்கினை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முற்றப்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முனியாது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கற்றலில்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கற்றவர்களிடமிருந்து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ஒன்றைமட்டும்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சந்திரனைப்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நாய்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குரைப்பது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நெறியால்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சிறியார்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எளியார்ஆல்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தகவுஅல்ல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திங்களை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நாய்குரைத்து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434CB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நாய்க்கு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முழுத்தேங்காய்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கிடைத்ததுபோல்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முழுத்தேங்காயை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எடுக்கவிடாது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நிரம்பச்சேர்த்து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முழுத்தேங்காயைப்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நாய்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தெங்கம்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நுணலும்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நம்பிக்கைகள்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அறிகுறியேயாகும்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முந்றாத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உரையில்லை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கனா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கேள்வியில்லாமல்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களாக்கிவிட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மிகுகில்லா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நேரிழையாரைச்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சிறையான்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அகப்படுத்தல்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</w:t>
      </w:r>
      <w:r>
        <w:rPr>
          <w:rFonts w:ascii="Latha" w:hAnsi="Latha" w:cs="Latha"/>
          <w:sz w:val="24"/>
          <w:szCs w:val="24"/>
        </w:rPr>
        <w:t>;----</w:t>
      </w:r>
      <w:r>
        <w:rPr>
          <w:rFonts w:ascii="Latha" w:hAnsi="Latha" w:cs="Latha"/>
          <w:sz w:val="24"/>
          <w:szCs w:val="24"/>
          <w:cs/>
          <w:lang w:bidi="ta-IN"/>
        </w:rPr>
        <w:t>அறையோ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வருந்த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வலிதினின்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யாப்பினும்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நாய்வால்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திருந்துதல்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ஆக்கிவிடுதல்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அறைகூவிச்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கற்றது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இன்றிவிடினும்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மற்றொன்று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அறிவாரின்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மாணமிகநல்லர்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நற்குடியிலே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கற்றிருப்பதாகிய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நிரந்து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நீசருள்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நாடுங்கால்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பண்புடையார்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தோன்றார்.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நீசர்களுக்குள்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காணப்படமாட்டார்.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சிறியார்</w:t>
      </w:r>
      <w:r>
        <w:rPr>
          <w:rFonts w:ascii="Latha" w:hAnsi="Latha" w:cs="Latha"/>
        </w:rPr>
        <w:t>;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பிறப்பினால்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சாலவும்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மிக்கவர்</w:t>
      </w:r>
      <w:r w:rsidR="008637EE">
        <w:rPr>
          <w:rFonts w:ascii="Latha" w:hAnsi="Latha" w:cs="Latha"/>
        </w:rPr>
        <w:t>;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தொடர்கள்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பழமொழி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வெண்பாவிலே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காணப்படுகின்றன.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இவைகளைக்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கொண்டு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இந்நூலாசிரியர்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காலத்திலேயே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பிறப்பிலே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உயர்வு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தாழ்வு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உண்டு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கொள்கை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தமிழகத்திலே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நிலைத்து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வேரூன்றி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விட்டதென்று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தெரிந்து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கொள்ளலாம்.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ஊழ்வினையிலும்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திருக்குறளும்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பழமொழியும்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பழமொழியின்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அமைப்பு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சங்கநூல்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பாடல்களைப்போல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இதைக்கொண்டு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திருக்குறளுக்கு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நூலாக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இருக்குமோ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ஐயுறவும்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ஆராயத்தக்கது.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மிகுகில்லா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சிறையால்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அகப்படுத்தல்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ஒத்திருக்கின்றது.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இத்திருக்குறளும்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பழமொழி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அஃதுடையார்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நாற்றிசையும்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நாடில்லை---அந்நாடு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நாடாகா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தமவேயாம்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ஆற்றுணா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இனபேதம்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நாடாமால்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சாந்துணையும்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கற்றவனுக்கு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தன்நாடே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எவ்வூரும்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தன்னூரே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இத்திருக்குறளும்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கொண்டிருக்கின்றன.</w:t>
      </w:r>
      <w:r w:rsidR="00434CB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கறுத்தாற்றித்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செய்தாரைப்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பொறுத்தாற்றிச்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புகழ்ஆல்----ஒறுத்துஆற்றின்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மால்வரை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தான்நோன்றிட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புகழாகும்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பொறுமையினால்தான்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ஒறுத்தார்க்கு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பொறுத்தார்க்குப்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தமக்குத்தீமை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தண்டித்தவர்க்கு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கருத்தமைந்தவை.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முற்பெரிய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முட்டின்றிச்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பிற்பெரிய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பெறலாமோ</w:t>
      </w:r>
      <w:r>
        <w:rPr>
          <w:rFonts w:ascii="Latha" w:hAnsi="Latha" w:cs="Latha"/>
          <w:sz w:val="24"/>
          <w:szCs w:val="24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இலர்பலர்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நோற்பார்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சிலராகவும்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நாய்கொண்டால்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பார்ப்பாரும்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தின்பார்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உடும்பு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கீழோரிடமிருந்து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கௌவிய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எள்ளல்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கயவர்வாய்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இன்உரையைத்---தெள்ளிதின்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ஆர்க்கும்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மலைநாட!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நாய்கொண்டால்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பார்ப்பாரும்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உடும்பு.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நாய்கொண்ட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உடும்பினைப்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பற்பதியக்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கௌவிப்பிடித்த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உடும்பின்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வாய்ப்பட்டதென்று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மிடமித்து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வல்லுநரான-----மதுரைத்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யாசிரியராயிருந்த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நாராயணய்யங்கார்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பழையவுரைக்கு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உடும்புக்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பழங்காலத்திலே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தண்டணைகள்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நல்லபாம்பை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வாங்காவிட்டால்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வாங்கியிருந்து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புகல்வானாயின்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எக்காரியமும்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வெஞ்சின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வேண்டாதவே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நெஞ்சத்துள்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என்செய்து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எழுப்புபவோ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துஞ்சு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புலியைத்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கடுங்கோபத்தையுடைய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அகப்பட்டபோதும்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எழுப்புவார்களா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அரசர்களுடைய</w:t>
      </w:r>
      <w:r w:rsidR="00B17513" w:rsidRPr="00B17513">
        <w:rPr>
          <w:rFonts w:ascii="LT-TM-Roja" w:hAnsi="LT-TM-Roja" w:cs="LT-TM-Roja"/>
        </w:rPr>
        <w:t xml:space="preserve"> </w:t>
      </w:r>
      <w:r w:rsidR="00434CB8">
        <w:rPr>
          <w:rFonts w:ascii="Latha" w:hAnsi="Latha" w:cs="Latha"/>
          <w:cs/>
          <w:lang w:bidi="ta-IN"/>
        </w:rPr>
        <w:t>சர்வாதிகாரத்தை</w:t>
      </w:r>
      <w:r>
        <w:rPr>
          <w:rFonts w:ascii="Latha" w:hAnsi="Latha" w:cs="Latha"/>
          <w:cs/>
          <w:lang w:bidi="ta-IN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படைத்தவர்களாகவே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யுடையனவாகவும்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B17513" w:rsidRPr="00434CB8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434CB8">
        <w:rPr>
          <w:rFonts w:ascii="Latha" w:hAnsi="Latha" w:cs="Latha"/>
          <w:sz w:val="36"/>
          <w:szCs w:val="36"/>
          <w:cs/>
          <w:lang w:bidi="ta-IN"/>
        </w:rPr>
        <w:lastRenderedPageBreak/>
        <w:t>நாலடியார்</w:t>
      </w:r>
      <w:r w:rsidR="005505D3" w:rsidRPr="00434CB8">
        <w:rPr>
          <w:rFonts w:ascii="LT-TM-Nile" w:hAnsi="LT-TM-Nile" w:cs="LT-TM-Nile"/>
          <w:sz w:val="36"/>
          <w:szCs w:val="36"/>
        </w:rPr>
        <w:fldChar w:fldCharType="begin"/>
      </w:r>
      <w:r w:rsidR="00B17513" w:rsidRPr="00434CB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434CB8">
        <w:rPr>
          <w:rFonts w:ascii="LT-TM-Nile" w:hAnsi="LT-TM-Nile" w:cs="LT-TM-Nile"/>
          <w:sz w:val="36"/>
          <w:szCs w:val="36"/>
        </w:rPr>
        <w:instrText>ehyoah®"</w:instrText>
      </w:r>
      <w:r w:rsidR="005505D3" w:rsidRPr="00434CB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ஆலும்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பல்லுக்கு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நாலும்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சொல்லுக்கு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நாலிரண்டில்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கவிபாடும்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இறுதியில்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ஆசனங்களுக்கு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சொல்லிக்கொள்ளாமலே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பாடல்களையும்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நாலடியாரைப்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சமயத்தவரால்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வெறுத்துரைத்தல்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பெண்ணின்பத்தை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நிலையற்றதென்று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உயிர்க்கொலை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வலியுறுத்துதல்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நாலடியாரைத்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பொழிப்புரையும்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அறத்துப்பாலில்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கிழப்பருவம்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உள்ளபோதே----இளமைப்பருவம்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போதே----உயிரோடு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போதே---உலக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தந்நலந்துறந்து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நூல்களிலே----சிறப்பாகப்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மனப்பாடமாகிவிடும்.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சொல்லும்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திறமை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கவர்வனவாக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தங்கிவிட்டன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உதிர்ந்துவிட்டன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போழ்தே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கரவாது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செய்ம்மின்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முற்றிருந்த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தீவளியால்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நற்காய்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உதிர்தலும்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நல்வினைகள்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இப்பொழுதென்ன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நினைக்காதீர்கள்!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கொடுங்காற்றால்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நல்லகாய்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வயதேறியவர்கள்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பைத்தியக்காரனும்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கருதமாட்டான்.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வசைமாரி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எதிர்மாற்றம்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கூர்த்துநாய்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கௌவிக்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கொளக்கண்டும்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பேர்த்துநாய்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கௌவினார்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ஈங்கில்லை---நீர்த்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தன்றிக்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கீழ்மக்கள்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கீழாய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சொல்லியக்கால்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சொல்பவோ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மேன்மக்கள்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கோபங்கொண்டு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இறைப்பவர்களை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சுயநலத்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போழ்தில்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கழிகிளைஞர்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ஆவார்</w:t>
      </w:r>
      <w:r>
        <w:rPr>
          <w:rFonts w:ascii="Latha" w:hAnsi="Latha" w:cs="Latha"/>
          <w:sz w:val="24"/>
          <w:szCs w:val="24"/>
        </w:rPr>
        <w:t>;----</w:t>
      </w:r>
      <w:r>
        <w:rPr>
          <w:rFonts w:ascii="Latha" w:hAnsi="Latha" w:cs="Latha"/>
          <w:sz w:val="24"/>
          <w:szCs w:val="24"/>
          <w:cs/>
          <w:lang w:bidi="ta-IN"/>
        </w:rPr>
        <w:t>ஏலா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இடர்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உற்றக்கால்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ஈர்ங்குன்ற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நாட!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உடையேம்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உள்ளவராய்த்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திரியும்போது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குன்றுகளையுடைய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கொள்ளமாட்டார்கள்.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இவ்வெண்பா.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நட்பைப்பற்றிச்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படிந்துவிடும்.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நாய்க்கால்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சிறுவிரல்போல்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ஈக்கால்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உதவாதார்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சேய்த்தானும்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கொளல்வேண்டும்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செய்வினைக்கும்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வாய்க்கால்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தூரத்தில்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பழகுவதற்கு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ஈயின்காலும்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வலியுறுத்துவதற்காக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கற்காதவனைப்பற்றி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இடைப்புக்கு---மெல்ல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இருப்பினும்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அற்றே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இராஅது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நாய்குரைத்து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நல்லறிஞர்களின்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உட்கார்ந்திருப்பதுபோல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குரைப்பதிலும்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நிரம்பியிருக்கும்</w:t>
      </w:r>
      <w:r>
        <w:rPr>
          <w:rFonts w:ascii="Latha" w:hAnsi="Latha" w:cs="Latha"/>
        </w:rPr>
        <w:t>;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நகைப்பை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இழக்கத்தக்க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அவ்வெண்பா.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மதிப்புக்குரியவர்களா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தற்பெருமையும்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உறவினர்களிலே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பரிகசிப்பதற்கு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மைத்துனர்கள்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மச்சான்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பரிகாசம்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மைத்துனர்கள்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விடுவார்களாம்.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கற்றனவும்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சாயலும்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இற்பிறப்பும்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பக்கத்தார்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பாடுஎய்தும்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தணியாத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பித்தன்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340)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பேசிக்கொண்டிருப்பனாயின்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மைத்துனர்கள்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முற்றிவிட்டது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தன்னைத்தானே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காட்டிற்று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தெரிந்த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விளங்கக்கூடிய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பாராட்டுகின்றனர்.</w:t>
      </w:r>
    </w:p>
    <w:p w:rsidR="00B17513" w:rsidRPr="00434CB8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434CB8">
        <w:rPr>
          <w:rFonts w:ascii="Latha" w:hAnsi="Latha" w:cs="Latha"/>
          <w:sz w:val="24"/>
          <w:szCs w:val="24"/>
          <w:cs/>
          <w:lang w:bidi="ta-IN"/>
        </w:rPr>
        <w:lastRenderedPageBreak/>
        <w:t>தன்னம்பிக்கை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பிக்கையே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சலிப்படைந்து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உட்கார்ந்திருப்பார்களாயின்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தன்னம்பிக்கையும்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வாழ்வின்மைக்கும்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நன்னிலைக்கண்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நிறுப்பானும்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நிலைகலக்கிக்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கீழ்இடு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நிறுப்பானும்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தலையாகச்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பதவியிலிருக்கும்படி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தானேதான்.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தன்னம்பிக்கைதான்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அரசியல்வாதிகள்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ருப்பவர்கள்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பிக்கையே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வெற்றிப்பாதைக்கு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செல்வத்தின்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நாலடிப்பாட்டுக்கள்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வெறுத்துரைக்கின்றன.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B17513" w:rsidRPr="00B17513" w:rsidRDefault="008637EE" w:rsidP="00B17513">
      <w:pPr>
        <w:tabs>
          <w:tab w:val="left" w:pos="1519"/>
          <w:tab w:val="right" w:pos="589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பல்லாரோடு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உண்க.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ஏர்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பலரோடும்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ஆற்றப்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வைத்தீர்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வழங்குமின்.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தூய்த்துக்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துறவோர்க்கு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ஈகலான்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மடவோன்.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கழிக்கமாட்டான்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உதவமாட்டான்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மகிழ்வதற்காக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பார்த்துக்கொண்டிருப்பவனும்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என்றிருக்கும்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என்றிருப்பன்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தனதாயின்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துவ்வான்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அறிவில்லாதவன்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ருப்பான்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செல்வமாயிருக்குமானால்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விப்பான்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நுகர்தலும்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வைத்திருக்கின்றேன்.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வழங்காமலும்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அனுபவிக்காமலும்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வதற்குந்தான்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பெண்ணுரிமை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ஆவதும்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பெண்ணால்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அழிவதும்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பெண்ணால்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சிறப்படையும்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அக்குடும்பமும்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</w:p>
    <w:p w:rsidR="00B17513" w:rsidRPr="00B17513" w:rsidRDefault="008637EE" w:rsidP="00B17513">
      <w:pPr>
        <w:tabs>
          <w:tab w:val="left" w:pos="1519"/>
          <w:tab w:val="right" w:pos="589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மாண்ட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மனையாளை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காண்டற்கு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அரியதுஓர்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பயங்கரமான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நற்பண்புள்ளவர்களாயிருக்க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கூறுப்பட்டது.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இவ்வாழ்வுக்குத்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எறிஎன்று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சிறுகாலை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அட்டில்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புகாதாள்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அரும்பிணி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அட்டதனை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உண்டி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உதவாதாள்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இல்வாழ்பேய்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கொண்டானைக்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விடியற்காலத்திலேயே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சமைக்காதவள்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பரிமாறாதவள்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இக்குணமுள்ள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கீழ்ப்படிவது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காலதாமதம்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வற்புறுத்துகிறது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கற்றிருக்கவேண்டும்..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ஒப்புக்கொள்ளுகிறது.</w:t>
      </w:r>
    </w:p>
    <w:p w:rsidR="00B17513" w:rsidRPr="00B17513" w:rsidRDefault="008637EE" w:rsidP="00B17513">
      <w:pPr>
        <w:tabs>
          <w:tab w:val="left" w:pos="1519"/>
          <w:tab w:val="right" w:pos="589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குஞ்சி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கொடுந்தானைக்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மஞ்சள்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அழகல்ல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நல்லம்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நடுவுநிலைமையால்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தலைமையிரின்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கரையழகும்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பூசிக்கொள்ளுவதனால்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அழகல்ல.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நடக்கின்றோம்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மானமுள்ள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வாழ்வு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எவ்வளவு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பசிப்பிணியால்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உணவருந்தக்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ஊன்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கெடிதும்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உண்ணார்கைத்து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உண்ணற்க.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உண்ணத்தகாத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பொற்கலத்துப்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வான்புழுக்கல்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அக்காரம்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பாலோடு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உப்புஇலி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புற்கை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கிளைஞர்மாட்டு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புலிநகம்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சர்க்கரை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மதியாதாரிடம்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பூண்டவரிடம்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மண்பாண்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இனிமையுண்டு.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நாள்வாய்ப்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நள்ளாதார்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வேளாண்மை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வெங்கருணை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வேம்பாகும்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நாள்தோறும்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கிடைப்பதாயினும்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பொரிக்கறியோடு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கசக்கும்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உணவுண்பது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சாதி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வேற்றுமை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வருணாசிரம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வேரூன்றி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தோணி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காணில்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கடைப்பட்டான்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தோணி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ஓட்டுகின்றவன்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பிரம்ம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க்ஷத்திரிய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வைசிய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சூத்திர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சான்றாண்மை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இவைமூன்றும்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வான்தோய்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குடிப்பிறந்தார்க்கு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வான்தோயும்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மைதவழ்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வெற்ப!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படாஅ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பெரும்செல்வம்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எய்தியக்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அளாவிய----மேகங்கள்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நற்பண்புகள்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அடக்கம்.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இக்குணங்களை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பெறமாட்டார்கள்.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குடிப்பிறந்தார்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செல்இடத்தும்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செல்வாக்கை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செல்வாக்குள்ள---பணம்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எண்ணிவிடக்கூடாது.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பிறந்தோராயினும்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களர்நிலத்துப்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உப்பினைச்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விளைநிலத்து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விழுமிதாக்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கடைநிலத்தோர்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கற்றறிந்தோரைத்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தலைநிலத்து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ஒதுக்கிவிடமாட்டார்கள்.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பிறந்தவராயினும்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உயர்ந்தவர்களாக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வடக்கும்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தெற்கும்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புண்ணியபூமி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உத்தமராக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கீழ்மைக்குணம்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பண்டைக்காலத்திலிருந்து.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அச்செய்யுள்.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எந்நிலத்து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வித்துஇடினும்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காஞ்சிரம்காழ்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தெங்குஆகா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தென்னாட்டவரும்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சுவர்க்கம்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புகுலால்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வடதிசையும்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காஞ்சிரம்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நற்கருமங்களைச்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தென்னாடு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திருக்குறள்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கருத்துக்கள்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குடம்பை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தனித்தொழியப்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புள்பறந்து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கேளாதே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கிளைகளாய்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இல்தோன்றி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வாளாதே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போவரால்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மாந்தர்கள்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வாளாதே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சேக்கைமரன்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சேண்நீங்கு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புள்போல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யாக்கை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தமர்க்கொழிய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தவம்செய்வார்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ஆசையுள்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நோய்மூப்புச்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என்றெண்ணித்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தலைஆயார்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தம்கருமம்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>
        <w:rPr>
          <w:rFonts w:ascii="Latha" w:hAnsi="Latha" w:cs="Latha"/>
        </w:rPr>
        <w:t>;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இகவாஆம்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இல்இறப்பான்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நெறிதவறிச்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செல்கின்றவனிடம்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இந்நான்கு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பிறன்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நச்சுவார்ச்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பிறன்தாரம்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நச்சுவார்ச்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பகைபழி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அச்சத்தோடு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இந்நாற்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இந்நாலடி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ஒண்பொருழ்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காழ்ப்ப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பவர்களுக்கு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வடுவிலா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நடுவணது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இருதலையும்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நடுவணது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அடுவது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உறங்குவது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விழிப்பது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திருக்குறளும்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விழித்து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அழித்துப்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</w:p>
    <w:p w:rsidR="00B17513" w:rsidRPr="00B17513" w:rsidRDefault="00B17513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நாலடியும்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ஒத்திருக்கின்றன.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கண்ணை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மூடுவதைச்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சாவுக்கும்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கண்ணைத்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திறப்பதைப்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பிறப்புக்கும்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உவமானமாகக்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கூறியிருக்கின்றன.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தினைத்துணை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நன்றிசெயினும்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பனைத்துணையாக்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பயன்தெரிவார்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கண்டுணரலாம்.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நம்பிக்கை</w:t>
      </w:r>
      <w:r>
        <w:rPr>
          <w:rFonts w:ascii="Latha" w:hAnsi="Latha" w:cs="Latha"/>
          <w:sz w:val="23"/>
          <w:szCs w:val="23"/>
        </w:rPr>
        <w:t>,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பழக்க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வழக்கங்கள்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கைகளையும்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தர்க்கமும்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பயனற்றவை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பார்ப்பதால்----அதை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நம்புவதால்----தம்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தருக்கத்தையும்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பைத்தியக்காரர்கள்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சத்தமும்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சோதிடமும்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இவைபிதற்றும்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பித்தரில்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வலியுறுத்துகின்றது.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மந்திரத்திற்குக்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படமெடுத்தாடும்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அடங்கிவிடுமாம்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இடுநீற்றால்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அவிந்த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நாகம்</w:t>
      </w:r>
      <w:r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66)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பறையறைந்து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நாள்கேட்டுக்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கல்யாணம்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கடிபுக்க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மெல்இயல்.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பறையடித்து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தன்மையுடையவள்.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பறையடிப்பதிலே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மணப்பாறை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பிணப்பறை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மணப்பறை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இறந்தவர்க்காக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பிணப்பறை.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கறங்க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மணப்பறை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பிணப்பறையாய்ப்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ஒலித்தலும்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கல்யாண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பிணப்பறையாக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துக்கத்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தொழுநோய்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எழுபவே</w:t>
      </w:r>
      <w:r>
        <w:rPr>
          <w:rFonts w:ascii="Latha" w:hAnsi="Latha" w:cs="Latha"/>
          <w:sz w:val="24"/>
          <w:szCs w:val="24"/>
        </w:rPr>
        <w:t>,----</w:t>
      </w:r>
      <w:r>
        <w:rPr>
          <w:rFonts w:ascii="Latha" w:hAnsi="Latha" w:cs="Latha"/>
          <w:sz w:val="24"/>
          <w:szCs w:val="24"/>
          <w:cs/>
          <w:lang w:bidi="ta-IN"/>
        </w:rPr>
        <w:t>அக்கால்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அலவனைக்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கால்முரித்துத்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தின்ற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பழவினை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வந்தடைந்தக்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சங்குமணியைப்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தொழுநோயால்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முரித்துத்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பழவினையின்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துன்புறுவர்.</w:t>
      </w:r>
      <w:r w:rsidR="00B17513" w:rsidRPr="00B17513">
        <w:rPr>
          <w:rFonts w:ascii="LT-TM-Roja" w:hAnsi="LT-TM-Roja" w:cs="LT-TM-Roja"/>
        </w:rPr>
        <w:t xml:space="preserve"> </w:t>
      </w:r>
      <w:r w:rsidR="00434CB8">
        <w:rPr>
          <w:rFonts w:ascii="Latha" w:hAnsi="Latha" w:cs="Latha"/>
          <w:cs/>
          <w:lang w:bidi="ta-IN"/>
        </w:rPr>
        <w:t xml:space="preserve">தொழுநோய் </w:t>
      </w:r>
      <w:r>
        <w:rPr>
          <w:rFonts w:ascii="Latha" w:hAnsi="Latha" w:cs="Latha"/>
          <w:cs/>
          <w:lang w:bidi="ta-IN"/>
        </w:rPr>
        <w:t>குட்ட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பழந்தீவினைதான்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சீதேவி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இந்திராணி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பொதுவானவை.</w:t>
      </w:r>
    </w:p>
    <w:p w:rsidR="00B17513" w:rsidRPr="00434CB8" w:rsidRDefault="008637EE" w:rsidP="00B17513">
      <w:pPr>
        <w:autoSpaceDE w:val="0"/>
        <w:autoSpaceDN w:val="0"/>
        <w:adjustRightInd w:val="0"/>
        <w:spacing w:after="227" w:line="240" w:lineRule="auto"/>
        <w:jc w:val="center"/>
        <w:rPr>
          <w:rFonts w:ascii="LT-TM-Nile" w:hAnsi="LT-TM-Nile" w:cs="LT-TM-Nile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434CB8">
        <w:rPr>
          <w:rFonts w:ascii="Latha" w:hAnsi="Latha" w:cs="Latha"/>
          <w:sz w:val="36"/>
          <w:szCs w:val="36"/>
          <w:cs/>
          <w:lang w:bidi="ta-IN"/>
        </w:rPr>
        <w:lastRenderedPageBreak/>
        <w:t>திருக்குறள்</w:t>
      </w:r>
      <w:r w:rsidR="005505D3" w:rsidRPr="00434CB8">
        <w:rPr>
          <w:rFonts w:ascii="LT-TM-Nile" w:hAnsi="LT-TM-Nile" w:cs="LT-TM-Nile"/>
          <w:sz w:val="36"/>
          <w:szCs w:val="36"/>
        </w:rPr>
        <w:fldChar w:fldCharType="begin"/>
      </w:r>
      <w:r w:rsidR="00B17513" w:rsidRPr="00434CB8">
        <w:rPr>
          <w:rFonts w:ascii="Times New Roman" w:hAnsi="Times New Roman" w:cs="Times New Roman"/>
          <w:sz w:val="36"/>
          <w:szCs w:val="36"/>
        </w:rPr>
        <w:instrText>tc "</w:instrText>
      </w:r>
      <w:r w:rsidR="00B17513" w:rsidRPr="00434CB8">
        <w:rPr>
          <w:rFonts w:ascii="LT-TM-Nile" w:hAnsi="LT-TM-Nile" w:cs="LT-TM-Nile"/>
          <w:sz w:val="36"/>
          <w:szCs w:val="36"/>
        </w:rPr>
        <w:instrText>âU¡FwŸ"</w:instrText>
      </w:r>
      <w:r w:rsidR="005505D3" w:rsidRPr="00434CB8">
        <w:rPr>
          <w:rFonts w:ascii="LT-TM-Nile" w:hAnsi="LT-TM-Nile" w:cs="LT-TM-Nile"/>
          <w:sz w:val="36"/>
          <w:szCs w:val="36"/>
        </w:rPr>
        <w:fldChar w:fldCharType="end"/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குறிக்கப்பட்டிருக்கிறது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பதினெண்கீழ்க்கணக்கில்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பொருந்துவனாவாயிருப்பது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B17513" w:rsidRPr="00B17513">
        <w:rPr>
          <w:rFonts w:ascii="LT-TM-Roja" w:hAnsi="LT-TM-Roja" w:cs="LT-TM-Roja"/>
        </w:rPr>
        <w:t xml:space="preserve"> 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ஒத்துக்கொள்ளக்கூடியவை.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மதத்தினர்க்கோ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இனத்தினர்க்கோ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நாட்டினர்க்கோ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மொழியினர்க்கோ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முழுவதற்கும்----உலக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ஸ்மிருதிகள்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துறவிகளின்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ஸ்மிருதிகளுக்கு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ஒப்பிடலாம்.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ஸ்மிருதிகளில்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வருணாஸ்ரம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தருமத்தை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அடிப்படையாகக்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கொண்டவை.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சாதிக்கொரு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கூறுவன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திருக்குறளோ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மனித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சமுதாயத்தை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ஒன்றெனக்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அனைவர்க்கும்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நீதிகளையே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உத்தரவேதம்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434CB8">
        <w:rPr>
          <w:rFonts w:ascii="LT-TM-Roja" w:hAnsi="LT-TM-Roja" w:cs="LT-TM-Roja"/>
        </w:rPr>
        <w:t xml:space="preserve">                           </w:t>
      </w:r>
      <w:r>
        <w:rPr>
          <w:rFonts w:ascii="Latha" w:hAnsi="Latha" w:cs="Latha"/>
        </w:rPr>
        <w:t>5.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பொதுமறை</w:t>
      </w:r>
      <w:r>
        <w:rPr>
          <w:rFonts w:ascii="Latha" w:hAnsi="Latha" w:cs="Latha"/>
        </w:rPr>
        <w:t>,</w:t>
      </w:r>
      <w:r w:rsidR="00434CB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உத்தர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பேரார்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யாமொழி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வாயுறை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தெய்வநூல்.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ஊரார்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பொதுமறை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காராளர்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கற்றுணர்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நாமங்கள்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கார்குழலே</w:t>
      </w:r>
    </w:p>
    <w:p w:rsidR="00B17513" w:rsidRPr="00B17513" w:rsidRDefault="008637EE" w:rsidP="00434CB8">
      <w:pPr>
        <w:tabs>
          <w:tab w:val="right" w:pos="5953"/>
        </w:tabs>
        <w:autoSpaceDE w:val="0"/>
        <w:autoSpaceDN w:val="0"/>
        <w:adjustRightInd w:val="0"/>
        <w:spacing w:after="57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இப்பழம்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434CB8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434CB8"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B17513" w:rsidRPr="00434CB8">
        <w:rPr>
          <w:rFonts w:ascii="LT-TM-Sindhu" w:hAnsi="LT-TM-Sindhu" w:cs="LT-TM-Sindhu"/>
          <w:sz w:val="24"/>
          <w:szCs w:val="24"/>
        </w:rPr>
        <w:t xml:space="preserve"> </w:t>
      </w:r>
      <w:r w:rsidRPr="00434CB8">
        <w:rPr>
          <w:rFonts w:ascii="Latha" w:hAnsi="Latha" w:cs="Latha"/>
          <w:sz w:val="24"/>
          <w:szCs w:val="24"/>
          <w:cs/>
          <w:lang w:bidi="ta-IN"/>
        </w:rPr>
        <w:t>அமைப்பு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செய்யுட்களைவிடச்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  <w:r w:rsidR="00B17513" w:rsidRPr="00B17513">
        <w:rPr>
          <w:rFonts w:ascii="LT-TM-Roja" w:hAnsi="LT-TM-Roja" w:cs="LT-TM-Roja"/>
        </w:rPr>
        <w:t xml:space="preserve"> </w:t>
      </w:r>
      <w:r w:rsidR="00434CB8">
        <w:rPr>
          <w:rFonts w:ascii="LT-TM-Roja" w:hAnsi="LT-TM-Roja" w:cs="LT-TM-Roja"/>
        </w:rPr>
        <w:t xml:space="preserve">                      </w:t>
      </w:r>
      <w:r>
        <w:rPr>
          <w:rFonts w:ascii="Latha" w:hAnsi="Latha" w:cs="Latha"/>
        </w:rPr>
        <w:t>8.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133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முப்பத்தெட்டு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காதலியுமாய்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பண்பாட்டையே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>
        <w:rPr>
          <w:rFonts w:ascii="Latha" w:hAnsi="Latha" w:cs="Latha"/>
        </w:rPr>
        <w:t>,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குறட்பாக்களையும்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ஒன்றுமேயில்லை.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திருவள்ளுவர்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திருவள்ளுவருடைய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யாளிதத்தன்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சண்டாளப்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ஞானாமிர்தம்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புலைச்சியை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போகும்போது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அப்பிள்ளைகளைப்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மயிலாப்பூரில்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மதுரையிலிருந்தவர்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இகழ்ந்துரைப்பவன்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எப்படியாயினும்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நான்முகன்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பொய்யா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பாராட்டாதவர்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நூல்களின்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சாரம்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பாடியிருக்கின்றனர்.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போதுமானவை.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சாற்றிய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பொருள்எல்லாம்----தோற்றவே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முப்பால்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முதற்பாவலர்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எப்பா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வலரினும்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</w:p>
    <w:p w:rsidR="00B17513" w:rsidRPr="00B17513" w:rsidRDefault="008637EE" w:rsidP="00434CB8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முதற்பாவலர்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434CB8">
        <w:rPr>
          <w:rFonts w:ascii="LT-TM-Roja" w:hAnsi="LT-TM-Roja" w:cs="LT-TM-Roja"/>
        </w:rPr>
        <w:tab/>
        <w:t xml:space="preserve">                                 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ஆசிரியர்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நல்லந்துவனார்.)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பொய்யா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வேதத்திற்கும்</w:t>
      </w:r>
      <w:r>
        <w:rPr>
          <w:rFonts w:ascii="Latha" w:hAnsi="Latha" w:cs="Latha"/>
        </w:rPr>
        <w:t>,</w:t>
      </w:r>
      <w:r w:rsidR="00434CB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ஒன்றுதான்.</w:t>
      </w:r>
      <w:r w:rsidR="00434CB8">
        <w:rPr>
          <w:rFonts w:ascii="LT-TM-Roja" w:hAnsi="LT-TM-Roja" w:cs="LT-TM-Roja"/>
        </w:rPr>
        <w:t xml:space="preserve">  </w:t>
      </w:r>
      <w:r w:rsidR="00434CB8">
        <w:rPr>
          <w:rFonts w:ascii="LT-TM-Roja" w:hAnsi="LT-TM-Roja" w:cs="LT-TM-Roja"/>
        </w:rPr>
        <w:tab/>
      </w:r>
      <w:r w:rsidR="00434CB8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வெள்ளி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வீதியார்)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எப்பொருளும்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செம்பிய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வள்ளுவர்தாம்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செப்பவரும்----முப்பாற்குப்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பாரதம்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சீராம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மனுப்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பண்டைமறை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நேர்வன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மற்றில்லை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மநுதர்மம்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கூறமுடியாது.</w:t>
      </w:r>
    </w:p>
    <w:p w:rsidR="00B17513" w:rsidRPr="00B17513" w:rsidRDefault="00B17513" w:rsidP="00434CB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B17513">
        <w:rPr>
          <w:rFonts w:ascii="LT-TM-Roja" w:hAnsi="LT-TM-Roja" w:cs="LT-TM-Roja"/>
        </w:rPr>
        <w:tab/>
      </w:r>
      <w:r w:rsidR="00434CB8">
        <w:rPr>
          <w:rFonts w:ascii="LT-TM-Roja" w:hAnsi="LT-TM-Roja" w:cs="LT-TM-Roja"/>
        </w:rPr>
        <w:t xml:space="preserve">                                                                        </w:t>
      </w:r>
      <w:r w:rsidR="008637EE">
        <w:rPr>
          <w:rFonts w:ascii="Latha" w:hAnsi="Latha" w:cs="Latha"/>
        </w:rPr>
        <w:t>(</w:t>
      </w:r>
      <w:r w:rsidR="008637EE">
        <w:rPr>
          <w:rFonts w:ascii="Latha" w:hAnsi="Latha" w:cs="Latha"/>
          <w:cs/>
          <w:lang w:bidi="ta-IN"/>
        </w:rPr>
        <w:t>பாரதம்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பாடிய</w:t>
      </w:r>
      <w:r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பெருந்தேவனார்)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விழுப்பொருளை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வெண்குறளால்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வள்ளுவனார்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ஓத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வழுக்கற்றது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B17513" w:rsidRPr="00B17513">
        <w:rPr>
          <w:rFonts w:ascii="LT-TM-Roja" w:hAnsi="LT-TM-Roja" w:cs="LT-TM-Roja"/>
        </w:rPr>
        <w:t xml:space="preserve"> </w:t>
      </w:r>
      <w:r w:rsidR="00B17513" w:rsidRPr="00B17513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மதுரைப்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பெருமருதனார்)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முனிமொழியும்---கோவை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ஒருவாசகம்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உபநிடதங்கள்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திருக்கோவையார்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திடருமூலரால்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காட்டியவைகளிலிருந்து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அவ்வுண்மை.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விழுப்பத்து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நல்லொழுக்கத்திலே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புகழ்ந்துரைப்பதே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பகுத்துண்டு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ஓம்புதல்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தொகுத்தவற்றுள்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வளிமுதலா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மருத்துவ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நூலோரால்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சிலேத்துமம்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குறள்களுமே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எல்லாப்பொருள்களைப்பற்றியும்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முழுதுணர்ந்து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கூறுவோர்க்குச்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விடையளிக்கின்றன.</w:t>
      </w:r>
    </w:p>
    <w:p w:rsidR="00B17513" w:rsidRPr="00434CB8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434CB8">
        <w:rPr>
          <w:rFonts w:ascii="Latha" w:hAnsi="Latha" w:cs="Latha"/>
          <w:sz w:val="24"/>
          <w:szCs w:val="24"/>
          <w:cs/>
          <w:lang w:bidi="ta-IN"/>
        </w:rPr>
        <w:t>பழந்தமிழ்</w:t>
      </w:r>
      <w:r w:rsidR="00B17513" w:rsidRPr="00434CB8">
        <w:rPr>
          <w:rFonts w:ascii="LT-TM-Sindhu" w:hAnsi="LT-TM-Sindhu" w:cs="LT-TM-Sindhu"/>
          <w:sz w:val="24"/>
          <w:szCs w:val="24"/>
        </w:rPr>
        <w:t xml:space="preserve"> </w:t>
      </w:r>
      <w:r w:rsidRPr="00434CB8">
        <w:rPr>
          <w:rFonts w:ascii="Latha" w:hAnsi="Latha" w:cs="Latha"/>
          <w:sz w:val="24"/>
          <w:szCs w:val="24"/>
          <w:cs/>
          <w:lang w:bidi="ta-IN"/>
        </w:rPr>
        <w:t>முறை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நூலியற்றும்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மூன்றைப்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நூலியற்றுவர்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கிளப்புவர்.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அரசியலா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ஒன்றுமையில்லையே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காமத்துப்பாலில்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ஈட்டுவதற்கும்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அறியாதவர்களே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உலகப்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பொது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நூல்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வானவை.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வையத்துள்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வாழ்பவன்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வான்உறையும்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தெய்வத்துள்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மதிக்கப்படுவான்.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அன்பிலார்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என்பும்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அன்பில்லாதவர்கள்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யாக்குவார்.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ஊருணி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நீர்நிறைந்து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உலகுஅவாம்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அறிவாளன்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கெள்ளுகின்ற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அறிவுள்ள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பயன்மரம்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உள்ளூர்ப்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நயம்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உடையவனிடத்திலே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சேர்ந்திருக்குமாயின்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பழுத்திருப்பதுபோல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பெருந்தகையான்கண்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நடத்துவோன்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எல்லோரிடமும்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ஊருணிபோல்----நடுவூரில்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மரம்போல்-----எல்லா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மரம்போல்-----அனைவருக்கும்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உற்றநோய்நோன்றல்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உறுகண்செய்யாமை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தவத்திற்கு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தவமும்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மேற்கொள்வது.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தவநெறியில்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வாழ்வோர்க்கே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தவக்கோலம்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தகுந்ததாகும்.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தநெறியைப்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தவக்கோலம்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பூண்பதால்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மழித்தலும்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பழித்தது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உயர்ந்தவர்களால்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சடையாக்கி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வேடங்கொண்டு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நீதிமுறை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வைக்கப்படுவான்.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செவிகைப்பச்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சொற்பொறுக்கும்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பண்புடை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கவிகைக்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வெறுக்கும்படி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அடக்குமுறையை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நிலைக்காது.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குடிதழீஇக்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கோல்ஓச்சும்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அடிதழீஇ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கூறுயிருக்கின்றார்.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சீறிவிழக்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பொறுமையோடு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ஒத்துக்கொள்ளக்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423)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எப்பொருளை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பொய்மையானால்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எண்பொருள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செலச்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பிறர்வாய்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424)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உரைப்பனவற்றை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எவ்வது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அவ்வது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426)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நடைபெறுகின்றதோ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விளங்குவார்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களானால்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எல்லோராலும்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ஏற்றுக்கொள்ளத்தக்கது.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தெரிதலும்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ஒருதலையாச்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சொல்லலும்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634)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செய்வதற்குரிய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ஒன்றைப்பற்றி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இன்றைக்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அமைச்சனாவான்.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நட்டார்க்கு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நல்லசெயலின்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விரைந்ததே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ஒட்டாரை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நண்பர்க்கு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சேர்த்துக்கொள்ளுவது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ஆளுவோருக்கு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உறுபசியும்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ஓவாப்பிணியும்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செறுபகையும்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சேராது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734)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அழிக்கின்ற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பல்குழுவும்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பாழ்செய்யும்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உட்பகையும்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கொல்குறும்பும்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735)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உறவாடிக்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வோனைத்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சிற்றரசர்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பிணியின்மை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அணிஎன்ப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நாட்டிற்குஇவ்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738)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நிறைந்திருப்பதே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வெண்மை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எனப்டுவது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யாதுஎனின்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ஒண்மை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உடையம்யாம்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844)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யாதென்றால்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ஏவவும்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செய்கலான்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தான்தேறான்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போஒம்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848)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சொற்புத்தியும்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சுயபுத்தியும்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குறித்துரைக்கும்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செல்லாமை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எனக்குரை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மற்றுநின்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வல்வரவு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சொல்வாயானால்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வாழ்ந்திருப்பார்களோ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நுகர்வார்கள்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எந்நாட்டினரும்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எம்மதத்தினரும்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எவ்வினத்தினரும்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நிரம்பியிருப்பதானால்தான்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போற்றப்படுகிறார்.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வள்ளுவர்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காலத்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தமிழ்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நாடு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அகர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எழுத்தெல்லாம்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பகவன்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முதற்றே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எழுத்தைத்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சக்தியாலேயே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இரந்தும்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உயிர்வாழ்தல்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கெடுக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1062)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யெடுத்தாவது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படைத்திருப்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வுயிர்களை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இக்குறளும்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சிறப்பொடு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பூசனை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வறக்குமேல்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மழை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பெய்யாவிட்டால்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தினப்பூசையும்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குறிப்பிட்ட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நைமித்திகம்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மறப்பினும்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பிறப்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134)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கற்றுக்கொள்ளலாம்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பிறப்பிற்குரிய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தவறுவானாயின்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வகைப்பிரிவுகளும்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ஆதியாய்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நின்றது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543)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அந்தணருடைய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செங்கோல்தான்.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ஆபயன்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தொழிலோர்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மறப்பர்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காவலன்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560)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அரசன்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காப்பாற்றாவிட்ல்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சொரிந்து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வேட்டலின்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செகுத்து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259)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நெருப்பில்நெய்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அவிகளைச்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தின்னாமிலிருத்தல்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 w:rsidR="00B17513" w:rsidRPr="00B1751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கண்டிக்கிறார்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யாகம்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தீமையானது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செய்யக்கூடாது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புண்ணியத்தைவிடப்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வேதவேள்வியைக்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குறளாகாது.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தலைப்படுவர்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உண்டென்பதைத்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போதுமானதாகும்.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அறத்தாறு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சிவிகை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பொறுத்தானோடு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இதுவென்று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இருப்பவனோடு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நன்மையடைவான்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யாஉள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சூழினும்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38)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ஊழ்வினையை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எண்ணினாலும்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வூழ்வினையே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ஊழ்வினையின்படிதான்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தென்புலத்தார்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ஒக்கல்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ஐம்புலத்து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பிதிரர்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ஐவகையிடத்தாரையும்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பிதிர்க்கள்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தென்றிசையில்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சிரார்த்தங்களின்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அமரர்உள்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உய்க்கும்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அடங்காமை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ஆர்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121)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இருட்டாகிய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சேர்த்துவிடும்.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அப்பாற்பட்டவை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அறுப்பான்</w:t>
      </w:r>
      <w:r>
        <w:rPr>
          <w:rFonts w:ascii="Latha" w:hAnsi="Latha" w:cs="Latha"/>
          <w:sz w:val="24"/>
          <w:szCs w:val="24"/>
        </w:rPr>
        <w:t>,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வானோர்க்கு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உலகம்புகும்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346)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வீட்டுலகத்தை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அடைவான்.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தேவலோகத்தைவிட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மோட்சலோகம்.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ஆசையற்றவனே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சாதிவேற்றுமை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திறக்குறளைப்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சீதேவி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பிசாசுகளும்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B17513" w:rsidRPr="00434CB8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434CB8">
        <w:rPr>
          <w:rFonts w:ascii="Latha" w:hAnsi="Latha" w:cs="Latha"/>
          <w:sz w:val="24"/>
          <w:szCs w:val="24"/>
          <w:cs/>
          <w:lang w:bidi="ta-IN"/>
        </w:rPr>
        <w:t>முன்னேற்றத்திற்கு</w:t>
      </w:r>
      <w:r w:rsidR="00B17513" w:rsidRPr="00434CB8">
        <w:rPr>
          <w:rFonts w:ascii="LT-TM-Sindhu" w:hAnsi="LT-TM-Sindhu" w:cs="LT-TM-Sindhu"/>
          <w:sz w:val="24"/>
          <w:szCs w:val="24"/>
        </w:rPr>
        <w:t xml:space="preserve"> </w:t>
      </w:r>
      <w:r w:rsidRPr="00434CB8">
        <w:rPr>
          <w:rFonts w:ascii="Latha" w:hAnsi="Latha" w:cs="Latha"/>
          <w:sz w:val="24"/>
          <w:szCs w:val="24"/>
          <w:cs/>
          <w:lang w:bidi="ta-IN"/>
        </w:rPr>
        <w:t>வழி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பிறப்பொக்கும்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செய்தொழில்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வேற்றுமையால்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972)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ஒத்திராது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ஏற்படுகின்றன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தன்மையுள்ளவர்கள்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இழிந்த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பிறப்பாய்விடும்.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133)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தன்மையாகிவிடும்.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குடிப்பிறப்பின்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தன்மையாகிவிடும்.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மற்றவனாயின்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வனாயினும்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பிறந்தவனாகி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ஒழுக்கமற்றவன்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ஊழில்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பெருவலி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யாஉள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மற்றொன்று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சூழினும்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620)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மாற்றுவதற்கும்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</w:p>
    <w:p w:rsidR="00B17513" w:rsidRPr="00B17513" w:rsidRDefault="008637EE" w:rsidP="00B17513">
      <w:pPr>
        <w:tabs>
          <w:tab w:val="left" w:pos="1519"/>
          <w:tab w:val="right" w:pos="5953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ஊழையும்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உப்பக்கம்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காண்பர்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உலைவஇன்றித்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தாழாது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உஞற்று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பவர்.</w:t>
      </w:r>
      <w:r w:rsidR="00B17513" w:rsidRPr="00B17513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620)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சோர்வில்லாமல்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புறமிட்டு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விரட்டியடிக்க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விரட்டியடிக்க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ஆள்வினை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திரியாதே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கிடக்காதே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உழைப்பாய்!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சோர்வடையாதே!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பெறுவாய்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பத்துக்</w:t>
      </w:r>
      <w:r w:rsidR="00434CB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left" w:pos="1519"/>
          <w:tab w:val="right" w:pos="5386"/>
        </w:tabs>
        <w:autoSpaceDE w:val="0"/>
        <w:autoSpaceDN w:val="0"/>
        <w:adjustRightInd w:val="0"/>
        <w:spacing w:after="113" w:line="240" w:lineRule="auto"/>
        <w:ind w:left="124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நாடாமல்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ஊராமால்</w:t>
      </w:r>
      <w:r>
        <w:rPr>
          <w:rFonts w:ascii="Latha" w:hAnsi="Latha" w:cs="Latha"/>
          <w:sz w:val="24"/>
          <w:szCs w:val="24"/>
        </w:rPr>
        <w:t>;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என்ஒருவன்</w:t>
      </w:r>
      <w:r w:rsidR="00B17513" w:rsidRPr="00B1751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சாமதுணையும்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கல்லாத</w:t>
      </w:r>
      <w:r w:rsidR="00B17513" w:rsidRPr="00B17513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கற்றவனுக்கு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எவ்வூரும்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தன்னூர்.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காலங்கடத்துவது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கற்றிருப்பார்களாயின்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மதவேற்று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படுத்த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மனிதத்தன்மை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தழைத்தோங்க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முன்னேறுவதற்கான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பிரிவுபட்டுக்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434CB8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B17513" w:rsidRPr="00434CB8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4"/>
          <w:szCs w:val="24"/>
        </w:rPr>
      </w:pPr>
      <w:r w:rsidRPr="00434CB8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B17513" w:rsidRPr="00434CB8">
        <w:rPr>
          <w:rFonts w:ascii="LT-TM-Sindhu" w:hAnsi="LT-TM-Sindhu" w:cs="LT-TM-Sindhu"/>
          <w:sz w:val="24"/>
          <w:szCs w:val="24"/>
        </w:rPr>
        <w:t xml:space="preserve"> </w:t>
      </w:r>
      <w:r w:rsidRPr="00434CB8">
        <w:rPr>
          <w:rFonts w:ascii="Latha" w:hAnsi="Latha" w:cs="Latha"/>
          <w:sz w:val="24"/>
          <w:szCs w:val="24"/>
          <w:cs/>
          <w:lang w:bidi="ta-IN"/>
        </w:rPr>
        <w:t>காலம்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இறையனார்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முதற்சங்கம்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இடைச்சங்கம்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கடைச்சங்கம்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இன்னின்னவை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85283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நூலாகவோ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விட்டிருக்கமாட்டார்கள்.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கடைச்சங்க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சங்கால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கொள்ளப்படவில்லை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மக்களைவிடத்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ஆத்மீகத்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85283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சொல்லியிருக்கின்றார்.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சங்க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இலக்கியங்களிலே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உண்ணுவதைப்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பற்றிக்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கண்டிக்கப்</w:t>
      </w:r>
      <w:r w:rsidR="0085283E">
        <w:rPr>
          <w:rFonts w:ascii="Latha" w:hAnsi="Latha" w:cs="Latha"/>
          <w:b/>
          <w:bCs/>
          <w:cs/>
          <w:lang w:bidi="ta-I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படவில்லை.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மதுபானமும்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விலக்கப்படவில்லை.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தமிழர்கள்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பெரும்பாலும்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உணவைப்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போற்றி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உண்டவர்கள்.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வள்ளல்கள்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மாமிசம்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உண்டவர்கள்</w:t>
      </w:r>
      <w:r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மதுவருந்தியவர்கள்</w:t>
      </w:r>
      <w:r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கபிலர்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ஔவையார்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போன்ற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பெருமக்கள்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எல்லோரும்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அருந்தினர்கள்.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வசதியுள்ள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யூட்டுவார்கள்.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இந்நிகழ்ச்சிகளைப்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கள்ளுண்ணாமை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ஆகிய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இவ்வொழுக்கங்கள்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85283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யுறுத்திக்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மறுத்தல்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கள்ளுண்ணாமை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மறுக்கப்பட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கண்டிக்கவில்லை.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புரிந்துகொண்ட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ஓரகத்தில்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திரிவதைத்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கண்டிக்கின்றது.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பெண்களுக்குக்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பிறன்இல்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விழையாமை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</w:t>
      </w:r>
      <w:r w:rsidR="0085283E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தோன்றியதாகத்தான்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சிலப்பதிகாரம்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மணிமேகலை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காவியங்களுக்கு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முன்னும்</w:t>
      </w:r>
      <w:r>
        <w:rPr>
          <w:rFonts w:ascii="Latha" w:hAnsi="Latha" w:cs="Latha"/>
          <w:b/>
          <w:bCs/>
        </w:rPr>
        <w:t>,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பத்துப்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எட்டுத்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தொகை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முதலிய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இலக்கியங்களுக்குப்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பின்னும்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இடைக்</w:t>
      </w:r>
      <w:r w:rsidR="0085283E">
        <w:rPr>
          <w:rFonts w:ascii="Latha" w:hAnsi="Latha" w:cs="Latha"/>
          <w:b/>
          <w:bCs/>
          <w:cs/>
          <w:lang w:bidi="ta-I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காலத்தில்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பிறந்திருக்க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வாழ்ந்திருக்க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பத்துப்பாட்டு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இவ்வரிசையிலும்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இவ்வரிசை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மூன்றாவதாக-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தோன்றியதாக-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கீழ்க்கணக்கு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வந்துவிடாது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பிற்பட்டது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குறைந்துவிட்டது.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கொண்டாடப்படும்.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எம்மொழியினும்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உலகமக்களால்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போற்றப்படுகின்றது.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கடத்திக்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வயிரமும்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முன்தினமோ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வயிரந்தான்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தங்கந்தான்.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நூலாயினும்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before="57" w:after="170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உலகம்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போற்றும்</w:t>
      </w:r>
      <w:r w:rsidR="00B17513" w:rsidRPr="00B17513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உத்தமர்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சாதிச்சிறைக்குள்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அடைக்கமுன்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வெறுப்புக்குங்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நாகரித்தை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நாகரித்தைப்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போற்றுகின்றவர்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கருத்திற்கு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முரணாயிருப்பதைக்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திகைக்கின்றனர்.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அச்செய்யுட்களுக்குத்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போனவாறு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நாகரித்துக்கும்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பண்ணுகின்றனர்.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இவர்கள்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சமயநூல்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நம்புகின்றவர்களாயிருந்தால்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கொள்ளுகின்றன.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மறந்துவிட்டு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இனத்தினரையும்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மொழியினரையும்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பொருளில்லை.</w:t>
      </w:r>
    </w:p>
    <w:p w:rsidR="00B17513" w:rsidRPr="00B17513" w:rsidRDefault="008637EE" w:rsidP="00B17513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திருக்குறளையும்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இனவெறுப்புக்கும்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திருவள்ளுவரைப்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திருவள்ளுவர்க்கும்</w:t>
      </w:r>
      <w:r w:rsidR="00B17513" w:rsidRPr="00B17513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மாசு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தேடுகின்றவர்களே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தவறானவை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இழுக்குத்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செயல்களாகும்.</w:t>
      </w:r>
    </w:p>
    <w:p w:rsidR="00B17513" w:rsidRPr="00B17513" w:rsidRDefault="008637EE" w:rsidP="0085283E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சமயநூல்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தவறில்லை.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உண்மைதான்</w:t>
      </w:r>
      <w:r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மறுக்கமுடியாத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உலகமக்களுடன்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முயற்சிப்பார்கள்.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சமுதாயத்திலே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பையும்</w:t>
      </w:r>
      <w:r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கலகத்தையும்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கிளப்பிவிட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நடுநிலையிலிருந்து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முடிவுக்குத்தான்</w:t>
      </w:r>
      <w:r w:rsidR="00B17513" w:rsidRPr="00B1751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வருவார்கள்.</w:t>
      </w:r>
    </w:p>
    <w:p w:rsidR="00B17513" w:rsidRDefault="0085283E" w:rsidP="0085283E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ab/>
      </w:r>
      <w:r w:rsidR="008637EE">
        <w:rPr>
          <w:rFonts w:ascii="Latha" w:hAnsi="Latha" w:cs="Latha"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மனித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சமுதாயத்திற்குப்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பொதுவான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நீதிகளையே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கூறுகின்றார்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உலக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அனைவரும்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கொள்ளக்கூடிய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அறங்களையே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உரைக்கின்றார்</w:t>
      </w:r>
      <w:r w:rsidR="008637EE">
        <w:rPr>
          <w:rFonts w:ascii="Latha" w:hAnsi="Latha" w:cs="Latha"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அவர்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இனத்தினர்க்கு</w:t>
      </w:r>
      <w:r w:rsidR="008637EE"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மதத்தினர்க்கு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இன்ன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நீதி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பிரித்துக்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கூறவில்லை.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இந்த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உண்மையைத்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படித்தோர்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</w:rPr>
        <w:t>-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படிப்போர்</w:t>
      </w:r>
      <w:r w:rsidR="008637EE"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எல்லோரும்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ஒப்புக்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கொள்ளுகின்றனர்.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இதையும்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திருக்குறளைப்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படிப்போர்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உள்ளத்திலே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கொள்ளுவார்களாயின்</w:t>
      </w:r>
      <w:r w:rsidR="008637EE">
        <w:rPr>
          <w:rFonts w:ascii="Latha" w:hAnsi="Latha" w:cs="Latha"/>
        </w:rPr>
        <w:t>,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உலக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மக்கள்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எல்லோருக்கும்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பொது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வானவர்</w:t>
      </w:r>
      <w:r w:rsidR="008637EE"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திருவள்ளுவர்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உலகம்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போற்றும்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உத்தமர்</w:t>
      </w:r>
      <w:r w:rsidR="008637EE"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திருக்குறள்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உலக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மக்களுக்கெல்லாம்</w:t>
      </w:r>
      <w:r w:rsidR="00B17513" w:rsidRPr="00B17513">
        <w:rPr>
          <w:rFonts w:ascii="LT-TM-Roja" w:hAnsi="LT-TM-Roja" w:cs="LT-TM-Roja"/>
          <w:b/>
          <w:bCs/>
        </w:rPr>
        <w:t xml:space="preserve"> </w:t>
      </w:r>
      <w:r w:rsidR="008637EE">
        <w:rPr>
          <w:rFonts w:ascii="Latha" w:hAnsi="Latha" w:cs="Latha"/>
          <w:b/>
          <w:bCs/>
          <w:cs/>
          <w:lang w:bidi="ta-IN"/>
        </w:rPr>
        <w:t>பொதுநூல்</w:t>
      </w:r>
      <w:r w:rsidR="008637EE">
        <w:rPr>
          <w:rFonts w:ascii="Latha" w:hAnsi="Latha" w:cs="Latha"/>
          <w:b/>
          <w:bCs/>
        </w:rPr>
        <w:t>;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என்றுதான்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உறுதியாக</w:t>
      </w:r>
      <w:r w:rsidR="00B17513" w:rsidRPr="00B17513">
        <w:rPr>
          <w:rFonts w:ascii="LT-TM-Roja" w:hAnsi="LT-TM-Roja" w:cs="LT-TM-Roja"/>
        </w:rPr>
        <w:t xml:space="preserve"> </w:t>
      </w:r>
      <w:r w:rsidR="008637EE">
        <w:rPr>
          <w:rFonts w:ascii="Latha" w:hAnsi="Latha" w:cs="Latha"/>
          <w:cs/>
          <w:lang w:bidi="ta-IN"/>
        </w:rPr>
        <w:t>எண்ணுவார்கள்.</w:t>
      </w:r>
    </w:p>
    <w:p w:rsidR="00B17513" w:rsidRPr="0085283E" w:rsidRDefault="008637EE" w:rsidP="00B17513">
      <w:pPr>
        <w:pStyle w:val="Head"/>
        <w:rPr>
          <w:sz w:val="32"/>
          <w:szCs w:val="32"/>
        </w:rPr>
      </w:pPr>
      <w:r w:rsidRPr="0085283E">
        <w:rPr>
          <w:rFonts w:ascii="Latha" w:hAnsi="Latha" w:cs="Latha"/>
          <w:sz w:val="32"/>
          <w:szCs w:val="32"/>
          <w:cs/>
          <w:lang w:bidi="ta-IN"/>
        </w:rPr>
        <w:lastRenderedPageBreak/>
        <w:t>சாமி.சிதம்பரனார்</w:t>
      </w:r>
      <w:r w:rsidR="00B17513" w:rsidRPr="0085283E">
        <w:rPr>
          <w:sz w:val="32"/>
          <w:szCs w:val="32"/>
        </w:rPr>
        <w:t xml:space="preserve"> </w:t>
      </w:r>
      <w:r w:rsidRPr="0085283E">
        <w:rPr>
          <w:rFonts w:ascii="Latha" w:hAnsi="Latha" w:cs="Latha"/>
          <w:sz w:val="32"/>
          <w:szCs w:val="32"/>
          <w:cs/>
          <w:lang w:bidi="ta-IN"/>
        </w:rPr>
        <w:t>படைப்புகள்</w:t>
      </w:r>
    </w:p>
    <w:p w:rsidR="00B17513" w:rsidRDefault="008637EE" w:rsidP="00B17513">
      <w:pPr>
        <w:pStyle w:val="Subhead2"/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கதாவாசக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முதற்பாகம்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கதாவாசக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  <w:r w:rsidR="00B17513">
        <w:rPr>
          <w:rFonts w:ascii="LT-TM-Lakshman" w:hAnsi="LT-TM-Lakshman" w:cs="LT-TM-Lakshman"/>
          <w:b/>
          <w:bCs/>
        </w:rPr>
        <w:t xml:space="preserve"> 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கதாவாசக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1931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4.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1938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2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ஈ.வெ.ரா.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வரலாறு)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1939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3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அணைந்த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கதைச்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செய்யுள்)</w:t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1944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அணைந்த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அரசியல்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நாடகம்)</w:t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1948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4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85283E">
        <w:rPr>
          <w:rFonts w:ascii="LT-TM-Lakshman" w:hAnsi="LT-TM-Lakshman" w:cs="LT-TM-Lakshman"/>
        </w:rPr>
        <w:t xml:space="preserve"> </w:t>
      </w:r>
      <w:r w:rsidR="0085283E">
        <w:rPr>
          <w:rFonts w:ascii="LT-TM-Lakshman" w:hAnsi="LT-TM-Lakshman" w:cs="LT-TM-Lakshman"/>
        </w:rPr>
        <w:tab/>
      </w:r>
      <w:r w:rsidR="0085283E">
        <w:rPr>
          <w:rFonts w:ascii="LT-TM-Lakshman" w:hAnsi="LT-TM-Lakshman" w:cs="LT-TM-Lakshman"/>
        </w:rPr>
        <w:tab/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5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நான்மணிக்கடிகை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பாட்டும்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உரையும்)</w:t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6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பத்துப்பாட்டும்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தமிழரும்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எட்டுத்தொகையும்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1957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7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கம்பன்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1955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பதிணென்கீழ்க்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கணக்கும்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1957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8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1958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புறநானூறு)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1958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1967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வைதீகம்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11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அ)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சுதந்திரம்</w:t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காரல்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ஹென்றி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மார்க்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1937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ஆபுத்திரன்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ஊழியன்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4.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முன்சீப்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வேதநாயகம்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1955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12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சீர்திருத்தப்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1929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 w:rsidR="00B1751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1935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உமர்கய்யாம்</w:t>
      </w:r>
      <w:r w:rsidR="0085283E">
        <w:rPr>
          <w:rFonts w:ascii="LT-TM-Lakshman" w:hAnsi="LT-TM-Lakshman" w:cs="LT-TM-Lakshman"/>
        </w:rPr>
        <w:t xml:space="preserve"> </w:t>
      </w:r>
      <w:r w:rsidR="0085283E">
        <w:rPr>
          <w:rFonts w:ascii="LT-TM-Lakshman" w:hAnsi="LT-TM-Lakshman" w:cs="LT-TM-Lakshman"/>
        </w:rPr>
        <w:tab/>
      </w:r>
      <w:r w:rsidR="0085283E">
        <w:rPr>
          <w:rFonts w:ascii="LT-TM-Lakshman" w:hAnsi="LT-TM-Lakshman" w:cs="LT-TM-Lakshman"/>
        </w:rPr>
        <w:tab/>
      </w:r>
      <w:r w:rsidR="0085283E">
        <w:rPr>
          <w:rFonts w:ascii="LT-TM-Lakshman" w:hAnsi="LT-TM-Lakshman" w:cs="LT-TM-Lakshman"/>
        </w:rPr>
        <w:tab/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1946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சிந்தனைச்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சாமி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சிதம்பரனார்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புதுக்குறள்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6.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கவிதை)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1964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13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தேவாரத்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திருமொழிகள்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14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வடலூரார்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சன்மார்க்கம்</w:t>
      </w:r>
      <w:r w:rsidR="0085283E">
        <w:rPr>
          <w:rFonts w:ascii="LT-TM-Lakshman" w:hAnsi="LT-TM-Lakshman" w:cs="LT-TM-Lakshman"/>
        </w:rPr>
        <w:t xml:space="preserve"> 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1963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lastRenderedPageBreak/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15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குருபரர்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அறிவுரைகள்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மணிவாசகர்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மூலர்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மணிமொழிகள்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1961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16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1952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85283E">
        <w:rPr>
          <w:rFonts w:ascii="LT-TM-Lakshman" w:hAnsi="LT-TM-Lakshman" w:cs="LT-TM-Lakshman"/>
        </w:rPr>
        <w:t xml:space="preserve"> 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1954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1956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17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1964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18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சித்தர்கள்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விஞ்ஞானம்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1,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1963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3.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சிறுகதைச்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தொகுப்பு)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1964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19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1962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20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170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கம்பராமாயணத்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85283E">
        <w:tab/>
      </w:r>
      <w:r>
        <w:rPr>
          <w:rFonts w:ascii="Latha" w:hAnsi="Latha" w:cs="Latha"/>
        </w:rPr>
        <w:t>1962</w:t>
      </w:r>
    </w:p>
    <w:p w:rsidR="00B17513" w:rsidRDefault="008637EE" w:rsidP="0085283E">
      <w:pPr>
        <w:pStyle w:val="Subhead2"/>
        <w:tabs>
          <w:tab w:val="right" w:pos="8280"/>
        </w:tabs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>
        <w:rPr>
          <w:rFonts w:ascii="Latha" w:hAnsi="Latha" w:cs="Latha"/>
        </w:rPr>
        <w:t>-</w:t>
      </w:r>
      <w:r w:rsidR="00B17513">
        <w:t xml:space="preserve"> </w:t>
      </w:r>
      <w:r>
        <w:rPr>
          <w:rFonts w:ascii="Latha" w:hAnsi="Latha" w:cs="Latha"/>
        </w:rPr>
        <w:t>21</w:t>
      </w:r>
    </w:p>
    <w:p w:rsidR="00B17513" w:rsidRDefault="008637EE" w:rsidP="0085283E">
      <w:pPr>
        <w:pStyle w:val="Bodytext0"/>
        <w:tabs>
          <w:tab w:val="right" w:pos="8280"/>
        </w:tabs>
        <w:spacing w:after="57"/>
        <w:ind w:firstLine="0"/>
      </w:pPr>
      <w:r>
        <w:rPr>
          <w:rFonts w:ascii="Latha" w:hAnsi="Latha" w:cs="Latha"/>
        </w:rPr>
        <w:t>1.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குறுந்தொகைப்</w:t>
      </w:r>
      <w:r w:rsidR="00B1751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பெருஞ்செல்வம்</w:t>
      </w:r>
      <w:r w:rsidR="0085283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1955</w:t>
      </w:r>
    </w:p>
    <w:p w:rsidR="0085283E" w:rsidRDefault="008637EE" w:rsidP="0085283E">
      <w:pPr>
        <w:pStyle w:val="Subhead2"/>
        <w:tabs>
          <w:tab w:val="right" w:pos="8280"/>
        </w:tabs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தொகுதி</w:t>
      </w:r>
      <w:r w:rsidR="00B17513">
        <w:t xml:space="preserve"> </w:t>
      </w:r>
      <w:r w:rsidR="0085283E">
        <w:rPr>
          <w:rFonts w:ascii="Latha" w:hAnsi="Latha" w:cs="Latha"/>
        </w:rPr>
        <w:t>–</w:t>
      </w:r>
      <w:r w:rsidR="00B17513">
        <w:t xml:space="preserve"> </w:t>
      </w:r>
      <w:r>
        <w:rPr>
          <w:rFonts w:ascii="Latha" w:hAnsi="Latha" w:cs="Latha"/>
        </w:rPr>
        <w:t>22</w:t>
      </w:r>
    </w:p>
    <w:p w:rsidR="00B17513" w:rsidRPr="0085283E" w:rsidRDefault="008637EE" w:rsidP="0085283E">
      <w:pPr>
        <w:pStyle w:val="Subhead2"/>
        <w:tabs>
          <w:tab w:val="right" w:pos="8280"/>
        </w:tabs>
        <w:rPr>
          <w:sz w:val="22"/>
          <w:szCs w:val="22"/>
        </w:rPr>
      </w:pPr>
      <w:r w:rsidRPr="0085283E">
        <w:rPr>
          <w:rFonts w:ascii="Latha" w:hAnsi="Latha" w:cs="Latha"/>
          <w:sz w:val="22"/>
          <w:szCs w:val="22"/>
        </w:rPr>
        <w:t>1.</w:t>
      </w:r>
      <w:r w:rsidR="00B17513" w:rsidRPr="0085283E">
        <w:rPr>
          <w:rFonts w:ascii="LT-TM-Lakshman" w:hAnsi="LT-TM-Lakshman" w:cs="LT-TM-Lakshman"/>
          <w:sz w:val="22"/>
          <w:szCs w:val="22"/>
        </w:rPr>
        <w:t xml:space="preserve"> </w:t>
      </w:r>
      <w:r w:rsidRPr="0085283E">
        <w:rPr>
          <w:rFonts w:ascii="Latha" w:hAnsi="Latha" w:cs="Latha"/>
          <w:sz w:val="22"/>
          <w:szCs w:val="22"/>
          <w:cs/>
          <w:lang w:bidi="ta-IN"/>
        </w:rPr>
        <w:t>குறுந்தொகைப்</w:t>
      </w:r>
      <w:r w:rsidR="00B17513" w:rsidRPr="0085283E">
        <w:rPr>
          <w:rFonts w:ascii="LT-TM-Lakshman" w:hAnsi="LT-TM-Lakshman" w:cs="LT-TM-Lakshman"/>
          <w:sz w:val="22"/>
          <w:szCs w:val="22"/>
        </w:rPr>
        <w:t xml:space="preserve"> </w:t>
      </w:r>
      <w:r w:rsidRPr="0085283E">
        <w:rPr>
          <w:rFonts w:ascii="Latha" w:hAnsi="Latha" w:cs="Latha"/>
          <w:sz w:val="22"/>
          <w:szCs w:val="22"/>
          <w:cs/>
          <w:lang w:bidi="ta-IN"/>
        </w:rPr>
        <w:t>பெருஞ்செல்வம்</w:t>
      </w:r>
      <w:r w:rsidR="0085283E" w:rsidRPr="0085283E">
        <w:rPr>
          <w:rFonts w:ascii="LT-TM-Lakshman" w:hAnsi="LT-TM-Lakshman" w:cs="LT-TM-Lakshman"/>
          <w:sz w:val="22"/>
          <w:szCs w:val="22"/>
        </w:rPr>
        <w:tab/>
      </w:r>
      <w:r w:rsidRPr="0085283E">
        <w:rPr>
          <w:rFonts w:ascii="Latha" w:hAnsi="Latha" w:cs="Latha"/>
          <w:sz w:val="22"/>
          <w:szCs w:val="22"/>
        </w:rPr>
        <w:t>1955</w:t>
      </w:r>
      <w:r w:rsidR="00B17513" w:rsidRPr="0085283E">
        <w:rPr>
          <w:sz w:val="22"/>
          <w:szCs w:val="22"/>
        </w:rPr>
        <w:tab/>
      </w:r>
    </w:p>
    <w:sectPr w:rsidR="00B17513" w:rsidRPr="0085283E" w:rsidSect="0017705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2001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DF4"/>
    <w:multiLevelType w:val="hybridMultilevel"/>
    <w:tmpl w:val="E826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20"/>
  <w:characterSpacingControl w:val="doNotCompress"/>
  <w:compat/>
  <w:rsids>
    <w:rsidRoot w:val="00B17513"/>
    <w:rsid w:val="0006736A"/>
    <w:rsid w:val="000F4C5C"/>
    <w:rsid w:val="00123D93"/>
    <w:rsid w:val="00177059"/>
    <w:rsid w:val="001B0488"/>
    <w:rsid w:val="002221DE"/>
    <w:rsid w:val="0023329B"/>
    <w:rsid w:val="00257A32"/>
    <w:rsid w:val="00261146"/>
    <w:rsid w:val="002805F6"/>
    <w:rsid w:val="002B56A2"/>
    <w:rsid w:val="003D5F29"/>
    <w:rsid w:val="004040B3"/>
    <w:rsid w:val="00434CB8"/>
    <w:rsid w:val="00443766"/>
    <w:rsid w:val="00521418"/>
    <w:rsid w:val="00527F8D"/>
    <w:rsid w:val="00546221"/>
    <w:rsid w:val="005505D3"/>
    <w:rsid w:val="006212A0"/>
    <w:rsid w:val="00652C8D"/>
    <w:rsid w:val="00796869"/>
    <w:rsid w:val="007D4014"/>
    <w:rsid w:val="008203EC"/>
    <w:rsid w:val="00833029"/>
    <w:rsid w:val="0085283E"/>
    <w:rsid w:val="008637EE"/>
    <w:rsid w:val="008773AC"/>
    <w:rsid w:val="008A1313"/>
    <w:rsid w:val="008A5260"/>
    <w:rsid w:val="008B5333"/>
    <w:rsid w:val="00921329"/>
    <w:rsid w:val="00994657"/>
    <w:rsid w:val="009F76A3"/>
    <w:rsid w:val="00A150D4"/>
    <w:rsid w:val="00AF2D13"/>
    <w:rsid w:val="00B17513"/>
    <w:rsid w:val="00B44B66"/>
    <w:rsid w:val="00D91FCA"/>
    <w:rsid w:val="00DE0D9E"/>
    <w:rsid w:val="00EB761F"/>
    <w:rsid w:val="00F34BF0"/>
    <w:rsid w:val="00F612A9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Subheads">
    <w:name w:val="Roman Subheads"/>
    <w:basedOn w:val="Normal"/>
    <w:rsid w:val="00B17513"/>
    <w:pPr>
      <w:tabs>
        <w:tab w:val="right" w:pos="5953"/>
      </w:tabs>
      <w:autoSpaceDE w:val="0"/>
      <w:autoSpaceDN w:val="0"/>
      <w:adjustRightInd w:val="0"/>
      <w:spacing w:after="57" w:line="240" w:lineRule="auto"/>
    </w:pPr>
    <w:rPr>
      <w:rFonts w:ascii="LT-TM-Nakkeran" w:hAnsi="LT-TM-Nakkeran" w:cs="LT-TM-Nakkeran"/>
      <w:sz w:val="24"/>
      <w:szCs w:val="24"/>
    </w:rPr>
  </w:style>
  <w:style w:type="paragraph" w:customStyle="1" w:styleId="NoCenter">
    <w:name w:val="No Center"/>
    <w:basedOn w:val="Bodytext"/>
    <w:uiPriority w:val="99"/>
    <w:rsid w:val="00B17513"/>
    <w:pPr>
      <w:ind w:firstLine="0"/>
      <w:jc w:val="center"/>
    </w:pPr>
    <w:rPr>
      <w:rFonts w:ascii="LT-TM-Nakkeran" w:hAnsi="LT-TM-Nakkeran" w:cs="LT-TM-Nakkeran"/>
      <w:color w:val="auto"/>
      <w:sz w:val="30"/>
      <w:szCs w:val="30"/>
    </w:rPr>
  </w:style>
  <w:style w:type="paragraph" w:customStyle="1" w:styleId="Bodytext">
    <w:name w:val="Body text"/>
    <w:uiPriority w:val="99"/>
    <w:rsid w:val="00B17513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Head">
    <w:name w:val="Head"/>
    <w:basedOn w:val="Bodytext"/>
    <w:uiPriority w:val="99"/>
    <w:rsid w:val="00B17513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0">
    <w:name w:val="Bodytext"/>
    <w:rsid w:val="00B17513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head0">
    <w:name w:val="head"/>
    <w:uiPriority w:val="99"/>
    <w:rsid w:val="00B17513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sz w:val="36"/>
      <w:szCs w:val="36"/>
    </w:rPr>
  </w:style>
  <w:style w:type="paragraph" w:customStyle="1" w:styleId="pattu-1">
    <w:name w:val="pattu - 1"/>
    <w:rsid w:val="00B17513"/>
    <w:pPr>
      <w:tabs>
        <w:tab w:val="left" w:pos="1519"/>
        <w:tab w:val="right" w:pos="5386"/>
      </w:tabs>
      <w:autoSpaceDE w:val="0"/>
      <w:autoSpaceDN w:val="0"/>
      <w:adjustRightInd w:val="0"/>
      <w:spacing w:after="113" w:line="240" w:lineRule="auto"/>
      <w:ind w:left="1247"/>
    </w:pPr>
    <w:rPr>
      <w:rFonts w:ascii="LT-TM-Senbhagam" w:hAnsi="LT-TM-Senbhagam" w:cs="LT-TM-Senbhagam"/>
      <w:sz w:val="24"/>
      <w:szCs w:val="24"/>
    </w:rPr>
  </w:style>
  <w:style w:type="paragraph" w:customStyle="1" w:styleId="sub">
    <w:name w:val="sub"/>
    <w:basedOn w:val="Bodytext"/>
    <w:uiPriority w:val="99"/>
    <w:rsid w:val="00B17513"/>
    <w:pPr>
      <w:spacing w:before="57" w:after="170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patu">
    <w:name w:val="patu"/>
    <w:basedOn w:val="Bodytext"/>
    <w:uiPriority w:val="99"/>
    <w:rsid w:val="00B17513"/>
    <w:pPr>
      <w:jc w:val="left"/>
    </w:pPr>
    <w:rPr>
      <w:rFonts w:ascii="LT-TM-Mullai" w:hAnsi="LT-TM-Mullai" w:cs="LT-TM-Mullai"/>
      <w:color w:val="auto"/>
      <w:sz w:val="23"/>
      <w:szCs w:val="23"/>
    </w:rPr>
  </w:style>
  <w:style w:type="paragraph" w:customStyle="1" w:styleId="Subhead2">
    <w:name w:val="Subhead 2"/>
    <w:uiPriority w:val="99"/>
    <w:rsid w:val="00B17513"/>
    <w:pPr>
      <w:autoSpaceDE w:val="0"/>
      <w:autoSpaceDN w:val="0"/>
      <w:adjustRightInd w:val="0"/>
      <w:spacing w:after="113" w:line="240" w:lineRule="auto"/>
    </w:pPr>
    <w:rPr>
      <w:rFonts w:ascii="LT-TM-Nile" w:hAnsi="LT-TM-Nile" w:cs="LT-TM-Nile"/>
      <w:sz w:val="26"/>
      <w:szCs w:val="26"/>
    </w:rPr>
  </w:style>
  <w:style w:type="paragraph" w:styleId="ListParagraph">
    <w:name w:val="List Paragraph"/>
    <w:basedOn w:val="Normal"/>
    <w:uiPriority w:val="34"/>
    <w:qFormat/>
    <w:rsid w:val="00DE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2660-9A19-450C-96FC-F3105F94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275</Pages>
  <Words>65038</Words>
  <Characters>370718</Characters>
  <Application>Microsoft Office Word</Application>
  <DocSecurity>0</DocSecurity>
  <Lines>3089</Lines>
  <Paragraphs>869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29</cp:revision>
  <dcterms:created xsi:type="dcterms:W3CDTF">2017-05-17T13:12:00Z</dcterms:created>
  <dcterms:modified xsi:type="dcterms:W3CDTF">2009-01-01T01:48:00Z</dcterms:modified>
</cp:coreProperties>
</file>