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8B" w:rsidRPr="00E202E2" w:rsidRDefault="00A45626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E202E2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="008F038B"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 w:rsidR="008F038B"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</w:p>
    <w:p w:rsidR="008F038B" w:rsidRPr="00E202E2" w:rsidRDefault="00A45626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b/>
          <w:sz w:val="36"/>
          <w:szCs w:val="24"/>
          <w:lang w:bidi="ar-SA"/>
        </w:rPr>
      </w:pPr>
      <w:r w:rsidRPr="00E202E2">
        <w:rPr>
          <w:rFonts w:ascii="Latha" w:hAnsi="Latha" w:cs="Latha"/>
          <w:b/>
          <w:sz w:val="36"/>
          <w:szCs w:val="24"/>
          <w:lang w:bidi="ar-SA"/>
        </w:rPr>
        <w:t>எழுத்ததிகாரம்</w:t>
      </w:r>
      <w:r w:rsidR="008F038B" w:rsidRPr="00E202E2">
        <w:rPr>
          <w:rFonts w:ascii="LT-TM-Brindavan" w:hAnsi="LT-TM-Brindavan" w:cs="LT-TM-Brindavan"/>
          <w:b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36"/>
          <w:szCs w:val="24"/>
          <w:lang w:bidi="ar-SA"/>
        </w:rPr>
        <w:t>-3</w:t>
      </w:r>
    </w:p>
    <w:p w:rsidR="008F038B" w:rsidRPr="00EC295A" w:rsidRDefault="008F038B" w:rsidP="008F038B">
      <w:pPr>
        <w:autoSpaceDE w:val="0"/>
        <w:autoSpaceDN w:val="0"/>
        <w:adjustRightInd w:val="0"/>
        <w:spacing w:after="454" w:line="640" w:lineRule="atLeast"/>
        <w:jc w:val="center"/>
        <w:rPr>
          <w:rFonts w:ascii="LT-TM-Banumathi" w:hAnsi="LT-TM-Banumathi" w:cs="LT-TM-Banumathi"/>
          <w:color w:val="000000"/>
          <w:sz w:val="24"/>
          <w:szCs w:val="24"/>
          <w:lang w:bidi="ar-SA"/>
        </w:rPr>
      </w:pPr>
    </w:p>
    <w:p w:rsidR="008F038B" w:rsidRPr="00EC295A" w:rsidRDefault="00A45626" w:rsidP="008F038B">
      <w:pPr>
        <w:autoSpaceDE w:val="0"/>
        <w:autoSpaceDN w:val="0"/>
        <w:adjustRightInd w:val="0"/>
        <w:spacing w:after="34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நச்சினார்க்கினியம்</w:t>
      </w:r>
      <w:r w:rsidR="008F038B" w:rsidRPr="00EC295A">
        <w:rPr>
          <w:rFonts w:ascii="LT-TM-Banumathi" w:hAnsi="LT-TM-Banumathi" w:cs="LT-TM-Banumath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-2</w:t>
      </w:r>
    </w:p>
    <w:p w:rsidR="008F038B" w:rsidRPr="00E202E2" w:rsidRDefault="00A45626" w:rsidP="008F038B">
      <w:pPr>
        <w:autoSpaceDE w:val="0"/>
        <w:autoSpaceDN w:val="0"/>
        <w:adjustRightInd w:val="0"/>
        <w:spacing w:after="0" w:line="500" w:lineRule="atLeast"/>
        <w:jc w:val="center"/>
        <w:rPr>
          <w:rFonts w:ascii="LT-TM-Brindavan" w:hAnsi="LT-TM-Brindavan" w:cs="LT-TM-Brindavan"/>
          <w:b/>
          <w:sz w:val="32"/>
          <w:szCs w:val="24"/>
          <w:lang w:bidi="ar-SA"/>
        </w:rPr>
      </w:pPr>
      <w:r w:rsidRPr="00E202E2">
        <w:rPr>
          <w:rFonts w:ascii="Latha" w:hAnsi="Latha" w:cs="Latha"/>
          <w:b/>
          <w:sz w:val="32"/>
          <w:szCs w:val="24"/>
          <w:lang w:bidi="ar-SA"/>
        </w:rPr>
        <w:t>சி.</w:t>
      </w:r>
      <w:r w:rsidR="008F038B" w:rsidRPr="00E202E2">
        <w:rPr>
          <w:rFonts w:ascii="LT-TM-Brindavan" w:hAnsi="LT-TM-Brindavan" w:cs="LT-TM-Brindavan"/>
          <w:b/>
          <w:sz w:val="32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32"/>
          <w:szCs w:val="24"/>
          <w:lang w:bidi="ar-SA"/>
        </w:rPr>
        <w:t>கணேசையர்</w:t>
      </w:r>
      <w:r w:rsidR="008F038B" w:rsidRPr="00E202E2">
        <w:rPr>
          <w:rFonts w:ascii="LT-TM-Brindavan" w:hAnsi="LT-TM-Brindavan" w:cs="LT-TM-Brindavan"/>
          <w:b/>
          <w:sz w:val="32"/>
          <w:szCs w:val="24"/>
          <w:lang w:bidi="ar-SA"/>
        </w:rPr>
        <w:t xml:space="preserve"> </w:t>
      </w:r>
    </w:p>
    <w:p w:rsidR="008F038B" w:rsidRPr="00EC295A" w:rsidRDefault="00A45626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Brindavan" w:hAnsi="LT-TM-Brindavan" w:cs="LT-TM-Brindavan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குறிப்புக்களுடன்</w:t>
      </w:r>
      <w:r w:rsidR="008F038B" w:rsidRPr="00EC295A">
        <w:rPr>
          <w:rFonts w:ascii="LT-TM-Brindavan" w:hAnsi="LT-TM-Brindavan" w:cs="LT-TM-Brindavan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Brindavan" w:hAnsi="LT-TM-Brindavan" w:cs="LT-TM-Brindavan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1937</w:t>
      </w:r>
    </w:p>
    <w:p w:rsidR="008F038B" w:rsidRPr="00EC295A" w:rsidRDefault="008F038B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</w:p>
    <w:p w:rsidR="008F038B" w:rsidRPr="00EC295A" w:rsidRDefault="008F038B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</w:p>
    <w:p w:rsidR="008F038B" w:rsidRPr="00EC295A" w:rsidRDefault="00A45626" w:rsidP="008F038B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="008F038B"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="008F038B"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8F038B" w:rsidRPr="00EC295A" w:rsidRDefault="00A45626" w:rsidP="008F038B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="008F038B" w:rsidRPr="00EC295A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8F038B" w:rsidRPr="00E202E2" w:rsidRDefault="00A45626" w:rsidP="00A45626">
      <w:pPr>
        <w:tabs>
          <w:tab w:val="left" w:pos="368"/>
          <w:tab w:val="center" w:pos="4680"/>
        </w:tabs>
        <w:autoSpaceDE w:val="0"/>
        <w:autoSpaceDN w:val="0"/>
        <w:adjustRightInd w:val="0"/>
        <w:spacing w:after="0" w:line="640" w:lineRule="atLeast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ab/>
      </w:r>
      <w:r w:rsidRPr="00E202E2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="008F038B"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இரா.</w:t>
      </w:r>
      <w:r w:rsidR="008F038B"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8F038B" w:rsidRPr="00E202E2" w:rsidRDefault="00A45626" w:rsidP="008F038B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="008F038B" w:rsidRPr="00E202E2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="008F038B"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8F038B" w:rsidRPr="00EC295A" w:rsidRDefault="00A45626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="008F038B" w:rsidRPr="00EC295A">
        <w:rPr>
          <w:rFonts w:ascii="LT-TM-Poornima" w:hAnsi="LT-TM-Poornima" w:cs="LT-TM-Poornima"/>
          <w:sz w:val="24"/>
          <w:szCs w:val="24"/>
          <w:lang w:bidi="ar-SA"/>
        </w:rPr>
        <w:br/>
      </w:r>
      <w:r w:rsidRPr="00E202E2">
        <w:rPr>
          <w:rFonts w:ascii="Latha" w:hAnsi="Latha" w:cs="Latha"/>
          <w:b/>
          <w:sz w:val="24"/>
          <w:szCs w:val="24"/>
          <w:lang w:bidi="ar-SA"/>
        </w:rPr>
        <w:t>கோ.</w:t>
      </w:r>
      <w:r w:rsidR="008F038B"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8F038B" w:rsidRPr="00EC295A" w:rsidRDefault="008F038B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8F038B" w:rsidRPr="00E202E2" w:rsidRDefault="00A45626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b/>
          <w:sz w:val="24"/>
          <w:szCs w:val="24"/>
        </w:rPr>
      </w:pPr>
      <w:r w:rsidRPr="00E202E2">
        <w:rPr>
          <w:rFonts w:ascii="Latha" w:hAnsi="Latha" w:cs="Latha"/>
          <w:b/>
          <w:sz w:val="24"/>
          <w:szCs w:val="24"/>
        </w:rPr>
        <w:t>தமிழ்மண்</w:t>
      </w:r>
      <w:r w:rsidR="008F038B" w:rsidRPr="00E202E2">
        <w:rPr>
          <w:rFonts w:ascii="LT-TM-Annai" w:hAnsi="LT-TM-Annai"/>
          <w:b/>
          <w:sz w:val="24"/>
          <w:szCs w:val="24"/>
        </w:rPr>
        <w:t xml:space="preserve"> </w:t>
      </w:r>
      <w:r w:rsidRPr="00E202E2">
        <w:rPr>
          <w:rFonts w:ascii="Latha" w:hAnsi="Latha" w:cs="Latha"/>
          <w:b/>
          <w:sz w:val="24"/>
          <w:szCs w:val="24"/>
        </w:rPr>
        <w:t>பதிப்பகம்</w:t>
      </w:r>
    </w:p>
    <w:p w:rsidR="008F038B" w:rsidRPr="00EC295A" w:rsidRDefault="008F038B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sz w:val="24"/>
          <w:szCs w:val="24"/>
        </w:rPr>
      </w:pPr>
    </w:p>
    <w:p w:rsidR="00E202E2" w:rsidRDefault="00E202E2">
      <w:pPr>
        <w:spacing w:before="24" w:after="0" w:line="240" w:lineRule="auto"/>
        <w:ind w:left="-763" w:right="2952"/>
        <w:rPr>
          <w:rFonts w:ascii="Latha" w:hAnsi="Latha" w:cs="Latha"/>
          <w:color w:val="000000"/>
          <w:sz w:val="24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8F038B" w:rsidRPr="00EC295A" w:rsidRDefault="00A45626" w:rsidP="008F038B">
      <w:pPr>
        <w:autoSpaceDE w:val="0"/>
        <w:autoSpaceDN w:val="0"/>
        <w:adjustRightInd w:val="0"/>
        <w:spacing w:after="0" w:line="640" w:lineRule="atLeast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8F038B" w:rsidRPr="00EC295A" w:rsidRDefault="00A45626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Nile" w:hAnsi="LT-TM-Nile" w:cs="LT-TM-Nile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உரைத்தொகை</w:t>
      </w:r>
      <w:r w:rsidR="008F038B" w:rsidRPr="00EC295A">
        <w:rPr>
          <w:rFonts w:ascii="LT-TM-Nile" w:hAnsi="LT-TM-Nile" w:cs="LT-TM-Nile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-</w:t>
      </w:r>
      <w:r w:rsidR="008F038B" w:rsidRPr="00EC295A">
        <w:rPr>
          <w:rFonts w:ascii="LT-TM-Nile" w:hAnsi="LT-TM-Nile" w:cs="LT-TM-Nile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3</w:t>
      </w:r>
      <w:r w:rsidR="00C46CE4" w:rsidRPr="00EC295A">
        <w:rPr>
          <w:rFonts w:ascii="LT-TM-Nile" w:hAnsi="LT-TM-Nile" w:cs="LT-TM-Nile"/>
          <w:color w:val="000000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ile" w:hAnsi="LT-TM-Nile" w:cs="LT-TM-Nile"/>
          <w:color w:val="000000"/>
          <w:sz w:val="24"/>
          <w:szCs w:val="24"/>
          <w:lang w:bidi="ar-SA"/>
        </w:rPr>
        <w:instrText>bjhšfh¥ãa ciu¤bjhif - 3"</w:instrText>
      </w:r>
      <w:r w:rsidR="00C46CE4" w:rsidRPr="00EC295A">
        <w:rPr>
          <w:rFonts w:ascii="LT-TM-Nile" w:hAnsi="LT-TM-Nile" w:cs="LT-TM-Nile"/>
          <w:color w:val="000000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எழுத்ததிகாரம்</w:t>
      </w:r>
      <w:r w:rsidR="008F038B" w:rsidRPr="00EC295A">
        <w:rPr>
          <w:rFonts w:ascii="LT-TM-Anjali" w:hAnsi="LT-TM-Anjali" w:cs="LT-TM-Anjal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Anjali" w:hAnsi="LT-TM-Anjali" w:cs="LT-TM-Anjal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நச்சினார்க்கினியம்</w:t>
      </w:r>
      <w:r w:rsidR="008F038B" w:rsidRPr="00EC295A">
        <w:rPr>
          <w:rFonts w:ascii="LT-TM-Anjali" w:hAnsi="LT-TM-Anjali" w:cs="LT-TM-Anjal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Anjali" w:hAnsi="LT-TM-Anjali" w:cs="LT-TM-Anjal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</w:t>
      </w:r>
      <w:r w:rsidR="00C46CE4" w:rsidRPr="00EC295A">
        <w:rPr>
          <w:rFonts w:ascii="LT-TM-Anjali" w:hAnsi="LT-TM-Anjali" w:cs="LT-TM-Anjali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Anjali" w:hAnsi="LT-TM-Anjali" w:cs="LT-TM-Anjali"/>
          <w:sz w:val="24"/>
          <w:szCs w:val="24"/>
          <w:lang w:bidi="ar-SA"/>
        </w:rPr>
        <w:instrText>vG¤jâfhu« - e¢ádh®¡»Åa« - 2</w:instrText>
      </w:r>
      <w:r w:rsidR="008F038B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>"</w:instrText>
      </w:r>
      <w:r w:rsidR="00C46CE4" w:rsidRPr="00EC295A">
        <w:rPr>
          <w:rFonts w:ascii="LT-TM-Anjali" w:hAnsi="LT-TM-Anjali" w:cs="LT-TM-Anjali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முதற்பதிப்பு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1937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சி.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கணேசையர்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(உரைவிளக்கக்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குறிப்புக்களுடன்)</w: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Kj‰gâ¥ò - 1937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á. fnzira® 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(ciuÉs¡f¡ F¿¥ò¡fSl‹)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85"/>
        </w:tabs>
        <w:autoSpaceDE w:val="0"/>
        <w:autoSpaceDN w:val="0"/>
        <w:adjustRightInd w:val="0"/>
        <w:spacing w:after="0" w:line="200" w:lineRule="atLeast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மீள்பதிப்பு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2018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ÛŸgâ¥ò - 2018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KJKidt®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ïuh. ïs§Fkudh®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85"/>
        </w:tabs>
        <w:autoSpaceDE w:val="0"/>
        <w:autoSpaceDN w:val="0"/>
        <w:adjustRightInd w:val="0"/>
        <w:spacing w:after="113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gâ¥gháÇa®fŸ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instrText>Kidt®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fšgdh nr¡»Hh®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t xml:space="preserve"> 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இளவழகன்</w: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 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038B" w:rsidRPr="00EC295A" w:rsidRDefault="00A45626" w:rsidP="008F038B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ind w:left="17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24+320</w: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344</w:t>
      </w:r>
      <w:r w:rsidR="00C46CE4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</w:instrTex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\:</w:instrTex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24+320 = 344"</w:instrText>
      </w:r>
      <w:r w:rsidR="00C46CE4"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535/-</w: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038B" w:rsidRPr="00EC295A" w:rsidRDefault="00A45626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="00C46CE4"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தமிழ்மண்</w:t>
      </w:r>
      <w:r w:rsidR="008F038B" w:rsidRPr="00EC295A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பதிப்பகம்</w:t>
      </w:r>
      <w:r w:rsidR="00C46CE4"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எண்.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தெரு,</w: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017.</w: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24339030,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செல்: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9444410654</w: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4" w:history="1">
        <w:r w:rsidR="008F038B" w:rsidRPr="00EC295A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8F038B" w:rsidRPr="00EC295A" w:rsidRDefault="008F038B" w:rsidP="008F038B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8F038B" w:rsidRPr="00EC295A" w:rsidRDefault="008F038B" w:rsidP="008F038B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16.0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கி.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1/8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தெம்மி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11.5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536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படிகள்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500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கோ.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சித்திரா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அட்டை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அச்சு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ஆப்செட்,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="00A45626"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விளக்கு,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006.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="00C46CE4"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C46CE4"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038B" w:rsidRPr="00EC295A" w:rsidRDefault="00A45626" w:rsidP="008F038B">
      <w:pPr>
        <w:pStyle w:val="HEAD"/>
        <w:spacing w:after="340"/>
        <w:rPr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t>தொல்காப்பிய</w:t>
      </w:r>
      <w:r w:rsidR="008F038B" w:rsidRPr="00EC295A">
        <w:rPr>
          <w:spacing w:val="0"/>
          <w:sz w:val="24"/>
          <w:szCs w:val="24"/>
        </w:rPr>
        <w:t xml:space="preserve"> </w:t>
      </w:r>
      <w:r w:rsidRPr="00EC295A">
        <w:rPr>
          <w:rFonts w:ascii="Latha" w:hAnsi="Latha" w:cs="Latha"/>
          <w:spacing w:val="0"/>
          <w:sz w:val="24"/>
          <w:szCs w:val="24"/>
        </w:rPr>
        <w:t>உரைத்தொகை</w:t>
      </w:r>
    </w:p>
    <w:p w:rsidR="008F038B" w:rsidRPr="00EC295A" w:rsidRDefault="00A45626" w:rsidP="008F038B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lastRenderedPageBreak/>
        <w:t>தொல்காப்பியம்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நம்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வாழ்வியல்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ஆவணம்;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முந்தையர்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கண்ட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மொழியியல்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வளங்கள்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திரட்டித்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தந்த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தேன்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8F038B" w:rsidRPr="00EC295A" w:rsidRDefault="00A45626" w:rsidP="008F038B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அத்தேட்டைச்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சுவைத்த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பழைய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உரைகளையெல்லாம்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ஒன்று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திரட்டி,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வரிசையுறத்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தமிழுலகம்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கொள்ள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இவையாம்!</w:t>
      </w:r>
    </w:p>
    <w:p w:rsidR="008F038B" w:rsidRPr="00EC295A" w:rsidRDefault="00A45626" w:rsidP="008F038B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முன்னைப்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தெளிவுறுத்தும்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எல்லாமும்,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வைப்புப்படி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தொகையாம்.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மேலும்,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கிடைத்தற்கு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8F038B" w:rsidRPr="00EC295A" w:rsidRDefault="00A45626" w:rsidP="008F038B">
      <w:pPr>
        <w:pStyle w:val="Bodytext"/>
        <w:ind w:left="113" w:right="113" w:firstLine="0"/>
        <w:jc w:val="center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</w:p>
    <w:p w:rsidR="008F038B" w:rsidRPr="00EC295A" w:rsidRDefault="00A45626" w:rsidP="008F038B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இளம்பூரணர்,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சேனாவரையர்,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பேராசிரியர்,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நச்சினார்க்கினியர்,</w:t>
      </w:r>
      <w:r w:rsidR="008F038B" w:rsidRPr="00EC295A">
        <w:rPr>
          <w:sz w:val="24"/>
          <w:szCs w:val="24"/>
        </w:rPr>
        <w:t xml:space="preserve">  </w:t>
      </w:r>
      <w:r w:rsidRPr="00EC295A">
        <w:rPr>
          <w:rFonts w:ascii="Latha" w:hAnsi="Latha" w:cs="Latha"/>
          <w:sz w:val="24"/>
          <w:szCs w:val="24"/>
        </w:rPr>
        <w:t>தெய்வச்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சிலையார்,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கல்லாடர்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பழைய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உரையாசிரியர்கள்,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காலங்களில்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எழுதியுளர்.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எழுத்து,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சொல்,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பொருள்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ஆகியவற்றின்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பதிப்புகள்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காலத்தில்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ஒருவரால்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வில்லை.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அவற்றையெல்லாம்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ஓரிடத்தில்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வேளையில்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ஒட்டு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மொத்தமாக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முன்னைப்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பதிப்பாசிரியர்கள்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குறிப்பு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இணைப்பு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ஆகியவற்றுடன்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பெற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பெரிய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முயற்சியில்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வெளியிடப்படுவது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தமிழ்மண்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பதிப்பகத்தின்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இப்பதிப்பாகும்.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தொல்காப்பியத்திற்குக்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ஒருமொத்தமாகத்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தருவதால்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இது,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உரைத்தொகை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எனப்பட்டது.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தொகையாவது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தொகுக்கப்பட்டது.</w:t>
      </w:r>
      <w:r w:rsidR="008F038B" w:rsidRPr="00EC295A">
        <w:rPr>
          <w:sz w:val="24"/>
          <w:szCs w:val="24"/>
        </w:rPr>
        <w:t xml:space="preserve"> </w:t>
      </w:r>
    </w:p>
    <w:p w:rsidR="008F038B" w:rsidRPr="00EC295A" w:rsidRDefault="00A45626" w:rsidP="008F038B">
      <w:pPr>
        <w:pStyle w:val="Mullai"/>
        <w:jc w:val="righ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8F038B" w:rsidRPr="00EC295A" w:rsidRDefault="008F038B" w:rsidP="008F038B">
      <w:pPr>
        <w:pStyle w:val="Bodytext"/>
        <w:rPr>
          <w:sz w:val="24"/>
          <w:szCs w:val="24"/>
        </w:rPr>
      </w:pPr>
    </w:p>
    <w:p w:rsidR="00A45626" w:rsidRPr="00EC295A" w:rsidRDefault="00A45626">
      <w:pPr>
        <w:spacing w:before="24"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</w:rPr>
        <w:br w:type="page"/>
      </w:r>
    </w:p>
    <w:p w:rsidR="008F038B" w:rsidRPr="00EC295A" w:rsidRDefault="00A45626" w:rsidP="008F038B">
      <w:pPr>
        <w:pStyle w:val="HEAD"/>
        <w:jc w:val="left"/>
        <w:rPr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lastRenderedPageBreak/>
        <w:t>அறிமுகவுரை</w:t>
      </w:r>
    </w:p>
    <w:p w:rsidR="008F038B" w:rsidRPr="00EC295A" w:rsidRDefault="00A45626" w:rsidP="008F038B">
      <w:pPr>
        <w:pStyle w:val="HEAD"/>
        <w:rPr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t>வ.உ.</w:t>
      </w:r>
      <w:r w:rsidR="008F038B" w:rsidRPr="00EC295A">
        <w:rPr>
          <w:spacing w:val="0"/>
          <w:sz w:val="24"/>
          <w:szCs w:val="24"/>
        </w:rPr>
        <w:t xml:space="preserve"> </w:t>
      </w:r>
      <w:r w:rsidRPr="00EC295A">
        <w:rPr>
          <w:rFonts w:ascii="Latha" w:hAnsi="Latha" w:cs="Latha"/>
          <w:spacing w:val="0"/>
          <w:sz w:val="24"/>
          <w:szCs w:val="24"/>
        </w:rPr>
        <w:t>சிதம்பரனார்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வள்ளி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உலகநாத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`வ.உ.சி.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மூன்றெழுத்தில்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முத்தமிழ்ப்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புகழும்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அவர்!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நாடும்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மொழியும்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நமிம்ரு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கண்கள்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மடக்கக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எண்ணின்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அவற்றுக்கே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எண்ணின்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விரலைல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ஆழமாக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எண்ணித்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வேண்டும்!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ஓட்டப்பிடாரத்தில்,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உலகநாதர்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பரமாயியர்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மகனாராக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05.09.1892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பிறந்தவர்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தந்தையார்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வழக்கறிஞர்: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தாம்பிறந்த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`வீரப்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அண்ணாவி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என்பாரிடம்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இலக்கணங்கரளைக்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கற்றார்.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கிறித்தவ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உயர்பள்ளி,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திரவியம்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தாயுமானவர்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இந்துக்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கல்லூரி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உயர்பள்ளி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ஆயவற்றில்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கற்றார்.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தந்தையார்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கால்டுவெல்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கல்லூரியில்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சேர்த்துப்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பயிலச்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கல்வி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நாட்டம்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இல்லாராய்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ஆட்சியர்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அலுவலகத்தில்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அதுவும்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ஏற்காமல்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சட்டம்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படிக்கத்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திருச்சிராப்பள்ளி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சட்டக்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கல்லூரியில்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கி.பி.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1895இல்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வழக்கறிஞரானார்.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படிக்கும்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போதே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1894இல்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திருமணமும்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மணமகனார்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வள்ளியம்மை.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வறியவர்க்கு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வாதாடலும்,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காவலரைத்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திணறவைக்க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வினாவலும்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வ.உ.சி.யின்மேல்,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அரசின்பகை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மளையிடத்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தொடங்கிவிட்டது.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தந்தையார்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தூத்துக்குடிக்குச்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வைத்தார்.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வள்ளியம்மை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1900இல்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இயற்கை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எய்த,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உறவினராய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மீனாட்சியம்மையை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மணக்கவும்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நேர்ந்தது.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சிதம்பரனார்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தூத்துக்குடிக்குச்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சென்றால்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என்ன?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ஈகமும்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துணிவும்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பெருநகர்!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தொண்டுக்கும்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வாய்ப்பு!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எகிப்து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கொலை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வழக்கு!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விடுவிடுப்பு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முடிபு!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ஏழைமையர்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தோழமை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யரானார்!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தொய்வும்,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சைவ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ஈடுபாடும்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பெருவாய்ப்பு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ஏற்பட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`விவேகபானு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நடத்தினார்.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மாதிகை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சென்னைக்குச்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திரும்பும்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சூழல்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அப்பொழுது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சிதம்பர்க்கு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உண்டாயது;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வணிகத்தால்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நேர்ந்த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அயலாராட்சியை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ஒழிக்க,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அவ்வணிகமே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திட்டம்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தோன்றிக்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கப்பல்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இயக்குதலில்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முனைந்தாதர்.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மும்பை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கப்பல்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வாங்கி,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கெழும்புக்கும்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செலுத்தினார்.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`சுதேசிக்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கப்பல்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ஆங்கிலரைக்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கொதிக்க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வைக்காதா?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சுதேசி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பண்டசாலை,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நெய்தல்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என்பவற்றை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நிறுவினார்.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ஆலைப்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போராட்டங்களில்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முன்னின்றார்.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திலகரைத்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தலைவராகக்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சூரத்தில்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நிகழ்ந்த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மாநாட்டில்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பங்குகொண்டு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(1907)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மேடைகளில்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முழக்கமிட்டார்.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சிவா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உடனானார்!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மாவட்ட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ஆட்சியர்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விஞ்சு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சிவா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மீதும்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குற்றங்கள்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சாற்றி,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நாடுகடத்தவும்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திட்டமிட்டார்.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முறைமன்றம்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கடுங்காவல்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விதிக்க,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அதனை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`இறைவன்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முறையீடுகளால்,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ஆறாண்டுகள்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கணல்பொறி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இயக்கி,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செக்கிழுத்து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1912இல்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விடுதலை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பெற்றார்.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சிறையில்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சேம்சு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ஆலன்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பெயர்த்தார்.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விடுதலைக்குப்பின்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ஆழமாக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இறங்கினார்.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1936இல்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திருக்குறள்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அறத்துப்பால்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விரிவுரை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துணிவும்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திருக்குறள்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எண்ணியவாறு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வெளிப்படவில்லை!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சிறையில்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`சுயசரிதையின்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படிப்பார்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உருக்கும்!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அச்சரிதை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1946இல்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நிலையத்தினரால்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கண்டது.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திருக்குறள்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அறத்துப்பால்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சிங்கப்பூர்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தமிழ்த்திரு.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கோவலங்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கண்ணனாரால்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ஒவ்வொருவருக்கும்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இலவயமாக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வழங்கியது.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வண்மைக்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கதிரெளி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தோன்றியது.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14ஆம்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மாடியில்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எளியேன்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அவையைத்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திளைக்கச்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செய்தது!</w:t>
      </w:r>
    </w:p>
    <w:p w:rsidR="008F038B" w:rsidRPr="00EC295A" w:rsidRDefault="00A45626" w:rsidP="008F038B">
      <w:pPr>
        <w:pStyle w:val="song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கப்பரேலாட்டிய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தமிழர்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தமிழ்க்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கப்பலும்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ஓட்டிய</w:t>
      </w:r>
    </w:p>
    <w:p w:rsidR="008F038B" w:rsidRPr="00EC295A" w:rsidRDefault="00A45626" w:rsidP="008F038B">
      <w:pPr>
        <w:pStyle w:val="song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தோன்றல்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நிலைகுறித்து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ஒருவெண்பாவில்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தாமே</w:t>
      </w:r>
    </w:p>
    <w:p w:rsidR="008F038B" w:rsidRPr="00EC295A" w:rsidRDefault="00A45626" w:rsidP="008F038B">
      <w:pPr>
        <w:pStyle w:val="song-1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ஓடுகிறார்;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ஓட்டப்பிடாரத்தார்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அல்லரோ!</w:t>
      </w:r>
    </w:p>
    <w:p w:rsidR="008F038B" w:rsidRPr="00EC295A" w:rsidRDefault="00A45626" w:rsidP="008F038B">
      <w:pPr>
        <w:pStyle w:val="song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வந்தகவி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ஞர்க்கெல்லாம்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மாரியெனப்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பல்பொருளும்</w:t>
      </w:r>
    </w:p>
    <w:p w:rsidR="008F038B" w:rsidRPr="00EC295A" w:rsidRDefault="00A45626" w:rsidP="008F038B">
      <w:pPr>
        <w:pStyle w:val="song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தந்த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சிதம்பரன்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தாழ்ந்தின்று-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சந்தமிழ்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வெண்</w:t>
      </w:r>
    </w:p>
    <w:p w:rsidR="008F038B" w:rsidRPr="00EC295A" w:rsidRDefault="00A45626" w:rsidP="008F038B">
      <w:pPr>
        <w:pStyle w:val="song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பாச்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சொல்லிப்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பிச்சைக்குப்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பாரெல்லாம்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ஓடுகின்றான்</w:t>
      </w:r>
    </w:p>
    <w:p w:rsidR="008F038B" w:rsidRPr="00EC295A" w:rsidRDefault="00A45626" w:rsidP="008F038B">
      <w:pPr>
        <w:pStyle w:val="song-1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நாச்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சொல்லும்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தோலும்</w:t>
      </w:r>
      <w:r w:rsidR="008F038B"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நலிந்து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ஏ!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தாழ்ந்த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தமிழகமே!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மெய்தானே!</w:t>
      </w:r>
    </w:p>
    <w:p w:rsidR="008F038B" w:rsidRPr="00EC295A" w:rsidRDefault="00A45626" w:rsidP="008F038B">
      <w:pPr>
        <w:pStyle w:val="Lef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இளங்குமரன்.</w:t>
      </w:r>
    </w:p>
    <w:p w:rsidR="008F038B" w:rsidRPr="00EC295A" w:rsidRDefault="008F038B" w:rsidP="008F038B">
      <w:pPr>
        <w:pStyle w:val="Left"/>
        <w:rPr>
          <w:b/>
          <w:bCs/>
          <w:sz w:val="24"/>
          <w:szCs w:val="24"/>
        </w:rPr>
      </w:pPr>
    </w:p>
    <w:p w:rsidR="008F038B" w:rsidRPr="00EC295A" w:rsidRDefault="008F038B" w:rsidP="008F038B">
      <w:pPr>
        <w:pStyle w:val="head0"/>
        <w:rPr>
          <w:sz w:val="24"/>
          <w:szCs w:val="24"/>
        </w:rPr>
      </w:pPr>
      <w:r w:rsidRPr="00EC295A">
        <w:rPr>
          <w:rFonts w:ascii="Times New Roman" w:hAnsi="Times New Roman" w:cs="Times New Roman"/>
          <w:sz w:val="24"/>
          <w:szCs w:val="24"/>
        </w:rPr>
        <w:br w:type="column"/>
      </w:r>
    </w:p>
    <w:p w:rsidR="008F038B" w:rsidRPr="00EC295A" w:rsidRDefault="00A45626" w:rsidP="008F038B">
      <w:pPr>
        <w:pStyle w:val="HEAD"/>
        <w:rPr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t>தொல்காப்பியம்</w:t>
      </w:r>
      <w:r w:rsidR="008F038B" w:rsidRPr="00EC295A">
        <w:rPr>
          <w:spacing w:val="0"/>
          <w:sz w:val="24"/>
          <w:szCs w:val="24"/>
        </w:rPr>
        <w:t xml:space="preserve"> </w:t>
      </w:r>
      <w:r w:rsidRPr="00EC295A">
        <w:rPr>
          <w:rFonts w:ascii="Latha" w:hAnsi="Latha" w:cs="Latha"/>
          <w:spacing w:val="0"/>
          <w:sz w:val="24"/>
          <w:szCs w:val="24"/>
        </w:rPr>
        <w:t>அரிய</w:t>
      </w:r>
      <w:r w:rsidR="008F038B" w:rsidRPr="00EC295A">
        <w:rPr>
          <w:spacing w:val="0"/>
          <w:sz w:val="24"/>
          <w:szCs w:val="24"/>
        </w:rPr>
        <w:t xml:space="preserve"> </w:t>
      </w:r>
      <w:r w:rsidRPr="00EC295A">
        <w:rPr>
          <w:rFonts w:ascii="Latha" w:hAnsi="Latha" w:cs="Latha"/>
          <w:spacing w:val="0"/>
          <w:sz w:val="24"/>
          <w:szCs w:val="24"/>
        </w:rPr>
        <w:t>பதிப்புகளும்</w:t>
      </w:r>
      <w:r w:rsidR="008F038B" w:rsidRPr="00EC295A">
        <w:rPr>
          <w:spacing w:val="0"/>
          <w:sz w:val="24"/>
          <w:szCs w:val="24"/>
        </w:rPr>
        <w:t xml:space="preserve"> </w:t>
      </w:r>
      <w:r w:rsidRPr="00EC295A">
        <w:rPr>
          <w:rFonts w:ascii="Latha" w:hAnsi="Latha" w:cs="Latha"/>
          <w:spacing w:val="0"/>
          <w:sz w:val="24"/>
          <w:szCs w:val="24"/>
        </w:rPr>
        <w:t>தேவைகளும்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பகுதியில்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இலக்கண/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அவ்வகையில்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அச்சடிக்கப்பட்ட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அறியப்படுவது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நன்னூலே.</w:t>
      </w:r>
      <w:r w:rsidR="008F038B" w:rsidRPr="00EC295A">
        <w:rPr>
          <w:color w:val="auto"/>
          <w:sz w:val="24"/>
          <w:szCs w:val="24"/>
        </w:rPr>
        <w:t xml:space="preserve">    </w:t>
      </w:r>
      <w:r w:rsidRPr="00EC295A">
        <w:rPr>
          <w:rFonts w:ascii="Latha" w:hAnsi="Latha" w:cs="Latha"/>
          <w:color w:val="auto"/>
          <w:sz w:val="24"/>
          <w:szCs w:val="24"/>
        </w:rPr>
        <w:t>காரணம்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மடங்கள்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பயிற்றிலக்கணமாகவும்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இலக்கணமாகவும்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1835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திருத்தணிகை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விசாகப்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உரையெழுதி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காண்டிகையுரையும்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தாண்டவராய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முதலியாரும்,</w:t>
      </w:r>
      <w:r w:rsidR="008F038B"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அ.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முத்துச்சாமி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பஞ்சகம்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நன்னூல்,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நம்பியகப்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புறப்பொருள்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வெண்பாமாலை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மூலங்களை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கொணர்ந்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1838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வீரமா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தொன்னூல்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அச்சாக்கம்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ஆறுமுகநாவலர்,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இராசகோபாலபிள்ளை,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போன்றோர்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உரைகளோடு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பதிப்பித்தனர்.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எழுதப்பட்ட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(இன்று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உரைகளும்)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1885-2003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2006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பத்துப்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வாயிலாகத்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(இளம்பூரணம்,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தெய்வச்சிலையம்)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வித்வான்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விளக்கத்துடன்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கிடைக்காத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வெங்கடாசலம்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படுகின்றன.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மீள்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பதிப்பில்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பின்பற்றியுள்ள</w:t>
      </w:r>
      <w:r w:rsidR="008F038B" w:rsidRPr="00EC295A">
        <w:t xml:space="preserve"> </w:t>
      </w:r>
      <w:r w:rsidRPr="00EC295A">
        <w:rPr>
          <w:rFonts w:ascii="Latha" w:hAnsi="Latha" w:cs="Latha"/>
        </w:rPr>
        <w:t>பொது</w:t>
      </w:r>
      <w:r w:rsidR="008F038B" w:rsidRPr="00EC295A">
        <w:t xml:space="preserve"> </w:t>
      </w:r>
      <w:r w:rsidRPr="00EC295A">
        <w:rPr>
          <w:rFonts w:ascii="Latha" w:hAnsi="Latha" w:cs="Latha"/>
        </w:rPr>
        <w:t>நெறிகள்</w:t>
      </w:r>
    </w:p>
    <w:p w:rsidR="008F038B" w:rsidRPr="00EC295A" w:rsidRDefault="008F038B" w:rsidP="008F038B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அதிகாரம்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தொடக்கத்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வழங்கப்பட்டுள்ளன.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பதிப்புகளின்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முகப்புப்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பக்கங்கள்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விவரங்கள்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கால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தொகுத்தளிக்கப்பட்டுள்ளன.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="008F038B"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தரப்பட்டிருந்தன.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8F038B" w:rsidRPr="00EC295A" w:rsidRDefault="008F038B" w:rsidP="008F038B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நூற்பாக்களைக்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கையாண்டுள்ள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முறையையே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பதிப்பிலும்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நூற்பாக்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நடை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முறையில்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இப்போது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அகரமுதலி,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அகரமுதலி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போன்றவற்றிற்குப்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வழியே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="008F038B"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பட்டிருந்த,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நிரல்(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நூற்பாவழி)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கலைச்சொல்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பாடவேறுபாடுகள்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சுட்டப்பட்டுள்ளன.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வடமொழிச்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படுத்தப்பட்டிருப்பின்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அப்படியே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கையாளப்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8F038B" w:rsidRPr="00EC295A" w:rsidRDefault="00A45626" w:rsidP="008F038B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தொகுக்கப்பட்டுள்ளன.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சி.வை.</w:t>
      </w:r>
      <w:r w:rsidR="008F038B" w:rsidRPr="00EC295A">
        <w:t xml:space="preserve"> </w:t>
      </w:r>
      <w:r w:rsidRPr="00EC295A">
        <w:rPr>
          <w:rFonts w:ascii="Latha" w:hAnsi="Latha" w:cs="Latha"/>
        </w:rPr>
        <w:t>தாமோதரம்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="008F038B" w:rsidRPr="00EC295A">
        <w:t xml:space="preserve"> 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1892</w:t>
      </w:r>
      <w:r w:rsidR="008F038B" w:rsidRPr="00EC295A">
        <w:br/>
      </w:r>
      <w:r w:rsidRPr="00EC295A">
        <w:rPr>
          <w:rFonts w:ascii="Latha" w:hAnsi="Latha" w:cs="Latha"/>
        </w:rPr>
        <w:t>சொல்லதிகாரம்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 </w:t>
      </w:r>
      <w:r w:rsidRPr="00EC295A">
        <w:rPr>
          <w:rFonts w:ascii="Latha" w:hAnsi="Latha" w:cs="Latha"/>
        </w:rPr>
        <w:t>நச்சினார்க்கினியர்</w:t>
      </w:r>
      <w:r w:rsidR="008F038B" w:rsidRPr="00EC295A">
        <w:t xml:space="preserve"> </w:t>
      </w:r>
      <w:r w:rsidR="008F038B" w:rsidRPr="00EC295A">
        <w:tab/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1868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யருரையைப்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பதிப்பிக்கப்பட்டாலும்,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அச்சுவடிவில்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வெளிவருகிறது.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முதற்குறிப்பு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இணைப்புகளும்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கா.</w:t>
      </w:r>
      <w:r w:rsidR="008F038B" w:rsidRPr="00EC295A">
        <w:t xml:space="preserve"> </w:t>
      </w:r>
      <w:r w:rsidRPr="00EC295A">
        <w:rPr>
          <w:rFonts w:ascii="Latha" w:hAnsi="Latha" w:cs="Latha"/>
        </w:rPr>
        <w:t>நமச்சிவாய</w:t>
      </w:r>
      <w:r w:rsidR="008F038B" w:rsidRPr="00EC295A">
        <w:t xml:space="preserve"> </w:t>
      </w:r>
      <w:r w:rsidRPr="00EC295A">
        <w:rPr>
          <w:rFonts w:ascii="Latha" w:hAnsi="Latha" w:cs="Latha"/>
        </w:rPr>
        <w:t>முதலியார்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1927</w:t>
      </w:r>
      <w:r w:rsidR="008F038B" w:rsidRPr="00EC295A">
        <w:br/>
      </w:r>
      <w:r w:rsidRPr="00EC295A">
        <w:rPr>
          <w:rFonts w:ascii="Latha" w:hAnsi="Latha" w:cs="Latha"/>
        </w:rPr>
        <w:t>சொல்லதிகாரம்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8F038B" w:rsidRPr="00EC295A" w:rsidRDefault="008F038B" w:rsidP="008F038B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முன்பே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காவேரிப்பாக்கம்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சென்னை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ஸன்ஸால்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இதுவே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உரையின்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பதிப்பாகும்.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அந்தந்தப்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முடிவில்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அடிக்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நூற்பாக்களுக்குத்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முறை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வ.உ.</w:t>
      </w:r>
      <w:r w:rsidR="008F038B" w:rsidRPr="00EC295A">
        <w:t xml:space="preserve"> </w:t>
      </w:r>
      <w:r w:rsidRPr="00EC295A">
        <w:rPr>
          <w:rFonts w:ascii="Latha" w:hAnsi="Latha" w:cs="Latha"/>
        </w:rPr>
        <w:t>சிதம்பரம்பிள்ளை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1928</w:t>
      </w:r>
      <w:r w:rsidR="008F038B" w:rsidRPr="00EC295A">
        <w:t xml:space="preserve"> </w:t>
      </w:r>
      <w:r w:rsidRPr="00EC295A">
        <w:rPr>
          <w:rFonts w:ascii="Latha" w:hAnsi="Latha" w:cs="Latha"/>
        </w:rPr>
        <w:t>,</w:t>
      </w:r>
      <w:r w:rsidR="008F038B" w:rsidRPr="00EC295A">
        <w:t xml:space="preserve"> </w:t>
      </w:r>
      <w:r w:rsidRPr="00EC295A">
        <w:rPr>
          <w:rFonts w:ascii="Latha" w:hAnsi="Latha" w:cs="Latha"/>
        </w:rPr>
        <w:t>1931,</w:t>
      </w:r>
      <w:r w:rsidR="008F038B" w:rsidRPr="00EC295A">
        <w:t xml:space="preserve"> </w:t>
      </w:r>
      <w:r w:rsidRPr="00EC295A">
        <w:rPr>
          <w:rFonts w:ascii="Latha" w:hAnsi="Latha" w:cs="Latha"/>
        </w:rPr>
        <w:t>1933,</w:t>
      </w:r>
      <w:r w:rsidR="008F038B" w:rsidRPr="00EC295A">
        <w:t xml:space="preserve"> </w:t>
      </w:r>
      <w:r w:rsidRPr="00EC295A">
        <w:rPr>
          <w:rFonts w:ascii="Latha" w:hAnsi="Latha" w:cs="Latha"/>
        </w:rPr>
        <w:t>1935</w:t>
      </w:r>
      <w:r w:rsidR="008F038B" w:rsidRPr="00EC295A">
        <w:br/>
      </w:r>
      <w:r w:rsidRPr="00EC295A">
        <w:rPr>
          <w:rFonts w:ascii="Latha" w:hAnsi="Latha" w:cs="Latha"/>
        </w:rPr>
        <w:t>எழுத்ததிகாரம்,</w:t>
      </w:r>
      <w:r w:rsidR="008F038B" w:rsidRPr="00EC295A">
        <w:t xml:space="preserve"> </w:t>
      </w:r>
      <w:r w:rsidRPr="00EC295A">
        <w:rPr>
          <w:rFonts w:ascii="Latha" w:hAnsi="Latha" w:cs="Latha"/>
        </w:rPr>
        <w:t>பொருளதிகாரம்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திரிசிரபுரம்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கன்னியப்ப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இதனை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பதவுரை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வேலாயுதம்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பிரிண்டிங்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தூத்துக்குடியிலிருந்து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இயலவில்லை.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அகத்திணையியல்,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புறத்திணையியல்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பிரம்பூரில்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குறிப்பிடப்படவில்லை.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ஆனால்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1921-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வாவிள்ள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இராமவாமி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சாட்ருலு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அண்ட்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பதிப்பாளர்களைக்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மெய்ப்பாட்டியல்,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உவமையியல்,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பதிப்பித்துள்ளார்.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வெளிவந்தாலும்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ஒருங்கிணைந்த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="008F038B"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தனித்தனிப்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பதிப்பிக்கப்படுகின்றது.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இரா.</w:t>
      </w:r>
      <w:r w:rsidR="008F038B" w:rsidRPr="00EC295A">
        <w:t xml:space="preserve"> </w:t>
      </w:r>
      <w:r w:rsidRPr="00EC295A">
        <w:rPr>
          <w:rFonts w:ascii="Latha" w:hAnsi="Latha" w:cs="Latha"/>
        </w:rPr>
        <w:t>வெங்கடாசலம்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="008F038B" w:rsidRPr="00EC295A">
        <w:t xml:space="preserve"> 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1929</w:t>
      </w:r>
      <w:r w:rsidR="008F038B" w:rsidRPr="00EC295A">
        <w:br/>
      </w:r>
      <w:r w:rsidRPr="00EC295A">
        <w:rPr>
          <w:rFonts w:ascii="Latha" w:hAnsi="Latha" w:cs="Latha"/>
        </w:rPr>
        <w:t>சொல்லதிகாரம்</w:t>
      </w:r>
      <w:r w:rsidR="008F038B" w:rsidRPr="00EC295A">
        <w:t xml:space="preserve"> 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தெய்வச்</w:t>
      </w:r>
      <w:r w:rsidR="008F038B" w:rsidRPr="00EC295A">
        <w:t xml:space="preserve"> </w:t>
      </w:r>
      <w:r w:rsidRPr="00EC295A">
        <w:rPr>
          <w:rFonts w:ascii="Latha" w:hAnsi="Latha" w:cs="Latha"/>
        </w:rPr>
        <w:t>சிலையார்</w:t>
      </w:r>
    </w:p>
    <w:p w:rsidR="008F038B" w:rsidRPr="00EC295A" w:rsidRDefault="008F038B" w:rsidP="008F038B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கரந்தைத்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தமிழ்ச்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சங்கத்தால்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முதன்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பிள்ளை.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lastRenderedPageBreak/>
        <w:t>நிழற்படிவம்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1984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பல்கலைக்கழகம்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உரைவழி)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சி.</w:t>
      </w:r>
      <w:r w:rsidR="008F038B" w:rsidRPr="00EC295A">
        <w:t xml:space="preserve"> </w:t>
      </w:r>
      <w:r w:rsidRPr="00EC295A">
        <w:rPr>
          <w:rFonts w:ascii="Latha" w:hAnsi="Latha" w:cs="Latha"/>
        </w:rPr>
        <w:t>கணேசையர்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</w:t>
      </w:r>
      <w:r w:rsidRPr="00EC295A">
        <w:rPr>
          <w:rFonts w:ascii="Latha" w:hAnsi="Latha" w:cs="Latha"/>
        </w:rPr>
        <w:t>1937,</w:t>
      </w:r>
      <w:r w:rsidR="008F038B" w:rsidRPr="00EC295A">
        <w:t xml:space="preserve"> </w:t>
      </w:r>
      <w:r w:rsidRPr="00EC295A">
        <w:rPr>
          <w:rFonts w:ascii="Latha" w:hAnsi="Latha" w:cs="Latha"/>
        </w:rPr>
        <w:t>1938,</w:t>
      </w:r>
      <w:r w:rsidR="008F038B" w:rsidRPr="00EC295A">
        <w:t xml:space="preserve"> </w:t>
      </w:r>
      <w:r w:rsidRPr="00EC295A">
        <w:rPr>
          <w:rFonts w:ascii="Latha" w:hAnsi="Latha" w:cs="Latha"/>
        </w:rPr>
        <w:t>1943,1948</w:t>
      </w:r>
      <w:r w:rsidR="008F038B" w:rsidRPr="00EC295A">
        <w:br/>
      </w:r>
      <w:r w:rsidRPr="00EC295A">
        <w:rPr>
          <w:rFonts w:ascii="Latha" w:hAnsi="Latha" w:cs="Latha"/>
        </w:rPr>
        <w:t>எழுத்து</w:t>
      </w:r>
      <w:r w:rsidR="008F038B" w:rsidRPr="00EC295A">
        <w:t xml:space="preserve"> </w:t>
      </w:r>
      <w:r w:rsidRPr="00EC295A">
        <w:rPr>
          <w:rFonts w:ascii="Latha" w:hAnsi="Latha" w:cs="Latha"/>
        </w:rPr>
        <w:t>நச்சினார்க்கினார்கினியர்,</w:t>
      </w:r>
      <w:r w:rsidR="008F038B" w:rsidRPr="00EC295A">
        <w:t xml:space="preserve"> </w:t>
      </w:r>
      <w:r w:rsidRPr="00EC295A">
        <w:rPr>
          <w:rFonts w:ascii="Latha" w:hAnsi="Latha" w:cs="Latha"/>
        </w:rPr>
        <w:t>சொல்லதிகாரம்</w:t>
      </w:r>
      <w:r w:rsidR="008F038B" w:rsidRPr="00EC295A">
        <w:t xml:space="preserve">  </w:t>
      </w:r>
      <w:r w:rsidRPr="00EC295A">
        <w:rPr>
          <w:rFonts w:ascii="Latha" w:hAnsi="Latha" w:cs="Latha"/>
        </w:rPr>
        <w:t>சேனாவரையர்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பொருள்</w:t>
      </w:r>
      <w:r w:rsidR="008F038B" w:rsidRPr="00EC295A">
        <w:t xml:space="preserve"> </w:t>
      </w:r>
      <w:r w:rsidRPr="00EC295A">
        <w:rPr>
          <w:rFonts w:ascii="Latha" w:hAnsi="Latha" w:cs="Latha"/>
        </w:rPr>
        <w:t>-</w:t>
      </w:r>
      <w:r w:rsidR="008F038B" w:rsidRPr="00EC295A">
        <w:t xml:space="preserve">  </w:t>
      </w:r>
      <w:r w:rsidRPr="00EC295A">
        <w:rPr>
          <w:rFonts w:ascii="Latha" w:hAnsi="Latha" w:cs="Latha"/>
        </w:rPr>
        <w:t>நச்சினார்க்கினியர்,</w:t>
      </w:r>
      <w:r w:rsidR="008F038B" w:rsidRPr="00EC295A">
        <w:t xml:space="preserve"> </w:t>
      </w:r>
      <w:r w:rsidRPr="00EC295A">
        <w:rPr>
          <w:rFonts w:ascii="Latha" w:hAnsi="Latha" w:cs="Latha"/>
        </w:rPr>
        <w:t>பேராசிரியர்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1891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="008F038B"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த.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கனகசுந்தரத்தின்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நச்சினார்க்கினியருரையும்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வெளியிடப்பட்டன.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நாவலர்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சென்னபட்டணம்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ஊ.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புஷ்பரதச்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கலாரத்நாகர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தாமோரதம்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குறிப்புரையோடும்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பலதேசப்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பிரதிரூபங்களைக்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1902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ஆய்வுக்கட்டுரை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தெளிவுபடுத்தினார்.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அதனைத்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நச்சினார்க்கினியம்,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1916,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ஆண்டுகளில்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பவனாந்தம்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செய்யுளியலுக்கு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இருப்பதை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அறிந்து,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1934,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ஓலைப்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பரிசோதிக்கப்பட்டு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மா.நா.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களுடனும்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முதற்பாகம்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1948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(முதற்பாகம்)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(இரண்டாம்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பாகம்)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என்பதோடு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புன்னாலைக்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கட்டுவன்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பிரமரீ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ஏட்டுப்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பிரதிகளோடு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ஒப்புநோக்கித்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குறிப்புகளோடும்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ஈழகேசரி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அதிபர்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சுன்னாகம்,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அழுத்தகத்தில்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பதிப்பிக்கபட்டன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பட்டிருந்தது.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2007-இல்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பதித்துள்ளது.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பின்பற்றியே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அரும்பத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அனுபந்தமாக</w:t>
      </w:r>
      <w:r w:rsidR="008F038B" w:rsidRPr="00EC295A">
        <w:rPr>
          <w:color w:val="auto"/>
          <w:sz w:val="24"/>
          <w:szCs w:val="24"/>
        </w:rPr>
        <w:t xml:space="preserve"> </w:t>
      </w:r>
      <w:r w:rsidR="008F038B"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திருந்தார்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Subhead2"/>
      </w:pPr>
      <w:r w:rsidRPr="00EC295A">
        <w:rPr>
          <w:rFonts w:ascii="Latha" w:hAnsi="Latha" w:cs="Latha"/>
        </w:rPr>
        <w:t>தெ.பொ.</w:t>
      </w:r>
      <w:r w:rsidR="008F038B" w:rsidRPr="00EC295A">
        <w:t xml:space="preserve"> </w:t>
      </w:r>
      <w:r w:rsidRPr="00EC295A">
        <w:rPr>
          <w:rFonts w:ascii="Latha" w:hAnsi="Latha" w:cs="Latha"/>
        </w:rPr>
        <w:t>மீனாட்சி</w:t>
      </w:r>
      <w:r w:rsidR="008F038B" w:rsidRPr="00EC295A">
        <w:t xml:space="preserve"> </w:t>
      </w:r>
      <w:r w:rsidRPr="00EC295A">
        <w:rPr>
          <w:rFonts w:ascii="Latha" w:hAnsi="Latha" w:cs="Latha"/>
        </w:rPr>
        <w:t>சுந்தரனார்</w:t>
      </w:r>
      <w:r w:rsidR="008F038B"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="008F038B" w:rsidRPr="00EC295A">
        <w:t xml:space="preserve">  </w:t>
      </w:r>
      <w:r w:rsidRPr="00EC295A">
        <w:rPr>
          <w:rFonts w:ascii="Latha" w:hAnsi="Latha" w:cs="Latha"/>
        </w:rPr>
        <w:t>1971</w:t>
      </w:r>
      <w:r w:rsidR="008F038B" w:rsidRPr="00EC295A">
        <w:br/>
      </w:r>
      <w:r w:rsidRPr="00EC295A">
        <w:rPr>
          <w:rFonts w:ascii="Latha" w:hAnsi="Latha" w:cs="Latha"/>
        </w:rPr>
        <w:t>சொல்லதிகாரம்</w:t>
      </w:r>
      <w:r w:rsidR="008F038B" w:rsidRPr="00EC295A">
        <w:t xml:space="preserve"> </w:t>
      </w:r>
      <w:r w:rsidRPr="00EC295A">
        <w:rPr>
          <w:rFonts w:ascii="Latha" w:hAnsi="Latha" w:cs="Latha"/>
        </w:rPr>
        <w:t>கல்லாடம்</w:t>
      </w:r>
      <w:r w:rsidR="008F038B" w:rsidRPr="00EC295A">
        <w:t xml:space="preserve"> 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பதிப்புரையில்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(1885)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டி.என்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அப்பனையங்கார்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(1920,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தொகுதி-19,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பகுதி-1,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பக்கம்-20)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ரீமான்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சேக்ஷகிரி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(1893)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ஆராய்ந்துள்ளதாகக்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சோழவந்தான்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அரசஞ்சண்முகனார்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(1905)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(1917)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விழையான்,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முதலியார்(1920)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நவநீதகிருஷ்ண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பாரதி(1920)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புன்னைவனநாத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முதலியார்(1922)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(1923)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சிம்பரம்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(1928)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மன்னார்குடி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ம.நா.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அரங்க.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பின்னங்குடி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ஓரியண்டல்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புத்தக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எவ்வியல்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1950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1952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தருமபுர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ஆதீனம்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ஞான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சம்பந்தம்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இரண்டாம்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ஒட்டிப்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கிளவியாக்கம்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10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தம்முடைய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தண்டபாணி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தேசிகர்.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உரைக்கோவை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ஆபிரகாம்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அருளப்பனும்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வ.ஐ.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அமைந்திருந்தது.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சுந்தரமூர்த்தி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விளக்கவுரையுடன்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1971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தெ.பொ.மீ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ஒன்பது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ஒப்பிட்டு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கோபாலையரைப்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சரசுவதி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சொல்லதிகாரம்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உரைக்கொத்தில்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கிடைத்திலது.</w:t>
      </w:r>
    </w:p>
    <w:p w:rsidR="008F038B" w:rsidRPr="00EC295A" w:rsidRDefault="00A45626" w:rsidP="008F038B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இம்மீள்பதிப்பில்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விளக்கங்களும்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தொல்காப்பியத்திற்குள்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புகுவாருக்கு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எளிதான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மனநிலையை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உருவாக்குவதுடன்,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மிகுந்த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உடையதாக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நுட்பத்தைப்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புலப்படுத்துவதுடன்,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நுண்மையை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செய்யும்.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கலைச்சொற்கள்,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விரும்புவாருக்கும்,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வகையில்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</w:p>
    <w:p w:rsidR="008F038B" w:rsidRPr="00EC295A" w:rsidRDefault="00A45626" w:rsidP="008F038B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கண்டுள்ளது.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அந்நிலையைப்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பொருட்டு,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மேன்மையை,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உயர்வைப்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பதிப்பிக்கும்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உரிமையாளர்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விரும்பியதன்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மேற்கொள்ளப்பட்டது.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இப்பணியில்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இணைத்துக்கொண்டார்கள்.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8F038B" w:rsidP="008F038B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பழந்தமிழ்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நூல்களைப்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பல்லடம்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மாணிக்கம்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அவர்களிடம்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பெறப்பட்டுப்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பயன்படுத்தப்பட்டது.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அனைத்தும்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பல்கலைக்கழக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நூலகம்,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lastRenderedPageBreak/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பதிவிறக்கம்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மீள்பதிப்பிற்குப்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கணேசைய்யரின்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தமிழராய்ச்சி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மேனாள்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இயக்குநர்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(முழுகூடுதல்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பொறுப்பு)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இராசேந்திரன்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முகவுரை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ஒப்புதலுடன்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7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நூற்பகுதியில்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காப்பியப்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அடைவுகள்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பல்வேறு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குருசாமி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="00EC295A" w:rsidRPr="00EC295A"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கொள்ளுகிறேன்.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ஸ்ரீ.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பிரசாந்தன்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</w:t>
      </w:r>
      <w:r w:rsidR="008F038B"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நூலிலிருந்த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தமிழ்ப்பொழில்,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ஆய்விதழ்களிலிருந்து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ஈடுபடுத்திய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செயல்படப்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துணைபுரிந்த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செந்தலை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கௌதமன்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நிறைந்த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தட்டச்சுச்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சித்திரா.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அட்டை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வடிவமைத்த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(ஹரிஷ்),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மற்றும்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பணியாளர்கள்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பரமேசுவரன்,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தனசேகரன்,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மருது,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மதிமாறன்,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என்னுடைய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="00EC295A" w:rsidRPr="00EC295A">
        <w:rPr>
          <w:rFonts w:ascii="Latha" w:hAnsi="Latha" w:cs="Latha"/>
          <w:color w:val="auto"/>
          <w:sz w:val="24"/>
          <w:szCs w:val="24"/>
        </w:rPr>
        <w:t xml:space="preserve"> மா</w:t>
      </w:r>
      <w:r w:rsidRPr="00EC295A">
        <w:rPr>
          <w:rFonts w:ascii="Latha" w:hAnsi="Latha" w:cs="Latha"/>
          <w:color w:val="auto"/>
          <w:sz w:val="24"/>
          <w:szCs w:val="24"/>
        </w:rPr>
        <w:t>ணவர்கள்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மாலதி,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பாபு,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கோவிந்தராசு,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முழுவதாக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துணையாக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நிற்கும்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மருத்துவர்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சேக்கிழார்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உரித்தாக்குகிறேன்.</w:t>
      </w:r>
    </w:p>
    <w:p w:rsidR="008F038B" w:rsidRPr="00EC295A" w:rsidRDefault="00A45626" w:rsidP="008F038B">
      <w:pPr>
        <w:pStyle w:val="S-text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கல்பனா</w:t>
      </w:r>
      <w:r w:rsidR="008F038B"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8F038B" w:rsidRPr="00EC295A" w:rsidRDefault="00A45626" w:rsidP="008F038B">
      <w:pPr>
        <w:pStyle w:val="HEAD"/>
        <w:jc w:val="left"/>
        <w:rPr>
          <w:b/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br w:type="column"/>
      </w:r>
      <w:r w:rsidRPr="00EC295A">
        <w:rPr>
          <w:rFonts w:ascii="Latha" w:hAnsi="Latha" w:cs="Latha"/>
          <w:b/>
          <w:spacing w:val="0"/>
          <w:sz w:val="24"/>
          <w:szCs w:val="24"/>
        </w:rPr>
        <w:lastRenderedPageBreak/>
        <w:t>நுழைவுரை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பழைய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வாயில்களைத்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திறக்கின்ற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திறவுகோல்கள்;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ஏற்றிவிடும்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ஏணிப்படிகள்;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வரலாற்றுப்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பாதையைக்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ஊர்திகள்.</w:t>
      </w:r>
    </w:p>
    <w:p w:rsidR="008F038B" w:rsidRPr="00EC295A" w:rsidRDefault="00A45626" w:rsidP="008F038B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தமிழறிஞர்களின்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அறிவுச்செல்வங்களை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தொகுப்புகளாக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தமிழ்நூல்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வருவதை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அறிவர்.</w:t>
      </w:r>
    </w:p>
    <w:p w:rsidR="008F038B" w:rsidRPr="00EC295A" w:rsidRDefault="00A45626" w:rsidP="008F038B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வேற்றினத்தவர்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படையெடுப்பால்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தாக்குண்டு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அதிர்ந்து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நிலைகுலைந்து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தமிழ்மக்கள்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மரபுகளை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மறந்தபோதெல்லாம்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பழம்பெரும்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செல்வங்களை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உரையாசிரியர்களுக்கு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உண்டு.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8F038B" w:rsidP="008F038B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நிலைத்த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வாழ்விற்கும்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வெற்றிக்கும்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இருப்பவர்கள்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உரையாசிரியர்களே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ஆவர்.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கொள்கைகளை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மொழிக்கு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கட்டி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இலக்கியக்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கருத்துகளை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பண்பாட்டை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வளர்த்து,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இனத்திற்குத்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தொண்டு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உரையாசிரியர்களையே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சாரும்.</w:t>
      </w:r>
    </w:p>
    <w:p w:rsidR="008F038B" w:rsidRPr="00EC295A" w:rsidRDefault="00A45626" w:rsidP="008F038B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ஒவ்வொரு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உறங்கிக்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விழித்தெழுந்து,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எழுச்சிக்குரல்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முற்போக்குச்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சிந்தனையாளர்கள்.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குரல்கள்;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எதிர்பார்ப்புகள்;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வளர்ச்சிக்கு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தேவைகள்;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நெருக்கடியின்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வெளிப்பாடுகள்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ஆகும்.</w:t>
      </w:r>
    </w:p>
    <w:p w:rsidR="008F038B" w:rsidRPr="00EC295A" w:rsidRDefault="008F038B" w:rsidP="008F038B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உரையாசிரியர்கள்,</w:t>
      </w:r>
      <w:r w:rsidRPr="00EC295A">
        <w:rPr>
          <w:color w:val="auto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(மு.வை.</w:t>
      </w:r>
      <w:r w:rsidRPr="00EC295A">
        <w:rPr>
          <w:color w:val="auto"/>
          <w:sz w:val="24"/>
          <w:szCs w:val="24"/>
        </w:rPr>
        <w:t xml:space="preserve">  </w:t>
      </w:r>
      <w:r w:rsidR="00A45626" w:rsidRPr="00EC295A">
        <w:rPr>
          <w:rFonts w:ascii="Latha" w:hAnsi="Latha" w:cs="Latha"/>
          <w:color w:val="auto"/>
          <w:sz w:val="24"/>
          <w:szCs w:val="24"/>
        </w:rPr>
        <w:t>அரவிந்தன்).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இலக்கணநூல்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மட்டுமன்று;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அறிவுமரபின்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அடையாளம்.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மெய்யியலைப்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காலப்பேழை.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பொதிந்துள்ள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இந்தியத்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வடிவங்கள்</w:t>
      </w:r>
    </w:p>
    <w:p w:rsidR="008F038B" w:rsidRPr="00EC295A" w:rsidRDefault="00A45626" w:rsidP="008F038B">
      <w:pPr>
        <w:pStyle w:val="Bodytext"/>
        <w:jc w:val="righ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பார்வையில்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பேரறிஞர்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(முனைவர்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நெடுஞ்செழியன்)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கூற்று,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</w:t>
      </w:r>
      <w:r w:rsidR="00EC295A" w:rsidRPr="00EC295A"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யாமையையும்,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செறிவையும்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உழைப்பையும்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உணர்த்த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வல்லவை.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மீனாட்சிசுந்தரனார்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பெருந்தமிழ்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உழைப்பால்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உருவான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தொல்காப்பிய</w:t>
      </w:r>
      <w:r w:rsidR="008F038B"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உரைத்தொகை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செய்துள்ளது.</w:t>
      </w:r>
      <w:r w:rsidR="008F038B" w:rsidRPr="00EC295A">
        <w:rPr>
          <w:color w:val="auto"/>
          <w:sz w:val="24"/>
          <w:szCs w:val="24"/>
        </w:rPr>
        <w:t xml:space="preserve"> 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(எழுத்து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பொருள்)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இடம்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பெறாத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பதிப்புச்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செய்திகள்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தொகையில்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சேர்க்கப்பட்டுள்ளன.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சிறப்பாக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="008F038B"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தோன்றாத்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இருந்தவர்களைப்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செய்துள்ளோம்.</w:t>
      </w:r>
      <w:r w:rsidR="008F038B" w:rsidRPr="00EC295A">
        <w:rPr>
          <w:color w:val="auto"/>
          <w:sz w:val="24"/>
          <w:szCs w:val="24"/>
        </w:rPr>
        <w:t xml:space="preserve">  </w:t>
      </w:r>
    </w:p>
    <w:p w:rsidR="008F038B" w:rsidRPr="00EC295A" w:rsidRDefault="00A45626" w:rsidP="008F038B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இவ்வாழ்வியல்நூல்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பிழையற்ற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செம்பதிப்பாக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முதன்மைப்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முதுமுனைவர்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ஐயா</w:t>
      </w:r>
      <w:r w:rsidR="008F038B"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இரா.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இளங்குமரனார்,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கல்பனா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சேக்கிழார்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முடியாதவை.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ஆக்கமும்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ஊக்கமும்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அளித்து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நண்பர்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புலவர்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செந்தலை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ந.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கவுதமன்</w:t>
      </w:r>
      <w:r w:rsidR="008F038B"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தன்னலம்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கருதா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உடையேன்.</w:t>
      </w:r>
      <w:r w:rsidR="008F038B" w:rsidRPr="00EC295A">
        <w:rPr>
          <w:color w:val="auto"/>
          <w:sz w:val="24"/>
          <w:szCs w:val="24"/>
        </w:rPr>
        <w:t xml:space="preserve">   </w:t>
      </w:r>
    </w:p>
    <w:p w:rsidR="008F038B" w:rsidRPr="00EC295A" w:rsidRDefault="00A45626" w:rsidP="008F038B">
      <w:pPr>
        <w:pStyle w:val="Bodytext"/>
        <w:spacing w:after="57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இல்லம்தோறும்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வேண்டிய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இவ்வருந்தமிழ்ப்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புதையலைத்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உலகிற்கு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வழங்குவதைப்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பெருமையாகக்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கருதி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மகிழ்கிறோம்.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இப்பதிப்பைத்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தமிழ்க்கூறும்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நல்லுலகம்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ஏற்றிப்போற்றும்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="008F038B"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நம்புகிறோம்.</w:t>
      </w:r>
    </w:p>
    <w:p w:rsidR="00EC295A" w:rsidRPr="00EC295A" w:rsidRDefault="00A45626" w:rsidP="001A1040">
      <w:pPr>
        <w:pStyle w:val="Bodytext"/>
        <w:jc w:val="right"/>
        <w:rPr>
          <w:rFonts w:ascii="Latha" w:hAnsi="Latha" w:cs="Latha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கோ.</w:t>
      </w:r>
      <w:r w:rsidR="008F038B"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இளவழகன்</w:t>
      </w:r>
      <w:r w:rsidR="00EC295A" w:rsidRPr="00EC295A">
        <w:rPr>
          <w:rFonts w:ascii="Latha" w:hAnsi="Latha" w:cs="Latha"/>
          <w:sz w:val="24"/>
          <w:szCs w:val="24"/>
        </w:rPr>
        <w:br w:type="page"/>
      </w:r>
    </w:p>
    <w:p w:rsidR="008F038B" w:rsidRPr="00EC295A" w:rsidRDefault="00A45626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Kamban" w:hAnsi="LT-TM-Kamban" w:cs="LT-TM-Kamban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நூலாக்கத்திற்கு</w:t>
      </w:r>
      <w:r w:rsidR="008F038B"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உதவியோர்</w:t>
      </w:r>
      <w:r w:rsidR="00C46CE4"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instrText>üyh¡f¤â‰F cjÉnah®"</w:instrText>
      </w:r>
      <w:r w:rsidR="00C46CE4"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8F038B" w:rsidRPr="00EC295A" w:rsidRDefault="00A45626" w:rsidP="008F038B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 w:line="240" w:lineRule="auto"/>
        <w:ind w:left="624" w:hanging="624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8F038B" w:rsidRPr="00EC295A" w:rsidRDefault="00A45626" w:rsidP="008F038B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8F038B" w:rsidRPr="00EC295A" w:rsidRDefault="00A45626" w:rsidP="008F038B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EC295A" w:rsidRPr="00EC295A" w:rsidRDefault="008F038B" w:rsidP="008F038B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8F038B" w:rsidRPr="00EC295A" w:rsidRDefault="00A45626" w:rsidP="00EC295A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8F038B" w:rsidRPr="00EC295A" w:rsidRDefault="00A45626" w:rsidP="00EC295A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="008F038B"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கயல்விழி,</w:t>
      </w:r>
      <w:r w:rsidR="00EC295A" w:rsidRPr="00EC295A">
        <w:rPr>
          <w:rFonts w:ascii="Latha" w:hAnsi="Latha" w:cs="Latha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கோ.</w:t>
      </w:r>
      <w:r w:rsidR="008F038B"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8F038B" w:rsidRPr="00EC295A" w:rsidRDefault="00A45626" w:rsidP="00EC295A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624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மேலட்டை</w:t>
      </w:r>
      <w:r w:rsidR="008F038B"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="008F038B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="00C46CE4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="008F038B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EC295A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624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="00C46CE4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="00C46CE4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8F038B" w:rsidRPr="00EC295A" w:rsidRDefault="00A45626" w:rsidP="008F038B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142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A45626" w:rsidP="008F038B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="008F038B"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உதவியோர்:</w:t>
      </w:r>
      <w:r w:rsidR="00C46CE4"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இரா.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தனசேகரன்,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மூர்த்தி,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மதிமாறன்</w: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கணினியில்</w:t>
      </w:r>
      <w:r w:rsidR="008F038B"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நூலாக்கம்:</w:t>
      </w:r>
      <w:r w:rsidR="00C46CE4"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46CE4"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="00C46CE4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  <w:instrText>khzt® efyf«,"</w:instrText>
      </w:r>
      <w:r w:rsidR="00C46CE4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="00C46CE4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="00C46CE4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="00C46CE4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="00C46CE4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பிரிண்ட்</w: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öÇi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f ãÇ©£Þ"</w:instrText>
      </w:r>
      <w:r w:rsidR="00C46CE4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Nehru" w:hAnsi="LT-TM-Nehru" w:cs="LT-TM-Nehru"/>
          <w:sz w:val="24"/>
          <w:szCs w:val="24"/>
          <w:lang w:bidi="ar-SA"/>
        </w:rPr>
      </w:pPr>
    </w:p>
    <w:p w:rsidR="00EC295A" w:rsidRPr="00EC295A" w:rsidRDefault="00EC295A">
      <w:pPr>
        <w:spacing w:before="24"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br w:type="page"/>
      </w:r>
    </w:p>
    <w:p w:rsidR="008F038B" w:rsidRPr="00EC295A" w:rsidRDefault="00A45626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Nehru" w:hAnsi="LT-TM-Nehru" w:cs="LT-TM-Nehru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உள்ளடக்கம்</w:t>
      </w:r>
      <w:r w:rsidR="00C46CE4"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color w:val="000000"/>
          <w:sz w:val="24"/>
          <w:szCs w:val="24"/>
          <w:lang w:bidi="ar-SA"/>
        </w:rPr>
        <w:instrText>tc "</w:instrText>
      </w:r>
      <w:r w:rsidR="008F038B" w:rsidRPr="00EC295A">
        <w:rPr>
          <w:rFonts w:ascii="LT-TM-Nehru" w:hAnsi="LT-TM-Nehru" w:cs="LT-TM-Nehru"/>
          <w:sz w:val="24"/>
          <w:szCs w:val="24"/>
          <w:lang w:bidi="ar-SA"/>
        </w:rPr>
        <w:instrText>cŸsl¡f«"</w:instrText>
      </w:r>
      <w:r w:rsidR="00C46CE4"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புள்ளி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மயங்கியல்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3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குற்றியலுகரப்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புணரியல்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பின்னிணைப்புகள்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1.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அளபெடை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129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2.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போலி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137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3.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இலக்கணக்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கொள்கைக்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கட்டுரைகளிலே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 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 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கணேசையரின்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அணுகுமுறை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144</w:t>
      </w:r>
    </w:p>
    <w:p w:rsidR="00E202E2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4.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மறைத்திரு.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E202E2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194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5.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உரை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நெறியும்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விளக்கமும்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நூற்பா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நிரல்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262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நிரல்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268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சொற்றொடர்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நிரல்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280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செய்யுள்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நிரல்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298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விஷய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(பொருள்)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அகராதி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="00E202E2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300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b/>
          <w:sz w:val="24"/>
          <w:szCs w:val="24"/>
        </w:rPr>
      </w:pPr>
      <w:r w:rsidRPr="00EC295A">
        <w:rPr>
          <w:rFonts w:ascii="LT-TM-Mullai" w:hAnsi="LT-TM-Mullai" w:cs="LT-TM-Mullai"/>
          <w:sz w:val="24"/>
          <w:szCs w:val="24"/>
        </w:rPr>
        <w:tab/>
      </w:r>
      <w:r w:rsidRPr="00EC295A">
        <w:rPr>
          <w:rFonts w:ascii="LT-TM-Mullai" w:hAnsi="LT-TM-Mullai" w:cs="LT-TM-Mullai"/>
          <w:sz w:val="24"/>
          <w:szCs w:val="24"/>
        </w:rPr>
        <w:tab/>
      </w:r>
      <w:r w:rsidR="00A45626" w:rsidRPr="00EC295A">
        <w:rPr>
          <w:rFonts w:ascii="Latha" w:hAnsi="Latha" w:cs="Latha"/>
          <w:sz w:val="24"/>
          <w:szCs w:val="24"/>
        </w:rPr>
        <w:t>-</w:t>
      </w:r>
      <w:r w:rsidRPr="00EC295A">
        <w:rPr>
          <w:rFonts w:ascii="LT-TM-Mullai" w:hAnsi="LT-TM-Mullai" w:cs="LT-TM-Mullai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sz w:val="24"/>
          <w:szCs w:val="24"/>
        </w:rPr>
        <w:t>அருஞ்சொல்</w:t>
      </w:r>
      <w:r w:rsidRPr="00EC295A">
        <w:rPr>
          <w:rFonts w:ascii="LT-TM-Mullai" w:hAnsi="LT-TM-Mullai" w:cs="LT-TM-Mullai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rFonts w:ascii="LT-TM-Mullai" w:hAnsi="LT-TM-Mullai" w:cs="LT-TM-Mullai"/>
          <w:sz w:val="24"/>
          <w:szCs w:val="24"/>
        </w:rPr>
        <w:t xml:space="preserve"> </w:t>
      </w:r>
      <w:r w:rsidR="00A45626" w:rsidRPr="00EC295A">
        <w:rPr>
          <w:rFonts w:ascii="Latha" w:hAnsi="Latha" w:cs="Latha"/>
          <w:sz w:val="24"/>
          <w:szCs w:val="24"/>
        </w:rPr>
        <w:t>முதலியன</w:t>
      </w:r>
      <w:r w:rsidRPr="00EC295A">
        <w:rPr>
          <w:rFonts w:ascii="LT-TM-Mullai" w:hAnsi="LT-TM-Mullai" w:cs="LT-TM-Mullai"/>
          <w:sz w:val="24"/>
          <w:szCs w:val="24"/>
        </w:rPr>
        <w:tab/>
      </w:r>
      <w:r w:rsidR="00E202E2">
        <w:rPr>
          <w:rFonts w:ascii="LT-TM-Mullai" w:hAnsi="LT-TM-Mullai" w:cs="LT-TM-Mullai"/>
          <w:sz w:val="24"/>
          <w:szCs w:val="24"/>
        </w:rPr>
        <w:tab/>
      </w:r>
      <w:r w:rsidRPr="00EC295A">
        <w:rPr>
          <w:rFonts w:ascii="LT-TM-Mullai" w:hAnsi="LT-TM-Mullai" w:cs="LT-TM-Mullai"/>
          <w:sz w:val="24"/>
          <w:szCs w:val="24"/>
        </w:rPr>
        <w:tab/>
      </w:r>
      <w:r w:rsidR="00A45626" w:rsidRPr="00EC295A">
        <w:rPr>
          <w:rFonts w:ascii="Latha" w:hAnsi="Latha" w:cs="Latha"/>
          <w:sz w:val="24"/>
          <w:szCs w:val="24"/>
        </w:rPr>
        <w:t>312</w:t>
      </w:r>
      <w:r w:rsidRPr="00EC295A">
        <w:rPr>
          <w:b/>
          <w:sz w:val="24"/>
          <w:szCs w:val="24"/>
        </w:rPr>
        <w:tab/>
      </w:r>
      <w:r w:rsidR="00C46CE4" w:rsidRPr="00EC295A">
        <w:rPr>
          <w:b/>
          <w:sz w:val="24"/>
          <w:szCs w:val="24"/>
        </w:rPr>
        <w:fldChar w:fldCharType="begin"/>
      </w:r>
      <w:r w:rsidRPr="00EC295A">
        <w:rPr>
          <w:rFonts w:ascii="Times New Roman" w:hAnsi="Times New Roman" w:cs="Times New Roman"/>
          <w:b/>
          <w:sz w:val="24"/>
          <w:szCs w:val="24"/>
        </w:rPr>
        <w:instrText>tc "</w:instrText>
      </w:r>
      <w:r w:rsidRPr="00EC295A">
        <w:rPr>
          <w:b/>
          <w:sz w:val="24"/>
          <w:szCs w:val="24"/>
        </w:rPr>
        <w:instrText xml:space="preserve">KJKidt® </w:instrText>
      </w:r>
      <w:r w:rsidRPr="00EC295A">
        <w:rPr>
          <w:b/>
          <w:sz w:val="24"/>
          <w:szCs w:val="24"/>
        </w:rPr>
        <w:br/>
        <w:instrText>ïuh. ïs§Fkudh®"</w:instrText>
      </w:r>
      <w:r w:rsidR="00C46CE4" w:rsidRPr="00EC295A">
        <w:rPr>
          <w:b/>
          <w:sz w:val="24"/>
          <w:szCs w:val="24"/>
        </w:rPr>
        <w:fldChar w:fldCharType="end"/>
      </w:r>
    </w:p>
    <w:p w:rsidR="00EC295A" w:rsidRPr="00EC295A" w:rsidRDefault="00EC295A">
      <w:pPr>
        <w:spacing w:before="24" w:after="0" w:line="240" w:lineRule="auto"/>
        <w:ind w:left="-763" w:right="2952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b/>
          <w:color w:val="000000"/>
          <w:sz w:val="24"/>
          <w:szCs w:val="24"/>
          <w:lang w:bidi="ar-SA"/>
        </w:rPr>
        <w:br w:type="page"/>
      </w:r>
    </w:p>
    <w:p w:rsidR="00EC295A" w:rsidRPr="00EC295A" w:rsidRDefault="00EC295A" w:rsidP="008F038B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color w:val="000000"/>
          <w:sz w:val="24"/>
          <w:szCs w:val="24"/>
          <w:lang w:bidi="ar-SA"/>
        </w:rPr>
      </w:pPr>
    </w:p>
    <w:p w:rsidR="00EC295A" w:rsidRPr="00EC295A" w:rsidRDefault="00EC295A" w:rsidP="008F038B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color w:val="000000"/>
          <w:sz w:val="24"/>
          <w:szCs w:val="24"/>
          <w:lang w:bidi="ar-SA"/>
        </w:rPr>
      </w:pPr>
    </w:p>
    <w:p w:rsidR="00EC295A" w:rsidRPr="00EC295A" w:rsidRDefault="00EC295A" w:rsidP="008F038B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color w:val="000000"/>
          <w:sz w:val="24"/>
          <w:szCs w:val="24"/>
          <w:lang w:bidi="ar-SA"/>
        </w:rPr>
      </w:pPr>
    </w:p>
    <w:p w:rsidR="008F038B" w:rsidRPr="00EC295A" w:rsidRDefault="00A45626" w:rsidP="008F038B">
      <w:pPr>
        <w:autoSpaceDE w:val="0"/>
        <w:autoSpaceDN w:val="0"/>
        <w:adjustRightInd w:val="0"/>
        <w:spacing w:after="0" w:line="240" w:lineRule="auto"/>
        <w:jc w:val="center"/>
        <w:rPr>
          <w:rFonts w:ascii="LT-TM-Nehru" w:hAnsi="LT-TM-Nehru" w:cs="LT-TM-Nehru"/>
          <w:b/>
          <w:sz w:val="24"/>
          <w:szCs w:val="24"/>
          <w:lang w:bidi="ar-SA"/>
        </w:rPr>
      </w:pPr>
      <w:r w:rsidRPr="00EC295A">
        <w:rPr>
          <w:rFonts w:ascii="Latha" w:hAnsi="Latha" w:cs="Latha"/>
          <w:b/>
          <w:color w:val="000000"/>
          <w:sz w:val="24"/>
          <w:szCs w:val="24"/>
          <w:lang w:bidi="ar-SA"/>
        </w:rPr>
        <w:t>எழுத்ததிகாரம்</w:t>
      </w:r>
      <w:r w:rsidR="008F038B" w:rsidRPr="00EC295A">
        <w:rPr>
          <w:rFonts w:ascii="LT-TM-Brindavan" w:hAnsi="LT-TM-Brindavan" w:cs="LT-TM-Brindavan"/>
          <w:b/>
          <w:color w:val="000000"/>
          <w:sz w:val="24"/>
          <w:szCs w:val="24"/>
          <w:lang w:bidi="ar-SA"/>
        </w:rPr>
        <w:t xml:space="preserve"> </w:t>
      </w:r>
    </w:p>
    <w:p w:rsidR="008F038B" w:rsidRPr="00EC295A" w:rsidRDefault="008F038B" w:rsidP="008F038B">
      <w:pPr>
        <w:autoSpaceDE w:val="0"/>
        <w:autoSpaceDN w:val="0"/>
        <w:adjustRightInd w:val="0"/>
        <w:spacing w:after="360" w:line="240" w:lineRule="auto"/>
        <w:jc w:val="center"/>
        <w:rPr>
          <w:rFonts w:ascii="LT-TM-Nehru" w:hAnsi="LT-TM-Nehru" w:cs="LT-TM-Nehru"/>
          <w:sz w:val="24"/>
          <w:szCs w:val="24"/>
          <w:lang w:bidi="ar-SA"/>
        </w:rPr>
      </w:pPr>
      <w:r w:rsidRPr="00EC295A">
        <w:rPr>
          <w:rFonts w:ascii="LT-TM-Nehru" w:hAnsi="LT-TM-Nehru" w:cs="LT-TM-Nehru"/>
          <w:b/>
          <w:sz w:val="24"/>
          <w:szCs w:val="24"/>
          <w:lang w:bidi="ar-SA"/>
        </w:rPr>
        <w:tab/>
      </w: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நச்சினார்க்கினியம்</w:t>
      </w:r>
      <w:r w:rsidRPr="00EC295A">
        <w:rPr>
          <w:rFonts w:ascii="LT-TM-Brindavan" w:hAnsi="LT-TM-Brindavan" w:cs="LT-TM-Brindavan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-2</w:t>
      </w:r>
    </w:p>
    <w:p w:rsidR="008F038B" w:rsidRPr="00EC295A" w:rsidRDefault="00A45626" w:rsidP="008F038B">
      <w:pPr>
        <w:autoSpaceDE w:val="0"/>
        <w:autoSpaceDN w:val="0"/>
        <w:adjustRightInd w:val="0"/>
        <w:spacing w:after="0" w:line="240" w:lineRule="auto"/>
        <w:jc w:val="center"/>
        <w:rPr>
          <w:rFonts w:ascii="LT-TM-Nehru" w:hAnsi="LT-TM-Nehru" w:cs="LT-TM-Nehru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Nehru" w:hAnsi="LT-TM-Nehru" w:cs="LT-TM-Nehru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Nehru" w:hAnsi="LT-TM-Nehru" w:cs="LT-TM-Nehru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Nehru" w:hAnsi="LT-TM-Nehru" w:cs="LT-TM-Nehru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பதிப்பு</w:t>
      </w:r>
    </w:p>
    <w:p w:rsidR="00EC295A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Pr="00EC295A">
        <w:rPr>
          <w:rFonts w:ascii="LT-TM-Nehru" w:hAnsi="LT-TM-Nehru" w:cs="LT-TM-Nehru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(1937,</w:t>
      </w:r>
      <w:r w:rsidRPr="00EC295A">
        <w:rPr>
          <w:rFonts w:ascii="LT-TM-Nehru" w:hAnsi="LT-TM-Nehru" w:cs="LT-TM-Nehru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1952)</w:t>
      </w:r>
    </w:p>
    <w:p w:rsidR="00EC295A" w:rsidRPr="00EC295A" w:rsidRDefault="00EC295A" w:rsidP="00EC295A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jc w:val="both"/>
        <w:rPr>
          <w:rFonts w:ascii="Latha" w:hAnsi="Latha" w:cs="Latha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tab/>
      </w:r>
    </w:p>
    <w:p w:rsidR="00EC295A" w:rsidRPr="00EC295A" w:rsidRDefault="00EC295A" w:rsidP="00EC295A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jc w:val="both"/>
        <w:rPr>
          <w:rFonts w:ascii="Latha" w:hAnsi="Latha" w:cs="Latha"/>
          <w:color w:val="000000"/>
          <w:sz w:val="24"/>
          <w:szCs w:val="24"/>
          <w:lang w:bidi="ar-SA"/>
        </w:rPr>
      </w:pPr>
    </w:p>
    <w:p w:rsidR="008F038B" w:rsidRPr="00EC295A" w:rsidRDefault="00A45626" w:rsidP="00EC295A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முதற்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பதிப்பு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1937லும்,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இரண்டாம்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பதிப்பு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1952லும்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சுன்னாகம்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திருமகள்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அழுத்தகத்திற்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அச்சிடப்பட்டு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வெளிவந்துள்ளன.</w: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2007இல்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உலகத்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தமிழாராய்ச்சி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நிறுவனம்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வெளியிட்டுள்ளது.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இப்பதிப்புகளை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அடிப்படையாகக்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இந்நூல்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வெளிவருகிறது.</w:t>
      </w:r>
    </w:p>
    <w:p w:rsidR="008F038B" w:rsidRPr="00EC295A" w:rsidRDefault="008F038B" w:rsidP="008F038B">
      <w:pPr>
        <w:tabs>
          <w:tab w:val="left" w:pos="590"/>
          <w:tab w:val="left" w:pos="1106"/>
          <w:tab w:val="left" w:pos="1389"/>
          <w:tab w:val="left" w:pos="4921"/>
          <w:tab w:val="right" w:pos="5839"/>
        </w:tabs>
        <w:autoSpaceDE w:val="0"/>
        <w:autoSpaceDN w:val="0"/>
        <w:adjustRightInd w:val="0"/>
        <w:spacing w:after="142" w:line="240" w:lineRule="auto"/>
        <w:rPr>
          <w:rFonts w:ascii="LT-TM-Mullai" w:hAnsi="LT-TM-Mullai" w:cs="LT-TM-Mullai"/>
          <w:sz w:val="24"/>
          <w:szCs w:val="24"/>
          <w:lang w:bidi="ar-SA"/>
        </w:rPr>
      </w:pPr>
    </w:p>
    <w:p w:rsidR="008F038B" w:rsidRPr="00EC295A" w:rsidRDefault="00A45626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புள்ளி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மயங்கியல்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òŸË ka§»aš"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மெய்யீறு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பிறகணத்தோடும்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மயங்கியலாகும்.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மெய்யீறெல்லாம்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நிற்குமாதலின்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புள்ளியென்றார்.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உகரம்பெறுவன,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இவ்வகையினுள்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இவ்வியலிற்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விதிகள்யாவும்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வனவாம்.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ஞ,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இறுதியாகவுடைய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நிலைமொழியீறு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தெவ்,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எடுத்தோதிய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மிகப்பெறும்.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வெரிந்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நகரவொற்றும்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அகரமும்கெட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அவ்வல்லெழுத்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கிளையெழுத்தாகிய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மகரவீற்றுப்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வீறுகெட்ட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வேற்றுமையிற்போல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மிக்குமுடியும்.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யரழ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வெதிர்,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மெல்லெழுத்துப்பெற்று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உறழ்வனவாம்.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கீழ்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வல்லெழுத்துப்பெற்றும்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ஆண்,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முரண்,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நெட்டழுத்தின்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வீற்றுப்பெயர்கள்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இயல்பாவனவாம்.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திரிதலுமின்றி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வெள்ளம்,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என்பவற்றோடும்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முதன்மொழிகளோடும்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மொழிகளோடும்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முதன்மொழிகளோடும்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சுட்டுப்பெயர்களும்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திரிதலுமின்றி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இயல்பாவனவாம்.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ஆண்,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அக்குச்சாரியையும்,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அத்துச்சாரியையும்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நாட்பெயர்போல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செய்யுளிடத்துவரும்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அத்துச்சாரியையும்,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தனித்தும்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அடையடுத்தும்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அத்துச்சாரியையும்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படர்க்கைப்பெயரும்,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முன்னிலைப்பெயரும்,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சாரியைபெறுவன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சாரியைபெற்றும்,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மாட்டேற்று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வற்றுச்சாரியையும்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உம்சாரியையும்பெறும்.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வற்றுச்சாரியைபெறும்.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டகரமாகவும்,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மாகத்திரியும்.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றகரமாய்த்திரியும்.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வேற்றுமையிற்போல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டகரமாகத்திரியும்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சிலவுள.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வினையெச்சமும்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எவ்வயின்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யிடப்பொருளுணர்த்தும்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ஆகியவற்றின்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றகரமாகத்திரியும்.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றகரமாகத்திரிந்தும்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வீற்றுச்சொற்கள்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ஆய்தமாகத்திரியும்.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ணகரமாகவும்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திரிவன.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மகரவீறு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ஏற்றமெல்லெழுத்தாகத்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நடுவெழுத்தாகிய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ககரவுயிர்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நகரவொற்றின்மேல்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அவ்வொற்றின்மேல்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ஊர்ந்து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இடையில்வர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எனத்திரியுமென்பர்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தொல்காப்பியர்.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கொள்ளுதல்வேண்டும்.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வலிமெலி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இறுதிகெட்டும்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வருமொழியாகவரின்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இரட்டித்து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சாத்தன்,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தகரங்கெட்டு,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அதன்மேலேறிய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அகரங்கெடாது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நிற்ப,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நிலைமொழியியற்பெயரிலுள்ள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அன்கெட்டு,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ஏறிமுடியும்.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ஆதன்,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இருபெயர்களும்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முறைப்பெயரொடு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எஞ்சிய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தகரவொற்றும்,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முன்கூறியபடி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எஞ்சிய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அகரவுயிரும்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சேரக்கெட்டு,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ஆந்தை,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இப்பெயர்கள்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பண்படுத்துவருங்கால்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அங்ஙனந்திரிதலின்றி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இன்னாற்கு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பெயரீற்றின்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புணர்தலுமுண்டு.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றகரவொற்றுத்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மருவிவழங்கும்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லகரவுயிர்மெய்யும்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மெய்யும்பெற்றுப்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திரிந்துவழங்கும்.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யுணர்த்தாது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இல்லாமையென்னும்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யுணர்த்துங்கால்,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மிகாமையும்,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நான்குமுடிபினை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யுடையதாகும்.</w:t>
      </w:r>
    </w:p>
    <w:p w:rsidR="008F038B" w:rsidRPr="00EC295A" w:rsidRDefault="00A45626" w:rsidP="008F038B">
      <w:pPr>
        <w:autoSpaceDE w:val="0"/>
        <w:autoSpaceDN w:val="0"/>
        <w:adjustRightInd w:val="0"/>
        <w:spacing w:after="57" w:line="240" w:lineRule="auto"/>
        <w:ind w:left="170"/>
        <w:jc w:val="right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வெள்ளைவாரணனார்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நூல்வரிசை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181-185</w:t>
      </w:r>
    </w:p>
    <w:p w:rsidR="008F038B" w:rsidRPr="00EC295A" w:rsidRDefault="00A45626" w:rsidP="008F038B">
      <w:pPr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sz w:val="36"/>
          <w:szCs w:val="36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br w:type="column"/>
      </w:r>
      <w:r w:rsidRPr="00EC295A">
        <w:rPr>
          <w:rFonts w:ascii="Latha" w:hAnsi="Latha" w:cs="Latha"/>
          <w:sz w:val="36"/>
          <w:szCs w:val="36"/>
          <w:lang w:bidi="ar-SA"/>
        </w:rPr>
        <w:lastRenderedPageBreak/>
        <w:t>எட்டாவது</w:t>
      </w:r>
      <w:r w:rsidR="00C46CE4" w:rsidRPr="00EC295A">
        <w:rPr>
          <w:rFonts w:ascii="LT-TM-Kamban" w:hAnsi="LT-TM-Kamban" w:cs="LT-TM-Kamban"/>
          <w:sz w:val="36"/>
          <w:szCs w:val="36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36"/>
          <w:szCs w:val="36"/>
          <w:lang w:bidi="ar-SA"/>
        </w:rPr>
        <w:instrText>tc "</w:instrText>
      </w:r>
      <w:r w:rsidR="008F038B" w:rsidRPr="00EC295A">
        <w:rPr>
          <w:rFonts w:ascii="LT-TM-Kamban" w:hAnsi="LT-TM-Kamban" w:cs="LT-TM-Kamban"/>
          <w:sz w:val="36"/>
          <w:szCs w:val="36"/>
          <w:lang w:bidi="ar-SA"/>
        </w:rPr>
        <w:instrText>v£lhtJ"</w:instrText>
      </w:r>
      <w:r w:rsidR="00C46CE4" w:rsidRPr="00EC295A">
        <w:rPr>
          <w:rFonts w:ascii="LT-TM-Kamban" w:hAnsi="LT-TM-Kamban" w:cs="LT-TM-Kamban"/>
          <w:sz w:val="36"/>
          <w:szCs w:val="36"/>
          <w:lang w:bidi="ar-SA"/>
        </w:rPr>
        <w:fldChar w:fldCharType="end"/>
      </w:r>
    </w:p>
    <w:p w:rsidR="008F038B" w:rsidRPr="00EC295A" w:rsidRDefault="00A45626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36"/>
          <w:szCs w:val="36"/>
          <w:lang w:bidi="ar-SA"/>
        </w:rPr>
        <w:t>புள்ளிமயங்கியல்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òŸËka§»aš"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296.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ஞகாரை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யொற்றிய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ரல்லது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கிளப்பினும்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கண்ணும்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னவ்வெழுத்து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மிகுமே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யுகரம்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வருத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லாவயி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னான</w:t>
      </w:r>
    </w:p>
    <w:p w:rsidR="008F038B" w:rsidRPr="00EC295A" w:rsidRDefault="00A45626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கணத்தோடுஞ்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இவ்வோத்துப்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புள்ளிமயங்கியல்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தாயிற்று.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பொருள்:ஞகாரை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சொல்லுமிடத்தும்,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அவ்வெழுத்துமிகும்-வல்லெழுத்து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உரிஞுக்கடிது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உரிஞுக்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297.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ஞநமவ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வியையினு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பொருள்:ஞநமவ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அஞ்ஞகர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வன்கணமன்றி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உரிஞுஞான்றது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யகரத்தோடும்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1உகர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298.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மதனோ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ரற்றே.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28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கணங்களோடு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தெய்துவிக்கின்றது.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கணங்களொடு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அதனோரற்று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அஞ்ஞகர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பொருநுக்கடிது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வெரிநுக்கடிது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ஒப்புமை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புணர்த்தார்.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யொழித்து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299.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குக்கெட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வகுக்கின்றது.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அந்நகர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மேலெய்திய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பொருநக்கடுமை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வெரிநக்கடுமை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வீழ்வுஞ்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உகரப்பேறுங்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வெரிநின்குறை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பொருநின்குறை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உரிஞின்குறை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வெரிநுச்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658)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யானையினது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முதுகின்மேற்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விரிக்க.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lastRenderedPageBreak/>
        <w:t>3பொருந்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சாதிப்பெயரும்,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பொருந்துதல்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வினைப்பெயருமாம்.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வெரிநெ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முழுதுங்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கெடுவழி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வருமிட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னுடைத்தே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தியற்கை.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அந்நகர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ஒருமொழிக்கு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ஈற்றுமொழி,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முழுதுங்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எஞ்சாமைக்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இடனுடைத்து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வெரிங்குறை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வெயில்வெரி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பயிலிதழ்ப்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பசுங்குடை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position w:val="7"/>
          <w:sz w:val="24"/>
          <w:szCs w:val="24"/>
          <w:lang w:bidi="ar-SA"/>
        </w:rPr>
        <w:t>4நகர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இட்டெழுதுப.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ஆவயின்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மிகுதலு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எய்துவித்தது.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அவ்வெரிந்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–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மெல்லெழுத்தே</w:t>
      </w:r>
      <w:r w:rsidR="00EC295A"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வெரிக்குறை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ணகார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தியைபின்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டகார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மாகும்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பொருட்கே.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ஈற்றுப்பெயர்,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டகாரமாகத்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மட்குடம்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5இரண்டாவதன்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முடிந்தன.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கவண்கால்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பரண்கால்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ஆணும்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பெண்ணு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மஃறிணை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யியற்கை.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சிலவற்றிற்கு,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பெண்ணென்னும்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இயல்புபோலத்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பெண்கை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இயல்பன்றோவெனின்,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பாலறியப்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6இரு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திணைக்கண்ணும்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ரென்க.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பெண்கடிது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முற்கூறியவத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ஆண்மரக்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யரைமர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Style w:val="normalChar"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Style w:val="normalChar"/>
          <w:sz w:val="24"/>
          <w:szCs w:val="24"/>
        </w:rPr>
        <w:t>ஆண்மரக்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கிளவி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-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ஆண்பாலை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உணர்த்தாது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ஆணென்னும்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மரத்தினை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உணரநின்ற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சொல்,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அரை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மர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இயற்று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-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அரையென்னும்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மரம்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அம்முப்பெற்ற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இயல்பிற்றாய்த்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தானும்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அம்முப்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பெற்று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முடியும்</w:t>
      </w:r>
      <w:r w:rsidR="008F038B" w:rsidRPr="00EC295A">
        <w:rPr>
          <w:rStyle w:val="normalChar"/>
          <w:sz w:val="24"/>
          <w:szCs w:val="24"/>
        </w:rPr>
        <w:t xml:space="preserve"> </w:t>
      </w:r>
      <w:r w:rsidRPr="00EC295A">
        <w:rPr>
          <w:rStyle w:val="normalChar"/>
          <w:sz w:val="24"/>
          <w:szCs w:val="24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ஆணங்கோடு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ஒன்றென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முடித்தலான்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8F038B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="00EC295A"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7விரவுப்பெயரன்றென்றற்கு</w:t>
      </w:r>
      <w:r w:rsidR="00EC295A"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sz w:val="24"/>
          <w:szCs w:val="24"/>
          <w:lang w:bidi="ar-SA"/>
        </w:rPr>
        <w:t>மரமென்றார்.</w:t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sz w:val="24"/>
          <w:szCs w:val="24"/>
          <w:lang w:bidi="ar-SA"/>
        </w:rPr>
        <w:t>(9)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விண்ணென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காயப்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பெயர்வயி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னுண்மையு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யத்தென்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சாரியை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செய்யுண்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மருங்கிற்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றொழில்வரு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காலை.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விண்ணென்று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சொல்லவருகிற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ஆகாயத்தை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உண்டாதலும்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இல்லையாதலும்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செய்யுளிடத்துத்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விண்ணத்துக்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வண்ணத்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விரைசெல்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லூர்தியோய்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விண்குத்து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களைபவோ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(நாலடி.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226)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விண்ணென்னும்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குறிப்பினை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நீக்குதற்குக்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என்றார்.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விண்வத்துக்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உடம்படுமெய்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8அதிகார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வல்லெழுத்தின்மையிற்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ரெல்லாந்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சிலவற்றிற்குத்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விதிக்கின்றது.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பெற்றும்,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9மண்ணுக்கடிது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பண்ணுக்கடிது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தொழிற்பெயரல்லனவும்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வெண்ணுக்கரை,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தாழ்பெயல்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கனைகுரல்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கடுப்பப்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வெண்ணின்கரை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(11)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கிளைப்பெய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ரெல்லாங்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கொளத்திரி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பிலவே.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சிலவற்றிற்குத்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ஓரினத்தை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கருதும்படியாகத்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திரிதலிலவாய்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EC295A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</w:t>
      </w:r>
      <w:r w:rsidR="00EC295A" w:rsidRPr="00EC295A">
        <w:rPr>
          <w:rFonts w:ascii="Latha" w:hAnsi="Latha" w:cs="Latha"/>
          <w:sz w:val="24"/>
          <w:szCs w:val="24"/>
          <w:lang w:bidi="ar-SA"/>
        </w:rPr>
        <w:t xml:space="preserve">யும்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உமண்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10மண்ணப்பத்தம்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நொலை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கவண்கால்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பரண்கால்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கொள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இடைச்சொற்கள்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அங்கட்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இங்கட்கொண்டான்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உங்கட்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எங்கட்கொண்டான்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ஆங்கட்கொண்டான்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ஈங்கட்கொண்டான்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ஊங்கட்கொண்டான்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யாங்கட்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உவட்கொண்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எவட்கொண்டான்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(12)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யல்வழி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யெண்ணெ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னுணவுப்பெயர்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A45626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உணவுப்பெயர்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11மொழிமுதலாகும்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பெரும்பான்மையாயிற்று.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(13)</w:t>
      </w:r>
    </w:p>
    <w:p w:rsidR="008F038B" w:rsidRPr="00EC295A" w:rsidRDefault="00A45626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309.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முரணென்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றொழிற்பெயர்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முதலிய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வேற்றுமைமுடிபும்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எய்துவித்தது.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மாறுபாடு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முரணென்னுந்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position w:val="7"/>
          <w:sz w:val="24"/>
          <w:szCs w:val="24"/>
          <w:lang w:bidi="ar-SA"/>
        </w:rPr>
        <w:t>12தொகை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A4562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முரண்கடிது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ஞெகிழ்ந்தது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முரட்கடுமை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முரண்ஞெகிழ்ச்சி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306)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வையாத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கூற்றினான்,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முரண்கடுமை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முரட்கடுமை,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அரண்கடுமை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அரட்கடுமை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உறழ்ச்சியுங்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sz w:val="24"/>
          <w:szCs w:val="24"/>
          <w:lang w:bidi="ar-SA"/>
        </w:rPr>
        <w:t>(14)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யாயிற்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றுவரக்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கெட்டு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பொருட்புணர்ச்சிக்கண்ணாயின்,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அந்நிலைமொழி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முற்றக்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மரக்கோடு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முண்டகக்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13விரவுப்பெயர்க்கண்ணும்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மகரக்கேடு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மகரக்கேடே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மேற்கூறுப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320).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ஆகாரம்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யீற்றுமிசை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நீடலு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வேற்றுமையுடையன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நீடாமையும்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மராஅடி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குளாஅம்பல்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யறிதல்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குளாஅம்பல்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மாக்குக.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உம்மையான்,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மரவடி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குளவாம்பல்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நீடாமையுங்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முற்கூறியவதனான்,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வேறுபட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கோணாகோணம்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கோணாவட்டம்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உள்ளென்னும்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கோணாகோணத்திற்கு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வல்லெழுத்துக்கேடு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14மேலைச்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312.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துறழு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மொழியுமா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ருளவே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செல்வழி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யறிதல்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வழக்கத்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மொழியுமாருள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அறிதல்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வழக்கத்தின்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அறிக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குளங்கரை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குளக்கரை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குளங்கரை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குளக்கரைபோல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அல்லன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வழங்கா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வென்றற்குச்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செல்வழியறிதல்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வழக்கத்தான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ஈழத்துச்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குடத்துவாய்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பிலத்துவாய்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என்றாற்போல்வன,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அத்துப்பெற்றன.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15ஒற்றுக்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கெடாவாயின,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மழகளிறு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மழவுங்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குழவு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மிளமைப்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உரிச்சொல்.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சண்பகங்கோடு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வழக்கிடத்துச்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செல்லாது.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நிற்பனவுங்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புலம்புக்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258)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கலம்பெறு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ரொக்கற்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றலைவ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(மலைபடு.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இல்ல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மரப்பெயர்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விசைமர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இல்லங்கோடு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மேலைச்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வழக்கத்தான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மகரக்கேடு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யெல்லா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மரங்குறிது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என்புழித்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திரிபின்றென்பது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16ஆணை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கூறலென்னும்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உத்தி.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வட்டத்தடுக்கு,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சதுரப்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வேழக்கரும்பு,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கலக்கொள்,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பயறு;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நீலக்கண்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வுலக்கை,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17இவை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நாங்குறியேம்: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உண்ணுஞ்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கவள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மலைகெழு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மாரன்,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தாவுபரி,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பறக்குநாரை,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ஓடுநாகம்,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ஆடுபோர்,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வருகாலம்,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பாடும்பாணன்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பெயரெச்சம்.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மரம்யாது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பவளவாயென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உவமத்தும்,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நிலநீரென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அகமென்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கிளவிக்குக்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கைமுன்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வரினே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யொழிய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முன்னவை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கெடுதலும்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வரைநிலை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யின்றே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யாசிரி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யர்க்க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227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லாவயி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பொருள்:அகம்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கையென்னுஞ்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சொல்முன்னே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மகரவொற்றுங்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யாசிரியர்க்க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நிலைமையின்று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ஆவயினான்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அங்கை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18அல்வழி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பண்புத்தொகை.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T-TM-Roja" w:hAnsi="LT-TM-Roja" w:cs="LT-TM-Roja"/>
          <w:bCs/>
          <w:position w:val="7"/>
          <w:sz w:val="24"/>
          <w:szCs w:val="24"/>
          <w:lang w:bidi="ar-SA"/>
        </w:rPr>
        <w:t>19</w:t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அதிகாரத்தானும்</w:t>
      </w:r>
      <w:r w:rsidRPr="00EC295A">
        <w:rPr>
          <w:rFonts w:ascii="LT-TM-Roja" w:hAnsi="LT-TM-Roja" w:cs="LT-TM-Roja"/>
          <w:bCs/>
          <w:position w:val="7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பொருணோக்கானும்</w:t>
      </w:r>
      <w:r w:rsidRPr="00EC295A">
        <w:rPr>
          <w:rFonts w:ascii="LT-TM-Roja" w:hAnsi="LT-TM-Roja" w:cs="LT-TM-Roja"/>
          <w:bCs/>
          <w:position w:val="7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வேற்றுமைத்</w:t>
      </w:r>
      <w:r w:rsidRPr="00EC295A">
        <w:rPr>
          <w:rFonts w:ascii="LT-TM-Roja" w:hAnsi="LT-TM-Roja" w:cs="LT-TM-Roja"/>
          <w:bCs/>
          <w:position w:val="7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தொகையன்மை</w:t>
      </w:r>
      <w:r w:rsidRPr="00EC295A">
        <w:rPr>
          <w:rFonts w:ascii="LT-TM-Roja" w:hAnsi="LT-TM-Roja" w:cs="LT-TM-Roja"/>
          <w:bCs/>
          <w:position w:val="7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Cs/>
          <w:position w:val="7"/>
          <w:sz w:val="24"/>
          <w:szCs w:val="24"/>
          <w:lang w:bidi="ar-SA"/>
        </w:rPr>
        <w:t>உணர்க</w:t>
      </w:r>
      <w:r w:rsidRPr="00EC295A">
        <w:rPr>
          <w:rFonts w:ascii="LT-TM-Roja" w:hAnsi="LT-TM-Roja" w:cs="LT-TM-Roja"/>
          <w:bCs/>
          <w:position w:val="7"/>
          <w:sz w:val="24"/>
          <w:szCs w:val="24"/>
          <w:lang w:bidi="ar-SA"/>
        </w:rPr>
        <w:t>.(20)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இலமென்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கிளவிக்குப்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படுவரு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4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செய்யு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ளான.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முற்றுவினைச்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குறிப்பாகிய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உரிச்சொல்லாய்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குறிப்பாகிய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உரிச்சொற்கு,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உண்டாதலென்னும்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20வினைக்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குறிப்புப்பெயர்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மகரக்,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கேடுந்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கேடுந்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இலம்படு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ரேற்றகை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உண்டாகின்ற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இலம்பாடு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நாணுத்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என்கின்றதோ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உண்டாதல்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நாணுத்தரு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பெரிதென்றாற்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பொருளிலமென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முற்றுவினைச்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சொல்லாமாறும்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கெட்டவாறும்,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வியந்தான்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இலஞ்சிறிதாக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இலந்தீதென்று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கசதக்கள்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வரும்வழித்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திரிந்தவாறுங்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யாரிடத்து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யகரங்களின்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யென்றாரால்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பெயரெச்சமாத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பற்றவென்னுந்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தோற்றுவிக்கின்ற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எடுத்தோதிற்றி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லராதலானும்,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படுவென்பது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எடுத்தோதி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னாராதலானும்,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கருத்தன்மை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அன்றியும்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பற்றுதலைச்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தாராமையானும்,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யதிகாரமாதலானும்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அத்தொடு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சிவணும்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மாயிரத்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திறுதி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யொத்த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வெண்ணு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முன்வரு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காலை.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ஏயென்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முன்வருகாலை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மொழியாய்ப்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பொருந்தின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சிவணும்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ஏயென்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ஆயிரத்தொன்று,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ஆயிரத்தொன்பது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ஒன்பதின்காறும்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அத்தின்மிசை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யொற்றென்று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125)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தொருபது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போல்வனவற்றிற்கும்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முற்கூறாததனான்,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ஆயிரத்துக்குறை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</w:t>
      </w:r>
      <w:r w:rsidRPr="00EC295A">
        <w:rPr>
          <w:rFonts w:ascii="Latha" w:hAnsi="Latha" w:cs="Latha"/>
          <w:sz w:val="24"/>
          <w:szCs w:val="24"/>
          <w:lang w:bidi="ar-SA"/>
        </w:rPr>
        <w:t>று</w:t>
      </w:r>
      <w:r>
        <w:rPr>
          <w:rFonts w:ascii="Latha" w:hAnsi="Latha" w:cs="Latha"/>
          <w:sz w:val="24"/>
          <w:szCs w:val="24"/>
          <w:lang w:bidi="ar-SA"/>
        </w:rPr>
        <w:t xml:space="preserve"> முதல் என்</w:t>
      </w:r>
      <w:r w:rsidRPr="00EC295A">
        <w:rPr>
          <w:rFonts w:ascii="Latha" w:hAnsi="Latha" w:cs="Latha"/>
          <w:sz w:val="24"/>
          <w:szCs w:val="24"/>
          <w:lang w:bidi="ar-SA"/>
        </w:rPr>
        <w:t>பனவுங்</w:t>
      </w:r>
      <w:r>
        <w:rPr>
          <w:rFonts w:ascii="Latha" w:hAnsi="Latha" w:cs="Latha"/>
          <w:sz w:val="24"/>
          <w:szCs w:val="24"/>
          <w:lang w:bidi="ar-SA"/>
        </w:rPr>
        <w:t xml:space="preserve"> கொள்</w:t>
      </w:r>
      <w:r w:rsidRPr="00EC295A">
        <w:rPr>
          <w:rFonts w:ascii="Latha" w:hAnsi="Latha" w:cs="Latha"/>
          <w:sz w:val="24"/>
          <w:szCs w:val="24"/>
          <w:lang w:bidi="ar-SA"/>
        </w:rPr>
        <w:t>க</w:t>
      </w:r>
      <w:r>
        <w:rPr>
          <w:rFonts w:ascii="Latha" w:hAnsi="Latha" w:cs="Latha"/>
          <w:sz w:val="24"/>
          <w:szCs w:val="24"/>
          <w:lang w:bidi="ar-SA"/>
        </w:rPr>
        <w:t xml:space="preserve"> இன்னும்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</w:t>
      </w:r>
      <w:r w:rsidRPr="00EC295A">
        <w:rPr>
          <w:rFonts w:ascii="Latha" w:hAnsi="Latha" w:cs="Latha"/>
          <w:sz w:val="24"/>
          <w:szCs w:val="24"/>
          <w:lang w:bidi="ar-SA"/>
        </w:rPr>
        <w:t>யிரப்பத்</w:t>
      </w:r>
      <w:r>
        <w:rPr>
          <w:rFonts w:ascii="Latha" w:hAnsi="Latha" w:cs="Latha"/>
          <w:sz w:val="24"/>
          <w:szCs w:val="24"/>
          <w:lang w:bidi="ar-SA"/>
        </w:rPr>
        <w:t>தெ</w:t>
      </w:r>
      <w:r w:rsidRPr="00EC295A">
        <w:rPr>
          <w:rFonts w:ascii="Latha" w:hAnsi="Latha" w:cs="Latha"/>
          <w:sz w:val="24"/>
          <w:szCs w:val="24"/>
          <w:lang w:bidi="ar-SA"/>
        </w:rPr>
        <w:t>ன்புழி</w:t>
      </w:r>
      <w:r>
        <w:rPr>
          <w:rFonts w:ascii="Latha" w:hAnsi="Latha" w:cs="Latha"/>
          <w:sz w:val="24"/>
          <w:szCs w:val="24"/>
          <w:lang w:bidi="ar-SA"/>
        </w:rPr>
        <w:t xml:space="preserve">ம </w:t>
      </w:r>
      <w:r w:rsidRPr="00EC295A">
        <w:rPr>
          <w:rFonts w:ascii="Latha" w:hAnsi="Latha" w:cs="Latha"/>
          <w:sz w:val="24"/>
          <w:szCs w:val="24"/>
          <w:lang w:bidi="ar-SA"/>
        </w:rPr>
        <w:t>கரங்கெடுத்து</w:t>
      </w:r>
      <w:r>
        <w:rPr>
          <w:rFonts w:ascii="Latha" w:hAnsi="Latha" w:cs="Latha"/>
          <w:sz w:val="24"/>
          <w:szCs w:val="24"/>
          <w:lang w:bidi="ar-SA"/>
        </w:rPr>
        <w:t xml:space="preserve"> வ</w:t>
      </w:r>
      <w:r w:rsidRPr="00EC295A">
        <w:rPr>
          <w:rFonts w:ascii="Latha" w:hAnsi="Latha" w:cs="Latha"/>
          <w:sz w:val="24"/>
          <w:szCs w:val="24"/>
          <w:lang w:bidi="ar-SA"/>
        </w:rPr>
        <w:t>ல்லொற்று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</w:t>
      </w:r>
      <w:r w:rsidRPr="00EC295A">
        <w:rPr>
          <w:rFonts w:ascii="Latha" w:hAnsi="Latha" w:cs="Latha"/>
          <w:sz w:val="24"/>
          <w:szCs w:val="24"/>
          <w:lang w:bidi="ar-SA"/>
        </w:rPr>
        <w:t>குத்து</w:t>
      </w:r>
      <w:r>
        <w:rPr>
          <w:rFonts w:ascii="Latha" w:hAnsi="Latha" w:cs="Latha"/>
          <w:sz w:val="24"/>
          <w:szCs w:val="24"/>
          <w:lang w:bidi="ar-SA"/>
        </w:rPr>
        <w:t xml:space="preserve"> மு</w:t>
      </w:r>
      <w:r w:rsidRPr="00EC295A">
        <w:rPr>
          <w:rFonts w:ascii="Latha" w:hAnsi="Latha" w:cs="Latha"/>
          <w:sz w:val="24"/>
          <w:szCs w:val="24"/>
          <w:lang w:bidi="ar-SA"/>
        </w:rPr>
        <w:t>டிக்க.(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22)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அடையொடு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தோன்றினு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மதனோ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ரற்றே.</w:t>
      </w:r>
    </w:p>
    <w:p w:rsidR="00EC295A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புணர்நிலைக்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குரிய</w:t>
      </w:r>
      <w:r>
        <w:rPr>
          <w:rFonts w:ascii="Latha" w:hAnsi="Latha" w:cs="Latha"/>
          <w:sz w:val="24"/>
          <w:szCs w:val="24"/>
          <w:lang w:bidi="ar-SA"/>
        </w:rPr>
        <w:t xml:space="preserve"> 110)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</w:t>
      </w:r>
      <w:r>
        <w:rPr>
          <w:rFonts w:ascii="Latha" w:hAnsi="Latha" w:cs="Latha"/>
          <w:sz w:val="24"/>
          <w:szCs w:val="24"/>
          <w:lang w:bidi="ar-SA"/>
        </w:rPr>
        <w:t>மை</w:t>
      </w:r>
      <w:r w:rsidRPr="00EC295A">
        <w:rPr>
          <w:rFonts w:ascii="Latha" w:hAnsi="Latha" w:cs="Latha"/>
          <w:sz w:val="24"/>
          <w:szCs w:val="24"/>
          <w:lang w:bidi="ar-SA"/>
        </w:rPr>
        <w:t>யின்,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</w:t>
      </w:r>
      <w:r>
        <w:rPr>
          <w:rFonts w:ascii="Latha" w:hAnsi="Latha" w:cs="Latha"/>
          <w:sz w:val="24"/>
          <w:szCs w:val="24"/>
          <w:lang w:bidi="ar-SA"/>
        </w:rPr>
        <w:t>வ</w:t>
      </w:r>
      <w:r w:rsidRPr="00EC295A">
        <w:rPr>
          <w:rFonts w:ascii="Latha" w:hAnsi="Latha" w:cs="Latha"/>
          <w:sz w:val="24"/>
          <w:szCs w:val="24"/>
          <w:lang w:bidi="ar-SA"/>
        </w:rPr>
        <w:t>ண்ணுப்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</w:t>
      </w:r>
      <w:r>
        <w:rPr>
          <w:rFonts w:ascii="Latha" w:hAnsi="Latha" w:cs="Latha"/>
          <w:sz w:val="24"/>
          <w:szCs w:val="24"/>
          <w:lang w:bidi="ar-SA"/>
        </w:rPr>
        <w:t xml:space="preserve">ரை </w:t>
      </w:r>
      <w:r w:rsidRPr="00EC295A">
        <w:rPr>
          <w:rFonts w:ascii="Latha" w:hAnsi="Latha" w:cs="Latha"/>
          <w:sz w:val="24"/>
          <w:szCs w:val="24"/>
          <w:lang w:bidi="ar-SA"/>
        </w:rPr>
        <w:t>அடைகின்றது.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அதனோரற்று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ஒருதன்மைத்தாய்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பதினாயிரத்தொன்று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இருபதினா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யிரத்தொன்று,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ஆறாயிரத்தொன்று,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நூறாயிரத்தொன்று,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முந்நூறாயிரத்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ஐந்நூறாயிரத்தொன்று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முடிந்தவற்றையும்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பதினாயிரத்துக்குறை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நூறாயிரப்பத்து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319.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அளவு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நிறையும்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74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74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M</w:t>
      </w:r>
      <w:r w:rsidRPr="00EC295A">
        <w:rPr>
          <w:rFonts w:ascii="Latha" w:hAnsi="Latha" w:cs="Latha"/>
          <w:sz w:val="24"/>
          <w:szCs w:val="24"/>
          <w:lang w:bidi="ar-SA"/>
        </w:rPr>
        <w:t>யிரந்தானே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 w:rsidRPr="00EC295A">
        <w:rPr>
          <w:rFonts w:ascii="Latha" w:hAnsi="Latha" w:cs="Latha"/>
          <w:sz w:val="24"/>
          <w:szCs w:val="24"/>
          <w:lang w:bidi="ar-SA"/>
        </w:rPr>
        <w:t>ன்றுழியும்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 w:rsidRPr="00EC295A">
        <w:rPr>
          <w:rFonts w:ascii="Latha" w:hAnsi="Latha" w:cs="Latha"/>
          <w:sz w:val="24"/>
          <w:szCs w:val="24"/>
          <w:lang w:bidi="ar-SA"/>
        </w:rPr>
        <w:t>டையடுத்து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 w:rsidRPr="00EC295A">
        <w:rPr>
          <w:rFonts w:ascii="Latha" w:hAnsi="Latha" w:cs="Latha"/>
          <w:sz w:val="24"/>
          <w:szCs w:val="24"/>
          <w:lang w:bidi="ar-SA"/>
        </w:rPr>
        <w:t>ன்றுழியும்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 w:rsidRPr="00EC295A">
        <w:rPr>
          <w:rFonts w:ascii="Latha" w:hAnsi="Latha" w:cs="Latha"/>
          <w:sz w:val="24"/>
          <w:szCs w:val="24"/>
          <w:lang w:bidi="ar-SA"/>
        </w:rPr>
        <w:t>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 w:rsidRPr="00EC295A">
        <w:rPr>
          <w:rFonts w:ascii="Latha" w:hAnsi="Latha" w:cs="Latha"/>
          <w:sz w:val="24"/>
          <w:szCs w:val="24"/>
          <w:lang w:bidi="ar-SA"/>
        </w:rPr>
        <w:t>பயரும்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 w:rsidRPr="00EC295A">
        <w:rPr>
          <w:rFonts w:ascii="Latha" w:hAnsi="Latha" w:cs="Latha"/>
          <w:sz w:val="24"/>
          <w:szCs w:val="24"/>
          <w:lang w:bidi="ar-SA"/>
        </w:rPr>
        <w:t>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 w:rsidRPr="00EC295A">
        <w:rPr>
          <w:rFonts w:ascii="Latha" w:hAnsi="Latha" w:cs="Latha"/>
          <w:sz w:val="24"/>
          <w:szCs w:val="24"/>
          <w:lang w:bidi="ar-SA"/>
        </w:rPr>
        <w:t>பயரும்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Pr="00EC295A">
        <w:rPr>
          <w:rFonts w:ascii="Latha" w:hAnsi="Latha" w:cs="Latha"/>
          <w:sz w:val="24"/>
          <w:szCs w:val="24"/>
          <w:lang w:bidi="ar-SA"/>
        </w:rPr>
        <w:t>ந்தால்,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 w:rsidRPr="00EC295A">
        <w:rPr>
          <w:rFonts w:ascii="Latha" w:hAnsi="Latha" w:cs="Latha"/>
          <w:sz w:val="24"/>
          <w:szCs w:val="24"/>
          <w:lang w:bidi="ar-SA"/>
        </w:rPr>
        <w:t>வற்றுமை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 w:rsidRPr="00EC295A">
        <w:rPr>
          <w:rFonts w:ascii="Latha" w:hAnsi="Latha" w:cs="Latha"/>
          <w:sz w:val="24"/>
          <w:szCs w:val="24"/>
          <w:lang w:bidi="ar-SA"/>
        </w:rPr>
        <w:t>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- k</w:t>
      </w:r>
      <w:r w:rsidRPr="00EC295A">
        <w:rPr>
          <w:rFonts w:ascii="Latha" w:hAnsi="Latha" w:cs="Latha"/>
          <w:sz w:val="24"/>
          <w:szCs w:val="24"/>
          <w:lang w:bidi="ar-SA"/>
        </w:rPr>
        <w:t>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&lt;</w:t>
      </w:r>
      <w:r w:rsidRPr="00EC295A">
        <w:rPr>
          <w:rFonts w:ascii="Latha" w:hAnsi="Latha" w:cs="Latha"/>
          <w:sz w:val="24"/>
          <w:szCs w:val="24"/>
          <w:lang w:bidi="ar-SA"/>
        </w:rPr>
        <w:t>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 w:rsidRPr="00EC295A">
        <w:rPr>
          <w:rFonts w:ascii="Latha" w:hAnsi="Latha" w:cs="Latha"/>
          <w:sz w:val="24"/>
          <w:szCs w:val="24"/>
          <w:lang w:bidi="ar-SA"/>
        </w:rPr>
        <w:t>வற்றுமையோடு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 w:rsidRPr="00EC295A">
        <w:rPr>
          <w:rFonts w:ascii="Latha" w:hAnsi="Latha" w:cs="Latha"/>
          <w:sz w:val="24"/>
          <w:szCs w:val="24"/>
          <w:lang w:bidi="ar-SA"/>
        </w:rPr>
        <w:t>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Pr="00EC295A">
        <w:rPr>
          <w:rFonts w:ascii="Latha" w:hAnsi="Latha" w:cs="Latha"/>
          <w:sz w:val="24"/>
          <w:szCs w:val="24"/>
          <w:lang w:bidi="ar-SA"/>
        </w:rPr>
        <w:t>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Pr="00EC295A">
        <w:rPr>
          <w:rFonts w:ascii="Latha" w:hAnsi="Latha" w:cs="Latha"/>
          <w:sz w:val="24"/>
          <w:szCs w:val="24"/>
          <w:lang w:bidi="ar-SA"/>
        </w:rPr>
        <w:t>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 w:rsidRPr="00EC295A">
        <w:rPr>
          <w:rFonts w:ascii="Latha" w:hAnsi="Latha" w:cs="Latha"/>
          <w:sz w:val="24"/>
          <w:szCs w:val="24"/>
          <w:lang w:bidi="ar-SA"/>
        </w:rPr>
        <w:t>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Pr="00EC295A">
        <w:rPr>
          <w:rFonts w:ascii="Latha" w:hAnsi="Latha" w:cs="Latha"/>
          <w:sz w:val="24"/>
          <w:szCs w:val="24"/>
          <w:lang w:bidi="ar-SA"/>
        </w:rPr>
        <w:t>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Ä</w:t>
      </w:r>
      <w:r w:rsidRPr="00EC295A">
        <w:rPr>
          <w:rFonts w:ascii="Latha" w:hAnsi="Latha" w:cs="Latha"/>
          <w:sz w:val="24"/>
          <w:szCs w:val="24"/>
          <w:lang w:bidi="ar-SA"/>
        </w:rPr>
        <w:t>க்கும்,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 w:rsidRPr="00EC295A">
        <w:rPr>
          <w:rFonts w:ascii="Latha" w:hAnsi="Latha" w:cs="Latha"/>
          <w:sz w:val="24"/>
          <w:szCs w:val="24"/>
          <w:lang w:bidi="ar-SA"/>
        </w:rPr>
        <w:t>யல்புகணம்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Pr="00EC295A">
        <w:rPr>
          <w:rFonts w:ascii="Latha" w:hAnsi="Latha" w:cs="Latha"/>
          <w:sz w:val="24"/>
          <w:szCs w:val="24"/>
          <w:lang w:bidi="ar-SA"/>
        </w:rPr>
        <w:t>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‘</w:t>
      </w:r>
      <w:r w:rsidRPr="00EC295A"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(</w:t>
      </w:r>
      <w:r w:rsidRPr="00EC295A">
        <w:rPr>
          <w:rFonts w:ascii="Latha" w:hAnsi="Latha" w:cs="Latha"/>
          <w:sz w:val="24"/>
          <w:szCs w:val="24"/>
          <w:lang w:bidi="ar-SA"/>
        </w:rPr>
        <w:t>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310)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பதினாயிரம்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ü</w:t>
      </w:r>
      <w:r w:rsidRPr="00EC295A">
        <w:rPr>
          <w:rFonts w:ascii="Latha" w:hAnsi="Latha" w:cs="Latha"/>
          <w:sz w:val="24"/>
          <w:szCs w:val="24"/>
          <w:lang w:bidi="ar-SA"/>
        </w:rPr>
        <w:t>றாயிரம்</w:t>
      </w:r>
      <w:r>
        <w:rPr>
          <w:rFonts w:ascii="Latha" w:hAnsi="Latha" w:cs="Latha"/>
          <w:sz w:val="24"/>
          <w:szCs w:val="24"/>
          <w:lang w:bidi="ar-SA"/>
        </w:rPr>
        <w:t xml:space="preserve"> என நி</w:t>
      </w:r>
      <w:r w:rsidRPr="00EC295A">
        <w:rPr>
          <w:rFonts w:ascii="Latha" w:hAnsi="Latha" w:cs="Latha"/>
          <w:sz w:val="24"/>
          <w:szCs w:val="24"/>
          <w:lang w:bidi="ar-SA"/>
        </w:rPr>
        <w:t>றுத்திக்</w:t>
      </w:r>
      <w:r>
        <w:rPr>
          <w:rFonts w:ascii="Latha" w:hAnsi="Latha" w:cs="Latha"/>
          <w:sz w:val="24"/>
          <w:szCs w:val="24"/>
          <w:lang w:bidi="ar-SA"/>
        </w:rPr>
        <w:t>க</w:t>
      </w:r>
      <w:r w:rsidRPr="00EC295A">
        <w:rPr>
          <w:rFonts w:ascii="Latha" w:hAnsi="Latha" w:cs="Latha"/>
          <w:sz w:val="24"/>
          <w:szCs w:val="24"/>
          <w:lang w:bidi="ar-SA"/>
        </w:rPr>
        <w:t>லம்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சடிதூதைபனைநழிமண்டைவட்டி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அகல்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உழக்கு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எனவும்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,</w:t>
      </w:r>
      <w:r w:rsidRPr="00EC295A">
        <w:rPr>
          <w:rFonts w:ascii="Latha" w:hAnsi="Latha" w:cs="Latha" w:hint="cs"/>
          <w:sz w:val="24"/>
          <w:szCs w:val="24"/>
          <w:lang w:bidi="ar-SA"/>
        </w:rPr>
        <w:t>கஃசுகழஞ்சு</w:t>
      </w:r>
      <w:r>
        <w:rPr>
          <w:rFonts w:ascii="Latha" w:hAnsi="Latha" w:cs="Latha"/>
          <w:sz w:val="24"/>
          <w:szCs w:val="24"/>
          <w:lang w:bidi="ar-SA"/>
        </w:rPr>
        <w:t xml:space="preserve"> தொ</w:t>
      </w:r>
      <w:r w:rsidRPr="00EC295A">
        <w:rPr>
          <w:rFonts w:ascii="Latha" w:hAnsi="Latha" w:cs="Latha" w:hint="cs"/>
          <w:sz w:val="24"/>
          <w:szCs w:val="24"/>
          <w:lang w:bidi="ar-SA"/>
        </w:rPr>
        <w:t>டிதுலாம்பலம்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எனவுந்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தந்து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ஒட்டுக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.</w:t>
      </w:r>
      <w:r w:rsidRPr="00EC295A">
        <w:rPr>
          <w:rFonts w:ascii="Latha" w:hAnsi="Latha" w:cs="Latha" w:hint="cs"/>
          <w:sz w:val="24"/>
          <w:szCs w:val="24"/>
          <w:lang w:bidi="ar-SA"/>
        </w:rPr>
        <w:t>வேற்றுமை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யியல</w:t>
      </w:r>
      <w:r w:rsidRPr="00EC295A">
        <w:rPr>
          <w:rFonts w:ascii="Latha" w:hAnsi="Latha" w:cs="Latha" w:hint="eastAsia"/>
          <w:sz w:val="24"/>
          <w:szCs w:val="24"/>
          <w:lang w:bidi="ar-SA"/>
        </w:rPr>
        <w:t>’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எனவே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, </w:t>
      </w:r>
      <w:r w:rsidRPr="00EC295A">
        <w:rPr>
          <w:rFonts w:ascii="Latha" w:hAnsi="Latha" w:cs="Latha" w:hint="cs"/>
          <w:sz w:val="24"/>
          <w:szCs w:val="24"/>
          <w:lang w:bidi="ar-SA"/>
        </w:rPr>
        <w:t>தாம்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வேற்றுமையல்லவாயின</w:t>
      </w:r>
      <w:r w:rsidRPr="00EC295A">
        <w:rPr>
          <w:rFonts w:ascii="Latha" w:hAnsi="Latha" w:cs="Latha"/>
          <w:sz w:val="24"/>
          <w:szCs w:val="24"/>
          <w:lang w:bidi="ar-SA"/>
        </w:rPr>
        <w:t>.(24)</w:t>
      </w:r>
    </w:p>
    <w:p w:rsid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atha" w:hAnsi="Latha" w:cs="Latha"/>
          <w:b/>
          <w:bCs/>
          <w:sz w:val="24"/>
          <w:szCs w:val="24"/>
          <w:lang w:bidi="ar-SA"/>
        </w:rPr>
      </w:pP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320.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படர்க்கைப்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முன்னிலைப்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பெயருந்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தொடக்கங்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குறுகும்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பெயர்நிலைக்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னுருபிய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லாவயி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பொருட்புணர்ச்சிக்கண்ணும்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படர்க்கைப்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படர்க்கைப்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தொடக்கங்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பெயர்நிலைக்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தொடர்ச்சிப்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முடியுந்தாம்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</w:t>
      </w:r>
      <w:r>
        <w:rPr>
          <w:rFonts w:ascii="Latha" w:hAnsi="Latha" w:cs="Latha"/>
          <w:sz w:val="24"/>
          <w:szCs w:val="24"/>
          <w:lang w:bidi="ar-SA"/>
        </w:rPr>
        <w:t xml:space="preserve"> மே</w:t>
      </w:r>
      <w:r w:rsidRPr="00EC295A">
        <w:rPr>
          <w:rFonts w:ascii="Latha" w:hAnsi="Latha" w:cs="Latha"/>
          <w:sz w:val="24"/>
          <w:szCs w:val="24"/>
          <w:lang w:bidi="ar-SA"/>
        </w:rPr>
        <w:t>கண்ணாயின்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M</w:t>
      </w:r>
      <w:r w:rsidRPr="00EC295A">
        <w:rPr>
          <w:rFonts w:ascii="Latha" w:hAnsi="Latha" w:cs="Latha"/>
          <w:sz w:val="24"/>
          <w:szCs w:val="24"/>
          <w:lang w:bidi="ar-SA"/>
        </w:rPr>
        <w:t>வயினான்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 w:rsidRPr="00EC295A">
        <w:rPr>
          <w:rFonts w:ascii="Latha" w:hAnsi="Latha" w:cs="Latha"/>
          <w:sz w:val="24"/>
          <w:szCs w:val="24"/>
          <w:lang w:bidi="ar-SA"/>
        </w:rPr>
        <w:t>மல்லெழுத்து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Ä</w:t>
      </w:r>
      <w:r w:rsidRPr="00EC295A">
        <w:rPr>
          <w:rFonts w:ascii="Latha" w:hAnsi="Latha" w:cs="Latha"/>
          <w:sz w:val="24"/>
          <w:szCs w:val="24"/>
          <w:lang w:bidi="ar-SA"/>
        </w:rPr>
        <w:t>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>
        <w:rPr>
          <w:rFonts w:ascii="Latha" w:hAnsi="Latha" w:cs="Latha"/>
          <w:sz w:val="24"/>
          <w:szCs w:val="24"/>
          <w:lang w:bidi="ar-SA"/>
        </w:rPr>
        <w:t xml:space="preserve">மேல்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 w:rsidRPr="00EC295A">
        <w:rPr>
          <w:rFonts w:ascii="Latha" w:hAnsi="Latha" w:cs="Latha"/>
          <w:sz w:val="24"/>
          <w:szCs w:val="24"/>
          <w:lang w:bidi="ar-SA"/>
        </w:rPr>
        <w:t>நடு</w:t>
      </w:r>
      <w:r>
        <w:rPr>
          <w:rFonts w:ascii="Latha" w:hAnsi="Latha" w:cs="Latha"/>
          <w:sz w:val="24"/>
          <w:szCs w:val="24"/>
          <w:lang w:bidi="ar-SA"/>
        </w:rPr>
        <w:t>மு</w:t>
      </w:r>
      <w:r w:rsidRPr="00EC295A">
        <w:rPr>
          <w:rFonts w:ascii="Latha" w:hAnsi="Latha" w:cs="Latha"/>
          <w:sz w:val="24"/>
          <w:szCs w:val="24"/>
          <w:lang w:bidi="ar-SA"/>
        </w:rPr>
        <w:t>தல்</w:t>
      </w:r>
      <w:r>
        <w:rPr>
          <w:rFonts w:ascii="Latha" w:hAnsi="Latha" w:cs="Latha"/>
          <w:sz w:val="24"/>
          <w:szCs w:val="24"/>
          <w:lang w:bidi="ar-SA"/>
        </w:rPr>
        <w:t xml:space="preserve"> கு</w:t>
      </w:r>
      <w:r w:rsidRPr="00EC295A">
        <w:rPr>
          <w:rFonts w:ascii="Latha" w:hAnsi="Latha" w:cs="Latha"/>
          <w:sz w:val="24"/>
          <w:szCs w:val="24"/>
          <w:lang w:bidi="ar-SA"/>
        </w:rPr>
        <w:t>றுகும்</w:t>
      </w:r>
      <w:r>
        <w:rPr>
          <w:rFonts w:ascii="Latha" w:hAnsi="Latha" w:cs="Latha"/>
          <w:sz w:val="24"/>
          <w:szCs w:val="24"/>
          <w:lang w:bidi="ar-SA"/>
        </w:rPr>
        <w:t xml:space="preserve"> மொ</w:t>
      </w:r>
      <w:r w:rsidRPr="00EC295A">
        <w:rPr>
          <w:rFonts w:ascii="Latha" w:hAnsi="Latha" w:cs="Latha"/>
          <w:sz w:val="24"/>
          <w:szCs w:val="24"/>
          <w:lang w:bidi="ar-SA"/>
        </w:rPr>
        <w:t>ழிக்கண்</w:t>
      </w:r>
      <w:r>
        <w:rPr>
          <w:rFonts w:ascii="Latha" w:hAnsi="Latha" w:cs="Latha"/>
          <w:sz w:val="24"/>
          <w:szCs w:val="24"/>
          <w:lang w:bidi="ar-SA"/>
        </w:rPr>
        <w:t xml:space="preserve"> மெ</w:t>
      </w:r>
      <w:r w:rsidRPr="00EC295A">
        <w:rPr>
          <w:rFonts w:ascii="Latha" w:hAnsi="Latha" w:cs="Latha"/>
          <w:sz w:val="24"/>
          <w:szCs w:val="24"/>
          <w:lang w:bidi="ar-SA"/>
        </w:rPr>
        <w:t>ல்லெழுத்து</w:t>
      </w:r>
      <w:r>
        <w:rPr>
          <w:rFonts w:ascii="Latha" w:hAnsi="Latha" w:cs="Latha"/>
          <w:sz w:val="24"/>
          <w:szCs w:val="24"/>
          <w:lang w:bidi="ar-SA"/>
        </w:rPr>
        <w:t xml:space="preserve"> மி</w:t>
      </w:r>
      <w:r w:rsidRPr="00EC295A">
        <w:rPr>
          <w:rFonts w:ascii="Latha" w:hAnsi="Latha" w:cs="Latha"/>
          <w:sz w:val="24"/>
          <w:szCs w:val="24"/>
          <w:lang w:bidi="ar-SA"/>
        </w:rPr>
        <w:t>க்கு</w:t>
      </w:r>
      <w:r>
        <w:rPr>
          <w:rFonts w:ascii="Latha" w:hAnsi="Latha" w:cs="Latha"/>
          <w:sz w:val="24"/>
          <w:szCs w:val="24"/>
          <w:lang w:bidi="ar-SA"/>
        </w:rPr>
        <w:t xml:space="preserve"> மு</w:t>
      </w:r>
      <w:r w:rsidRPr="00EC295A">
        <w:rPr>
          <w:rFonts w:ascii="Latha" w:hAnsi="Latha" w:cs="Latha"/>
          <w:sz w:val="24"/>
          <w:szCs w:val="24"/>
          <w:lang w:bidi="ar-SA"/>
        </w:rPr>
        <w:t>டியும்</w:t>
      </w:r>
      <w:r>
        <w:rPr>
          <w:rFonts w:ascii="Latha" w:hAnsi="Latha" w:cs="Latha"/>
          <w:sz w:val="24"/>
          <w:szCs w:val="24"/>
          <w:lang w:bidi="ar-SA"/>
        </w:rPr>
        <w:t xml:space="preserve"> எ</w:t>
      </w:r>
      <w:r w:rsidRPr="00EC295A">
        <w:rPr>
          <w:rFonts w:ascii="Latha" w:hAnsi="Latha" w:cs="Latha"/>
          <w:sz w:val="24"/>
          <w:szCs w:val="24"/>
          <w:lang w:bidi="ar-SA"/>
        </w:rPr>
        <w:t>ன்றவாறு</w:t>
      </w:r>
      <w:r>
        <w:rPr>
          <w:rFonts w:ascii="Latha" w:hAnsi="Latha" w:cs="Latha"/>
          <w:sz w:val="24"/>
          <w:szCs w:val="24"/>
          <w:lang w:bidi="ar-SA"/>
        </w:rPr>
        <w:t xml:space="preserve"> உதாரணம்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நிறுத்திக்,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எனத்தந்து,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தம்முச்சாரியையும்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தங்கையும்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அம்மினிறுதி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129)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ஙஞநவாகும்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உம்முச்சாரியையும்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களெல்லாஞ்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நுங்கையும்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188)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மகரங்கெடுத்துத்,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எகரமாக்கி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எங்கை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 w:rsidRPr="00EC295A">
        <w:rPr>
          <w:rFonts w:ascii="Latha" w:hAnsi="Latha" w:cs="Latha"/>
          <w:sz w:val="24"/>
          <w:szCs w:val="24"/>
          <w:lang w:bidi="ar-SA"/>
        </w:rPr>
        <w:t>னமுடிக்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f. </w:t>
      </w:r>
      <w:r w:rsidRPr="00EC295A">
        <w:rPr>
          <w:rFonts w:ascii="Latha" w:hAnsi="Latha" w:cs="Latha"/>
          <w:sz w:val="24"/>
          <w:szCs w:val="24"/>
          <w:lang w:bidi="ar-SA"/>
        </w:rPr>
        <w:t>தொடக்கங்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குறுகுவனவற்றிற்கு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இச்சூத்திரத்தான்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மிகையானே,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படர்க்கைப்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தம்முச்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ஆவயினான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இரட்டுதலும்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எல்லார்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தஞ்ஞாணும்,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நுஞ்ஞாணும்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தொடக்கங்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குறுகுவனவற்றிற்கும்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21அவ்விரண்டு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இரட்டுதலும்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தஞ்ஞாண்,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நஞ்ஞாண்,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எஞ்ஞாண்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ஆவயினான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Pr="00EC295A">
        <w:rPr>
          <w:rFonts w:ascii="Latha" w:hAnsi="Latha" w:cs="Latha"/>
          <w:sz w:val="24"/>
          <w:szCs w:val="24"/>
          <w:lang w:bidi="ar-SA"/>
        </w:rPr>
        <w:t>ல்லீர்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</w:t>
      </w:r>
      <w:r>
        <w:rPr>
          <w:rFonts w:ascii="Latha" w:hAnsi="Latha" w:cs="Latha"/>
          <w:sz w:val="24"/>
          <w:szCs w:val="24"/>
          <w:lang w:bidi="ar-SA"/>
        </w:rPr>
        <w:t xml:space="preserve"> என நி</w:t>
      </w:r>
      <w:r w:rsidRPr="00EC295A">
        <w:rPr>
          <w:rFonts w:ascii="Latha" w:hAnsi="Latha" w:cs="Latha"/>
          <w:sz w:val="24"/>
          <w:szCs w:val="24"/>
          <w:lang w:bidi="ar-SA"/>
        </w:rPr>
        <w:t>ன்றவற்றின்</w:t>
      </w:r>
      <w:r>
        <w:rPr>
          <w:rFonts w:ascii="Latha" w:hAnsi="Latha" w:cs="Latha"/>
          <w:sz w:val="24"/>
          <w:szCs w:val="24"/>
          <w:lang w:bidi="ar-SA"/>
        </w:rPr>
        <w:t xml:space="preserve"> மு</w:t>
      </w:r>
      <w:r w:rsidRPr="00EC295A">
        <w:rPr>
          <w:rFonts w:ascii="Latha" w:hAnsi="Latha" w:cs="Latha"/>
          <w:sz w:val="24"/>
          <w:szCs w:val="24"/>
          <w:lang w:bidi="ar-SA"/>
        </w:rPr>
        <w:t>ன்னர்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ஏ</w:t>
      </w:r>
      <w:r w:rsidRPr="00EC295A">
        <w:rPr>
          <w:rFonts w:ascii="Latha" w:hAnsi="Latha" w:cs="Latha"/>
          <w:sz w:val="24"/>
          <w:szCs w:val="24"/>
          <w:lang w:bidi="ar-SA"/>
        </w:rPr>
        <w:t>னை</w:t>
      </w:r>
      <w:r>
        <w:rPr>
          <w:rFonts w:ascii="Latha" w:hAnsi="Latha" w:cs="Latha"/>
          <w:sz w:val="24"/>
          <w:szCs w:val="24"/>
          <w:lang w:bidi="ar-SA"/>
        </w:rPr>
        <w:t xml:space="preserve"> ம</w:t>
      </w:r>
      <w:r w:rsidRPr="00EC295A">
        <w:rPr>
          <w:rFonts w:ascii="Latha" w:hAnsi="Latha" w:cs="Latha"/>
          <w:sz w:val="24"/>
          <w:szCs w:val="24"/>
          <w:lang w:bidi="ar-SA"/>
        </w:rPr>
        <w:t>ணி</w:t>
      </w:r>
      <w:r>
        <w:rPr>
          <w:rFonts w:ascii="Latha" w:hAnsi="Latha" w:cs="Latha"/>
          <w:sz w:val="24"/>
          <w:szCs w:val="24"/>
          <w:lang w:bidi="ar-SA"/>
        </w:rPr>
        <w:t>ய</w:t>
      </w:r>
      <w:r w:rsidRPr="00EC295A">
        <w:rPr>
          <w:rFonts w:ascii="Latha" w:hAnsi="Latha" w:cs="Latha"/>
          <w:sz w:val="24"/>
          <w:szCs w:val="24"/>
          <w:lang w:bidi="ar-SA"/>
        </w:rPr>
        <w:t>ழ்</w:t>
      </w:r>
      <w:r>
        <w:rPr>
          <w:rFonts w:ascii="Latha" w:hAnsi="Latha" w:cs="Latha"/>
          <w:sz w:val="24"/>
          <w:szCs w:val="24"/>
          <w:lang w:bidi="ar-SA"/>
        </w:rPr>
        <w:t>வ</w:t>
      </w:r>
      <w:r w:rsidRPr="00EC295A">
        <w:rPr>
          <w:rFonts w:ascii="Latha" w:hAnsi="Latha" w:cs="Latha"/>
          <w:sz w:val="24"/>
          <w:szCs w:val="24"/>
          <w:lang w:bidi="ar-SA"/>
        </w:rPr>
        <w:t>ட்டு</w:t>
      </w:r>
      <w:r>
        <w:rPr>
          <w:rFonts w:ascii="Latha" w:hAnsi="Latha" w:cs="Latha"/>
          <w:sz w:val="24"/>
          <w:szCs w:val="24"/>
          <w:lang w:bidi="ar-SA"/>
        </w:rPr>
        <w:t xml:space="preserve"> அ</w:t>
      </w:r>
      <w:r w:rsidRPr="00EC295A">
        <w:rPr>
          <w:rFonts w:ascii="Latha" w:hAnsi="Latha" w:cs="Latha"/>
          <w:sz w:val="24"/>
          <w:szCs w:val="24"/>
          <w:lang w:bidi="ar-SA"/>
        </w:rPr>
        <w:t>டை</w:t>
      </w:r>
      <w:r>
        <w:rPr>
          <w:rFonts w:ascii="Latha" w:hAnsi="Latha" w:cs="Latha"/>
          <w:sz w:val="24"/>
          <w:szCs w:val="24"/>
          <w:lang w:bidi="ar-SA"/>
        </w:rPr>
        <w:t xml:space="preserve"> எ</w:t>
      </w:r>
      <w:r w:rsidRPr="00EC295A">
        <w:rPr>
          <w:rFonts w:ascii="Latha" w:hAnsi="Latha" w:cs="Latha"/>
          <w:sz w:val="24"/>
          <w:szCs w:val="24"/>
          <w:lang w:bidi="ar-SA"/>
        </w:rPr>
        <w:t>ன்பன</w:t>
      </w:r>
      <w:r>
        <w:rPr>
          <w:rFonts w:ascii="Latha" w:hAnsi="Latha" w:cs="Latha"/>
          <w:sz w:val="24"/>
          <w:szCs w:val="24"/>
          <w:lang w:bidi="ar-SA"/>
        </w:rPr>
        <w:t xml:space="preserve"> வ</w:t>
      </w:r>
      <w:r w:rsidRPr="00EC295A">
        <w:rPr>
          <w:rFonts w:ascii="Latha" w:hAnsi="Latha" w:cs="Latha"/>
          <w:sz w:val="24"/>
          <w:szCs w:val="24"/>
          <w:lang w:bidi="ar-SA"/>
        </w:rPr>
        <w:t>ந்துழி</w:t>
      </w:r>
      <w:r>
        <w:rPr>
          <w:rFonts w:ascii="Latha" w:hAnsi="Latha" w:cs="Latha"/>
          <w:sz w:val="24"/>
          <w:szCs w:val="24"/>
          <w:lang w:bidi="ar-SA"/>
        </w:rPr>
        <w:t xml:space="preserve"> ம</w:t>
      </w:r>
      <w:r w:rsidRPr="00EC295A">
        <w:rPr>
          <w:rFonts w:ascii="Latha" w:hAnsi="Latha" w:cs="Latha"/>
          <w:sz w:val="24"/>
          <w:szCs w:val="24"/>
          <w:lang w:bidi="ar-SA"/>
        </w:rPr>
        <w:t>கரங்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 w:rsidRPr="00EC295A">
        <w:rPr>
          <w:rFonts w:ascii="Latha" w:hAnsi="Latha" w:cs="Latha"/>
          <w:sz w:val="24"/>
          <w:szCs w:val="24"/>
          <w:lang w:bidi="ar-SA"/>
        </w:rPr>
        <w:t>கடாமையும்</w:t>
      </w:r>
      <w:r>
        <w:rPr>
          <w:rFonts w:ascii="Latha" w:hAnsi="Latha" w:cs="Latha"/>
          <w:sz w:val="24"/>
          <w:szCs w:val="24"/>
          <w:lang w:bidi="ar-SA"/>
        </w:rPr>
        <w:t xml:space="preserve"> உ</w:t>
      </w:r>
      <w:r w:rsidRPr="00EC295A">
        <w:rPr>
          <w:rFonts w:ascii="Latha" w:hAnsi="Latha" w:cs="Latha"/>
          <w:sz w:val="24"/>
          <w:szCs w:val="24"/>
          <w:lang w:bidi="ar-SA"/>
        </w:rPr>
        <w:t>ம்முப்பெறுதலுங்</w:t>
      </w:r>
      <w:r>
        <w:rPr>
          <w:rFonts w:ascii="Latha" w:hAnsi="Latha" w:cs="Latha"/>
          <w:sz w:val="24"/>
          <w:szCs w:val="24"/>
          <w:lang w:bidi="ar-SA"/>
        </w:rPr>
        <w:t xml:space="preserve"> கொ</w:t>
      </w:r>
      <w:r w:rsidRPr="00EC295A">
        <w:rPr>
          <w:rFonts w:ascii="Latha" w:hAnsi="Latha" w:cs="Latha"/>
          <w:sz w:val="24"/>
          <w:szCs w:val="24"/>
          <w:lang w:bidi="ar-SA"/>
        </w:rPr>
        <w:t>ள்க.</w:t>
      </w:r>
      <w:r>
        <w:rPr>
          <w:rFonts w:ascii="Latha" w:hAnsi="Latha" w:cs="Latha"/>
          <w:sz w:val="24"/>
          <w:szCs w:val="24"/>
          <w:lang w:bidi="ar-SA"/>
        </w:rPr>
        <w:t xml:space="preserve"> 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தொடக்கங்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குறுகுவனவற்றிற்குந்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22தமகாணம்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நமகாணம்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எமகாணம்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நுமகாணம்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உருபீற்றுச்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செய்கைகளுங்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23நும்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மெல்லொற்றாக்கி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நுஞ்ஞாண்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ஒற்றிரட்டுதலும்,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நும்வலி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அல்லது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கிளப்பி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னியற்கை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நோக்கி.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ஈறுதிரிதல்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எல்லாருங்குறியர்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தாங்குறியர்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தாங்குறிய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நாங்குறியம்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யாங்குறியேம்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அவ்வொற்றாய்த்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தாஞ்ஞான்றார்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நாஞ்ஞான்றாம்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எல்லீரும்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யாத்தீர்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யாப்பேம்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அடைவேம்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ஏனைக்கணங்களின்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மகரந்திரியாது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உயிரீறாகிய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153)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  <w:t>.(26)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அல்லது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கண்ணு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மெனும்பெய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ருருபிய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யல்வழிச்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சாரியை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நிலையாது.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எய்தாததெய்து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பொருட்புணர்ச்சிக்கட்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எல்லாமெனும்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உருபுபுணர்ச்சியின்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யல்வழிச்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புணர்ச்சியல்லாத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நில்லாதாய்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உருபிய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மாட்டேறு,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உணர்த்திற்று.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உம்முச்சாரியை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உடனோதி,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மிகையானே,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கேடும்,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ஈற்றும்மைப்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எல்லாக்குறியவும்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வாடின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எல்லாவற்றுக்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யொற்றென்று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எல்லாவற்று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கணத்துக்கண்எல்லாவற்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¿</w:t>
      </w:r>
      <w:r w:rsidRPr="00EC295A">
        <w:rPr>
          <w:rFonts w:ascii="Latha" w:hAnsi="Latha" w:cs="Latha"/>
          <w:sz w:val="24"/>
          <w:szCs w:val="24"/>
          <w:lang w:bidi="ar-SA"/>
        </w:rPr>
        <w:t>யாப்பு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Pr="00EC295A">
        <w:rPr>
          <w:rFonts w:ascii="Latha" w:hAnsi="Latha" w:cs="Latha"/>
          <w:sz w:val="24"/>
          <w:szCs w:val="24"/>
          <w:lang w:bidi="ar-SA"/>
        </w:rPr>
        <w:t>வழியு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Pr="00EC295A">
        <w:rPr>
          <w:rFonts w:ascii="Latha" w:hAnsi="Latha" w:cs="Latha"/>
          <w:sz w:val="24"/>
          <w:szCs w:val="24"/>
          <w:lang w:bidi="ar-SA"/>
        </w:rPr>
        <w:t>அடையு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Pr="00EC295A">
        <w:rPr>
          <w:rFonts w:ascii="Latha" w:hAnsi="Latha" w:cs="Latha"/>
          <w:sz w:val="24"/>
          <w:szCs w:val="24"/>
          <w:lang w:bidi="ar-SA"/>
        </w:rPr>
        <w:t>எனவு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மிகினு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ஒருசார்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மானமில்லை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இலேசினாற்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பெரும்பான்மையாயிற்று.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செய்கைமேலே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கேடும்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உம்முப்பேறுங்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8F038B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sz w:val="24"/>
          <w:szCs w:val="24"/>
          <w:lang w:bidi="ar-SA"/>
        </w:rPr>
        <w:t>எல்லாங்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குறியவும்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சிறியவும்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தீயவும்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பெரியவும்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மானமில்லை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கொல்லரும்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சான்றாரும்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தச்சரும்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பார்ப்பாரும்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நாய்கரும்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மணியகாரரும்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வணிகரும்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அரசரும்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எல்லாங்குறியரும்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24குறியீர்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உயிர்க்கணத்தும்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உயர்திணை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னுருபிய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பொருள்:உயர்திணையாயின்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நிற்குமாயின்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உருபியலுள்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189)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வற்றின்மிசை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னம்மிடை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190)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நம்மின்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மாட்டெறிதலின்.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அம்மினிறுதி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129)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என்புழித்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நம்முச்சாரியையினது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நங்கையும்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நஞ்ஞாற்சியும்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ஏற்பனவற்றோடு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(29)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325.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நும்மெ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னொருபெயர்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சொல்லப்படுகின்ற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ஒன்றென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முடித்த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லென்பதனான்,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வருவதூஉங்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310)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நுஞ்ஞாண்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அல்லதன்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மருங்கிற்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சொல்லுங்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யுக்கெட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நின்ற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மெய்வயி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னீவர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இடை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யீறுகெட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ரகர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நிற்றல்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வேண்டும்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புள்ளியொடு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புணர்ந்தே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யப்பான்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நும்மென்பதற்கு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பொருள்:அல்லதன்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சொல்லுங்காலை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நும்மென்ப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வுகரத்துள்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உகரங்கெட்டுப்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வொற்றிடத்தே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நிற்ப,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இடைநிலைஇ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கெட்டுப்போக,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கூற்றினை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சொல்லுங்காலை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ஞான்றீர்;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நீண்டீர்,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மாண்டீர்,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யாத்தீர்,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வாடினீர்,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ஏனைக்கணத்திலும்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ரெல்லாந்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நிற்குமெனப்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 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b/>
          <w:bCs/>
          <w:position w:val="7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25செம்முக்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செம்முக்கடுமை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தும்முச்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செறுப்ப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தன்னுரு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விரட்டல்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26நாட்டங்கடிது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ஆட்டங்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நாட்டக்கடுமை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ஆட்டக்கடுமை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ஈமுங்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கம்மு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முருமென்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மாமுப்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மவற்றோ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ரன்ன.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பொருட்பெயருட்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பொருள்:ஈமுங்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தன்மையவாய்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ஈம்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சுடுகாடு;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தொழில்.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ஈமுக்கடிது,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கம்முக்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உருமுக்கடிது,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ஈமுக்கடுமை,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கம்முக்கடுமை,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உருமுக்கடுமை,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ஈமடைவு,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ஈமடைந்தது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தன்னினமுடித்த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லென்பதனான்,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நம்மு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329.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னேனை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யிரண்டுந்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தோற்றம்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மக்கென்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சாரியை.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மூன்றனுள்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புணர்ச்சியாயின்,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உருமொழிந்த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ஈமக்குடம்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கம்மக்குடம்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நெருப்பு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விறகு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அக்கு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வகுப்பவே,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27முற்கூறிய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விலக்கப்படாமையின்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வன்கணத்திற்கு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position w:val="7"/>
          <w:sz w:val="24"/>
          <w:szCs w:val="24"/>
          <w:lang w:bidi="ar-SA"/>
        </w:rPr>
        <w:t>28குண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பொருட்புணர்ச்சிக்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(34)</w:t>
      </w:r>
    </w:p>
    <w:p w:rsid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atha" w:hAnsi="Latha" w:cs="Latha"/>
          <w:b/>
          <w:bCs/>
          <w:sz w:val="24"/>
          <w:szCs w:val="24"/>
          <w:lang w:bidi="ar-SA"/>
        </w:rPr>
      </w:pPr>
    </w:p>
    <w:p w:rsid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atha" w:hAnsi="Latha" w:cs="Latha"/>
          <w:b/>
          <w:bCs/>
          <w:sz w:val="24"/>
          <w:szCs w:val="24"/>
          <w:lang w:bidi="ar-SA"/>
        </w:rPr>
      </w:pP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330.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மிசையு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மகாரங்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குறுகும்.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அரையளவு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குறுகுமென,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வகாரமிசையும்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மகாரங்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நிலம்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வண்ணக்கன்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நாட்பெயர்க்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மேற்கிளந்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தன்ன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மான்மிசை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வரைநிலை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யின்றே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யொற்றுமெய்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லென்மனார்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நாட்பெயர்க்கிளவி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கிளந்தன்ன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நாட்பெயர்போல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நிலைமையின்று,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மெய்கெடுதல்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உம்மையை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மாறுக.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ஓணத்தாற்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நாள்களோடும்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ஒற்றுக்கெடுத்து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125)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அகரங்கெடுத்துக்,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லுகரமு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மற்றென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105)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ஆனேற்றி,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124)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மகத்துஞான்று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மகத்தான்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ஞாற்றினான்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மாய்ந்தான்,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332.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மாகும்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பொருட்கே.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றகாரமாகும்,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பொற்குடம்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மன்னுஞ்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சின்னு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மீனும்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பின்னு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வினையெஞ்சு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மன்ன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வியல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இடப்பொ</w:t>
      </w:r>
      <w:r w:rsidRPr="00EC295A">
        <w:rPr>
          <w:rFonts w:ascii="Latha" w:hAnsi="Latha" w:cs="Latha"/>
          <w:sz w:val="24"/>
          <w:szCs w:val="24"/>
          <w:lang w:bidi="ar-SA"/>
        </w:rPr>
        <w:t>ருள்உணர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இடைச்</w:t>
      </w:r>
      <w:r>
        <w:rPr>
          <w:rFonts w:ascii="Latha" w:hAnsi="Latha" w:cs="Latha"/>
          <w:sz w:val="24"/>
          <w:szCs w:val="24"/>
          <w:lang w:bidi="ar-SA"/>
        </w:rPr>
        <w:t xml:space="preserve"> ச</w:t>
      </w:r>
      <w:r w:rsidRPr="00EC295A">
        <w:rPr>
          <w:rFonts w:ascii="Latha" w:hAnsi="Latha" w:cs="Latha"/>
          <w:sz w:val="24"/>
          <w:szCs w:val="24"/>
          <w:lang w:bidi="ar-SA"/>
        </w:rPr>
        <w:t>ற்க</w:t>
      </w:r>
      <w:r>
        <w:rPr>
          <w:rFonts w:ascii="Latha" w:hAnsi="Latha" w:cs="Latha"/>
          <w:sz w:val="24"/>
          <w:szCs w:val="24"/>
          <w:lang w:bidi="ar-SA"/>
        </w:rPr>
        <w:t>ளு</w:t>
      </w:r>
      <w:r w:rsidRPr="00EC295A">
        <w:rPr>
          <w:rFonts w:ascii="Latha" w:hAnsi="Latha" w:cs="Latha"/>
          <w:sz w:val="24"/>
          <w:szCs w:val="24"/>
          <w:lang w:bidi="ar-SA"/>
        </w:rPr>
        <w:t>ம்,</w:t>
      </w:r>
      <w:r>
        <w:rPr>
          <w:rFonts w:ascii="Latha" w:hAnsi="Latha" w:cs="Latha"/>
          <w:sz w:val="24"/>
          <w:szCs w:val="24"/>
          <w:lang w:bidi="ar-SA"/>
        </w:rPr>
        <w:t xml:space="preserve"> வி</w:t>
      </w:r>
      <w:r w:rsidRPr="00EC295A">
        <w:rPr>
          <w:rFonts w:ascii="Latha" w:hAnsi="Latha" w:cs="Latha"/>
          <w:sz w:val="24"/>
          <w:szCs w:val="24"/>
          <w:lang w:bidi="ar-SA"/>
        </w:rPr>
        <w:t>னையெச்சமும்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Pr="00EC295A">
        <w:rPr>
          <w:rFonts w:ascii="Latha" w:hAnsi="Latha" w:cs="Latha"/>
          <w:sz w:val="24"/>
          <w:szCs w:val="24"/>
          <w:lang w:bidi="ar-SA"/>
        </w:rPr>
        <w:t>று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இதன்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ருள்:</w:t>
      </w:r>
      <w:r>
        <w:rPr>
          <w:rFonts w:ascii="Latha" w:hAnsi="Latha" w:cs="Lath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மன்</w:t>
      </w:r>
      <w:r>
        <w:rPr>
          <w:rFonts w:ascii="Latha" w:hAnsi="Latha" w:cs="Latha"/>
          <w:sz w:val="24"/>
          <w:szCs w:val="24"/>
          <w:lang w:bidi="ar-SA"/>
        </w:rPr>
        <w:t>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வினையெஞ்சு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வினையெச்சமாகிய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யுடையவாய்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அதுமற்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றேரே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பூண்டி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ஆற்கொண்டான்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பெயராந்தன்மையவாகிய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29ஆன்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கூறாததனான்,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வினையெச்சமுமாய்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வினையெஞ்சு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30அப்பெயரை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முற்கூறாததனாற்,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இயலவென்றதனான்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ஊனென்னுஞ்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சுட்டுமுதல்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வயினு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மெகரமுதல்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வயினு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மப்பண்பு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மியற்கைய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வென்ப.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இடப்பொரு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ளுணர்த்தும்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இடைச்சொற்கு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சுட்டெழுத்தினை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வயினென்னுஞ்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எகரமுதல்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வினாவினையுடைய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வயினென்னுஞ்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அவ்வயிற்கொண்டான்,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உவ்வயிற்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எவ்வயிற்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இயற்கைய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(39)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குயினென்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யியற்கை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னகாரந்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குயினென்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குயினென்னுஞ்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குயின்குழாம்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பறைவு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குயினென்பது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b/>
          <w:bCs/>
          <w:position w:val="7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31குயின்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வினையுமாம்.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கான்கோழி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கோன்குணம்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எகின்மர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னாண்மர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ஆண்மர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ஆண்மரத்தின்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எகினங்கோடு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ஏனை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யெகினே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யகரம்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வருமே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வேண்டும்.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ஓதாததனான்,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அகரப்பேறு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இனிச்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எகின்சேவல்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எகினச்சேவல்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விரிவுழி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32பண்பு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இவ்வோத்தின்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கிளைப்பெய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ரெல்லாங்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கிளைப்பெய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கிளைப்பெய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ரெல்லாம்,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கிளைப்பெயர்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எயின்குடி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முடியாதாயிற்று,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உயர்திணைக்கே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எயினக்கன்னி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வாழ்வு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பார்ப்பனக்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பார்ப்பன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வெள்ளாளனென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அன்கெடுத்துப்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வெள்ளாண்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மாந்தர்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ஒழுக்கம்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8F038B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முதலெழுத்தை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நீட்டி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வொற்றினைக்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கெடுத்து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வேளாணென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பொருந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வாழ்க்கையும்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33வேட்டுவக்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339.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மீனென்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துறழ்வே.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மீற்கண்,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மீன்சினை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மீற்சினை,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மீன்றலை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மீற்றலை,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மீன்புறம்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மீற்புறம்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தேனென்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மேனிலை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யொத்தலும்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மிகுதலு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மாமுறை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யிரண்டு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முரிமையு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முடைத்தே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யிறுதி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பொருள்:தேன்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மீனென்பதற்குக்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முடிதலுமாகிய,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உரித்தாதலையும்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உரிமையு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341)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மேல்வருகின்றதனை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நோக்கிற்று.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தேன்குடம்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தேற்குடம்,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தேக்குடம்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மிகினு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மானமில்லை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குற்றமில்லை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னகரக்கேடு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தேங்குடம்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னிறுதியொ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டுறழும்.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உறழுமென்றலின்,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அத்தேனென்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யிறுதியின்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கெடாமையுமாகிய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தேன்ஞெரி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தேஞெரி,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தேனுனி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தேநுனி,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340)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தேஞெரி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தேஞ்ஞெரி,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தேநுனி,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தேந்நுனி,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தேம்மொழி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34மேல்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மானமில்லை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341)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தேஞெரி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தேநுனி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இறாஅற்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தோற்ற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மியற்கை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அத்தேனென்பதற்கு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இறாஅற்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தோற்றத்துக்கண்,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(48)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தேனிறால்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ஒற்றுமிகு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தகரமொடு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நிற்றலு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ஒற்றுமிகு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இறாலொடு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புணருமிடத்துப்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பிறிதுமோர்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யிறுதியில்லை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340)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தகரம்மிகு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ஒற்றுமிகு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ஈரொற்றாக்குக.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தேத்திறால்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யொன்றாக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ஓதாததனாற்,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தேத்தடை,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தேத்தீ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தோற்ற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தேனீ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(49)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மின்னும்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பின்னும்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பன்னும்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கன்னு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மந்நாற்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சொல்லுந்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எய்துவித்த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யல்பாமெனப்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அந்நாற்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அந்நான்கு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மின்னுச்செய்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விளக்கத்து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(கலி.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41: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யவிழ்ந்த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பன்னுக்கடிது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பன்னுக்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தொழிற்பெய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ரெல்லாந்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கிளந்தோதினார்,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தொழினிலைக்கண்ணன்றி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பொருளுணர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மென்றற்கு.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35மின்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மின்னுதற்றொழிலும்,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மின்னுநிமிர்ந்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மின்னெனப்படுவதோர்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னேனை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யெகினொடு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தோற்ற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மொக்குங்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கன்னென்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எகினொடு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கன்னென்னுஞ்சொல்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கன்னக்குடம்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தோற்ற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கன்னங்கடிது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கன்னங்கடுமை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36குண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பொன்னகர்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வரைப்பிற்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(ஐங்குறு.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இயற்பெயர்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முன்னர்த்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தந்தை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முறைவரின்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முதற்கண்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மெய்கெட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மெய்யொழித்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தன்கெடு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மவ்வியற்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ரியல்புமா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ருளவே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முறைவரின்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முதற்கணின்ற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தகரவொற்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றுக்கெட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அதன்மேலேறி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மெய்யொழித்து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அந்நிலைமொழியாகிய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ஏறிநின்ற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அவ்வன்தான்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34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சாத்தந்தை,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முதற்கண்மெய்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சாத்தன்றந்தை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ஆதனும்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பூதனுங்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கூறிய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வியல்பொடு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பெயரொற்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றகரந்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துவரக்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ஆதனும்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பூதனும்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ஆதனும்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பூதனும்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முறைப்பெயரொடு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பொடு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செய்கைகளுடனே,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தகரவொற்றும்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வொற்றுக்கெட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முற்றக்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ஆந்தை,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பெயரொற்றும்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புழான்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அழாந்தை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புழாந்தை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349.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சிறப்பொடு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வருவழி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யியற்கை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தவிர்த்து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உதாரணம்:பெருஞ்சாத்தன்றந்தை,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பெருங்கொற்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றன்றந்தை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கொற்றங்கொற்றன்றந்தை,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கொற்றன்றந்தை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போல்வன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அடுத்தனவாதலிற்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முடிக்க.(54)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அப்பெயர்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மெய்யொழித்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தன்கெடு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வழியு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நிற்றலு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யம்என்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சாரியை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மக்கண்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முறைதொ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கூஉ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மருங்கி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தொகுமிடத்தினும்,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மெய்யொழித்து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அம்முச்சாரியை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மக்களோடும்,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னோடுங்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இன்னாற்கு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முறைப்பெயராய்ச்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சேருமிடத்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கொற்றங்கொற்றன்,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சாத்தங்கொற்றன்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முறைப்பெயர்.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உம்மையாற்,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37கொற்றங்குடி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சாத்தங்குடி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தொக்கனவுங்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மெய்யொழித்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கொற்றமங்கலம்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மங்கலம்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என்பனவற்றின்கண்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மங்கலம்,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வேட்டன்குடி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இரட்டுதலுங்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(55)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351.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தானும்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பேனுங்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கோனு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மென்னு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மாமுறை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யியற்பெயர்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திரிபிட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னிலவே.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அவ்வியற்பெயருள்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கோனுமென்னும்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அம்முறை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இயற்பெயர்கள்,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தந்தையொடும்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முறைமை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திரிபிடனில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திரிபுகளின்றி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பேன்றந்தை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கோன்றந்தை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பேன்கொற்றன்,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கோன்கொற்றன்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இயல்பாயினவேனும்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இவ்வீற்றிற்குத்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இயல்பாமென்ப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தான்யா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னெனும்பெய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ருருபிய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உயிரீறாகிய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னென்பதனையும்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113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(57)</w:t>
      </w:r>
    </w:p>
    <w:p w:rsid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atha" w:hAnsi="Latha" w:cs="Latha"/>
          <w:b/>
          <w:bCs/>
          <w:sz w:val="24"/>
          <w:szCs w:val="24"/>
          <w:lang w:bidi="ar-SA"/>
        </w:rPr>
      </w:pP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353.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யல்வழிக்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குறுகலுந்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திரிதலுந்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தோற்ற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மில்லை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யல்லாதவிடத்து,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தான்குறியன்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வலியேன்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தோற்ற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அவ்வாறன்றி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38தற்புகழ்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தற்பாடி,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எற்புகழ்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எற்பாடி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அழனெ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னிறுதிகெட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அழக்குடம்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அழக்குட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பிணக்குடத்தை.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(59)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முன்னர்த்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தோன்று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மில்லென்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கிளவிமிசை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மொற்ற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றொல்லியன்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மருங்கின்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மரீஇய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மரபே.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மருவின்றொகுதி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111)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மரூஉக்களின்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தொல்லியல்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மரீஇய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பழையதாகிய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நிற்கற்பாலது,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தலைதடு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மாறுதலின்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மரூஉவாயிற்று.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முன்னென்பதற்கு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position w:val="7"/>
          <w:sz w:val="24"/>
          <w:szCs w:val="24"/>
          <w:lang w:bidi="ar-SA"/>
        </w:rPr>
        <w:t>39ஒற்றிரட்டுதல்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இலக்கணமேனும்,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அதுவன்றித்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இனமாயதொரு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பொன்னென்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யீறுகெட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முறையின்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முன்னர்த்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தோன்றும்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லகார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மகாரஞ்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செய்யுண்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மருங்கிற்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றொடரிய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லான.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பெயரொன்றற்குச்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கெடாநிற்க,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மகரவொற்றும்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தொடரியலான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செய்யுளிடத்துச்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தம்முள்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தொடர்ச்சிப்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முறையி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பொலம்படைப்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கொய்சுவற்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புரவி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(மலைபடு.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574)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தொடரியலான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வல்லெழுத்திற்கேற்ற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பொலங்கலஞ்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சுமந்த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பூண்டாங்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கிளமுலை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19),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பொலஞ்சுட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ராழி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தேரே,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பொலந்தார்க்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குட்டுவன்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நறுந்தெரியல்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பொலமல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ராவிரை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357.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பொருள்வயின்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னவ்வெழுத்து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நாய்க்கால்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தாயென்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யியற்கை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என்றவாறு..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113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மிகுதியுங்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(155)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அடங்காதாயிற்று.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359.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மகன்வினை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கிளப்பின்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யடுத்துழி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முதற்கட்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மகன்றாய்க்கலாம்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துறத்தல்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பகைத்தல்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கலாய்த்த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Éid, &lt;©L¥ gifnk‰W.</w:t>
      </w:r>
      <w:r w:rsidRPr="00EC295A">
        <w:rPr>
          <w:rFonts w:ascii="Latha" w:hAnsi="Latha" w:cs="Latha"/>
          <w:sz w:val="24"/>
          <w:szCs w:val="24"/>
          <w:lang w:bidi="ar-SA"/>
        </w:rPr>
        <w:t>(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64)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360.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துறழு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மொழியுமா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ருளவே.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மொழியுமாருள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113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வேய்க்குறை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வேய்ங்குறை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யெல்லா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மியல்பென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அவ்வாய்க்கொண்டான்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உவ்வாய்க்கொண்டான்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எவ்வாய்க்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வனவும்,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தூய்ப்பெய்தான்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வினையெச்சமும்,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பொய்ச்சொல்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எய்ப்பன்றி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வேய்க்கடிது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வேய்கடிது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இயற்று-யகார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தேர்க்கால்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இம்மாட்டேற்றினை,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மாட்டெறிந்தாரென்பர்,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இவ்வோத்தின்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புறனடையாற்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காட்டுதும்.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ஒக்கும்.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மாட்டேற்றான்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வேர்க்குறை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வேர்ங்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ஆரும்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வெதிருஞ்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சாரும்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பீரும்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மெய்பெறத்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தோன்றும்.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வெதிருஞ்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ஆரென்னுஞ்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வெதிரென்னுஞ்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மெய்பெறத்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ஆர்ங்கோடு,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வெதிர்ங்கோடு,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சார்ங்கோடு,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40பீர்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மரமென்பார்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பீர்ங்கோடென்பர்.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பீர்வாய்ப்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பிரிந்தநீர்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சான்றோர்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செய்தவாறு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மெய்பெற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யடுபோர்ச்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சோழர்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அம்முப்பெறுதலும்,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மாரிப்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தலர்சில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(குறுந்.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முடிப்பாரும்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கூர்ங்கதிர்வேல்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ஈர்ங்கோதை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குதிர்ங்கோடு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விலர்ங்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அயிர்ங்கோடு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துவர்ங்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சிலிர்ங்கோடு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துவரங்கோடு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சாரென்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காழ்வயின்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வலிக்கும்.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காழ்வயின்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சார்க்காழ்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வித்தென்பதே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41இதனை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வயிரமெனிற்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கிளந்தோதுவாரென்று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(69)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பீரென்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யம்மொடுஞ்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சிவணும்.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அம்மொடுஞ்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சிவணும்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பீரங்கொடி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பீரமொடு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புதன்மலர்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(நெடுநல்வாடை.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தழீஇயிற்று.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கற்குறை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நெற்கதிர்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சோறு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கன்ஞெரி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இச்சூத்திரத்தினை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யிறுதிக்கண்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எடுத்துக்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கோடற்கண்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சிங்கநோக்காக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வைத்தமையான்,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</w:t>
      </w:r>
      <w:r>
        <w:rPr>
          <w:rFonts w:ascii="Latha" w:hAnsi="Latha" w:cs="Latha"/>
          <w:sz w:val="24"/>
          <w:szCs w:val="24"/>
          <w:lang w:bidi="ar-SA"/>
        </w:rPr>
        <w:t>ல்</w:t>
      </w:r>
      <w:r w:rsidRPr="00EC295A">
        <w:rPr>
          <w:rFonts w:ascii="Latha" w:hAnsi="Latha" w:cs="Latha"/>
          <w:sz w:val="24"/>
          <w:szCs w:val="24"/>
          <w:lang w:bidi="ar-SA"/>
        </w:rPr>
        <w:t>வழிக்கு</w:t>
      </w:r>
      <w:r>
        <w:rPr>
          <w:rFonts w:ascii="Latha" w:hAnsi="Latha" w:cs="Latha"/>
          <w:sz w:val="24"/>
          <w:szCs w:val="24"/>
          <w:lang w:bidi="ar-SA"/>
        </w:rPr>
        <w:t xml:space="preserve">ம்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</w:t>
      </w:r>
      <w:r>
        <w:rPr>
          <w:rFonts w:ascii="Latha" w:hAnsi="Latha" w:cs="Latha"/>
          <w:sz w:val="24"/>
          <w:szCs w:val="24"/>
          <w:lang w:bidi="ar-SA"/>
        </w:rPr>
        <w:t xml:space="preserve">பு </w:t>
      </w:r>
      <w:r w:rsidRPr="00EC295A">
        <w:rPr>
          <w:rFonts w:ascii="Latha" w:hAnsi="Latha" w:cs="Latha"/>
          <w:sz w:val="24"/>
          <w:szCs w:val="24"/>
          <w:lang w:bidi="ar-SA"/>
        </w:rPr>
        <w:t>கொள்க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 </w:t>
      </w:r>
      <w:r w:rsidRPr="00EC295A">
        <w:rPr>
          <w:rFonts w:ascii="Latha" w:hAnsi="Latha" w:cs="Latha"/>
          <w:sz w:val="24"/>
          <w:szCs w:val="24"/>
          <w:lang w:bidi="ar-SA"/>
        </w:rPr>
        <w:t>கன்ஞெரிந்தது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யெல்லா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முறழென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அல்வழிகளெல்லாந்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கல்குறிது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கற்குறிது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கல்குறுமை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கற்குறுமை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குணம்பற்றிவந்த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வினைச்சொல்லீறு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வந்தானாற்கொற்றன்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பொருவானாற்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போகான்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42அத்தாற்கொண்டான்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இத்தாற்கொண்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43அக்காற்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உள்ளன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369.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தகரம்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வருவழி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யாய்த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நிலையலும்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புகரின்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புலமை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யோரே.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புலமையோர்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குற்றமின்றென்று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சொல்லுவார்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கஃறீது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கற்றீது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புகரின்றென்றதனால்,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நெடியதனிறுதி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370)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370.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நெடியத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யியல்புமா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ருளவே.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அல்வழியெல்லாமுறழ்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368)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இயல்புமாருள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நெட்டெழுத்தின்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பால்கடிது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என்றாற்போல்வன.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நெல்லுஞ்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செல்லுங்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கொல்லுஞ்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சொல்லு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மல்லது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கிளப்பினும்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நெல்லுஞ்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கொல்லுஞ்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நெல்லென்னுஞ்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கொல்லென்னுஞ்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சொல்லுமிடத்துந்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நெற்காய்த்தது.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செற்கடிது,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சொற்கடிது;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இல்லென்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யின்மை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செப்பின்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மிகுதலு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மையிடை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வருதலு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யாதலு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மாகாரம்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வருதலுங்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கொளத்தகு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மரபி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னாகிட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னுடைத்தே.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வினைக்குறிப்புச்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இருப்பிடமாகிய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இல்லாமையை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கொளத்தகு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சொற்குமுடிபாகக்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கொளத்தகும்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ஆகிடனுடைத்து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கொளத்தகு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மிகாமையும்,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இலென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நிறுத்திக்,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தெளிவு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கொற்றனென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ஏனையவற்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இல்லைகொற்றன்,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தெளிவு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கொளத்தகு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இலென்பதொரு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புணர்ந்ததென்பது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இயற்கையாதலும்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இன்மைசெப்பல்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222)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கூறியவத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அவனில்லை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என்றாற்போல்வன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உதாரணமாக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வாற்றானும்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நிற்பதொரு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முதலியவற்றையும்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புணர்க்காராயினார்.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வருமாறு:-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எண்ணில்குணம்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பொய்யில்ஞானம்,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மையில்வாண்முகம்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(கலி.7)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வருமாறு:-இல்லாக்கொற்றன்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44பிற்கூறிய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இல்லென்னும்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வினைக்குறிப்பு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யடியாகத்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பெயரெச்ச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முற்கூறாததனான்,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45வேண்டுஞ்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தாவினீட்சி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வேறுபட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வல்லென்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வகாரத்தும்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நாயும்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பலகையும்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னுகரங்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கெடுதலு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யுகரங்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பலகையென்னுஞ்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உகரங்கெடுவழி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அவ்வுகரங்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வல்லப்பலகை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எதிர்மறையாகலான்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வல்லுநாய்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வல்லுப்பலகை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இவ்வகரப்பேறு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வல்லக்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(79)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பூல்வே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லென்றா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வாலென்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கிளவியொ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டாமுப்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பெயர்க்கு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மம்மிடை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ஆலென்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பெயர்க்கும்,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அம்முச்சாரியை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பூலங்கோடு,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வேலங்கோடு,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ஆலங்கோடு,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பூலஞெரி,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வேலஞெரி,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ஆலஞெரி,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நீழல்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விறகு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யிட்டமையாற்,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46பூலாங்கோடு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பூலாங்கழி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பூலுக்குக்கொள்க.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ரெல்லாந்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வேற்றுமைக்கண்ணுந்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இயல்பினவாய்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புல்லுக்கடிது,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கல்லுக்கடிது,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புல்லுதல்,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கல்லுதல்,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ளுரைக்க,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கன்னல்கடிது,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பின்னல்கடிது,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கன்னற்கடுமை,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பின்னன்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முதலியனவும்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வெயிலென்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மழையிய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மழையியல்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மழையென்னுஞ்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34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மழை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வளியென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என்பதனுடனும்,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வளியென்பதனைப்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பனியெனவரூஉம்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(எழு.241)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என்பதனுடனும்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மாட்டெறிந்தவாறு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வெயிலத்துக்கொண்டான்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அத்துமிசை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அவற்றுமுன்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வல்லெழுத்தின்மையின்.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position w:val="7"/>
          <w:sz w:val="24"/>
          <w:szCs w:val="24"/>
          <w:lang w:bidi="ar-SA"/>
        </w:rPr>
        <w:t>47சாரியை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கூறினமையின்.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சுட்டுமுத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லாகிய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முற்படக்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கிளந்த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வுருபிய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நான்கனுள்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சுட்டெழுத்தினை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முதலாகவுடைய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அவற்றுக்கோடு,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இவற்றுக்கோடு,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முற்படக்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வற்றினோடு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379.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யல்வழி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யாய்த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மேலனவற்றிற்கு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பொருள்:வேற்றுமையல்வழி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அச்சுட்டுமுதல்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அஃகடிய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இஃகடிய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உஃகடிய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இக்காலத்து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அரிது.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னவ்வெழுத்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இயையுமாயின்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அஞ்ஞாண்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இஞ்ஞாண்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உஞ்ஞாண்,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ஏனவை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புணரி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னியல்பென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கணங்களோடு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பொருள்:ஏனவை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புணரின்-அச்சுட்டுமுதல்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உயிர்க்கணமும்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உவ்யாழ்,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நிலைமொழிக்கென்றும்,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சொன்முனியல்பாகும்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ஏனை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வகரந்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வகரக்கிளவி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யீற்றது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81)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உரிச்சொல்லாகிய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48தெவ்வுக்கடிது,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தெவ்வுக்கடுமை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உரையிற்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கோட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லென்பதனான்,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தெம்முனை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ழகார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பூழ்க்கால்,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384.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தாழென்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கோலொடு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புணரி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னக்கிடை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லுரித்து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கோலொடு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கோலென்னுஞ்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அக்குச்சாரியை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அக்குப்பெறாது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வலியுடைத்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தாயிற்று.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தாழக்கோல்,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தாழ்க்கோல்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திறக்குங்கோல்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(89)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தமிழென்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மதனோ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அதனோரற்று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அதனோரற்றே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கூத்தென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வலியுடைத்து.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தமிழக்கூத்து,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உணரக்கூறிய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405)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புறனடை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தமிழநாடு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தமிழ்நாடு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128)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குமிழென்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மரப்பெய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ராயிற்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பீரென்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கிளவியோ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டோரியற்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றாகும்.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குமிலேன்னும்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குமிழ்த்தல்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மரப்பெயராயின்,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ஓரியல்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குமிழ்ங்கோடு,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குமிழங்கோடு,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ஓரியற்று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மகிழ்ங்கோடு,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மகிழங்கோடு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பாழென்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துறழ்வே.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பாழென்னுஞ்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பாழ்க்கிணறு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பாழ்ங்கிணறு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பாழுட்கிணறு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பாழ்த்தகிணறு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முடியாமையின்.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388.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ஏழென்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யுருபிய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அன்னென்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யேழ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194)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ஏழன்காயம்,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பயறு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வீழ்க்க.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ஏழனாற்கொண்ட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389.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அளவு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நிறையு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மெண்ணும்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வருவழி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நெடுமுதல்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குறுகலு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முகரம்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வருதலுங்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கடிநிலை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யின்றே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யாசிரி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யர்க்க.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கடிநிலையின்றே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நெட்டெழுத்தின்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நிலைமையின்று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எழுகலம்,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எழுகழஞ்சு,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பொருட்பெயர்க்கும்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எழுகடல்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, </w:t>
      </w:r>
      <w:r w:rsidRPr="00EC295A">
        <w:rPr>
          <w:rFonts w:ascii="Latha" w:hAnsi="Latha" w:cs="Latha"/>
          <w:sz w:val="24"/>
          <w:szCs w:val="24"/>
          <w:lang w:bidi="ar-SA"/>
        </w:rPr>
        <w:t>சிலை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திசை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பிறப்பு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</w:t>
      </w:r>
      <w:r>
        <w:rPr>
          <w:rFonts w:ascii="Latha" w:hAnsi="Latha" w:cs="Latha"/>
          <w:sz w:val="24"/>
          <w:szCs w:val="24"/>
          <w:lang w:bidi="ar-SA"/>
        </w:rPr>
        <w:t>. ‘(94)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பத்தென்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யொற்றிடை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கெடுவழி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நிற்றல்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மாய்தப்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புள்ளி.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அவ்வேழ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பத்தென்பது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அப்பத்தென்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யொற்றுக்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ஆய்தப்புள்ளி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ஆயிரம்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வருவழி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யுகரங்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கெடுமே.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மறுத்தது.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வருவழி-ஏழென்பதன்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கெடும்-நெடு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எழாயிரம்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நூறூர்ந்து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வரூஉ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மாயிரக்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கிளவிக்குக்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கூறிய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நெடுமுதல்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குறுக்க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மின்றே.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முழுவதூஉம்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ஊர்ந்து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குறுக்கமின்று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49உகரம்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ஏழாயிரமென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எழுஞாயிறு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ஐயம்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பல்லென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வரூஉ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மிறுதி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யல்பெய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ரெண்ணினு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மாயிய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position w:val="7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50ஐ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அவ்வேழன்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ஐயென்றும்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பல்லென்றும்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இறுதிகளை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யுடைய,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தாமரை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வெள்ளம்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அவ்வியல்பின்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ஏழ்தாமரை,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ஏழ்வெள்ளம்,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ஏழாம்பல்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394.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உயிர்முன்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மாயிய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றிரியாது.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அவ்வேழென்பதன்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ஏழுழக்கு,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(99)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கீழென்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யுறழத்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தோன்றும்.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பொருள்:கீழ்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கீழென்னுஞ்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உறழ்ச்சியாய்த்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குறுகாது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கீழ்க்குளம்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கீழ்குளம்,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ளகார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ணகார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வியற்றே.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நிறுத்தமுறையானே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முட்குறை,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தியையின்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ணகார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ணகரமாய்த்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முண்ஞெரி,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நுனிமரம்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வேற்றுமையிறுதிக்கண்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சிங்கநோக்காக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வைத்தலின்,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முண்ஞெரிந்தது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அல்வழி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யெல்லா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முறழென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கணெல்லாம்,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டகாரமாய்த்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முள்கடிது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குணவேற்றுமைக்கண்ணும்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வுறழ்ச்சி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முள்குறுமை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முட்குறுமை,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கோள்கடுமை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வாள்கடுமை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அதோட்கொண்டான்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இதோட்கொண்டான்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உதோட்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எதோட்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399.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ஆய்த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நிலையலும்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வரைநிலை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யின்றே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தகரம்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உறழ்ச்சியேயன்றி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டகாரமாகத்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ஆய்தமாகத்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நிலைமையின்று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முஃடீது,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முட்டீது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400.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நெடியத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யியல்பா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குநவும்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யல்வழி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நிலையலும்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போற்றல்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வேண்டு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மொழியுமா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ருளவே.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ஆகுநவும்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நெடியதன்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முடிவனவற்றையும்,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யுடையனவாய்த்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மொழியுமாருள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போற்றுதல்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கோள்கடிது,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வாள்கடிது,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புட்டேம்பப்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புயன்மாறி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(பட்டினப்பாலை.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89)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போற்றல்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உதளங்காய்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உதளென்பது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உணர்த்துங்கால்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உதள்கடிது,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உதணன்று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‘nkh¤ijíª jfU KjS k¥gU«’ v‹wh® kuãaÈš (47).</w:t>
      </w:r>
      <w:r w:rsidRPr="00EC295A">
        <w:rPr>
          <w:rFonts w:ascii="Latha" w:hAnsi="Latha" w:cs="Latha"/>
          <w:sz w:val="24"/>
          <w:szCs w:val="24"/>
          <w:lang w:bidi="ar-SA"/>
        </w:rPr>
        <w:t>(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105)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401.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ரெல்லாந்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துள்ளுக்கடிது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துள்ளுக்கடுமை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கோள்கடிது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கோள்கடுமை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போல்வன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வாள்கடிது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வாட்கடிது,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வாள்கடுமை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வாட்கடுமை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வாள்-கொல்லுதல்.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402.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இருளென்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வெயிலிய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பொருள்:இருள்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இருளென்னுஞ்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புணர்ச்சிக்கண்,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வெயிலென்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இருளத்துக்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இருளத்து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மாண்டான்;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403.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புள்ளும்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வள்ளுந்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தொழிற்பெய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ரியல.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வள்ளென்னுஞ்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இருவழிக்கண்ணும்,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மென்கணத்தும்,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வள்ளுக்கடிது,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வள்ளுக்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இதனைத்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401)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வையாததனால்,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வேற்றுமைத்திரிபு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புட்கடிது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புள்ளுவலிது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புள்வலிது,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புள்ளுவன்மை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புள்வன்மை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சொன்மு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144)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வள்ளிற்கும்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ஒக்கும்.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404.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மக்க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ளென்னும்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பெயர்ச்சொ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லிறுதி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தக்கவழி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யறிந்து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வலித்தலு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உயிரீறாகிய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உயர்திணைப்பெயர்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வகுத்தலின்.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பெயர்ச்சொலிறுதி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தக்கவழி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வலித்தலும்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வல்லொற்றாகத்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தக்கவழி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யென்றார்,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பெரும்பான்மை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உடம்பு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நீங்கிக்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கிடந்த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இம்முடிபுபெறும்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என்றற்கு.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மக்கட்கை,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இக்கிடந்தது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மக்கட்டலை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அவ்வாறாதல்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51மக்கள்கை,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உயிருண்மை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இனிச்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சிறுபான்மை,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மக்கட்பண்பு,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(109)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405.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உணரக்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கூறிய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புணரியன்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மருங்கிற்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கண்டுசெயற்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குரியவை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கண்ணினர்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 w:rsidRPr="00EC295A">
        <w:rPr>
          <w:rFonts w:ascii="Latha" w:hAnsi="Latha" w:cs="Latha"/>
          <w:b/>
          <w:bCs/>
          <w:sz w:val="24"/>
          <w:szCs w:val="24"/>
          <w:lang w:bidi="ar-SA"/>
        </w:rPr>
        <w:t>கொளலே.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இவ்வோத்தின்கண்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எடுத்தோத்தானும்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நின்றவற்றிற்கெல்லாம்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பெறுவனவற்றிற்குச்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பெறுவனவற்றிற்கு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முடித்துக்கொள்க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உணரக்கூறப்பட்ட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வருமொழியொடு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உரியவை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கினுட்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உரியவை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தோன்றியவழி,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ஏற்றவாறே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மண்ணப்பத்தம்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மண்ணங்கட்டி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பொன்னப்பத்தம்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பொன்னங்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கானங்கோழி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மண்ணாங்கட்டி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கானாங்கோழி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மரூஉ.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வேயின்றலை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கெடுக்க.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நீர்குறிது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வேர்க்குறிது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உறழ்ச்சி.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வடசார்க்கூரை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மேல்சார்க்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அம்பர்க்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இம்பர்க்கொண்டான்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உம்பர்க்கொண்டான்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எம்பர்க்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ஏழனுருபின்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வல்லொற்றுப்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தகர்க்குட்டி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புகர்ப்போத்து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பண்புத்தொகை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கருதிற்றேல்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விழலென்னும்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றகரமாகாது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விழன்காடு;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கல்லம்பாறை,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உசிலங்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எலியாலங்காய்,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புடோலங்காய்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கல்லாம்பாறை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மரூஉ.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அழலத்துக்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அழுக்கற்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புழுக்கற்சோறு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அல்வழித்திரிபு.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யியல்பு.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வீழ்குறிது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வீழ்க்குறிது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அல்வழியுறழ்ச்சி.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தாழப்பாவை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யாழின்கோடு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வீழ்க்க.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முன்னாளை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வாழ்வு,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முன்னாளைப்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பரிசு,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நாளைக்குழவி,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திங்களைக்குழவி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போல்வன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ஐகாரமும்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இவ்வோத்தின்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வேறுபட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குளத்தின்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புறம்,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மரத்தின்புறம்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இன்பெறுதலுங்கொள்க.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இனிக்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கடிசொல்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லில்லை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452)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வழக்கின்கண்ணுஞ்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செய்யுட்கண்ணும்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சொற்களும்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பொன்னுக்கு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விற்றான்,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போனான்,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நெல்லுக்கு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விற்றான்,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கொள்ளுக்குக்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பதினேழு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என்றாற்போல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வழக்கின்கண்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பெறுவனவும்;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விண்ணுக்குமேல்,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நாப்பண்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(திருக்.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162),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பல்லுக்குத்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பனிமுல்லை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பைங்கிளிகள்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சொல்லுக்குத்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தோற்றின்னந்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தோன்றினவா-னெல்லுக்கு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நூறோஒஒ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நூறென்பா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ணுடங்கிடைக்கும்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வன்முலைக்கு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மாறோமா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லன்றளந்த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என்றாற்போலச்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செய்யுட்கண்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உகரம்பெறுவனவும்,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27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நெற்கு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முதலியனவுங்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பொருள்படவாராது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வந்தனவேனும்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காட்டினாம்;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புள்ளியிறுதியும்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202)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உருபியற்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இலேசு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கோடற்கு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இடனின்றென்று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கருதி.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அச்சூத்திரத்துத்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தேருங்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முடித்தலும்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(110)</w:t>
      </w:r>
    </w:p>
    <w:p w:rsidR="008F038B" w:rsidRPr="00EC295A" w:rsidRDefault="00EC295A" w:rsidP="008F038B">
      <w:pPr>
        <w:tabs>
          <w:tab w:val="left" w:pos="850"/>
          <w:tab w:val="right" w:pos="5953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மயங்கியல்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முற்றிற்று.</w:t>
      </w: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before="283" w:after="57" w:line="240" w:lineRule="auto"/>
        <w:ind w:left="283" w:hanging="283"/>
        <w:jc w:val="both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u w:val="single"/>
          <w:lang w:bidi="ar-SA"/>
        </w:rPr>
        <w:t>கணேசய்யர்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u w:val="single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u w:val="single"/>
          <w:lang w:bidi="ar-SA"/>
        </w:rPr>
        <w:t>அடிக்குறிப்புகள்: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உகரமொடு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21-ம்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பெறாவென்று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விதித்ததை.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ஒழித்து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சென்றதென்றது.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வல்லினம்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மிக்கும்.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ஞ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உகரம்பெற்றும்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முடியுமென்று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மாட்டேற்றாற்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நிற்றலின்.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அங்ஙனங்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கொள்ளாது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அல்வழிக்கு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மாட்டேற்றைக்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கொள்க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என்றபடி.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நகரவிறுதிக்கு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கூறுப.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lastRenderedPageBreak/>
        <w:t>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பொருந்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சாதிப்பெயர்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பொருநர்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சாதியை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யுணர்த்தி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நின்றதென்றபடி.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வினைப்பெயர்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தொழிற்பெயர்.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இகரமே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இட்டெழுதுப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என்னையெனின்?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விகரமிட்டு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எழுதுவாரை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விலக்குதற்கு.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இரண்டாவதன்றிரிபு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15-ம்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இருதிணைக்கண்ணும்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அஃறிணையாய்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ஆண்வந்தான்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முடியாமல்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இருதிணைக்கண்ணும்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ஆண்வந்தது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முடிதலை.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விரவுப்பெயரென்றது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பொதுப்பெயரை.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வல்லெழுத்தின்மை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உயிரீற்றுக்காயின்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உண்டு;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மெய்யீறானபடியால்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என்றபடி.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கொடுத்து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முடிக்க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என்றபடி.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உயிரீற்றின்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ழ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வொழிந்த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மெய்யீற்றின்முன்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வல்லினம்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மிகாதென்க.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மண்ணுதல்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கழுவுதல்.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ஓராறு.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எண்ணுப்பாறு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கட்பாறு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எனவிரியும்.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எள்.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பருந்து.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10.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மண்ணப்பத்தம்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மண்ணாலாகியபத்தம்.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பந்தம்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பத்தம்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என்றாயிற்று.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பந்தம்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திரள்.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எண்ணாலாகிய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நொலை.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நோலை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அப்பவகை.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மண்ணப்பத்தம்,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எண்ணநொலை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அக்குப்பெற்றன.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11.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`மொழிமுதலாகும்'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12.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தொகைமரபிற்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கூறிய.....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கண்ணுமென்றது.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சூத்திரத்தின்கட்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வேற்றுமைக்கட்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டிரிந்து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இப்புள்ளி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மயங்கியல்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சூத்திரத்துக்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6=ம்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முடிபையும்.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விரவுப்பெயர்.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வருஞ்சூத்திரத்தை.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15.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ஒற்றென்றது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மகரத்தை.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ஆணைகூறலாவது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இவ்வாசிரியனது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இதுவெனக்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வைத்தல்.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பகரத்திற்கு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மகரமாதலிற்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றிரியாது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இயல்புகணத்துக்கண்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மரகமும்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மென்கணம்,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இடைக்கணம்,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உயிர்க்கணம்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கணங்கள்.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இயல்புகணமென்றது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மகரங்களை.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கொல்லுங்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கொற்றன்,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உண்ணுஞ்சாத்தன்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திரிந்தன.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கவளமாந்து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மலைகெழு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நின்றன.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கொல்லும்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நிலைபெற்றன.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`அல்வழியெல்லாம்'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முதற்சூத்திரத்தை.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அதிகாரத்தானும்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அதிகாரப்பட்டு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நின்றமையை.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உள்ளங்கையெனப்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தருதலை.</w:t>
      </w:r>
    </w:p>
    <w:p w:rsid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வினைக்குறிப்புப்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குறிப்பாகக்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காலங்காட்டும்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 உண்டாகின்ற எனக் குறிப்பாகக் காலங்காட்டடல் பற்றிக் குறிப்புஎன்றார்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இலத்தாற்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பொருளுரைக்குங்கால்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பற்றுதற்கு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யின்றென்பது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 வினைத் தொகையாகக் கொள்ளின் இரண்டு காலத்துக்கும் பொதுவாகும்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நிகழ்வினை.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இரண்டுகாலமும்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பட்டபடும்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அவ்விரண்டுந்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bj</w:t>
      </w:r>
      <w:r>
        <w:rPr>
          <w:rFonts w:ascii="Latha" w:hAnsi="Latha" w:cs="Latha"/>
          <w:sz w:val="24"/>
          <w:szCs w:val="24"/>
          <w:lang w:bidi="ar-SA"/>
        </w:rPr>
        <w:t>க்கமு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னிலைப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பது.ப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L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எடுத்தோதினாரன்றி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தொகையாயின்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படுபுலவர்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கூறாரென்பது கருதிமுதனிலையாய்நிற்றலின்அதனைஎடுத்தோதினாரென்றார்.ப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L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முதனிலையாகுமேயன்றி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முதனிலையாகாதென்பார்.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ஒன்றாய்நின்று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g</w:t>
      </w:r>
      <w:r>
        <w:rPr>
          <w:rFonts w:ascii="Latha" w:hAnsi="Latha" w:cs="Latha"/>
          <w:sz w:val="24"/>
          <w:szCs w:val="24"/>
          <w:lang w:bidi="ar-SA"/>
        </w:rPr>
        <w:t>ற்றுதலைச்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சய்யப்பட்ட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ராமையானும்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ன்றார்.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ï§nf </w:t>
      </w:r>
      <w:r>
        <w:rPr>
          <w:rFonts w:ascii="Latha" w:hAnsi="Latha" w:cs="Latha"/>
          <w:sz w:val="24"/>
          <w:szCs w:val="24"/>
          <w:lang w:bidi="ar-SA"/>
        </w:rPr>
        <w:t>பற்றுதற்குரிய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யில்லை.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தருமன்றிப்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பொருள்தராமையின்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ci</w:t>
      </w:r>
      <w:r>
        <w:rPr>
          <w:rFonts w:ascii="Latha" w:hAnsi="Latha" w:cs="Latha"/>
          <w:sz w:val="24"/>
          <w:szCs w:val="24"/>
          <w:lang w:bidi="ar-SA"/>
        </w:rPr>
        <w:t>ரயாசிரியர்க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ருந்தா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ன்பதுக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த்து.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அவ்விரண்டு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வேற்றுமையாயின்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ஆவயினான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என்றதையும்.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தமகாணம்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மொழியன்மையின்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இலேசினால்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முடித்தார்.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குறியீர்,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என்பவற்றை,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எல்லாங்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முன்னிலையைக்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காட்டவும்,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தன்மையைக்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வருமொழிகள்.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செம்,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நாட்டம்,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விகுதிபெற்ற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வல்லெழுத்தென்றது.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குணவேற்றுமை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-அவ்விடம்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ஈன்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உவ்விடம்.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குயின்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குயினுதலை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குயினுதல்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துளைசெய்தல்;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அழுத்துதல்.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பண்புத்தொகை.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பண்புத்தொகையாங்கால்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எகினாகிய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சேவலென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வேட்டுவக்குமரி,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வேட்டுவன்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மரீஇயிற்று.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46-ம்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அதிலுள்ள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`மானமில்லை'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.................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`இறுதியோடுறழும்'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உறழ்ச்சி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அடங்குமென்றபடி.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மின்னுதற்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றொழிலன்றி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மின்னலை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அதுபற்றிப்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பின்னுதலையும்,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கூந்தலையு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முணர்த்தும்.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சொல்லுதலையும்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சொல்லையு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முணர்த்தும்.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கன்னான்தொழிலையும்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கன்னானையுமுணர்த்தும்.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குணவேற்றுமை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கன்னக்கடுமை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கொற்றங்குடி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அம்முப்பெற்றுத்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வேட்டமங்கலம்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`வேடன்'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அம்முப்பெற்று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மகரங்கெட்டு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டகரமிரட்டி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வேட்டமங்கலமென்றாயிற்று.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தற்புகழ்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ஒற்றிரட்டல்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பீர்,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கருத்துப்போலும்.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மரமென்பாருமுளர்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என்றமையின்.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காழை.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அதனால்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நின்றதுபோலும்.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ஏனையவுமன்ன.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அப்பொழுது.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என்றபடி.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பிற்கூறிய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என்பதையும்.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எண்ணில்லாத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குணமென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பெயரெச்சமறை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தென்றார்.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இல்லாக்கொற்ற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(இல்லா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விரிந்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தக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தொக்கது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. 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மிரட்டித்தலும்,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தாவில்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திரிதலுமாம்.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மிகையாற்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பூலாங்கோடு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கணத்துக்கொள்க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மாற்றுக.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தெவ்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பகை;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பகைவனை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49.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ஆசிரியர்,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குறுக்கமின்றே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உரைகாரர்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வழக்காம்.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50.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தாமரை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வெள்ளம்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51.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உயிருள்ள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மக்களையுணர்த்தும்மக்கள்என்னுஞ்சொல்திரியாதுஎன்றபடி.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EC295A" w:rsidP="008F038B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Kamban" w:hAnsi="LT-TM-Kamban" w:cs="LT-TM-Kamban"/>
          <w:b/>
          <w:sz w:val="40"/>
          <w:szCs w:val="40"/>
          <w:lang w:bidi="ar-SA"/>
        </w:rPr>
      </w:pPr>
      <w:r w:rsidRPr="00EC295A">
        <w:rPr>
          <w:rFonts w:ascii="Latha" w:hAnsi="Latha" w:cs="Latha"/>
          <w:b/>
          <w:sz w:val="40"/>
          <w:szCs w:val="40"/>
          <w:lang w:bidi="ar-SA"/>
        </w:rPr>
        <w:lastRenderedPageBreak/>
        <w:t>குற்றியலுகரப்</w:t>
      </w:r>
      <w:r w:rsidR="008F038B" w:rsidRPr="00EC295A">
        <w:rPr>
          <w:rFonts w:ascii="LT-TM-Kamban" w:hAnsi="LT-TM-Kamban" w:cs="LT-TM-Kamban"/>
          <w:b/>
          <w:sz w:val="40"/>
          <w:szCs w:val="40"/>
          <w:lang w:bidi="ar-SA"/>
        </w:rPr>
        <w:t xml:space="preserve"> </w:t>
      </w:r>
      <w:r w:rsidRPr="00EC295A">
        <w:rPr>
          <w:rFonts w:ascii="Latha" w:hAnsi="Latha" w:cs="Latha"/>
          <w:b/>
          <w:sz w:val="40"/>
          <w:szCs w:val="40"/>
          <w:lang w:bidi="ar-SA"/>
        </w:rPr>
        <w:t>புணரியல்</w:t>
      </w:r>
      <w:r w:rsidR="00C46CE4" w:rsidRPr="00EC295A">
        <w:rPr>
          <w:rFonts w:ascii="LT-TM-Kamban" w:hAnsi="LT-TM-Kamban" w:cs="LT-TM-Kamban"/>
          <w:b/>
          <w:sz w:val="40"/>
          <w:szCs w:val="40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sz w:val="40"/>
          <w:szCs w:val="40"/>
          <w:lang w:bidi="ar-SA"/>
        </w:rPr>
        <w:instrText>tc "</w:instrText>
      </w:r>
      <w:r w:rsidR="008F038B" w:rsidRPr="00EC295A">
        <w:rPr>
          <w:rFonts w:ascii="LT-TM-Kamban" w:hAnsi="LT-TM-Kamban" w:cs="LT-TM-Kamban"/>
          <w:b/>
          <w:sz w:val="40"/>
          <w:szCs w:val="40"/>
          <w:lang w:bidi="ar-SA"/>
        </w:rPr>
        <w:instrText>F‰¿aYfu¥ òzÇaš"</w:instrText>
      </w:r>
      <w:r w:rsidR="00C46CE4" w:rsidRPr="00EC295A">
        <w:rPr>
          <w:rFonts w:ascii="LT-TM-Kamban" w:hAnsi="LT-TM-Kamban" w:cs="LT-TM-Kamban"/>
          <w:b/>
          <w:sz w:val="40"/>
          <w:szCs w:val="40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இவ்வியலாகும்.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 யீற்றும்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மொழிமரபிற்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தொடர்மொழியீற்றுக்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அயலிலுள்ள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உயிர்த்தொடர்,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இடைத்தொடர்,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ஐந்தாகப்பகுத்து,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பின்வருங்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குற்றுகரத்தையுங்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அறுவகைப்படுத்து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விளக்குகின்றார்.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யரழ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கசதபஙஞநம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ஈரொற்றாகி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ஒருவாற்றான்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இடையொற்றுக்களோடு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குற்றியலுகரத்தையடுத்து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அல்லவாதலின்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இடைத்தொடராகக்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கொள்ளப்படாவென்றும்,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ஆறீற்றுக்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வன்றொடர்க் 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(அரைமாத்திரையினுங்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நிற்றலுமுரித்தென்றும்,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இவ்வியலின்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குற்றியலுகரத்தியல்பினை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பொதுவகையாற்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கூறிப்போந்தார்.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17-வரையுள்ள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18-முதல்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அல்வழிப்புணர்ச்சியினைத்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யொடுங்கெட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திசைப்பெயர்களுள்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பெருந்திசையும்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ஏயென்னுஞ்சாரியை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குற்றுகரவீற்றுப்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பெருந்திசைகளோடு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 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னகரமாகத்திரியு 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கூறுவ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பெயரியல்பினை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28-ஆம்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முதலாகத்தொடங்கி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கூறுகின்றார்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28-முதல்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30-வரையுள்ள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31-முதல்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38-வரையுள்ள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மெய்தோன்றித்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இரட்டித்துத்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பஃதென்பதில்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பகரவுயிர்மெய்யும்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ஆய்தமும்கெட்டு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தொண்ணுறு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விரித்துரைப்பர்.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53-வரையுள்ள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புணர்வதனை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54,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55,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56,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57-ஆம்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58-முதல்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65-வரையுள்ள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வந்துபுணரின்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பதுகெட்டு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இரட்டித்துத்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அம்மெய்யின்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மேலேறிய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ஊகாரம் ஆகாரமாகத்திரிந்து அதனையடுத்து இகரவுயிரும் ரகரவுயிர் மெய்யும் இடையேதோன்றி ஈற்றிலுள்றறகர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வுகரங்கெட்டு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மகரமெய்தோன்றி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57-ஆம்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விரித்துக் 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தொண்ணுறு,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புணர்மொழிகளுக்கு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கூறுவனவாகவே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பொருள்படத்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ஆண்டிருத்தலால்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தொண்டு+பத்து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=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தொண்ணுறு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தொண்டு+ஆயிரம்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=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மொழியியல்புக்கு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ஒத்ததாகுமென்றும்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பரிதிமாற்கலைஞர்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சிந்திக்கத்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தக்கதாகும்.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அவையூர்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66-முதல்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68-வரையுள்ள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எட்டினையூர்ந்த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பஃதென்னும்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ஒன்பதெண்களும்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69,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70,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71-ஆம்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புணருமியல்பினை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72,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73-ஆம்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என்பவற்றுக்குரிய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74-ஆம்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தொகையாகவும்கொண்டு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கருதற்குரியதாகும்.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75-ஆம்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 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இவையெனத்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தொகுத்துரைப்பது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76-ஆம்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இவ்வியலின்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77-ஆம்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புறனடையாகும்.</w:t>
      </w:r>
    </w:p>
    <w:p w:rsidR="008F038B" w:rsidRPr="00EC295A" w:rsidRDefault="00EC295A" w:rsidP="008F038B">
      <w:pPr>
        <w:autoSpaceDE w:val="0"/>
        <w:autoSpaceDN w:val="0"/>
        <w:adjustRightInd w:val="0"/>
        <w:spacing w:after="57" w:line="240" w:lineRule="auto"/>
        <w:ind w:left="170"/>
        <w:jc w:val="righ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வெள்ளைவாரணனார்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நூல்வரிசை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161-166</w:t>
      </w:r>
    </w:p>
    <w:p w:rsidR="008F038B" w:rsidRPr="00EC295A" w:rsidRDefault="00EC295A" w:rsidP="008F038B">
      <w:pPr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b/>
          <w:sz w:val="36"/>
          <w:szCs w:val="36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EC295A">
        <w:rPr>
          <w:rFonts w:ascii="Latha" w:hAnsi="Latha" w:cs="Latha"/>
          <w:b/>
          <w:sz w:val="36"/>
          <w:szCs w:val="36"/>
          <w:lang w:bidi="ar-SA"/>
        </w:rPr>
        <w:lastRenderedPageBreak/>
        <w:t>ஒன்பதாவது</w:t>
      </w:r>
      <w:r w:rsidR="00C46CE4" w:rsidRPr="00EC295A">
        <w:rPr>
          <w:rFonts w:ascii="LT-TM-Kamban" w:hAnsi="LT-TM-Kamban" w:cs="LT-TM-Kamban"/>
          <w:b/>
          <w:sz w:val="36"/>
          <w:szCs w:val="36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sz w:val="36"/>
          <w:szCs w:val="36"/>
          <w:lang w:bidi="ar-SA"/>
        </w:rPr>
        <w:instrText>tc "</w:instrText>
      </w:r>
      <w:r w:rsidR="008F038B" w:rsidRPr="00EC295A">
        <w:rPr>
          <w:rFonts w:ascii="LT-TM-Kamban" w:hAnsi="LT-TM-Kamban" w:cs="LT-TM-Kamban"/>
          <w:b/>
          <w:sz w:val="36"/>
          <w:szCs w:val="36"/>
          <w:lang w:bidi="ar-SA"/>
        </w:rPr>
        <w:instrText>x‹gjhtJ"</w:instrText>
      </w:r>
      <w:r w:rsidR="00C46CE4" w:rsidRPr="00EC295A">
        <w:rPr>
          <w:rFonts w:ascii="LT-TM-Kamban" w:hAnsi="LT-TM-Kamban" w:cs="LT-TM-Kamban"/>
          <w:b/>
          <w:sz w:val="36"/>
          <w:szCs w:val="36"/>
          <w:lang w:bidi="ar-SA"/>
        </w:rPr>
        <w:fldChar w:fldCharType="end"/>
      </w:r>
    </w:p>
    <w:p w:rsidR="008F038B" w:rsidRPr="00EC295A" w:rsidRDefault="00EC295A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  <w:lang w:bidi="ar-SA"/>
        </w:rPr>
      </w:pPr>
      <w:r w:rsidRPr="00EC295A">
        <w:rPr>
          <w:rFonts w:ascii="Latha" w:hAnsi="Latha" w:cs="Latha"/>
          <w:b/>
          <w:bCs/>
          <w:sz w:val="36"/>
          <w:szCs w:val="36"/>
          <w:lang w:bidi="ar-SA"/>
        </w:rPr>
        <w:t>குற்றியலுகரப்</w:t>
      </w:r>
      <w:r w:rsidR="008F038B" w:rsidRPr="00EC295A">
        <w:rPr>
          <w:rFonts w:ascii="LT-TM-Annamalai" w:hAnsi="LT-TM-Annamalai" w:cs="LT-TM-Annamalai"/>
          <w:b/>
          <w:bCs/>
          <w:sz w:val="36"/>
          <w:szCs w:val="36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36"/>
          <w:szCs w:val="36"/>
          <w:lang w:bidi="ar-SA"/>
        </w:rPr>
        <w:t>புணரியல்</w:t>
      </w:r>
      <w:r w:rsidR="00C46CE4" w:rsidRPr="00EC295A">
        <w:rPr>
          <w:rFonts w:ascii="LT-TM-Annamalai" w:hAnsi="LT-TM-Annamalai" w:cs="LT-TM-Annamalai"/>
          <w:b/>
          <w:bCs/>
          <w:sz w:val="36"/>
          <w:szCs w:val="36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36"/>
          <w:szCs w:val="36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36"/>
          <w:szCs w:val="36"/>
          <w:lang w:bidi="ar-SA"/>
        </w:rPr>
        <w:instrText>F‰¿aYfu¥ òzÇaš"</w:instrText>
      </w:r>
      <w:r w:rsidR="00C46CE4" w:rsidRPr="00EC295A">
        <w:rPr>
          <w:rFonts w:ascii="LT-TM-Annamalai" w:hAnsi="LT-TM-Annamalai" w:cs="LT-TM-Annamalai"/>
          <w:b/>
          <w:bCs/>
          <w:sz w:val="36"/>
          <w:szCs w:val="36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406.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ஈரெழுத்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தொருமொழி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யுயிர்த்தொட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ரிடைத்தொட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ராய்தத்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தொடர்மொழி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வன்றொடர்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மென்றொட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ராயிரு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மூன்றே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யுகரங்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குறுகிடன்.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28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இவ்வோத்துக்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உணர்த்தினமையிற்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யுயிரென்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றாயீ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ரியல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என்றவற்றுள்,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புணர்க்கின்றமையின்,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ஓத்தினோடு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மொழிமரபினகத்து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வகைப்படுத்தி,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அறுவகைத்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தென்றார்.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ஈரெழுத்தொருமொழி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டெழுத்தானாகிய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உயிர்த்தொடர்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இடைத்தொடர்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தொடர்மொழி-ஆய்தமாகிய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வன்றொடர்-வல்லொற்று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மூன்றே-ஆகிய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நாகு,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எஃகு,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lastRenderedPageBreak/>
        <w:t>1இதனை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கொள்வார்க்குப்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பிண்ணாக்கு,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சுண்ணாம்பு,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ஆமணக்கு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407.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அவற்றுள்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ஈரொற்றுத்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தொடர்மொழி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யிடைத்தொட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ராகா.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அவற்றுள்-அவ்வாறனுள்,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மொழி-இரண்டொற்று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இடையினந்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நில்லா,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மெல்லினமுந்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ஆர்க்கு,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ஈர்க்கு,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நொய்ம்பு,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மொய்ம்பு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408.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அல்லது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கண்ணு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மெல்லா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விறுதியு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நிலையும்.2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இடைப்படிற்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மிடனுமா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ருண்டே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அரைமாத்திரையினுங்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அவ்வியல்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பெறுமென்கின்றது.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சொல்லுமிடத்தும்,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வருமொழியானல்லது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றார்க்குப்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நேர்பசை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நிரைபசை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வஞ்சிச்சீர்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பத்தொன்பதினா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யிரத்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திருநூற்றுத்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தொண்ணூற்றொரு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முற்றியலுகரமாகவே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மாறுகொளக்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கூறலென்னுங்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தங்குமென்று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நாகுகடிது,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வரகுகடிது,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நாகுகடுமை,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வரகுகடுமை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மால்யாறுபோந்து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கால்சுரந்துபாய்ந்து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என்னாக்கால்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வஞ்சிச்சீரின்றாமாறு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409.வல்லொற்றுத்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தொடர்மொழி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வருவழித்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தொல்லை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நிலையலு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இடைப்படிற்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தொடர்மொழிக்கண்ணே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மொழிக்குற்றுகரம்,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வருவழி-வல்லெழுத்து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இடைப்படிற்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அரைமாத்திரையினுங்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எதிர்மறை.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கொக்குக்கடிது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கொக்குக்கடுமை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குறைந்தவாறு,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குரங்குகடி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செவிகருவியாக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4உகர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position w:val="7"/>
          <w:sz w:val="24"/>
          <w:szCs w:val="24"/>
          <w:lang w:bidi="ar-SA"/>
        </w:rPr>
        <w:t>5சிறிது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யகரம்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வருவழி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யிகரம்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குறுகு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lastRenderedPageBreak/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முகரக்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துவரத்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தோன்றாது.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குற்றியலிகரம்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புணர்மொழியகத்து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உகரக்கிளவி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துவரத்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6முற்றத்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நாகியாது,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வரகியாது,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தெள்கியாது,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எஃகியாது,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கொக்கியாது,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</w:t>
      </w:r>
      <w:r w:rsidRPr="00EC295A">
        <w:rPr>
          <w:rFonts w:ascii="Latha" w:hAnsi="Latha" w:cs="Latha"/>
          <w:sz w:val="24"/>
          <w:szCs w:val="24"/>
          <w:lang w:bidi="ar-SA"/>
        </w:rPr>
        <w:t>. ‘</w:t>
      </w:r>
      <w:r w:rsidRPr="00EC295A">
        <w:rPr>
          <w:rFonts w:ascii="Latha" w:hAnsi="Latha" w:cs="Latha" w:hint="cs"/>
          <w:sz w:val="24"/>
          <w:szCs w:val="24"/>
          <w:lang w:bidi="ar-SA"/>
        </w:rPr>
        <w:t>துவர</w:t>
      </w:r>
      <w:r w:rsidRPr="00EC295A">
        <w:rPr>
          <w:rFonts w:ascii="Latha" w:hAnsi="Latha" w:cs="Latha" w:hint="eastAsia"/>
          <w:sz w:val="24"/>
          <w:szCs w:val="24"/>
          <w:lang w:bidi="ar-SA"/>
        </w:rPr>
        <w:t>’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என்றார்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, </w:t>
      </w:r>
      <w:r w:rsidRPr="00EC295A">
        <w:rPr>
          <w:rFonts w:ascii="Latha" w:hAnsi="Latha" w:cs="Latha" w:hint="cs"/>
          <w:sz w:val="24"/>
          <w:szCs w:val="24"/>
          <w:lang w:bidi="ar-SA"/>
        </w:rPr>
        <w:t>ஆறு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ஈற்றின்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கண்ணும்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உகரங்</w:t>
      </w:r>
      <w:r w:rsidRPr="00EC295A"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 w:hint="cs"/>
          <w:sz w:val="24"/>
          <w:szCs w:val="24"/>
          <w:lang w:bidi="ar-SA"/>
        </w:rPr>
        <w:t>கெடுமென்றற்கு</w:t>
      </w:r>
      <w:r w:rsidRPr="00EC295A">
        <w:rPr>
          <w:rFonts w:ascii="Latha" w:hAnsi="Latha" w:cs="Latha"/>
          <w:sz w:val="24"/>
          <w:szCs w:val="24"/>
          <w:lang w:bidi="ar-SA"/>
        </w:rPr>
        <w:tab/>
        <w:t>.(5)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ஈரெழுத்து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முயிர்த்தொடர்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னொற்றிடை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யினமிகத்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தோற்றம்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மிகுதி.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உயிர்த்தொடர்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ஈரெழுத்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தொருமொழிக்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உயிர்த்தொடர்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யாட்டுக்கால்,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முயிற்றுக்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கயிற்றுப்புறம்,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வயிற்றுத்தீ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என்பனவுமாம்.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6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ஏனைக்கணத்தும்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எ-டு: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யாட்டுஞாற்சி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ஒற்றிடை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யினமிகா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மொழியுமா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ருளவே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யத்திறத்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தில்லை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மிகலே.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மாருள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அத்திறத்தில்லை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நாகுகால்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வரகுகதிர்;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யாட்டின்கால்,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முயிற்றின்கால்,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நாகின்கால்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வரகின்கதிர்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ஏனைக்கணத்தும்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நாகுஞாற்சி;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இடையொற்றுத்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தொடரு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மாய்தத்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தொடரு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284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நடையா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யியல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இடைநின்ற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(406)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பொருள்:இடையொற்றுத்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தெள்குகால்;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எஃகு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கடுமை;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வன்றொடர்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மென்றொடர்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வந்த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தொற்றிடை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மிகுமே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மெல்லொற்றுத்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தொடர்மொழி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மெல்லொற்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றெல்லாம்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284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வல்லொற்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றிறுதி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கிளையொற்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குற்றுகரஈறும்,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வல்லெழுத்தினது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Éu</w:t>
      </w:r>
      <w:r>
        <w:rPr>
          <w:rFonts w:ascii="Latha" w:hAnsi="Latha" w:cs="Latha"/>
          <w:sz w:val="24"/>
          <w:szCs w:val="24"/>
          <w:lang w:bidi="ar-SA"/>
        </w:rPr>
        <w:t>ண்டனுள்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ழிக்கண்நின்ற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ல்லொற்றெல்லாம்,இ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தில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லொற்றுஇ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திக்கண்நி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லொற்றும்கி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ளயொற்றுஆகும்-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ளயாகியவ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லொற்றும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ய்மு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o</w:t>
      </w:r>
      <w:r>
        <w:rPr>
          <w:rFonts w:ascii="Latha" w:hAnsi="Latha" w:cs="Latha"/>
          <w:sz w:val="24"/>
          <w:szCs w:val="24"/>
          <w:lang w:bidi="ar-SA"/>
        </w:rPr>
        <w:t>யும்எ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7 இறுதி வல்லொற்று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 தானே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position w:val="7"/>
          <w:sz w:val="24"/>
          <w:szCs w:val="24"/>
          <w:lang w:bidi="ar-SA"/>
        </w:rPr>
        <w:t>8கிளைவல்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ணகாரத்திற்கு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டகாரமும்,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றகாரமும்,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கிளையாமாதலின்,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கொக்குக்கால்;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குரங்குக்கால்;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குரக்குக்கால்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செ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எட்கு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குட்டி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செ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எற்புக்காடு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சுர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அற்புத்தளை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அன்பினாற்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அல்வழியுமாம்.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இவ்விரண்டற்கும்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வீழ்க்க..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கொக்கின்கால்,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குரங்கின்கால்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பறம்பிற்பாரி,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குறும்பிற்சான்றார்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மிகுதியான்,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இயல்புகணத்துக்கண்ணும்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வன்றொடர்மொழி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ஞநமயவ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மரப்பெயர்க்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கம்மே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சாரியை.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விலக்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»</w:t>
      </w:r>
      <w:r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வகுத்தலின்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தேக்கங்கோடு,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செதிள்,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கமுகங்காய்,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தெங்கங்காய்,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சீழ்கம்புல்,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கம்பம்புல்,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பயற்றங்காய்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புல்லினையும்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மாறுகொளக்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கூறலெனத்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தழீஇக்கொண்ட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சிதைவென்பதாம்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வலியா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மரப்பெயரு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முளவே.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9இது,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ஒருமருங்கு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புன்கங்கோடு;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குருந்தங்கோடு;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மரப்பெயருமுள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 xml:space="preserve">உளவென்று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வேப்பங்கோடு,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கடப்பங்காய்,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ஈச்சங்குலை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ஈரெழுத்து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தொடரு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மம்மிடை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வரற்கு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முரியவை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யுளவே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யம்மர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பொழுகு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ஈரெழுத்தொருமொழிக்கும்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தெய்துவித்தது,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–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ஈரெழுத்</w:t>
      </w:r>
      <w:r>
        <w:rPr>
          <w:rFonts w:ascii="Latha" w:hAnsi="Latha" w:cs="Latha"/>
          <w:sz w:val="24"/>
          <w:szCs w:val="24"/>
          <w:lang w:bidi="ar-SA"/>
        </w:rPr>
        <w:t xml:space="preserve">தொரு </w:t>
      </w:r>
      <w:r w:rsidRPr="00EC295A">
        <w:rPr>
          <w:rFonts w:ascii="Latha" w:hAnsi="Latha" w:cs="Latha"/>
          <w:sz w:val="24"/>
          <w:szCs w:val="24"/>
          <w:lang w:bidi="ar-SA"/>
        </w:rPr>
        <w:t>மொழிக்குற்றியலுகர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வன்றொடர்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மொழிக்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குற்றியலுகர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ஈறும்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இடைவரற்கும்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உரியவைஉள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 w:rsidRPr="00EC295A">
        <w:rPr>
          <w:rFonts w:ascii="Latha" w:hAnsi="Latha" w:cs="Latha"/>
          <w:sz w:val="24"/>
          <w:szCs w:val="24"/>
          <w:lang w:bidi="ar-SA"/>
        </w:rPr>
        <w:t>முன்முடித்துப்</w:t>
      </w:r>
      <w:r>
        <w:rPr>
          <w:rFonts w:ascii="Latha" w:hAnsi="Latha" w:cs="Latha"/>
          <w:sz w:val="24"/>
          <w:szCs w:val="24"/>
          <w:lang w:bidi="ar-SA"/>
        </w:rPr>
        <w:t xml:space="preserve"> போ</w:t>
      </w:r>
      <w:r w:rsidRPr="00EC295A">
        <w:rPr>
          <w:rFonts w:ascii="Latha" w:hAnsi="Latha" w:cs="Latha"/>
          <w:sz w:val="24"/>
          <w:szCs w:val="24"/>
          <w:lang w:bidi="ar-SA"/>
        </w:rPr>
        <w:t>ந்த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முடிபுகளன்றி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அம்முச்சாரியை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இடையே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வந்து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முடிதற்கு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உரியனவும்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உள</w:t>
      </w:r>
      <w:r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யண்டெனின்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அம்மரபு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ஒழுகும்</w:t>
      </w:r>
      <w:r>
        <w:rPr>
          <w:rFonts w:ascii="Latha" w:hAnsi="Latha" w:cs="Latha"/>
          <w:sz w:val="24"/>
          <w:szCs w:val="24"/>
          <w:lang w:bidi="ar-SA"/>
        </w:rPr>
        <w:t xml:space="preserve"> மொ</w:t>
      </w:r>
      <w:r w:rsidRPr="00EC295A">
        <w:rPr>
          <w:rFonts w:ascii="Latha" w:hAnsi="Latha" w:cs="Latha"/>
          <w:sz w:val="24"/>
          <w:szCs w:val="24"/>
          <w:lang w:bidi="ar-SA"/>
        </w:rPr>
        <w:t>ழிவயினான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 w:rsidRPr="00EC295A">
        <w:rPr>
          <w:rFonts w:ascii="Latha" w:hAnsi="Latha" w:cs="Latha"/>
          <w:sz w:val="24"/>
          <w:szCs w:val="24"/>
          <w:lang w:bidi="ar-SA"/>
        </w:rPr>
        <w:lastRenderedPageBreak/>
        <w:t>அவ்விலக்கணம்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நடக்கும்</w:t>
      </w:r>
      <w:r>
        <w:rPr>
          <w:rFonts w:ascii="Latha" w:hAnsi="Latha" w:cs="Latha"/>
          <w:sz w:val="24"/>
          <w:szCs w:val="24"/>
          <w:lang w:bidi="ar-SA"/>
        </w:rPr>
        <w:t xml:space="preserve"> மொ</w:t>
      </w:r>
      <w:r w:rsidRPr="00EC295A">
        <w:rPr>
          <w:rFonts w:ascii="Latha" w:hAnsi="Latha" w:cs="Latha"/>
          <w:sz w:val="24"/>
          <w:szCs w:val="24"/>
          <w:lang w:bidi="ar-SA"/>
        </w:rPr>
        <w:t>ழியிடத்து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>.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உதாரணம்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: </w:t>
      </w:r>
      <w:r w:rsidRPr="00EC295A">
        <w:rPr>
          <w:rFonts w:ascii="Latha" w:hAnsi="Latha" w:cs="Latha"/>
          <w:sz w:val="24"/>
          <w:szCs w:val="24"/>
          <w:lang w:bidi="ar-SA"/>
        </w:rPr>
        <w:t>ஏறங்கோள்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சூதம்போர்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, </w:t>
      </w:r>
      <w:r w:rsidRPr="00EC295A">
        <w:rPr>
          <w:rFonts w:ascii="Latha" w:hAnsi="Latha" w:cs="Latha"/>
          <w:sz w:val="24"/>
          <w:szCs w:val="24"/>
          <w:lang w:bidi="ar-SA"/>
        </w:rPr>
        <w:t>வட்டம்போர்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, </w:t>
      </w:r>
      <w:r w:rsidRPr="00EC295A">
        <w:rPr>
          <w:rFonts w:ascii="Latha" w:hAnsi="Latha" w:cs="Latha"/>
          <w:sz w:val="24"/>
          <w:szCs w:val="24"/>
          <w:lang w:bidi="ar-SA"/>
        </w:rPr>
        <w:t>புற்றம்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பழஞ்சோறு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எதிர்மறையாதலின்,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நாகுகால்,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கொக்குக்கால்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காட்டினவேயாம்.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அம்மரபொழுகும்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10அரசக்கன்னி,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முரசக்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இருட்டத்துக்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மயிலாப்பிற்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கொற்றன்,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பறம்பிற்பாரி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கரியதன்கோடு,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நெடியதன்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418.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ஒற்றுநிலை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திரியா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தக்கொடு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வரூஉ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மக்கிளை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முளவென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மென்றொடர்மொழியுட்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அக்கொடும்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அக்குச்சாரியை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அக்கிளை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அக்கிளையான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குன்றக்கூகை,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மன்றப்பெண்ணை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கொங்கத்துழவு,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வங்கத்துவாணிகம்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அக்கிளை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உளவென்றற்கு.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பார்ப்பனக்குழவி,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தோட்டம்,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பார்ப்பினுட்குழவி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பார்ப்பானாகியகுழவி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11ஈண்டு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வனிதை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12பார்ப்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(13)</w:t>
      </w:r>
    </w:p>
    <w:p w:rsid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atha" w:hAnsi="Latha" w:cs="Latha"/>
          <w:b/>
          <w:bCs/>
          <w:sz w:val="24"/>
          <w:szCs w:val="24"/>
          <w:lang w:bidi="ar-SA"/>
        </w:rPr>
      </w:pP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419.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எண்ணுப்பெயர்க்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யுருபிய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இயல்பின்கண்ணே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அன்பெற்றுப்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ஒன்றன்காயம்,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இரண்டன்காயம்,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13ஒன்றனாற்கொண்ட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ஒன்றன்ஞாண்;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வீழ்க்க.(14)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வண்டும்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பெண்டு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மின்னொடு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சிவணும்.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என்றவாறு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வண்டின்கால்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பெண்டின்கால்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பெண்டென்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கன்னும்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வரையார்.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நீக்கார்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பெண்டன்கை,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யாதெ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னிறுதியுஞ்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சுட்டுமுத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லாகிய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வாய்த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விறுதியு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முருபிய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னிலையும்.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ஈரெழுத்தொருமொழிக்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 xml:space="preserve">முதலாகிய ஆய்தத்தொடர் மொழிக்குற்றியலுகர ஈறும்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உருபியல் 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T-TM-Roja" w:hAnsi="LT-TM-Roja" w:cs="LT-TM-Roja"/>
          <w:sz w:val="24"/>
          <w:szCs w:val="24"/>
          <w:lang w:bidi="ar-SA"/>
        </w:rPr>
        <w:t>–</w:t>
      </w:r>
      <w:r>
        <w:rPr>
          <w:rFonts w:ascii="Latha" w:hAnsi="Latha" w:cs="Latha"/>
          <w:sz w:val="24"/>
          <w:szCs w:val="24"/>
          <w:lang w:bidi="ar-SA"/>
        </w:rPr>
        <w:t>உருபு புணர்ச்சியின் இயல்பின்கண்ண நின்று அன்பெற்றுச் சுட்டுமுதலிறுதி ஆய்தங்கெட்டு முடியும் என்றவாறு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யாதன்கோடு,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இதன்கோடு,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ஆய்தங்கெடா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ஆய்தங்கெட்டால்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முற்றுகரமாய்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முன்னுயிர்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வருமிடத்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தாய்தப்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புள்ளி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மன்னல்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மல்வழி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முற்கூறியவற்றுட்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ஈற்றின்முன்னே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மன்னல்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முன்போலக்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ஈயம்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ஊர்தி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எழு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ஏணி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ஒடுக்கம்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ஓக்கம்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ஔவியம்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முன்னென்றதனான்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14அஃதடைவு,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அஃதொட்டம்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ஏனைமுன்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வரினே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தானிலை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யின்றே.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மேலவற்றிற்குப்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பிறகணத்தோடு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மல்லன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அவ்வாய்தங்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எ-று.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அதுகடிது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இதுகடிது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உதுகடிது;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நீண்டதுமாண்ட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யாதுவ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È</w:t>
      </w:r>
      <w:r>
        <w:rPr>
          <w:rFonts w:ascii="Latha" w:hAnsi="Latha" w:cs="Latha"/>
          <w:sz w:val="24"/>
          <w:szCs w:val="24"/>
          <w:lang w:bidi="ar-SA"/>
        </w:rPr>
        <w:t>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னஒட்டு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(19)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அல்லது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கிளப்பி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னெல்லா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மொழியுஞ்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சொல்லிய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பண்பி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ஈற்றுக்குற்றுகரத்திற்கும்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குணத்தையுடைய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நாகுகடிது,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வரகுகடிது,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தெள்குகடிது,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எஃகுகடிது,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</w:t>
      </w:r>
      <w:r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வினைச்சொல்லும்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இனவொற்றுமிக்கு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இயல்புகணத்துக்கண்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கரட்டுக்காணம்,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குருட்டுக்கோழி,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புலையன்,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களிற்றுப்பன்றி,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வெளிற்றுப்பனை,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எயிற்றுப்பல்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வரட்டாடு,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குருட்டெருது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பண்பினென்றதனான்,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முடிவனவும் 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ஐயாட்டை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யெருது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கூத்தர்,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இற்றைக்கூத்தர்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</w:t>
      </w:r>
      <w:r>
        <w:rPr>
          <w:rFonts w:ascii="Latha" w:hAnsi="LT-TM-Roja" w:cs="LT-TM-Roj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தொடர்மொழி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மிகுமே.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கொக்குக்கடிது,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பாக்குக்கடிது,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பட்டுக்கடிது;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சுட்டுச்சுனை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நீடிய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மென்றொடர்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யாவினா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முதலிய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மென்றொடர்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மாயிய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றிரியா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தியற்கை.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இடைச்சொற்கு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அவ்வியல்பின்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ஆங்குக்கொண்டான்,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ஈங்குக்கொண்டான்,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ஊங்குக்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யாங்குக்கொண்டான்;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வினையெச்சம்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வினையெச்சம்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ஆண்டுசென்றான்,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கிடந்தான்,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உய்த்துக்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யாவினா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யியல்பு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மேலனவற்றுள்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யாவென்னும்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வாறன்றி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>
        <w:rPr>
          <w:rFonts w:ascii="Latha" w:hAnsi="Latha" w:cs="Latha"/>
          <w:sz w:val="24"/>
          <w:szCs w:val="24"/>
          <w:lang w:bidi="ar-SA"/>
        </w:rPr>
        <w:t>யாங்குகொண்டான்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போயினான் எனவரும்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எப்படியென்னும்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உணர்த்திற்று. உம்மையான் மிக்குமுடிதலவலியுடைத்து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ஏகாரம்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பிரிநிலை.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429.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அந்நான்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மொழியுந்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தந்நிலை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திரியா.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மேலனவற்றிற்கு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அந்நான்மொழியும்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முற்காட்டியவே.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அங்குக்கொண்டான்,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உங்குக்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எங்குக்கொண்டான்;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இனிமுன்ன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யாமொ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Ê</w:t>
      </w:r>
      <w:r>
        <w:rPr>
          <w:rFonts w:ascii="Latha" w:hAnsi="Latha" w:cs="Latha"/>
          <w:sz w:val="24"/>
          <w:szCs w:val="24"/>
          <w:lang w:bidi="ar-SA"/>
        </w:rPr>
        <w:t>யென்னா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வென்ற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ஏழாவத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பொருட்டாகி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பிறவு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இயல்பா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முடிவ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கொள்க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உண்டென்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யுண்மை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செப்பின்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254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முந்தை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யிறுதி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மெய்யொடுங்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கெடுதலு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254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மேனிலை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யொற்றே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ளகார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மாதலு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254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மாமு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w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யிரண்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L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முரிமை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í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முடைத்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j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254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lastRenderedPageBreak/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காலையான.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வினைக்குறிப்பாய்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சொற்பண்பை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 உண்மைசெப்பின்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>
        <w:rPr>
          <w:rFonts w:ascii="Latha" w:hAnsi="Latha" w:cs="Latha"/>
          <w:sz w:val="24"/>
          <w:szCs w:val="24"/>
          <w:lang w:bidi="ar-SA"/>
        </w:rPr>
        <w:t>உண்டென்னுஞ் சொல்வினைக்குறிப்பை யுணர்த்தாது 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பாருள் தோன்றுங்கால் தோன்றி அதுகெடுந்துணையும் உண்டாய் நிற்கின்றதன்மையாகிய பண்பை உணர்த்தி நிற்குமாயின், முந்தை இறுதி மெய்யொடுங் கெகடுதலும்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முன்னர்நின்ற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குற்றுகரம்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ஏறிநின்ற</w:t>
      </w:r>
      <w:r w:rsidRPr="00EC295A">
        <w:rPr>
          <w:rFonts w:ascii="LT-TM-Roja" w:hAnsi="LT-TM-Roja" w:cs="LT-TM-Roja"/>
          <w:sz w:val="24"/>
          <w:szCs w:val="24"/>
          <w:lang w:bidi="ar-SA"/>
        </w:rPr>
        <w:t>b</w:t>
      </w:r>
      <w:r w:rsidRPr="00EC295A">
        <w:rPr>
          <w:rFonts w:ascii="Latha" w:hAnsi="Latha" w:cs="Latha"/>
          <w:sz w:val="24"/>
          <w:szCs w:val="24"/>
          <w:lang w:bidi="ar-SA"/>
        </w:rPr>
        <w:t>மய்யொடுங்</w:t>
      </w:r>
      <w:r>
        <w:rPr>
          <w:rFonts w:ascii="Latha" w:hAnsi="Latha" w:cs="Latha"/>
          <w:sz w:val="24"/>
          <w:szCs w:val="24"/>
          <w:lang w:bidi="ar-SA"/>
        </w:rPr>
        <w:t xml:space="preserve"> கெ</w:t>
      </w:r>
      <w:r w:rsidRPr="00EC295A">
        <w:rPr>
          <w:rFonts w:ascii="Latha" w:hAnsi="Latha" w:cs="Latha"/>
          <w:sz w:val="24"/>
          <w:szCs w:val="24"/>
          <w:lang w:bidi="ar-SA"/>
        </w:rPr>
        <w:t>கடுதலும்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</w:t>
      </w:r>
      <w:r w:rsidRPr="00EC295A">
        <w:rPr>
          <w:rFonts w:ascii="Latha" w:hAnsi="Latha" w:cs="Latha"/>
          <w:sz w:val="24"/>
          <w:szCs w:val="24"/>
          <w:lang w:bidi="ar-SA"/>
        </w:rPr>
        <w:t>னிலை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ஒற்றேளகாரமதலும்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 w:rsidRPr="00EC295A">
        <w:rPr>
          <w:rFonts w:ascii="Latha" w:hAnsi="Latha" w:cs="Latha"/>
          <w:sz w:val="24"/>
          <w:szCs w:val="24"/>
          <w:lang w:bidi="ar-SA"/>
        </w:rPr>
        <w:t>அதற்கு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T-TM-Roja" w:hAnsi="LT-TM-Roja" w:cs="LT-TM-Roja"/>
          <w:sz w:val="24"/>
          <w:szCs w:val="24"/>
          <w:lang w:bidi="ar-SA"/>
        </w:rPr>
        <w:t>n</w:t>
      </w:r>
      <w:r w:rsidRPr="00EC295A">
        <w:rPr>
          <w:rFonts w:ascii="Latha" w:hAnsi="Latha" w:cs="Latha"/>
          <w:sz w:val="24"/>
          <w:szCs w:val="24"/>
          <w:lang w:bidi="ar-SA"/>
        </w:rPr>
        <w:t>மல்நின்றணகார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ஒற்றுளகார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ஒற்றாதலுமகிய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முறை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இரண்டும்உரிமையும்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உடைத்து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>-</w:t>
      </w:r>
      <w:r w:rsidRPr="00EC295A">
        <w:rPr>
          <w:rFonts w:ascii="Latha" w:hAnsi="Latha" w:cs="Latha"/>
          <w:sz w:val="24"/>
          <w:szCs w:val="24"/>
          <w:lang w:bidi="ar-SA"/>
        </w:rPr>
        <w:t>அம்முறையினையுடைய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இரண்டுநிலையும்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அஃது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உரித்தன்றி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முன்னர்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நின்றநிலையிலே</w:t>
      </w:r>
      <w:r>
        <w:rPr>
          <w:rFonts w:ascii="Latha" w:hAnsi="Latha" w:cs="Latha"/>
          <w:sz w:val="24"/>
          <w:szCs w:val="24"/>
          <w:lang w:bidi="ar-SA"/>
        </w:rPr>
        <w:t xml:space="preserve"> கே</w:t>
      </w:r>
      <w:r w:rsidRPr="00EC295A">
        <w:rPr>
          <w:rFonts w:ascii="Latha" w:hAnsi="Latha" w:cs="Latha"/>
          <w:sz w:val="24"/>
          <w:szCs w:val="24"/>
          <w:lang w:bidi="ar-SA"/>
        </w:rPr>
        <w:t>டுந்திரிபும்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இன்றி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நிற்றலும்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உடைத்து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வரூஉங்கலையான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-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முதன்</w:t>
      </w:r>
      <w:r>
        <w:rPr>
          <w:rFonts w:ascii="Latha" w:hAnsi="Latha" w:cs="Latha"/>
          <w:sz w:val="24"/>
          <w:szCs w:val="24"/>
          <w:lang w:bidi="ar-SA"/>
        </w:rPr>
        <w:t xml:space="preserve"> மொ</w:t>
      </w:r>
      <w:r w:rsidRPr="00EC295A">
        <w:rPr>
          <w:rFonts w:ascii="Latha" w:hAnsi="Latha" w:cs="Latha"/>
          <w:sz w:val="24"/>
          <w:szCs w:val="24"/>
          <w:lang w:bidi="ar-SA"/>
        </w:rPr>
        <w:t>ழியாய்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வருங்காலத்து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என்றவாறு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>.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அவ்விருமுடிபும்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வருமொழிக்கண்ணே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யென்பதூஉம்,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கசதக்களிலும்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இயல்புகணத்திலும்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நிற்குமென்பதூஉங்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உள்பொருள்,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உண்டுகாணம்,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சாக்காடு,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உண்டுஞானம்;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வருவனவெல்லாங்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திரிபுமின்றி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வினைக்குறிப்பாயுஞ்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இவற்றின்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வேறுபாடு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வினை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யியலுள்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வினைக்குறிப்பு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ஓதும்வழி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7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முடிபன்றோ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ஒற்றுமைபடச்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ஓசை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இடையறவுபடச்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வழியதென்க.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இருதிசை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புணரி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னேயிடை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திசைப்பெயர்க்கு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பெருந்திசையுந்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ஏயென்னுஞ்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தெற்கேவடக்கு,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வடக்கேதெற்கு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திரிபுவேறு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கிளப்பி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முகரமுங்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புலவ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ரொற்றுமெய்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திரிந்து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மாகும்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தெற்கொடு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புணருங்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பெருந்திசைகளொடு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கோணத்திசைகளைப்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அப்பெருந்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அத்திசைக்குப்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வடிவுதிரிந்து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வடகிழக்கு,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வடமேற்கு,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தென்கிழக்கு,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தென்மேற்கு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âir¥bg</w:t>
      </w:r>
      <w:r>
        <w:rPr>
          <w:rFonts w:ascii="Latha" w:hAnsi="Latha" w:cs="Latha"/>
          <w:sz w:val="24"/>
          <w:szCs w:val="24"/>
          <w:lang w:bidi="ar-SA"/>
        </w:rPr>
        <w:t>யரோடுபொ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ட்பெய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இம்முடிபு கொள்க,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வடகடல்,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வடசுரம்,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வடவேங்கடம்,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தென்குமரி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தென்சுரம்,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தென்னிலங்கை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புணருமிடத்துக்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கீழ்கரை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கீழ்கூரை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நிலைமொழியிறுதி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அகரமுங்கெட்டு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மேற்குகரை,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மீகரை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மீகூரை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ஈகாரமாகி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மேன்மாடு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மேலைச்சேரி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போல்வனவுஞ்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செய்கையறிந்து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ஒன்றுமுத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லாக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வெட்ட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யெல்லா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வெண்ணும்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பத்தன்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முன்வரிற்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குற்றிய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லுகர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மெய்யொடுங்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கெடுமே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முற்ற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வின்வரூஉ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மிரண்டலங்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கடையே.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அவ்வீற்று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எண்ணீறாயுள்ள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இரண்டலங்கடை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பதின்மூன்று,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பதினைந்து,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பதினேழு,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முற்கூறாததனாற்,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ஒன்பதின்கூறு,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முற்ற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பத்த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னொற்றுக்கெட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மிரட்ட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லொத்த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தென்ப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விரண்டுவரு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காலை.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ஒத்ததென்ப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மேலனவற்றிற்குங்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ஆயிரம்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மாயிய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றிரியாது.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முதலியனவேயன்றி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தழீஇயிற்று.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நிறையு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மளவும்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காலையுங்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குறையா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தாகு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மின்னென்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சாரியை.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குறையாதாகும்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அவ்வின்னென்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பதின்கழஞ்சு;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பதிற்றகல்,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பதிற்றுழக்கு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குறையாதாகு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பதிற்று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வேலி,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பதிற்றுத்தொடி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இவ்வீற்றின்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15அளவாகுமொழிமுதல்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ஒன்றுமுத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லொன்பா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முன்னர்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நின்ற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பத்த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னொற்றுக்கெட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வாய்தம்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வந்திடை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நிலையு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மியற்கைத்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தென்ப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கூறிய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குற்றிய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லுகர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யல்வழி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வந்துநின்ற பத்தென்னுஞ் சொல்லினது தகர ஒற்றுக்கெட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ஆய்தம் வந்து 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நிலையும் இயற்கைத்தென்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g </w:t>
      </w:r>
      <w:r>
        <w:rPr>
          <w:rFonts w:ascii="LT-TM-Roja" w:hAnsi="LT-TM-Roja" w:cs="LT-TM-Roja"/>
          <w:sz w:val="24"/>
          <w:szCs w:val="24"/>
          <w:lang w:bidi="ar-SA"/>
        </w:rPr>
        <w:t>–</w:t>
      </w:r>
      <w:r>
        <w:rPr>
          <w:rFonts w:ascii="Latha" w:hAnsi="Latha" w:cs="Latha"/>
          <w:sz w:val="24"/>
          <w:szCs w:val="24"/>
          <w:lang w:bidi="ar-SA"/>
        </w:rPr>
        <w:t>ஆய்தமானது வந்து இடைய நிலைபெறும் இயல்யையுடைத்தென்று கூறுவர் 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ஆறன் இறுதி அல்வழியான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T-TM-Roja" w:hAnsi="LT-TM-Roja" w:cs="LT-TM-Roja"/>
          <w:sz w:val="24"/>
          <w:szCs w:val="24"/>
          <w:lang w:bidi="ar-SA"/>
        </w:rPr>
        <w:t>–</w:t>
      </w:r>
      <w:r>
        <w:rPr>
          <w:rFonts w:ascii="Latha" w:hAnsi="Latha" w:cs="Latha"/>
          <w:sz w:val="24"/>
          <w:szCs w:val="24"/>
          <w:lang w:bidi="ar-SA"/>
        </w:rPr>
        <w:t>அவற்றுள் ஆறென்னும் ஈறல்லாத 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 கூறியஇயற்க்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T-TM-Roja" w:hAnsi="LT-TM-Roja" w:cs="LT-TM-Roja"/>
          <w:sz w:val="24"/>
          <w:szCs w:val="24"/>
          <w:lang w:bidi="ar-SA"/>
        </w:rPr>
        <w:t>–</w:t>
      </w:r>
      <w:r>
        <w:rPr>
          <w:rFonts w:ascii="Latha" w:hAnsi="Latha" w:cs="Latha"/>
          <w:sz w:val="24"/>
          <w:szCs w:val="24"/>
          <w:lang w:bidi="ar-SA"/>
        </w:rPr>
        <w:t>குற்றியலுகரம் முற்கூறிய இயற்கையாய்மெய்யொடுங்கெட்டு முடியும் என்றவாறு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மேற்சூத்திரங்களுட்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438.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முதலீ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ரெண்ணினொற்று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முகரம்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வருத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இரண்டெண்ணினுடைய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ஆவயினான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உகரமேற்றி,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ஆய்தமாக்கிப்,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பஃதென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வற்றிற்குஞ்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439.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இடைநிலை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மிரண்டெ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னெண்ணிற்கு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நடைமரு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§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w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பொருள்வ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Æ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னான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74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74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னெண்ணிற்கு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வயினான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நடைமருங்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இடமின்றிக்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வுயிர்மெய்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இதனாற்கெடுத்து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பொருளெனவே,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எண்ணல்லாப்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இருகடல்,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440.</w:t>
      </w:r>
      <w:r w:rsidR="008F038B" w:rsidRPr="00EC295A">
        <w:rPr>
          <w:rFonts w:ascii="LT-TM-Kanmani" w:hAnsi="LT-TM-Kanmani" w:cs="LT-TM-Kanmani"/>
          <w:b/>
          <w:bCs/>
          <w:position w:val="7"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position w:val="7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நெடுமுதல்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குறுகும்.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8F038B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EC295A">
        <w:rPr>
          <w:rFonts w:ascii="Latha" w:hAnsi="Latha" w:cs="Latha"/>
          <w:sz w:val="24"/>
          <w:szCs w:val="24"/>
          <w:lang w:bidi="ar-SA"/>
        </w:rPr>
        <w:t>அறு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குறுக்கிப்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பஃது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வருவித்து,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அறுபஃது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முடிக்க.</w:t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EC295A">
        <w:rPr>
          <w:rFonts w:ascii="Latha" w:hAnsi="Latha" w:cs="Latha"/>
          <w:sz w:val="24"/>
          <w:szCs w:val="24"/>
          <w:lang w:bidi="ar-SA"/>
        </w:rPr>
        <w:t>(35)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C349E6">
        <w:rPr>
          <w:rFonts w:ascii="Latha" w:hAnsi="Latha" w:cs="Latha"/>
          <w:sz w:val="24"/>
          <w:szCs w:val="24"/>
          <w:lang w:bidi="ar-SA"/>
        </w:rPr>
        <w:t>எ</w:t>
      </w:r>
      <w:r>
        <w:rPr>
          <w:rFonts w:ascii="Latha" w:hAnsi="Latha" w:cs="Latha"/>
          <w:sz w:val="24"/>
          <w:szCs w:val="24"/>
          <w:lang w:bidi="ar-SA"/>
        </w:rPr>
        <w:t>ன்றவாறு.</w:t>
      </w:r>
      <w:r w:rsidR="00C349E6">
        <w:rPr>
          <w:rFonts w:ascii="Latha" w:hAnsi="Latha" w:cs="Latha"/>
          <w:sz w:val="24"/>
          <w:szCs w:val="24"/>
          <w:lang w:bidi="ar-SA"/>
        </w:rPr>
        <w:t xml:space="preserve"> உதாரணம்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நான்க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றகார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இதன்பொருள்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ஐந்தனொற்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மகாரமாகு</w:t>
      </w:r>
      <w:r w:rsidR="00C349E6">
        <w:rPr>
          <w:rFonts w:ascii="Latha" w:hAnsi="Latha" w:cs="Latha"/>
          <w:sz w:val="24"/>
          <w:szCs w:val="24"/>
          <w:lang w:bidi="ar-SA"/>
        </w:rPr>
        <w:t xml:space="preserve">ம்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-</w:t>
      </w:r>
      <w:r>
        <w:rPr>
          <w:rFonts w:ascii="Latha" w:hAnsi="Latha" w:cs="Latha"/>
          <w:sz w:val="24"/>
          <w:szCs w:val="24"/>
          <w:lang w:bidi="ar-SA"/>
        </w:rPr>
        <w:t>ஐந்தென்</w:t>
      </w:r>
      <w:r w:rsidR="00C349E6">
        <w:rPr>
          <w:rFonts w:ascii="Latha" w:hAnsi="Latha" w:cs="Latha"/>
          <w:sz w:val="24"/>
          <w:szCs w:val="24"/>
          <w:lang w:bidi="ar-SA"/>
        </w:rPr>
        <w:t xml:space="preserve">னு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C349E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</w:t>
      </w:r>
      <w:r w:rsidR="00C349E6">
        <w:rPr>
          <w:rFonts w:ascii="Latha" w:hAnsi="Latha" w:cs="Latha"/>
          <w:sz w:val="24"/>
          <w:szCs w:val="24"/>
          <w:lang w:bidi="ar-SA"/>
        </w:rPr>
        <w:t xml:space="preserve">ண் </w:t>
      </w:r>
      <w:r>
        <w:rPr>
          <w:rFonts w:ascii="Latha" w:hAnsi="Latha" w:cs="Latha"/>
          <w:sz w:val="24"/>
          <w:szCs w:val="24"/>
          <w:lang w:bidi="ar-SA"/>
        </w:rPr>
        <w:t>நின்</w:t>
      </w:r>
      <w:r w:rsidR="00C349E6">
        <w:rPr>
          <w:rFonts w:ascii="Latha" w:hAnsi="Latha" w:cs="Latha"/>
          <w:sz w:val="24"/>
          <w:szCs w:val="24"/>
          <w:lang w:bidi="ar-SA"/>
        </w:rPr>
        <w:t>ற</w:t>
      </w:r>
      <w:r>
        <w:rPr>
          <w:rFonts w:ascii="Latha" w:hAnsi="Latha" w:cs="Latha"/>
          <w:sz w:val="24"/>
          <w:szCs w:val="24"/>
          <w:lang w:bidi="ar-SA"/>
        </w:rPr>
        <w:t>நக</w:t>
      </w:r>
      <w:r w:rsidR="00C349E6">
        <w:rPr>
          <w:rFonts w:ascii="Latha" w:hAnsi="Latha" w:cs="Latha"/>
          <w:sz w:val="24"/>
          <w:szCs w:val="24"/>
          <w:lang w:bidi="ar-SA"/>
        </w:rPr>
        <w:t xml:space="preserve">ர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உருபியலுட்காண்க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எட்ட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ணகார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113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445.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ஒன்பா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னொகரமிசைத்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தகர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மொற்று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முந்தை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யொற்றே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ணகார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மிரட்டும்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பஃதென்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யாய்தபக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ரங்கெட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நிற்றல்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முகாரக்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யொற்றிய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தகரம்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தெய்துவித்தது.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பொருள்:ஒன்பான்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ஒகரமிசைத்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முந்தைஒற்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இரட்டு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 -</w:t>
      </w:r>
      <w:r>
        <w:rPr>
          <w:rFonts w:ascii="Latha" w:hAnsi="Latha" w:cs="Latha"/>
          <w:sz w:val="24"/>
          <w:szCs w:val="24"/>
          <w:lang w:bidi="ar-SA"/>
        </w:rPr>
        <w:t>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சொன்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ஒகரத்திற்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முன்ன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நின்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னக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ஒற்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ணக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ஒற்றா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இரட்டித்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பஃதெ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கிள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பகரங்கெ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 -</w:t>
      </w:r>
      <w:r>
        <w:rPr>
          <w:rFonts w:ascii="Latha" w:hAnsi="Latha" w:cs="Latha"/>
          <w:sz w:val="24"/>
          <w:szCs w:val="24"/>
          <w:lang w:bidi="ar-SA"/>
        </w:rPr>
        <w:t>வருமொ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Ê</w:t>
      </w:r>
      <w:r>
        <w:rPr>
          <w:rFonts w:ascii="Latha" w:hAnsi="Latha" w:cs="Latha"/>
          <w:sz w:val="24"/>
          <w:szCs w:val="24"/>
          <w:lang w:bidi="ar-SA"/>
        </w:rPr>
        <w:t>யாகி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பஃதென்னு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தன்க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©</w:t>
      </w:r>
      <w:r>
        <w:rPr>
          <w:rFonts w:ascii="Latha" w:hAnsi="Latha" w:cs="Latha"/>
          <w:sz w:val="24"/>
          <w:szCs w:val="24"/>
          <w:lang w:bidi="ar-SA"/>
        </w:rPr>
        <w:t>ஆய்தமு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பகரமு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§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ஊகார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கிள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நிற்ற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 -</w:t>
      </w:r>
      <w:r>
        <w:rPr>
          <w:rFonts w:ascii="Latha" w:hAnsi="Latha" w:cs="Latha"/>
          <w:sz w:val="24"/>
          <w:szCs w:val="24"/>
          <w:lang w:bidi="ar-SA"/>
        </w:rPr>
        <w:t>நி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மொழியி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இரட்டி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ணகரத்தி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பின்ன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ஊகாரமாகி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எழுத்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நிற்ற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ஆசிரிய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ஒற்றி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றக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-வருமெ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ழியா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»</w:t>
      </w:r>
      <w:r>
        <w:rPr>
          <w:rFonts w:ascii="Latha" w:hAnsi="Latha" w:cs="Latha"/>
          <w:sz w:val="24"/>
          <w:szCs w:val="24"/>
          <w:lang w:bidi="ar-SA"/>
        </w:rPr>
        <w:t>யபத்தென்ப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ன்ஈற்றின்மேலே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¿</w:t>
      </w:r>
      <w:r>
        <w:rPr>
          <w:rFonts w:ascii="Latha" w:hAnsi="Latha" w:cs="Latha"/>
          <w:sz w:val="24"/>
          <w:szCs w:val="24"/>
          <w:lang w:bidi="ar-SA"/>
        </w:rPr>
        <w:t>யஉக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துபிரிந்துநி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பஒற்ற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ய்நி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றதக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ம்ற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ரஒற்ற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ய்நிற்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ம்என்றவா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தொவ்வாக்கி,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ஆய்தமுங்கெட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றாக்கிப்,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பகரவாய்தம்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கெடுத்துக்,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உகரமேற்றித்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அளந்தறி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நிறையின்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கிளவியுங்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கிளந்த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வியல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காலை.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ஒன்பானெண்களோடு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அளந்தறி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அளந்தறியப்படும்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வந்துதோன்று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§</w:t>
      </w:r>
      <w:r>
        <w:rPr>
          <w:rFonts w:ascii="Latha" w:hAnsi="Latha" w:cs="Latha"/>
          <w:sz w:val="24"/>
          <w:szCs w:val="24"/>
          <w:lang w:bidi="ar-SA"/>
        </w:rPr>
        <w:t>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கிளந்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இயல-ஆற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மெ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§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முதலீரெண்ணினொற்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ரகாரமா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இடைநி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ரக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மிரண்டிற்கு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கெட்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முத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நான்கனொற்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வன்கணத்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றகரமாய்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எட்ட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©</w:t>
      </w:r>
      <w:r>
        <w:rPr>
          <w:rFonts w:ascii="Latha" w:hAnsi="Latha" w:cs="Latha"/>
          <w:sz w:val="24"/>
          <w:szCs w:val="24"/>
          <w:lang w:bidi="ar-SA"/>
        </w:rPr>
        <w:t>ஒற்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ணகரமா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என்றவாறு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ஒருகலம்,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ஒருகழஞ்சு,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இருகழஞ்சு,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கஃசு,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எடுத்தோத்தானும்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பிறவிதியும்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எய்துவித்து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ஒருநான்கு,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இருநான்கு,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முந்திரிகை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இருமுந்திரிகை,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ஒருமுக்கால்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எய்துவன: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ஓரிரண்டு,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ஓரைந்து,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ஓரேழு,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ஈரிரண்டு,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ஈரைந்து,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ஈரேழு,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மூவிரண்டு,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மூவைந்து,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மூவேழு,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16முதலீ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ரெண்ணின்முன்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பிறவிதியும்,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பிறவிதியும்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பிறசெய்கைகளும்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நாலிரண்டு,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நாலைந்து,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நாலேழு,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இவ்விலேசான்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வந்த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தொக்கும்.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மாட்டேற்றோ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ஒவ்வாததற்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முடி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கூறுகின்றது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வந்ததொக்கும்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முக்கலம்;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கஃசு,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448.</w:t>
      </w:r>
      <w:r w:rsidR="008F038B" w:rsidRPr="00EC295A">
        <w:rPr>
          <w:rFonts w:ascii="LT-TM-Kanmani" w:hAnsi="LT-TM-Kanmani" w:cs="LT-TM-Kanmani"/>
          <w:b/>
          <w:bCs/>
          <w:position w:val="7"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position w:val="7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ஐந்தாவதன்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ஐங்கலம்;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ஐங்கழஞ்சு;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ஈற்றசை.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449.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கசதப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கசதப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வந்ததொப்பதூஉம்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தாவதூஉம்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வன்கணமாகிய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கசதபக்கள்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காட்டினாம்.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ஈறன்மையின்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ஏலாதாயிற்று.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450.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நமவ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வென்னு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மூன்றொடு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சிவணி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யகரம்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வரினு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மெட்டன்மு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னியல்பே.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வேண்டாது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17வேண்டியது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முடிக்கின்றது,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ஞநமயவ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கூறுதலின்.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உயிர்க்கணத்து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ணகாரமாய்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ந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வந்தாற்போல,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எண்ணாழி;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ஒன்றென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முடித்தலான்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வன்கணத்து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இவ்வேண்டா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கேடுந்திரிவும்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உயிர்வருமொழியான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நமவரு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வந்த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தொக்கு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மொற்றிய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னிலையே.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ஐந்நாழி,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ஐம்மண்டை,முந்நாழி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மும்மண்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கூற்றினால்,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நானாழி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நான்மண்டை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னநகரங்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வகரம்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வருவழித்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தோன்றியவகர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¤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துருவ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h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கும்மே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வகரமுதன்மொழி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முவ்வட்டி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நான்க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நால்வட்டி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முந்தையது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கெடுமே.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ஐந்தனொற்று-ஐந்தா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ஒற்று,முந்தைய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கெடும்-வக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முதன்மொ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Ê</w:t>
      </w:r>
      <w:r>
        <w:rPr>
          <w:rFonts w:ascii="Latha" w:hAnsi="Latha" w:cs="Latha"/>
          <w:sz w:val="24"/>
          <w:szCs w:val="24"/>
          <w:lang w:bidi="ar-SA"/>
        </w:rPr>
        <w:t>வந்தா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முன்னின்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வடி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î</w:t>
      </w:r>
      <w:r>
        <w:rPr>
          <w:rFonts w:ascii="Latha" w:hAnsi="Latha" w:cs="Latha"/>
          <w:sz w:val="24"/>
          <w:szCs w:val="24"/>
          <w:lang w:bidi="ar-SA"/>
        </w:rPr>
        <w:t>கெட்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என்றவாறு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ஐவட்டி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முந்தை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ஐவ்வட்டியெனச்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முதலீ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ரெண்ணின்மு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னுயிர்வரு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காலைத்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தவலென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மொழிப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வுகரக்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நீட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b/>
          <w:bCs/>
          <w:position w:val="7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18மாட்டேற்றான்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உகரத்திற்குக்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முதலீரெண்ணின்முன்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உகரக்கிளவி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தவலென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நிலைமொழியுகர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ஆவயினான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டெண்ணின்கணின்ற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3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ஓரகல்,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ஓருழக்கு,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நான்கு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மைந்தென்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கிளவியுந்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வகரத்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0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முவ்வகல்,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முவ்வுழக்கு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நாலுழக்கு,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கெடுத்துக்கொள்க.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தொடர்மொழிக்கண்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(51)</w:t>
      </w:r>
    </w:p>
    <w:p w:rsidR="008F038B" w:rsidRPr="00EC295A" w:rsidRDefault="00EC295A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K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Ú</w:t>
      </w:r>
      <w:r>
        <w:rPr>
          <w:rFonts w:ascii="Latha" w:hAnsi="Latha" w:cs="Latha"/>
          <w:b/>
          <w:bCs/>
          <w:sz w:val="24"/>
          <w:szCs w:val="24"/>
          <w:lang w:bidi="ar-SA"/>
        </w:rPr>
        <w:t>டலு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>K</w:t>
      </w:r>
      <w:r>
        <w:rPr>
          <w:rFonts w:ascii="Latha" w:hAnsi="Latha" w:cs="Latha"/>
          <w:b/>
          <w:bCs/>
          <w:sz w:val="24"/>
          <w:szCs w:val="24"/>
          <w:lang w:bidi="ar-SA"/>
        </w:rPr>
        <w:t>ரித்தே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யுழக்கென்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வழக்கத்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குறுகுமென்றதனை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விலக்கிற்று.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வழக்கத்தான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வழக்கத்தான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மூழாக்கென்னும்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மரூமுடிவு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இவ்வோத்தின்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ஆறென்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முதனீ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டும்மே.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அறுவென்னாது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ஆறென்றார்,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திரிந்ததன்றிரிபது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நயத்தால்.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45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459.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ஒன்பா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யுருபுநிலை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திரியா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தின்பெறல்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வேண்டுஞ்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சாரியை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மொழியே.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உருவுநிலை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இன்பெறல்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ஒன்பதின்கலம்;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கழஞ்சு,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எல்லாவற்றோடும்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ஒன்பதிற்றென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19ஒற்றிரட்டுதல்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றிற்குங்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ஒன்பதினாழி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நிலைஇயஎன்னும்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நூறுமுன்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வரினுங்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கூறிய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வியல்பே.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இரண்டன்கட்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ஒருநூறு,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இருநூறு,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அறுநூறு,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20மாட்டேறு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ஒவ்வாதன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முடிப்ப.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461.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ஒவ்வாததற்கு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ணின்கணின்ற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னகரவொற்று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நகரவொற்றாகும்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முந்நூறு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நான்கு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மைந்து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மொற்றுமெய்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திரியா.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திரியா-நான்கென்னு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தம்மொற்றுக்கள்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நானூறு,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லனவென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வொற்றாக்கி,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ஊகாரமேற்றி,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னகரங்கெடுத்துக்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ஒன்பான்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முந்துகிளந்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தற்றே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முந்தை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யொற்றே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ளகார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மிரட்டு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நூறென்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மெய்கெட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ஊவா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வாகு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மியற்கைத்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தென்ப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வாயிடை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வருத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லிகார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ரகார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மீறுமெய்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கெடுத்து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மொற்றும்.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கிளந்தற்று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நகாரமாகிய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மெய்கெட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ஊகாரம்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யுடைத்தென்பர்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குற்றுகரத்தினையும்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ஒகரத்தையேற்றிப்,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நகரங்கெடுத்து,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மேலேற்றி,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ஆகாரத்தின்முன்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உடம்படு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ஆயிரக்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முதலீ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ரெண்ணி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னுகரங்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ஆயிரக்கிளவி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இரண்டெண்ணின்கட்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ஒராயிரம்,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இராயிரம்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(59)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நீடினு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28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அம்முதலீரெண்ணின்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இகாரங்கள்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நீண்டுமுடியினுங்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ஓராயிரம்,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ஈராயிரம்,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முவ்வாயிரம்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  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நான்க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நான்கென்னுமெண்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நாலாயிரம்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ஐந்த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னொற்றே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யகார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1134"/>
          <w:tab w:val="right" w:pos="6009"/>
        </w:tabs>
        <w:autoSpaceDE w:val="0"/>
        <w:autoSpaceDN w:val="0"/>
        <w:adjustRightInd w:val="0"/>
        <w:spacing w:after="113" w:line="290" w:lineRule="atLeast"/>
        <w:ind w:left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ஐயாயிரம்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469.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ஆறன்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மருங்கிற்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குற்றிய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லுகர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மீறுமெய்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யொழியக்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ஆறென்னு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முற்றுகரமாய்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ஈறுகெடுதல்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தானேறிய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முற்றுகரமாகிய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முற்றுகரத்திற்கே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ஏறிமுடிதலின்.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முற்றுகரமாய்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ஈறுமெய்யொழியக்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அருத்தாபத்தியாற்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21ஆறாயிரம்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பொருட்பெயர்க்கண்ணும்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ஆறாகுவதே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ஒன்பா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யுருவுநிலை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திரியா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தின்பெறல்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வேண்டுஞ்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சாரியை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மரபே.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ஒன்பதென்னும்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உருவுநிலை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வடிவுநிலை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உருவென்றும்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மிகையான்,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பிறவெண்ணின்கண்ணும்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ஒன்பதிற்றொன்பது,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தடக்கை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ஒன்பதிற்றெழுத்து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இவ்விலேசானே,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முடிபின்மையிற்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22கூறா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121)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23னகரம்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நூறா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யிரமுன்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வரூஉங்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நூற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முதனிலைக்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முதனிலைக்கிளவி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விகாரமெய்தி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வழிநிலைக்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விகாரமெய்தியும்,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இரண்டுநூறாயிரம்,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நான்குநூறாயிரம்,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ஐந்நூறா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ஆறுநூறாயிரம்,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எட்டுநூறாயிரம்,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இவ்விகாரப்பட்டனவற்றிற்குக்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நகாரமாக்கி,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இலேசுகளாற்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ஏற்புழிக்கோட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லென்பதனாற்,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24தொள்ளாயிரமென்ற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சென்றதேனும்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னூறாயிரம்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நூறென்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யொன்றுமுத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லென்பாற்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கீறுசினை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யொழிய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வினவொற்று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மிகுமே.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சினையொழிய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கெடாதுநிற்ப,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அச்சினைக்கு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25ஈறுசினை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மிகையான்,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பிறபொருட்பெயரும்,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பிறவிதியும்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நூற்றுப்பத்து,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நூற்றுக்கோடி,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தொண்ணூறு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நூற்றுக்குறை,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நூற்றிதழ்த்தாமரை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(ஐங்குறு.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நூற்றுக்காணம்,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நூற்றுக்கான்மண்டபம்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இரண்டுநூற்றொன்று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அவையூர்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பத்தினு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மத்தொழிற்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றாகும்.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அந்நூறென்பதனோடு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அடையடுத்தவழிப்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ஊர்பத்தினும்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அத்தொழிற்றாகும்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சினையொழிய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நூற்றொருபஃது;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நூற்றொன்பது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ஒருநூற்றொருபஃது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(68)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474.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அளவு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நிறையு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மாயிய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றிரியாது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குற்றிய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லுகரமும்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வல்லெழுத்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தியற்கையு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lastRenderedPageBreak/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முற்கிளந்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தன்ன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தியற்கையும்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அவ்விடத்துக்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முற்கிளந்தன்ன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426)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தன்மையவாய்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நூற்றுக்கலம்;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கழஞ்சு,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ஒருநூற்றுக்கலம்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இருநூற்றுக்கலம்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(69)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475.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ஒன்றுமுத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லாகிய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பத்தூர்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யொன்றுமுத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லொன்பாற்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கொற்றிடை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மிகுமே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நின்ற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வாய்தங்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கெடுதல்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வேண்டும்.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பத்தனோடும்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ஒருசொல்லாகி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வேண்டும்-பஃதென்பதன்கண்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இடைமிகும்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ஒருபத்தொன்று,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இருபத்தொன்று,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ஒருபத்திரண்டு,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எல்லாவற்றோடும்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26ஒருபத்தொன்று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ஒருபத்திரண்டு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(70)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476.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ஆயிரம்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வரினே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யின்னென்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சாரியை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னொற்றிடை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மிகுத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ஒருபதினாயிரம்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இருபதினாயிரம்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எண்பதின்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நூற்றொருபதினாயிரம்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நூறாயிரத்தொருபத்தீராயிரம்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(71)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142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477.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அளவு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நிறையு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மாயிய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றிரியா.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ஒருபதின்கலம்;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ஒருபதின்கழஞ்சு;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ஒருபதிற்றுக்கலம்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இருபதிற்றுக்கலம்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தொடக்கத்தனவற்றின்கண்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இரட்டுதலும்,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ஒருபதினாழி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னகரக்கேடுங்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மதனோ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ஓதுவார்,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(72)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478.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யெண்ணின்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முன்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வரினு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ஞநமத்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தோன்றினும்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யவவந்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தியையினு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யியற்கை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ஞநம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ஞ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வழிநிலையெண்ணாகிய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முதன்மொழியாய்வரின்,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இவ்வெண்களிற்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ரகாரமாக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ரகாரங்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வருவழிக்கூறிய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விகாரங்களிற்,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27ஒற்றுத்திரித்து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ஒற்றாதலுமாம்.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உதாரணம்: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நான்ஞாண்;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ஐஞ்ஞாண்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ஐந்துஞாண்;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ஐந்துவட்டு;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எட்டுக்கல்;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எட்டுஞாண்;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சென்றதேனும்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வருவனவற்றிற்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(73)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479.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அதனிலை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யுயிர்க்கும்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யாவரு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காலை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முதனிலை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யொகர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மோவா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கும்மே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ரகரத்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துகரந்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துவரக்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கெடுமே.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பொருட்பெயருள்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யாமுதன்மொழியும்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அம்முதனிலையின்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இவ்வாறாம்;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ஓவாகும்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ஓகாரமாய்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துவரக்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நான்காவதனை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யாவோடுங்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யெண்கள்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வாற்றானும்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ஓரடை,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ஓரீட்டம்,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ஓருலை,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ஓரூசல்,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ஓரேடு,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ஓரையம்,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ஓரொழுங்கு,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ஓரோலை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ஓரௌவியம்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முதலெண்ணி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ரகரமாக்குக.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ஓர்யாழ்,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ஓர்யானை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ஈர்யானை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னகரவொற்றுக்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மூயானை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(74)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480.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இரண்டுமுத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லொன்பா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னிறுதி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முன்னர்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வழங்கியன்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மாவென்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மகர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வளவொடு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நிகரலு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முரித்தே.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ஒன்பதென்னுமெண்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வழக்கின்கண்ணே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நிகரலும்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அவ்வெண்ணுப்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வழக்கியல்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வழங்கியலென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பண்புத்தொகை.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அளந்தறி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முடித்ததாம்.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மும்மா,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நான்மா,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ஐம்மா,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அறுமா,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எண்மா,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ஒன்பதின்மா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விகாரப்படுத்தாது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புள்ளிமயங்கியலுள்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ஏழ்நெடுமுதல்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ஏழ்மாவென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வழக்கின்று.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30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எடுத்தோதினமையின்,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யாயிற்று.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வழங்கியன்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நீக்குதற்கு.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(75)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481.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லனவென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வரூஉம்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புள்ளி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யிறுதிமுன்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னும்முங்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கெழுவு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முளப்படப்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பிறவு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மன்ன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மரபின்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மொழியிடைத்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தோன்றிச்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செய்யுட்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டொடர்வயின்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மெய்பெற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நிலையும்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வேற்றுமை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குறித்த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பொருள்வயி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னான.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புள்ளிமயங்கியலுள்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செய்யுண்முடிபு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கெழுவும்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கெழுவென்னும்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உட்பட,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அப்பெற்றிப்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மொழியிடத்தே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கூறுமிடத்துப்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வயினான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வானவரி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வில்லுந்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அம்மினிறுதி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உயிரேற்றி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வில்லுந்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வில்லிடைத்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நல்குறு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(குறுந்.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71);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கெழீஇயின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        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நிதிக்கிழவனும்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66);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கிழவனைப்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கான்கெழு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கானைக்கெழீஇய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அன்னமரபின்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சொல்லிடத்தே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பணைகெழு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பெருந்திறற்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பல்வேன்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(மதுரைக்.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234),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(நற்.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28வளங்கெழு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பயங்கெழு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மழை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யீற்றெழுத்துத்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இச்சாரியையது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உகரக்கேடும்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நீட்சியுங்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பூக்கேழ்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நுடங்க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வெழுந்து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கேழூரன்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(ஐங்குறு.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மூன்றாவதும்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மென்கொடி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பிரிந்திசைத்தல்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யென்றதனாற்,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பூக்கேழென்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(நற்.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முடிவனவற்றிற்கெல்லாம்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கொள்க.29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(76)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482.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உயிரும்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புள்ளியு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மிறுதி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யாகிக்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குறிப்பினும்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பண்பினு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மிசையினுந்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நெறிப்பட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வாராக்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குறைச்சொற்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கிளவியு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முயர்திணை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யஃறிணை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யாயிரு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மருங்கி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னைம்பா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லறியும்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பண்புதொகு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மொழியுஞ்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செய்யுஞ்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செய்த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வென்னுங்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கிளவியின்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மெய்யொருங்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கியலுந்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தொழிறொகு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மொழியும்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தம்மியல்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கிளப்பிற்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றம்முற்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றாம்வரூஉ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மெண்ணின்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றொகுதி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யுளப்படப்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பிறவு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மன்னவை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யெல்லா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மருவின்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பாத்திய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புணரிய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னிலையிடை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யுணரத்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தோன்றா.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இவ்வதிகாரத்தாற்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பண்பினானும்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நெறிப்படவாராக்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ஒருவழிப்பட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உரிச்சொற்களும்,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அஃறிணையென்னும்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அவ்விரண்டிடத்தும்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வாகிய,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ஐம்பாலறியும்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பண்புதொகு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காரணமாகிய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30பண்பு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தொகைச்சொல்லும்,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னுடைய,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தொகுமொழியும்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காலங்காட்டும்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புடைபெயர்ச்சி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கிளப்பின்-தமது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வருகிளவியுமாய்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உளப்பட,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அத்தன்மையாகிய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பிறவுமெல்லாம்,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உலகத்து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வுடைய,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   </w:t>
      </w:r>
      <w:r>
        <w:rPr>
          <w:rFonts w:ascii="Latha" w:hAnsi="Latha" w:cs="Latha"/>
          <w:sz w:val="24"/>
          <w:szCs w:val="24"/>
          <w:lang w:bidi="ar-SA"/>
        </w:rPr>
        <w:t>தோன்றா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விண்ண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விணைத்தது,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விண்விணைத்தது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குறிப்புரிச்சொல்;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வெள்ளவிளர்த்தது,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வெள்விளர்த்தது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பண்புரிச்சொல்;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வொலித்தது,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ஒல்லொலித்தது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இசையுரிச்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ஒல்லொலிநீர்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பாய்வதே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செய்யுட்கண்ணும்.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உயிரீறாயும்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புள்ளியீறாயும்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நெறிப்படவாரா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விண்ண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விணைத்தது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தெறிப்புத்தோன்றத்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தெறித்ததென்றும்,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விணைத்தது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தெறிப்புத்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தெறித்ததென்றும்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கூட்டியவழி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விண்ணென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விணைத்தது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கரும்பார்ப்பான்,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கரும்பார்ப்பனி,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கரும்பார்ப்பார்,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கருங்குதிரைகள்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கரியனவாகிய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ஐம்பாலி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தொக்கதேற்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பார்ப்பானென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பண்புகொள்பெயர்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வெற்றிலை,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வெற்றுப்பிலி,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என்றாற்போல்வனவற்றுள்,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வெறுவிதாகியஇலை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31கோட்டுநூறுங்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கூடாததாய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பண்புணர்த்திய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பாத்தியதாய்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ஒற்றடுத்தது.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வெறுவிதாகிய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உப்பிலி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உப்பிலியென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ஐம்பாலுந்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புணர்த்தலாகாமை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ஆடரங்கு,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செய்குன்று,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புணர்பொழுது,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அரிவாள்,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செல்செலவு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ஆடினவரங்கு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நின்றவரங்கு,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ஆடுமரங்கு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அவற்றானாய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பெயர்ச்சியைத்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தோற்றுவித்து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பெயரெச்சத்தின்கண்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புணர்க்கலாகாமையிற்,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புணர்க்கலாகாதென்றார்.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எச்சவியற்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ஒருங்குணர்த்துதற்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முற்கூறாராயினர்.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பப்பத்தெனவும்,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பஃபத்தெனவும்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ஒரோவொன்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அதுதானே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ஓரொன்றோரொன்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முதனிலையுங்,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காலங்காட்டும்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டகரமும்,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இடனும்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ஆனும்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ஒன்றனோடொன்று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நிறுத்தசொல்லுங்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குறித்துவருகிளவியும்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அன்மையின்.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என்புழிக்,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வினைச்சொற்களும்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லாகாமை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படாமையும்,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வெற்பன்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புணர்க்கப்படாமையும்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அனபாயன்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அகளங்கன்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வடசொற்களையும்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32பின்னுள்ளோர்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முதனூலொடு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மாறுகொளக்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கூறலா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(77)</w:t>
      </w:r>
    </w:p>
    <w:p w:rsidR="008F038B" w:rsidRPr="00EC295A" w:rsidRDefault="00EC295A" w:rsidP="008F038B">
      <w:pPr>
        <w:tabs>
          <w:tab w:val="left" w:pos="663"/>
          <w:tab w:val="left" w:pos="822"/>
          <w:tab w:val="left" w:pos="961"/>
          <w:tab w:val="left" w:pos="1089"/>
          <w:tab w:val="left" w:pos="1171"/>
          <w:tab w:val="left" w:pos="1276"/>
          <w:tab w:val="left" w:pos="1389"/>
          <w:tab w:val="left" w:pos="1599"/>
          <w:tab w:val="left" w:pos="1701"/>
          <w:tab w:val="left" w:pos="1837"/>
          <w:tab w:val="left" w:pos="2018"/>
          <w:tab w:val="left" w:pos="2211"/>
          <w:tab w:val="left" w:pos="2313"/>
          <w:tab w:val="left" w:pos="2529"/>
          <w:tab w:val="left" w:pos="2670"/>
          <w:tab w:val="left" w:pos="2812"/>
          <w:tab w:val="left" w:pos="2942"/>
          <w:tab w:val="left" w:pos="3152"/>
          <w:tab w:val="left" w:pos="3322"/>
          <w:tab w:val="left" w:pos="3487"/>
          <w:tab w:val="left" w:pos="3713"/>
        </w:tabs>
        <w:autoSpaceDE w:val="0"/>
        <w:autoSpaceDN w:val="0"/>
        <w:adjustRightInd w:val="0"/>
        <w:spacing w:before="227" w:after="0" w:line="300" w:lineRule="atLeast"/>
        <w:ind w:left="595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483.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கிளந்த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வல்ல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செய்யுளுட்</w:t>
      </w:r>
      <w:r w:rsidR="008F038B"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டிரிநவும்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வழங்கியன்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மருங்கின்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மருவொடு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திரிநவும்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விளம்பிய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வியற்கையின்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வேறுபடத்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தோன்றின்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வழங்கியன்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மருங்கி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னுணர்ந்தன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ரொழுக்க</w:t>
      </w:r>
    </w:p>
    <w:p w:rsidR="008F038B" w:rsidRPr="00EC295A" w:rsidRDefault="008F038B" w:rsidP="008F038B">
      <w:pPr>
        <w:tabs>
          <w:tab w:val="left" w:pos="624"/>
          <w:tab w:val="left" w:pos="737"/>
          <w:tab w:val="left" w:pos="816"/>
          <w:tab w:val="left" w:pos="961"/>
          <w:tab w:val="left" w:pos="1145"/>
          <w:tab w:val="left" w:pos="1293"/>
          <w:tab w:val="left" w:pos="1536"/>
          <w:tab w:val="left" w:pos="1826"/>
          <w:tab w:val="left" w:pos="2013"/>
          <w:tab w:val="left" w:pos="2324"/>
          <w:tab w:val="left" w:pos="2585"/>
          <w:tab w:val="left" w:pos="2738"/>
          <w:tab w:val="left" w:pos="2920"/>
          <w:tab w:val="left" w:pos="3254"/>
          <w:tab w:val="left" w:pos="3549"/>
          <w:tab w:val="left" w:pos="3929"/>
        </w:tabs>
        <w:autoSpaceDE w:val="0"/>
        <w:autoSpaceDN w:val="0"/>
        <w:adjustRightInd w:val="0"/>
        <w:spacing w:after="113" w:line="300" w:lineRule="atLeast"/>
        <w:ind w:left="567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ab/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னன்மதி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நாட்டத்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தென்மனார்</w:t>
      </w:r>
      <w:r w:rsidRPr="00EC295A">
        <w:rPr>
          <w:rFonts w:ascii="LT-TM-Kanmani" w:hAnsi="LT-TM-Kanmani" w:cs="LT-TM-Kanmani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புலவர்.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4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எடுத்தோத்தானும்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புறனடை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எடுத்தோதப்பட்டன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செய்யுளிடத்துத்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திரிநவும்-நால்வகை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மருவுதலோடு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விளம்பிய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தோன்றின்-முன்னர்க்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யினின்றும்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நன்மதி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நாட்டத்து-நல்ல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மருங்கின்-வழக்கு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மிடத்தே,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ஒழுக்கல்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புலவர்-முடிபு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உதாரணம்: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தடவுத்திரை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தடவுநிலை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அதவத்தங்கனி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33கசதபத்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கொடுக்க.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b/>
          <w:bCs/>
          <w:position w:val="8"/>
          <w:sz w:val="24"/>
          <w:szCs w:val="24"/>
          <w:lang w:bidi="ar-SA"/>
        </w:rPr>
        <w:t>34நறவங்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நற்போர்ச்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செம்பியன்</w:t>
      </w:r>
    </w:p>
    <w:p w:rsidR="008F038B" w:rsidRPr="00EC295A" w:rsidRDefault="008F038B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lastRenderedPageBreak/>
        <w:tab/>
      </w:r>
      <w:r w:rsidR="00EC295A">
        <w:rPr>
          <w:rFonts w:ascii="Latha" w:hAnsi="Latha" w:cs="Latha"/>
          <w:sz w:val="24"/>
          <w:szCs w:val="24"/>
          <w:lang w:bidi="ar-SA"/>
        </w:rPr>
        <w:t>குரவ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நீடிய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கொன்றையங்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கானல்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குறியதனிறுதிச்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முளவுமாத்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தொலைச்சிய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பைந்நிணப்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பிளவை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right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பிணவுநாய்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முடுக்கிய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தடியொடு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விரைஇ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(மலைபடு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176)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அவ்வீறு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திண்வார்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முழவொ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டாகுளி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(மலைபடு.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சுறவெறி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இரவழங்கு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சிறுநெறி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318)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கள்ளியங்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பொறிக்கலை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தீயினன்ன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காந்தள்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(மலைபடு.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நல்லொழுக்கங்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காக்குந்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திருவத்தவர்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(நாலடி.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அத்துப்பெற்றது.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ஏப்பெற்ற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மான்பிணை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(சீவக.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2945)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துண்டாம்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போழ்தே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(நாலடி.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கைத்தில்லார்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(நான்மணிக்.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புன்னையங்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80),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முல்லையந்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தொடையல்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(சீவக.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உடம்படுமெய்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35அஞ்செவி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வாலின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(முல்லைப்.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அகரமுங்கெட்டன.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வயிறாரப்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மரவநாகம்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காரெதிர்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பாடினேமாக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முன்சமத்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துருட்டி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368)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குவட்டிற்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பொலிவெய்தி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வேர்பிணி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வெதிரத்துக்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நரலிசை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(நற்.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தண்பொழில்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(பெரும்பாண்.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465),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(ஐங்குறு.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நெய்தலஞ்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யிருபே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பூசல்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(குறுந்.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(எழுத்.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தெம்முனை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தெவ்வென்புழி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அன்றியனைத்தும்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முதிர்கோங்கின்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(குறிஞ்சிக்கலி.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காய்மாண்ட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தெங்கின்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(சீவக.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24"/>
          <w:szCs w:val="24"/>
          <w:lang w:bidi="ar-SA"/>
        </w:rPr>
        <w:t>36தொண்டு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தலையிட்ட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பத்துக்குறை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(தொல்.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இங்ஙனஞ்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உளவேனும்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அருமருந்தானென்பது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ரகரவுகரங்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அருமந்தானென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சோழனாடு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சோணாடு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தொண்டை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மாநாடு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ஈற்றெழுத்துச்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மலையமானாடு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முதலெழுத்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தொழிந்தன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பலவுங்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பொதியிலென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உகரந்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இகரமாய்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உடம்படு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இப்புறனடையான்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(78)</w:t>
      </w:r>
    </w:p>
    <w:p w:rsidR="008F038B" w:rsidRPr="00EC295A" w:rsidRDefault="00EC295A" w:rsidP="008F038B">
      <w:pPr>
        <w:tabs>
          <w:tab w:val="left" w:pos="850"/>
          <w:tab w:val="right" w:pos="5953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குற்றியலுகரப்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புணரியல்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முற்றிற்று.</w:t>
      </w: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before="283" w:after="57" w:line="240" w:lineRule="auto"/>
        <w:ind w:left="283" w:hanging="283"/>
        <w:jc w:val="both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u w:val="single"/>
          <w:lang w:bidi="ar-SA"/>
        </w:rPr>
        <w:t>கணேசய்யர்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u w:val="single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  <w:lang w:bidi="ar-SA"/>
        </w:rPr>
        <w:t>அடிக்குறிப்புகள்: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ஏழென்று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அசைபற்றி.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அசைகளாவன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நிரையசை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அவையாவன:-</w:t>
      </w:r>
    </w:p>
    <w:p w:rsidR="008F038B" w:rsidRPr="00EC295A" w:rsidRDefault="008F038B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C295A">
        <w:rPr>
          <w:rFonts w:ascii="Latha" w:hAnsi="Latha" w:cs="Latha"/>
          <w:sz w:val="24"/>
          <w:szCs w:val="24"/>
          <w:lang w:bidi="ar-SA"/>
        </w:rPr>
        <w:t>1.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தனியேவந்த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நேரசை.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2.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கொக்கு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ஒற்றோடு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நேரசை.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3.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காடு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நெடில்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தனியே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நேரசை.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4.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பாட்டு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நெடில்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ஒற்றோடு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நேரசை.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5.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மரபு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குறிலிணை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தனியே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நிரையசை.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வரம்பு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குறிலிணை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ஒற்றோடு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நிரையசை.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7.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பலாசு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நெடில்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இணைந்த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நிரையசை.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8.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கராம்பு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நெடில்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ஒற்றோடு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நிரையசை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என்பனவாம்.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இவற்றுள்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குற்றெழுத்துக்குப்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பின்வந்த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உகரம்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முற்றியலுகரமாகலின்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அதனை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நீக்கி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ஏனைய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ஏழசைப்பின்னும்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குற்றியலுகரமாதல்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காண்க.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இதனை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`நெடிலே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குறிலிணை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குறினெடி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லென்றிவை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ஒற்றொடு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வருதலொடு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குற்றொற்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றிறுதியென்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றேழ்குற்றுகரக்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கிடனென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மொழிப'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சூத்திரத்தானறிக.</w:t>
      </w:r>
    </w:p>
    <w:p w:rsidR="008F038B" w:rsidRPr="00EC295A" w:rsidRDefault="008F038B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EC295A">
        <w:rPr>
          <w:rFonts w:ascii="Latha" w:hAnsi="Latha" w:cs="Latha"/>
          <w:sz w:val="24"/>
          <w:szCs w:val="24"/>
          <w:lang w:bidi="ar-SA"/>
        </w:rPr>
        <w:t>இங்ஙனம்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ஏழசைபற்றிக்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குற்றியலுகரங்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கொள்வார்க்குப்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பிண்ணாக்கு.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சுண்ணாம்பு,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பட்டாங்கு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முதலியனவும்,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வருவது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போவது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முதலிய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னவும்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ஏழசையுளடங்காவாதலின்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அசைகொள்ளப்படாவென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மறுப்பர்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நன்னுல்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விருத்தியுரைகாரரும்.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(நன்னூல்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சூ.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94.)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`நிலையும்'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`நிறையும்'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கொள்பவர்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கொள்வர்.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ஞாயிறு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முற்றியலுகரம்போலக்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கொள்ளப்படுமன்றிக்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முற்றியலுகரமாகாதென்றும்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புணரியலில்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ஒருபயனின்றாமென்றும்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                        </w:t>
      </w:r>
      <w:r>
        <w:rPr>
          <w:rFonts w:ascii="Latha" w:hAnsi="Latha" w:cs="Latha"/>
          <w:sz w:val="24"/>
          <w:szCs w:val="24"/>
          <w:lang w:bidi="ar-SA"/>
        </w:rPr>
        <w:t>(செய்.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4-5-12)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நோக்கும்பொழுது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ஏனெனில்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புணர்க்கப்படுமோ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புணர்க்கப்படுமோ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ஓரையம்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அவ்வையத்தை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நீக்க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உயிர்போல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நிறைவதாக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பொருத்தமாதலின்.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சீர்நிலை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கோடற்கண்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இவ்வாசிரியரும்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என்றாளுப.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மாறுபடுமாத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தரலின்.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உகரமூர்ந்த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லொற்றாக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திரியுமென்றபடி.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உதாரணமாகக்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என்பதிலுள்ள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இறுதிநின்ற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வல்லொற்றாய்த்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கிளையொற்றென்றது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மெல்லொற்றுக்கினமாகிய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உதாரணமாக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தனக்கினமாகிய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டகரமாகத்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பிறவுமன்ன.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என்றாயிற்று.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414ஆம்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சூத்திரத்தால்,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மென்றொடர்மொழிக்கு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ஒருமருங்கு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மறுக்கின்றது.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அரசக்கன்னி,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முரசச்கடிப்பு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குற்றுகரவீறு.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னகரவீறாதலின்.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நிலைமொழியென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அறிவித்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பார்ப்பினுடைய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பார்ப்பாரச்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காசு.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சரக்கு.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அஃதடைவு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அஃதொட்டம்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58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அளவாகும்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பெயருக்கே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விதியாதலினால்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`நிலைஇய'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இலேசினாற்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கொள்ளப்பட்டது.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முதலீரெண்ணின்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(குற்-50-ம்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நீடலுமுரித்தே.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(குற்-52-ம்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சூ).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வேண்டியது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உயிர்முதன்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மொழிவருதற்கண்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ஒற்றிரட்டுதல்.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இங்கே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`அளந்தறிகிளவியும்'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41-ம்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மாட்டேற்றை.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ஒற்றிரட்டுதல்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னகரவொற்று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இரட்டுதலை.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மாட்டேறு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ஒவ்வாதன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மாட்டேற்றினாற்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விதிகளுக்குப்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வருவனவற்றிற்கு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சொல்லப்படும்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குற்றியலுகரம்;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அருத்தாபத்தி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22.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கூறாத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மிரட்டுதற்கு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கூறாமையை.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ஒன்பதிற்றுக்கோடி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றகரமாதலை.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நூறனியற்கை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மாட்டியதால்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ஒன்பதனோடு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வந்தாற்போல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தொள்ளாயிர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எனத்திரிந்து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பட்டதேனும்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ஈறு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மிகையென்க.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ஒருபத்தொன்று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ஒருபத்திரண்டு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நூறென்பதனோடு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அடுத்துவருமென்றது.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நூற்றொருபத்தொன்று.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றொருபத்திரண்டு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அடுத்துவருதலை.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அதிகாரமென்றது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67ஆம்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அதிகாரப்பட்டு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வருதலை.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27.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ஒற்றுக்களை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சொல்லப்பட்டது.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28.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வளங்கெழு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ஙகரமாகத்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29.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குற்றியலுகரவிடைச்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வுயிர்க்குமெஞ்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தவா'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வழியெஞ்ச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லெஞ்ஞான்று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மில்லை'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`ஒழுகு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நீராரல்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குருகுமுண்டு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தாமணந்த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ஞான்றே'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தாமணந்த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இப்பகுதி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பிரதிகளிற்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காணப்படுகின்றது.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30.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பண்புப்பெயர்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கருமை.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31.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கோட்டு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சுண்ணாம்பு.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32.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பின்னுள்ளோர்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சின்னூலாரையும்.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நன்னூலாரையும்.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வீரசோழியக்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காரரையும்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33.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கசதப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அகரவீறு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34.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ஆகாரவீறு;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முளா,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பிணா,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ஆகாரவீறு.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40" w:lineRule="auto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35.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அகஞ்செவி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அஞ்செவியெனச்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என்றபடி.</w:t>
      </w:r>
    </w:p>
    <w:p w:rsidR="008F038B" w:rsidRPr="00EC295A" w:rsidRDefault="00EC295A" w:rsidP="008F038B">
      <w:pPr>
        <w:tabs>
          <w:tab w:val="left" w:pos="595"/>
          <w:tab w:val="left" w:pos="624"/>
        </w:tabs>
        <w:autoSpaceDE w:val="0"/>
        <w:autoSpaceDN w:val="0"/>
        <w:adjustRightInd w:val="0"/>
        <w:spacing w:after="113" w:line="274" w:lineRule="atLeast"/>
        <w:ind w:left="624" w:hanging="62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36.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தலையிட்ட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தொண்டுதலையிட்ட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எனத்திரிந்து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நிறீஇ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மாக்கித்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கெடுத்துத்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உகரத்திலுள்ள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மாக்கி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மேற்றித்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என்றாயிற்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றென்பர்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சிலர்.</w:t>
      </w:r>
    </w:p>
    <w:p w:rsidR="008F038B" w:rsidRPr="00EC295A" w:rsidRDefault="00EC295A" w:rsidP="008F038B">
      <w:pPr>
        <w:tabs>
          <w:tab w:val="left" w:pos="850"/>
          <w:tab w:val="right" w:pos="5953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குற்றியலுகரப்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புணரியல்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முற்றிற்று.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br/>
      </w:r>
      <w:r>
        <w:rPr>
          <w:rFonts w:ascii="Latha" w:hAnsi="Latha" w:cs="Latha"/>
          <w:b/>
          <w:bCs/>
          <w:sz w:val="24"/>
          <w:szCs w:val="24"/>
          <w:lang w:bidi="ar-SA"/>
        </w:rPr>
        <w:t>எழுத்ததிகாரம்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முற்றிற்று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before="283"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மொழிமரபு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நுண்பிறப்பு</w:t>
      </w:r>
    </w:p>
    <w:p w:rsidR="008F038B" w:rsidRPr="00EC295A" w:rsidRDefault="00EC295A" w:rsidP="008F038B">
      <w:pPr>
        <w:tabs>
          <w:tab w:val="left" w:pos="1185"/>
          <w:tab w:val="right" w:pos="5896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மேலைப்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தொகைமரபு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பாலா</w:t>
      </w:r>
    </w:p>
    <w:p w:rsidR="008F038B" w:rsidRPr="00EC295A" w:rsidRDefault="00EC295A" w:rsidP="008F038B">
      <w:pPr>
        <w:tabs>
          <w:tab w:val="left" w:pos="1185"/>
          <w:tab w:val="right" w:pos="5896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முருபியலின்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பின்னுயிர்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மயக்கந்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தெரிவரிய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குற்றுகரஞ்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செப்பு.</w:t>
      </w:r>
    </w:p>
    <w:p w:rsidR="008F038B" w:rsidRPr="00EC295A" w:rsidRDefault="008F038B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எழுத்ததி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காரத்துச்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ளெல்லா</w:t>
      </w:r>
    </w:p>
    <w:p w:rsidR="008F038B" w:rsidRPr="00EC295A" w:rsidRDefault="00EC295A" w:rsidP="008F038B">
      <w:pPr>
        <w:tabs>
          <w:tab w:val="left" w:pos="1185"/>
          <w:tab w:val="right" w:pos="5896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மொழுக்கிய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வொன்பதோத்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துள்ளும்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வழுக்கின்றி</w:t>
      </w:r>
    </w:p>
    <w:p w:rsidR="008F038B" w:rsidRPr="00EC295A" w:rsidRDefault="00EC295A" w:rsidP="008F038B">
      <w:pPr>
        <w:tabs>
          <w:tab w:val="left" w:pos="1185"/>
          <w:tab w:val="right" w:pos="5896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நானூற்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றிருநாற்பான்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மூன்றென்று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நாவலர்கண்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மேனூற்று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வைத்தார்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விரித்து.</w:t>
      </w:r>
    </w:p>
    <w:p w:rsidR="008F038B" w:rsidRPr="001A1040" w:rsidRDefault="00EC295A" w:rsidP="001A1040">
      <w:pPr>
        <w:pStyle w:val="Heading1"/>
        <w:rPr>
          <w:rFonts w:ascii="LT-TM-Kamban" w:hAnsi="LT-TM-Kamban" w:cs="LT-TM-Kamban"/>
          <w:color w:val="auto"/>
          <w:sz w:val="44"/>
          <w:lang w:bidi="ar-SA"/>
        </w:rPr>
      </w:pPr>
      <w:r>
        <w:rPr>
          <w:lang w:bidi="ar-SA"/>
        </w:rPr>
        <w:br w:type="column"/>
      </w:r>
      <w:r w:rsidRPr="001A1040">
        <w:rPr>
          <w:rFonts w:ascii="Latha" w:hAnsi="Latha" w:cs="Latha"/>
          <w:color w:val="auto"/>
          <w:sz w:val="44"/>
          <w:lang w:bidi="ar-SA"/>
        </w:rPr>
        <w:lastRenderedPageBreak/>
        <w:t>பின்னிணைப்புகள்</w:t>
      </w:r>
      <w:r w:rsidR="00C46CE4" w:rsidRPr="001A1040">
        <w:rPr>
          <w:rFonts w:ascii="LT-TM-Kamban" w:hAnsi="LT-TM-Kamban" w:cs="LT-TM-Kamban"/>
          <w:color w:val="auto"/>
          <w:sz w:val="44"/>
          <w:lang w:bidi="ar-SA"/>
        </w:rPr>
        <w:fldChar w:fldCharType="begin"/>
      </w:r>
      <w:r w:rsidR="008F038B" w:rsidRPr="001A1040">
        <w:rPr>
          <w:rFonts w:ascii="Times New Roman" w:hAnsi="Times New Roman" w:cs="Times New Roman"/>
          <w:color w:val="auto"/>
          <w:sz w:val="44"/>
          <w:lang w:bidi="ar-SA"/>
        </w:rPr>
        <w:instrText>tc "</w:instrText>
      </w:r>
      <w:r w:rsidR="008F038B" w:rsidRPr="001A1040">
        <w:rPr>
          <w:rFonts w:ascii="LT-TM-Kamban" w:hAnsi="LT-TM-Kamban" w:cs="LT-TM-Kamban"/>
          <w:color w:val="auto"/>
          <w:sz w:val="44"/>
          <w:lang w:bidi="ar-SA"/>
        </w:rPr>
        <w:instrText>ã‹Åiz¥òfŸ"</w:instrText>
      </w:r>
      <w:r w:rsidR="00C46CE4" w:rsidRPr="001A1040">
        <w:rPr>
          <w:rFonts w:ascii="LT-TM-Kamban" w:hAnsi="LT-TM-Kamban" w:cs="LT-TM-Kamban"/>
          <w:color w:val="auto"/>
          <w:sz w:val="44"/>
          <w:lang w:bidi="ar-SA"/>
        </w:rPr>
        <w:fldChar w:fldCharType="end"/>
      </w:r>
    </w:p>
    <w:p w:rsidR="008F038B" w:rsidRPr="00EC295A" w:rsidRDefault="00EC295A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1.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அளபெடை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1. msbgil"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அளபெடுப்பது;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யுடையதாய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நெட்டெழுத்தேழும்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இவ்வளவுமாத்திரை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அவ்வவற்றிற்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அவற்றின்பின்னே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புடைய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யெழூஉத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லென்மனார்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"நீண்டமாத்திரையை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அளபெடையெழுத்துப்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பெறவேண்டின்,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இரண்டளவுமுடைய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படாமற்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கூட்டியெழூஉக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"வழக்கிடத்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இரண்டுமாத்திரைபெற்ற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கொலித்தலை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விரும்புவாராயின்,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தாங்கருதிய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எழுத்துக்களைக்கூட்டி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அம்மாத்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எழுப்புக;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கூறுவாராசிரியர்"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இவ்விருகூற்றுள்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அளபெடையென்பது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பெடுத்தலையுடையதாய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தன்னளபினும்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எழுந்தொலிக்கு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வொலிக்குமென்றும்,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எவ்வாறொலிக்குமென்றும்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தெரியவாரா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இரண்டுகூடியொலிக்குங்கால்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மிக்கொலிக்குமென்பதூஉம்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மற்றோரெழுத்துக்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நீட்டவேண்டு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யாப்புறவின்மையானும்,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யளபெடையிற்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பின்னளபெடுத்தல்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கண்கூடாதலானும்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ஈரெழுத்துக்கூடி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கூறுவார்மன்;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வல்லவென்பதே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அற்றேல்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அச்சூத்திரத்துக்குப்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யாதோவெனின்,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வருமாறு:-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(ஓரெழுத்து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முன்னையினும்)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மிக்கொலித்தலை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(அளவின்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அவ்வெழுத்தோடுகூட்டி,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எழூஉதல்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(அவ்வளபாக)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தினிசையை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என்மனார்புலவர்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"உரைப்பொருட்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வரையார்"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கூறுமாற்றான்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நீட்டம்வேண்டின்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கூறியதனையும்,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எழூஉதலென்ப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உற்றுநோக்குமிடத்து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நீண்டிசைத்தலென்பது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பிறாண்டும்,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"அளபிறந்துயிர்த்தலும்"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"ஒற்றிசைநீடலும்"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"நீட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ளுரித்தே"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"உரைப்பொருட்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வரையார்"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"யகார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நீடிடனுரித்தே"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"ஆறன்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ளும்மே"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"முதனிலை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நீடினுமான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மில்லை"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துணியவே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அறிகுறியாய்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குறியாமாறு;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இருசீரை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அச்சீரிலுள்ள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நோக்கியவிடத்து,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இறுதியசையும்,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முதலசையும்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நேரசையும்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நேரசையுமா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யியைந்து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றாசிரியத்தளையாக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முடிந்தமைகண்டு,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வெண்டளை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யாக்குமாறு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ஓகாரத்தின்பின்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ஓகரத்தைச்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அவ்வோகாரத்தை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யெழுப்பி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நிரையசையாக்கி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வெண்டளை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`செறா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அய்வாழிய'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இசைகுன்றியமொழியினிடத்து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அதனோடொத்த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பொருளமைய,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குன்றிசை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மொழிவயி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னின்றிசை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ரொத்தகுற்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றெழுத்தே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கூறியதனானும்,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இசைநிறைப்பதன்றி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நெட்டெழுத்தோடுகூடி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நெட்டெழுத்திம்பர்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குற்றெழுத்துங்கூடி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சூத்திரிப்பார்மன்;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சூத்திரியாமையானும்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கருத்தன்றென்பது.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அற்றேல்,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போதராதெனின்,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இடலாமே?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மேனிடுவா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னெனின்;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கடாயினாய்.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அகரவடிவாயே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அவ்வடிவையுங்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வதற்கே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சந்தனகோல்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குறுகினாற்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பிரப்பங்கோலாகாது;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உயிரதுகுறுக்கமும்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உயிரேயாம்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யுவமையை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ரொலியாகக்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அற்றேல்,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நீட்சிக்கு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இரண்டுமாத்திரைபெறும்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இடாது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குற்றெழுத்தையிடுவது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யோவெனின்?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நீளுங்காற்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நெடிலாயவாறுபோல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மாத்திரைமிக்கே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ஆளப்படுமென்க.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விறுபெய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ரியற்கையவாகுஞ்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செயற்கைய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125ம்)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நன்குபுலப்படும்.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பற்றியே.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குன்றிசை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மொழிவயின்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நின்றிசை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ஒத்தகுற்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றெழுத்தே.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கூறுவாராயினர்.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இசைநிறைக்குமென்றதினால்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கொள்ளப்படாதென்பதூஉம்.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யோசை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வினவெழுத்தாய்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நெட்டெழுத்தின்பின்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இசைநிறைக்கு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மென்பதூஉம்,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அவ்வவ்வினமாய்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குறியாய்நிற்கு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தானேபோதருதலின்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என்றதூஉம்,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உணர்ந்துகொள்க.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இக்கருத்தமையவே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"இசைகெடின்"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`குறியே'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அறிகுறியாம்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"குற்றுயிர்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அளபினீறாம்"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வடிவினீறாமென்றும்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உற்றுநோக்கிப்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அற்றேல்,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கொள்ளலாமேயெனின்,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பொருடாராமையின்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இக்கருத்தமையவே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மொழிக்காரணமாய்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வேறெடுத்தெண்ணி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பன்னீரெழுத்தெனப்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அந்நெட்டெழுத்தோடு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தொத்துநின்று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நீண்டிசைப்ப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தொன்றாயினும்,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இசைநிறைத்தன்மாத்திரைப்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பயத்ததாய்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வேறெழுத்தென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வைத்தெண்ணப்படா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தாயிற்றென்பது,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நுண்ணுணர்வானோர்ந்துணர்க</w:t>
      </w:r>
      <w:r w:rsidR="00E23C5A" w:rsidRPr="00E23C5A">
        <w:rPr>
          <w:rFonts w:ascii="Latha" w:hAnsi="Latha" w:cs="Latha"/>
          <w:sz w:val="24"/>
          <w:szCs w:val="24"/>
          <w:lang w:bidi="ar-SA"/>
        </w:rPr>
        <w:t>. `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குன்றிசை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மொழிவயின்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நின்றிசை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நிறைக்கும்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-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நெட்டெழுத்திம்ப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ரொத்தகுற்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றெழுத்தே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'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என்றதூஉம்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இக்கருத்துப்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பற்றி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யென்க</w:t>
      </w:r>
      <w:r w:rsidR="00E23C5A" w:rsidRPr="00E23C5A">
        <w:rPr>
          <w:rFonts w:ascii="Latha" w:hAnsi="Latha" w:cs="Latha"/>
          <w:sz w:val="24"/>
          <w:szCs w:val="24"/>
          <w:lang w:bidi="ar-SA"/>
        </w:rPr>
        <w:t>."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குறிலையுஞ்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இரண்டுஞ்சேர்ந்து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டொலிக்குமேயன்றிப்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தொலிக்கமாட்டா.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சங்கரநமச்சிவாயரும்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"இசைகெடின்"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"எழுத்துப்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ஒலிவேற்றுமையானன்றே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ஓரொலியாகப்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டெழுத்துக்கூடி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மாத்திரையாயிற்றெனக்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இரண்டெழுத்தொலி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யங்ஙனமின்மையானும்,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ஏலாமையானும்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அறிகுறியே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யளபெடுக்குமென்பது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கினியர்க்குங்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"இரண்டுமாத்திரை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அம்மாத்திரையின்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விரும்புவாராயின்"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"அந்நெட்டெழுத்துக்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யளபெடுத்தலிற்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சொல்லாதலெய்தின"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கூடியகூட்டத்துப்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அளபெடையென்று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வேண்டினாரெனக்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என்னையோவெனின்,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ஒலிவடிவையும்,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நின்றாலன்றி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கூறினார்போலும்.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"இவைகூட்டிச்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எள்ளாட்டியவழியல்லது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புலப்படாவாறுபோல"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"அவ்வளபுடையகூட்டி"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அதிகப்படுத்தி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எழுத்தொலிகளை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நான்குமாத்திரையுங்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பொருள்கூறாது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இரண்டெழுத்துங்கூடியொலிக்குமெனப்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முரணுவதன்றி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பிழைபடுத்துவதாக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முரணுவதாற்றான்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"எழுத்துப்பலவாயின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ஒலிவேற்றுமையானன்றே,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ஓரொலியாய்ப்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யளபெடையென்பார்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லளபெழுமென்றும்,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`அவற்றவற்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றினக்குறில்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முற்கூறிப்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தொல்காப்பியனாரும்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சேர்ந்தாற்போல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நீண்டிசைத்தலே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யளபெடையென்பார்,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`குன்றிசை........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சேரநின்றாற்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பெடையென்னுங்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குறியீடே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சான்றாதலறிக"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யர்களுடைய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உரைக்கியைய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கூறினாரன்றித்,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கருத்தொடுபடக்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கூறினாரல்லர்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சூத்திரவிருத்தியின்கண்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`அ'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ஒருமாத்திரையாய்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உச்சரிக்குங்கால்,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யுச்சரிக்குங்கால்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உச்சரிக்குங்கால்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அளபெடையெழுத்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மூவகைப்படு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தங்கருத்தொடு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அங்ஙனேல்,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"மூவள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பிசைத்த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லோரெழுத்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தின்றே"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மாறுபடுமேயெனில்,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சூத்திரத்திற்குநெடிலுங்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குறிலும்போல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வோரெழுத்து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மூவளபிசைத்தலின்று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பொருளாமன்றி,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யொலித்தல்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பொருளன்றாமாதலின்.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மூவளபிசைத்தலுண்டென்பது.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இந்நீடலை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அனுவதித்தே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"நீட்டம்வேண்டி"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தெற்றெனப்படும்.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பேறள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பெடைகளைப்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புலுதசங்கு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23C5A">
        <w:rPr>
          <w:rFonts w:ascii="Latha" w:hAnsi="Latha" w:cs="Latha"/>
          <w:sz w:val="24"/>
          <w:szCs w:val="24"/>
          <w:lang w:bidi="ar-SA"/>
        </w:rPr>
        <w:t>இனி</w:t>
      </w:r>
      <w:r w:rsidRPr="00E23C5A">
        <w:rPr>
          <w:rFonts w:ascii="LT-TM-Roja" w:hAnsi="LT-TM-Roja" w:cs="LT-TM-Roja"/>
          <w:sz w:val="24"/>
          <w:szCs w:val="24"/>
          <w:lang w:bidi="ar-SA"/>
        </w:rPr>
        <w:t xml:space="preserve">, </w:t>
      </w:r>
      <w:r w:rsidRPr="00E23C5A">
        <w:rPr>
          <w:rFonts w:ascii="Latha" w:hAnsi="Latha" w:cs="Latha"/>
          <w:sz w:val="24"/>
          <w:szCs w:val="24"/>
          <w:lang w:bidi="ar-SA"/>
        </w:rPr>
        <w:t>பாணினியார்</w:t>
      </w:r>
      <w:r w:rsidRPr="00E23C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23C5A">
        <w:rPr>
          <w:rFonts w:ascii="Latha" w:hAnsi="Latha" w:cs="Latha"/>
          <w:sz w:val="24"/>
          <w:szCs w:val="24"/>
          <w:lang w:bidi="ar-SA"/>
        </w:rPr>
        <w:t>கூறிய</w:t>
      </w:r>
      <w:r w:rsidRPr="00E23C5A">
        <w:rPr>
          <w:rFonts w:ascii="LT-TM-Roja" w:hAnsi="LT-TM-Roja" w:cs="LT-TM-Roja"/>
          <w:sz w:val="24"/>
          <w:szCs w:val="24"/>
          <w:lang w:bidi="ar-SA"/>
        </w:rPr>
        <w:t xml:space="preserve"> "..........................................." </w:t>
      </w:r>
      <w:r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வுரையில்,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நெடிலும்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அளபெடையும்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ஒருமாத்தி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இரண்டுமாத்திரையும்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மாத்திரையும்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உடையன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வரையறுக்குங்கால்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உ,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ஊ,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ஊஉ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என்னுமெழுத்துக்களின்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மாத்திரையே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அளவாகக்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கொள்ளப்படு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யளவுகருவியாகக்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கொண்டது.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(முறையே)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மாத்திரைகளை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கு,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கூ,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b/>
          <w:bCs/>
          <w:sz w:val="24"/>
          <w:szCs w:val="24"/>
          <w:lang w:bidi="ar-SA"/>
        </w:rPr>
        <w:t>கூஉ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கோழியினுடைய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அனுகரண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வோசைபோலிருத்தல்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பற்றியென்றும்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கூறுமாற்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றானும்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நீண்டொலிக்கு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நூலார்க்குங்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நெட்டெழுத்தொன்றே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452-ம்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"அளபிறந்தன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மாத்திரையினிறந்தும்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சேய்மைக்குத்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தக்கவாறு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நீண்டிசைக்கு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மென்றவாறு"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என்பதனாலறிந்து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இதுகாறுங்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கூறியவாற்றானே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நெட்டெழுத்தேழே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அளபெடுக்குமென்பதூஉம்,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குறியாய்வரும்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"செந்தமிழ்"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7.</w:t>
      </w:r>
    </w:p>
    <w:p w:rsidR="008F038B" w:rsidRPr="00EC295A" w:rsidRDefault="00EC295A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2.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போலி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எழுத்து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2. nghÈ vG¤J"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பன்னருஞ்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பவணந்தியார்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நன்னூற்குரை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யுரைத்த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னிகரம்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மென்றிவை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எய்தி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னையொத்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திசைக்கு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மவ்வோ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டுவ்வும்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வவ்வு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மெளவோ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ரன்ன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பவணந்தியார்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எழுத்துணர்த்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தினாரல்லர்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யுணர்த்தினாரெனவும்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பொருந்துமா?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அவருரைத்தவாறு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பவணந்தியார்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தினாராயின்,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`அம்முன்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மிகர'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`அவ்வொடு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வவ்வும்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உவ்வும்'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`ஒத்துஎய்தின்'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`ஐயிசைக்கும்'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சூத்திரித்திருப்பார்மன்;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சூத்திரியாமையின்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அங்ஙனமன்று;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`இவை'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தொகைச்சொல்லானே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கூடிவருமென்பது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பெறப்படுதலின்.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கோடலாமாகலானும்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`ஒத்து'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`எய்தின்'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பொருளுரைக்கலாமாகலானும்,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கொற்றனி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வந்தாரென்றால்,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வந்தாரென்பதல்லது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பெறப்படாமைபோல்,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கோடலாமாக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கருத்தாகாது.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யாத்தற்கறியாரென்பதுபடும்;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ஆகையால்,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புகுத்தவேண்டி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போலியுணர்த்திய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முணர்த்தியதெனக்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பொருத்தமுமன்றாம்.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யாதெனிற்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கூறுதும்:-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(அஃதாவது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(அஃதாவது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சூத்திரமுறைக்கேற்ற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உண்மைப்பொருளாம்.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கூறினாராயிற்று;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மயிலைநாதர்க்குங்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அன்றியும்,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களையுமுடன்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தினாரென்பதே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அங்ஙனேல்,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யாதோவெனின்,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எதுகைக்கண்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"ஐயெ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னெடுஞ்சினை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மெய்பெறத்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என்பதன்கண்ணும்,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"கையகத்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பொய்யா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காதே"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"கையது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புனைகழன்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வியரே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மிடற்றது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பசும்புண்"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"ஔவிய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னாக்கமுஞ்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செவ்வியான்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வருமெதுகைத்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தொடைகளில்,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`மெய்பெற'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கியைய,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`ஐயென்'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`அய்யென்'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`பொய்'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கியையக்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`கை'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`கய்'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`மெய்'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என்பதற்கியையக்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`கை'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`கய்'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`செவ்வியான்'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என்பதற்கியைய,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`ஔவியம்'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`அவ்வியம்'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எதுகைக்கட்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போலியாகக்கொள்ள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"ஆயிரு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தொடைக்குங்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கிளையெழுத்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துரிய"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வுரையின்கண்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"ஐகார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போலிவகையாற்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கிளையெழுத்தெனப்படு"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மாகு"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மௌகார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"அகரத்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னெடுஞ்சினை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மெய்பெறத்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வேறுவைத்துக்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போலியெழுத்தாமாற்றை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புலப்படுத்தற்கேயாம்.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நன்னூலுரையாளர்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அகரவிகரங்களுக்கிடை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யகரங்கலந்து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விகரநடுவண்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என்பதமையச்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சூத்திரித்திருப்பார்;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சூத்திரியாமையின்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கருத்தன்றாதல்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தெள்ளிதிற்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யரகப்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தழீஇய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எச்சவும்மை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கூறினமையானு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`ஐயெ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னெடுஞ்சினை'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கரமென்பார்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தூரம்போய்த்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துச்சமாமாறுணர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எங்ஙனமெனின்,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`ஐயெ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னெடுஞ்சினை'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பரியாயப்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பெயராகாது.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உறுப்பென்னும்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உறுப்பெழுத்தென்பது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அது:-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தொல்காப்பியர்,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லிகர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யாவென்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சினைமிசை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யுரையசைக்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காவயின்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மூர்ந்தே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(34)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என்றும்,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சுட்டுச்சினை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வையெ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னிறுதியும்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(159)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னிறுதிச்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சினைகெடவுகர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மறிய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ளுரித்தே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(234)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என்றும்,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நூறென்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யொன்றுமுத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லொன்பாற்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கீறுசினை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யொழிய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வினவொற்று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மிகுமே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(472)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`சினை'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சுட்டுச்சினை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சினையெழுத்தென்று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ரைத்தமையானு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மஃதுணரலாம்.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எழுத்தென்றுரைத்தவர்,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தென்னையெனின்,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திதுவெனப்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என்பதுணர்த்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தியதெனப்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பிறருரைப்பாரென்ப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துணர்ந்திராமையின்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சுருக்கிக்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உணர்ந்திருப்பாராயின்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சினையெழுத்தென்றே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விரித்துரைத்திருப்பார்.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உரையாசிரியருமவ்வாறே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உதாரணங்களாலுணரலாம்.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`ஐயெ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னெடுஞ்சினை'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உறுப்பெழுத்தென்பதே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ளாகி,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குறுப்பாக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போதருமன்றித்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போதராது.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போதராமையின்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சந்தியக்கரமாமா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றுணர்த்தினா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ரல்லர்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உணரக்கிடத்தல்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அற்றேல்,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கூடியதாதலின்,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என்றாலென்னையெனின்,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றுரைத்தற்கு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`ஐயெனெடிலின்சினை'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என்றிருத்தல்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அவ்வாறின்மையின்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உரைக்கலாகாதென்பது.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அற்றேல்,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மொழிக்குறுப்பாதல்பற்றிச்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கூறினாரென்றா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லென்னையெனின்,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"ஐஔ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மாயீ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ரெழுத்திற்"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"நெட்டெழுத்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ரொத்த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குற்றெழுத்தே"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"வல்லெழுத்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கசட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தபற"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ராளுவராதலின்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இறுதிப்போலி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கூறியதனானே,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போலியெழுத்தென்பது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சந்தியக்கரமுணர்த்திய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தெளியலாம்.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இறுதிப்போலி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`அகரத்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யகரப்புள்ளியு'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பொருள்படுமேனும்,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வந்தபின்னோ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தெளியப்படாமையின்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வந்ததென்றா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லென்னையெனின்,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திம்பருந்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யீற்றும்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(36)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என்றும்,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ரொத்தகுற்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றெழுத்தே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(41)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என்றும்,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(196)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என்றும்,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(267)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கூறியவிடங்களிலெல்லாம்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வேண்டுமென்பதுபட்டு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குற்றம்பற்றுமாத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பொருள்படுதலானும்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`அகரத்திம்பர்.....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`மெய்பெறத்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யகரம்போல,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ஐயின்வடிவு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லினாலும்,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பயின்றுவாராமையானும்,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`அகரவிகர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மைகாரமாகும்'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`அகரவுகர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மௌகார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செய்யுட்கட்பயின்று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வருதலானே,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`அகரத்திம்பர்........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என்பதனுரையின்கண்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இறுதிப்போலிகூறும்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`இகர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வழக்கன்மையின்,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விலக்கினாரெனினும்,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யெழுத்தாகப்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பயின்றுவந்தன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ஔ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ரெனினுமமையும்;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விவேகநூலார்க்கு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"அ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படாமலே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வெனினுமமையும்"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வுரைத்தமை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யானறிக.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கண்மாத்திரம்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ஏனையவற்றினுரையிற்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ஏனையவற்றிற்கும்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விடுத்தாரெனல்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அமையுமெனின்,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அங்ஙனமன்று;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`உரையாசிரியர்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அவருரையிற்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கூறினமையானே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கூறினாரல்லர்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பெறப்படுதலினாலும்,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விலக்கினமையானும்,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தொழிந்தனர்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லென்னையெனின்,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எழுதுவோரால்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இடைச்செருகலாய்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நேர்ந்தே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வழுவாகும்.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அய்யன்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கண்கூடாகக்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கண்டிருக்கின்றேம்.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வழங்கினமை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செய்தாரென்பதே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துணிபாம்.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பாத்தமையின்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மேற்கொண்டவராதலின்,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சூத்திரத்தையுமவ்வாறே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கூறினாரென்றா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டிலரென்பது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யாங்கூறிய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முணர்த்தியதெனப்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பிறர்கூறுங்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மறுத்துரைத்தமை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மினிதுணரலாமாதலின்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எ,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ஒ,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ஔ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எங்ஙனமெனின்:-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(புணர்ச்சியிலே)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பதத்தினிறுதியில்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அகரத்திற்கும்,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பதமுதலில்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வருமிகரத்திற்கும்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விரண்டன்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பிறப்பிடத்தையும்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பிறப்பிடமாகக்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ஏ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ஆதேசமாக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ஏனையவுமிவ்வாறே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யமைந்தமை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நோக்கியுணர்க.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கூடியவெனில்,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மகேசுரர்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ஔ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தனியெழுத்தாக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அய்;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அஉ,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துணிவாதல்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இலக்கணவரம்பு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"செந்தமிழ்"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பகுதி-3.</w:t>
      </w:r>
    </w:p>
    <w:p w:rsidR="008F038B" w:rsidRPr="00EC295A" w:rsidRDefault="00EC295A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3.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இலக்கணக்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கொள்கைக்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கட்டுரைகளிலே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அணுகுமுறை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3. ïy¡fz¡ bfhŸif¡ f£LiufËny fnziraÇ‹ mQFKiw"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முற்பாதியிலே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யாழ்ப்பாணத்தி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ஆறுமுகநாவலர்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மரபிலே.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கல்விமான்களாகப்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பிரிகாசித்த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குமாரசாமிப்புலவரும்,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கணேசையரும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ஈடிணையற்றவர்கள்,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ஆறுமுகநாவலலின்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மருகரான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வித்துவசிரோன்மணி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பொன்னம்பலபிள்ளையின்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(1878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1955)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பொன்னம்பலபிள்ளையின்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க.வேற்பிள்ளை.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காசிவாசி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செந்திநாதையர்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விளங்கியவர்கள்,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இராகவையங்கார்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கொண்டபடி,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வெளியீட்டுக்கு.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நீண்டகாலமாக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வந்தார்,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23C5A">
        <w:rPr>
          <w:rFonts w:ascii="Latha" w:hAnsi="Latha" w:cs="Latha"/>
          <w:sz w:val="24"/>
          <w:szCs w:val="24"/>
          <w:lang w:bidi="ar-SA"/>
        </w:rPr>
        <w:t>கணேசையரின்</w:t>
      </w:r>
      <w:r w:rsidRPr="00E23C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23C5A">
        <w:rPr>
          <w:rFonts w:ascii="Latha" w:hAnsi="Latha" w:cs="Latha"/>
          <w:sz w:val="24"/>
          <w:szCs w:val="24"/>
          <w:lang w:bidi="ar-SA"/>
        </w:rPr>
        <w:t>அறிவு</w:t>
      </w:r>
      <w:r w:rsidRPr="00E23C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23C5A">
        <w:rPr>
          <w:rFonts w:ascii="Latha" w:hAnsi="Latha" w:cs="Latha"/>
          <w:sz w:val="24"/>
          <w:szCs w:val="24"/>
          <w:lang w:bidi="ar-SA"/>
        </w:rPr>
        <w:t>வளர்ச்சியில்</w:t>
      </w:r>
      <w:r w:rsidRPr="00E23C5A">
        <w:rPr>
          <w:rFonts w:ascii="LT-TM-Roja" w:hAnsi="LT-TM-Roja" w:cs="LT-TM-Roja"/>
          <w:sz w:val="24"/>
          <w:szCs w:val="24"/>
          <w:lang w:bidi="ar-SA"/>
        </w:rPr>
        <w:t xml:space="preserve">., </w:t>
      </w:r>
      <w:r w:rsidR="00EC295A">
        <w:rPr>
          <w:rFonts w:ascii="Latha" w:hAnsi="Latha" w:cs="Latha"/>
          <w:sz w:val="24"/>
          <w:szCs w:val="24"/>
          <w:lang w:bidi="ar-SA"/>
        </w:rPr>
        <w:t>அவருக்குச்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சுன்னாகம்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பாடசாலையிலே.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தலைமைத்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தமிழாசிரியராகக்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கிடைத்த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பதவிக்காலம்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சிறப்பாகக்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குறிப்பிடத்தக்கது,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மதுரைத்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தமிழ்ச்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சங்கத்தை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ஒத்ததாக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இலங்கையிலும்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வேண்டுமென்ற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அபிலாசை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1921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யாழ்ப்பாணத்தில்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திராவிட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பாஷாபிவிருத்திச்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சங்கம்,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வித்தியாதரிசி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சதாசிவ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முயற்சியில்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உருவாக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லாயிற்று,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அச்சங்கம்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நடத்திய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பண்டித.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பாலபண்டித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பிரவேசபண்டிதத்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தேர்வுகளுக்கு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மாணவர்களைத்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செய்வதற்காகப்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பாடசாலை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ஆரம்பிக்கப்பட்டது,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பாடசாலையி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தலைமைத்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தமிழாசிரியராகக்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கடமையாற்றிய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எட்டாண்டுகளா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பதினோராண்டுகளா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என்பதிலே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வேறுபாடு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காணப்படுகிறது,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பதவி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விலகிய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பின்பும்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தனிப்பட்ட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முறையிலே,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திண்ணைப்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பள்ளிக்கூட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அமைப்பிலே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மாணவர்களுக்குத்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பாடஞ்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சொல்லி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வந்தாராதலின்,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வளர்ச்சி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தடைப்படவில்லை,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பாடசாலை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யிலே.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பாலக்காட்டிலிருந்து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வேதசிவாசரதர்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சிதம்பர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சாஸ்திரியுங்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கடமையாற்றியதால்,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சங்கதமொழி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அறிவையும்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விருத்தி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கொண்டார்,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தமிழ்ப்பணிகள்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வரலாற்றாசிரியர்.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வருணிக்கப்படத்தக்க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முறையிலேயே,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பெறுகிறாரெனலாம்,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கற்பித்துவந்த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கற்றனவற்றைப்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பீடிகையாகக்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விசேடமான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ஆர்வத்துடன்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உரைகளையெல்லாம்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ஒப்புநோக்கி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பயனாக.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எத்தனையோ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விளக்கங்கள்.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திருத்தங்கள்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கூடியவராயினார்.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அண்மையிலுமே.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வெளிவந்தன,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முழுவதையும்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சந்தர்ப்பத்தை.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ஈழகேசரிப்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பத்திராதிபர்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பொன்னையாவின்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வேண்டுகோட்படி,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தாமோதரம்பிள்ளை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பெயருடள்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வரவேற்பு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வழிவகுத்தது.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வெளிவரமுன்பு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நுண்ணறிவு,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சஞ்சிகைகளை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வாசித்த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அறிஞர்களுக்கிடையே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பிரபலமெய்தியிருந்தது,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இப்பதிப்புகள்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நாட்டறிஞர்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பெருமையையும்.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உள்ளவாறுணர்ந்து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மதிக்கலாயினர்.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ஈழகேசரிப்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பத்திராதிபர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பொன்னயாவின்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தூண்டுதலில்.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அண்மையில்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தமிழறிஞர்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கணிபதிப்பிள்ளையின்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தொடங்கிய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கடைசி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இலும்,.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பத்திரிகையில்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பிரசுரங்களை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விமர்சனங்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தன்மையின,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முழுவதற்குமான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சிறுகட்டுரையிலே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பூர்வமான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மதிப்பீடு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தெரிந்தெடுத்த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அனுபந்தங்களாகச்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சேர்த்துள்ளனர்,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பொருளாராய்ச்சி,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பிறிதேற்றல்,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தொகுத்துள்ளனர்.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சஞ்சிகையிலே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வெளியாகியவை.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நடராஜன்.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இவ்வாராய்ச்சிகளிற்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நிறுவியிருக்கிறார்கள்.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நுண்ணறிவைக்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சிவஞான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முனிவரும்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அவர்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அணுகுமுறையும்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பின்னணியிலே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மதிப்பீடு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பதினெட்டாம்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பிற்பாதியிலே,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வடநூற்கடலும்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நிலைகண்டுணர்ந்து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இலக்கணம்,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தத்துவம்,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தர்க்கம்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ஒப்பாரும்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மிக்காருமில்லாமல்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(சுவாமி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விபுலானந்தர்,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சோமசுந்தர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அண்ணாமலைப்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விளங்கியவர்)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நூலாராய்ச்சியும்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நோக்கத்தக்கன.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வடமொழியிலே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மாபாடியம்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பதஞ்சலியார்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பாணினியின்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நூற்கியற்றிய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பேருரைக்கே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பேரிலக்கணமாய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உரைகாண்டற்குரிய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தமிழ்நாட்டினர்க்கு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வாய்த்திலது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மொழித்திறத்தின்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முட்டறுத்தற்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சூத்திரத்திற்குமே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எழுவதன்முன்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விரிப்பக்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விளைத்தனர்.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கருத்தூன்றிப்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முழுப்பேருரை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பேறுயாம்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பெற்றிலம்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கூறியுள்ளவற்றைப்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செல்வநாயகம்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உரையாசிரியர்களுட்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கையாண்ட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தர்க்க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கம்பீரமாகச்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நடைவகையினைக்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சிவஞானபோதமாபாடியம்.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இயற்றினர்.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கண்டிப்பதற்குத்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தமிழுரைநடை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அச்சூறாவளியிற்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பறவாத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கையாண்ட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கையாண்ட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தாக்கிக்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கலப்புள்ள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சோபையுள்ள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விளங்குகிறது.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வரதராசன்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கூறியிருப்பதாவது: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வடமொழியிலும்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தருக்கத்திலும்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பெற்றிருநத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அஞ்சத்தக்க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பாலசுப்பிரமணியன்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சோழவந்தான்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அரசஞ்சண்முகனார்,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திருமயிலை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சண்முகம்பிள்ளை,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சோமசுந்தரம்பிள்ளை,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மறைமலையடிகள்,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குமாரசாமிப்பிள்ளை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வரைந்துள்ளனர்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குறிப்பிடவில்லையென்பதைக்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கவனிக்கலாம்.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பாரதூரமான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ஆளாகியமையை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விரும்பாமையே,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விடுபட்டதற்குக்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இருக்கவேண்டுமென்று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ஊகிக்கலாம்.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பங்களிப்புகளாக,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குறைவு.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சங்கரநமச்சிவாயர்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திருத்தியும்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புதுக்கியும்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ஆக்கப்பட்டது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வைத்தியநாத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ஒதுக்குவது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ஐந்திலக்கணமாயபோதும்,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சிலவற்றுக்கான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விளக்கங்களுக்குத்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பார்க்கும்படி,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அஞ்சத்தக்க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வகையிலான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காணப்படுகின்றன.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எவ்வெவ்வாறு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கண்டிக்கப்பட்டுள்ளனர்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மாதிரிக்குச்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சில: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இஃதறியாதார்.....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இடர்ப்படுப.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இக்கருத்தறியாத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நச்சினார்க்கினியர்....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இடர்ப்படுத்தி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பொருள்கொண்டு.....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இக்கருத்தறியாத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யுள்ளிட்டோ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ரெல்லாரும்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யறிந்திலர்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மென்க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பெற்றியறியாத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உரைத்தாராலெனின்.....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யெனவறிக.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நூலொன்றே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வல்லவுரையாசிரியரை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யுள்ளிட்டோருரையை,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பின்னுள்ளோரு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மயங்குவாயினாரென்பது?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அங்ஙன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முரைப்பனவெல்லாம்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போலியென்றொழிக.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இங்ஙனங்கூறிய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பிடித்ததே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சாதிப்போ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கருத்தாற்.....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தாங்கண்மாட்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டெறிந்ததற்கேற்பவே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உள்ளிட்டோரெனவுணர்க.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இஃதறியாதார்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தத்தமக்கு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வேண்டியவாறே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யுரைப்ப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நச்சினார்க்கினியருரைகளு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மறுக்கப்பட்டன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இங்ஙனஞ்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மாட்டாதார்....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கூறலென்னுங்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விடர்பட்டுப்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முரைசெய்த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லவரியல்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பென்க.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குரையாசிரியரை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யுள்ளிட்டோருரைத்தவை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மேற்கூறினோம்.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அஞ்சுவித்தமைக்கும்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விருத்தயிலிருந்தே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அத்தர்ப்பாவிதணிச்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இக்கருத்தேபற்றி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கொள்ப.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ஆனந்தரியமென்றும்.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விடயமென்றும்.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கேட்போரை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அதிகாரிகளென்றும்,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பிரயோசன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கூறுப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இப்பாயிரத்தை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உபோற்த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வடமொழிதற்கு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பெறப்பட்டதனைப்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புரோவாதமென்பர்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கடாவிடைகளெல்லாம்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மாபாடியத்துங்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இரண்டாமானிகத்திற்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கையடனார்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நரமடங்கல்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றுவமையுங்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வடநூ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லுணர்ந்தார்க்கன்றித்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தமிழியல்பு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கோடற்கன்றே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என்றதூஉமென்க.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வடநூலாரும்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இலகூச்சாரண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மென்பர்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ஆற்பனே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பதமென்ப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பற்றுதலென்னுங்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இதரேதராச்சிரய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கூறுப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வடமொழிமதம்பற்றிக்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மதிப்பிற்கு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பாத்திரரான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இரண்டிடங்களில்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அமைந்துள்ள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இவ்வுண்மையைத்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தெளிவாக்குகின்றன-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வடநூற்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நிலைகண்டறிந்த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குரைசெய்தாராயின்,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இன்னோரன்ன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பொருளனைத்துந்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கருத்துணர்ந்துரைப்பர்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முரணுதலானும்,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கொள்ளாமற்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ஆதனினியறல்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(=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வரையருங்)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கூறினாராகலானும்,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(=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வரையர்க்கது)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கருத்தன்றென்க.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இன்னுமெரொவிடங்களிலே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(=சேனா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வரையர்)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மயங்கிக்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அங்ஙனமொரோவழி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அவரையிகழற்க,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முதலியோர்போல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பிடித்ததே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சாதிப்போ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செருக்கால்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மயங்காமையின்,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முக்குணங்களு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யெனைத்துணை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நுண்ணறிவாளரு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மொரோவழி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மயங்குதலியல்பென்க.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ஒரோவழி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மயங்குபவர்களிலிருந்து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பதஞ்சலி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முதலியவர்கன்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மனந்தூயராய்,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முக்குணங்களையுங்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இறைவனருள்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பெற்றுடையராகலின்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விதிவிலக்கு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வழங்கப்பட்டுள்ளார்கள்.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களுள்ளே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கிடைக்கவேண்டுமென்று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விரும்பியிருக்கலாமென்று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எவ்வாறாயினும்,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முனிவருக்கிருந்ததிலும்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வேறுபடுமிடங்கள்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பலவற்றிலே.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நிறுவமுயன்றுள்ளார்.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அனுபந்தங்களாக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சஞ்சிகையின்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விபரங்கள்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காணப்படுவதால்.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அக்கட்டுரைகளைக்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காலமுறையிலே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வகுக்கக்கூடியதாயுள்ளது.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(26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(26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5.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6.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7,9)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7.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8.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வெளிவந்தவை.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அணுகுமுறையின்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போக்கினை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நோக்கமாகும்.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அணுகுமுறை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பொதுத்தன்மையைக்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நேரடியாகத்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இறங்க,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தயக்கமாக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இருந்திருக்க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ஆராய்வதற்காக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முதனூலெனவும்,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புடைநூலெனவும்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வழிநூலெனக்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முதனூலெனக்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கொண்டிருக்க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காலத்திலிருந்தே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வழிநூலா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தொல்காப்பியத்துக்குஎதிர்நூல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வின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எழுந்திருக்கிறது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இராசபவித்திரப்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பல்லவதரையரின்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அவிநயத்தையும்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பவணந்தி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எழுதியுள்ளார்.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பிறிதுருபேற்றல்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என்பதாகும்.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நூல்தானா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பிரச்சினையாகி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ஏற்பட்டதற்கு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காரணிகளுள.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வலுவான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இறையனாரகப்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கி.பி.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தோன்றியிருக்க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வையாபுரிப்பிள்ளை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அகச்சான்றுகள்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முற்பட்டவரெனக்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தொல்காப்பியத்திலோ,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இலக்கியங்களிலோ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குறிப்புமில்லை.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பன்னிருவருள்ளே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அவிநயர்,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பனம்பாரனார்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அடங்குவரெனவும்,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பாடினரெனவும்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அப்பன்னிரு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வழிநூலாகவே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தோன்றியதெனவும்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வெண்பாமாலையிலே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இடைக்காலத்திலிருந்து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வலுவுடன்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முற்பட்டவர்.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சுமார்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கி.பி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யெழுதுவதற்கு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கதைகளும்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விட்டனவெனப்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தெ.பொ.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மீனாட்சிசுந்தரனார்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கட்டியுள்ளார்.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பவணந்தி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அவிநயத்தைப்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அழிநூல்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வழிநூலே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சஞ்சிகையிலே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கவனிக்கத்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இராமநாதன்,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பிற்காலத்தாரும்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புகழ்ந்தும்,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பவணந்தியாரை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இகழ்ந்தும்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வைத்தியலிங்கம்பிள்ளை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இம்மறுப்புக்கும்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குணரத்தினம்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என்பவரால்,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மதித்தவரென்பது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1.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போலி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எழுத்து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தரப்பட்டு,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ஒருசாரார்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ஆராயப்பட்டுள்ளது.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அம்முனிகரம்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மென்றிவை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எய்தினையொத்திசைக்கு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மவ்வொ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டுவ்வும்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வவ்வு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மெளவோ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ரன்ன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125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பவணந்தியார்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உணர்ந்தினாரல்ல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யுணர்த்தினாரெனவும்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கூறினரென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கூறப்படுகிறதென்ற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சங்கரநமச்சிவாயர்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வெயியிட்டார்.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கூறியோரைச்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கண்டித்துள்ளார்.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இடம்பெற்றுள்ளது.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பவணந்தியார்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நியாயங்களாவன: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சந்தியக்கரம்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உணர்த்தியிருந்தால்,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விளங்கத்தக்க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அம்முன்யகரமிகாமென்றும்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அவ்வொடுவவ்வும்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உவ்வுமென்றும்,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எய்தினென்றும்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ஐயிசைக்கு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சூத்திரித்திருப்பர்.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பொருளுரைத்தலாலும்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கொள்வாருக்கு,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இவையென்னுந்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சொல்லாலே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இரண்டுங்கூடி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பொருளாகாது.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ஆரியமொழியிற்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போலியுணர்த்திய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சந்தியக்கரமுணர்த்தியதெனக்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பொருத்தமுமன்று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நேர்பொருளை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பவணந்தியார்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கூறியிருந்தால்,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ஏகரஓகரங்களையும்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எதுகைக்கண்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பார்த்தால்,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அளித்துள்ள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அகரக்கூறும்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இகரக்கூறும்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தம்முளொத்து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எகரமொலிக்கும்,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அகரக்கூறும்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உகரக்கூறுந்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தம்முளொத்து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ஒகரமொலிக்கு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பயிற்சியொன்றுமேயுடையார்.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போலியுணர்த்திற்றென்று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பொருள்கொண்டு....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உதாரணங்காட்டுவர்.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உதாரணங்காட்டுமாற்றாற்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பயனின்மை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மாறுபடுதலாலும்,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பொருந்தாதென்க.</w:t>
      </w:r>
    </w:p>
    <w:p w:rsid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க்கணேசையர்ஆராயமுற்படுகின்றார்.அகரவிகரமைகாரமாகுமென்றும்அகரவுகரமௌகாரமாகுமென்றும்இகரஉகரங்களைமுன்னர்க்கூறிப்பின்னர்அகரத்திபர்யகரப்புள்ளியுமையெனெடுஞ்சினைமெய்பெறத்தோன்றுமெனயகரத்தைவேறுவைத்துக்கூறியதுபோலியெழுத்தாமாற்றைநன்குபுலப்படுத்துவதற்கேஅகரவிகரங்களுக்கிடையேயகரங்கலந்துஐகாரமாகுமென்பதேஅவர்கருத்தாயின்,அதுதெளிவாகஅமையுமாறுசூத்திரிப்பார்.ஐயெனெடுஞ்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கோட்பாட்டுக்கு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எதிரானதெனக்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உறுப்பென்னும்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பொருளையுணர்த்தி,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lastRenderedPageBreak/>
        <w:t>v</w:t>
      </w:r>
      <w:r>
        <w:rPr>
          <w:rFonts w:ascii="Latha" w:hAnsi="Latha" w:cs="Latha"/>
          <w:sz w:val="24"/>
          <w:szCs w:val="24"/>
          <w:lang w:bidi="ar-SA"/>
        </w:rPr>
        <w:t>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யன்படுத்தப்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ட்டுள்ளமையைக்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fn</w:t>
      </w:r>
      <w:r>
        <w:rPr>
          <w:rFonts w:ascii="Latha" w:hAnsi="Latha" w:cs="Latha"/>
          <w:sz w:val="24"/>
          <w:szCs w:val="24"/>
          <w:lang w:bidi="ar-SA"/>
        </w:rPr>
        <w:t>ணசையர்க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ட்டியுள்ளார்.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nzira® </w:t>
      </w:r>
      <w:r>
        <w:rPr>
          <w:rFonts w:ascii="Latha" w:hAnsi="Latha" w:cs="Latha"/>
          <w:sz w:val="24"/>
          <w:szCs w:val="24"/>
          <w:lang w:bidi="ar-SA"/>
        </w:rPr>
        <w:t>தர்க்கமுறையிலே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நிறுவுவதற்குச்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தோற்றுவித்து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அவற்றுக்கேற்ற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விடைகளையுந்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ஐயெனெடிலின்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என்றிருக்க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வேண்டுமென்பதுவிடை,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உறுப்பாதல்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கூறினாரென்றால்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ஆளுவர்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அதற்குவிடை.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அகரத்திம்பர்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காலப்பின்னா,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இடப்பின்னா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அனைத்திலும்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காலப்பின்னாக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போலியெழுத்து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அகரவிகரமையாகரமாதலுக்கும்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அகரவுகர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மௌகார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பிரயோகவிவேகத்தார்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பயன்படாமலே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வெனினுமமையும்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கூறியுள்ளமையைக்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எதுகைக்கு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மட்டுமல்லாது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சிக்கல்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இனக்குறிலாக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இனக்குறிலாக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தாலேதான்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போலியெழுத்துக்களாகக்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யேற்பட்டிருக்கிறது.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விளக்கந்தராத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அய்யன்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எழுதிவந்ததை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மொழியமைப்புப்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சிக்கல்கள்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வழக்குமொழியை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ஆராய்வதாலேயே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தீர்க்கப்படத்தக்கன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மொழியியலாளர்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அமுல்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சீர்திருத்தத்திலே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ஈரெழுத்துக்களும்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நெடுங்கணக்கிலிருந்து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பிரச்சினையை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ஒதுக்கிவிடலாம்.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2.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ஆறனுருபு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பிறிதேற்றல்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மேற்குமவ்வுருபே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நாதருரையைத்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மறுப்பைக்கூறி,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பொருத்தமுடையதன்றெனக்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துணிந்துவிட்டமையை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மற்றையுபுகளை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சாத்தனதனை.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இடைச்சொல்லாதலாலும்.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துவ்விகுதியும்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பெயராதலினால்.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காட்டியுள்ளவாறே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படினும்.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வழங்கப்பட்டுள்ள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மயிலைநாதருரை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போகுமாற்றையும்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எழுவாயுருபும்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ஏற்குமென்றும்.....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வினைக்குறிப்புங்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வினைக்குறிப்புப்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பெயராய்நின்று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ஏற்குமென்பதும்.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ஏற்குங்காலும்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ஆறனுருபென்றே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வந்தனரென்பதும்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இக்கருத்தமையவே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முதற்சூத்திரத்திற்கு,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வருமென்றும்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யிலக்கணங்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பொருத்தமில்லையென்றும்.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அளபிற்கோடல்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சூத்திரித்திரிப்பாரென்றும்,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இல்லையென்றும்.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வருமிடங்கள்தோறும்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வரையாரென்பதற்குத்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பெருந்தாதென்றும்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வேறுபாடறிதற்குக்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எதுவுமில்லையென்றும்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வாதிப்பர்.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நிறுவுவதற்குக்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தடைவிடைகள்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மூலமாக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ஆதாரங்கள்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ஐயுங்கண்னுமல்லாப்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தொகாவிறுதியான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அத்தொடரிலேயே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மல்லவா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இல்லாமையால்,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இனமல்லவற்றை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உடனெண்ணுதல்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வழுவமைதியென்று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கூறுதலினால்,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அமைத்தற்கண்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வழுவாவனவற்றை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உடனெண்ணுதல்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பொருந்துமாதலினால்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மறுக்கப்படுகிறது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சூத்திரியாது.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பிறிதுபிறிதேற்றலும்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சொல்லாதலாற்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பிறிதுருபை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ஏற்காதாதலால்,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தன்னையேற்ற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பெயர்த்தன்மையெய்தி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மயிலைநாதருரைக்குச்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பற்றிக்குறிப்புவி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முற்று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பிறத்த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உண்டென்ப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அதுச்சொல்வேற்று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யுடைமையானும்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ª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சூத்திரத்தா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தெரியவருதலால்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உடையதுமுன்னு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உடைமை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பின்னுமா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குறிப்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வினைமுற்றாகி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சாத்தனுடையதாயிற்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தந்துஉருபே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றசாத்த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துபே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லநிற்குமென்பது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>
        <w:rPr>
          <w:rFonts w:ascii="Latha" w:hAnsi="Latha" w:cs="Latha"/>
          <w:sz w:val="24"/>
          <w:szCs w:val="24"/>
          <w:lang w:bidi="ar-SA"/>
        </w:rPr>
        <w:t>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துபெயர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hŒ</w:t>
      </w:r>
      <w:r>
        <w:rPr>
          <w:rFonts w:ascii="Latha" w:hAnsi="Latha" w:cs="Latha"/>
          <w:sz w:val="24"/>
          <w:szCs w:val="24"/>
          <w:lang w:bidi="ar-SA"/>
        </w:rPr>
        <w:t>நின்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உருபேற்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« </w:t>
      </w:r>
      <w:r>
        <w:rPr>
          <w:rFonts w:ascii="Latha" w:hAnsi="Latha" w:cs="Latha"/>
          <w:sz w:val="24"/>
          <w:szCs w:val="24"/>
          <w:lang w:bidi="ar-SA"/>
        </w:rPr>
        <w:t>அக்காலத்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துரையாசிரியர்களுக்கு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இக்கருத்தினரே.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பன்மையீறாக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பன்மையீறாக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இரண்டுக்குமுள்ள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வலியுறுத்துவதாகக்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எழுவாயாய்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அவ்வுருபே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ஆறுருபுகளையும்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ஏற்றுவருமென்பது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முனிவருரை.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அவ்வுருவு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v</w:t>
      </w:r>
      <w:r>
        <w:rPr>
          <w:rFonts w:ascii="Latha" w:hAnsi="Latha" w:cs="Latha"/>
          <w:sz w:val="24"/>
          <w:szCs w:val="24"/>
          <w:lang w:bidi="ar-SA"/>
        </w:rPr>
        <w:t>ழுவாயுருபைமட்டும்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R</w:t>
      </w:r>
      <w:r>
        <w:rPr>
          <w:rFonts w:ascii="Latha" w:hAnsi="Latha" w:cs="Latha"/>
          <w:sz w:val="24"/>
          <w:szCs w:val="24"/>
          <w:lang w:bidi="ar-SA"/>
        </w:rPr>
        <w:t>ட்டாதென்பதும்,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ழுவாயுருபு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>
        <w:rPr>
          <w:rFonts w:ascii="Latha" w:hAnsi="Latha" w:cs="Latha"/>
          <w:sz w:val="24"/>
          <w:szCs w:val="24"/>
          <w:lang w:bidi="ar-SA"/>
        </w:rPr>
        <w:t>றஉருபேற்குமென்பது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பாருத்தாதென்பதும்.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bga® </w:t>
      </w:r>
      <w:r>
        <w:rPr>
          <w:rFonts w:ascii="Latha" w:hAnsi="Latha" w:cs="Latha"/>
          <w:sz w:val="24"/>
          <w:szCs w:val="24"/>
          <w:lang w:bidi="ar-SA"/>
        </w:rPr>
        <w:t>வடிவம்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கூறப்பட்டதெனில்,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வாதிக்கிறார்,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சொல்லாட்சிகளைச்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பெறுகின்றது.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நிறுவுவதிலே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பெற்றுள்ளாரென்பது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பிழைவிட்டு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பிழையை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விட்டாரென்று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பொருந்தாதென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3.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தொகை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நிலை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பொருளாராய்ச்சியாகத்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அவையடக்கம்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அறிஞர்களை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எழுந்ததன்று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எழுந்ததெனவும்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I</w:t>
      </w:r>
      <w:r>
        <w:rPr>
          <w:rFonts w:ascii="Latha" w:hAnsi="Latha" w:cs="Latha"/>
          <w:sz w:val="24"/>
          <w:szCs w:val="24"/>
          <w:lang w:bidi="ar-SA"/>
        </w:rPr>
        <w:t>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ï¡f£LiuÆny </w:t>
      </w:r>
      <w:r>
        <w:rPr>
          <w:rFonts w:ascii="Latha" w:hAnsi="Latha" w:cs="Latha"/>
          <w:sz w:val="24"/>
          <w:szCs w:val="24"/>
          <w:lang w:bidi="ar-SA"/>
        </w:rPr>
        <w:t>உரையாசிரியருக்கும்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தொகைநிலையாவது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ஒன்றுபடத்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இயைந்துநிற்றலென்றும்,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தொகுங்காற்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பிளவுபட்டிசைத்தலாலே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தொகாவென்றுங்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பிரிந்தொருங்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கிசைப்ப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வினையுமாய்ப்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பெயருமாய்க்கூடிய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வினையுமாய்ப்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பெயருமாய்க்கூடிய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மிசைப்ப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நிலைபெற்றவிடத்தும்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உரைத்தவுரையானும்,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விளவினைக்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குறைத்தான்.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விளவினைக்குறைத்தவன்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Ã</w:t>
      </w:r>
      <w:r>
        <w:rPr>
          <w:rFonts w:ascii="Latha" w:hAnsi="Latha" w:cs="Latha"/>
          <w:sz w:val="24"/>
          <w:szCs w:val="24"/>
          <w:lang w:bidi="ar-SA"/>
        </w:rPr>
        <w:t>லாத்துக்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.நிலாத்துக்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உதாரணத்தாலும்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மேற்கொண்டவரென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தொகுமெனக்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கொண்டவரெனச்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வடநூற்கடமைல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நிலைகண்டுணர்ந்த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ஒப்புநோக்கத்தக்கன.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எதுவெனத்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துணியமுயலும்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மேற்காட்டப்பட்ட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பிரிந்திசைப்ப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நிலைபெறுவழியும்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ஒருங்கிசைப்ப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அவ்வுருபுகள்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பிரிந்தொருங்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கிசைத்தலைப்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கூறினமையாலும்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பின்வருதலையும்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முறைநிரனிறை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வகையாலே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வைத்தமையினாலும்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குறித்துவருகிளவியும்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தன்னினமுடித்தலென்பதனால்,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சொல்லெனப்படும்.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தொகையுமாருளவே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வினையினாகிய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இடமில்லையாதலால்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முனிவருரையைச்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ஒப்பிடும்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ஒப்புமையும்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நிலங்கடந்தான்,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நாய்கோட்பட்டான்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தொக்கனவாயினும்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பக்கிசைத்தலால்,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தொகைநிலையென்பர்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கருத்தளவில்,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இயைவதுந்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மாறுபடுகின்றனரென்பது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தெரியவருகிறது.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பிளந்திசைக்கிறதே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நிலக்கடந்தான்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பிளந்திசைக்கவில்லை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வினையோடு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முடிதலை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தொகையாக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க் </w:t>
      </w:r>
      <w:r>
        <w:rPr>
          <w:rFonts w:ascii="Latha" w:hAnsi="Latha" w:cs="Latha"/>
          <w:sz w:val="24"/>
          <w:szCs w:val="24"/>
          <w:lang w:bidi="ar-SA"/>
        </w:rPr>
        <w:t>கொள்ளாததற்கு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க் </w:t>
      </w:r>
      <w:r>
        <w:rPr>
          <w:rFonts w:ascii="Latha" w:hAnsi="Latha" w:cs="Latha"/>
          <w:sz w:val="24"/>
          <w:szCs w:val="24"/>
          <w:lang w:bidi="ar-SA"/>
        </w:rPr>
        <w:t>காரணம்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E23C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</w:t>
      </w:r>
      <w:r w:rsidR="00E23C5A">
        <w:rPr>
          <w:rFonts w:ascii="Latha" w:hAnsi="Latha" w:cs="Latha"/>
          <w:sz w:val="24"/>
          <w:szCs w:val="24"/>
          <w:lang w:bidi="ar-SA"/>
        </w:rPr>
        <w:t>ட்</w:t>
      </w:r>
      <w:r>
        <w:rPr>
          <w:rFonts w:ascii="Latha" w:hAnsi="Latha" w:cs="Latha"/>
          <w:sz w:val="24"/>
          <w:szCs w:val="24"/>
          <w:lang w:bidi="ar-SA"/>
        </w:rPr>
        <w:t>மொழியி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தொ</w:t>
      </w:r>
      <w:r w:rsidR="00E23C5A">
        <w:rPr>
          <w:rFonts w:ascii="Latha" w:hAnsi="Latha" w:cs="Latha"/>
          <w:sz w:val="24"/>
          <w:szCs w:val="24"/>
          <w:lang w:bidi="ar-SA"/>
        </w:rPr>
        <w:t>க</w:t>
      </w:r>
      <w:r>
        <w:rPr>
          <w:rFonts w:ascii="Latha" w:hAnsi="Latha" w:cs="Latha"/>
          <w:sz w:val="24"/>
          <w:szCs w:val="24"/>
          <w:lang w:bidi="ar-SA"/>
        </w:rPr>
        <w:t>அவ்வா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று </w:t>
      </w:r>
      <w:r>
        <w:rPr>
          <w:rFonts w:ascii="Latha" w:hAnsi="Latha" w:cs="Latha"/>
          <w:sz w:val="24"/>
          <w:szCs w:val="24"/>
          <w:lang w:bidi="ar-SA"/>
        </w:rPr>
        <w:t>வினையோ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டு </w:t>
      </w:r>
      <w:r>
        <w:rPr>
          <w:rFonts w:ascii="Latha" w:hAnsi="Latha" w:cs="Latha"/>
          <w:sz w:val="24"/>
          <w:szCs w:val="24"/>
          <w:lang w:bidi="ar-SA"/>
        </w:rPr>
        <w:t>ஒட்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டி </w:t>
      </w:r>
      <w:r>
        <w:rPr>
          <w:rFonts w:ascii="Latha" w:hAnsi="Latha" w:cs="Latha"/>
          <w:sz w:val="24"/>
          <w:szCs w:val="24"/>
          <w:lang w:bidi="ar-SA"/>
        </w:rPr>
        <w:t>அமைவதில்லை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முனிவருரையின்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குன்றக்கூகை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குன்றத்தின்கண்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ஒப்பிடும்போது,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குன்றக்கூகை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எழுவாயாய்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23C5A">
        <w:rPr>
          <w:rFonts w:ascii="Latha" w:hAnsi="Latha" w:cs="Latha"/>
        </w:rPr>
        <w:t>குன்றத்தின்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கண்கூகையென்பது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சொல்லாய்ப்பறந்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பயனி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நில்லாது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குன்றத்தின்க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©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குன்றத்தி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கண்பறந்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தெனவு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மயக்க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படுவதால்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குன்றத்தி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கண்ணுள்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விரித்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முடித்தால்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அங்கஉட்டொ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ர்பலவாயவிரியாகுமன்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¿</w:t>
      </w:r>
      <w:r>
        <w:rPr>
          <w:rFonts w:ascii="Latha" w:hAnsi="Latha" w:cs="Latha"/>
          <w:sz w:val="24"/>
          <w:szCs w:val="24"/>
          <w:lang w:bidi="ar-SA"/>
        </w:rPr>
        <w:t>த்தொகையாகா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J. </w:t>
      </w:r>
      <w:r>
        <w:rPr>
          <w:rFonts w:ascii="Latha" w:hAnsi="Latha" w:cs="Latha"/>
          <w:sz w:val="24"/>
          <w:szCs w:val="24"/>
          <w:lang w:bidi="ar-SA"/>
        </w:rPr>
        <w:t>இவற்றைக்கொண்டு,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உருபுதொகப்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கண்டிக்கப்பட்டுள்ளது.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தொகாநிலையென்றது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நிற்றலாலன்றி,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வினையோடுமுடிதல்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ந</w:t>
      </w:r>
      <w:r>
        <w:rPr>
          <w:rFonts w:ascii="Latha" w:hAnsi="Latha" w:cs="Latha"/>
          <w:sz w:val="24"/>
          <w:szCs w:val="24"/>
          <w:lang w:bidi="ar-SA"/>
        </w:rPr>
        <w:t>ன்கு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அ</w:t>
      </w:r>
      <w:r>
        <w:rPr>
          <w:rFonts w:ascii="Latha" w:hAnsi="Latha" w:cs="Latha"/>
          <w:sz w:val="24"/>
          <w:szCs w:val="24"/>
          <w:lang w:bidi="ar-SA"/>
        </w:rPr>
        <w:t>றிந்தும்,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த</w:t>
      </w:r>
      <w:r>
        <w:rPr>
          <w:rFonts w:ascii="Latha" w:hAnsi="Latha" w:cs="Latha"/>
          <w:sz w:val="24"/>
          <w:szCs w:val="24"/>
          <w:lang w:bidi="ar-SA"/>
        </w:rPr>
        <w:t>ம்</w:t>
      </w:r>
      <w:r w:rsidR="00E23C5A">
        <w:rPr>
          <w:rFonts w:ascii="Latha" w:hAnsi="Latha" w:cs="Latha"/>
          <w:sz w:val="24"/>
          <w:szCs w:val="24"/>
          <w:lang w:bidi="ar-SA"/>
        </w:rPr>
        <w:t>பி</w:t>
      </w:r>
      <w:r>
        <w:rPr>
          <w:rFonts w:ascii="Latha" w:hAnsi="Latha" w:cs="Latha"/>
          <w:sz w:val="24"/>
          <w:szCs w:val="24"/>
          <w:lang w:bidi="ar-SA"/>
        </w:rPr>
        <w:t>டித்ததையே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ச</w:t>
      </w:r>
      <w:r>
        <w:rPr>
          <w:rFonts w:ascii="Latha" w:hAnsi="Latha" w:cs="Latha"/>
          <w:sz w:val="24"/>
          <w:szCs w:val="24"/>
          <w:lang w:bidi="ar-SA"/>
        </w:rPr>
        <w:t>திக்குமாறு,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சே</w:t>
      </w:r>
      <w:r>
        <w:rPr>
          <w:rFonts w:ascii="Latha" w:hAnsi="Latha" w:cs="Latha"/>
          <w:sz w:val="24"/>
          <w:szCs w:val="24"/>
          <w:lang w:bidi="ar-SA"/>
        </w:rPr>
        <w:t>னாவரையர்க்கு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அ</w:t>
      </w:r>
      <w:r>
        <w:rPr>
          <w:rFonts w:ascii="Latha" w:hAnsi="Latha" w:cs="Latha"/>
          <w:sz w:val="24"/>
          <w:szCs w:val="24"/>
          <w:lang w:bidi="ar-SA"/>
        </w:rPr>
        <w:t>துவே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க</w:t>
      </w:r>
      <w:r>
        <w:rPr>
          <w:rFonts w:ascii="Latha" w:hAnsi="Latha" w:cs="Latha"/>
          <w:sz w:val="24"/>
          <w:szCs w:val="24"/>
          <w:lang w:bidi="ar-SA"/>
        </w:rPr>
        <w:t>ருத்துப்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பாலு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மெ</w:t>
      </w:r>
      <w:r>
        <w:rPr>
          <w:rFonts w:ascii="Latha" w:hAnsi="Latha" w:cs="Latha"/>
          <w:sz w:val="24"/>
          <w:szCs w:val="24"/>
          <w:lang w:bidi="ar-SA"/>
        </w:rPr>
        <w:t>ன்று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கூ</w:t>
      </w:r>
      <w:r>
        <w:rPr>
          <w:rFonts w:ascii="Latha" w:hAnsi="Latha" w:cs="Latha"/>
          <w:sz w:val="24"/>
          <w:szCs w:val="24"/>
          <w:lang w:bidi="ar-SA"/>
        </w:rPr>
        <w:t>றியுள்ளாரென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ஐ</w:t>
      </w:r>
      <w:r>
        <w:rPr>
          <w:rFonts w:ascii="Latha" w:hAnsi="Latha" w:cs="Latha"/>
          <w:sz w:val="24"/>
          <w:szCs w:val="24"/>
          <w:lang w:bidi="ar-SA"/>
        </w:rPr>
        <w:t>யர்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க</w:t>
      </w:r>
      <w:r>
        <w:rPr>
          <w:rFonts w:ascii="Latha" w:hAnsi="Latha" w:cs="Latha"/>
          <w:sz w:val="24"/>
          <w:szCs w:val="24"/>
          <w:lang w:bidi="ar-SA"/>
        </w:rPr>
        <w:t>ண்டிப்பர்</w:t>
      </w:r>
      <w:r w:rsidR="00E23C5A">
        <w:rPr>
          <w:rFonts w:ascii="Latha" w:hAnsi="Latha" w:cs="Latha"/>
          <w:sz w:val="24"/>
          <w:szCs w:val="24"/>
          <w:lang w:bidi="ar-SA"/>
        </w:rPr>
        <w:t>. 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கண்டிப்பதற்குப்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பயன்படுத்தப்பட்டுள்ளது.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சேனாவரையரையும்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ஒப்பிடும்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வேறுபடுமிடங்களின்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பிளவுபட்டிசைத்தலால்,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நிரம்பாதெனக்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உருபுதொகுதலே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தொகைச்சொல்லாவது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வரவேண்டுமென்பதே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மாறிப்பிளவுபட்டு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தொகைமாறி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நின்றதென்பதே,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தெரியவருவதாம்.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சொன்னடைய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நுணுகிநோக்காத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நச்சினார்க்கினியர்பெயரு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வினையு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பிரிந்திசைத்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வழியு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வேற்றுமையுரு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தொகுதலி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தொகையென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தாங்கொண்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சாதிக்குமா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அச்சூத்திரத்திற்கு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பொருந்தாவு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சொற்பிளவுபடினும்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பொருந்தாமை.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சூத்திரத்துக்குக்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வரையரிலிருந்து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வேறுபடுமிடங்களை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வேற்றுமையுயர்திணைத்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நேரேபொருள்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பலாவறு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வழிநினக்கு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விரியுமாதலாலும்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நம்பியுடையமகன்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நம்பிக்குப்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வேண்டுமாதலானும்,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மகனாயுள்ளவன்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ஆக்கமெனில்,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செயற்கையாகக்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இலக்கணையெனலாம்.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நிராகரிக்கத்தக்கன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பெயரொடுபெயரும்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உறுதிப்படுவதையும்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சமாசம்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தொகாநி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லையென்பன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விளக்கப்படுமாற்றால்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வலுப்படுவதையும்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கூறுகளுக்குச்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எற்படுத்திய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விடுவித்துள்ளார்.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4.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அளபெடை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விளக்கப்பட்டு,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தரப்பட்டுள்ளது.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நெட்டெழுத்தேழும்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அளபெடுக்கும்மென்றும்,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நீண்டனவென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அவ்வவற்றுக்கும்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சூத்திரத்திற்கு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பெறவேண்டின்.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இரண்டளபு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பிளவுபடாமற்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கூட்டியெழூஉக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வழக்கிடத்துஞ்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செய்யுளிடத்தும்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அம்மாத்திரையின்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மிக்கொலித்தலை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விரும்புவாராயின்,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தாங்கருதிய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அம்மாத்திரையை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விடயம்.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ஒரெழுத்தையே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ஒலிப்பதாயின்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எவ்வளவொலிக்கும்,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எவ்வாறொலிக்கும்,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பிரச்சினைகள்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நீட்டுங்கால்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நீட்டலாமாதலால்,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மற்றோரெழுத்துக்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இன்னிசையளபெடையில்,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பின்னளபெடுத்தல்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கண்கூடு.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சூத்திரித்திருப்பர்.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தொடர்ந்து,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மிக்கொலித்தலை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அவ்வெழுத்தோடு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அவ்வவெழுத்தினிசையை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ஐயர்தரும்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நேர்பொருள்,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நீளுமென்பதன்றி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இரண்டெழுத்துக்கூடி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அவ்வளபுடைய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அறிகுறியாய்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மொழிவயினின்றிசை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சூத்திரத்தினாலும்,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இசைநிறைப்பதன்றி,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அவ்வந்நெடில்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அவற்றுக்கினமான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நீளுமாதலினால்,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நீட்சிக்கு,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குற்றெழுத்துகளேயன்றி,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மிகூகரவிறுபெயர்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சார்பானவை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நிறைக்குமென்றதானல்,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அக்குற்றெழுத்து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கட்டுரைகளுள்ளும்,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உள்ளாகாதது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</w:t>
      </w:r>
      <w:r w:rsidR="00E23C5A" w:rsidRPr="00E23C5A">
        <w:rPr>
          <w:rFonts w:hint="cs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கணேசையரின்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அறிவு</w:t>
      </w:r>
      <w:r w:rsidR="00E23C5A" w:rsidRPr="00E23C5A">
        <w:rPr>
          <w:rFonts w:ascii="Latha" w:hAnsi="Latha" w:cs="Latha"/>
          <w:sz w:val="24"/>
          <w:szCs w:val="24"/>
          <w:lang w:bidi="ar-SA"/>
        </w:rPr>
        <w:t xml:space="preserve"> </w:t>
      </w:r>
      <w:r w:rsidR="00E23C5A" w:rsidRPr="00E23C5A">
        <w:rPr>
          <w:rFonts w:ascii="Latha" w:hAnsi="Latha" w:cs="Latha" w:hint="cs"/>
          <w:sz w:val="24"/>
          <w:szCs w:val="24"/>
          <w:lang w:bidi="ar-SA"/>
        </w:rPr>
        <w:t>வளர்ச்சியில்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,கு </w:t>
      </w:r>
      <w:r>
        <w:rPr>
          <w:rFonts w:ascii="Latha" w:hAnsi="Latha" w:cs="Latha"/>
          <w:sz w:val="24"/>
          <w:szCs w:val="24"/>
          <w:lang w:bidi="ar-SA"/>
        </w:rPr>
        <w:t>ஆதரவாக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ச் </w:t>
      </w:r>
      <w:r>
        <w:rPr>
          <w:rFonts w:ascii="Latha" w:hAnsi="Latha" w:cs="Latha"/>
          <w:sz w:val="24"/>
          <w:szCs w:val="24"/>
          <w:lang w:bidi="ar-SA"/>
        </w:rPr>
        <w:t>சிவஞா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ன </w:t>
      </w:r>
      <w:r>
        <w:rPr>
          <w:rFonts w:ascii="Latha" w:hAnsi="Latha" w:cs="Latha"/>
          <w:sz w:val="24"/>
          <w:szCs w:val="24"/>
          <w:lang w:bidi="ar-SA"/>
        </w:rPr>
        <w:t>முனிவருடை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கருத்துக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ள் </w:t>
      </w:r>
      <w:r>
        <w:rPr>
          <w:rFonts w:ascii="Latha" w:hAnsi="Latha" w:cs="Latha"/>
          <w:sz w:val="24"/>
          <w:szCs w:val="24"/>
          <w:lang w:bidi="ar-SA"/>
        </w:rPr>
        <w:t>சிலவற்றை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க் </w:t>
      </w:r>
      <w:r>
        <w:rPr>
          <w:rFonts w:ascii="Latha" w:hAnsi="Latha" w:cs="Latha"/>
          <w:sz w:val="24"/>
          <w:szCs w:val="24"/>
          <w:lang w:bidi="ar-SA"/>
        </w:rPr>
        <w:t>கணேசைய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ர் </w:t>
      </w:r>
      <w:r>
        <w:rPr>
          <w:rFonts w:ascii="Latha" w:hAnsi="Latha" w:cs="Latha"/>
          <w:sz w:val="24"/>
          <w:szCs w:val="24"/>
          <w:lang w:bidi="ar-SA"/>
        </w:rPr>
        <w:t>இக்கட்டுரையி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காட்டியுள்ளார்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குறைகளிருப்பனவாகத்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கண்டிக்கிறாரே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வெறுப்புடையவரல்லர்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இக்கட்டுரையி</w:t>
      </w:r>
      <w:r w:rsidR="00E23C5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புலனாகிறது.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விருத்தியுரையுள்,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இசைகெடின்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வரிவடிவில்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அறிகுறியாம்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அளபீனீறாம்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ஒலிவடிவின்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தனிஎழுத்தன்று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அந்நெட்டெழுத்தோடு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குற்றழுத்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நீண்டிசைப்பதொன்றாயினும்,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வேறுபொருடாராது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பயத்ததாய்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வேறெழுத்தென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வைத்தெண்ணப்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காட்டப்படுள்ளது.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உடன்படமுடியாதவிடத்திலே,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கூறினரேயன்றி,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சங்கரநமசிவாயர்,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பாணினியார்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இரண்டெழுத்துங்கூடி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மாத்திரையாயிற்றெனக்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இரண்டெழுத்தொலி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அங்ஙனமின்மையாலும்,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ஏலாமையாலும்,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அறிகுறியே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இசைகெடின்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சங்கரநமச்சிவாயர்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கூறியுள்ளமையால்,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நெடிலுங்குறிலுஞ்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பட்டொலிக்குமேயன்றிப்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படாதொலிக்க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இரண்டுமாத்திரை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அம்மாத்திரையின்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விரும்புவாராயின்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அந்நெட்டெழுத்துக்களே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யளபெடுத்தலிற்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சொல்லாதலெய்தின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ஏற்றுக்கொள்ள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முடியாதவிடத்து,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எனச்சமாளிப்பர்.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நெட்டெழுத்துதொன்றே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அளபெடுக்குமென்பது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துணிவுமாம்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634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பாணினியார்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நீண்டொலிக்குமென்ற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கருத்துடையவராதலையுங்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கொள்கையாகிக்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5.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பிறிது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பிறிதேற்றல்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இறுதிநான்கு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பொதுத்தன்மை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நேரடியாகவே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மட்டுமல்லாது,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கலாநிதி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பி.எஸ்.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பதிலிறுக்க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வேண்டியவராகிறார்.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அண்ணாமலைப்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கலாநிதி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வடமொழியோடுதொடர்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கொள்கைகளி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வரலாற்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ஆராய்ந்தவர்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சஞ்சிகையி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செல்லாதிகார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குறிப்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தலைப்பி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தொடர்கட்டு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எழு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வந்தார்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வடமொழி,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பல்கலைக்கழகப்பேராசிரியரோடு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கணேசைய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மோதியிரக்கிறாரென்ப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கவனிக்கத்தக்கது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வடமொழியாளரா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சாஸ்தி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Ç</w:t>
      </w:r>
      <w:r>
        <w:rPr>
          <w:rFonts w:ascii="Latha" w:hAnsi="Latha" w:cs="Latha"/>
          <w:sz w:val="24"/>
          <w:szCs w:val="24"/>
          <w:lang w:bidi="ar-SA"/>
        </w:rPr>
        <w:t>சிவஞா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முனிவ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கொள்கைகளி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ஈடுபாடுடையவராக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காணப்படுகிறார்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பிறிதுபிறிதேற்றல்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தலைப்பிலான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பொருளடக்கத்தில்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தொடர்புடையது.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எழுதியபின்.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சொல்லதிகாரக்குறிப்புகளிலே,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உடன்பாடில்லாத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விடயங்களும்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காணப்பட்டதால்,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விடையளிப்பதாக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அமைகிறது.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முருபுதொக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வருதலு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நெறிபட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வழிமருங்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கென்ப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தொல்.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588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அப்பொருள்பற்றிச்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இருதடைகளை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(சமகால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நாகரிகமன்று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குறிப்பிடாமல்,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பொருள்படுதலிற்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உருபேற்றதன்றி,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உருபேற்றதன்று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மற்றொன்று,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உருபேற்றலின்கண்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மாறுபாடொன்று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மின்மையின்,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வேண்டியதின்று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அஃறிணையொருமைப்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இதனதிது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குறிப்பித்துள்ளமை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ஒருமையுருபென்று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கூறினார்களென்றும்,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அகத்தியச்சூத்திரமும்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அஃறிணையொருமைப்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உணர்த்துவதைத்துணிய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உதவுகின்றனவென்றும்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சாத்தனுடையது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படுமன்றிச்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பொருள்படாது.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தொடர்ந்தாற்போலச்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பெயர்போலாது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தடைக்குந்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தடையுண்டாயிற்று.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எனப்பொருள்படுமாயின்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நியதியின்றி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விரிக்கப்படாதெனத்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வேண்டியதில்லையெனவும்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சொல்லுருபேயன்றி,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வாதிக்கிறார்.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வேற்றுமையுடைமையானும்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இப்பொருளி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னுடையது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இப்பொருளென்றும்,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இப்பொருளி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னுடையதாயிருந்தது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இப்பொருளுடைத்தாயிருந்தது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இப்பொருளென்றும்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மூவகைப்படும்.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ஆறனுருபாயும்,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குழையன்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கச்சினன்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வினைக்குறிப்பாயும்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காட்டியுள்ளார்,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நிற்குமென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நினைவுறுத்திய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ஆறனுருபேற்ற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கூடிப்பெயராயும்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நிற்றலுடைமை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அந்நிலைக்கண்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பொருளுணர்த்தி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வருவதாலினாலேதான்,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சிறப்பியல்புகள்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புலப்படுத்தியுள்ளார்.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நின்றவழியும்,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விரிதற்கேற்புடைமை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(ராமஸ்ய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வஸ்திரம்)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இராமனுடைய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ஆடையென்றும்,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ஆடையென்றுங்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கொள்ளுதலில்,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குழப்பம்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வராதேயெனில்,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கூறியுள்ளமையில்,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தடைகளையுங்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கூறியிருக்கவேண்டுமெனக்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உரையில்யாதுந்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தடையில்லையெனக்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செய்கிறார்.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6.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சூத்திரப்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பொருளாராய்ச்சி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கண்டிப்பனவாக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சூத்திரமாவது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ஈற்றுநின்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றியலுந்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தொகைவயிற்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றாகப்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பொருள்புணர்ந்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திசைக்கு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மெல்லாச்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சொல்லுமுரியவென்ப............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தொல்.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567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இச்சூத்திரத்துக்குத்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வகுத்துள்ளனர்.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உரையுள்ளே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இருதரப்பட்ட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முற்பகுதியிலே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கருதக்கூடிய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அக்குறிப்புகளை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நிகரிப்பனவாகக்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சேனாவரையரும்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வேற்றுமையுருபேயன்றி,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விரிப்புழி,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பல்லாறாக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புணர்ந்துவரும்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கருத்தமையப்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பொற்றொடியரிவை,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அரிவையெனவும்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மண்ணாலியன்ற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உதாரணங்காட்டினார்.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(ஓத்தினிறுதிக்கட்புறனடை)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காப்பினொப்பின்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என்றற்றொடக்கத்தனவாக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அக்காப்பினொப்பின்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றொடக்கத்துத்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சொற்களின்வேறுபட்டு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பொருளொ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புணர்ந்திசைக்கு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சொற்களு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ஈண்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கோட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குரியவென்ப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என்றவா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முடிக்க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சொல்லை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என்கிறார்....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காப்பினொப்பின்....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தொகையென்றும்...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ஈற்றினின்றியலுந்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முனிவருரையை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ஆராய்தல்.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தடைக்குத்தடை.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விரியிலக்கணங்கூறிய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கூறலன்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மூன்றா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வகுப்பதற்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இடந்தருகிறது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காப்பினொப்பின்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கூறப்பட்டதாகலின்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சொல்லெல்லாங்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கொள்ளப்படுமாகலின்,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அதுவானால்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அக்கருத்துத்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அமையும்படி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சூத்திரித்திருப்பார்.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விரிக்குங்காலை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பொருளென்றது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பின்முரணுகிறது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தொகைமொழியென்பதே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சொல்லியிருப்பர்.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சேனாவரையருரையின்மேல்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விரிக்குங்காலை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என்னாமையாலும்,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இன்மையாலும்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உருபுநிற்குமிடமும்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கூறியொழிந்தாரன்றி,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வேறொன்றுங்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கூறாமையாலும்,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விரியுமாறு,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வேண்டாமையாலும்,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விரியுமாறுங்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அச்சூத்திரத்திற்கு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பொருளென,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விரிப்புழி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மயங்கியலிற்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கூறப்படுவதானல்,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விரியிலக்கணமேயாதலினால்,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அதனோடியைத்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தொகைவிரியிலக்கணம்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யில்</w:t>
      </w:r>
      <w:r>
        <w:rPr>
          <w:rFonts w:ascii="Latha" w:hAnsi="Latha" w:cs="Latha"/>
          <w:sz w:val="24"/>
          <w:szCs w:val="24"/>
          <w:lang w:bidi="ar-SA"/>
        </w:rPr>
        <w:t>க்கணமே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உண</w:t>
      </w:r>
      <w:r>
        <w:rPr>
          <w:rFonts w:ascii="Latha" w:hAnsi="Latha" w:cs="Latha"/>
          <w:sz w:val="24"/>
          <w:szCs w:val="24"/>
          <w:lang w:bidi="ar-SA"/>
        </w:rPr>
        <w:t>ர்த்தப்ப</w:t>
      </w:r>
      <w:r w:rsidR="00E7466E">
        <w:rPr>
          <w:rFonts w:ascii="Latha" w:hAnsi="Latha" w:cs="Latha"/>
          <w:sz w:val="24"/>
          <w:szCs w:val="24"/>
          <w:lang w:bidi="ar-SA"/>
        </w:rPr>
        <w:t>ட்</w:t>
      </w:r>
      <w:r>
        <w:rPr>
          <w:rFonts w:ascii="Latha" w:hAnsi="Latha" w:cs="Latha"/>
          <w:sz w:val="24"/>
          <w:szCs w:val="24"/>
          <w:lang w:bidi="ar-SA"/>
        </w:rPr>
        <w:t>டது.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உவமைத்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புணர்ந்திருக்குஞ்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விரியாமையில்,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அநுவாதமுகத்தாற்கொள்ளவத்த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தொல்காப்பியருக்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வழக்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நிறுவ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ஐய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நான்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சூத்திரங்களை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காட்டியுள்ளார்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முனிவர்,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வேற்றுமையியல்பாய்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விரியுமியல்பை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இவையெனக்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அவற்றின்இலக்கண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§</w:t>
      </w:r>
      <w:r>
        <w:rPr>
          <w:rFonts w:ascii="Latha" w:hAnsi="Latha" w:cs="Latha"/>
          <w:sz w:val="24"/>
          <w:szCs w:val="24"/>
          <w:lang w:bidi="ar-SA"/>
        </w:rPr>
        <w:t>கூறப்புகுந்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ஆசிரிய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இவ்வா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தொகுவ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தொகையெ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அதனியல்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உணர்த்தாது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தொகையிலக்கணங்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மலைவுகூற்று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அளபெடையியல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(தொல்.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634)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போல,வேற்றுமைத்தொகை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வேற்றுமையியல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என்பதற்ககு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வேண்டும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பிற்பகுதியிலே,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விடயங்களை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தொகையேயுவமைத்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வைக்கவெனின்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அதுவுமுறையேயாயினும்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இனிவருஞ்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களானவை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முணர்த்த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படுமுறையுணர்த்துதல்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ஈண்டுமியைபுடைத்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ஆராயத்தக்கது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ஓம்படைக்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சமாசனைக்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குறிக்கின்றனவா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அவ்வச்சூத்திரங்களுட்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எவ்வாறாயினும்,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ஒன்றிலாவது,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வேற்றுமைத்தொகையை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அன்மொழிப்பொருளோடு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புணர்ந்துவரும்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உணர்த்தப்படவில்லை,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தொகைப்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உணர்த்துகின்றனவா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சாஸ்திரியின்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பொருள்மயக்கத்தைத்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உருபுமயக்கத்தைத்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மயங்கியலிலே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பதினேழு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தொடர்மொழிமயக்கமாகவும்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இதுவிற்றென்னுங்கிளவியும்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ஓம்படைக்கிளவிக்கு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பொருள்வைப்பு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சமாசனையே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ரீதியான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மதப்படி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சம்பந்தப்படுதல்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கருத்துரையேயன்றிப்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பதவுரையல்ல.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சம்பந்தப்படுதல்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றொகையென்பது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நில்லாமையில்,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குத்தொகவரூஉங்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யெதிர்கிளிவி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தொகைவரியன்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மாற்றுதற்காக,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நாகரது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பலிகொடுத்தான்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வரலாமென்பதை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விதிக்கின்றது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முதலடிக்கு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குவ்வுருபு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தொகும்படி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வருகீன்ற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கொடையெதிர்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பொருண்மையை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உணர்த்துந்தொகைச்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கொடையெதிர்கிளவி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கொடுத்தலென்னும்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குறித்ததன்று.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யெதிர்தல்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யோருக்கும்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உடன்பாடென்பது.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புலனாகும்.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விவேகநூலாரும்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ஆதரவாளரே.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சமாசனைக்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மெய்யுருபு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விறுதியான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சமாசனையே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உணர்த்திவென்பது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தொகைநிலை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காட்டப்பட்டுள்ளது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உருபும்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ஒன்றுமின்றெனச்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காட்டுவதோடு,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செய்கின்றார்.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7.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இருபெயரொட்டாகுபெயரும்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அன்மொழித்தொகையும்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சர்ச்சைக்குரியதும்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தீராதுதுமான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பிரச்சினைகளுள்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எடுக்கப்படுகிறது.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கற்போர்க்கு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பெருகும்படி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எழுதப்பட்டதாகக்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கூறிவிடுகின்றார்.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பிரச்சினை.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தெரிவித்துள்ளனர்.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தொட்டாளை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வந்ததெனக்கூறும்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அடங்குதலில்,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இயற்பெயரைப்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பெயரியலிற்கூறி,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தொகையாதலினால்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எச்சவியலுள்ளும்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இடையியலுள்ளும்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கூறப்பட்டுள்ளமை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கவனிக்கத்தக்கதென்றுங்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மக்கட்சுட்டென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மில்லாததோர்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பெயரொட்டு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உணர்த்திற்றெனக்கூறும்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அன்மொழியாகும்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சொன்னீர்மைப்பட்டு,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தருபெயரே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பெயரொட்டாகு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யுடையாளைத்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துடியிடை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ஆகுபெயரென்பர்.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அல்லாதமொழி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பொருண்மையுடையதெனக்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கடுங்கோல்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கடுமையுங்கோலும்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அரசன்மேல்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பண்புத்தொகைப்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ஒன்றென்பதிலே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இரண்டுக்குமிடையே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பிடித்துக்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நுனித்து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இயைபுடையதாய்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இங்ஙனமின்றியும்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கூறினரெனக்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தெய்வத்சிலையாரின்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தகரஞாழல்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ஞாழலுமாகிய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சாந்தின்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யென்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தெய்வச்சிலையை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தகரமும்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ஞாழலுங்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சாந்தாதலாலே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கருங்குழல்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பெண்ணுக்கும்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விடுவதாயின்,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பண்புத்தொகைப்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தவறுகிறது.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தொடியையே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உடையாளையும்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விசேடித்துச்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முடையாளென்பதைக்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துடியிடை,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தாழ்குழல்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பொருளுணர்த்தி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மூலாதாரத்தைக்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முயல்கிறார்.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பெறவேண்டுமென்றுபிரயோகவிவேக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கூறியுள்ள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ஐய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காட்டுகிறார்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நுணுகி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நோக்குவார்க்குத்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யாற்றலாற்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வருகிறதென்பது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பாணினி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தற்குணசம்விஞ்ஞான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வெகுவிரீகி,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அதற்குணசனம்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விஞ்ஞான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வெகுவிரீகி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கூறுகூரென்பப்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பிரயோகவிவேகங்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பாணினியின்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இயைபுடையதோர்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பெறப்படுமெனத்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ஆகுபெயர்,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விடா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த </w:t>
      </w:r>
      <w:r>
        <w:rPr>
          <w:rFonts w:ascii="Latha" w:hAnsi="Latha" w:cs="Latha"/>
          <w:sz w:val="24"/>
          <w:szCs w:val="24"/>
          <w:lang w:bidi="ar-SA"/>
        </w:rPr>
        <w:t>ஆகுபெயரெ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ன </w:t>
      </w:r>
      <w:r>
        <w:rPr>
          <w:rFonts w:ascii="Latha" w:hAnsi="Latha" w:cs="Latha"/>
          <w:sz w:val="24"/>
          <w:szCs w:val="24"/>
          <w:lang w:bidi="ar-SA"/>
        </w:rPr>
        <w:t>இரண்டாயவா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று </w:t>
      </w:r>
      <w:r>
        <w:rPr>
          <w:rFonts w:ascii="Latha" w:hAnsi="Latha" w:cs="Latha"/>
          <w:sz w:val="24"/>
          <w:szCs w:val="24"/>
          <w:lang w:bidi="ar-SA"/>
        </w:rPr>
        <w:t>போல்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E7466E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தொகையு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விட்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ட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தொ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கை </w:t>
      </w:r>
      <w:r>
        <w:rPr>
          <w:rFonts w:ascii="Latha" w:hAnsi="Latha" w:cs="Latha"/>
          <w:sz w:val="24"/>
          <w:szCs w:val="24"/>
          <w:lang w:bidi="ar-SA"/>
        </w:rPr>
        <w:t>(அதற்கு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ண </w:t>
      </w:r>
      <w:r>
        <w:rPr>
          <w:rFonts w:ascii="Latha" w:hAnsi="Latha" w:cs="Latha"/>
          <w:sz w:val="24"/>
          <w:szCs w:val="24"/>
          <w:lang w:bidi="ar-SA"/>
        </w:rPr>
        <w:t>சம்விஞ்ஞா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ன </w:t>
      </w:r>
      <w:r>
        <w:rPr>
          <w:rFonts w:ascii="Latha" w:hAnsi="Latha" w:cs="Latha"/>
          <w:sz w:val="24"/>
          <w:szCs w:val="24"/>
          <w:lang w:bidi="ar-SA"/>
        </w:rPr>
        <w:t>வெகுவிரீகி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 w:rsidR="00E7466E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விடா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த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தொ</w:t>
      </w:r>
      <w:r w:rsidR="00E7466E">
        <w:rPr>
          <w:rFonts w:ascii="Latha" w:hAnsi="Latha" w:cs="Latha"/>
          <w:sz w:val="24"/>
          <w:szCs w:val="24"/>
          <w:lang w:bidi="ar-SA"/>
        </w:rPr>
        <w:t>க</w:t>
      </w:r>
      <w:r>
        <w:rPr>
          <w:rFonts w:ascii="Latha" w:hAnsi="Latha" w:cs="Latha"/>
          <w:sz w:val="24"/>
          <w:szCs w:val="24"/>
          <w:lang w:bidi="ar-SA"/>
        </w:rPr>
        <w:t>(தற்குணச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விஞ்ஞா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ன </w:t>
      </w:r>
      <w:r>
        <w:rPr>
          <w:rFonts w:ascii="Latha" w:hAnsi="Latha" w:cs="Latha"/>
          <w:sz w:val="24"/>
          <w:szCs w:val="24"/>
          <w:lang w:bidi="ar-SA"/>
        </w:rPr>
        <w:t>வெகுவிரீகி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ன 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E7466E">
        <w:rPr>
          <w:rFonts w:ascii="Latha" w:hAnsi="Latha" w:cs="Latha"/>
          <w:sz w:val="24"/>
          <w:szCs w:val="24"/>
          <w:lang w:bidi="ar-SA"/>
        </w:rPr>
        <w:t>ரு</w:t>
      </w:r>
      <w:r>
        <w:rPr>
          <w:rFonts w:ascii="Latha" w:hAnsi="Latha" w:cs="Latha"/>
          <w:sz w:val="24"/>
          <w:szCs w:val="24"/>
          <w:lang w:bidi="ar-SA"/>
        </w:rPr>
        <w:t>வகைப்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</w:t>
      </w:r>
      <w:r w:rsidR="00E7466E">
        <w:rPr>
          <w:rFonts w:ascii="Latha" w:hAnsi="Latha" w:cs="Latha"/>
          <w:sz w:val="24"/>
          <w:szCs w:val="24"/>
          <w:lang w:bidi="ar-SA"/>
        </w:rPr>
        <w:t>டு</w:t>
      </w:r>
      <w:r>
        <w:rPr>
          <w:rFonts w:ascii="Latha" w:hAnsi="Latha" w:cs="Latha"/>
          <w:sz w:val="24"/>
          <w:szCs w:val="24"/>
          <w:lang w:bidi="ar-SA"/>
        </w:rPr>
        <w:t>மென்று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இயை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பு </w:t>
      </w:r>
      <w:r>
        <w:rPr>
          <w:rFonts w:ascii="Latha" w:hAnsi="Latha" w:cs="Latha"/>
          <w:sz w:val="24"/>
          <w:szCs w:val="24"/>
          <w:lang w:bidi="ar-SA"/>
        </w:rPr>
        <w:t>அங்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கு </w:t>
      </w:r>
      <w:r>
        <w:rPr>
          <w:rFonts w:ascii="Latha" w:hAnsi="Latha" w:cs="Latha"/>
          <w:sz w:val="24"/>
          <w:szCs w:val="24"/>
          <w:lang w:bidi="ar-SA"/>
        </w:rPr>
        <w:t>உண்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டு 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து </w:t>
      </w:r>
      <w:r>
        <w:rPr>
          <w:rFonts w:ascii="Latha" w:hAnsi="Latha" w:cs="Latha"/>
          <w:sz w:val="24"/>
          <w:szCs w:val="24"/>
          <w:lang w:bidi="ar-SA"/>
        </w:rPr>
        <w:t>பெறப்படு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ங்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b</w:t>
      </w:r>
      <w:r>
        <w:rPr>
          <w:rFonts w:ascii="Latha" w:hAnsi="Latha" w:cs="Latha"/>
          <w:sz w:val="24"/>
          <w:szCs w:val="24"/>
          <w:lang w:bidi="ar-SA"/>
        </w:rPr>
        <w:t>சல்வதை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இ</w:t>
      </w:r>
      <w:r>
        <w:rPr>
          <w:rFonts w:ascii="Latha" w:hAnsi="Latha" w:cs="Latha"/>
          <w:sz w:val="24"/>
          <w:szCs w:val="24"/>
          <w:lang w:bidi="ar-SA"/>
        </w:rPr>
        <w:t>க்கட்டுரை</w:t>
      </w:r>
      <w:r w:rsidR="00E7466E">
        <w:rPr>
          <w:rFonts w:ascii="Latha" w:hAnsi="Latha" w:cs="Latha"/>
          <w:sz w:val="24"/>
          <w:szCs w:val="24"/>
          <w:lang w:bidi="ar-SA"/>
        </w:rPr>
        <w:t>யி</w:t>
      </w:r>
      <w:r>
        <w:rPr>
          <w:rFonts w:ascii="Latha" w:hAnsi="Latha" w:cs="Latha"/>
          <w:sz w:val="24"/>
          <w:szCs w:val="24"/>
          <w:lang w:bidi="ar-SA"/>
        </w:rPr>
        <w:t>லே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கா</w:t>
      </w:r>
      <w:r>
        <w:rPr>
          <w:rFonts w:ascii="Latha" w:hAnsi="Latha" w:cs="Latha"/>
          <w:sz w:val="24"/>
          <w:szCs w:val="24"/>
          <w:lang w:bidi="ar-SA"/>
        </w:rPr>
        <w:t>ணலாம்.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நோக்கும்போது.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தொழிலியைபை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</w:t>
      </w:r>
      <w:r>
        <w:rPr>
          <w:rFonts w:ascii="Latha" w:hAnsi="Latha" w:cs="Latha"/>
          <w:sz w:val="24"/>
          <w:szCs w:val="24"/>
          <w:lang w:bidi="ar-SA"/>
        </w:rPr>
        <w:t>ஆகுபெயர்க்கும்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பொருளுக்குமே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சம்பந்தங்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தெரியவருவதாகக்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சேனாவரையைர்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யை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க் </w:t>
      </w:r>
      <w:r>
        <w:rPr>
          <w:rFonts w:ascii="Latha" w:hAnsi="Latha" w:cs="Latha"/>
          <w:sz w:val="24"/>
          <w:szCs w:val="24"/>
          <w:lang w:bidi="ar-SA"/>
        </w:rPr>
        <w:t>காட்டுவர்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பொருத்தமற்றதெனக்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கண்டித்தமைக்கு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பதிலிறுக்கிறார்.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மாறுபடுதலாலும்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எனக்கூறியதற்குக்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சம்பந்தம்வேண்டா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தொகையாற்றலா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பெறப்படுமென்ப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நோக்கியே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பொருளு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சம்பந்தமுடை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மொழிகளிடத்தே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மாறுபடாமற்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எந்தப்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வருகின்றதோ,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விகுதியைப்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வருதலினாலே,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வேறுபாடுடையதென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இரண்டடித்தும்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வேறுபாடுடையவென்ற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உடன்படுகிறார்.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ரொட்டு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ஆகுபெயர்ப்பொருளை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பிரயோகவிரைகேம்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வடமொழிநோககிப்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பிரயோகவிவேக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காட்டுகளெனப்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பாயினமேகலை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நிராகரிக்கப்படுகின்றன.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அண்மையில்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கட்டுரையொன்றிலே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நிராகரிக்கப்பட்டுச்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போற்றப்பட்டுள்ளமையை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இக்காலத்தொடரியல்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கலாநிதி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கோதண்டராமன்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பொற்றொடி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கொள்ளைக்கூட்டம்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பெயரொட்டாகு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விளக்கியுள்ளார்.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8.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சிறுபொழுதாராய்ச்சி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சம்பந்தமானது.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கட்டுரைஎழுதினார்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சிறுபொழுதுகள்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யாசிரியர்களின்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நிலைநாட்டுவதாக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வீரபாகுப்பிள்ளையவர்கள்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நிறுவுவதற்காக,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வீரபாகுப்பிள்ளை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வேண்டியிருந்ததனால்,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மிகநீண்டுஅச்சி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2</w:t>
      </w:r>
      <w:r>
        <w:rPr>
          <w:rFonts w:ascii="Latha" w:hAnsi="Latha" w:cs="Latha"/>
          <w:sz w:val="24"/>
          <w:szCs w:val="24"/>
          <w:lang w:bidi="ar-SA"/>
        </w:rPr>
        <w:t>பக்கங்களுக்கு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போய்விட்டது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தாபிக்க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கண்டிப்பதாகவும்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செல்லாமலிருப்பதற்காக,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நிலைநாட்டுவதாகக்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மறுப்புக்குரியன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அவையொவ்வொன்றையும்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அணுகுமுறையும்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பயப்பனவாயுள்ளன.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ஸ்ரீ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சிறுபொழுதாறென்பது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பழங்கதையாய்விட்டது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உவப்போடு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நோக்குவார்க்குச்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சிறுபொழுதாறென்பது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பழங்கதையாவன்றி,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பழங்கதையாகுமா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எழுப்புகிறார்.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வாதங்களும்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பதில்களும்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வைகுறுவிடியல்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பழையபாடம்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தாமோதரம்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முதற்பதிப்பிலே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கருத்துக்குத்தக்த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திரிக்கலாமென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நம்பியிருக்கிறார்.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யாமங்களைக்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நடுயாமமே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காஞ்சயிலே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பட்டுள்ளதாக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கனாநூல்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அகப்பொருள்விளக்கம்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வழக்கும்படி,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பிரிவு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பட்டினப்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கடைக்கங்குல்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பின்னிரவு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வருணனை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சிலப்பதிகாரத்தி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அரையிரு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ள் </w:t>
      </w:r>
      <w:r>
        <w:rPr>
          <w:rFonts w:ascii="Latha" w:hAnsi="Latha" w:cs="Latha"/>
          <w:sz w:val="24"/>
          <w:szCs w:val="24"/>
          <w:lang w:bidi="ar-SA"/>
        </w:rPr>
        <w:t>யாம</w:t>
      </w:r>
      <w:r w:rsidR="00E7466E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யாமமாகும்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மதுரைக்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காஞ்சியிலே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நலிந்தும்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யாமமாக்கினார்.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பூசாகாலங்கள்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g</w:t>
      </w:r>
      <w:r>
        <w:rPr>
          <w:rFonts w:ascii="Latha" w:hAnsi="Latha" w:cs="Latha"/>
          <w:sz w:val="24"/>
          <w:szCs w:val="24"/>
          <w:lang w:bidi="ar-SA"/>
        </w:rPr>
        <w:t>கற்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ன்னிரண்டு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ணியோடு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e</w:t>
      </w:r>
      <w:r>
        <w:rPr>
          <w:rFonts w:ascii="Latha" w:hAnsi="Latha" w:cs="Latha"/>
          <w:sz w:val="24"/>
          <w:szCs w:val="24"/>
          <w:lang w:bidi="ar-SA"/>
        </w:rPr>
        <w:t>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லங்கள்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டிவதாகவும்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>
        <w:rPr>
          <w:rFonts w:ascii="Latha" w:hAnsi="Latha" w:cs="Latha"/>
          <w:sz w:val="24"/>
          <w:szCs w:val="24"/>
          <w:lang w:bidi="ar-SA"/>
        </w:rPr>
        <w:t>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ரவு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>
        <w:rPr>
          <w:rFonts w:ascii="Latha" w:hAnsi="Latha" w:cs="Latha"/>
          <w:sz w:val="24"/>
          <w:szCs w:val="24"/>
          <w:lang w:bidi="ar-SA"/>
        </w:rPr>
        <w:t>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பறுவதாகவும்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á</w:t>
      </w:r>
      <w:r>
        <w:rPr>
          <w:rFonts w:ascii="Latha" w:hAnsi="Latha" w:cs="Latha"/>
          <w:sz w:val="24"/>
          <w:szCs w:val="24"/>
          <w:lang w:bidi="ar-SA"/>
        </w:rPr>
        <w:t>றுபொழுதுகள்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r</w:t>
      </w:r>
      <w:r>
        <w:rPr>
          <w:rFonts w:ascii="Latha" w:hAnsi="Latha" w:cs="Latha"/>
          <w:sz w:val="24"/>
          <w:szCs w:val="24"/>
          <w:lang w:bidi="ar-SA"/>
        </w:rPr>
        <w:t>மபிரிவுகள்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லியுறுத்துமெனப்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>
        <w:rPr>
          <w:rFonts w:ascii="Latha" w:hAnsi="Latha" w:cs="Latha"/>
          <w:sz w:val="24"/>
          <w:szCs w:val="24"/>
          <w:lang w:bidi="ar-SA"/>
        </w:rPr>
        <w:t>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னவுவர்.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ïy§if¡ </w:t>
      </w:r>
      <w:r>
        <w:rPr>
          <w:rFonts w:ascii="Latha" w:hAnsi="Latha" w:cs="Latha"/>
          <w:sz w:val="24"/>
          <w:szCs w:val="24"/>
          <w:lang w:bidi="ar-SA"/>
        </w:rPr>
        <w:t>கோவில்களிலே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பூசா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வழக்குமுண்டு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மாலைப்பொழுது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நேரமென்றும்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சூரியாஸ்தமனத்திற்கும்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மிடைப்பட்ட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செவ்வானமுடைமையும்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நேரமாதலும்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இயல்புகளெனவுங்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மறைவுக்கும்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சூரியோதயத்துக்கும்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முற்பகுதியே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வருணிக்குங்காற்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அந்திமாலையை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சிறுபோதென்றலும்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பொருந்தாது.</w:t>
      </w:r>
    </w:p>
    <w:p w:rsidR="008F038B" w:rsidRPr="004C09AA" w:rsidRDefault="00EC295A" w:rsidP="004C09AA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5.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இருள்வரமாலை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வாள்கொள்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வருணிக்கபட்டதென்றும்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மயங்கிருட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லைவரவெல்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வரும்பாய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இடும்பை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கூர்மருள்மாலை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பின்னந்தியே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வரம்பு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மாலையென,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பின்னந்தியென்கிறார்,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சூரியஸ்தமனத்தின்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பின்முரணுகிறார்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மருள்மாலை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மாலையிலேயே,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ï</w:t>
      </w:r>
      <w:r>
        <w:rPr>
          <w:rFonts w:ascii="Latha" w:hAnsi="Latha" w:cs="Latha"/>
          <w:sz w:val="24"/>
          <w:szCs w:val="24"/>
          <w:lang w:bidi="ar-SA"/>
        </w:rPr>
        <w:t>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t</w:t>
      </w:r>
      <w:r>
        <w:rPr>
          <w:rFonts w:ascii="Latha" w:hAnsi="Latha" w:cs="Latha"/>
          <w:sz w:val="24"/>
          <w:szCs w:val="24"/>
          <w:lang w:bidi="ar-SA"/>
        </w:rPr>
        <w:t>ரத்தொடங்கிவிடும்,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“</w:t>
      </w:r>
      <w:r>
        <w:rPr>
          <w:rFonts w:ascii="Latha" w:hAnsi="Latha" w:cs="Latha"/>
          <w:sz w:val="24"/>
          <w:szCs w:val="24"/>
          <w:lang w:bidi="ar-SA"/>
        </w:rPr>
        <w:t>இருடலை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 b</w:t>
      </w:r>
      <w:r>
        <w:rPr>
          <w:rFonts w:ascii="Latha" w:hAnsi="Latha" w:cs="Latha"/>
          <w:sz w:val="24"/>
          <w:szCs w:val="24"/>
          <w:lang w:bidi="ar-SA"/>
        </w:rPr>
        <w:t>சவ்வானந்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தான்றும்,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வ்வளவு,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á</w:t>
      </w:r>
      <w:r>
        <w:rPr>
          <w:rFonts w:ascii="Latha" w:hAnsi="Latha" w:cs="Latha"/>
          <w:sz w:val="24"/>
          <w:szCs w:val="24"/>
          <w:lang w:bidi="ar-SA"/>
        </w:rPr>
        <w:t>வனுக்கும்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c</w:t>
      </w:r>
      <w:r>
        <w:rPr>
          <w:rFonts w:ascii="Latha" w:hAnsi="Latha" w:cs="Latha"/>
          <w:sz w:val="24"/>
          <w:szCs w:val="24"/>
          <w:lang w:bidi="ar-SA"/>
        </w:rPr>
        <w:t>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e</w:t>
      </w:r>
      <w:r>
        <w:rPr>
          <w:rFonts w:ascii="Latha" w:hAnsi="Latha" w:cs="Latha"/>
          <w:sz w:val="24"/>
          <w:szCs w:val="24"/>
          <w:lang w:bidi="ar-SA"/>
        </w:rPr>
        <w:t>டுவிருக்கும்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மரனுக்கும்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உ</w:t>
      </w:r>
      <w:r>
        <w:rPr>
          <w:rFonts w:ascii="Latha" w:hAnsi="Latha" w:cs="Latha"/>
          <w:sz w:val="24"/>
          <w:szCs w:val="24"/>
          <w:lang w:bidi="ar-SA"/>
        </w:rPr>
        <w:t>வமை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கூ</w:t>
      </w:r>
      <w:r>
        <w:rPr>
          <w:rFonts w:ascii="Latha" w:hAnsi="Latha" w:cs="Latha"/>
          <w:sz w:val="24"/>
          <w:szCs w:val="24"/>
          <w:lang w:bidi="ar-SA"/>
        </w:rPr>
        <w:t>றியது.</w:t>
      </w:r>
      <w:r w:rsidR="004C09AA">
        <w:rPr>
          <w:rFonts w:ascii="Latha" w:hAnsi="Latha" w:cs="Latha"/>
          <w:sz w:val="24"/>
          <w:szCs w:val="24"/>
          <w:lang w:bidi="ar-SA"/>
        </w:rPr>
        <w:t>அந்திமாலை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மாலையிற்றோன்று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பொழுதாகிவிடாது.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நளவெண்பாவிலே,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உண்டுபோட்டவுயிரை,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நடுயாமத்திலே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உருவிப்புக்க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சான்றாக்கப்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கருத்துப்படி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நகைப்புக்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கிடமானது.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6.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வைகறையும்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ஒன்றென</w:t>
      </w:r>
      <w:r w:rsidR="004C09AA">
        <w:rPr>
          <w:rFonts w:ascii="Latha" w:hAnsi="Latha" w:cs="Latha"/>
          <w:sz w:val="24"/>
          <w:szCs w:val="24"/>
          <w:lang w:bidi="ar-SA"/>
        </w:rPr>
        <w:t>ப்</w:t>
      </w:r>
      <w:r>
        <w:rPr>
          <w:rFonts w:ascii="Latha" w:hAnsi="Latha" w:cs="Latha"/>
          <w:sz w:val="24"/>
          <w:szCs w:val="24"/>
          <w:lang w:bidi="ar-SA"/>
        </w:rPr>
        <w:t>பிள்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ள </w:t>
      </w:r>
      <w:r>
        <w:rPr>
          <w:rFonts w:ascii="Latha" w:hAnsi="Latha" w:cs="Latha"/>
          <w:sz w:val="24"/>
          <w:szCs w:val="24"/>
          <w:lang w:bidi="ar-SA"/>
        </w:rPr>
        <w:t>ப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ல </w:t>
      </w:r>
      <w:r>
        <w:rPr>
          <w:rFonts w:ascii="Latha" w:hAnsi="Latha" w:cs="Latha"/>
          <w:sz w:val="24"/>
          <w:szCs w:val="24"/>
          <w:lang w:bidi="ar-SA"/>
        </w:rPr>
        <w:t>உதாரணங்க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ள் </w:t>
      </w:r>
      <w:r>
        <w:rPr>
          <w:rFonts w:ascii="Latha" w:hAnsi="Latha" w:cs="Latha"/>
          <w:sz w:val="24"/>
          <w:szCs w:val="24"/>
          <w:lang w:bidi="ar-SA"/>
        </w:rPr>
        <w:t>காட்டுவர்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வைகறைக்கு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குறிஞ்சிக்கலியுள்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வெங்கதிர்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பின்னர்த்தாகிய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வெங்கதிர்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வெங்கதிர்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விடிந்ததையன்றே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புரட்டாகப்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முரணுறுதல்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விளங்கிவிட்டது.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வீரமாமுனிவர்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எற்றோற்றம்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வதாரத்து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காண்டத்திலே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அநுமான்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மேருவுக்கப்பாற்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உதயமாயிற்று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மேற்றிசையில்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இருக்கின்றான்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சூரியோதயமே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சூரியோதயமெனக்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காக்கையை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வியக்கத்தக்கது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வைகறையாமம்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விடியல்யாமமென்ற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7.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நாள்வெயிற்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வைகுறு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சொல்வடித்தை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செவியறிவுறூஉ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ஒப்பிடுகிறார்.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மட்டுமல்ல,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உழிஞைக்கும்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இழிவு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அடையின்றிக்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சூத்திரமல்லாது.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8.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தாபிக்கப்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பெருந்துக்கமே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ஊடல்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விடியற்காலத்தும்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கடுந்தேர்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கூறினாரல்லர்.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கூறாதபோதும்,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அப்பாட்டுள்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எல்லினன்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சிறுமையுடையன்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புதுக்கருத்துத்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தாபிக்க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வந்துள்ளா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விறலிவாயில்களாக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அனுப்பவுதும்,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விருந்தோடு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உணர்த்துவானெனப்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கூறலாம்?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9.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நக்கீரர்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குறுந்தொகை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மாலையுள்ளடக்கியும்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கூறினரென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தவறென்கிறார்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சங்கப்புலவர்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அதுவல்ல.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முருஞ்சியூர்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முடிநாகராயர்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மண்டிணிந்த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நிலமும்....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பஞ்சபூதங்களை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இவ்வைந்தும்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தனிப்பொருள்.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பகுப்புகளை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நக்கீரனார்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வைகறையாமம்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கூறிவிட்டு,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விடியலுமடங்க,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வைகறைவிடியலென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உதாணங்காட்டினா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ரென்றல்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அவருரைக்கண்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அச்சூத்திரங்கள்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பிற்காலத்தாராற்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சேர்க்கப்பட்டன.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களவியலுரை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நக்கீரருரையன்று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சாமிநாதையர்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பிற்காலத்தமிழும்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ஸ்ரீ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நிவாசப்பிள்ளை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கூறியுள்ளனர்.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10.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கூறவுமில்லை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வையமோ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புதைப்ப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மருண்மாலை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காட்டவுமில்லை,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கொள்ளாமையே,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அடியார்க்கு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பதிகவுரையில்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கூறியமையால்.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சிலப்பதிகாரத்துள்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கூறுமிடத்தே,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கூறியுள்ளார்,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பரிபாடலில்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கிரகநிலை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பூரணையிலன்று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கிரகண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நேரங்கூறியதாதலால்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எற்றோற்றம்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ஆவணியிலே,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சிங்கராசியில்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உதயமாவதால்,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என்பதற்குமுனிவ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கூறியவாறு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பொருத்த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 -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அகப்பொருளிலக்கணம்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கூறுகின்றனரேயன்றிக்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குறிக்கவில்லை.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எற்படுகாலை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வெய்யோன்பாடு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வழங்கியுள்ளார்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காலைநேரம்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அடைமொழியாகக்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உரைகாரரும்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ஆதித்தன்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படுகிறபொழுது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விளக்கநூலார்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வெய்யோன்றோற்ற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மெனக்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வெய்யோன்பாடு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கூறியிருத்தலால்,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படுதலை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கூறினாரென்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று </w:t>
      </w:r>
      <w:r>
        <w:rPr>
          <w:rFonts w:ascii="Latha" w:hAnsi="Latha" w:cs="Latha"/>
          <w:sz w:val="24"/>
          <w:szCs w:val="24"/>
          <w:lang w:bidi="ar-SA"/>
        </w:rPr>
        <w:t>துணியலாம்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சூரியோதயத்துக்குச்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பொழுதுபடுதலை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கூறக்காணலாம்.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முதலியனவும்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நடுப்பகலில்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காமந்தணிவது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காமமிக்கு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ஆறுமணிவரை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முன்னுமில்லை</w:t>
      </w:r>
      <w:r w:rsidR="004C09A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பின்</w:t>
      </w:r>
      <w:r>
        <w:rPr>
          <w:rFonts w:ascii="Latha" w:hAnsi="Latha" w:cs="Latha"/>
          <w:sz w:val="24"/>
          <w:szCs w:val="24"/>
          <w:lang w:bidi="ar-SA"/>
        </w:rPr>
        <w:t>னுமில்லை.</w:t>
      </w:r>
      <w:r w:rsidR="004C09AA">
        <w:rPr>
          <w:rFonts w:ascii="Latha" w:hAnsi="Latha" w:cs="Latha"/>
          <w:sz w:val="24"/>
          <w:szCs w:val="24"/>
          <w:lang w:bidi="ar-SA"/>
        </w:rPr>
        <w:t>அகநானூற்றுச்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குப்பையேறி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வருதிமிலெண்ணும்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திமிலையே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வருதிமில்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ஐந்குநூற்றுச்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செய்யுட்பகுதிக்கு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ஆறுசமகாலப்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பிரிவுகளாக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அவ்வக்காலப்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காலப்பகுதியையே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பெரும்பாலும்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உதாரணமாக,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கோழீ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சூரியோதயம்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நடுப்பகலுக்கு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உச்சிகாலம்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எற்பாட்டுக்குப்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பொழுதுப்படும்நேரம்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அந்திமாலை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யாமத்துக்குப்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பானாள்.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சூரியாஸ்தமனம்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வருணிப்பது.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அஸ்தமனத்துக்கும்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மிடைப்பட்ட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ஒன்றெனல்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பொருந்துமா?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எற்படவருதிமில்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படவருந்திமில்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இல்லையென்பர்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மணித்தியாலங்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வருணிப்பதில்லை.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திருக்கோவை,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நாலடியார்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உதயணன்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இரங்கலும்உள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சங்கத்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நன்குணர்ந்த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ஏதுவாகிய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படுநேரம்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காலைவரப்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பாடினமையோடு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நண்பகலும்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நடுயாமமு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பாடியிருக்கிறார்கள்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அப்படியிருக்கவும்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பாடினாரெல்லா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ஞாயிறு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படுங்காலமாகவே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பாடியிருத்தலினாலும்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முழுப்பூசணிக்காயைச்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சோற்றுட்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புதைத்தது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நெய்தற்றிணை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பாடினாரெல்லாம்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பாடினமையாலாகும்.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காலத்தின்பின்,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இரங்கல்பற்றியும்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இயைபுபற்றியும்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நெய்தற்குரியதாகக்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கொள்ளப்பட்ட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கருதுவாருமுளர்.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டக்கினார்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பழங்கதை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படித்தலினாலும்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விளையாட்டினாலும்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கழியுமென்பர்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தனித்திருப்போருக்கு,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விளையாட்டில்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மனஞ்செல்லாது,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நிலத்துக்கடையாயும்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மயக்கமாகவுமே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வரவில்லை.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14.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நெடுங்கயிறு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கோடுயர்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தினிமணற்றுஞ்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சுந்துறைவ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பிடித்ததைக்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இளையரும்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முதியருங்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கூ</w:t>
      </w:r>
      <w:r>
        <w:rPr>
          <w:rFonts w:ascii="Latha" w:hAnsi="Latha" w:cs="Latha"/>
          <w:sz w:val="24"/>
          <w:szCs w:val="24"/>
          <w:lang w:bidi="ar-SA"/>
        </w:rPr>
        <w:t>றியென்றதனால்,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இது </w:t>
      </w:r>
      <w:r>
        <w:rPr>
          <w:rFonts w:ascii="Latha" w:hAnsi="Latha" w:cs="Latha"/>
          <w:sz w:val="24"/>
          <w:szCs w:val="24"/>
          <w:lang w:bidi="ar-SA"/>
        </w:rPr>
        <w:t>ரைவலை</w:t>
      </w:r>
      <w:r w:rsidR="004C09AA">
        <w:rPr>
          <w:rFonts w:ascii="Latha" w:hAnsi="Latha" w:cs="Latha"/>
          <w:sz w:val="24"/>
          <w:szCs w:val="24"/>
          <w:lang w:bidi="ar-SA"/>
        </w:rPr>
        <w:t>போ</w:t>
      </w:r>
      <w:r>
        <w:rPr>
          <w:rFonts w:ascii="Latha" w:hAnsi="Latha" w:cs="Latha"/>
          <w:sz w:val="24"/>
          <w:szCs w:val="24"/>
          <w:lang w:bidi="ar-SA"/>
        </w:rPr>
        <w:t>ட்டு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இ</w:t>
      </w:r>
      <w:r>
        <w:rPr>
          <w:rFonts w:ascii="Latha" w:hAnsi="Latha" w:cs="Latha"/>
          <w:sz w:val="24"/>
          <w:szCs w:val="24"/>
          <w:lang w:bidi="ar-SA"/>
        </w:rPr>
        <w:t>ழுக்குத்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தொ</w:t>
      </w:r>
      <w:r>
        <w:rPr>
          <w:rFonts w:ascii="Latha" w:hAnsi="Latha" w:cs="Latha"/>
          <w:sz w:val="24"/>
          <w:szCs w:val="24"/>
          <w:lang w:bidi="ar-SA"/>
        </w:rPr>
        <w:t>ழிலைலக்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கு</w:t>
      </w:r>
      <w:r>
        <w:rPr>
          <w:rFonts w:ascii="Latha" w:hAnsi="Latha" w:cs="Latha"/>
          <w:sz w:val="24"/>
          <w:szCs w:val="24"/>
          <w:lang w:bidi="ar-SA"/>
        </w:rPr>
        <w:t>றித்ததேயாம்.</w:t>
      </w:r>
      <w:r w:rsidR="004C09AA">
        <w:rPr>
          <w:rFonts w:ascii="Latha" w:hAnsi="Latha" w:cs="Latha"/>
          <w:sz w:val="24"/>
          <w:szCs w:val="24"/>
          <w:lang w:bidi="ar-SA"/>
        </w:rPr>
        <w:t>கடிரையை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கடற்பதம்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போடுவதுண்டு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மணிக்குமேற்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போடுவதுமுண்டு,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மணற்றுகந்துறைவ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எற்பாட்டிலே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போடப்பட்டதாம்,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புறத்திணையிலும்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தும்பைத்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உரித்தாமாறு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போர்த்தொழிற்கு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முடிவாதலாலும்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மீன்வேட்டையா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ஙர </w:t>
      </w:r>
      <w:r>
        <w:rPr>
          <w:rFonts w:ascii="Latha" w:hAnsi="Latha" w:cs="Latha"/>
          <w:sz w:val="24"/>
          <w:szCs w:val="24"/>
          <w:lang w:bidi="ar-SA"/>
        </w:rPr>
        <w:t>வருதலாலு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எற்பா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டு </w:t>
      </w:r>
      <w:r>
        <w:rPr>
          <w:rFonts w:ascii="Latha" w:hAnsi="Latha" w:cs="Latha"/>
          <w:sz w:val="24"/>
          <w:szCs w:val="24"/>
          <w:lang w:bidi="ar-SA"/>
        </w:rPr>
        <w:t>நெய்தற்குரியதாவதா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க </w:t>
      </w:r>
      <w:r>
        <w:rPr>
          <w:rFonts w:ascii="Latha" w:hAnsi="Latha" w:cs="Latha"/>
          <w:sz w:val="24"/>
          <w:szCs w:val="24"/>
          <w:lang w:bidi="ar-SA"/>
        </w:rPr>
        <w:t>ஐய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ர் </w:t>
      </w:r>
      <w:r>
        <w:rPr>
          <w:rFonts w:ascii="Latha" w:hAnsi="Latha" w:cs="Latha"/>
          <w:sz w:val="24"/>
          <w:szCs w:val="24"/>
          <w:lang w:bidi="ar-SA"/>
        </w:rPr>
        <w:t>முடி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வு </w:t>
      </w:r>
      <w:r>
        <w:rPr>
          <w:rFonts w:ascii="Latha" w:hAnsi="Latha" w:cs="Latha"/>
          <w:sz w:val="24"/>
          <w:szCs w:val="24"/>
          <w:lang w:bidi="ar-SA"/>
        </w:rPr>
        <w:t>கட்டுகிறார்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தர்க்கவன்மைக்கும்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இக்கட்டுரை,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யியலுக்கும்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அண்ணாமலைப்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பல்கலைக்கழத்துத்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சோமசுந்தர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வாதிப்பதற்கு,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இடமில்லை.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சில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முடிபுகள்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இலக்கணகாரரும்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இலக்கணநூல்களும்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நூற்,)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சேனாவரையம்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பின்பு.)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தெய்வச்சிலையார்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மயிலைநாதருரை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சங்கரநமச்சிவாயர்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முதற்சூத்திரவிருத்தி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இலக்கணவிளக்கச்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பிரயோகவிவேகம்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தொன்னூல்விளக்கம்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அகப்பொருள்விளக்கம்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அகத்தியம்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(6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திருக்குறள்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பதிமேலழகருரை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சிலப்பதிகாரம்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அடியார்க்குநல்லாருரை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பயன்படுத்தாதவை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வீரசோழியம்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நேமிநாதம்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இலக்கணக்கொத்து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முத்துவீரியம்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நூற்.)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ஒவ்வொன்றிலும்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முக்கியமானஇலக்கணகார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Å</w:t>
      </w:r>
      <w:r>
        <w:rPr>
          <w:rFonts w:ascii="Latha" w:hAnsi="Latha" w:cs="Latha"/>
          <w:sz w:val="24"/>
          <w:szCs w:val="24"/>
          <w:lang w:bidi="ar-SA"/>
        </w:rPr>
        <w:t>நோக்கலாம்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போலியெழுத்து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குறிப்பிடாமல்,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நமச்சிவாயரும்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கண்டிப்பு;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சார்பாகத்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பிரயோகவிவேகநூலா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பட்டுள்ளனர்.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ஆறனுருபு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பிறிதேற்றல்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மயிலைநாதர்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மறுக்கப்படுகிறது.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தொகைநிலை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பிரயோகவிவேகம்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எதிர்ப்பும்.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அளபெடை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நன்னூலார்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சங்கரநமச்சிவாயர்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கருத்துகக்ளோடு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உடன்பாடு.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பிறிதுபிறிதேற்றல்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சிவஞானமுனிவரைப்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பின்பற்றுபவரெனக்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மயிலைநாதர்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ஆதரவு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சூத்திரப்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பொருளாராய்ச்சி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இருபெயரொட்டாகுபெயரும்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பிரயோக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நிராகரிப்பு;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சிறுபொழுதாராய்ச்சி;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அகப்பொருள்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வீரபாகுப்பிள்ளையும்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என்போரின்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பொதுநோக்கிலே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நிறுவுகிறாரே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புத்தம்புதிய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முன்வைக்கவில்லை.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படுகிறார்,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சோனவரையருரை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காணப்படுவதால்,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சம்பந்தமாக,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தெரியவரவில்லை,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போலியெழுத்து,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பிறிதுபிறி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பொருளாராய்ச்சி,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இருபெயரொட்டாகுபெயரும்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ஆறனுபுரு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கண்டனத்துக்குள்ளாகிறார்.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வீரபாகுப்பிள்ளையும்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ஆதரவாளர்கள்.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சாஸ்திரி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சம்பந்தப்பட்ட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முழுவதாகக்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கண்டிக்கப்படுகிறார்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மறுக்கப்படுகிறது.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வளர்ச்சியிலே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கூறக்கூடிய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பங்களிப்புகளைச்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செய்துள்ளாரென்பதை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விடலாகாது.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வடநூலறிவிலே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பாண்டித்தியம்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பெருமிதம்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கொத்தாசிரியர்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வழிவந்ததென்று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கூறுமளவுக்கு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ஏற்படுத்தவில்லை.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ஐந்திரமென்பது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வடநூலாதலின்,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வழிவந்ததென்று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இலக்கணக்கூறுகள்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தனித்துவம்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உணரப்பட்டமை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என்றவிடத்தே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சொல்மாற்றஞ்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சிறிதுமின்றி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பொருள்தருவது.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எழுத்திலக்கணத்தை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ஒருவாற்றாற்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றொகுத்து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நூன்மரபென்பது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கூறுதலாமென்ற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முதற்சூத்திரம்.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னகரமுடிவாயுள்ள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இயங்காது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சிறப்பிக்கப்படாவென்றும்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உணர்த்தினமையால்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அகரமுதலியவற்றிற்குப்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அச்சூத்திரத்துக்குக்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சிறப்பானது.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இறுவாயாக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முறைப்படுத்தப்பட்டமைக்கு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நுட்பமான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ஏதுக்களை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காட்டியதுபோல,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வேறெவரும்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காட்டவில்லை.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சண்முகனாரோடு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சிலவற்றைச்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சுப்பிரமணியபிள்ளை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பாயிரங்களுக்கு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சண்முகவிருத்தியென்ற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அரசஞ்சண்முகனார்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முந்துநூல்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அரசஞ்சண்முகனார்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இறைவன்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திருவாயினின்று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முதனூலாக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முப்பத்துமூன்று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தோன்றினவெனவும்,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பகுக்கப்பட்டனவெனவும்,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நுட்பமாக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தெரிவிக்கும்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இயல்பினவாகலின்,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அச்சூத்திரங்கட்கு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நுணுக்கமெனப்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வழங்கியதென்றுங்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அரசங்சண்முகனாரின்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ஏளனத்துக்குரியவாயின.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அரசஞ்சண்முகனாரைக்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கேலிசெய்து,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கொள்ளப்படாததற்குச்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சண்முகனாரின்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தகுதியிலே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யைருக்கு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நம்பிக்கையின்மையே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காரணமாமெனலாம்.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தகுதியுடையராதலினாலே,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விமர்சனஞ்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கொள்ளப்பட்டன.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சண்முகவிருத்தியைக்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ஏமாற்றமே.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அந்நூலுக்கு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வழிகாட்டியாக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சூத்திரவிருத்தியையும்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ஆக்கங்களையும்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விமர்சனக்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தூண்டியிருக்கலாம்.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70" w:line="240" w:lineRule="auto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கணேசையர்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வாதங்களில்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வடமொழி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இலக்கண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மரபு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பெறும்</w:t>
      </w:r>
      <w:r w:rsidR="008F038B" w:rsidRPr="00EC295A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இடம்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தற்காலத்திலே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பின்னணியிலே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நோக்கப்படுவது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பின்னணியிலே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அண்மைக்காலம்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வேரூன்றிக்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பட்டுள்ளாரென்பது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சோழப்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வெவ்வேறு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தழுவியுள்ளனரென்பது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உரையாளாராகிய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பயன்படுத்தியுள்ளாரென்பது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வடஇந்தியாவில்,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முஸ்லீம்கள்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ஏற்பட்டதனால்,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தென்னிந்தியாவுக்கு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ஓடிவந்தனர்.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ஆதீனங்கள்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சமயப்பணி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முற்பட்டபோது,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துறவிகள்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ஆழமாகவும்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அகலமாகவுங்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காட்டுவதற்காக,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பறைசாற்றினர்.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போக்குக்கு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விதிவிலக்கல்லர்.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தமிழ்நாட்டிலே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மேற்படிபோக்கு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வெறுப்புக்கு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வழிகோலியது.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ஆதிக்கம்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இடம்பெறாததால்,குறிப்பிடத்தக்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வடமொ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Ê</w:t>
      </w:r>
      <w:r>
        <w:rPr>
          <w:rFonts w:ascii="Latha" w:hAnsi="Latha" w:cs="Latha"/>
          <w:sz w:val="24"/>
          <w:szCs w:val="24"/>
          <w:lang w:bidi="ar-SA"/>
        </w:rPr>
        <w:t>வெறுப்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சிவஞானமுனிவரிலிருந்து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கணேசையருக்குள்ள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இலக்கணமரபுக்கு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ஏற்குமா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நுணுக்கமாக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சந்தியக்கரம்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தொல்காப்பியரோ,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நன்னூலாரோ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வாதிப்பது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வேறுபாடுடையனவெனவும்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வடமொழியிலுள்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தொகைநிலையு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ஓரள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î</w:t>
      </w:r>
      <w:r>
        <w:rPr>
          <w:rFonts w:ascii="Latha" w:hAnsi="Latha" w:cs="Latha"/>
          <w:sz w:val="24"/>
          <w:szCs w:val="24"/>
          <w:lang w:bidi="ar-SA"/>
        </w:rPr>
        <w:t>வேறெனவு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மிழிலுள்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ஆகுபெயரன்மொழி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தொகைகளு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சிறி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வேறுபாடுடைய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வெனவு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கணேசைய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நன்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எடுத்துக்காட்டியுள்ளார்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சிறுபொழுதுகள்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தமிழ்வழக்கெனவும்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பகுப்புகள்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வழக்கெனவுங்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தமிழ்மரபை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நிறுவுகிறார்.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சிவஞானமுனிவர்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சூறாவளி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கண்டனத்துக்காகக்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மரபல்ல,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பாணினியுடனும்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முனிவருடனும்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சமாசனுக்குத்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இணையானதென்று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காட்டியுள்ளார்.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ஈழத்துக்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கல்விப்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பாரம்பரியத்தின்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விளைபொருள்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பாரம்பரியம்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போலத்தோன்றுகிறது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கி,பி,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தொடர்ச்சியாகத்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நெருங்கிய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தமிழ்நாட்டிலேற்பட்டவந்த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மாற்றங்கள்,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ஈழநாட்டை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நேரடியாகப்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பாதிக்கவில்லை.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ஐரோப்பியர்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வரையிலே,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ஒருவகையிலே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வீழ்ச்சிக்காலம்.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பெரமைகொள்ளத்தக்க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கூறமுடியாது.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கணேசசையரின்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பார்க்கும்போது,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அதற்குமுன்பே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தோன்றிவிட்டன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என்பதைக்கவனிக்கவேண்டும்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பிரயோகவிவேகம்,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கருத்துக்களைத்தாம்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உடன்படுவதாக,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எடுத்துக்காடடியுள்ளபோதும்,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அக்கருத்துக்கள்யாவும்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அவதானிக்கத்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இலக்கணமரபை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பின்பற்றுவது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மழுங்கடித்து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விடுகிறதென்பதே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கருத்தெனலாம்.</w:t>
      </w:r>
    </w:p>
    <w:p w:rsidR="008F038B" w:rsidRPr="00EC295A" w:rsidRDefault="00EC295A" w:rsidP="008F038B">
      <w:pPr>
        <w:tabs>
          <w:tab w:val="left" w:pos="142"/>
          <w:tab w:val="left" w:pos="510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-பேரா.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ஆ.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வேலுப்பிள்ளை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வரம்பு,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170-215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C295A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4.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br/>
      </w:r>
      <w:r>
        <w:rPr>
          <w:rFonts w:ascii="Latha" w:hAnsi="Latha" w:cs="Latha"/>
          <w:b/>
          <w:bCs/>
          <w:sz w:val="24"/>
          <w:szCs w:val="24"/>
          <w:lang w:bidi="ar-SA"/>
        </w:rPr>
        <w:t>மறைத்திரு.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கணேசையர்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அவர்கள்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4. kfhÉ¤Jth‹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br/>
        <w:instrText>kiw¤âU. á. fnzira® mt®fŸ"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தேசுமிக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அடியேற்குச்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செந்தமிழில்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நூல்கள்பல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தென்னை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மாசகலக்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கற்றவர்கள்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அவைநடுவே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வைத்தமகா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வானைக்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காசினியோர்கண்மணியை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இலக்கணநற்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சிரோமணியைக்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கணேசையப்பேர்த்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தேசிகனை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யுரைமணியைக்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கவிமணியைச்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சிந்தையினி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லிருத்து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வோமே.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நல்லுலகம்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நன்கறியும்.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நல்லூர்,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ஸ்ரீலஸ்ரீ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ஆறுமுகநாவலரவர்கள்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தமிழுக்குஞ்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சைவத்துக்குந்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தனித்தொண்டாற்றினார்கள்.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பரம்பரையையும்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புதல்வனாகிய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பொன்னம்பலப்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தலைசிறந்தவர்;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நுண்மாண்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நுழைபுலம்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படைத்தவர்.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நடுப்பகுதி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யிலேயே)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பிரதிகள்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சிந்தாமணி,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மணிமேகலை,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இராமாயணம்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துருவித்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அறிவுபடைத்தவர்.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ஒருகால்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நன்றாகப்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பதித்துவைக்கும்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நினைவாற்றல்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படைத்தவர்.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பரிமேலழகர்,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எடுத்தாளும்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பேரறிஞர்பாற்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கற்றோர்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தலைசிறந்தவர்,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பேரறிவையும்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பெருந்திறனையும்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தமிழறிந்தார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னைவரும்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அறியாதார்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உளரேல்,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தமிழறியாதாரே.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பொன்னம்பலப்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அவர்களிடங்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கற்றதோடு,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உசாத்துணைவராகவும்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விளங்கியவர்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கணேசையரவர்கசளின்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யானுமொருவனாகலாற்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சுருக்கம்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பணித்தார்கள்.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கொள்வாராக.</w:t>
      </w: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பிறப்பு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ãw¥ò"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யாழ்ப்பாணத்தின்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ஏறக்குறைய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மைல்களுக்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கப்பால்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சிவந்தநிறமண்ணு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தீஞ்சு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நீரு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பொருந்தி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இயற்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வளனெலா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செறிந்து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தாளாண்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மிக்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வேளா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©</w:t>
      </w:r>
      <w:r>
        <w:rPr>
          <w:rFonts w:ascii="Latha" w:hAnsi="Latha" w:cs="Latha"/>
          <w:sz w:val="24"/>
          <w:szCs w:val="24"/>
          <w:lang w:bidi="ar-SA"/>
        </w:rPr>
        <w:t>டொழிலுக்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உரியதா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விளங்குவ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புன்னாலைக்கட்டுவ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இவ்வூரிலே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குலத்திலே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காசிப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கோத்திரத்திலே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சின்னையர்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அந்தணச்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அருந்ததியன்ன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khS¡F«</w:t>
      </w:r>
      <w:r>
        <w:rPr>
          <w:rFonts w:ascii="Latha" w:hAnsi="Latha" w:cs="Latha"/>
          <w:sz w:val="24"/>
          <w:szCs w:val="24"/>
          <w:lang w:bidi="ar-SA"/>
        </w:rPr>
        <w:t>கணேசை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ர்ஐந்தாவ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புதல்வர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கப்பிறந்தா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.இவருக்கு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மூத்தோர்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நால்வரும்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பெண்களாவர்.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குலதெய்வமாகக்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கொண்டொழுகினவ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கணேசரருளாற்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அருந்தவப்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புதல்வருக்குக்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பெயரிட்டனர்.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பின்னாளிலே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பக்தனாகவே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மாறிவிட்டார்கள்.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வருத்தலைவிளான்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கண்ணே,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என்குலத்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தந்தணர்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நின்னடித்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தொண்டினை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வழிவழி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புன்னைமா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நகரின்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மேவிய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நற்றளியிற்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போல்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வீயா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மேவு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மூலத்தும்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உற்றே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யருள்செயும்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உயர்பரம்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பொருளே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முதலியோரும்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விளங்கினார்கள்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பிறந்தநாள்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ஈசுர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பங்குனித்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பதினைந்தாம்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(1-4-1878).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இரகுவமித்துக்குக்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சிறப்புப்பாயிரங்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புலவரவர்கள்,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காசிபகோத்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திருமுடையோன்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புன்னைநகர்ச்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சின்னைய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நாதன்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மைந்தன்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தேசிகன்வித்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துவசூடா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மணிபொன்னம்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பலப்பெயர்கொள்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செம்மல்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பாங்கே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பேசரியவிலக்கிய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மிலக்கணமு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பிறநூலு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பெரி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கற்றோ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‹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பூசுரர்கோன்கணேசனெனும்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பெயருடையயோன்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கவிபாடும்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புலமிக்கோனே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காட்டும்.</w:t>
      </w: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கற்றல்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fšÉ f‰wš"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குடும்பம்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தகப்பனாராகிய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கதிர்காம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புன்னாலைக்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கட்டுவனில்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பள்ளிக்கூடம்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நடத்திவந்தார்கள்.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பள்ளிக்கூடமாக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(இப்போது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பள்ளிக்கூடமாக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மாறிவிட்டது.)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அரிச்சுவடி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அப்பள்ளியிலேயே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கற்றுவந்த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சரித்திரம்,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வகுப்பிலே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சம்பளம்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இத்தேர்வு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(ஞரயீடை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கூநயஉநச)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சுற்றத்தார்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சைவப்பள்ளிகளி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தேர்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î</w:t>
      </w:r>
      <w:r>
        <w:rPr>
          <w:rFonts w:ascii="Latha" w:hAnsi="Latha" w:cs="Latha"/>
          <w:sz w:val="24"/>
          <w:szCs w:val="24"/>
          <w:lang w:bidi="ar-SA"/>
        </w:rPr>
        <w:t>நிகழ்த்துவோரு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ஒருவரா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இருந்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வித்துவசிரோம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பொன்னக்கமபலப்பிள்ளையவர்க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கணேசைய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கற்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பள்ளிக்கு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தேர்வாளரா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வந்தார்கள்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சக்கரச்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செம்முக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மைந்துளான்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றொடக்கத்துக்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கந்தபுராணக்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பணித்தார்கள்.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சிறுவனாக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படித்தபடி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விளங்காநின்ற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திருக்கரங்களையும்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முகங்களையுமுடைய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சிவபிரான்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நிறுத்திவிட்டு,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சொன்னார்கள்: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கூறுமிடத்து,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கூறலமையாது.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சிவபிரானது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பொருள்களா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விளங்காநின்ற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திருக்கரங்களும்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ஐந்துதிருமுகங்களு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உள்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ள </w:t>
      </w:r>
      <w:r>
        <w:rPr>
          <w:rFonts w:ascii="Latha" w:hAnsi="Latha" w:cs="Latha"/>
          <w:sz w:val="24"/>
          <w:szCs w:val="24"/>
          <w:lang w:bidi="ar-SA"/>
        </w:rPr>
        <w:t>சிவபிரான்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 w:rsidR="004C09A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று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வேண்டுமென்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று </w:t>
      </w:r>
      <w:r>
        <w:rPr>
          <w:rFonts w:ascii="Latha" w:hAnsi="Latha" w:cs="Latha"/>
          <w:sz w:val="24"/>
          <w:szCs w:val="24"/>
          <w:lang w:bidi="ar-SA"/>
        </w:rPr>
        <w:t>விளக்கினார்கள்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சிறுவனாக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பெருமதிப்பு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ஏற்படலாயிற்று.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வியந்து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அத்தகையவரிடஞ்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சுற்றத்தார்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விருப்பத்துக்கிசைய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ஆசிரியனவதைக்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கைவிட்டு,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மாணாக்கராயினார்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யரவர்கள்.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பெருமிதத்தோடு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வித்துவசிரோமணியவர்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எளிதன்று.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அவதானமாகவும்,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நிலையினின்று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நேரிடும்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அதுகாலை,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கணேசையரவர்களிடங்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அத்தகையதே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கொள்வோம்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துணியோம்.</w:t>
      </w: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திண்ணைப்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பள்ளிக்கூடம்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â©iz¥ gŸË¡Tl«"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பொன்னம்பலப்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வண்ணார்பண்ணையில்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வசித்து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அவர்களிடஞ்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பண்ணையிலுள்ள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வைத்தீவரன்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தென்னிந்தியாவில்,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சீகாழிப்பதியின்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பக்கத்தேயுள்ள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புள்ளிருக்குவேளூர்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கோயிலை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வைத்தீவரன்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வழங்கப்படுகின்றது)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இருந்தது,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தமக்கையாரை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மைத்துனர்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சுந்தரையரவர்களின்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இப்போதும்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உறவினர்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வதிகின்றனர்.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சிவன்கோவிற்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குருக்களும்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பிச்சுவையரவர்களின்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இவ்வீட்டுத்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திண்ணை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விசாலமானது.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திண்ணை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பொன்னம்பலப்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மாணவர்களுக்குப்பாட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È</w:t>
      </w:r>
      <w:r>
        <w:rPr>
          <w:rFonts w:ascii="Latha" w:hAnsi="Latha" w:cs="Latha"/>
          <w:sz w:val="24"/>
          <w:szCs w:val="24"/>
          <w:lang w:bidi="ar-SA"/>
        </w:rPr>
        <w:t>வந்தார்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சமயத்திலேயே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கு</w:t>
      </w:r>
      <w:r>
        <w:rPr>
          <w:rFonts w:ascii="Latha" w:hAnsi="Latha" w:cs="Latha"/>
          <w:sz w:val="24"/>
          <w:szCs w:val="24"/>
          <w:lang w:bidi="ar-SA"/>
        </w:rPr>
        <w:t>ணேசையரவர்கள்</w:t>
      </w:r>
      <w:r w:rsidR="004C09A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த</w:t>
      </w:r>
      <w:r>
        <w:rPr>
          <w:rFonts w:ascii="Latha" w:hAnsi="Latha" w:cs="Latha"/>
          <w:sz w:val="24"/>
          <w:szCs w:val="24"/>
          <w:lang w:bidi="ar-SA"/>
        </w:rPr>
        <w:t>மும்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வித்து</w:t>
      </w:r>
      <w:r>
        <w:rPr>
          <w:rFonts w:ascii="Latha" w:hAnsi="Latha" w:cs="Latha"/>
          <w:sz w:val="24"/>
          <w:szCs w:val="24"/>
          <w:lang w:bidi="ar-SA"/>
        </w:rPr>
        <w:t>வ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சிரோமணிய</w:t>
      </w:r>
      <w:r w:rsidR="004C09AA">
        <w:rPr>
          <w:rFonts w:ascii="Latha" w:hAnsi="Latha" w:cs="Latha"/>
          <w:sz w:val="24"/>
          <w:szCs w:val="24"/>
          <w:lang w:bidi="ar-SA"/>
        </w:rPr>
        <w:t>வ</w:t>
      </w:r>
      <w:r>
        <w:rPr>
          <w:rFonts w:ascii="Latha" w:hAnsi="Latha" w:cs="Latha"/>
          <w:sz w:val="24"/>
          <w:szCs w:val="24"/>
          <w:lang w:bidi="ar-SA"/>
        </w:rPr>
        <w:t>ர்களிடம்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மா</w:t>
      </w:r>
      <w:r>
        <w:rPr>
          <w:rFonts w:ascii="Latha" w:hAnsi="Latha" w:cs="Latha"/>
          <w:sz w:val="24"/>
          <w:szCs w:val="24"/>
          <w:lang w:bidi="ar-SA"/>
        </w:rPr>
        <w:t>ணவனாக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4C09AA">
        <w:rPr>
          <w:rFonts w:ascii="Latha" w:hAnsi="Latha" w:cs="Latha"/>
          <w:sz w:val="24"/>
          <w:szCs w:val="24"/>
          <w:lang w:bidi="ar-SA"/>
        </w:rPr>
        <w:t>ரு</w:t>
      </w:r>
      <w:r>
        <w:rPr>
          <w:rFonts w:ascii="Latha" w:hAnsi="Latha" w:cs="Latha"/>
          <w:sz w:val="24"/>
          <w:szCs w:val="24"/>
          <w:lang w:bidi="ar-SA"/>
        </w:rPr>
        <w:t>ந்து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பா</w:t>
      </w:r>
      <w:r>
        <w:rPr>
          <w:rFonts w:ascii="Latha" w:hAnsi="Latha" w:cs="Latha"/>
          <w:sz w:val="24"/>
          <w:szCs w:val="24"/>
          <w:lang w:bidi="ar-SA"/>
        </w:rPr>
        <w:t>டங்கேட்பதற்கு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4C09AA">
        <w:rPr>
          <w:rFonts w:ascii="Latha" w:hAnsi="Latha" w:cs="Latha"/>
          <w:sz w:val="24"/>
          <w:szCs w:val="24"/>
          <w:lang w:bidi="ar-SA"/>
        </w:rPr>
        <w:t>னு</w:t>
      </w:r>
      <w:r>
        <w:rPr>
          <w:rFonts w:ascii="Latha" w:hAnsi="Latha" w:cs="Latha"/>
          <w:sz w:val="24"/>
          <w:szCs w:val="24"/>
          <w:lang w:bidi="ar-SA"/>
        </w:rPr>
        <w:t>மதி</w:t>
      </w:r>
      <w:r w:rsidR="004C09AA">
        <w:rPr>
          <w:rFonts w:ascii="Latha" w:hAnsi="Latha" w:cs="Latha"/>
          <w:sz w:val="24"/>
          <w:szCs w:val="24"/>
          <w:lang w:bidi="ar-SA"/>
        </w:rPr>
        <w:t>ய</w:t>
      </w:r>
      <w:r>
        <w:rPr>
          <w:rFonts w:ascii="Latha" w:hAnsi="Latha" w:cs="Latha"/>
          <w:sz w:val="24"/>
          <w:szCs w:val="24"/>
          <w:lang w:bidi="ar-SA"/>
        </w:rPr>
        <w:t>றச்</w:t>
      </w:r>
      <w:r w:rsidR="004C09AA">
        <w:rPr>
          <w:rFonts w:ascii="Latha" w:hAnsi="Latha" w:cs="Latha"/>
          <w:sz w:val="24"/>
          <w:szCs w:val="24"/>
          <w:lang w:bidi="ar-SA"/>
        </w:rPr>
        <w:t>ச</w:t>
      </w:r>
      <w:r>
        <w:rPr>
          <w:rFonts w:ascii="Latha" w:hAnsi="Latha" w:cs="Latha"/>
          <w:sz w:val="24"/>
          <w:szCs w:val="24"/>
          <w:lang w:bidi="ar-SA"/>
        </w:rPr>
        <w:t>ன்றார்கள்.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அப்போது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தகுதியைக்காட்டுதற்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ஒ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வாய்ப்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நேர்ந்தது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சமயத்தில்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ருந்தார்கள்.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உண்ப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சரியான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கூறாதிருக்கவே,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சொல்லுவீரா?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உண்ப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வினைமுற்றாக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அஃறிணைப்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பலவின்பால்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மகிழ்ந்த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அன்புக்குரிய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திண்ணைப்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கூடத்திலேயே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கற்றுவந்தார்.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திண்ணைப்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கூடங்களின்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என்னே!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அதிகமாயிற்று.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அருகிலுள்ள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பிபரகாச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வித்தியாசாலைக்கு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மாற்றப்படலாயிற்று.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இவ்வுலக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ஓரீஇய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சிலகாலங்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உசாத்துணைவராகவும்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விளங்கினார்கள்.</w:t>
      </w:r>
    </w:p>
    <w:p w:rsidR="004C09AA" w:rsidRDefault="004C09AA" w:rsidP="008F038B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454"/>
        <w:jc w:val="center"/>
        <w:rPr>
          <w:rFonts w:ascii="Latha" w:hAnsi="Latha" w:cs="Latha"/>
          <w:sz w:val="24"/>
          <w:szCs w:val="24"/>
          <w:lang w:bidi="ar-SA"/>
        </w:rPr>
      </w:pP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ஆசிரியர்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ஆனமை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MáÇa® Mdik"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ஆண்டளவிலேயே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கடனாற்றத்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இப்போதிருக்கும்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வைத்தீவர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வித்தியாலயத்துக்குப்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இலாப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கட்டடத்தில்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விவேகானந்தா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வித்தியாசாலை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வேலுப்பிள்ளை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பள்ளிக்கூடத்தில்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பிரகாச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காவிய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புன்னாலைக்கட்டுவன்,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வயாவிளான்,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குரும்பசிட்டி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என்னுமிடங்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சிற்சிலகாலமும்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கற்ப்பித்துவந்தார்.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அக்காலத்திற்றான்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மாமனாராகிய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யோகவன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சாதிரிகளின்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புதல்வியாகிய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அன்னலக்குமியம்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மையாருக்கும்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நடைபெறலாயிற்று.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திரண்டாண்டுப்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பிராயத்தினரா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யிருந்தார்கள்.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மாமனாரால்,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தையிட்டி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என்னுமூரில்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மணிபல்லவம்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மணிமேகலையிற்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தீவகம்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யாளர்கள்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தீவெனும்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நீர்சூழ்ந்த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திருநாட்டில்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துணைவியாருடன்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ஏழாண்டுகள்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கற்பிப்பதுமாக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இன்பகரமாகவே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கழியலாயிற்று.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மதுரைத்தமிழ்ச்சங்கத்தை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பின்பற்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¿</w:t>
      </w: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பாணத்தி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ஆரி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திராவி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பாஷாபிவிருத்தி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சங்கம்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பெயரா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ஒ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நிறுவ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படலாயிற்று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1921ஆம்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நிறுவினோரும்,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செயலாளருமாகிய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சதாசிவ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பாலபாண்டித,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பரிவேசபண்டிதத்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தேர்வுகளுக்குத்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பயிற்றுவதற்காகப்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கல்விக்கழகத்தைச்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அழைப்பின்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பேராசிரியராக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அமர்ந்தார்கள்.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ஏறக்குறையப்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பதினோராண்டுகள்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(1932ஆம்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பண்டிதர்களாக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உள்ளோரிற்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கற்றவரேயாவர்.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இருந்துகல்லாதோரு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அவ</w:t>
      </w:r>
      <w:r w:rsidR="004C09AA">
        <w:rPr>
          <w:rFonts w:ascii="Latha" w:hAnsi="Latha" w:cs="Latha"/>
          <w:sz w:val="24"/>
          <w:szCs w:val="24"/>
          <w:lang w:bidi="ar-SA"/>
        </w:rPr>
        <w:t>ர்</w:t>
      </w:r>
      <w:r>
        <w:rPr>
          <w:rFonts w:ascii="Latha" w:hAnsi="Latha" w:cs="Latha"/>
          <w:sz w:val="24"/>
          <w:szCs w:val="24"/>
          <w:lang w:bidi="ar-SA"/>
        </w:rPr>
        <w:t>களிட</w:t>
      </w:r>
      <w:r w:rsidR="004C09AA">
        <w:rPr>
          <w:rFonts w:ascii="Latha" w:hAnsi="Latha" w:cs="Latha"/>
          <w:sz w:val="24"/>
          <w:szCs w:val="24"/>
          <w:lang w:bidi="ar-SA"/>
        </w:rPr>
        <w:t>ம் தம்</w:t>
      </w:r>
      <w:r>
        <w:rPr>
          <w:rFonts w:ascii="Latha" w:hAnsi="Latha" w:cs="Latha"/>
          <w:sz w:val="24"/>
          <w:szCs w:val="24"/>
          <w:lang w:bidi="ar-SA"/>
        </w:rPr>
        <w:t>ஐயந்திரிபுக</w:t>
      </w:r>
      <w:r w:rsidR="004C09AA">
        <w:rPr>
          <w:rFonts w:ascii="Latha" w:hAnsi="Latha" w:cs="Latha"/>
          <w:sz w:val="24"/>
          <w:szCs w:val="24"/>
          <w:lang w:bidi="ar-SA"/>
        </w:rPr>
        <w:t xml:space="preserve">ள் </w:t>
      </w:r>
      <w:r>
        <w:rPr>
          <w:rFonts w:ascii="Latha" w:hAnsi="Latha" w:cs="Latha"/>
          <w:sz w:val="24"/>
          <w:szCs w:val="24"/>
          <w:lang w:bidi="ar-SA"/>
        </w:rPr>
        <w:t>நீக்கிக்கொண்டவரேயாவர்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காப்பியத்தைக்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கற்பிக்கவும்,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நுண்மதிகொண்டு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துருவித்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வாய்ப்புக்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கிடைத்தது.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ஐயங்களைக்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அப்போதைக்கு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மழுப்பிவிடும்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மருந்துக்குங்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கிடையாது.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அவ்வையத்தைத்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தீர்த்துவிடுவார்கள்.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தீர்க்கமுடியாமற்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சிந்தித்தாவது,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வேண்டியிருந்தால்,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சொல்லுகிறேன்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மறந்தாலும்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மறக்கமாட்டார்கள்.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தேடிச்சென்று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தெரிவிக்க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தவறமாட்டார்கள்.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தொன்றாகும்.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காப்பியத்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உறுதுணையாக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மிகையாகாது.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கற்றதினும்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முடிவுகளே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கற்கண்டை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சிந்திப்பார்கள்.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பதிலைத்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இதுகாணும்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கற்கண்டில்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இருக்கிறதுபோலும்,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நினைக்கத்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கற்கண்டில்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சொல்லும்போது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கற்கண்டை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சிலவேளைகளில்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§</w:t>
      </w:r>
      <w:r>
        <w:rPr>
          <w:rFonts w:ascii="Latha" w:hAnsi="Latha" w:cs="Latha"/>
          <w:sz w:val="24"/>
          <w:szCs w:val="24"/>
          <w:lang w:bidi="ar-SA"/>
        </w:rPr>
        <w:t>கொடுப்பார்கள்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பழவகைகளில்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அன்னாசிப்பழத்திலும்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திராட்சைப்பழத்திலும்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விருப்பமுண்டு.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வல்லாரை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அவர்களுக்குகந்தது,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ஏற்றுக்கொள்ள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மறுக்காமல்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ஏற்றுக்கொள்ளச்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செய்வதற்கு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இவற்றுள்ஏதாவ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ஒன்றை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கொண்டுசெல்லுத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மாணவ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களாகி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நா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அறிந்திருந்தோம்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பொடிபோடும்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வருவாயைப்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நடத்தியதே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கிடையாது.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கொடுப்பதிலும்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வழிபாட்டிலுந்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கழித்தார்கள்.</w:t>
      </w:r>
    </w:p>
    <w:p w:rsidR="008F038B" w:rsidRPr="00EC295A" w:rsidRDefault="00EC295A" w:rsidP="008F038B">
      <w:pPr>
        <w:tabs>
          <w:tab w:val="left" w:pos="283"/>
        </w:tabs>
        <w:autoSpaceDE w:val="0"/>
        <w:autoSpaceDN w:val="0"/>
        <w:adjustRightInd w:val="0"/>
        <w:spacing w:before="113"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காலத்துப்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புலவர்கள்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mt®fŸ fhy¤J¥ òyt®fŸ"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சமதான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இராகவையங்காரவர்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இராகவையங்காரவர்களும்,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அரசன்சண்முகனார்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திரு.நாராயணையங்கார்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மறைமலையடிகளும்,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ஈழத்தில்வித்துவசிரோம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பொன்ன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பலப்பிள்ளையும்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சுன்னாகம்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குமாரசுவாமி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புலவரவர்களும்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பிறரு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இருந்தார்கள்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பு</w:t>
      </w:r>
      <w:r>
        <w:rPr>
          <w:rFonts w:ascii="Latha" w:hAnsi="Latha" w:cs="Latha"/>
          <w:sz w:val="24"/>
          <w:szCs w:val="24"/>
          <w:lang w:bidi="ar-SA"/>
        </w:rPr>
        <w:t>லவர்கள்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கா</w:t>
      </w:r>
      <w:r>
        <w:rPr>
          <w:rFonts w:ascii="Latha" w:hAnsi="Latha" w:cs="Latha"/>
          <w:sz w:val="24"/>
          <w:szCs w:val="24"/>
          <w:lang w:bidi="ar-SA"/>
        </w:rPr>
        <w:t>லத்தில்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அ</w:t>
      </w:r>
      <w:r>
        <w:rPr>
          <w:rFonts w:ascii="Latha" w:hAnsi="Latha" w:cs="Latha"/>
          <w:sz w:val="24"/>
          <w:szCs w:val="24"/>
          <w:lang w:bidi="ar-SA"/>
        </w:rPr>
        <w:t>ப்புலவர்களும்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ஆண்டளவிலேயே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இராகவையங்கார்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அவர்களும்,மு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இராகவையங்கார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வேண்டிக்கொண்டபடி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அவர்களால்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</w:t>
      </w:r>
      <w:r w:rsidR="001C2347">
        <w:rPr>
          <w:rFonts w:ascii="Latha" w:hAnsi="Latha" w:cs="Latha"/>
          <w:sz w:val="24"/>
          <w:szCs w:val="24"/>
          <w:lang w:bidi="ar-SA"/>
        </w:rPr>
        <w:t>ப்</w:t>
      </w:r>
      <w:r>
        <w:rPr>
          <w:rFonts w:ascii="Latha" w:hAnsi="Latha" w:cs="Latha"/>
          <w:sz w:val="24"/>
          <w:szCs w:val="24"/>
          <w:lang w:bidi="ar-SA"/>
        </w:rPr>
        <w:t>பட்டு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த </w:t>
      </w:r>
      <w:r>
        <w:rPr>
          <w:rFonts w:ascii="Latha" w:hAnsi="Latha" w:cs="Latha"/>
          <w:sz w:val="24"/>
          <w:szCs w:val="24"/>
          <w:lang w:bidi="ar-SA"/>
        </w:rPr>
        <w:t>மதுரை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1C2347">
        <w:rPr>
          <w:rFonts w:ascii="Latha" w:hAnsi="Latha" w:cs="Latha"/>
          <w:sz w:val="24"/>
          <w:szCs w:val="24"/>
          <w:lang w:bidi="ar-SA"/>
        </w:rPr>
        <w:t>ச்</w:t>
      </w:r>
      <w:r>
        <w:rPr>
          <w:rFonts w:ascii="Latha" w:hAnsi="Latha" w:cs="Latha"/>
          <w:sz w:val="24"/>
          <w:szCs w:val="24"/>
          <w:lang w:bidi="ar-SA"/>
        </w:rPr>
        <w:t>சங்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க </w:t>
      </w:r>
      <w:r>
        <w:rPr>
          <w:rFonts w:ascii="Latha" w:hAnsi="Latha" w:cs="Latha"/>
          <w:sz w:val="24"/>
          <w:szCs w:val="24"/>
          <w:lang w:bidi="ar-SA"/>
        </w:rPr>
        <w:t>வெளியீடாகி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இதழ்களி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அரி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க் </w:t>
      </w:r>
      <w:r>
        <w:rPr>
          <w:rFonts w:ascii="Latha" w:hAnsi="Latha" w:cs="Latha"/>
          <w:sz w:val="24"/>
          <w:szCs w:val="24"/>
          <w:lang w:bidi="ar-SA"/>
        </w:rPr>
        <w:t>கட்டுரைக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ளை </w:t>
      </w:r>
      <w:r>
        <w:rPr>
          <w:rFonts w:ascii="Latha" w:hAnsi="Latha" w:cs="Latha"/>
          <w:sz w:val="24"/>
          <w:szCs w:val="24"/>
          <w:lang w:bidi="ar-SA"/>
        </w:rPr>
        <w:t>எழுத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தொடங்கினார்கள்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அக்காலத்திலேயே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</w:t>
      </w:r>
      <w:r>
        <w:rPr>
          <w:rFonts w:ascii="Latha" w:hAnsi="Latha" w:cs="Latha"/>
          <w:sz w:val="24"/>
          <w:szCs w:val="24"/>
          <w:lang w:bidi="ar-SA"/>
        </w:rPr>
        <w:t>ண்முகனாருக்கும்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</w:t>
      </w:r>
      <w:r>
        <w:rPr>
          <w:rFonts w:ascii="Latha" w:hAnsi="Latha" w:cs="Latha"/>
          <w:sz w:val="24"/>
          <w:szCs w:val="24"/>
          <w:lang w:bidi="ar-SA"/>
        </w:rPr>
        <w:t>ணேசையரவர்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க</w:t>
      </w:r>
      <w:r>
        <w:rPr>
          <w:rFonts w:ascii="Latha" w:hAnsi="Latha" w:cs="Latha"/>
          <w:sz w:val="24"/>
          <w:szCs w:val="24"/>
          <w:lang w:bidi="ar-SA"/>
        </w:rPr>
        <w:t>ளுக்குமிடையே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க</w:t>
      </w:r>
      <w:r>
        <w:rPr>
          <w:rFonts w:ascii="Latha" w:hAnsi="Latha" w:cs="Latha"/>
          <w:sz w:val="24"/>
          <w:szCs w:val="24"/>
          <w:lang w:bidi="ar-SA"/>
        </w:rPr>
        <w:t>ருத்து</w:t>
      </w:r>
      <w:r w:rsidR="001C2347">
        <w:rPr>
          <w:rFonts w:ascii="Latha" w:hAnsi="Latha" w:cs="Latha"/>
          <w:sz w:val="24"/>
          <w:szCs w:val="24"/>
          <w:lang w:bidi="ar-SA"/>
        </w:rPr>
        <w:t>வே</w:t>
      </w:r>
      <w:r>
        <w:rPr>
          <w:rFonts w:ascii="Latha" w:hAnsi="Latha" w:cs="Latha"/>
          <w:sz w:val="24"/>
          <w:szCs w:val="24"/>
          <w:lang w:bidi="ar-SA"/>
        </w:rPr>
        <w:t>ற்றுமை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ஏ</w:t>
      </w:r>
      <w:r>
        <w:rPr>
          <w:rFonts w:ascii="Latha" w:hAnsi="Latha" w:cs="Latha"/>
          <w:sz w:val="24"/>
          <w:szCs w:val="24"/>
          <w:lang w:bidi="ar-SA"/>
        </w:rPr>
        <w:t>ற்படலாயிற்று.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தொல்காப்பியப்பாயிரம்,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அரசன்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விருந்தியுரையில்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முயன்றார்கள்.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முன்னையோர்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முரண்பாடா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வன்மையால்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மறுத்தெழுதி,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அன்மொழித்தொகையும்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நிறுவுவாரா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திருத்தத்தோடும்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அநுபந்தமாகச்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சேர்த்திருக்கிறார்கள்.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சூத்திரப்பொருளாராய்ச்சி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து </w:t>
      </w:r>
      <w:r>
        <w:rPr>
          <w:rFonts w:ascii="Latha" w:hAnsi="Latha" w:cs="Latha"/>
          <w:sz w:val="24"/>
          <w:szCs w:val="24"/>
          <w:lang w:bidi="ar-SA"/>
        </w:rPr>
        <w:t>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ஆறனுரு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பு </w:t>
      </w:r>
      <w:r>
        <w:rPr>
          <w:rFonts w:ascii="Latha" w:hAnsi="Latha" w:cs="Latha"/>
          <w:sz w:val="24"/>
          <w:szCs w:val="24"/>
          <w:lang w:bidi="ar-SA"/>
        </w:rPr>
        <w:t>பிறிதேற்றல்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இருபெயரொ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£</w:t>
      </w:r>
      <w:r>
        <w:rPr>
          <w:rFonts w:ascii="Latha" w:hAnsi="Latha" w:cs="Latha"/>
          <w:sz w:val="24"/>
          <w:szCs w:val="24"/>
          <w:lang w:bidi="ar-SA"/>
        </w:rPr>
        <w:t>டாகுபெயரு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அன்மொழி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த் </w:t>
      </w:r>
      <w:r>
        <w:rPr>
          <w:rFonts w:ascii="Latha" w:hAnsi="Latha" w:cs="Latha"/>
          <w:sz w:val="24"/>
          <w:szCs w:val="24"/>
          <w:lang w:bidi="ar-SA"/>
        </w:rPr>
        <w:t>தொகையும்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 w:rsidR="001C2347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பொருளாதார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பதிப்பி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சிறுபொழுதாராய்ச்சி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சேர்க்கப்பட்டுள்ளன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இவ்வாராய்ச்சிகளிற்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நிறுவியிருக்கிறார்கள்.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கூர்த்தமதி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நுண்ணறிவைக்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பத்திராதி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மதிக்கப்பட்டன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30-5-1906இல்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பத்திராதிபராக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இராகவையங்காரவர்களிடமிருந்து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திருமுகம்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</w:t>
      </w:r>
    </w:p>
    <w:p w:rsidR="008F038B" w:rsidRPr="00EC295A" w:rsidRDefault="00EC295A" w:rsidP="008F038B">
      <w:pPr>
        <w:tabs>
          <w:tab w:val="right" w:pos="5046"/>
        </w:tabs>
        <w:autoSpaceDE w:val="0"/>
        <w:autoSpaceDN w:val="0"/>
        <w:adjustRightInd w:val="0"/>
        <w:spacing w:before="227" w:after="28" w:line="240" w:lineRule="auto"/>
        <w:jc w:val="right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மதுரைத்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தமிழ்ச்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சங்கம்</w:t>
      </w:r>
    </w:p>
    <w:p w:rsidR="008F038B" w:rsidRPr="00EC295A" w:rsidRDefault="00EC295A" w:rsidP="008F038B">
      <w:pPr>
        <w:autoSpaceDE w:val="0"/>
        <w:autoSpaceDN w:val="0"/>
        <w:adjustRightInd w:val="0"/>
        <w:spacing w:after="57" w:line="240" w:lineRule="auto"/>
        <w:ind w:left="170"/>
        <w:jc w:val="right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30-5-1906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அன்பார்ந்த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ஐயா!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விஷயம்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விஷயம்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அனுப்பாமைக்குப்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(அவாவுடன்)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வருந்துகிறார்கள்.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தயைசெய்து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இராமாவாதாரச்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பாடாந்தரத்தின்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தொடர்ச்சியை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அனுப்பிவரின்,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உபகாரமா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மெழுதாதிருப்பதையிட்டுக்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கவல்கிறேன்.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அன்பார்ந்த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எதிர்நோக்கியுள்ளேன்.</w:t>
      </w:r>
    </w:p>
    <w:p w:rsidR="008F038B" w:rsidRPr="00EC295A" w:rsidRDefault="00EC295A" w:rsidP="008F038B">
      <w:pPr>
        <w:tabs>
          <w:tab w:val="right" w:pos="5046"/>
        </w:tabs>
        <w:autoSpaceDE w:val="0"/>
        <w:autoSpaceDN w:val="0"/>
        <w:adjustRightInd w:val="0"/>
        <w:spacing w:before="227" w:after="28" w:line="240" w:lineRule="auto"/>
        <w:jc w:val="right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இங்ஙனம்,</w:t>
      </w:r>
    </w:p>
    <w:p w:rsidR="008F038B" w:rsidRPr="00EC295A" w:rsidRDefault="00EC295A" w:rsidP="008F038B">
      <w:pPr>
        <w:tabs>
          <w:tab w:val="right" w:pos="5046"/>
        </w:tabs>
        <w:autoSpaceDE w:val="0"/>
        <w:autoSpaceDN w:val="0"/>
        <w:adjustRightInd w:val="0"/>
        <w:spacing w:after="28" w:line="240" w:lineRule="auto"/>
        <w:jc w:val="right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அன்பன்,</w:t>
      </w:r>
    </w:p>
    <w:p w:rsidR="008F038B" w:rsidRPr="00EC295A" w:rsidRDefault="00EC295A" w:rsidP="008F038B">
      <w:pPr>
        <w:tabs>
          <w:tab w:val="right" w:pos="5046"/>
        </w:tabs>
        <w:autoSpaceDE w:val="0"/>
        <w:autoSpaceDN w:val="0"/>
        <w:adjustRightInd w:val="0"/>
        <w:spacing w:after="283" w:line="240" w:lineRule="auto"/>
        <w:jc w:val="right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(ஒப்பம்)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இராவையங்கார்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இதுபோலவே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கடிதங்களுள.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விரிவஞ்சி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தாராதொழிகின்றேன்.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நிற்க,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வெளியிடப்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கவியின்பம்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தலைப்பில்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அரசகேசரியா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ர் </w:t>
      </w:r>
      <w:r>
        <w:rPr>
          <w:rFonts w:ascii="Latha" w:hAnsi="Latha" w:cs="Latha"/>
          <w:sz w:val="24"/>
          <w:szCs w:val="24"/>
          <w:lang w:bidi="ar-SA"/>
        </w:rPr>
        <w:t>இயற்றி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இரகுவமிசம்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ங் </w:t>
      </w:r>
      <w:r>
        <w:rPr>
          <w:rFonts w:ascii="Latha" w:hAnsi="Latha" w:cs="Latha"/>
          <w:sz w:val="24"/>
          <w:szCs w:val="24"/>
          <w:lang w:bidi="ar-SA"/>
        </w:rPr>
        <w:t>காவியத்</w:t>
      </w:r>
      <w:r w:rsidR="00774876">
        <w:rPr>
          <w:rFonts w:ascii="Latha" w:hAnsi="Latha" w:cs="Latha"/>
          <w:sz w:val="24"/>
          <w:szCs w:val="24"/>
          <w:lang w:bidi="ar-SA"/>
        </w:rPr>
        <w:t>தி</w:t>
      </w:r>
      <w:r>
        <w:rPr>
          <w:rFonts w:ascii="Latha" w:hAnsi="Latha" w:cs="Latha"/>
          <w:sz w:val="24"/>
          <w:szCs w:val="24"/>
          <w:lang w:bidi="ar-SA"/>
        </w:rPr>
        <w:t>லுள்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ள </w:t>
      </w:r>
      <w:r>
        <w:rPr>
          <w:rFonts w:ascii="Latha" w:hAnsi="Latha" w:cs="Latha"/>
          <w:sz w:val="24"/>
          <w:szCs w:val="24"/>
          <w:lang w:bidi="ar-SA"/>
        </w:rPr>
        <w:t>சிறப்புக்க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ளை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கட்டு</w:t>
      </w:r>
      <w:r w:rsidR="00774876">
        <w:rPr>
          <w:rFonts w:ascii="Latha" w:hAnsi="Latha" w:cs="Latha"/>
          <w:sz w:val="24"/>
          <w:szCs w:val="24"/>
          <w:lang w:bidi="ar-SA"/>
        </w:rPr>
        <w:t>ரை</w:t>
      </w:r>
      <w:r>
        <w:rPr>
          <w:rFonts w:ascii="Latha" w:hAnsi="Latha" w:cs="Latha"/>
          <w:sz w:val="24"/>
          <w:szCs w:val="24"/>
          <w:lang w:bidi="ar-SA"/>
        </w:rPr>
        <w:t>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774876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ரு </w:t>
      </w:r>
      <w:r>
        <w:rPr>
          <w:rFonts w:ascii="Latha" w:hAnsi="Latha" w:cs="Latha"/>
          <w:sz w:val="24"/>
          <w:szCs w:val="24"/>
          <w:lang w:bidi="ar-SA"/>
        </w:rPr>
        <w:t>செய்யு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ட் </w:t>
      </w:r>
      <w:r>
        <w:rPr>
          <w:rFonts w:ascii="Latha" w:hAnsi="Latha" w:cs="Latha"/>
          <w:sz w:val="24"/>
          <w:szCs w:val="24"/>
          <w:lang w:bidi="ar-SA"/>
        </w:rPr>
        <w:t>பொருளாராய்ச்சி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தலைப்பி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ற் </w:t>
      </w:r>
      <w:r>
        <w:rPr>
          <w:rFonts w:ascii="Latha" w:hAnsi="Latha" w:cs="Latha"/>
          <w:sz w:val="24"/>
          <w:szCs w:val="24"/>
          <w:lang w:bidi="ar-SA"/>
        </w:rPr>
        <w:t>சிறுபாணா</w:t>
      </w:r>
      <w:r w:rsidR="00774876">
        <w:rPr>
          <w:rFonts w:ascii="Latha" w:hAnsi="Latha" w:cs="Latha"/>
          <w:sz w:val="24"/>
          <w:szCs w:val="24"/>
          <w:lang w:bidi="ar-SA"/>
        </w:rPr>
        <w:t>ற்</w:t>
      </w:r>
      <w:r>
        <w:rPr>
          <w:rFonts w:ascii="Latha" w:hAnsi="Latha" w:cs="Latha"/>
          <w:sz w:val="24"/>
          <w:szCs w:val="24"/>
          <w:lang w:bidi="ar-SA"/>
        </w:rPr>
        <w:t>றுப்படையி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ஒ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ரு </w:t>
      </w:r>
      <w:r>
        <w:rPr>
          <w:rFonts w:ascii="Latha" w:hAnsi="Latha" w:cs="Latha"/>
          <w:sz w:val="24"/>
          <w:szCs w:val="24"/>
          <w:lang w:bidi="ar-SA"/>
        </w:rPr>
        <w:t>பகுதிக்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கு </w:t>
      </w:r>
      <w:r>
        <w:rPr>
          <w:rFonts w:ascii="Latha" w:hAnsi="Latha" w:cs="Latha"/>
          <w:sz w:val="24"/>
          <w:szCs w:val="24"/>
          <w:lang w:bidi="ar-SA"/>
        </w:rPr>
        <w:t>(அ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o -</w:t>
      </w:r>
      <w:r>
        <w:rPr>
          <w:rFonts w:ascii="Latha" w:hAnsi="Latha" w:cs="Latha"/>
          <w:sz w:val="24"/>
          <w:szCs w:val="24"/>
          <w:lang w:bidi="ar-SA"/>
        </w:rPr>
        <w:t>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5 -</w:t>
      </w:r>
      <w:r>
        <w:rPr>
          <w:rFonts w:ascii="Latha" w:hAnsi="Latha" w:cs="Latha"/>
          <w:sz w:val="24"/>
          <w:szCs w:val="24"/>
          <w:lang w:bidi="ar-SA"/>
        </w:rPr>
        <w:t>31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 w:rsidR="00774876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ர்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யை </w:t>
      </w:r>
      <w:r>
        <w:rPr>
          <w:rFonts w:ascii="Latha" w:hAnsi="Latha" w:cs="Latha"/>
          <w:sz w:val="24"/>
          <w:szCs w:val="24"/>
          <w:lang w:bidi="ar-SA"/>
        </w:rPr>
        <w:t>மறுத்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து </w:t>
      </w:r>
      <w:r>
        <w:rPr>
          <w:rFonts w:ascii="Latha" w:hAnsi="Latha" w:cs="Latha"/>
          <w:sz w:val="24"/>
          <w:szCs w:val="24"/>
          <w:lang w:bidi="ar-SA"/>
        </w:rPr>
        <w:t>எழுதிமையும்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774876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ர் </w:t>
      </w:r>
      <w:r>
        <w:rPr>
          <w:rFonts w:ascii="Latha" w:hAnsi="Latha" w:cs="Latha"/>
          <w:sz w:val="24"/>
          <w:szCs w:val="24"/>
          <w:lang w:bidi="ar-SA"/>
        </w:rPr>
        <w:t>உரைநயம்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தலைப்பி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ல் </w:t>
      </w:r>
      <w:r>
        <w:rPr>
          <w:rFonts w:ascii="Latha" w:hAnsi="Latha" w:cs="Latha"/>
          <w:sz w:val="24"/>
          <w:szCs w:val="24"/>
          <w:lang w:bidi="ar-SA"/>
        </w:rPr>
        <w:t>சிந்தாமணிக்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கு </w:t>
      </w:r>
      <w:r>
        <w:rPr>
          <w:rFonts w:ascii="Latha" w:hAnsi="Latha" w:cs="Latha"/>
          <w:sz w:val="24"/>
          <w:szCs w:val="24"/>
          <w:lang w:bidi="ar-SA"/>
        </w:rPr>
        <w:t>நச்சினார்</w:t>
      </w:r>
      <w:r w:rsidR="00774876">
        <w:rPr>
          <w:rFonts w:ascii="Latha" w:hAnsi="Latha" w:cs="Latha"/>
          <w:sz w:val="24"/>
          <w:szCs w:val="24"/>
          <w:lang w:bidi="ar-SA"/>
        </w:rPr>
        <w:t>க்</w:t>
      </w:r>
      <w:r>
        <w:rPr>
          <w:rFonts w:ascii="Latha" w:hAnsi="Latha" w:cs="Latha"/>
          <w:sz w:val="24"/>
          <w:szCs w:val="24"/>
          <w:lang w:bidi="ar-SA"/>
        </w:rPr>
        <w:t>கினியருரையி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ற் </w:t>
      </w:r>
      <w:r>
        <w:rPr>
          <w:rFonts w:ascii="Latha" w:hAnsi="Latha" w:cs="Latha"/>
          <w:sz w:val="24"/>
          <w:szCs w:val="24"/>
          <w:lang w:bidi="ar-SA"/>
        </w:rPr>
        <w:t>காணு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நயங்க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ளை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774876">
        <w:rPr>
          <w:rFonts w:ascii="Latha" w:hAnsi="Latha" w:cs="Latha"/>
          <w:sz w:val="24"/>
          <w:szCs w:val="24"/>
          <w:lang w:bidi="ar-SA"/>
        </w:rPr>
        <w:t>க்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கட்டுரையும்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774876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கம்ப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ர் </w:t>
      </w:r>
      <w:r>
        <w:rPr>
          <w:rFonts w:ascii="Latha" w:hAnsi="Latha" w:cs="Latha"/>
          <w:sz w:val="24"/>
          <w:szCs w:val="24"/>
          <w:lang w:bidi="ar-SA"/>
        </w:rPr>
        <w:t>கவிநய</w:t>
      </w:r>
      <w:r w:rsidR="00774876">
        <w:rPr>
          <w:rFonts w:ascii="Latha" w:hAnsi="Latha" w:cs="Latha"/>
          <w:sz w:val="24"/>
          <w:szCs w:val="24"/>
          <w:lang w:bidi="ar-SA"/>
        </w:rPr>
        <w:t>ம்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கட்டுரைகளும்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பிறவு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ம் </w:t>
      </w:r>
      <w:r>
        <w:rPr>
          <w:rFonts w:ascii="Latha" w:hAnsi="Latha" w:cs="Latha"/>
          <w:sz w:val="24"/>
          <w:szCs w:val="24"/>
          <w:lang w:bidi="ar-SA"/>
        </w:rPr>
        <w:t>சிறந்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த </w:t>
      </w:r>
      <w:r>
        <w:rPr>
          <w:rFonts w:ascii="Latha" w:hAnsi="Latha" w:cs="Latha"/>
          <w:sz w:val="24"/>
          <w:szCs w:val="24"/>
          <w:lang w:bidi="ar-SA"/>
        </w:rPr>
        <w:t>இலக்கி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ய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774876">
        <w:rPr>
          <w:rFonts w:ascii="Latha" w:hAnsi="Latha" w:cs="Latha"/>
          <w:sz w:val="24"/>
          <w:szCs w:val="24"/>
          <w:lang w:bidi="ar-SA"/>
        </w:rPr>
        <w:t>க்</w:t>
      </w:r>
      <w:r>
        <w:rPr>
          <w:rFonts w:ascii="Latha" w:hAnsi="Latha" w:cs="Latha"/>
          <w:sz w:val="24"/>
          <w:szCs w:val="24"/>
          <w:lang w:bidi="ar-SA"/>
        </w:rPr>
        <w:t>கட்டுரைகளாம்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தொகுப்பதில்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ஈடுபட்டுள்ள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என்முயற்சி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கிடைப்பனவற்றைத்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தந்துதவுவார்கள்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எதிர்பார்க்கிறேன்.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பலப்பிள்ளை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பாடங்கேட்டபோது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குறித்துவைத்த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இராமாயணக்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புத்தகம்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(கையெழுத்துப்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பிரதி)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எத்துணைச்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சிர</w:t>
      </w:r>
      <w:r>
        <w:rPr>
          <w:rFonts w:ascii="Latha" w:hAnsi="Latha" w:cs="Latha"/>
          <w:sz w:val="24"/>
          <w:szCs w:val="24"/>
          <w:lang w:bidi="ar-SA"/>
        </w:rPr>
        <w:t>மமெடுத்துக்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£</w:t>
      </w:r>
      <w:r>
        <w:rPr>
          <w:rFonts w:ascii="Latha" w:hAnsi="Latha" w:cs="Latha"/>
          <w:sz w:val="24"/>
          <w:szCs w:val="24"/>
          <w:lang w:bidi="ar-SA"/>
        </w:rPr>
        <w:t>பமாக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1C2347">
        <w:rPr>
          <w:rFonts w:ascii="Latha" w:hAnsi="Latha" w:cs="Latha"/>
          <w:sz w:val="24"/>
          <w:szCs w:val="24"/>
          <w:lang w:bidi="ar-SA"/>
        </w:rPr>
        <w:t>ரா</w:t>
      </w:r>
      <w:r>
        <w:rPr>
          <w:rFonts w:ascii="Latha" w:hAnsi="Latha" w:cs="Latha"/>
          <w:sz w:val="24"/>
          <w:szCs w:val="24"/>
          <w:lang w:bidi="ar-SA"/>
        </w:rPr>
        <w:t>மாயணம்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</w:t>
      </w:r>
      <w:r w:rsidR="001C2347">
        <w:rPr>
          <w:rFonts w:ascii="Latha" w:hAnsi="Latha" w:cs="Latha"/>
          <w:sz w:val="24"/>
          <w:szCs w:val="24"/>
          <w:lang w:bidi="ar-SA"/>
        </w:rPr>
        <w:t>ழு</w:t>
      </w:r>
      <w:r>
        <w:rPr>
          <w:rFonts w:ascii="Latha" w:hAnsi="Latha" w:cs="Latha"/>
          <w:sz w:val="24"/>
          <w:szCs w:val="24"/>
          <w:lang w:bidi="ar-SA"/>
        </w:rPr>
        <w:t>வதையும்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மா</w:t>
      </w:r>
      <w:r>
        <w:rPr>
          <w:rFonts w:ascii="Latha" w:hAnsi="Latha" w:cs="Latha"/>
          <w:sz w:val="24"/>
          <w:szCs w:val="24"/>
          <w:lang w:bidi="ar-SA"/>
        </w:rPr>
        <w:t>ணவனாக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1C2347">
        <w:rPr>
          <w:rFonts w:ascii="Latha" w:hAnsi="Latha" w:cs="Latha"/>
          <w:sz w:val="24"/>
          <w:szCs w:val="24"/>
          <w:lang w:bidi="ar-SA"/>
        </w:rPr>
        <w:t>ரு</w:t>
      </w:r>
      <w:r>
        <w:rPr>
          <w:rFonts w:ascii="Latha" w:hAnsi="Latha" w:cs="Latha"/>
          <w:sz w:val="24"/>
          <w:szCs w:val="24"/>
          <w:lang w:bidi="ar-SA"/>
        </w:rPr>
        <w:t>ந்த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1C2347">
        <w:rPr>
          <w:rFonts w:ascii="Latha" w:hAnsi="Latha" w:cs="Latha"/>
          <w:sz w:val="24"/>
          <w:szCs w:val="24"/>
          <w:lang w:bidi="ar-SA"/>
        </w:rPr>
        <w:t>க்</w:t>
      </w:r>
      <w:r>
        <w:rPr>
          <w:rFonts w:ascii="Latha" w:hAnsi="Latha" w:cs="Latha"/>
          <w:sz w:val="24"/>
          <w:szCs w:val="24"/>
          <w:lang w:bidi="ar-SA"/>
        </w:rPr>
        <w:t>காலத்திலேயே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1C2347">
        <w:rPr>
          <w:rFonts w:ascii="Latha" w:hAnsi="Latha" w:cs="Latha"/>
          <w:sz w:val="24"/>
          <w:szCs w:val="24"/>
          <w:lang w:bidi="ar-SA"/>
        </w:rPr>
        <w:t>வ</w:t>
      </w:r>
      <w:r>
        <w:rPr>
          <w:rFonts w:ascii="Latha" w:hAnsi="Latha" w:cs="Latha"/>
          <w:sz w:val="24"/>
          <w:szCs w:val="24"/>
          <w:lang w:bidi="ar-SA"/>
        </w:rPr>
        <w:t>ர்கள்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கற்</w:t>
      </w:r>
      <w:r>
        <w:rPr>
          <w:rFonts w:ascii="Latha" w:hAnsi="Latha" w:cs="Latha"/>
          <w:sz w:val="24"/>
          <w:szCs w:val="24"/>
          <w:lang w:bidi="ar-SA"/>
        </w:rPr>
        <w:t>றார்கள்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1C2347">
        <w:rPr>
          <w:rFonts w:ascii="Latha" w:hAnsi="Latha" w:cs="Latha"/>
          <w:sz w:val="24"/>
          <w:szCs w:val="24"/>
          <w:lang w:bidi="ar-SA"/>
        </w:rPr>
        <w:t>ன்</w:t>
      </w:r>
      <w:r>
        <w:rPr>
          <w:rFonts w:ascii="Latha" w:hAnsi="Latha" w:cs="Latha"/>
          <w:sz w:val="24"/>
          <w:szCs w:val="24"/>
          <w:lang w:bidi="ar-SA"/>
        </w:rPr>
        <w:t>பது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</w:t>
      </w:r>
      <w:r w:rsidR="001C2347">
        <w:rPr>
          <w:rFonts w:ascii="Latha" w:hAnsi="Latha" w:cs="Latha"/>
          <w:sz w:val="24"/>
          <w:szCs w:val="24"/>
          <w:lang w:bidi="ar-SA"/>
        </w:rPr>
        <w:t>ன்</w:t>
      </w:r>
      <w:r>
        <w:rPr>
          <w:rFonts w:ascii="Latha" w:hAnsi="Latha" w:cs="Latha"/>
          <w:sz w:val="24"/>
          <w:szCs w:val="24"/>
          <w:lang w:bidi="ar-SA"/>
        </w:rPr>
        <w:t>கு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</w:t>
      </w:r>
      <w:r w:rsidR="001C2347">
        <w:rPr>
          <w:rFonts w:ascii="Latha" w:hAnsi="Latha" w:cs="Latha"/>
          <w:sz w:val="24"/>
          <w:szCs w:val="24"/>
          <w:lang w:bidi="ar-SA"/>
        </w:rPr>
        <w:t>ல</w:t>
      </w:r>
      <w:r>
        <w:rPr>
          <w:rFonts w:ascii="Latha" w:hAnsi="Latha" w:cs="Latha"/>
          <w:sz w:val="24"/>
          <w:szCs w:val="24"/>
          <w:lang w:bidi="ar-SA"/>
        </w:rPr>
        <w:t>ப்படுகின்றது.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எடுத்துக்காட்டாக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கு</w:t>
      </w:r>
      <w:r>
        <w:rPr>
          <w:rFonts w:ascii="Latha" w:hAnsi="Latha" w:cs="Latha"/>
          <w:sz w:val="24"/>
          <w:szCs w:val="24"/>
          <w:lang w:bidi="ar-SA"/>
        </w:rPr>
        <w:t>றிப்பை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ம</w:t>
      </w:r>
      <w:r>
        <w:rPr>
          <w:rFonts w:ascii="Latha" w:hAnsi="Latha" w:cs="Latha"/>
          <w:sz w:val="24"/>
          <w:szCs w:val="24"/>
          <w:lang w:bidi="ar-SA"/>
        </w:rPr>
        <w:t>ட்டும்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ங்குத்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த</w:t>
      </w:r>
      <w:r>
        <w:rPr>
          <w:rFonts w:ascii="Latha" w:hAnsi="Latha" w:cs="Latha"/>
          <w:sz w:val="24"/>
          <w:szCs w:val="24"/>
          <w:lang w:bidi="ar-SA"/>
        </w:rPr>
        <w:t>ருகின்றேன்.</w:t>
      </w:r>
      <w:r w:rsidR="001C2347">
        <w:rPr>
          <w:rFonts w:ascii="Latha" w:hAnsi="Latha" w:cs="Latha"/>
          <w:sz w:val="24"/>
          <w:szCs w:val="24"/>
          <w:lang w:bidi="ar-SA"/>
        </w:rPr>
        <w:t xml:space="preserve"> சுந்தரகாண்டத்தில் </w:t>
      </w:r>
      <w:r>
        <w:rPr>
          <w:rFonts w:ascii="Latha" w:hAnsi="Latha" w:cs="Latha"/>
          <w:sz w:val="24"/>
          <w:szCs w:val="24"/>
          <w:lang w:bidi="ar-SA"/>
        </w:rPr>
        <w:t>ஊர்தேடு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வரும்.</w:t>
      </w:r>
    </w:p>
    <w:p w:rsidR="008F038B" w:rsidRPr="00EC295A" w:rsidRDefault="00EC29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(146ஆம்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செய்யுள்).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தனிக்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கடக்களி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றெனவொரு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துணையிலான்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றாய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பனிக்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கடற்பெருங்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கடவுடன்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பரிபவந்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துடைப்பான்</w:t>
      </w:r>
    </w:p>
    <w:p w:rsidR="008F038B" w:rsidRPr="00EC295A" w:rsidRDefault="00EC29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இனிக்க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டப்பதன்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றேழ்கடல்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கிடந்ததென்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றிசைப்பான்</w:t>
      </w:r>
    </w:p>
    <w:p w:rsidR="008F038B" w:rsidRPr="00EC295A" w:rsidRDefault="00EC29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கனிக்க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டற்கதிர்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தொடர்ந்தவ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னகழியைக்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கண்டான்</w:t>
      </w:r>
    </w:p>
    <w:p w:rsidR="008F038B" w:rsidRPr="00EC295A" w:rsidRDefault="00EC29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எழுதப்பெற்றுள்ள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</w:t>
      </w:r>
    </w:p>
    <w:p w:rsidR="008F038B" w:rsidRPr="00EC295A" w:rsidRDefault="008F038B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lastRenderedPageBreak/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கடலின்கண்ணே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தோன்றுகின்ற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சூரியனை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ஒரு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பழமென்று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கருதித்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தொடர்ந்தவானாகிய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ஒப்பற்ற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மதத்தை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யுடைய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யானையைப்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போன்ற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ஒரு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துணையுமில்லாத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அனு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மனானவன்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அந்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நகரின்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அகழியைக்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கண்டவனாய்க்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குளிர்ந்த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கடலுக்குத்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தலைவனாகிய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வருணனது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அவமானத்தை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நீக்கும்படி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ஏழ்கடலும்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இனி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யவ்வனுமனால்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கடத்தல்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கூடாதென்று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கருதிக்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கிடந்தாற்போலும்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என்று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கூறினான்.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அனுமன்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கடலைத்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தாண்டியதனால்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யசமானனுக்கு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அவமானத்தை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நீக்கும்படி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சத்த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சமுத்திரங்களும்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கிடந்தாற்போன்ற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அகழியைக்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கண்டான்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என்பது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கருத்து.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அவமானம்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யாவராலுங்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கடக்க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முடியாத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தன்னை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ஒரு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குரங்கு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கடந்ததே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என்றதால்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வந்த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C295A">
        <w:rPr>
          <w:rFonts w:ascii="Latha" w:hAnsi="Latha" w:cs="Latha"/>
          <w:sz w:val="24"/>
          <w:szCs w:val="24"/>
          <w:lang w:bidi="ar-SA"/>
        </w:rPr>
        <w:t>அவமானம்.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C349E6" w:rsidP="008F038B">
      <w:pPr>
        <w:tabs>
          <w:tab w:val="left" w:pos="283"/>
        </w:tabs>
        <w:autoSpaceDE w:val="0"/>
        <w:autoSpaceDN w:val="0"/>
        <w:adjustRightInd w:val="0"/>
        <w:spacing w:before="113"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தெரிந்தெடுத்துத்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புத்தகத்தைப்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புரட்டியபோதுமுதலில்என்கண்ணைக்கவர்ந்தசெய்யுளையேதந்துள்ளேன்.இப்படியே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குறிப்பெழுதிப்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படித்திருக்கிறார்கள்.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சிலப்பதிகாரம்,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மணிமேகலை,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கோவையார்,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பெரியபுராணம்,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கந்தபுராணம்,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இராமாயணம்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நிரம்பிய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பயிற்சியுண்டு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பாடஞ்சொல்லும்போதுநாம்நன்கறிந்துள்ளோம்.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திருக்கோவையே.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மற்றையகோவைகளெல்லா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வேலியி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படரு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கோவையே,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”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திருக்கோவையார்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செய்யுள்களை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சுவைப்பார்கள்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அகநானூற்றை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மறுத்தல்முடியாது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பதிற்றுப்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சங்கிரகத்தை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கண்டிலேன்.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m</w:t>
      </w:r>
      <w:r>
        <w:rPr>
          <w:rFonts w:ascii="Latha" w:hAnsi="Latha" w:cs="Latha"/>
          <w:sz w:val="24"/>
          <w:szCs w:val="24"/>
          <w:lang w:bidi="ar-SA"/>
        </w:rPr>
        <w:t>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றிவு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பரறிவாக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ளங்கிற்று.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É¤JtánuhkÂ¥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É¤JtánuhkÂ¥ g£l«"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C349E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யறிவின்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பெருக்கத்தை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தமிழறிஞர்களும்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தகுதிநோக்கி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எஞ்ஞான்றும்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அழைத்துவந்தோம்.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இதுவேயுமன்றி,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திராவிட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பாஷாபிவிருத்திச்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கார்த்திகைத்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(1-12-52)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திராவிட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பாஷாபிவிருத்திச்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இருபத்தொன்பதா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ஆண்டுவிழாவுடன்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விசேட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பட்டமளிப்பு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விசேஷ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பட்டமளிப்பு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விழாவாகும்.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சிரோமணி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பட்டவராவர்.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அறிஞர்களுக்குஞ்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குறிப்பிடுவதும்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தாகலின்,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மூவரையும்பற்றி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கூறிவிடுவாம்.</w:t>
      </w:r>
    </w:p>
    <w:p w:rsidR="008F038B" w:rsidRPr="00EC295A" w:rsidRDefault="00C349E6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நவநீதகிருஷ்ணபாரதியார்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சுன்னாகத்திலுள்ள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இராமநாதன்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திருநெல்வேலி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பரமேசுவராக்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இராமநாதன்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கடமையாற்றியவராவர்.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பறம்புமலைப்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செழுங்கதிர்ச்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கதம்பம்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மணிவாசகப்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இயற்றியருளிய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திருவாச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கண்டுள்ளார்.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பெரியதம்பிப்பிள்ளை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புலவரவர்களிடங்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விபுலானந்த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மட்டக்களப்பைச்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சனனவூராக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வுடையவர்.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இயற்கையாகவே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வாய்ந்தவர்.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பகவத்கீதை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திராவிட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பாஷாபிவிருத்திச்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இருபத்தெட்டாவது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அரங்கேற்றப்பட்டது.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சுப்பையபிள்ளை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கழகத்தாரால்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பரீட்சையில்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தேறியவர்.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வண்ணார்பண்ணைச்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சைவப்பரிகாச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வித்தியாசாலைத்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தலைமையாசிரியராகப்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கடனாற்றியவர்.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வடமொழியறிவும்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தஞ்சைவாணன்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சொக்கப்ப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நாவலருரைக்கு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நன்னூல்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விருந்தியுரைக்கும்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எழுதியுள்ளார்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இவர்களேயன்றி,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நெருங்கிய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கணபதிப்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பிள்ளையவர்களாவர்.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திருநெல்வேலி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சைவாசிரிய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கலாசாலையில்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பல்லாண்டுகள்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கடனாற்றி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இளைப்பாறியுள்ளார்.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பரீட்சையில்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பழங்காலத்திலேயே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சித்தியெய்தியவர்.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புலவரவர்களிடமும்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சைவத்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திருவாளர்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கயிலாய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களிடமும்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பலருக்குக்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பண்டிதர்களாக்கியவர்.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30-8-59ஆம்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திகதிகளில்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கொண்டாடப்பட்டது.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நெடுங்காலமாக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உசாத்துணைவ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வந்தவர்கள்.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ஏறக்குறைய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27-11-50இல்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இவ்வுலக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சதாசிவ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நெருங்கிய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புள்ளவர்கள்.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வடமொழி,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மும்மொழி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உடையவர்;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கல்கத்தாப்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எப்.ஏ.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(கு.ஹ.)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பரீட்டையில்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தேறியவர்;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மல்லாகம்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தலைமையா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சிரியரா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கந்தரோடை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வித்தியாசாலையில்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ஆசிரியராகவும்,1910ஆ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தொடக்க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வித்தியாதரிசியாகவும்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1927ஆ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தொடக்க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வித்தியாதரிசியராகவு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கடனாற்றியவர்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ஆரம்பித்த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தாபனங்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திராவிட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பாஷாபிவிருத்திச்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சுன்னாகத்தில்,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மஞ்சரி,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காவியம்,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தேவிமானச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அந்தாதி,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நூல்களாகும்.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சுவாமி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விபுலானந்தர்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துறவுத்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திருநாமத்தையும்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மயில்வாகனனார்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பூர்வாச்சிரமப்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உடையவராய்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வரிசையில்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குறிப்பிடத்தக்கவராவர்.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ït®fŸ M§»y¤âš ïy©l‹ B.Sc.</w:t>
      </w:r>
      <w:r>
        <w:rPr>
          <w:rFonts w:ascii="Latha" w:hAnsi="Latha" w:cs="Lath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பரீட்சையிலும்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சங்கத்தாரால்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பரீட்சையிலும்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சித்தியெய்தியவர்.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பூணுவதற்கு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பத்திரிசியார்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மானிப்பாய்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பிரதமாசிரியராகவும்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கடனாற்றியவர்.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சிதம்பரம்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அண்ணாமலைப்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இலங்கைப்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அருங்கடனாற்றினார்கள்.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பிரபுத்தபாரதம்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இதழுக்கு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மதங்கசூளாமணி,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அழியாப்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புகழை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ஈட்டித்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தந்தன.</w:t>
      </w:r>
    </w:p>
    <w:p w:rsidR="008F038B" w:rsidRPr="00EC295A" w:rsidRDefault="00E23C5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தென்கோவை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கந்தையாபிள்ளை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அவர்கள்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நெருங்கிய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பூண்டிருந்த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தென்கோவை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கந்தையாபிள்ளை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1880ஆம்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கோப்பாயில்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பரம்பரைப்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பாண்டித்தியம்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உயர்குடியில்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சபாபதிப்பிள்ளைக்கும்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காமாட்சி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யம்மையாருக்கும்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புதல்வராகப்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ஆங்கிலமுங்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ஆண்டுகளுக்கு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கொழும்பிலுள்ள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ஆங்கில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வகுப்புகளை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நடத்திவந்தவர்.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பல்லாண்டுகள்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பெயர்ப்பாளராகவும்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பரீட்சகராகவும்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கடனாற்றி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வந்தவர்.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1922ஆம்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உத்தியோகத்தினின்றும்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இளைப்பாறி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வசித்தவர்.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புதுச்சேரியில்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விருப்பப்படி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வாரப்பத்திரிகையை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நடாத்தி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திருவாசக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முத்திநிலை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23C5A"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kfhÉ¤Jth‹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சகபாடியாகவும்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நெடுங்கால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உசாத்துணைவரா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18-11-58இல்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இவ்வுலக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ஒருவினர்.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இவ்வளவோடு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புலவர்களைப்பற்றிக்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நிறுத்திக்கொண்டு,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உரைகாணுந்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திறனைப்பற்றிக்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கூறுவாம்:</w:t>
      </w:r>
    </w:p>
    <w:p w:rsidR="008F038B" w:rsidRPr="00EC295A" w:rsidRDefault="00E23C5A" w:rsidP="008F038B">
      <w:pPr>
        <w:tabs>
          <w:tab w:val="left" w:pos="283"/>
        </w:tabs>
        <w:autoSpaceDE w:val="0"/>
        <w:autoSpaceDN w:val="0"/>
        <w:adjustRightInd w:val="0"/>
        <w:spacing w:before="113"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ciuaháÇa®"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1915ஆம்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37வயசு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அரசகேசரியா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இயற்றி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இரகுவமிசம்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காவியத்து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பாயிரத்துக்கு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முத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ஒன்ப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பாடல்களுக்கு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(அவையாவன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ஆற்றுப்படலம்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நாட்டுப்படலம்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நகரப்படலம்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அரசிய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குறைகூறு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படலம்,.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தேனுவந்தனப்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இரகுவுற்பத்திப்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திக்குவிசயப்படலம்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என்பவையாம்.)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புத்துரை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கொக்குவில்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சோதிட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பரிபாலன்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அச்சியந்திரசாலையிற்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திட்பமும்,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நுட்பமும்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தருதும்:</w:t>
      </w:r>
    </w:p>
    <w:p w:rsidR="008F038B" w:rsidRPr="00EC295A" w:rsidRDefault="00E23C5A" w:rsidP="008F038B">
      <w:pPr>
        <w:autoSpaceDE w:val="0"/>
        <w:autoSpaceDN w:val="0"/>
        <w:adjustRightInd w:val="0"/>
        <w:spacing w:after="57" w:line="240" w:lineRule="auto"/>
        <w:ind w:left="170"/>
        <w:jc w:val="center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காப்புச்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செய்யுள்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உதயமா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வலரி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யெண்ணி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லுதித்தன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வொளியிற்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றாய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சிதைவிலா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நிலவுச்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செக்கர்ச்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செவ்வந்தி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மெய்யார்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புதைகொண்மா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வாம்ப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லானனப்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புனிதப்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பொற்றே</w:t>
      </w:r>
    </w:p>
    <w:p w:rsidR="008F038B" w:rsidRPr="00EC295A" w:rsidRDefault="00E23C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னிதயவா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ரிசத்த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லெக்கலை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மணவா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தெற்கே.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மாஉதய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உதித்தன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ஒளியிற்று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ஆய-பெரிய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ஞாயிறு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அளவில்லாதன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உதித்தாற்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ஒளியினை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யுடைத்தாய்,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நிலவுச்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செக்கர்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அழிவில்லாத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நிலவினையுடைய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செவ்வானம்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(விபூதியை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யணிந்த)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திருமேனியை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யுடையவராகிய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சிவபிரானார்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தந்தருளிய,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புதைகொள்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மாமதத்த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ஆம்பல்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பொன்தேன்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ஆழத்திற்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கிடத்தலைக்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மதத்தையுடைய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சுத்தமாகிய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வாரிசத்ததானால்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இதய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கமலத்திருக்குமாயின்,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எக்கலை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மணவாது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எந்தக்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கலைஞானம்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என்றவாறு.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அசைநிலை.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பெயரினீற்ற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பெயரெச்சத்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றொக்கன.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இத்துணைச்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விகாரமாய்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ஒளியிற்றாய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சிதைவிலா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ஆம்பலானனப்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புனிதப்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பொற்றேன்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விநாயகக்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செந்நிறமான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வெண்ணிறமான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விபூதி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பரந்திருத்தல்,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செவ்வானத்தின்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வெண்ணிலாப்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பரந்திருத்தல்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நிலவுச்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செக்கர்ச்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யடைக்கியையப்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வருவிக்கப்பட்டது.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செக்கர்,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பன்மொழி.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சிதைவிலா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அந்திக்கேற்றி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இல்பொருளுவமை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யாக்கினு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மமையும்.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தந்ததேன்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புதைகொள்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விசையினால்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விழுமிடத்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புதைத்தலைக்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எடுத்துக்கெண்ட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கடவுளுக்கு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வணக்கங்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அலரிப்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அளவிறந்தன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பூத்தாற்போன்ற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ஒளியை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யுடைத்தாய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செவ்வந்திப்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பூப்பூத்த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ஆம்பற்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பூவிலுள்ள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தாமரையின்கண்ணதாயின்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எப்பகுதியவான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மணமுண்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வேறுமொரு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தொனித்தல்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இவ்வுரைக்குப்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கொடுத்துள்ளார்கள்.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பிரசிடென்சிக்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பண்டிதராயிருந்த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மகாமகோபாத்தியாயர்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சாமிநாதை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யரவர்கள்(அப்போ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அவருக்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டாக்ட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கிடைக்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அளித்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இதுவாகும்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உலம்பூத்த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புயவரச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கேசரியா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ராய்ந்துமுன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முரைத்த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நலம்பூத்த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சுவையிரகு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வங்கிசத்திற்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கினியவுரை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யற்றிப்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பலம்பூத்த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தமிழ்வலவர்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மதிப்பவெளிப்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படுத்தினன்யாழ்ப்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பாணமேயோன்</w:t>
      </w:r>
    </w:p>
    <w:p w:rsidR="008F038B" w:rsidRPr="00EC295A" w:rsidRDefault="00E23C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குலம்பூத்த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நலமுடையோன்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பெயராளன்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குணமிக்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கோனே</w:t>
      </w:r>
    </w:p>
    <w:p w:rsidR="008F038B" w:rsidRPr="00EC295A" w:rsidRDefault="00E23C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1932ஆம்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பிராசீன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பாடசாலைத்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இருந்தார்கள்.)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இரகுவமிசத்தின்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படலங்களுக்கு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(அவையாவன: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அயனுதயப்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அயனெழுச்சிப்படலம்,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மாலையீட்டுப்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கடிமணப்படலம்,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மீட்சிப்படலம்,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இரகுகதியுறுபடலம்,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இந்துமதி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என்பனவாம்)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எழுதியதுபோலவே,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அச்சியந்திர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சாலையிலேயே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அச்சிடுவித்து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மாலையீட்டுப்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நைடதம்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மாலையீட்டுப்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படலங்களிலும்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பொருந்தியதாகும்.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அழகுபடுத்துவதாகும்.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பகுதியிலிருந்தும்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தருதும்: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பழகிப்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பயிலு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மடநல்லார்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கமம்பயிலும்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கழகத்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தினைப்பே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ராரமுதைக்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காட்சித்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திருவைக்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கணையிரண்டை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மழவிற்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பிறைக்கீழ்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வைத்தன்ன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மடநோக்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கிந்து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மதியெனுமோர்</w:t>
      </w:r>
    </w:p>
    <w:p w:rsidR="008F038B" w:rsidRPr="00EC295A" w:rsidRDefault="00E23C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அழகைப்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புதுப்பித்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தழகூட்டி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யழகு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காண்பா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ராயினரால்.</w:t>
      </w:r>
    </w:p>
    <w:p w:rsidR="008F038B" w:rsidRPr="00EC295A" w:rsidRDefault="008F038B" w:rsidP="008F038B">
      <w:pPr>
        <w:autoSpaceDE w:val="0"/>
        <w:autoSpaceDN w:val="0"/>
        <w:adjustRightInd w:val="0"/>
        <w:spacing w:after="57" w:line="240" w:lineRule="auto"/>
        <w:ind w:left="170"/>
        <w:jc w:val="right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b/>
          <w:bCs/>
          <w:sz w:val="24"/>
          <w:szCs w:val="24"/>
          <w:lang w:bidi="ar-SA"/>
        </w:rPr>
        <w:t>மாலையீட்டுப்படலம்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b/>
          <w:bCs/>
          <w:sz w:val="24"/>
          <w:szCs w:val="24"/>
          <w:lang w:bidi="ar-SA"/>
        </w:rPr>
        <w:t>செய்.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b/>
          <w:bCs/>
          <w:sz w:val="24"/>
          <w:szCs w:val="24"/>
          <w:lang w:bidi="ar-SA"/>
        </w:rPr>
        <w:t>47</w:t>
      </w:r>
    </w:p>
    <w:p w:rsidR="008F038B" w:rsidRPr="00EC295A" w:rsidRDefault="00E23C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பொருள்: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மடநல்லார்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(அலங்கரிக்கும்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நெடுநாட்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மகளிர்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(தம்முட்)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காமாகமம்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பழகுதற்கேற்ற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அமுதை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அமுதத்தை,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காட்சித்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கட்புலமான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கணைமழவிற்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பிறைக்கீழ்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மடநோக்கு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இந்துமதி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பிறையின்கீழ்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வைத்தாற்போன்ற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மடநோக்கினை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இந்துமதி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காண்பாராயினர்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புதுப்பித்து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பார்ப்பாராயினார்கள்.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காண்பாராயினார்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அமுதமும்,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அமுதம்,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திருத்துதல்,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ஏற்றுதல்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எனக்கொண்டு,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காண்பாராயினார்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செய்வாராயினார்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புதுப்பிக்கத்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தொடங்கியது,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மகளிரறியாமையை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...........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புதுப்பித்து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இங்ஙனமே: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அழிழிமைத்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துணைகள்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கணியென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இமைக்கு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மாபோல்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உமிழ்சுடர்க்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கலன்க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ணங்கை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புருவினை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மறைப்ப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தோரார்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அமிழ்தினைச்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சுவைசெய்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அழகினுக்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செய்தார்</w:t>
      </w:r>
    </w:p>
    <w:p w:rsidR="008F038B" w:rsidRPr="00EC295A" w:rsidRDefault="00E23C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இமிழ்திரைப்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பரவை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ஞாலம்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ஏழைமை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யுடைத்து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மாதோ.</w:t>
      </w:r>
    </w:p>
    <w:p w:rsidR="008F038B" w:rsidRPr="00EC295A" w:rsidRDefault="00E23C5A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கம்பரும்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பாட்டுக்களுக்கும்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உரைகாணும்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வன்மையும்,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கம்பராமாயணம்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இரகுவமிசத்துக்குக்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உரைகண்டிராவிட்டால்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கற்றோர்க்கு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அதி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செய்யுள்களுக்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z</w:t>
      </w:r>
      <w:r>
        <w:rPr>
          <w:rFonts w:ascii="Latha" w:hAnsi="Latha" w:cs="Latha"/>
          <w:sz w:val="24"/>
          <w:szCs w:val="24"/>
          <w:lang w:bidi="ar-SA"/>
        </w:rPr>
        <w:t>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இரகுவமிசச்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அழகெல்லாமறிய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விரும்புவோர்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கவியின்பம்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படிப்பாராக.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விரிப்பிற்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பெருகும்.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கருவூலமாகிய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பாற்பட்டதே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அவ்வுரைநடையின்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அருமையையும்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அறிஞர்களனைவரும்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அனைவரும்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திட்பமும்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நுட்பமும்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சமயத்தில்,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எளிமையும்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அமைந்திருத்தலைக்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கல்லாடர்,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நூலுடையார்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தெரிவிக்கும்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கற்றோர்க்குக்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கழிபேருவகை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பயப்பனவாம்.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பதிப்பைப்பற்றி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டாக்டர்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சாமிநாதையர்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கடிதமொன்றையும்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தருகின்றேன்.</w:t>
      </w:r>
    </w:p>
    <w:p w:rsidR="008F038B" w:rsidRPr="00EC295A" w:rsidRDefault="00E23C5A" w:rsidP="008F038B">
      <w:pPr>
        <w:autoSpaceDE w:val="0"/>
        <w:autoSpaceDN w:val="0"/>
        <w:adjustRightInd w:val="0"/>
        <w:spacing w:after="57" w:line="240" w:lineRule="auto"/>
        <w:ind w:left="170"/>
        <w:jc w:val="center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</w:t>
      </w:r>
    </w:p>
    <w:p w:rsidR="008F038B" w:rsidRPr="00EC295A" w:rsidRDefault="00E23C5A" w:rsidP="008F038B">
      <w:pPr>
        <w:autoSpaceDE w:val="0"/>
        <w:autoSpaceDN w:val="0"/>
        <w:adjustRightInd w:val="0"/>
        <w:spacing w:after="57" w:line="240" w:lineRule="auto"/>
        <w:ind w:left="170"/>
        <w:jc w:val="center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சிவமயம்</w:t>
      </w:r>
    </w:p>
    <w:p w:rsidR="008F038B" w:rsidRPr="00EC295A" w:rsidRDefault="00E23C5A" w:rsidP="008F038B">
      <w:pPr>
        <w:autoSpaceDE w:val="0"/>
        <w:autoSpaceDN w:val="0"/>
        <w:adjustRightInd w:val="0"/>
        <w:spacing w:after="227" w:line="240" w:lineRule="auto"/>
        <w:ind w:left="170"/>
        <w:jc w:val="righ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22-12-1938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பிரும்மஸ்ரீ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ஸ்ரீநடராஜப்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திருவருளால்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மங்களங்களும்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மென்மேலும்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உண்டாகுக.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உபயகுசலோபரி.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இம்மாதம்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எழுத்ததிகாரமும்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சந்தோஷமடைந்தேன்.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அன்புவைத்து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அதன்பாலுள்ள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விஷயங்களை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வெளிப்படுத்துதலையே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முயற்சி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பாராட்டுகின்றேன்.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பதிப்புக்களிற்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சேர்த்திருத்தல்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தமிழாராய்ச்சியாளர்க்குப்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உபகாரப்படுவதாகும்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பிற்பகுதியைப்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வெண்ணியிருப்பது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மகிழ்ந்தேன்.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சிலகாலமாக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நோய்வாய்ப்பட்டுப்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படுக்கையிலேயே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விருப்பப்படி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க்ஷ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உரைச்சுவடியை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எடுத்தனுப்ப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அனுப்புவேன்.</w:t>
      </w:r>
    </w:p>
    <w:p w:rsidR="008F038B" w:rsidRPr="00EC295A" w:rsidRDefault="00E23C5A" w:rsidP="008F038B">
      <w:pPr>
        <w:tabs>
          <w:tab w:val="right" w:pos="5046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நச்சினார்க்கினியத்தையும்,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முற்பகுதி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நச்சினார்க்கினியருரையையும்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வெளியிடலாமே?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É</w:t>
      </w:r>
      <w:r>
        <w:rPr>
          <w:rFonts w:ascii="Latha" w:hAnsi="Latha" w:cs="Latha"/>
          <w:sz w:val="24"/>
          <w:szCs w:val="24"/>
          <w:lang w:bidi="ar-SA"/>
        </w:rPr>
        <w:t>ருப்பப்படியே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சய்தல்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e</w:t>
      </w:r>
      <w:r>
        <w:rPr>
          <w:rFonts w:ascii="Latha" w:hAnsi="Latha" w:cs="Latha"/>
          <w:sz w:val="24"/>
          <w:szCs w:val="24"/>
          <w:lang w:bidi="ar-SA"/>
        </w:rPr>
        <w:t>லமே.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இங்ஙனம்,</w:t>
      </w:r>
    </w:p>
    <w:p w:rsidR="008F038B" w:rsidRPr="00EC295A" w:rsidRDefault="008F038B" w:rsidP="008F038B">
      <w:pPr>
        <w:tabs>
          <w:tab w:val="right" w:pos="5046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  <w:b/>
          <w:bCs/>
          <w:sz w:val="24"/>
          <w:szCs w:val="24"/>
          <w:lang w:bidi="ar-SA"/>
        </w:rPr>
      </w:pPr>
      <w:r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ab/>
      </w:r>
      <w:r w:rsidR="00E23C5A">
        <w:rPr>
          <w:rFonts w:ascii="Latha" w:hAnsi="Latha" w:cs="Latha"/>
          <w:b/>
          <w:bCs/>
          <w:sz w:val="24"/>
          <w:szCs w:val="24"/>
          <w:lang w:bidi="ar-SA"/>
        </w:rPr>
        <w:t>அன்புள்ள,</w:t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                                                    </w:t>
      </w:r>
      <w:r w:rsidR="00E23C5A">
        <w:rPr>
          <w:rFonts w:ascii="Latha" w:hAnsi="Latha" w:cs="Latha"/>
          <w:sz w:val="24"/>
          <w:szCs w:val="24"/>
          <w:lang w:bidi="ar-SA"/>
        </w:rPr>
        <w:t>வே</w:t>
      </w:r>
      <w:r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. </w:t>
      </w:r>
      <w:r w:rsidR="00E23C5A">
        <w:rPr>
          <w:rFonts w:ascii="Latha" w:hAnsi="Latha" w:cs="Latha"/>
          <w:b/>
          <w:bCs/>
          <w:sz w:val="24"/>
          <w:szCs w:val="24"/>
          <w:lang w:bidi="ar-SA"/>
        </w:rPr>
        <w:t>சாமிநாதையர்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பதிப்பிக்காத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வெளியிட்டுதவிய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ஈழகேசரி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பொன்னையா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எம்மாற்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போற்றப்படத்தக்கதாகும்.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வானவர்களை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அடிக்கடி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இப்பணியில்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எழுதுவித்தது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பொருட்செலவையும்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பாராமல்,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திருமகள்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அழுத்தகத்திற்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பொன்னெழுத்துக்களிற்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சிறந்தவகையி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அச்சிடுவித்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வெளியிட்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பெரு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அவர்களை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சார்ந்ததாகும்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அவவர்களுக்குத்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தமிழுலகம்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பாடுடையதாகும்.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நவாலியூர்,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சோமசுந்தரப்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வர்கள்பாற்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பெருமதிப்பும்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முடையராய்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மட்டுமல்ல,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உரைநடையிலமைந்த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நூல்களாகவுஞ்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யிருக்கின்றார்கள்,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(அஃதாவது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1925ஆம்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சுன்னாகம்,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எழுதியிருக்கிறார்கள்.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ஈழநாட்டுப்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இடையேயிருந்த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குசேலர்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சரித்திரம்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தருதும்: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மதியிலிகாள்!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நீவிர்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தபோதனரை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யாரென்று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நினைத்தீர்கள்.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பொய்ம்மையில்லார்.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அடக்கமுடையவர்.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விரதங்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காத்தவர்.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ஓதினவர்.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கண்ணன்பாலன்றிப்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அழுக்கற்ற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மெய்ஞ்ஞானியாவர்.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ஞானிகளாவார்: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பொறிவழியில்போகார்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மனத்தை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ஒருவழிப்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மெய்ப்பொருளையே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யென்றுஞ்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எப்பொருளையும்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ஓட்டையும்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செம்பொன்னையும்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நோக்குவார்.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யமனுக்கும்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பிரளயத்துக்கும்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அஞ்சார்.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எந்நாளும்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துன்பமில்லை.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புகழ்வதில்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இகழ்வதில்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வெறுப்புமில்லை.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வேர்த்தாற்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குளிப்பர்.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பசித்தால்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புசிப்பர்.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துயில்வந்தாற்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றுயில்வர்.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சித்திகளை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ஆடுவார்;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பாடுவார்;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சிரிப்பார்;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பித்தர்போல்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திரிவார்.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இன்றிருந்தவிடத்தில்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நாளையிரார்.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கந்தையன்றியுடார்.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மெய்ஞ்ஞானிகளின்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மதிப்பவர்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யாவர்?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யாவர்?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நாவுவடைய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அரவத்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அணிந்துரை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தபாற்பகுதி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அமைச்சர்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நடேச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இதுவாகும்: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.........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வெளியீடாகிய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பத்திரிகையில்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அவ்வப்போது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நுண்மாண்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நுழைபுலத்தை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பெரும்புகழை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கட்டுரைகள்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தெள்ளிய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தமிழுரைநடைக்கு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எடுத்துக்காட்டாவன.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இலகுவானதும்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செறிவுடையதும்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வனப்புடையதுமான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இவ்வாசிரியர்க்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பள்ளிக்கூட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மாணவர்களுக்காக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இந்நூலினின்றும்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வாக்கியங்களாலாகிய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மிகவினிய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ஓசைநயம்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அமைந்தொழுகுகின்றது.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என்பதாம்.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1939ஆம்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ஈழநாட்டுத்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(இந்நூலினை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2006ஆம்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செய்துள்ளது)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சரித்திரம்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விரும்புவோர்க்குப்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பயன்படுவதாய்ச்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சுவைமிக்கதாய்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விளங்குவதொன்றாகும்.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வெளியிடுவதற்கு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எண்ணியிருந்தார்கள்.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கைகூடவில்லை.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வல்லுநராகவும்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பேரறிஞராகவு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விளங்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»</w:t>
      </w:r>
      <w:r>
        <w:rPr>
          <w:rFonts w:ascii="Latha" w:hAnsi="Latha" w:cs="Latha"/>
          <w:sz w:val="24"/>
          <w:szCs w:val="24"/>
          <w:lang w:bidi="ar-SA"/>
        </w:rPr>
        <w:t>அரி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தமிழ்ப்ப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செய்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வந்தார்கள்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மகாவித்துவா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23C5A" w:rsidP="008F038B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பொற்கிழி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bgh‰»Ê ÉHh"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வெகுதானிய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புரட்டாதித்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(8-10-38)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யார்ப்பாணத்தில்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எஞ்ஞான்றும்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நிகழாதவகையில்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பொற்கிழி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(சஷ்டியப்த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பூர்த்தி)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விழாவுமாகும்.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8.30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வைத்தீசுவரன்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முன்றிலிலிருந்து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மங்கல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வாத்தியங்கள்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ஒலிப்ப,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பன்னூற்றுக்கணக்கான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தமிழன்பர்கள்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மத்தியில்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அலங்கரிக்கப்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இரதத்தில்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வித்துவானவர்கள்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வரிசைகளுடனும்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நிகர்தற்கமைந்த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வைத்தீசுவர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வித்தியாலய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மண்டபத்துக்கு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அழைத்துச்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(இதற்கான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பின்னிணைப்பில்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m</w:t>
      </w:r>
      <w:r>
        <w:rPr>
          <w:rFonts w:ascii="Latha" w:hAnsi="Latha" w:cs="Latha"/>
          <w:sz w:val="24"/>
          <w:szCs w:val="24"/>
          <w:lang w:bidi="ar-SA"/>
        </w:rPr>
        <w:t>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அரசாங்கசபைத்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கௌரவ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சேர்வை.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iuRthÄ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நடைபெற்றது.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டாக்டர்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உ.வே.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சாமிநாதையர்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திருப்பனந்தாள்,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மேன்மைதாங்கிய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காசிவாசி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சுவாமிநாதத்தம்பிரானவவர்கள்,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சர்வகலா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இலெக்சிகன்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இராகவையங்கார்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மயிலாப்பூர்,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கலைமகள்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கி.வா.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ஜகந்நாதன்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கொழும்பு,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இராசநாயகம்அவர்கள்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உட்படப்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அறிஞர்களிடமிருந்து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குவிந்தன.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விபுலானந்த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பிரகாசர்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நடேசபிள்ளை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இராமசாமி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சர்மா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மகாலிங்கசிவம்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கல்வித்திறனையும்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வன்மையையும்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குணநலன்களையும்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சொற்பொழிவுகள்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ஏறக்குறைய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2000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வெண்பொற்காசுகளைக்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பொற்கிழி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வர்களால்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வழங்கப்பட்டது.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கண்கொள்ளாக்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காட்சியாக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இத்துணைச்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காரணராயிருந்தவர்களுள்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‘</w:t>
      </w:r>
      <w:r>
        <w:rPr>
          <w:rFonts w:ascii="Latha" w:hAnsi="Latha" w:cs="Latha"/>
          <w:sz w:val="24"/>
          <w:szCs w:val="24"/>
          <w:lang w:bidi="ar-SA"/>
        </w:rPr>
        <w:t>ஈகேசரிப்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த்திராதிபர்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eh. </w:t>
      </w:r>
      <w:r>
        <w:rPr>
          <w:rFonts w:ascii="Latha" w:hAnsi="Latha" w:cs="Latha"/>
          <w:sz w:val="24"/>
          <w:szCs w:val="24"/>
          <w:lang w:bidi="ar-SA"/>
        </w:rPr>
        <w:t>பொன்னையா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பண்டிதமணி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கணபதிப்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கலைப்புலவர்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நவரத்தினம்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ச.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அம்பிகைபாகன்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தக்கவர்களாவர்.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சென்னைத்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ககழகத்தார்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1951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ஏப்ரல்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29ஆம்,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30ஆந்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திகதிகள்,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1ஆந்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பாழ்ப்பாணத்தில்,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கொண்டாடினர்.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விழாக்களுள்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இவ்விழாவே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தலைசிறந்ததாகும்.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திருநெல்வேலியி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பரமேசுவரக்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முன்றிலில்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நடைபெறலாயிற்று.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இலக்கியப்பகுதி,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சரித்திரப்பகுதி,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கலைப்பகுதி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பெரும்பிரிவுகளாக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வகுத்துக்கொண்டு,இவ்விழா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அவர்க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நடாத்தினர்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இவ்விழாவைப்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R.P.nrJ¥ ãŸisat®fŸ, </w:t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t xml:space="preserve">B.A., B.L., </w:t>
      </w:r>
      <w:r>
        <w:rPr>
          <w:rFonts w:ascii="Latha" w:hAnsi="Latha" w:cs="Latha"/>
          <w:sz w:val="24"/>
          <w:szCs w:val="24"/>
          <w:lang w:bidi="ar-SA"/>
        </w:rPr>
        <w:t>புதுடில்லித்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தேசீய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பௌதிக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ஆராய்ச்சித்துறைத்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டாக்டர்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t>K.S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கிருஷ்ணன்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t xml:space="preserve">F.R.S., </w:t>
      </w:r>
      <w:r>
        <w:rPr>
          <w:rFonts w:ascii="Latha" w:hAnsi="Latha" w:cs="Latha"/>
          <w:sz w:val="24"/>
          <w:szCs w:val="24"/>
          <w:lang w:bidi="ar-SA"/>
        </w:rPr>
        <w:t>சென்னைச்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சுதேசமித்திரன்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t>C.R.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ஸ்ரீநிவாசன்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நடேசன்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t>B.A., B.L.,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t xml:space="preserve">F.P.F.P.S., </w:t>
      </w:r>
      <w:r>
        <w:rPr>
          <w:rFonts w:ascii="Latha" w:hAnsi="Latha" w:cs="Latha"/>
          <w:sz w:val="24"/>
          <w:szCs w:val="24"/>
          <w:lang w:bidi="ar-SA"/>
        </w:rPr>
        <w:t>முதலியோர்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இவ்விழாவின்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தமிழ்விழா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இதற்குமுன்,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எவ்விழாவிலும்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நடந்திராத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நிகழ்ச்சியை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இவ்விழாவின்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அலுவற்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ஈழத்துத்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மகாவிவத்துவான்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மறைத்திரு.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போர்த்து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கௌரவித்தமையே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அச்செயலாகும்.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இத்தகைய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பாராட்டுகளுக்கு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உடம்படாது,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ஏகாந்தமாக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வீற்றிருக்கும்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ஐயரவர்களை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புகழ்படைத்த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விஞ்ஞான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வல்லுநரான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டாக்டர்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மு.ளு.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கிருஷ்ணன்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பொன்னாடை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போர்த்துக்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கௌரவித்மை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சாலவுஞ்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சாமர்த்தியமான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இச்சிறப்பை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விழாவுக்கு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பல்லாயிரக்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கணக்கான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(</w:t>
      </w:r>
      <w:r>
        <w:rPr>
          <w:rFonts w:ascii="Latha" w:hAnsi="Latha" w:cs="Latha"/>
          <w:sz w:val="24"/>
          <w:szCs w:val="24"/>
          <w:lang w:bidi="ar-SA"/>
        </w:rPr>
        <w:t>ஏறக்குறைய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1</w:t>
      </w:r>
      <w:r>
        <w:rPr>
          <w:rFonts w:ascii="Latha" w:hAnsi="Latha" w:cs="Latha"/>
          <w:sz w:val="24"/>
          <w:szCs w:val="24"/>
          <w:lang w:bidi="ar-SA"/>
        </w:rPr>
        <w:t>5,000)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மிழன்பர்கள்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ண்ணாரக்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றும்பூதெய்தினர்.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ïJ, </w:t>
      </w:r>
      <w:r>
        <w:rPr>
          <w:rFonts w:ascii="Latha" w:hAnsi="Latha" w:cs="Latha"/>
          <w:sz w:val="24"/>
          <w:szCs w:val="24"/>
          <w:lang w:bidi="ar-SA"/>
        </w:rPr>
        <w:t>தமிழ்நாட்டில்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எந்தப்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நடந்திராத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தனிச்சிறப்பாகும்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பெருமிதத்தோடு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விரும்புகின்றோம்.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வளர்ச்சிக்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எஞ்ஞான்றும்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நிங்காத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புகழைத்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கருதுகின்றோம்.</w:t>
      </w:r>
    </w:p>
    <w:p w:rsidR="008F038B" w:rsidRPr="00EC295A" w:rsidRDefault="00E23C5A" w:rsidP="008F038B">
      <w:pPr>
        <w:tabs>
          <w:tab w:val="left" w:pos="283"/>
        </w:tabs>
        <w:autoSpaceDE w:val="0"/>
        <w:autoSpaceDN w:val="0"/>
        <w:adjustRightInd w:val="0"/>
        <w:spacing w:before="113"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கவிபாடுந்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திறன்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fÉghLª âw‹"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கவிபாடும்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புலமிக்கோனே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பாராட்டுகின்றார்கள்.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சொல்லமாட்டார்கள்.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கவிஞரின்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கவிஞரே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நன்கறிவர்.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கவித்திறமையை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இயற்றியமருத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o</w:t>
      </w:r>
      <w:r>
        <w:rPr>
          <w:rFonts w:ascii="Latha" w:hAnsi="Latha" w:cs="Latha"/>
          <w:sz w:val="24"/>
          <w:szCs w:val="24"/>
          <w:lang w:bidi="ar-SA"/>
        </w:rPr>
        <w:t>விநாயக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பிரபந்தம்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செய்யுணூற்றொகுதியை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படித்த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வருத்தலைவிளான்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1949ஆம்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இருபஃதும்,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1951ஆம்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அந்தாதியும்,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வருத்தலைவிளான்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கலிவெண்பா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கலிநிலைத்துறை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ஊஞ்சல்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அடங்கியுள்ளன.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தனித்தனியாக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அச்சிடப்பட்டிருந்தவற்றை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1956ஆம்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வகைக்கோர்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தருகின்றேன்.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அகவற்பாவுமாக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அகவற்பாக்கள்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இறுக்கமும்,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பொருளாழமும்,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ஓசைநயமும்,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நவிற்சியணியும்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பொருந்தியவை.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தாமுழந்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தீட்டிய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தோமில்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பொருளுணும்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வேளாண்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மாந்தர்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தாளிழந்து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வருந்த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softHyphen/>
        <w:t>1ஆமும்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புலர்ந்து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position w:val="8"/>
          <w:sz w:val="24"/>
          <w:szCs w:val="24"/>
          <w:lang w:bidi="ar-SA"/>
        </w:rPr>
        <w:t>2கோளும்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திரிந்து</w:t>
      </w:r>
    </w:p>
    <w:p w:rsidR="008F038B" w:rsidRPr="00EC295A" w:rsidRDefault="00E23C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வானுந்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position w:val="8"/>
          <w:sz w:val="24"/>
          <w:szCs w:val="24"/>
          <w:lang w:bidi="ar-SA"/>
        </w:rPr>
        <w:t>3தொலைந்த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position w:val="8"/>
          <w:sz w:val="24"/>
          <w:szCs w:val="24"/>
          <w:lang w:bidi="ar-SA"/>
        </w:rPr>
        <w:t>4வறன்மிகு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காலையும்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தன்னிடத்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தருவிச்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சின்னீ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ருதவி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உலகம்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புரக்கும்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குலவரை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உள்ளது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கொடுத்துணும்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வள்ளற்பெரு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>k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பெற்றே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யறிகிலாப்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பேதை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மாந்தர்போல்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உற்றன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பேணும்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பற்றுடை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யிந்திரன்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வாழ்க்கையு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மிந்த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மண்ணோர்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வாழ்க்கையும்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வேண்டலன்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நின்பெரு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மலரடி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வேண்டுவன்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குவளைக்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கானந்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துவளப்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பகட்டினம்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சென்றுபுல்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லருந்து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துன்றுபல்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வயல்கள்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சூழும்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வருத்தலைத்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தொன்மா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நகரிடை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ஏனற்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கதிர்போ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விலங்கு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வெண்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மலர்கள்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விரிதருஞ்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சினைகள்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மேவு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மருதடி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போற்றிட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வமரரும்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வீற்றிருந்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தருளும்</w:t>
      </w:r>
    </w:p>
    <w:p w:rsidR="008F038B" w:rsidRPr="00EC295A" w:rsidRDefault="008F038B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23C5A">
        <w:rPr>
          <w:rFonts w:ascii="Latha" w:hAnsi="Latha" w:cs="Latha"/>
          <w:sz w:val="24"/>
          <w:szCs w:val="24"/>
          <w:lang w:bidi="ar-SA"/>
        </w:rPr>
        <w:t>மதமா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முகத்தொரு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வான்பெருங்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23C5A">
        <w:rPr>
          <w:rFonts w:ascii="Latha" w:hAnsi="Latha" w:cs="Latha"/>
          <w:sz w:val="24"/>
          <w:szCs w:val="24"/>
          <w:lang w:bidi="ar-SA"/>
        </w:rPr>
        <w:t>கடவுளே.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நன்மையும்,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வள்ளற்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றன்மைக்குக்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குலவரையை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வெண்மலர்கள்ஏன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கதிர்போ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விளங்கு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நயமும்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குவளை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ª</w:t>
      </w:r>
      <w:r>
        <w:rPr>
          <w:rFonts w:ascii="Latha" w:hAnsi="Latha" w:cs="Latha"/>
          <w:sz w:val="24"/>
          <w:szCs w:val="24"/>
          <w:lang w:bidi="ar-SA"/>
        </w:rPr>
        <w:t>துவள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பகட்டின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சென்று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’</w:t>
      </w:r>
      <w:r>
        <w:rPr>
          <w:rFonts w:ascii="Latha" w:hAnsi="Latha" w:cs="Latha"/>
          <w:sz w:val="24"/>
          <w:szCs w:val="24"/>
          <w:lang w:bidi="ar-SA"/>
        </w:rPr>
        <w:t>வயல்களி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புல்லருந்து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தன்மைநவிற்சிய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பொருந்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ஒ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சொல்லோவியமாக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தீட்டப்பட்டிருத்த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நோக்குக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படிக்குங்கால்,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இந்தப்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ஓசைநயத்தையும்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செவிவாயிலாக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கவித்திறனைக்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அமையும்எனினும்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மற்றை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நூல்களி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மிருந்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ஒவ்வொன்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காட்டுதும்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இருபஃதோடு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கரும்பாகிய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மூர்த்தியை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டருள்பெற்றமையைக்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விருத்தப்பாக்கள்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தைப்பூசச்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சேர்க்கப்பட்டுள்ளன.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வழிபட்டருள்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கூறுவனவற்றுள்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வாக்கிற்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றுதித்துச்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சிலர்பெற்றார்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னினைந்து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சிலர்பெற்றார்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ஆக்குஞ்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செம்பொற்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கோவிறனை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யடியாற்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சூழ்ந்து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பெற்றார்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தேக்கொ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ளுன்றன்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உருநோக்கிச்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சீரோ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டருளைச்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சிலர்பெற்றார்</w:t>
      </w:r>
    </w:p>
    <w:p w:rsidR="008F038B" w:rsidRPr="00EC295A" w:rsidRDefault="00E23C5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உக்கி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யொன்று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மியற்றாதே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னுறுவ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துண்டோ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மருதீசா.</w:t>
      </w:r>
    </w:p>
    <w:p w:rsidR="008F038B" w:rsidRPr="00EC295A" w:rsidRDefault="00E23C5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எனவருஞ்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இனிமையையும்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அந்தாதியின்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பெருமிதச்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பாட்டொன்றைக்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காண்க.</w:t>
      </w:r>
    </w:p>
    <w:p w:rsidR="008F038B" w:rsidRPr="00EC295A" w:rsidRDefault="00E23C5A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போற்றுவன்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மாமரு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தீசன்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பதங்களைப்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போற்றிமிக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மாற்றுவ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னென்றன்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னிலையினை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மாற்றியின்பந்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தோற்றுறு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மோன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நிலையினைப்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சுகமடைவன்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கூற்றுவன்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றன்னை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யருளெனும்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வாளாற்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கொலைசெய்வனே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கலிவெண்பாவில்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திருவுருவத்தை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சொல்லோவிய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செய்யுமாற்றையுங்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செய்வோர்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பெரும்பலனையும்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சொல்லுகிறார்கள்.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காட்டுக்காக,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அதிலுள்ள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அகழ்ந்தெடுத்துத்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......................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தஞ்சமென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எத்திக்கும்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போற்றியிடு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மேரம்ப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மூர்த்திதனைத்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தித்திக்கும்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மேலாய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தெள்ளமுதை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முத்திக்குங்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காரணத்தை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மெய்ஞ்ஞானக்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கண்ணுக்குத்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தோற்றியிடும்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பூரணத்தை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யெங்குறைகள்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போக்கியிடுங்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காரணத்தை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ஏத்தவுயர்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பூவா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லினிமையொடு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மர்ச்சனை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தாற்று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முனையென்பா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லாக்குவாய்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என்பது.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ராமுடிப்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பிஞ்ஞக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னுருவமே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யுலகென்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றாரு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மோர்வுற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வவன்றனை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வலஞ்செய்தங்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கையினிற்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சேரு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மாங்கனி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வாங்கினோன்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றனைத்தெரி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சிக்க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நேரிலாதியா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செய்திடுதவமெ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நிலத்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>âš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கலிநிலைத்துறையுள்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செய்யுளாகும்.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ஊஞ்சலிலும்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தனியழகுண்டு.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பாருங்கள்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வடிதருமங்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குசபாசங்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கரமேல்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வைத்தாய்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வல்லபையங்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b/>
          <w:bCs/>
          <w:sz w:val="24"/>
          <w:szCs w:val="24"/>
          <w:lang w:bidi="ar-SA"/>
        </w:rPr>
        <w:t>குசபாச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முரமேல்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வைத்தாய்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குடிலமிசை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b/>
          <w:bCs/>
          <w:sz w:val="24"/>
          <w:szCs w:val="24"/>
          <w:lang w:bidi="ar-SA"/>
        </w:rPr>
        <w:t>யுளமதிநின்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சடைமேல்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வைத்தாய்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கொடுவினையே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b/>
          <w:bCs/>
          <w:sz w:val="24"/>
          <w:szCs w:val="24"/>
          <w:lang w:bidi="ar-SA"/>
        </w:rPr>
        <w:t>னுளமதிநின்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புடைமேல்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வைத்தாய்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படியுகநீர்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b/>
          <w:bCs/>
          <w:sz w:val="24"/>
          <w:szCs w:val="24"/>
          <w:lang w:bidi="ar-SA"/>
        </w:rPr>
        <w:t>காகவடி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வுன்பால்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வைத்தாய்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பணிபுரிதற்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b/>
          <w:bCs/>
          <w:sz w:val="24"/>
          <w:szCs w:val="24"/>
          <w:lang w:bidi="ar-SA"/>
        </w:rPr>
        <w:t>காகவடி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வென்பால்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வைத்தாய்</w:t>
      </w:r>
    </w:p>
    <w:p w:rsidR="008F038B" w:rsidRPr="00EC295A" w:rsidRDefault="008F038B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வடிபுனலார்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குளந்திகழ்வர்த்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தலைமே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லோங்கும்</w:t>
      </w:r>
    </w:p>
    <w:p w:rsidR="008F038B" w:rsidRPr="00EC295A" w:rsidRDefault="008F038B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மருதடிவா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ழைங்கரனே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யாடீ</w:t>
      </w:r>
      <w:r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ரூங்சல்.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இச்செய்யுளில்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சொல்லணியும்,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பொருணயமும்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படிபோர்க்குப்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பேருவகை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யூட்டுவனவாம்.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பொருந்தியனவாம்.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திராவிட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பாஷாபிவிருத்திச்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சங்கத்தினின்றும்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கலையாக்கங்கருதி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மும்மாத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வெளியீடாகிய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கலாநிதி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இதழுக்கு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பாருங்கள்.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வருமாறு: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கலாநிதி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யேநீ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கவின்பெற்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றெழீஇ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ருண்ணக்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கலையுடன்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புணருபு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தேயா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தென்றும்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தலைக்கொண்டு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கறைவிர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தடைமரு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வாது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தமிழகந்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லிகழ்விலழா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திலங்கி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ஆங்குச்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செறிதருஉம்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மக்கட்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கறிவு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முதிர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உரையாம்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அமுதக்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கதிரொளி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பரப்பித்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தயாநிதி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யாம்இறை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தண்ணரு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ளதனால்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நிலவி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வாழிபல்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லூழி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இனிதே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என்பது.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இவற்றிலிருந்து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புலமிக்கோனே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குமாரசுவாமிப்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எத்துணை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கவிமணி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திகழ்ந்தவர்கள்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கணேசையரவர்கள்.</w:t>
      </w:r>
    </w:p>
    <w:p w:rsidR="008F038B" w:rsidRPr="00EC295A" w:rsidRDefault="00E7466E" w:rsidP="008F038B">
      <w:pPr>
        <w:tabs>
          <w:tab w:val="left" w:pos="283"/>
        </w:tabs>
        <w:autoSpaceDE w:val="0"/>
        <w:autoSpaceDN w:val="0"/>
        <w:adjustRightInd w:val="0"/>
        <w:spacing w:before="113" w:after="113" w:line="240" w:lineRule="auto"/>
        <w:ind w:firstLine="454"/>
        <w:jc w:val="center"/>
        <w:rPr>
          <w:rFonts w:ascii="LT-TM-Nakkeran" w:hAnsi="LT-TM-Nakkeran" w:cs="LT-TM-Nakker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சமய</w: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</w: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Nakkeran" w:hAnsi="LT-TM-Nakkeran" w:cs="LT-TM-Nakkeran"/>
          <w:sz w:val="24"/>
          <w:szCs w:val="24"/>
          <w:lang w:bidi="ar-SA"/>
        </w:rPr>
        <w:instrText>rka thœ¡if"</w:instrText>
      </w:r>
      <w:r w:rsidR="00C46CE4" w:rsidRPr="00EC295A">
        <w:rPr>
          <w:rFonts w:ascii="LT-TM-Nakkeran" w:hAnsi="LT-TM-Nakkeran" w:cs="LT-TM-Nakkeran"/>
          <w:sz w:val="24"/>
          <w:szCs w:val="24"/>
          <w:lang w:bidi="ar-SA"/>
        </w:rPr>
        <w:fldChar w:fldCharType="end"/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கணேசையரவர்கள்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பக்தர்.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பிற்காலத்தில்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பல்கடற்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பிழைத்தும்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இனியமையும்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மணிவாசகப்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வார்த்தைகளை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அடிக்கடி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செருக்கற்றவராகவே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கடைசிக்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கழியலாயிற்று.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அனுபூதிமானாக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விளங்கினார்கள்.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1938ஆம்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அறுபதாம்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கொண்டாடுமுகத்தான்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யாழ்ப்பாணத்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பெருவிழாவின்கண்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காசுகளைக்கொண்ட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பொற்கிழி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கோயிற்றிருப்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பயன்படுத்தினார்க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ளென்றால்,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துறவுள்ளத்தையும்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திருவாசகம்,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தாயுமானசுவாமி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ஆகியவற்றில்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நிரம்பிய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ஈடுபாடுண்டு.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பெரியார்கள்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அனுபவத்தைத்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அடையவேண்டு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தாகமே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தாயுமான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வேதாந்த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சித்தாந்த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சமரசக்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யுடையவரா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யிருந்தார்கள்.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கந்தை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மிகயைங்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தைவரும்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குறிக்கோளோடு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வாழ்க்கையும்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உடையவர்களாக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வாழ்வாங்கு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சுவாமிகளையே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நினைவூட்டு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கின்றார்கள்.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வருத்தலை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விநாயகராலயத்தின்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அருகேயுள்ள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ஆச்சிரமத்தில்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பெருமானோடு.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நெஞ்சிற்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பிறதே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நினையேன்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நினையன்றி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அஞ்சல்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மறலிக்கென்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றைங்கரநீ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தஞ்சவுரை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தாராம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லின்றளவுந்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தானிருப்ப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துன்னருட்கிங்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காராயிற்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சால்போ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வறை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உரையாடிக்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ஏகாந்தமினிது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ஏகாந்தமாக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எண்பதாவது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வயசில்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விளம்பி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ஐப்பசி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23ஆம்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(8111958)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சனிக்கிழமை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யன்று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630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மணியளவில்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இவ்வுலக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நீத்தார்.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நினைதொறும்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நினைதொறும்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உருக்குவதொன்றாம்.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தமிழுலகம்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போற்றுமாக.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பெரியாரைப்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எமக்குண்டாகுக.</w:t>
      </w:r>
    </w:p>
    <w:p w:rsidR="008F038B" w:rsidRPr="00EC295A" w:rsidRDefault="00E7466E" w:rsidP="008F038B">
      <w:pPr>
        <w:autoSpaceDE w:val="0"/>
        <w:autoSpaceDN w:val="0"/>
        <w:adjustRightInd w:val="0"/>
        <w:spacing w:after="113" w:line="240" w:lineRule="auto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தமிழ்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வாழ்க.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தமிழன்</w:t>
      </w:r>
      <w:r w:rsidR="008F038B"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ஓங்குக.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திரு.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க.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நடராசன்,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கணேசையர்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மலர்</w:t>
      </w:r>
    </w:p>
    <w:p w:rsidR="008F038B" w:rsidRPr="00EC295A" w:rsidRDefault="008F038B" w:rsidP="008F038B">
      <w:pPr>
        <w:tabs>
          <w:tab w:val="left" w:pos="493"/>
          <w:tab w:val="right" w:pos="2806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4"/>
          <w:szCs w:val="24"/>
          <w:lang w:bidi="ar-SA"/>
        </w:rPr>
      </w:pPr>
    </w:p>
    <w:p w:rsidR="008F038B" w:rsidRPr="00EC295A" w:rsidRDefault="00E7466E" w:rsidP="008F038B">
      <w:pPr>
        <w:autoSpaceDE w:val="0"/>
        <w:autoSpaceDN w:val="0"/>
        <w:adjustRightInd w:val="0"/>
        <w:spacing w:after="454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5.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உரை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நெறியும்</w: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விளக்கமும்</w: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8F038B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instrText>5. ciu be¿í« És¡fK«"</w:instrText>
      </w:r>
      <w:r w:rsidR="00C46CE4" w:rsidRPr="00EC295A">
        <w:rPr>
          <w:rFonts w:ascii="LT-TM-Annamalai" w:hAnsi="LT-TM-Annamalai" w:cs="LT-TM-Annamalai"/>
          <w:b/>
          <w:bCs/>
          <w:sz w:val="24"/>
          <w:szCs w:val="24"/>
          <w:lang w:bidi="ar-SA"/>
        </w:rPr>
        <w:fldChar w:fldCharType="end"/>
      </w:r>
    </w:p>
    <w:p w:rsidR="008F038B" w:rsidRPr="00EC295A" w:rsidRDefault="00E7466E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மரபுரை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முழுமைக்கும்;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ஆகியவற்றிற்கும்;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சொல்லதிகாரத்திற்கும்;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ஆகியவற்றிற்கும்;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கல்லாடானர்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வரைக்கும்;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பழையவுரைகாரர்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கிடைத்துள்ளன.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கல்லாடனார்,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பழையவுரைகாரர்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வரிசையின்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அடிப்படையில்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முறைப்படுத்தலாம்.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உரைநூல்களும்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பெற்றன.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உளங்கூர்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ரணமும்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வரையமும்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உச்சிமேற்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புலவர்கொள்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கினியமும்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பெருநூலால்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உரைத்திறத்தால்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உரைநெறியினைக்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காண்போம்.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முன்னோர்தம்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உரைநெறியைப்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பின்பற்றியும்,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கொண்டுகூட்டிப்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நெறிகளையும்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எழுதியிருக்கிறார்.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உரைநெறி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:-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அதிகாரம்,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5.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இயைபு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இயைபு)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6.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7.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வகைமுறை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(நூற்பா)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8.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(சேரக்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கூறினார்)</w:t>
      </w:r>
    </w:p>
    <w:p w:rsidR="008F038B" w:rsidRPr="00EC295A" w:rsidRDefault="008F038B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9.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நூற்பா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உரை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அமைப்பு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-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10.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விளக்குதல்</w:t>
      </w:r>
    </w:p>
    <w:p w:rsidR="008F038B" w:rsidRPr="00EC295A" w:rsidRDefault="008F038B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ab/>
      </w:r>
      <w:r w:rsidR="00E7466E">
        <w:rPr>
          <w:rFonts w:ascii="Latha" w:hAnsi="Latha" w:cs="Latha"/>
          <w:sz w:val="24"/>
          <w:szCs w:val="24"/>
          <w:lang w:bidi="ar-SA"/>
        </w:rPr>
        <w:t>ஆ.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நூற்பாக்களைக்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கொண்டு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E7466E">
        <w:rPr>
          <w:rFonts w:ascii="Latha" w:hAnsi="Latha" w:cs="Latha"/>
          <w:sz w:val="24"/>
          <w:szCs w:val="24"/>
          <w:lang w:bidi="ar-SA"/>
        </w:rPr>
        <w:t>விளக்குதல்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மேற்கோள்களைப்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சொற்பொருள்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மூல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இன்றியமையாமை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அடங்குமெனின்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அடங்காது.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82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15.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நூற்பாச்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நிலைப்படுத்துதல்: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        </w:t>
      </w:r>
      <w:r>
        <w:rPr>
          <w:rFonts w:ascii="Latha" w:hAnsi="Latha" w:cs="Latha"/>
          <w:sz w:val="24"/>
          <w:szCs w:val="24"/>
          <w:lang w:bidi="ar-SA"/>
        </w:rPr>
        <w:t>அ.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என்றதனால்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16.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பாட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17.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பிறர்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18.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கூறியவாறே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20.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வழிகாட்டுதல்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நினைவூட்டல்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22.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ஐயம்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அகற்றுதல்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23.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உவமை,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உரைக்குறியீடுகள்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24.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எடுத்தோத்து,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மாட்டேறு,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25.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இலக்கணக்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26.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இலக்கணத்தைக்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கணக்கிடுதல்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27.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கொண்டுகூட்டிப்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28.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இறந்தொழிந்த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29.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வந்தவழிக்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கையாளுதல்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30.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சமுதாய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கூறுதல்</w:t>
      </w:r>
    </w:p>
    <w:p w:rsidR="008F038B" w:rsidRPr="00EC295A" w:rsidRDefault="00E7466E" w:rsidP="008F038B">
      <w:pPr>
        <w:tabs>
          <w:tab w:val="left" w:pos="907"/>
          <w:tab w:val="right" w:pos="6009"/>
        </w:tabs>
        <w:autoSpaceDE w:val="0"/>
        <w:autoSpaceDN w:val="0"/>
        <w:adjustRightInd w:val="0"/>
        <w:spacing w:after="113" w:line="290" w:lineRule="atLeast"/>
        <w:ind w:left="907" w:hanging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31.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விடுத்ததை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கூறுதல்</w:t>
      </w:r>
    </w:p>
    <w:p w:rsidR="008F038B" w:rsidRPr="00EC295A" w:rsidRDefault="00E7466E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உரை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அமைப்பு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கண்டிருப்பதால்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உடையது.</w:t>
      </w:r>
    </w:p>
    <w:p w:rsidR="008F038B" w:rsidRPr="00EC295A" w:rsidRDefault="00E7466E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பாயிர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உரை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பனம்பாரனாரின்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மறுப்பும்,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என்றுரைத்துப்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உரைநெறிகளை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'எந்நூல்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அந்நூற்குப்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முகத்தான்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அகன்ற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தாயினும்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பாயிர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பனுவ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லன்றே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என்றாராகலின்,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புறவுரையை'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இறையனார்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எடுத்தாண்டிருக்கிறார்.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விடுத்திருப்பினும்,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மேற்கொள்ளாத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பதினேழு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நூற்பாக்களைமுழுமையாகவும்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மூன்றற்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நூற்பாவி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சொற்றொட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மட்டு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குறிப்பிட்டு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தந்திருக்கிறார்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பொதுப்பாயிரத்தில்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26-உம்,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19-உம்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கையாண்டிருக்கிறார்.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அவையாவன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92;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17,14,16,23;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78,106,215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உட்பெறு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கும்மே'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பயன்படுத்துகிறார்.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'நேரின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மணியை'என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தொடங்கு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ஓத்து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பற்றியதா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செய்யுளிய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(நூ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171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நூற்ப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ஒன்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மட்டு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மாணாக்கன்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கூறுங்காலை'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'கோடன்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'அகலா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'அகலா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கெழீஇ'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'சொல்லெனச்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போவெனப்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'சொல்லெனச்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சொல்லெனச்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மாற்றியுரைத்தும்,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குணத்தொடு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பழகிக்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வழிநின்</w:t>
      </w:r>
    </w:p>
    <w:p w:rsidR="008F038B" w:rsidRPr="00EC295A" w:rsidRDefault="00E7466E" w:rsidP="008F038B">
      <w:pPr>
        <w:tabs>
          <w:tab w:val="left" w:pos="629"/>
          <w:tab w:val="left" w:pos="720"/>
          <w:tab w:val="left" w:pos="1185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பருகுவ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னன்ன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ஆர்வத்த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னாகிச்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சித்திரப்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பாவையின்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அடங்கி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'நெஞ்சுகள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'செவிவா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நெஞ்சுகள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இந்நூற்பாவை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அமைத்திருக்கிறார்.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இம்மேற்கோள்கள்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கற்கப்படுவோர்,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கற்கப்படாதோர்,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கற்பிக்கப்படுவோர்,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கற்பிக்கப்படாதோர்,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சிறப்புப்பாயிரம்,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சிறப்புப்பாயிரத்து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பதப்பொருள்,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பாயிரத்திற்கான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உத்தி,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நுட்பம்,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படைத்தற்குரிய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விளக்குவனவாக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இன்றியமை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யாமையினைஇருவரு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உவ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நலத்தா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கூறுகின்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வித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கற்பார்க்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இன்ப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தரக்கூடியது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கற்றுவல்ல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கணவற்குக்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கற்புடையாள்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திருவமைந்த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மாநகரத்திற்கு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உருவமைந்த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வாயின்மாடம்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கேளாது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கேட்போர்,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குறிச்சி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புக்க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இடர்ப்படுவர்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இயம்புகிறார்.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சிறப்பினை,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கொழுச்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சென்றவழித்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துன்னூசி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இனிது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செல்லுமாறு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தலையமைந்த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யானைக்கு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வினையமைந்த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அளப்பரிய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ஆகாயத்திற்கு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விளக்கமாகிய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திங்களும்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ஞாயிறும்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right" w:pos="5896"/>
        </w:tabs>
        <w:autoSpaceDE w:val="0"/>
        <w:autoSpaceDN w:val="0"/>
        <w:adjustRightInd w:val="0"/>
        <w:spacing w:after="113" w:line="29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கேளாற்கு,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முட்டிய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குரீஇப்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குறிச்சி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புக்க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மாணாக்கன்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இடர்ப்படும்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விஞ்சுமளவிற்குஉவமை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படிப்போரை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ஆழ்த்துகின்றார்.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உவமைச்சிறப்பிற்குப்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உவமைகளே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போதுமானவை.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பாயிரவுரையால்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அறியமுடிகின்றன,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பனம்பாரனார்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கிழக்கும்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மங்கலத்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திசையாகலின்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கடல்கொள்வதன்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உண்மையினாலும்,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(49நாடுகள்)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காரியங்கள்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செய்வதனாலும்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கிழக்கும்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இன்மையான்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கூறப்படாவாயின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அறியலாம்.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முந்துநூல்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மாபுராணமும்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பூதபுராணமும்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நுணுக்கமும்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நிலவுகின்றன.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பனம்பாரனார்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முந்துநூல்'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'தொல்காப்பியத்துள்,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'என்ப',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'மொழிப'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காலத்தவர்க்கும்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அகத்தியமே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என்பதை,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அகத்தியமே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முதனூல்என்பதூஉ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அதன்வழித்தாகி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அத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வழிநூ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என்பதூஉ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பெற்றா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(மரபு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94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பல்காப்பியம்,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பன்னிருபடலம்,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வெண்பாமாலை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வலியுறுத்துவர்.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இன்றுகாறும்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'அறம்பொரு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ளின்பம்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வீடடைதல்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நூற்பயனே'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வீடுபேற்றினைப்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'அகத்தியனாரும்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தொல்காப்பியனாரும்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வள்ளுவனாரும்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வீடுபேற்றிற்கான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நிமித்தம்கூறுதலன்றி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அதற்கா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இலக்கணத்தை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உணர்க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தெளிவுபடுத்துவர்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இத்துணையு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பாயிரத்தி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கூறப்படுகின்றன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18ஆம்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சிவஞான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கோவிந்தராச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(1874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வாயிலாக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வெளிவந்தது.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திருவாவடுதுறை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ஆதீனம்,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ஆதீன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தண்டபாணி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தேசிகர்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சோழவந்தான்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அரசஞ்சண்முகனார்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விருத்தியுரை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சண்முக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விருத்தி'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1905ஆம்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வெளியிடப்பட்டது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(வித்தியா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விநோதினி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முத்திரசாலை,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தஞ்சாவூர்),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நமச்சிவாய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'தொல்காப்பியப்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பாயிரங்கள்'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உரைத்தொகுப்பு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சிவலிங்கனாரின்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சிறப்புப்பாயிரம்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உரைவளம்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1980ஆம்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வெளியீடாக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</w:p>
    <w:p w:rsidR="008F038B" w:rsidRPr="00EC295A" w:rsidRDefault="00E7466E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அமைப்பு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பாயிரவுரையை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பழையவுரைகாரரும்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உரையினைத்தனியாக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கொடுத்திருக்கின்றனர்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அறிதற்குரியது.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தந்திருக்கின்றனர்.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தொகுத்துரைக்கின்றார்.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நூற்பாக்களிலும்பின்பற்ற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படவில்லை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அல்ல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விளக்கவு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இன்றி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குறைந்து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இட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பின்னுமாக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மாறியதோடு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காணமுடிகின்றது.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மாறியதைப்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மாறியிருக்கின்றது.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தொடக்கமாகவும்,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அதனையடுத்துமாக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இருப்பினும்,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நினைவுகூரத்தக்கது.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பழையவுரைகாரரும்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'என்பது'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பொருளுரையினையே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தொடக்கமாகக்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4,6)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விளக்கவுரையின்றி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25,26;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34-39;60-63)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'இது'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அல்லது'இஃது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தொடங்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»</w:t>
      </w:r>
      <w:r>
        <w:rPr>
          <w:rFonts w:ascii="Latha" w:hAnsi="Latha" w:cs="Latha"/>
          <w:sz w:val="24"/>
          <w:szCs w:val="24"/>
          <w:lang w:bidi="ar-SA"/>
        </w:rPr>
        <w:t>உணர்த்துத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நுதலிற்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(நூன்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1-3)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உணர்த்துகின்ற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(நூன்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23)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கூறுகின்ற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(நூன்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7-12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16,17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64.65),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விலக்குகின்றது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(மொழி:38,39)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ஐய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அகற்றிய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(நூன்:5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முடித்து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கருத்துரையினை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கூறுகின்றார்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பெரும்பான்மையான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'கூறுகின்றது'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brhšiy</w:t>
      </w:r>
      <w:r>
        <w:rPr>
          <w:rFonts w:ascii="Latha" w:hAnsi="Latha" w:cs="Latha"/>
          <w:sz w:val="24"/>
          <w:szCs w:val="24"/>
          <w:lang w:bidi="ar-SA"/>
        </w:rPr>
        <w:t>க்கொ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©</w:t>
      </w:r>
      <w:r>
        <w:rPr>
          <w:rFonts w:ascii="Latha" w:hAnsi="Latha" w:cs="Latha"/>
          <w:sz w:val="24"/>
          <w:szCs w:val="24"/>
          <w:lang w:bidi="ar-SA"/>
        </w:rPr>
        <w:t>டுகருத்துரையி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னமுடிக்கின்றா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®. </w:t>
      </w:r>
      <w:r>
        <w:rPr>
          <w:rFonts w:ascii="Latha" w:hAnsi="Latha" w:cs="Latha"/>
          <w:sz w:val="24"/>
          <w:szCs w:val="24"/>
          <w:lang w:bidi="ar-SA"/>
        </w:rPr>
        <w:t>இதில்,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குறியீடு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F</w:t>
      </w:r>
      <w:r>
        <w:rPr>
          <w:rFonts w:ascii="Latha" w:hAnsi="Latha" w:cs="Latha"/>
          <w:sz w:val="24"/>
          <w:szCs w:val="24"/>
          <w:lang w:bidi="ar-SA"/>
        </w:rPr>
        <w:t>றியீடு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(</w:t>
      </w:r>
      <w:r>
        <w:rPr>
          <w:rFonts w:ascii="Latha" w:hAnsi="Latha" w:cs="Latha"/>
          <w:sz w:val="24"/>
          <w:szCs w:val="24"/>
          <w:lang w:bidi="ar-SA"/>
        </w:rPr>
        <w:t>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7-</w:t>
      </w:r>
      <w:r>
        <w:rPr>
          <w:rFonts w:ascii="Latha" w:hAnsi="Latha" w:cs="Latha"/>
          <w:sz w:val="24"/>
          <w:szCs w:val="24"/>
          <w:lang w:bidi="ar-SA"/>
        </w:rPr>
        <w:t>9)மு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o</w:t>
      </w:r>
      <w:r>
        <w:rPr>
          <w:rFonts w:ascii="Latha" w:hAnsi="Latha" w:cs="Latha"/>
          <w:sz w:val="24"/>
          <w:szCs w:val="24"/>
          <w:lang w:bidi="ar-SA"/>
        </w:rPr>
        <w:t>புகூ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கின்றது,மு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o</w:t>
      </w:r>
      <w:r>
        <w:rPr>
          <w:rFonts w:ascii="Latha" w:hAnsi="Latha" w:cs="Latha"/>
          <w:sz w:val="24"/>
          <w:szCs w:val="24"/>
          <w:lang w:bidi="ar-SA"/>
        </w:rPr>
        <w:t>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றுகூ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கின்றது,பு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z</w:t>
      </w:r>
      <w:r>
        <w:rPr>
          <w:rFonts w:ascii="Latha" w:hAnsi="Latha" w:cs="Latha"/>
          <w:sz w:val="24"/>
          <w:szCs w:val="24"/>
          <w:lang w:bidi="ar-SA"/>
        </w:rPr>
        <w:t>ருமாறுகூ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கின்றதுஎ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றுநூ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பாவின்நு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£</w:t>
      </w:r>
      <w:r>
        <w:rPr>
          <w:rFonts w:ascii="Latha" w:hAnsi="Latha" w:cs="Latha"/>
          <w:sz w:val="24"/>
          <w:szCs w:val="24"/>
          <w:lang w:bidi="ar-SA"/>
        </w:rPr>
        <w:t>பத்தைக்கு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¿</w:t>
      </w:r>
      <w:r>
        <w:rPr>
          <w:rFonts w:ascii="Latha" w:hAnsi="Latha" w:cs="Latha"/>
          <w:sz w:val="24"/>
          <w:szCs w:val="24"/>
          <w:lang w:bidi="ar-SA"/>
        </w:rPr>
        <w:t>யீடு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ண்டுஉ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z</w:t>
      </w:r>
      <w:r>
        <w:rPr>
          <w:rFonts w:ascii="Latha" w:hAnsi="Latha" w:cs="Latha"/>
          <w:sz w:val="24"/>
          <w:szCs w:val="24"/>
          <w:lang w:bidi="ar-SA"/>
        </w:rPr>
        <w:t>ர்த்துகின்றார்.சி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y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எய்தாதது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எய்துவித்தது,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எய்தியதன்மேற்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உரைக்குறியீடுகளும்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தொடர்புடைய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குறியீடும்,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உத்தியும்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(எதிரது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அமைகிறது.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'என்றவாறு'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உவமை,உத்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ஆகியவற்றா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விளக்கவு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அமைகிறது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17).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</w:p>
    <w:p w:rsidR="008F038B" w:rsidRPr="00EC295A" w:rsidRDefault="00E7466E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அமைப்பு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உரைபோன்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இவர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அதிகா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கிளவியாக்கத்தி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முத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நூற்பாவி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அதுவு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அடுத்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இட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பெறுகின்றது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'இவ்வதிகாரம்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தொகுத்துரைக்கப்படுகின்றன.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உள்ளது,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13-19;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21,24;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17-20;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10-19;29-31;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உரைக்குறியீடு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உரியியலில்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அறிதற்குரியது.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விளக்கவுரையின்றி,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உரியியலில்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பெரும்பான்மையான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7-9;24,25;3339;43,45;46-49;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55-59;65-74;78,79;81-84:88-90),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முதலாவதாக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முதலாவதாகவும்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அமைந்திருப்பதைக்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ஏடெழுதினோரால்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பிழையாக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இருக்கலாம்.</w:t>
      </w:r>
    </w:p>
    <w:p w:rsidR="008F038B" w:rsidRPr="00EC295A" w:rsidRDefault="00E7466E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'இஃது'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பகுக்கின்றது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2.3),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காக்கின்றது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11,32,38),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27;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(விளி: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7,12),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(பெய: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12-18;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4-7;12-15:33-38;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47,48;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1,98;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1-5;15-23;33-45;62),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(பெய: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19.41;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2,11,39;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97;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44-46;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59-61;66),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(பெய: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4,10.30;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1,8,9,16,32),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விரிக்கின்றது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(பெய: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'காக்கின்றது',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'கூறுகின்றது'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அதிக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அளவில்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உள்ளன.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நூற்பாவிற்குத்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தொடர்புடையதாய்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இருப்பின்,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'இதுவும்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அது'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'இதுவும்'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கூறப்படுகிறது.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சொல்லதிகாரத்திலும்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உரைக்குறியீடுகள்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கருத்துரையாக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அமைகின்றன.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இளம்பூரணரது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"இச்சூத்திரம்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என்னுதலிற்றோ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.................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உணர்த்துதல்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நுதலிற்று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பெரும்பான்மையான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பெற்றிருக்கிறது.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சொல்லதிகாரத்தில்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4C09AA">
        <w:rPr>
          <w:rFonts w:ascii="Latha" w:hAnsi="Latha" w:cs="Latha"/>
          <w:sz w:val="24"/>
          <w:szCs w:val="24"/>
          <w:lang w:bidi="ar-SA"/>
        </w:rPr>
        <w:t>இல்லை.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உரைஎன்றுகுறிப்பிட்டுப்பொழிப்புரையாகஅமைந்திருக்கிறது.தொல்காப்பிய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அனைவரும்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உரைஎழுது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நிலையில்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இளம்பூரண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மட்டு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பொருளுரையி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இவரே,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பொருளுரையினை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நினைவுகூரத்தக்கது.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'வரலாறு'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'வருமாறு'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எழுதுகின்றனர்,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br</w:t>
      </w:r>
      <w:r>
        <w:rPr>
          <w:rFonts w:ascii="Latha" w:hAnsi="Latha" w:cs="Latha"/>
          <w:sz w:val="24"/>
          <w:szCs w:val="24"/>
          <w:lang w:bidi="ar-SA"/>
        </w:rPr>
        <w:t>ய்யுள்,தொல்காப்பியநூற்பா,உவமை,உத்திஆகியவற்றுடன்இவ்வுரைஅமைகிறது.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குடிமை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மூப்பே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(</w:t>
      </w:r>
      <w:r>
        <w:rPr>
          <w:rFonts w:ascii="Latha" w:hAnsi="Latha" w:cs="Latha"/>
          <w:sz w:val="24"/>
          <w:szCs w:val="24"/>
          <w:lang w:bidi="ar-SA"/>
        </w:rPr>
        <w:t>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5</w:t>
      </w:r>
      <w:r>
        <w:rPr>
          <w:rFonts w:ascii="Latha" w:hAnsi="Latha" w:cs="Latha"/>
          <w:sz w:val="24"/>
          <w:szCs w:val="24"/>
          <w:lang w:bidi="ar-SA"/>
        </w:rPr>
        <w:t>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ü</w:t>
      </w:r>
      <w:r>
        <w:rPr>
          <w:rFonts w:ascii="Latha" w:hAnsi="Latha" w:cs="Latha"/>
          <w:sz w:val="24"/>
          <w:szCs w:val="24"/>
          <w:lang w:bidi="ar-SA"/>
        </w:rPr>
        <w:t>ற்பாவிற்கு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3</w:t>
      </w:r>
      <w:r>
        <w:rPr>
          <w:rFonts w:ascii="Latha" w:hAnsi="Latha" w:cs="Latha"/>
          <w:sz w:val="24"/>
          <w:szCs w:val="24"/>
          <w:lang w:bidi="ar-SA"/>
        </w:rPr>
        <w:t>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மற்கோள்களை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டுத்தாண்டிருக்கிறார்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றிப்பிடத்தக்கது.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bghUsâfhu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அமைப்பு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பொருளதிகாரத்தின்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அமைந்திருக்கிறது.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'இவ்வதிகாரம்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மாறுபடுவதைப்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1,38;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14,19;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25,28;33-35;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37,38)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'இஃது',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'இதுவும்'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அமைக்கின்றது,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சுருக்கமாக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நுவன்றதையும்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நுவலுவதையும்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தொகுத்துரைப்பது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உரைக்குறியீடுகளும்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அமைப்பினின்றும்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சிறியதாய்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அமைகின்றது;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அளவில்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அந்நூற்பா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இருப்பின்,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ஒவ்வொன்றையும்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தனித்தனியாக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'இயங்குபடை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...........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'எரிபரந்து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எடுத்தல்'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.......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வஞ்சித்திணைக்குரிய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பதின்மூன்று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வகைப்பாட்டினையும்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தனித்தனியாக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பொருளுரைப்பதைக்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நாற்றமாவது,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தோற்றமாவது,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ஒழுக்கமாவது,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உண்டியாவது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(களவு: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உரைக்கிறார்,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கருத்துரை,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பொதுவானதொரு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உரையமைப்பினின்று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காணப்படுவதற்கு,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ஆகியவற்றைக்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முப்பத்தோர்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உரைநெறிகளுள்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பெறுவனவற்றைப்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பொதுநெறி,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நெறியினுள்ளும்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பதவுரையாகவும்,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பொழிப்புரையாகவும்,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பொழிப்புரையாகவும்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அமைந்துள்ளது.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பொழிப்புரையாகவும்,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பொழிப்புரையாகவும்;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பழையவுரைகாரர்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பொழிப்புரையாகவும்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அமைந்திருப்பது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குறிப்பிடத்தக்கது.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அதிகார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-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எழுத்து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'எழுத்தென்றது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கட்புலனாகா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(ஒலி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வடிவம்),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கட்புலனாகிய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(வரிவடிவம்)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உடைத்தாக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ஓசையையாம்'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உணர்த்திக்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அழகானதொரு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தராததொரு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'இவ்வதிகாரம்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உணர்த்தினாரோ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பலவகையானும்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இலக்கணங்கள்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இருவகைய'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கூறப்படுகின்றன,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எட்டு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வகை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தன்னமையின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உணர்த்தலாகாமையின்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உரைத்திலர்.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இவையாறும்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பெறப்படுகின்றன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அவற்றிற்குரிய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விளக்கியிருப்பதுசிறப்பிற்குரிய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ஆகும்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.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எட்டிறந்த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பல்வகை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எழுத்துக்களது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மொழியாக்கமும்,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பலவாதலும்,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திரிந்ததன்திரிபு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பிறிதென்றலும்,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நிலையாதும்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இன்னோரன்ன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பலவுமாம்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ஒவ்வொன்றற்கும்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பெற்றாம்'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போற்றுதற்கு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உரியதாகும்,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இலக்கணங்களைக்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இருவகைப்படுத்தி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புறப்புறக்கருவி,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புறக்கருவி,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அகப்புறக்கருவி,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அகக்கருவி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நால்வகைப்படும்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புறப்புறச்செய்கை,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புறச்செய்கை,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அகப்புறச்செய்கை,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அகச்செய்கை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நால்வகைப்படும்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சொல்லதிகார</w:t>
      </w:r>
      <w:r w:rsidR="008F038B" w:rsidRPr="00EC295A">
        <w:rPr>
          <w:rFonts w:ascii="LT-TM-Malligai" w:hAnsi="LT-TM-Malligai" w:cs="LT-TM-Mallig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42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'இவ்வதிகாரம்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'சொல்லை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42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பொருட்டன்மையும்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42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'கருவியாவது,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அப்பொருட்டன்மையை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உணர்தற்குஅவ்வோ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r</w:t>
      </w:r>
      <w:r>
        <w:rPr>
          <w:rFonts w:ascii="Latha" w:hAnsi="Latha" w:cs="Latha"/>
          <w:sz w:val="24"/>
          <w:szCs w:val="24"/>
          <w:lang w:bidi="ar-SA"/>
        </w:rPr>
        <w:t>கருவியா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ஐம்பொறிகள்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கருவியாய்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நிற்குமென்றுணர்க'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42" w:line="304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'இனி,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என்றீரேல்,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கடலொலி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சங்கொலி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விண்ணொலி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சொல்லாகாவோ?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கூறியக்காலும்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கேடின்றி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நிலைபேறுடைய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ஆற்றாமையானும்,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ஆக்கப்படாமையானும்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நிலைபேறிலவாயின;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எனப்புடா'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ஐயப்பாட்டினை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சிறப்புடைத்து.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இசைதிரிந்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(பொருளியல்: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'இசை'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ஆக்கப்பட்டுப்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பொருளறிவுறுக்கும்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இசையென்றார்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வலியுறுத்துகின்றார்.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'சொல்'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v</w:t>
      </w:r>
      <w:r>
        <w:rPr>
          <w:rFonts w:ascii="Latha" w:hAnsi="Latha" w:cs="Latha"/>
          <w:sz w:val="24"/>
          <w:szCs w:val="24"/>
          <w:lang w:bidi="ar-SA"/>
        </w:rPr>
        <w:t>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>
        <w:rPr>
          <w:rFonts w:ascii="Latha" w:hAnsi="Latha" w:cs="Latha"/>
          <w:sz w:val="24"/>
          <w:szCs w:val="24"/>
          <w:lang w:bidi="ar-SA"/>
        </w:rPr>
        <w:t>இசை'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வறொரு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பயரினை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ü</w:t>
      </w:r>
      <w:r>
        <w:rPr>
          <w:rFonts w:ascii="Latha" w:hAnsi="Latha" w:cs="Latha"/>
          <w:sz w:val="24"/>
          <w:szCs w:val="24"/>
          <w:lang w:bidi="ar-SA"/>
        </w:rPr>
        <w:t>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ந்துள்ளமையை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e</w:t>
      </w:r>
      <w:r>
        <w:rPr>
          <w:rFonts w:ascii="Latha" w:hAnsi="Latha" w:cs="Latha"/>
          <w:sz w:val="24"/>
          <w:szCs w:val="24"/>
          <w:lang w:bidi="ar-SA"/>
        </w:rPr>
        <w:t>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டுத்துரைக்கின்றார்.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bghUsâfhu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'நிறுத்த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நாண்மீனின்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bga</w:t>
      </w:r>
      <w:r>
        <w:rPr>
          <w:rFonts w:ascii="Latha" w:hAnsi="Latha" w:cs="Latha"/>
          <w:sz w:val="24"/>
          <w:szCs w:val="24"/>
          <w:lang w:bidi="ar-SA"/>
        </w:rPr>
        <w:t>ர்நாளிற்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ப்பெயராயின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ற்போல்வதே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ர்ஆகுபெய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'எ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றுஉவ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மநலத்தே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டுபெய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க்காரணத்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க்கூறுகின்றா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'பொருளாவன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அவற்றதுநிலையின்மையும்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அவற்றின்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வீடுபேறுமாம்.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b</w:t>
      </w:r>
      <w:r>
        <w:rPr>
          <w:rFonts w:ascii="Latha" w:hAnsi="Latha" w:cs="Latha"/>
          <w:sz w:val="24"/>
          <w:szCs w:val="24"/>
          <w:lang w:bidi="ar-SA"/>
        </w:rPr>
        <w:t>பாதுப்படக்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றவே.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mt‰¿‹ g</w:t>
      </w:r>
      <w:r>
        <w:rPr>
          <w:rFonts w:ascii="Latha" w:hAnsi="Latha" w:cs="Latha"/>
          <w:sz w:val="24"/>
          <w:szCs w:val="24"/>
          <w:lang w:bidi="ar-SA"/>
        </w:rPr>
        <w:t>குதியாகிய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c</w:t>
      </w:r>
      <w:r>
        <w:rPr>
          <w:rFonts w:ascii="Latha" w:hAnsi="Latha" w:cs="Latha"/>
          <w:sz w:val="24"/>
          <w:szCs w:val="24"/>
          <w:lang w:bidi="ar-SA"/>
        </w:rPr>
        <w:t>ரியும்,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ட்சிப்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ருத்துப்பொருளும்,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குதியாகிய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ம்பெரும்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ó</w:t>
      </w:r>
      <w:r>
        <w:rPr>
          <w:rFonts w:ascii="Latha" w:hAnsi="Latha" w:cs="Latha"/>
          <w:sz w:val="24"/>
          <w:szCs w:val="24"/>
          <w:lang w:bidi="ar-SA"/>
        </w:rPr>
        <w:t>தமும்,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வற்றின்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குதியாகிய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யங்கு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ணையும்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>
        <w:rPr>
          <w:rFonts w:ascii="Latha" w:hAnsi="Latha" w:cs="Latha"/>
          <w:sz w:val="24"/>
          <w:szCs w:val="24"/>
          <w:lang w:bidi="ar-SA"/>
        </w:rPr>
        <w:t>லைத்திணையும்,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>
        <w:rPr>
          <w:rFonts w:ascii="Latha" w:hAnsi="Latha" w:cs="Latha"/>
          <w:sz w:val="24"/>
          <w:szCs w:val="24"/>
          <w:lang w:bidi="ar-SA"/>
        </w:rPr>
        <w:t>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பாருளாம்'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'mf¤âiz¡f© </w:t>
      </w:r>
      <w:r>
        <w:rPr>
          <w:rFonts w:ascii="Latha" w:hAnsi="Latha" w:cs="Latha"/>
          <w:sz w:val="24"/>
          <w:szCs w:val="24"/>
          <w:lang w:bidi="ar-SA"/>
        </w:rPr>
        <w:t>இன்பமும்,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புறத்திணைக்கண்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பெரும்பான்மையும்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நால்வகை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வருணத்தார்க்கும்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துறவறமும்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சிறுபான்மை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கூறுப,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அப்பொருள்கள்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இவ்வதிகாரத்துட்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இப்பொருளை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கைக்கிளை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வெட்சி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பாடாண்திணை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ஏழுமாகப்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பதினான்கு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பரிபாடல்,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மருட்பா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அறுவகைச்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,</w:t>
      </w:r>
      <w:r>
        <w:rPr>
          <w:rFonts w:ascii="Latha" w:hAnsi="Latha" w:cs="Latha"/>
          <w:sz w:val="24"/>
          <w:szCs w:val="24"/>
          <w:lang w:bidi="ar-SA"/>
        </w:rPr>
        <w:t>குறிஞ்சி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மருதம்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நெய்தலெ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நால்வ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நில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இயற்றிச்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சிறுபொழுதாறு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பெரும்பொழுதாறுமாக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பன்னிரண்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வகுத்து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அகத்தி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z</w:t>
      </w:r>
      <w:r>
        <w:rPr>
          <w:rFonts w:ascii="Latha" w:hAnsi="Latha" w:cs="Latha"/>
          <w:sz w:val="24"/>
          <w:szCs w:val="24"/>
          <w:lang w:bidi="ar-SA"/>
        </w:rPr>
        <w:t>வழுவேழும்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புறத்தி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z</w:t>
      </w:r>
      <w:r>
        <w:rPr>
          <w:rFonts w:ascii="Latha" w:hAnsi="Latha" w:cs="Latha"/>
          <w:sz w:val="24"/>
          <w:szCs w:val="24"/>
          <w:lang w:bidi="ar-SA"/>
        </w:rPr>
        <w:t>வழுவேழுமென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பதினான்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வழுவமைத்து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நாட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உலகிய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வழக்குமெ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இருவ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வழக்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வகுத்து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வழக்கிடமு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செய்யுளிடமுமெ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இரண்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இடத்தா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ஆராய்ந்தாராதலின்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எட்டிறந்த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பல்வகையான்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K</w:t>
      </w:r>
      <w:r>
        <w:rPr>
          <w:rFonts w:ascii="Latha" w:hAnsi="Latha" w:cs="Latha"/>
          <w:sz w:val="24"/>
          <w:szCs w:val="24"/>
          <w:lang w:bidi="ar-SA"/>
        </w:rPr>
        <w:t>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c</w:t>
      </w:r>
      <w:r>
        <w:rPr>
          <w:rFonts w:ascii="Latha" w:hAnsi="Latha" w:cs="Latha"/>
          <w:sz w:val="24"/>
          <w:szCs w:val="24"/>
          <w:lang w:bidi="ar-SA"/>
        </w:rPr>
        <w:t>ரியும்,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âi</w:t>
      </w:r>
      <w:r>
        <w:rPr>
          <w:rFonts w:ascii="Latha" w:hAnsi="Latha" w:cs="Latha"/>
          <w:sz w:val="24"/>
          <w:szCs w:val="24"/>
          <w:lang w:bidi="ar-SA"/>
        </w:rPr>
        <w:t>ணதொறும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ß</w:t>
      </w:r>
      <w:r>
        <w:rPr>
          <w:rFonts w:ascii="Latha" w:hAnsi="Latha" w:cs="Latha"/>
          <w:sz w:val="24"/>
          <w:szCs w:val="24"/>
          <w:lang w:bidi="ar-SA"/>
        </w:rPr>
        <w:t>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யரும்,தி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ணநிலைப்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யரும்,இ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வகைக்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கோளும்,ப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னிருவகைக்கூ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றும்,ப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துவகைக்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ட்போரும்,எ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£</w:t>
      </w:r>
      <w:r>
        <w:rPr>
          <w:rFonts w:ascii="Latha" w:hAnsi="Latha" w:cs="Latha"/>
          <w:sz w:val="24"/>
          <w:szCs w:val="24"/>
          <w:lang w:bidi="ar-SA"/>
        </w:rPr>
        <w:t>டுவ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ய்ப்பாடும்,ந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ல்வகைஉ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மமும்,ஐ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கைம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பும்எ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பர்'எ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வும்அ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காரத்தினுள்கூ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ப்படும்க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த்துஇ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னஎ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பதைஒ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மு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னுரைகூ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வது.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ghy¡ </w:t>
      </w:r>
      <w:r>
        <w:rPr>
          <w:rFonts w:ascii="Latha" w:hAnsi="Latha" w:cs="Latha"/>
          <w:sz w:val="24"/>
          <w:szCs w:val="24"/>
          <w:lang w:bidi="ar-SA"/>
        </w:rPr>
        <w:t>கூறுகின்றார்.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Malligai" w:hAnsi="LT-TM-Malligai" w:cs="LT-TM-Mallig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பெயர்க்காரணம்,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முதற்கண்ணது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கிளவியாக்கம்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தெய்வச்சிலையாரும்,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இம்முதலோத்து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கல்லாடனாரும்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'இவ்வோத்து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பெயர்க்காரணத்தைக்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குறிப்பிடுகிறாரா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தொடுக்காமல்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தெரிவிக்கின்றார்.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உணர்த்துகின்றமையின்,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காரணப்பெயராயிற்று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(எழுத்து.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2)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இவ்வோத்து,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செயப்படுபொருள்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முதலியனவாகப்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காரணப்பெயரா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(சொல்.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2)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இவ்வோத்துப்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உணர்த்தினமையில்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பொருளியல்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774876">
        <w:rPr>
          <w:rFonts w:ascii="Latha" w:hAnsi="Latha" w:cs="Latha"/>
          <w:sz w:val="24"/>
          <w:szCs w:val="24"/>
          <w:lang w:bidi="ar-SA"/>
        </w:rPr>
        <w:t>னு</w:t>
      </w:r>
      <w:r>
        <w:rPr>
          <w:rFonts w:ascii="Latha" w:hAnsi="Latha" w:cs="Latha"/>
          <w:sz w:val="24"/>
          <w:szCs w:val="24"/>
          <w:lang w:bidi="ar-SA"/>
        </w:rPr>
        <w:t>ம்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பெயர்த்தாயிற்</w:t>
      </w:r>
      <w:r w:rsidR="00774876">
        <w:rPr>
          <w:rFonts w:ascii="Latha" w:hAnsi="Latha" w:cs="Latha"/>
          <w:sz w:val="24"/>
          <w:szCs w:val="24"/>
          <w:lang w:bidi="ar-SA"/>
        </w:rPr>
        <w:t>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ஓத்துக்களும்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இலக்கணமன்றே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உணர்த்தின,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இ</w:t>
      </w:r>
      <w:r>
        <w:rPr>
          <w:rFonts w:ascii="Latha" w:hAnsi="Latha" w:cs="Latha"/>
          <w:sz w:val="24"/>
          <w:szCs w:val="24"/>
          <w:lang w:bidi="ar-SA"/>
        </w:rPr>
        <w:t>தற்கிது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பெ</w:t>
      </w:r>
      <w:r>
        <w:rPr>
          <w:rFonts w:ascii="Latha" w:hAnsi="Latha" w:cs="Latha"/>
          <w:sz w:val="24"/>
          <w:szCs w:val="24"/>
          <w:lang w:bidi="ar-SA"/>
        </w:rPr>
        <w:t>யராயிற்று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எ</w:t>
      </w:r>
      <w:r>
        <w:rPr>
          <w:rFonts w:ascii="Latha" w:hAnsi="Latha" w:cs="Latha"/>
          <w:sz w:val="24"/>
          <w:szCs w:val="24"/>
          <w:lang w:bidi="ar-SA"/>
        </w:rPr>
        <w:t>ன்னை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எ</w:t>
      </w:r>
      <w:r>
        <w:rPr>
          <w:rFonts w:ascii="Latha" w:hAnsi="Latha" w:cs="Latha"/>
          <w:sz w:val="24"/>
          <w:szCs w:val="24"/>
          <w:lang w:bidi="ar-SA"/>
        </w:rPr>
        <w:t>னின்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(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(</w:t>
      </w:r>
      <w:r>
        <w:rPr>
          <w:rFonts w:ascii="Latha" w:hAnsi="Latha" w:cs="Latha"/>
          <w:sz w:val="24"/>
          <w:szCs w:val="24"/>
          <w:lang w:bidi="ar-SA"/>
        </w:rPr>
        <w:t>பொருள்.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இயல்/5)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அனைத்தும்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காரணப்பெயர்கள்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அறிகின்றோம்.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பெயர்க்காரணத்தைக்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இதற்கிது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இதற்கடுத்து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ï</w:t>
      </w:r>
      <w:r>
        <w:rPr>
          <w:rFonts w:ascii="Latha" w:hAnsi="Latha" w:cs="Latha"/>
          <w:sz w:val="24"/>
          <w:szCs w:val="24"/>
          <w:lang w:bidi="ar-SA"/>
        </w:rPr>
        <w:t>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ï</w:t>
      </w:r>
      <w:r>
        <w:rPr>
          <w:rFonts w:ascii="Latha" w:hAnsi="Latha" w:cs="Latha"/>
          <w:sz w:val="24"/>
          <w:szCs w:val="24"/>
          <w:lang w:bidi="ar-SA"/>
        </w:rPr>
        <w:t>யல்விளக்கம்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x›nth® </w:t>
      </w:r>
      <w:r>
        <w:rPr>
          <w:rFonts w:ascii="Latha" w:hAnsi="Latha" w:cs="Latha"/>
          <w:sz w:val="24"/>
          <w:szCs w:val="24"/>
          <w:lang w:bidi="ar-SA"/>
        </w:rPr>
        <w:t>அதிகாரத்தின்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சுருக்கமாகவும்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தரப்படுகின்றது.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மரபிற்கும்,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பொருளதிகாரத்தில்களவியலுக்கு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தந்துள்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படித்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இன்புறத்தக்கதாகும்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பாலொ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கலந்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தேன்போ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உவ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நயத்தோ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சுவைக்கத்தக்கதாகும்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மரபியலில்,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உரைப்பவே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வேண்டுவனவற்றைத்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உணர்த்தினமையின்;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'நூன்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பெயர்த்தாயிற்று.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ஓப்பினாயதோர்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அவ்வொப்பாயவாறு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எஃகிய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பன்னுனைப்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பஞ்சிகளை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மகடூஉத்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தூய்மையும்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நுண்மையும்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ஓரிழைப்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படுத்தினாற்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'வினையி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னீங்கி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னாலே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(மரபு: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வழுக்களைந்து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எஃகிய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இலக்கணங்களை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மாறுகோளின்றாகவும்,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காண்டிகையும்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ஈரைங்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ஈரைந்தழகு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முப்பத்திரண்டு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உத்தியொடு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'ஒருபொருள்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(செய்.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நெறிப்படப்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புணர்க்கப்ப\டூஉந்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உடைமையான்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என்க",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விரிவானதொரு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நில்லாது,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'நூலென்றது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அதிகாரத்தினையும்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அன்றே?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திகாரத்திற்கும்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இலக்கணமாயவாறு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தந்திருக்கும்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சிறப்பிற்குரியதாகும்.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அதாவது.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'எழுத்துக்களது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இவ்வதிகாரத்திற்கும்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அம்மூவாறும்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முதலியனவற்றான்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கூறுகின்றமையின்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கூறினாராயிற்று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மூன்றதிகாரத்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இவ்வோத்து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நூலினது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களவியலில்,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'இவ்வோத்துக்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கைகோள்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உணர்த்தினமையிற்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பெயர்த்தாயிற்று;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பிறர்க்குரித்தென்று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இருமுது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குரவரால்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யெதிர்ந்த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கொடுப்பக்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உள்ளத்தோடு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எதிர்ப்பட்டுப்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களவன்றாயிற்று.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வேதத்தை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மறைநூல்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கொள்க'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எனப்படும்: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உலகத்து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மன்றலாவது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கொடுப்பதற்கு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ஒருத்திக்கும்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இயைவதேயென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வேதமும்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கூறிற்றாதலின்'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(களவு: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'களவு'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என்றிருப்பினும்,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இச்சொல்லிற்கு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இழிவினைத்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தந்துள்ளனர்.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நச்சினார்க்கினியரின்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உரிச்சொற்களுக்கிடையே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வேறுபாட்டினைத்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தெளிவுபடுத்துவதாக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பண்பென்னும்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பெயர்த்தாயிற்று.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ஈறுபற்றிப்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பொருட்குணத்தை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'இடைச்சொற்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போலாது'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எ</w:t>
      </w:r>
      <w:r>
        <w:rPr>
          <w:rFonts w:ascii="Latha" w:hAnsi="Latha" w:cs="Latha"/>
          <w:sz w:val="24"/>
          <w:szCs w:val="24"/>
          <w:lang w:bidi="ar-SA"/>
        </w:rPr>
        <w:t>ன்பதனால்</w:t>
      </w:r>
      <w:r w:rsidR="00774876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இடைச்சொல்லினி</w:t>
      </w:r>
      <w:r w:rsidR="00774876">
        <w:rPr>
          <w:rFonts w:ascii="Latha" w:hAnsi="Latha" w:cs="Latha"/>
          <w:sz w:val="24"/>
          <w:szCs w:val="24"/>
          <w:lang w:bidi="ar-SA"/>
        </w:rPr>
        <w:t>ன்</w:t>
      </w:r>
      <w:r>
        <w:rPr>
          <w:rFonts w:ascii="Latha" w:hAnsi="Latha" w:cs="Latha"/>
          <w:sz w:val="24"/>
          <w:szCs w:val="24"/>
          <w:lang w:bidi="ar-SA"/>
        </w:rPr>
        <w:t>றுவேறுபடுத்தியு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,'உரிச்செ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ல்பெய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Ç</w:t>
      </w:r>
      <w:r>
        <w:rPr>
          <w:rFonts w:ascii="Latha" w:hAnsi="Latha" w:cs="Latha"/>
          <w:sz w:val="24"/>
          <w:szCs w:val="24"/>
          <w:lang w:bidi="ar-SA"/>
        </w:rPr>
        <w:t>ன்வேறெ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றுஉணர்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'என்பதன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ல்பெயர்ச்சொல்லினி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றுவேறுபடுத்தி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í</w:t>
      </w:r>
      <w:r>
        <w:rPr>
          <w:rFonts w:ascii="Latha" w:hAnsi="Latha" w:cs="Latha"/>
          <w:sz w:val="24"/>
          <w:szCs w:val="24"/>
          <w:lang w:bidi="ar-SA"/>
        </w:rPr>
        <w:t>ம்காட்டியிருப்ப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தந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குஅறியலா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«. </w:t>
      </w:r>
      <w:r>
        <w:rPr>
          <w:rFonts w:ascii="Latha" w:hAnsi="Latha" w:cs="Latha"/>
          <w:sz w:val="24"/>
          <w:szCs w:val="24"/>
          <w:lang w:bidi="ar-SA"/>
        </w:rPr>
        <w:t>இவ்வியல்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தழுவியதாகும்;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எதனையும்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கூறவில்லை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,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240" w:lineRule="auto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நூற்பா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நூன்மரபு,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தொகைமரபு,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கிளவியாக்கத்திலும்,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செய்யுளியலிலும்காணலாம்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இயல்களி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முத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இங்ஙன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குறிப்பிடுவ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தலைச்சூத்திரத்தை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பெரும்பான்மையான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என்னுதலிற்றோ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எடுத்துரைக்கின்றார்.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'இச்சூத்திரம்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என்னுதலிற்றோ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மையக்கருத்து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இக்கருத்துரையில்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கூறப்படுகின்றன.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கருத்துரையை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பதவுரையாகப்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'பதவுரை'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அடிப்படையில்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உரையெழுதிச்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விளங்கினமையால்,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மாணாக்கர்க்குச்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கூறினாலன்றி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கொள்ளமாட்டார்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ஆகையினால்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'பொருளுரை'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முழுவதையும்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பதவுரையாகவே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அமைத்திருக்கிறார்.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வினையியலில்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வினையினும்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பின்னுள்ளோர்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உய்த்துணரும்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உணர்வன்று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அவ்வெழுத்துக்களைப்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காட்டுதும்'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புரிந்திருக்கிறார்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சொற்றொடர்களின்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அறிவதற்குப்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மாணாக்கருக்கு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உய்த்துணர்வு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சிலவிடங்களில்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தெரிவித்தல்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'பதவுரை'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எழுதிடினும்.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சிலவிடங்களில்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</w:t>
      </w:r>
      <w:r>
        <w:rPr>
          <w:rFonts w:ascii="Latha" w:hAnsi="Latha" w:cs="Latha"/>
          <w:sz w:val="24"/>
          <w:szCs w:val="24"/>
          <w:lang w:bidi="ar-SA"/>
        </w:rPr>
        <w:t>(செய்: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153,155,162,200,204)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பொழிப்புரையாகவும்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பொருளுரைக்குப்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விளக்கியிருப்பது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வகைப்பாடுகளாயின்,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ஒவ்வொன்றாய்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இணைப்புச்சொல்லைக்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மேற்கொண்டிருக்கின்றனர்.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இவ்விளக்கவுரையில்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மூலபாடத்தை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நிலைப்படுத்துதல்,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வைப்பினை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உறுதிப்படுத்துதல்.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கூறப்பட்டிருக்கின்றனவா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'என்றதனால்',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'என்பதனால்',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அதனானே'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என்றுரைத்துச்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செய்யுளிலிருந்து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மேற்கொள்கிறார்.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எடுத்துக்காட்டுகளையே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நுவலும்பொருளி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நன்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விளக்குவதற்காக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தொடர்புடை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தொல்காப்பி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நூற்பாக்க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எடுத்தாளுவ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முன்பின்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அதிகாரங்களிலிருந்தும்,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மேற்கோள்களாக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தரும்போது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ஏதுவாக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இலக்கணங்களிலிருந்தும்,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நிகண்டுகளி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எடுத்துரைப்பதும்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சிலவிடங்களில்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விளக்கவுரை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'என்றது'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(செய்:26,29,44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'எனவே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>
        <w:rPr>
          <w:rFonts w:ascii="Latha" w:hAnsi="Latha" w:cs="Latha"/>
          <w:sz w:val="24"/>
          <w:szCs w:val="24"/>
          <w:lang w:bidi="ar-SA"/>
        </w:rPr>
        <w:t>(செய்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50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தொடங்குகிறார்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நூன்மரபு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2,3;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103ஆகிய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மேற்கோள்களாகத்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விளக்குகிறார்,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எச்சவியலில்,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அவைதாம்,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அடுக்குந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(எச்: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அதிகாரத்திலிருந்தும்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இயல்களிலிருந்தும்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வினை:38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நூற்பாக்க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எடுத்தாண்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கொடுத்திருக்கிறார்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கிளவியாக்கத்து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91ஆவது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நூற்பாவையும்;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நூற்பாவையும்;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96ஆவது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நூற்பாவையும்;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190,191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நூற்பாக்களையும்;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46ஆவது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28,27ஆகிய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2,3,4.5ஆகிய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எழுத்ததிகாரத்து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எடுத்தாளுகிறார்.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35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=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112,110;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50,52),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=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களவு: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தருவதும்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செய்:201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 c.</w:t>
      </w:r>
      <w:r>
        <w:rPr>
          <w:rFonts w:ascii="Latha" w:hAnsi="Latha" w:cs="Latha"/>
          <w:sz w:val="24"/>
          <w:szCs w:val="24"/>
          <w:lang w:bidi="ar-SA"/>
        </w:rPr>
        <w:t>ம்:8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13,19,20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எச்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4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7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ஏ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நூற்பாக்க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>
        <w:rPr>
          <w:rFonts w:ascii="Latha" w:hAnsi="Latha" w:cs="Latha"/>
          <w:sz w:val="24"/>
          <w:szCs w:val="24"/>
          <w:lang w:bidi="ar-SA"/>
        </w:rPr>
        <w:t>மேற்கோ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காட்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o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தருகிறார்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300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காட்டுதல்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பொருத்திக்காட்டுத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என்பதற்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இடமின்று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ஏனெனில்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தனிச்சொல்லும்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மேற்கொள்ளப்படுகின்றன.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சிறுபான்மை.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காட்டாமலே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எளிதில்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பொருளதிகாரத்தில்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ஒன்றேயாகும்.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ஆகையினால்,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தருதலோடு,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ஒவ்வொன்றும்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எதற்குரியது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செல்லுகின்றனர்.</w:t>
      </w:r>
    </w:p>
    <w:p w:rsidR="008F038B" w:rsidRPr="00EC295A" w:rsidRDefault="004C09AA" w:rsidP="008F038B">
      <w:pPr>
        <w:tabs>
          <w:tab w:val="left" w:pos="1185"/>
          <w:tab w:val="right" w:pos="5896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இம்மணிமிடை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பவளத்து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முல்லையுள்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முன்பனி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நிலமும்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மயங்கிற்று.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இக்குறுந்தொகையுள்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குறிஞ்சியுள்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வேனில்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</w:p>
    <w:p w:rsidR="008F038B" w:rsidRPr="00EC295A" w:rsidRDefault="004C09A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2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ஐங்குறுநூறு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நெய்தற்கண்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அகத்: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12.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</w:p>
    <w:p w:rsidR="008F038B" w:rsidRPr="00EC295A" w:rsidRDefault="004C09AA" w:rsidP="008F038B">
      <w:pPr>
        <w:tabs>
          <w:tab w:val="right" w:pos="5896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காண்பிக்கிறார்.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நடுவண்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ஐந்திணைக்குரிய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'முல்லை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வைந்நுனை'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வந்ததும்,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வந்தாரென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ஆற்றுவித்தது.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களிற்றியானைநிரையுள்,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உரிப்பொருளால்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சிறப்பெய்தி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முடிந்தது'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காட்டுதலைக்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வஞ்சித்திணைக்குரிய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பதின்மூன்று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உய்த்த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'இஃது.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அதிகமானால்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சிறப்பெய்திய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பெரும்பாக்கனை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சேரமான்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நின்றானைக்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அரிசில்கிழார்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(தகடூர்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யாத்திரை;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உழிஞைத்திணையின்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தேஎம்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கொற்றமும்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இராமன்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கொள்வதன்முன்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வீடணற்குக்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12).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உழிஞைத்திணையின்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முரணிய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அணங்கிய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'கலையெனப்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பாய்ந்த'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தகடூர்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யாத்திரையின்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சேரமான்,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பொன்முடியாரையும்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அரிசில்கிழாரையும்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கேட்டோற்கு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25).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வெட்சி,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பொதுவியல்,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வஞ்சி,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உழிஞை,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தும்பை,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காஞ்சியுமாகிய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ஏழுமாகிய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எட்டுமாம்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'அவலெறிந்த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வுலக்கை'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(பதிற்: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இமையவரம்பன்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தம்பி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பல்யானைச்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செல்கெழு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குட்டுவனைப்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பாலைக்கௌதமனார்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வஞ்சிப்பொருள்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பாடாணாயிற்று'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காமப்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'அடிபுனை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தொடுகழல்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மையணற்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காளைக்கென்'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புறப்பாட்டை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(83)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பெருங்கோழி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நாய்கன்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அன்பினாற்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காமமுறாத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குணச்சிறப்பின்றித்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காமமுற்றுக்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அடக்குக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காட்டுகின்றார்,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செய்யுளியலுள்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அங்கதச்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அங்கதம்,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பழிகரப்பு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அங்கதம்,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செவியுறையங்கதம்,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பழிகரப்புச்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செவியுறை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யங்கதம்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நால்வகைப்படும்.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'வள்ளியோர்ப்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படர்ந்து'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சோழன்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நலங்கிள்ளியுழை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உறையூர்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இளந்தத்தன்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காரியாற்றுத்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துஞ்சிய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நெடுங்கிள்ளி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b</w:t>
      </w:r>
      <w:r>
        <w:rPr>
          <w:rFonts w:ascii="Latha" w:hAnsi="Latha" w:cs="Latha"/>
          <w:sz w:val="24"/>
          <w:szCs w:val="24"/>
          <w:lang w:bidi="ar-SA"/>
        </w:rPr>
        <w:t>கால்வுழி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வ்வரசற்கு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ருகின்ற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களினைக்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காவூர்கிழார்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ò</w:t>
      </w:r>
      <w:r>
        <w:rPr>
          <w:rFonts w:ascii="Latha" w:hAnsi="Latha" w:cs="Latha"/>
          <w:sz w:val="24"/>
          <w:szCs w:val="24"/>
          <w:lang w:bidi="ar-SA"/>
        </w:rPr>
        <w:t>லப்படாமல்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சய்து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மது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சால்லை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ரசன்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கட்டு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-</w:t>
      </w:r>
      <w:r>
        <w:rPr>
          <w:rFonts w:ascii="Latha" w:hAnsi="Latha" w:cs="Latha"/>
          <w:sz w:val="24"/>
          <w:szCs w:val="24"/>
          <w:lang w:bidi="ar-SA"/>
        </w:rPr>
        <w:t>அஞ்சினான்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Ã</w:t>
      </w:r>
      <w:r>
        <w:rPr>
          <w:rFonts w:ascii="Latha" w:hAnsi="Latha" w:cs="Latha"/>
          <w:sz w:val="24"/>
          <w:szCs w:val="24"/>
          <w:lang w:bidi="ar-SA"/>
        </w:rPr>
        <w:t>றுத்தலில்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ழிகரப்புச்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சவியுறை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ங்கதமாயிற்று'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ன்றுரைத்துப்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பாருத்திக்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ட்டுகிறார்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(</w:t>
      </w:r>
      <w:r>
        <w:rPr>
          <w:rFonts w:ascii="Latha" w:hAnsi="Latha" w:cs="Latha"/>
          <w:sz w:val="24"/>
          <w:szCs w:val="24"/>
          <w:lang w:bidi="ar-SA"/>
        </w:rPr>
        <w:t>செய்: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1</w:t>
      </w:r>
      <w:r>
        <w:rPr>
          <w:rFonts w:ascii="Latha" w:hAnsi="Latha" w:cs="Latha"/>
          <w:sz w:val="24"/>
          <w:szCs w:val="24"/>
          <w:lang w:bidi="ar-SA"/>
        </w:rPr>
        <w:t>28).(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JfŸ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கூழ்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அமைச்சு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பாதுகாவாதிருத்தல்)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பாடப்படுவோன்,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பாடுவோன்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வரலாற்றுச்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செய்திகளும்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அறியப்படுகின்றன,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300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பொருத்திக்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காட்டுதலில்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ஆய்வு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இலக்கியத்தைக்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கொண்டுதலைக்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பிரிந்தவண்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இரங்கினும்,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ஓரிடத்தான்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அகத்திணையியல்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நூற்பாவாகும்,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குறிஞ்சியும்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உரிப்பொருளில்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இரங்கலுமான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உரிப்பொருள்கள்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மூர்ந்த'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நடத்துகிறார்.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'வான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மூர்ந்த'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அகப்பாட்டினுள்,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'மெய்புகு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கைகவர்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முயக்க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அழுதன்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மேவாய்க்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துயிலுமென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இரக்கமீக்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கூறியவாறும்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குன்றியன்ன'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அகப்பாட்டும்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நிகழ்ந்தன.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ஐங்குறு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பாலைக்கண்ணே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உடன்போக்கு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நிகழ்ந்த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புலனாகும்.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உரிப்பொருள்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'ஊர்க்கா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னிவந்த'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குறிஞ்சிக்கலியுள்,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'ஆய்தூவி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யனமென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வணிமயிற்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யெனத்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----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பேதுறூஉ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யறிதியோ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வறியாயோ'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(கலி: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அப்பாடல்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கைக்கிளை.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குறிஞ்சியுள்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கோத்தார்;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எதிர்ப்பாடாகலின்'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என்றுரைக்கிறார்.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உரிப்பொருள்என்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ஓதப்படு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ஐந்திணையு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அல்லா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கைக்கிளையு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பெருந்திணையு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நால்வ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நிலத்து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மயங்கவு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பெறு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இந்நூற்பாவி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பொருளாகும்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"புரிவுண்ட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           (</w:t>
      </w:r>
      <w:r>
        <w:rPr>
          <w:rFonts w:ascii="Latha" w:hAnsi="Latha" w:cs="Latha"/>
          <w:sz w:val="24"/>
          <w:szCs w:val="24"/>
          <w:lang w:bidi="ar-SA"/>
        </w:rPr>
        <w:t>கலி: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1</w:t>
      </w:r>
      <w:r>
        <w:rPr>
          <w:rFonts w:ascii="Latha" w:hAnsi="Latha" w:cs="Latha"/>
          <w:sz w:val="24"/>
          <w:szCs w:val="24"/>
          <w:lang w:bidi="ar-SA"/>
        </w:rPr>
        <w:t>42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-</w:t>
      </w:r>
      <w:r>
        <w:rPr>
          <w:rFonts w:ascii="Latha" w:hAnsi="Latha" w:cs="Latha"/>
          <w:sz w:val="24"/>
          <w:szCs w:val="24"/>
          <w:lang w:bidi="ar-SA"/>
        </w:rPr>
        <w:t>147)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தலிய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றுபாட்டும்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தறுதல்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>
        <w:rPr>
          <w:rFonts w:ascii="Latha" w:hAnsi="Latha" w:cs="Latha"/>
          <w:sz w:val="24"/>
          <w:szCs w:val="24"/>
          <w:lang w:bidi="ar-SA"/>
        </w:rPr>
        <w:t>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மத்து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Ä</w:t>
      </w:r>
      <w:r>
        <w:rPr>
          <w:rFonts w:ascii="Latha" w:hAnsi="Latha" w:cs="Latha"/>
          <w:sz w:val="24"/>
          <w:szCs w:val="24"/>
          <w:lang w:bidi="ar-SA"/>
        </w:rPr>
        <w:t>குதிறமாகிய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பருந்திணை.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ït‰iw </w:t>
      </w:r>
      <w:r>
        <w:rPr>
          <w:rFonts w:ascii="Latha" w:hAnsi="Latha" w:cs="Latha"/>
          <w:sz w:val="24"/>
          <w:szCs w:val="24"/>
          <w:lang w:bidi="ar-SA"/>
        </w:rPr>
        <w:t>நெய்தலுள்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கோத்தார்;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சாக்காடு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இரங்கல்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பொருட்டாகலின்.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பெருந்திணையும்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ஊடற்பகுதியவாகலின்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கோத்தார்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சான்றோர்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உறுதிப்படுத்துகிறார்.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மேற்கூறிய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'நடாஅக்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கரும்பமன்ற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தோளாரைக்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(கலி:112)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எடுத்துரைத்து,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கூறலும்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மிடலாகிய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பெருந்திணையாகலின்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முல்லையுட்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கோத்தார்',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'நறவினை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வரைந்தார்'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(கலி: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99),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நீர்மிசை'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(கலி: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காமத்துமிகுதிறத்தா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அரச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¢</w:t>
      </w:r>
      <w:r>
        <w:rPr>
          <w:rFonts w:ascii="Latha" w:hAnsi="Latha" w:cs="Latha"/>
          <w:sz w:val="24"/>
          <w:szCs w:val="24"/>
          <w:lang w:bidi="ar-SA"/>
        </w:rPr>
        <w:t>சென்றோ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கூறியவாகலி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மருதத்து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கோத்தா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(அகத்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13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என்கிறார்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வெறியறி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வேலன்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புறத்திணைக்குரிய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வழுவேழும்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உணர்த்துகிறது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இருபத்தொரு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இவ்விருபத்தொரு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துறைகளையும்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கரந்தைப்பகுதி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ஏழெனவும்,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கற்பகுதி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ஆறெனவும்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பகுதிகளாகப்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பகுத்துரைக்கிறார்.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கற்பகுதியைக்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காட்சி,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கால்கோள்,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நீர்ப்படை,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பெரும்படை,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முறைப்படுத்திக்கூறுவ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வகைப்பாடுகளின்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முறைவைப்பினை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பொருத்திப்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பார்க்கிறார்.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'பரலுடை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பதுக்கை'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(264)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புறப்பாட்டினுள்,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'அணிமயிற்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பீலிசூட்டிப்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தினிநட்டனரே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கல்லும்',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பெரும்படைக்குப்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கூறிற்றால்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நீர்ப்படுத்த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கற்படுத்துப்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சீர்த்தகு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இப்பாடலில்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கல்நாட்டுதல்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பெரும்படைக்குப்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நடுதலுக்குப்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பெரும்படையை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வைத்துள்ளார்.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நல்லிசைப்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பெரும்படைக்குப்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கல்நாட்டுதலை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முறைமாறிப்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பாடியிருக்கிறார்.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புரிவது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நாட்டோர்முறை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காரண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கூறி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பாட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நிலைப்படுத்துகிறார்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4C09AA" w:rsidP="008F038B">
      <w:pPr>
        <w:tabs>
          <w:tab w:val="left" w:pos="652"/>
          <w:tab w:val="left" w:pos="737"/>
          <w:tab w:val="left" w:pos="839"/>
          <w:tab w:val="left" w:pos="935"/>
          <w:tab w:val="left" w:pos="1191"/>
          <w:tab w:val="right" w:pos="6009"/>
        </w:tabs>
        <w:autoSpaceDE w:val="0"/>
        <w:autoSpaceDN w:val="0"/>
        <w:adjustRightInd w:val="0"/>
        <w:spacing w:after="113" w:line="300" w:lineRule="atLeast"/>
        <w:ind w:left="567"/>
        <w:jc w:val="both"/>
        <w:rPr>
          <w:rFonts w:ascii="LT-TM-Senbhagam" w:hAnsi="LT-TM-Senbhagam" w:cs="LT-TM-Senbhagam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இப்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பதிற்றுப்பத்து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நூறும்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இவ்வாறே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வருதலிற்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பாடாண்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திணையேயாயிற்று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Senbhagam" w:hAnsi="LT-TM-Senbhagam" w:cs="LT-TM-Senbhagam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25).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இவ்வகையான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மேற்கொள்ளாதது.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இவ்வாய்வு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சிறப்பிற்குரியது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</w:p>
    <w:p w:rsidR="008F038B" w:rsidRPr="00EC295A" w:rsidRDefault="004C09AA" w:rsidP="008F038B">
      <w:pPr>
        <w:autoSpaceDE w:val="0"/>
        <w:autoSpaceDN w:val="0"/>
        <w:adjustRightInd w:val="0"/>
        <w:spacing w:before="170" w:after="57" w:line="300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நூற்பாவை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எடுத்துக்காட்டாகத்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தருதல்</w:t>
      </w:r>
    </w:p>
    <w:p w:rsidR="008F038B" w:rsidRPr="00EC295A" w:rsidRDefault="004C09AA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எடுத்தாண்டு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நுவலும்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நூற்பாவையோ,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சொற்றொடரையோ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செய்திருப்பது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இம்முறையால்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அந்நூற்பாக்களையும்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ஏதுவாகிறது.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ஓதிய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காரம்,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கரம்,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எழுத்துச்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சாரியைகளுக்கு,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"ஐகாரம்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ஔகாரம்'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(புணர்: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35;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c.</w:t>
      </w:r>
      <w:r w:rsidR="001C2347">
        <w:rPr>
          <w:rFonts w:ascii="Latha" w:hAnsi="Latha" w:cs="Latha"/>
          <w:sz w:val="24"/>
          <w:szCs w:val="24"/>
          <w:lang w:bidi="ar-SA"/>
        </w:rPr>
        <w:t>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78,93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சூத்திரங்களுள்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காண்க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(புணர்: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33)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'வகார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மிசையும்',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'அகர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இகரம்',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'வஃகான்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மெய்கெட'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(பு,ம: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35;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21;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புணர்: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சூத்திரங்களுள்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காண்க'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(புணர்:34)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அவர்தம்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கூற்றினையே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எடுத்துக்காட்டுகிறார்.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நீட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செய்யுளுள்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உரித்தே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(உம: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நூற்பாவிற்கு,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'ஆயிரு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திணையி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னிசைக்குமன்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சொல்லே',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'ஆயிருபாற்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சொல்'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1,3)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அடியையும்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சொற்றொடரையும்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தருகிறார்.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அசைநிலைக்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ஆகுவழி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அறிதல்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(இடை: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நூற்பாவிற்கு,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'பெயரி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னாகிய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தொகையுமார்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உளவே'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(வே: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6),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உயிரொடும்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செல்லுமார்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முதலே'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சொல்லதிகாரத்திலிருந்தும்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எழுத்ததிகாரத்திலிருந்தும்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எடுத்துக்காட்டினைக்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இடையியல்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39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நூற்பாவிற்கும்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(பெய: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6;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1),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40ஆவது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நூற்பாவிற்கும்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(செய்: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1;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வே: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12),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41ஆவது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நூற்பாவிற்கும்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(பொருளியல்: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53)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இயல்களிலிருந்தும்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அதிகாரங்களிலிருந்தும்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தருகிறார்,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எச்சவியலுள்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கூறப்படும்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சொல்லெச்ச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இலக்கணத்திற்கு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(நூ: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45)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'எழுத்தெனப்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படுப'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(நூன்: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1),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'பெயரெனப்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படுப'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(பெய: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6),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'இடையெனப்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படுப'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(இடை: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1),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'இலமென்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கிளவி'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21),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'முழுதென்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கிளவி'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28),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'கடியென்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கிளவி'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85),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'மீனென்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கிளவி'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44),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'தேனென்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45)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வருவனவெல்லாம்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இக்கூறியவாறே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சொல்லெச்சம்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எடுத்துக்காட்டுகள்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தந்திருப்பதன்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மூலம்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அறியலாம்.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எண்ணேகார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="001C2347">
        <w:rPr>
          <w:rFonts w:ascii="Latha" w:hAnsi="Latha" w:cs="Latha"/>
          <w:sz w:val="24"/>
          <w:szCs w:val="24"/>
          <w:lang w:bidi="ar-SA"/>
        </w:rPr>
        <w:t>(இடை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 w:rsidR="001C2347">
        <w:rPr>
          <w:rFonts w:ascii="Latha" w:hAnsi="Latha" w:cs="Latha"/>
          <w:sz w:val="24"/>
          <w:szCs w:val="24"/>
          <w:lang w:bidi="ar-SA"/>
        </w:rPr>
        <w:t>40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 w:rsidR="001C2347">
        <w:rPr>
          <w:rFonts w:ascii="Latha" w:hAnsi="Latha" w:cs="Latha"/>
          <w:sz w:val="24"/>
          <w:szCs w:val="24"/>
          <w:lang w:bidi="ar-SA"/>
        </w:rPr>
        <w:t>எனவரு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="001C2347">
        <w:rPr>
          <w:rFonts w:ascii="Latha" w:hAnsi="Latha" w:cs="Latha"/>
          <w:sz w:val="24"/>
          <w:szCs w:val="24"/>
          <w:lang w:bidi="ar-SA"/>
        </w:rPr>
        <w:t>இடையிய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 w:rsidR="001C2347">
        <w:rPr>
          <w:rFonts w:ascii="Latha" w:hAnsi="Latha" w:cs="Latha"/>
          <w:sz w:val="24"/>
          <w:szCs w:val="24"/>
          <w:lang w:bidi="ar-SA"/>
        </w:rPr>
        <w:t>நூற்பாவிற்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 w:rsidR="001C2347">
        <w:rPr>
          <w:rFonts w:ascii="Latha" w:hAnsi="Latha" w:cs="Latha"/>
          <w:sz w:val="24"/>
          <w:szCs w:val="24"/>
          <w:lang w:bidi="ar-SA"/>
        </w:rPr>
        <w:t>மாத்தி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 w:rsidR="001C2347">
        <w:rPr>
          <w:rFonts w:ascii="Latha" w:hAnsi="Latha" w:cs="Latha"/>
          <w:sz w:val="24"/>
          <w:szCs w:val="24"/>
          <w:lang w:bidi="ar-SA"/>
        </w:rPr>
        <w:t>எழுத்திய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 w:rsidR="001C2347">
        <w:rPr>
          <w:rFonts w:ascii="Latha" w:hAnsi="Latha" w:cs="Latha"/>
          <w:sz w:val="24"/>
          <w:szCs w:val="24"/>
          <w:lang w:bidi="ar-SA"/>
        </w:rPr>
        <w:t>அசைவ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 w:rsidR="001C2347">
        <w:rPr>
          <w:rFonts w:ascii="Latha" w:hAnsi="Latha" w:cs="Latha"/>
          <w:sz w:val="24"/>
          <w:szCs w:val="24"/>
          <w:lang w:bidi="ar-SA"/>
        </w:rPr>
        <w:t>எனாஅ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 w:rsidR="001C2347">
        <w:rPr>
          <w:rFonts w:ascii="Latha" w:hAnsi="Latha" w:cs="Latha"/>
          <w:sz w:val="24"/>
          <w:szCs w:val="24"/>
          <w:lang w:bidi="ar-SA"/>
        </w:rPr>
        <w:t>(செய்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 w:rsidR="001C2347">
        <w:rPr>
          <w:rFonts w:ascii="Latha" w:hAnsi="Latha" w:cs="Latha"/>
          <w:sz w:val="24"/>
          <w:szCs w:val="24"/>
          <w:lang w:bidi="ar-SA"/>
        </w:rPr>
        <w:t>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atha" w:hAnsi="Latha" w:cs="Latha"/>
          <w:sz w:val="24"/>
          <w:szCs w:val="24"/>
          <w:lang w:bidi="ar-SA"/>
        </w:rPr>
        <w:t>'வண்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z 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lastRenderedPageBreak/>
        <w:t>«</w:t>
      </w:r>
      <w:r w:rsidR="001C2347">
        <w:rPr>
          <w:rFonts w:ascii="Latha" w:hAnsi="Latha" w:cs="Latha"/>
          <w:sz w:val="24"/>
          <w:szCs w:val="24"/>
          <w:lang w:bidi="ar-SA"/>
        </w:rPr>
        <w:t>வடி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="001C2347">
        <w:rPr>
          <w:rFonts w:ascii="Latha" w:hAnsi="Latha" w:cs="Latha"/>
          <w:sz w:val="24"/>
          <w:szCs w:val="24"/>
          <w:lang w:bidi="ar-SA"/>
        </w:rPr>
        <w:t>அள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 w:rsidR="001C2347">
        <w:rPr>
          <w:rFonts w:ascii="Latha" w:hAnsi="Latha" w:cs="Latha"/>
          <w:sz w:val="24"/>
          <w:szCs w:val="24"/>
          <w:lang w:bidi="ar-SA"/>
        </w:rPr>
        <w:t>சுவையே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'</w:t>
      </w:r>
      <w:r w:rsidR="001C2347">
        <w:rPr>
          <w:rFonts w:ascii="Latha" w:hAnsi="Latha" w:cs="Latha"/>
          <w:sz w:val="24"/>
          <w:szCs w:val="24"/>
          <w:lang w:bidi="ar-SA"/>
        </w:rPr>
        <w:t>(வே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 w:rsidR="001C2347">
        <w:rPr>
          <w:rFonts w:ascii="Latha" w:hAnsi="Latha" w:cs="Latha"/>
          <w:sz w:val="24"/>
          <w:szCs w:val="24"/>
          <w:lang w:bidi="ar-SA"/>
        </w:rPr>
        <w:t>17)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atha" w:hAnsi="Latha" w:cs="Latha"/>
          <w:sz w:val="24"/>
          <w:szCs w:val="24"/>
          <w:lang w:bidi="ar-SA"/>
        </w:rPr>
        <w:t>யாத்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 w:rsidR="001C2347">
        <w:rPr>
          <w:rFonts w:ascii="Latha" w:hAnsi="Latha" w:cs="Latha"/>
          <w:sz w:val="24"/>
          <w:szCs w:val="24"/>
          <w:lang w:bidi="ar-SA"/>
        </w:rPr>
        <w:t>சீ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 w:rsidR="001C2347">
        <w:rPr>
          <w:rFonts w:ascii="Latha" w:hAnsi="Latha" w:cs="Latha"/>
          <w:sz w:val="24"/>
          <w:szCs w:val="24"/>
          <w:lang w:bidi="ar-SA"/>
        </w:rPr>
        <w:t>அடியா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 w:rsidR="001C2347">
        <w:rPr>
          <w:rFonts w:ascii="Latha" w:hAnsi="Latha" w:cs="Latha"/>
          <w:sz w:val="24"/>
          <w:szCs w:val="24"/>
          <w:lang w:bidi="ar-SA"/>
        </w:rPr>
        <w:t>பெனா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 w:rsidR="001C2347">
        <w:rPr>
          <w:rFonts w:ascii="Latha" w:hAnsi="Latha" w:cs="Latha"/>
          <w:sz w:val="24"/>
          <w:szCs w:val="24"/>
          <w:lang w:bidi="ar-SA"/>
        </w:rPr>
        <w:t>(செய்:3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 w:rsidR="001C2347"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="001C2347">
        <w:rPr>
          <w:rFonts w:ascii="Latha" w:hAnsi="Latha" w:cs="Latha"/>
          <w:sz w:val="24"/>
          <w:szCs w:val="24"/>
          <w:lang w:bidi="ar-SA"/>
        </w:rPr>
        <w:t>மூன்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 w:rsidR="001C2347">
        <w:rPr>
          <w:rFonts w:ascii="Latha" w:hAnsi="Latha" w:cs="Latha"/>
          <w:sz w:val="24"/>
          <w:szCs w:val="24"/>
          <w:lang w:bidi="ar-SA"/>
        </w:rPr>
        <w:t>நூற்பாக்க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s</w:t>
      </w:r>
      <w:r w:rsidR="001C2347">
        <w:rPr>
          <w:rFonts w:ascii="Latha" w:hAnsi="Latha" w:cs="Latha"/>
          <w:sz w:val="24"/>
          <w:szCs w:val="24"/>
          <w:lang w:bidi="ar-SA"/>
        </w:rPr>
        <w:t>எடுத்துக்காட்டாக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 w:rsidR="001C2347">
        <w:rPr>
          <w:rFonts w:ascii="Latha" w:hAnsi="Latha" w:cs="Latha"/>
          <w:sz w:val="24"/>
          <w:szCs w:val="24"/>
          <w:lang w:bidi="ar-SA"/>
        </w:rPr>
        <w:t>தந்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 w:rsidR="001C2347"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சூத்திரங்களுள்ளும்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செய்யுட்களுள்ளும்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காண்க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கூறியிருப்பதன்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இயன்றவரை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நூற்பாக்களையே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நம்மால்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அறியமுடிகிறது.</w:t>
      </w:r>
    </w:p>
    <w:p w:rsidR="008F038B" w:rsidRPr="00EC295A" w:rsidRDefault="001C2347" w:rsidP="008F038B">
      <w:pPr>
        <w:autoSpaceDE w:val="0"/>
        <w:autoSpaceDN w:val="0"/>
        <w:adjustRightInd w:val="0"/>
        <w:spacing w:before="170" w:after="57" w:line="300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தெவ்வினை,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தெவ்வினொடு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சிவணும்(12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)</w:t>
      </w:r>
      <w:r>
        <w:rPr>
          <w:rFonts w:ascii="Latha" w:hAnsi="Latha" w:cs="Latha"/>
          <w:sz w:val="24"/>
          <w:szCs w:val="24"/>
          <w:lang w:bidi="ar-SA"/>
        </w:rPr>
        <w:t>என்னு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நூற்பாவிற்கு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எடுத்துக்காட்டுகளாகும்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சுட்டெழுத்தினை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(உருபு: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11).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எ-டு: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அவற்றொடு;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இவற்றொடு;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உவற்றை,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உவற்றொடு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எ-டு;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தெவ்வினை,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தெவ்வினொடு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ஓட்டுக.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இவ்வுரையும்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அடியொற்றி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எழுதப்பட்டதாகும்,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உரியியலில்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தெவ்வுப்பகை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(நச்.நூ: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47,48)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உரிச்சொல்லாயிற்றே;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எங்ஙனம்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பொருந்தும்?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உருபுகளோடு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உரிச்சொல்லினை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முறையாகுமா?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கிடைக்காமையால்,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தரவேண்டியதாகிறது.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மற்றுஇது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உரிச்சொல்லன்றே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எனின்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எனினு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படுத்த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ஓசையா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பெயராயிற்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கொள்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இடர்ப்பாடும்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உரையெழுதுவதில்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இன்றியமையாமையும்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புலனாகின்றன.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தந்திருக்கிறார்,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உரிச்சொல்லாயினும்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ஏற்றுரைத்துச்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செல்லுகிறார்.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'ஈறு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உருபேற்றலும்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பொருட்குணத்தை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பெயர்க்கேயன்றி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வகரத்திற்கு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கருத்துரையும்,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பொருளுரையும்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பெயராயிற்று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உற்றுநோக்கத்தக்கது.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'ஏனை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பொதுப்படையாகக்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கூறினாரேயொழிய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முதலெழுத்தாகக்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கூறவில்லை.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"சுட்டு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இந்நூற்பாவில்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கூறாமையால்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எவ்வகரம்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அறிதலில்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இடர்ப்பட்டு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தரவியலாது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உரிச்சொல்லினைத்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காணுகின்றனர்.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உரியியலில்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'எய்யா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எதிர்மறைச்சொல்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'உடம்பாட்டை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ஓதினார்;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மறைச்சொல்லும்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உரிச்சொல்லாய்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என்றற்கு'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நோக்கத்தக்கது.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எழுதினமையால்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உரையிலும்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மேற்கொள்வது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மாட்டிலக்கணத்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சிந்தாமணியுள்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பலவற்றானும்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(செய்: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210,211)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சிந்தாமணி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இவரும்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9,33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உரைத்து,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இன்புறத்தக்கதாகும்.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'முல்லைக்குக்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உரியவாதற்குக்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யெனின்,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பிரிந்திருந்த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கிழத்தி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கூறுதலே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பொருளாயும்,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போகின்றான்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பாலையாகவும்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அம்முல்லைப்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மீட்சிக்கும்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இருத்தற்கும்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உபகாரப்படுவது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கார்காலமாம்;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என்னை?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வினைவயிற்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மீள்வோன்,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விரைபரித்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தேரூர்ந்து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பாசறையினின்று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ஊர்வயின்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ஆவணியும்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புரட்டாதியும்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வெப்பமும்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தட்பமும்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நிகர்த்தவாகி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இளையோர்க்கு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நிழலும்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களிசிறந்து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துணையோடு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இன்புற்று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விளையாடுவன்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காமக்குறிப்பு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மிகுதலானும்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கொல்லேற்றோடே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புனிற்றாக்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கன்றை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நினைந்து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புகுதரவும்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தீங்குழல்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இசைப்பவும்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பந்தர்முல்லை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கஞற்றவும்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காமக்குறிப்புச்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சிறத்தலின்,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மாலைப்பொழுதும்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உரித்தாயிற்று'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விரிவானதொரு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விளக்கத்தினைத்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மருதத்திற்குச்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வைகுறு,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நெய்தலுக்கு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எற்பாடு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தந்துள்ள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இன்புறத்தக்கது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ஆகும்.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'வைகுறுதலும்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செவியறிவுறுத்தலைச்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செவியறிவுறூஉ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வைகுறுதலை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வைகுறு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மாலையாமமும்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இடையாமமும்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f</w:t>
      </w:r>
      <w:r>
        <w:rPr>
          <w:rFonts w:ascii="Latha" w:hAnsi="Latha" w:cs="Latha"/>
          <w:sz w:val="24"/>
          <w:szCs w:val="24"/>
          <w:lang w:bidi="ar-SA"/>
        </w:rPr>
        <w:t>ழியுந்துணை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க்கங்குல்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வகுறுதல்;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ங்குல்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வகிய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m</w:t>
      </w:r>
      <w:r>
        <w:rPr>
          <w:rFonts w:ascii="Latha" w:hAnsi="Latha" w:cs="Latha"/>
          <w:sz w:val="24"/>
          <w:szCs w:val="24"/>
          <w:lang w:bidi="ar-SA"/>
        </w:rPr>
        <w:t>றுதியாதல்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நாக்கி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i</w:t>
      </w:r>
      <w:r>
        <w:rPr>
          <w:rFonts w:ascii="Latha" w:hAnsi="Latha" w:cs="Latha"/>
          <w:sz w:val="24"/>
          <w:szCs w:val="24"/>
          <w:lang w:bidi="ar-SA"/>
        </w:rPr>
        <w:t>வகறை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றுப.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mJî« </w:t>
      </w:r>
      <w:r>
        <w:rPr>
          <w:rFonts w:ascii="Latha" w:hAnsi="Latha" w:cs="Latha"/>
          <w:sz w:val="24"/>
          <w:szCs w:val="24"/>
          <w:lang w:bidi="ar-SA"/>
        </w:rPr>
        <w:t>பாடம்.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வெங்கதிர்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லகலறை'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(கலி: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'விடியல்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இடூஉம்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முன்னர்த்தாகிய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நிலையலாயிற்று.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பரத்தையிற்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பொழுது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கழிப்பிப்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பிறர்க்குப்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புலனாகாமல்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அதுவாதலானும்,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தலைவிக்குக்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கங்குல்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கழியாது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நெஞ்சழிந்து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மிகுதலான்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எளிதாவதோர்உபகார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உடைத்தா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லானு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வைக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இனித்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விடியற்காலம்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சிறுவரைத்தாதலின்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ஜ்பெறும்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இன்றென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வாயிலடைத்து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நீட்டிப்பவே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வைகறை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வழித்தோன்றிய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விடியற்கண்ணும்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விளங்கக்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பயத்தலின்விடிய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கூறினார்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வெஞ்சுடர்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வெப்பந்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தண்ணறுஞ்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தாழ்ந்து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நீழற்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தண்பதம்பட்டது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எண்கழி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மேய்ந்து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புள்ளெல்லாம்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குடம்பை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நோக்கி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உடங்கு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புன்னைமுதலி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பூவி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நாற்ற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 K‹Å</w:t>
      </w:r>
      <w:r>
        <w:rPr>
          <w:rFonts w:ascii="Latha" w:hAnsi="Latha" w:cs="Latha"/>
          <w:sz w:val="24"/>
          <w:szCs w:val="24"/>
          <w:lang w:bidi="ar-SA"/>
        </w:rPr>
        <w:t>ன்றுகஞற்ற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î</w:t>
      </w:r>
      <w:r>
        <w:rPr>
          <w:rFonts w:ascii="Latha" w:hAnsi="Latha" w:cs="Latha"/>
          <w:sz w:val="24"/>
          <w:szCs w:val="24"/>
          <w:lang w:bidi="ar-SA"/>
        </w:rPr>
        <w:t>ம்,நெடுந்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ரைஅழு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t</w:t>
      </w:r>
      <w:r>
        <w:rPr>
          <w:rFonts w:ascii="Latha" w:hAnsi="Latha" w:cs="Latha"/>
          <w:sz w:val="24"/>
          <w:szCs w:val="24"/>
          <w:lang w:bidi="ar-SA"/>
        </w:rPr>
        <w:t>த்துநிலாக்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திர்பரப்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வும்க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தல்கைமி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குக்கடல்க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னும்கானல்க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னும்நிறைக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ந்துவேட்கைபுல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¥</w:t>
      </w:r>
      <w:r>
        <w:rPr>
          <w:rFonts w:ascii="Latha" w:hAnsi="Latha" w:cs="Latha"/>
          <w:sz w:val="24"/>
          <w:szCs w:val="24"/>
          <w:lang w:bidi="ar-SA"/>
        </w:rPr>
        <w:t>படஉரைத்த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È</w:t>
      </w:r>
      <w:r>
        <w:rPr>
          <w:rFonts w:ascii="Latha" w:hAnsi="Latha" w:cs="Latha"/>
          <w:sz w:val="24"/>
          <w:szCs w:val="24"/>
          <w:lang w:bidi="ar-SA"/>
        </w:rPr>
        <w:t>ன்,ஆ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©</w:t>
      </w:r>
      <w:r>
        <w:rPr>
          <w:rFonts w:ascii="Latha" w:hAnsi="Latha" w:cs="Latha"/>
          <w:sz w:val="24"/>
          <w:szCs w:val="24"/>
          <w:lang w:bidi="ar-SA"/>
        </w:rPr>
        <w:t>டுக்காமக்கு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¿</w:t>
      </w:r>
      <w:r>
        <w:rPr>
          <w:rFonts w:ascii="Latha" w:hAnsi="Latha" w:cs="Latha"/>
          <w:sz w:val="24"/>
          <w:szCs w:val="24"/>
          <w:lang w:bidi="ar-SA"/>
        </w:rPr>
        <w:t>ப்புவெளிப்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g</w:t>
      </w:r>
      <w:r>
        <w:rPr>
          <w:rFonts w:ascii="Latha" w:hAnsi="Latha" w:cs="Latha"/>
          <w:sz w:val="24"/>
          <w:szCs w:val="24"/>
          <w:lang w:bidi="ar-SA"/>
        </w:rPr>
        <w:t>ட்டுஇர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§</w:t>
      </w:r>
      <w:r>
        <w:rPr>
          <w:rFonts w:ascii="Latha" w:hAnsi="Latha" w:cs="Latha"/>
          <w:sz w:val="24"/>
          <w:szCs w:val="24"/>
          <w:lang w:bidi="ar-SA"/>
        </w:rPr>
        <w:t>கல்பெ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hU</w:t>
      </w:r>
      <w:r>
        <w:rPr>
          <w:rFonts w:ascii="Latha" w:hAnsi="Latha" w:cs="Latha"/>
          <w:sz w:val="24"/>
          <w:szCs w:val="24"/>
          <w:lang w:bidi="ar-SA"/>
        </w:rPr>
        <w:t>ள்சிறத்த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È</w:t>
      </w:r>
      <w:r>
        <w:rPr>
          <w:rFonts w:ascii="Latha" w:hAnsi="Latha" w:cs="Latha"/>
          <w:sz w:val="24"/>
          <w:szCs w:val="24"/>
          <w:lang w:bidi="ar-SA"/>
        </w:rPr>
        <w:t>ன்எற்ப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டுநெய்த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குவந்த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'(அக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8)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சாற்சுவையும்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பாருட்சுவையும்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c</w:t>
      </w:r>
      <w:r>
        <w:rPr>
          <w:rFonts w:ascii="Latha" w:hAnsi="Latha" w:cs="Latha"/>
          <w:sz w:val="24"/>
          <w:szCs w:val="24"/>
          <w:lang w:bidi="ar-SA"/>
        </w:rPr>
        <w:t>வமை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e</w:t>
      </w:r>
      <w:r>
        <w:rPr>
          <w:rFonts w:ascii="Latha" w:hAnsi="Latha" w:cs="Latha"/>
          <w:sz w:val="24"/>
          <w:szCs w:val="24"/>
          <w:lang w:bidi="ar-SA"/>
        </w:rPr>
        <w:t>யமும்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லந்ததொரு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br</w:t>
      </w:r>
      <w:r>
        <w:rPr>
          <w:rFonts w:ascii="Latha" w:hAnsi="Latha" w:cs="Latha"/>
          <w:sz w:val="24"/>
          <w:szCs w:val="24"/>
          <w:lang w:bidi="ar-SA"/>
        </w:rPr>
        <w:t>ய்யுளாகஉ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ளது.இ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Jngh‹w R</w:t>
      </w:r>
      <w:r>
        <w:rPr>
          <w:rFonts w:ascii="Latha" w:hAnsi="Latha" w:cs="Latha"/>
          <w:sz w:val="24"/>
          <w:szCs w:val="24"/>
          <w:lang w:bidi="ar-SA"/>
        </w:rPr>
        <w:t>வையான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c</w:t>
      </w:r>
      <w:r>
        <w:rPr>
          <w:rFonts w:ascii="Latha" w:hAnsi="Latha" w:cs="Latha"/>
          <w:sz w:val="24"/>
          <w:szCs w:val="24"/>
          <w:lang w:bidi="ar-SA"/>
        </w:rPr>
        <w:t>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É</w:t>
      </w:r>
      <w:r>
        <w:rPr>
          <w:rFonts w:ascii="Latha" w:hAnsi="Latha" w:cs="Latha"/>
          <w:sz w:val="24"/>
          <w:szCs w:val="24"/>
          <w:lang w:bidi="ar-SA"/>
        </w:rPr>
        <w:t>ளக்கங்களைப்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bg</w:t>
      </w:r>
      <w:r>
        <w:rPr>
          <w:rFonts w:ascii="Latha" w:hAnsi="Latha" w:cs="Latha"/>
          <w:sz w:val="24"/>
          <w:szCs w:val="24"/>
          <w:lang w:bidi="ar-SA"/>
        </w:rPr>
        <w:t>ருளதிகாரத்தில்க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hzyh«.</w:t>
      </w:r>
    </w:p>
    <w:p w:rsidR="008F038B" w:rsidRPr="00EC295A" w:rsidRDefault="001C2347" w:rsidP="008F038B">
      <w:pPr>
        <w:autoSpaceDE w:val="0"/>
        <w:autoSpaceDN w:val="0"/>
        <w:adjustRightInd w:val="0"/>
        <w:spacing w:before="170" w:after="57" w:line="300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சொற்பொருள்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எத்தனை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படித்தாலும்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படித்துத்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துய்க்கவேண்டும்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கற்போர்க்கு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'அகப்பொருளாவது,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போகநுகர்ச்சியாகலான்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பயன்தானே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சுருக்கமாக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அதிகாரவுரையில்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குறிப்பிடுகின்றார்.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'ஒத்த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அன்பான்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ஒருத்தியும்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கூடுகின்ற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பேரின்பம்,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அக்கூட்டத்தின்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ஒருவருக்கொருவர்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தத்தமக்குப்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புலனாக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இவ்வாறிருந்தது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கூறப்பட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முடியாததாய்,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யாண்டும்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நுகர்ந்து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உறுவதோர்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என்றார்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புரியாத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உணர்வினை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எல்லார்க்கும்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வைத்திருக்கும்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போற்றுதற்குரியதாகும்,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உரியியலில்,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பெறுகின்றது.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அனைவரும்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(நற்: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நற்றிணைப்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பொருள்நிலை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93;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'புரைப்பட்ட'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'புரைதீர்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கேள்விப்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ரான'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'மரம்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புரைபட்டது'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பொந்துபட்டது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ஆயிற்று'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(நூ: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!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புல்லிய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உயர்ச்சியாதலின்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உயர்ச்சியில்லாத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காமம்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காமம்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இவ்விடத்துப்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மாறுபடுகின்றனர்.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இடம்பெறுகின்றன.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முறையே,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உயர்பிற்கு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ஏலாது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இயற்பழித்து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உரைக்கும்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தன்னுயர்வு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உண்டாகத்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தோன்றியது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உயர்வுப்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காணுகிறார்.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களவியல்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23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தாயிடைப்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புகுப்பினும்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எதிர்ப்பாடு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காணுகின்றனர்.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நூற்பாவில்,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புரைபட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இளம்பூரணர்,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'குற்றம்'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"brÉíiw jhnd, bgh§Fjš ï‹¿¥ òiunah® eh¥g©' (brŒ: 114) v‹D« ï›Él¤J ïs«, nguh.</w:t>
      </w:r>
      <w:r>
        <w:rPr>
          <w:rFonts w:ascii="Latha" w:hAnsi="Latha" w:cs="Lath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உயர்ந்தோர்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கூறுகின்றனர்.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'புரைதீர்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நிலைஉரைத்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தன்றே'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இடம்பெறும்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'புரைதீர்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தருவர்இளம்பூரணர்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எனவே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தந்ததைக்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கண்டோம்.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'குற்றம்'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ஒன்றிருக்க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உயர்வு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விடுத்து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அறியாத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என்பதுதான்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விடையாகும்.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முக்காலத்தையும்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அறிந்து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செய்திருக்கிறார்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எள்ளளவும்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ஐயமில்லை.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எதிர்காலத்தையும்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(கொண்டு,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'கூறிய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பொருணிலை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யல்லது,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அவற்றொடுங்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கொளலே'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92)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செய்திருக்கிறார்.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இவ்விடத்துப்,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புரைதீர்ந்த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(குறள்: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என்பதற்குக்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'குற்றம்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தீர்ந்த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நன்மையைப்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பயக்குமாயின்'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பரிமேலழகர்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ஒப்புநோக்குவது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நலம்,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வெளிப்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மட்டுமன்றி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கருத்தாகும்.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'கறுப்புஞ்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சிவப்பும்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வெகுளிப்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பொருள்',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நிறத்துரு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74,75)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ஓதியிருக்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கிறாரே;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ஆயிற்றே;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முடிவினின்று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விலகிச்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செல்லுகிறாரே,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எங்ஙனம்?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வினவலாம்.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கறுப்பு,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சொற்களாகும்;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தொழிலாயவழி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வெகுளிப்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ஆதலின்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சொல்லாயினும்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தொழிலாயவழி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வெகுளிப்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உணர்த்துவதோடு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இரண்டாவது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நூற்பாவை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ஓதினார்.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எ.டு: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காயா,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காந்தள்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(பதிற்.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எனவரும்.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அதாவது,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கறுப்பு,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சிவப்பு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(கருங்கண்,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செவ்வாய்)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கறுத்த,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சிவந்த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நிறத்தை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உணர்த்தாது;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வெகுளி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நேரிடுமோ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எழுகிறது.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கறுத்த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கண்,சிவந்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Œ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¤</w:t>
      </w:r>
      <w:r>
        <w:rPr>
          <w:rFonts w:ascii="Latha" w:hAnsi="Latha" w:cs="Latha"/>
          <w:sz w:val="24"/>
          <w:szCs w:val="24"/>
          <w:lang w:bidi="ar-SA"/>
        </w:rPr>
        <w:t>தொழி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நிலையி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இருந்தாலு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நிறத்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உணர்த்து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அவ்வையத்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அகற்றுவத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பொருட்டு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கூறினா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விளக்கமாகும்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'இவை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தொழிற்பட்டுழியும்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கூறினார்,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அகற்றுதற்கு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சேனாவரையர்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தழுவி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எழுதப்பட்டதாகும்.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ஞமலி(பெரும்பாண்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132)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(மொழி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31)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மருவிற்று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சுடுகாடு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:33);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மதகுநீர்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தாங்கும்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(உருபு: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குயின்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பிணக்குடம்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(ò.</w:t>
      </w:r>
      <w:r>
        <w:rPr>
          <w:rFonts w:ascii="Latha" w:hAnsi="Latha" w:cs="Latha"/>
          <w:sz w:val="24"/>
          <w:szCs w:val="24"/>
          <w:lang w:bidi="ar-SA"/>
        </w:rPr>
        <w:t>ம்: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59)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துணையும்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(வினை: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பெண்மை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கட்புலனாயதோர்,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அமைதித்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(கிளவி: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57).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(அகத்: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கூத்தர்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சுவையும்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மனத்தின்கண்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குறிப்புகளும்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புறத்துப்போந்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J</w:t>
      </w:r>
      <w:r>
        <w:rPr>
          <w:rFonts w:ascii="Latha" w:hAnsi="Latha" w:cs="Latha"/>
          <w:sz w:val="24"/>
          <w:szCs w:val="24"/>
          <w:lang w:bidi="ar-SA"/>
        </w:rPr>
        <w:t>புலப்ப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l</w:t>
      </w:r>
      <w:r>
        <w:rPr>
          <w:rFonts w:ascii="Latha" w:hAnsi="Latha" w:cs="Latha"/>
          <w:sz w:val="24"/>
          <w:szCs w:val="24"/>
          <w:lang w:bidi="ar-SA"/>
        </w:rPr>
        <w:t>ஆடுவா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®</w:t>
      </w:r>
      <w:r>
        <w:rPr>
          <w:rFonts w:ascii="Latha" w:hAnsi="Latha" w:cs="Latha"/>
          <w:sz w:val="24"/>
          <w:szCs w:val="24"/>
          <w:lang w:bidi="ar-SA"/>
        </w:rPr>
        <w:t>(புறத்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>90)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,           </w:t>
      </w: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>
        <w:rPr>
          <w:rFonts w:ascii="Latha" w:hAnsi="Latha" w:cs="Latha"/>
          <w:sz w:val="24"/>
          <w:szCs w:val="24"/>
          <w:lang w:bidi="ar-SA"/>
        </w:rPr>
        <w:t>நாடக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சாலையர்.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தொன்றுபட்ட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நன்றும்தீது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கற்றறிந்தவற்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w</w:t>
      </w:r>
      <w:r>
        <w:rPr>
          <w:rFonts w:ascii="Latha" w:hAnsi="Latha" w:cs="Latha"/>
          <w:sz w:val="24"/>
          <w:szCs w:val="24"/>
          <w:lang w:bidi="ar-SA"/>
        </w:rPr>
        <w:t>அவைக்கண்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அறிய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¡</w:t>
      </w:r>
      <w:r>
        <w:rPr>
          <w:rFonts w:ascii="Latha" w:hAnsi="Latha" w:cs="Latha"/>
          <w:sz w:val="24"/>
          <w:szCs w:val="24"/>
          <w:lang w:bidi="ar-SA"/>
        </w:rPr>
        <w:t>காட்டுதற்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உரியர்(க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‰</w:t>
      </w:r>
      <w:r>
        <w:rPr>
          <w:rFonts w:ascii="Latha" w:hAnsi="Latha" w:cs="Latha"/>
          <w:sz w:val="24"/>
          <w:szCs w:val="24"/>
          <w:lang w:bidi="ar-SA"/>
        </w:rPr>
        <w:t>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:2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7)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வாழ்நாள்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இடையறாது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காலத்தினைப்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கூறுபடுத்தும்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(புறத்: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24)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கணவனைத்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தெய்வமென்று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உணர்வதோர்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மேற்கோள்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(பொருளியல்: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53)</w:t>
      </w:r>
    </w:p>
    <w:p w:rsidR="008F038B" w:rsidRPr="00EC295A" w:rsidRDefault="001C2347" w:rsidP="008F038B">
      <w:pPr>
        <w:autoSpaceDE w:val="0"/>
        <w:autoSpaceDN w:val="0"/>
        <w:adjustRightInd w:val="0"/>
        <w:spacing w:before="170" w:after="57" w:line="300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தொகைச்சொல்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நூலாசிரியர்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சிலவிடங்களில்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சொற்களைக்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அத்தொகைச்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சொற்களுக்கு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கூறுவர்.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ஆறுவகைப்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பார்ப்பியல்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ஓதுவித்தல்;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வேட்டல்வேட்பித்தல்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;</w:t>
      </w:r>
      <w:r>
        <w:rPr>
          <w:rFonts w:ascii="Latha" w:hAnsi="Latha" w:cs="Latha"/>
          <w:sz w:val="24"/>
          <w:szCs w:val="24"/>
          <w:lang w:bidi="ar-SA"/>
        </w:rPr>
        <w:t>கொடுத்த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கோட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š 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ஐவகை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(அரசர்)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வேட்டல்,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தண்டம்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செய்தல்,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(ஏனோர்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வாணிகர்)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வேட்டல்,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நிரையோம்பல்,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வாணிகம்.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(வேளாளர்)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உழவு,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நிரையோம்பல்,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வாணிகம்,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வழிபாடு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நாலிரு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(தவம்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புரிவோர்)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ஊணசையின்மை,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நீர்நசையின்மை,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வெப்பம்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பொறுத்தல்,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தட்பம்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பொறுத்தல்,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வரையறுத்தல்,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ஆசனம்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வரையறுத்தல்,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இடையிட்டு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வாய்வாளாமை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ஆகியனவாகும்.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உணவினும்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நீரினும்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மனத்தைத்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தடுத்தல்,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ஐந்தீநாப்பண்,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நீர்நிலையில்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மலையும்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தாமரை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ஆம்பல்ஆ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முதலி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ஆசனத்திருத்தல்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உண்டற்கா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y</w:t>
      </w:r>
      <w:r>
        <w:rPr>
          <w:rFonts w:ascii="Latha" w:hAnsi="Latha" w:cs="Latha"/>
          <w:sz w:val="24"/>
          <w:szCs w:val="24"/>
          <w:lang w:bidi="ar-SA"/>
        </w:rPr>
        <w:t>உரையாடாமை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துறந்தகா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தொட்டு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வாய்வாளா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k</w:t>
      </w:r>
      <w:r>
        <w:rPr>
          <w:rFonts w:ascii="Latha" w:hAnsi="Latha" w:cs="Latha"/>
          <w:sz w:val="24"/>
          <w:szCs w:val="24"/>
          <w:lang w:bidi="ar-SA"/>
        </w:rPr>
        <w:t>என்ப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முறை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a</w:t>
      </w:r>
      <w:r>
        <w:rPr>
          <w:rFonts w:ascii="Latha" w:hAnsi="Latha" w:cs="Latha"/>
          <w:sz w:val="24"/>
          <w:szCs w:val="24"/>
          <w:lang w:bidi="ar-SA"/>
        </w:rPr>
        <w:t>அவ்வெட்ட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‹</w:t>
      </w:r>
      <w:r>
        <w:rPr>
          <w:rFonts w:ascii="Latha" w:hAnsi="Latha" w:cs="Latha"/>
          <w:sz w:val="24"/>
          <w:szCs w:val="24"/>
          <w:lang w:bidi="ar-SA"/>
        </w:rPr>
        <w:t>பொருளாகும்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8F038B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nahf« brŒnth® - ïak«, Ãak«, Mrd«, tË Ãš?</w:t>
      </w:r>
      <w:r w:rsidR="001C2347">
        <w:rPr>
          <w:rFonts w:ascii="Latha" w:hAnsi="Latha" w:cs="Latha"/>
          <w:sz w:val="24"/>
          <w:szCs w:val="24"/>
          <w:lang w:bidi="ar-SA"/>
        </w:rPr>
        <w:t>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தொகை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நிலை,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பொறைநிலை,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நினைதல்,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சமாதி.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இயமம்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பொய்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கொலை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களவு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காமம்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பொருணசைஐந்து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="001C2347">
        <w:rPr>
          <w:rFonts w:ascii="Latha" w:hAnsi="Latha" w:cs="Latha"/>
          <w:sz w:val="24"/>
          <w:szCs w:val="24"/>
          <w:lang w:bidi="ar-SA"/>
        </w:rPr>
        <w:t>அடக்குதல்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>;</w:t>
      </w:r>
      <w:r w:rsidR="001C2347">
        <w:rPr>
          <w:rFonts w:ascii="Latha" w:hAnsi="Latha" w:cs="Latha"/>
          <w:sz w:val="24"/>
          <w:szCs w:val="24"/>
          <w:lang w:bidi="ar-SA"/>
        </w:rPr>
        <w:t>நியம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« </w:t>
      </w:r>
      <w:r w:rsidR="001C2347">
        <w:rPr>
          <w:rFonts w:ascii="Latha" w:hAnsi="Latha" w:cs="Latha"/>
          <w:sz w:val="24"/>
          <w:szCs w:val="24"/>
          <w:lang w:bidi="ar-SA"/>
        </w:rPr>
        <w:t>பெற்றதற்</w:t>
      </w:r>
      <w:r w:rsidRPr="00EC295A">
        <w:rPr>
          <w:rFonts w:ascii="LT-TM-Roja" w:hAnsi="LT-TM-Roja" w:cs="LT-TM-Roja"/>
          <w:sz w:val="24"/>
          <w:szCs w:val="24"/>
          <w:lang w:bidi="ar-SA"/>
        </w:rPr>
        <w:t>F</w:t>
      </w:r>
      <w:r w:rsidR="001C2347">
        <w:rPr>
          <w:rFonts w:ascii="Latha" w:hAnsi="Latha" w:cs="Latha"/>
          <w:sz w:val="24"/>
          <w:szCs w:val="24"/>
          <w:lang w:bidi="ar-SA"/>
        </w:rPr>
        <w:t>உவத்தல்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atha" w:hAnsi="Latha" w:cs="Latha"/>
          <w:sz w:val="24"/>
          <w:szCs w:val="24"/>
          <w:lang w:bidi="ar-SA"/>
        </w:rPr>
        <w:t>பிழம்புநனி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 w:rsidR="001C2347">
        <w:rPr>
          <w:rFonts w:ascii="Latha" w:hAnsi="Latha" w:cs="Latha"/>
          <w:sz w:val="24"/>
          <w:szCs w:val="24"/>
          <w:lang w:bidi="ar-SA"/>
        </w:rPr>
        <w:t>வெறுத்தல்,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கற்பன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கற்றல்,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கழிகடும்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தூய்மை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பூசனைப்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பெரும்பயம்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lastRenderedPageBreak/>
        <w:t>ஆசாற்கு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அளித்தல்;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ஆசனம்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நிற்றல்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இருத்தல்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நடத்தல்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ஒத்தல்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எனும்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இந்நான்கி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னொடு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இன்பம்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பயக்கும்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சமய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முதலியன;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வளிநிலை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உந்தி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யொடு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புணர்ந்த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இருவகை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வளியும்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தந்தம்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இயக்கம்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தடுப்பது;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தொகைநிலை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பொறியுணர்வை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ஒருவழிப்படுத்துவது;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பொறை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நிலை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மனத்தினை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ஒருவழிப்படுத்துவது;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நினைதல்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) -</w:t>
      </w:r>
      <w:r w:rsidR="001C2347">
        <w:rPr>
          <w:rFonts w:ascii="Latha" w:hAnsi="Latha" w:cs="Latha"/>
          <w:sz w:val="24"/>
          <w:szCs w:val="24"/>
          <w:lang w:bidi="ar-SA"/>
        </w:rPr>
        <w:t>நிறுத்</w:t>
      </w:r>
      <w:r w:rsidRPr="00EC295A">
        <w:rPr>
          <w:rFonts w:ascii="LT-TM-Roja" w:hAnsi="LT-TM-Roja" w:cs="LT-TM-Roja"/>
          <w:sz w:val="24"/>
          <w:szCs w:val="24"/>
          <w:lang w:bidi="ar-SA"/>
        </w:rPr>
        <w:t>j</w:t>
      </w:r>
      <w:r w:rsidR="001C2347">
        <w:rPr>
          <w:rFonts w:ascii="Latha" w:hAnsi="Latha" w:cs="Latha"/>
          <w:sz w:val="24"/>
          <w:szCs w:val="24"/>
          <w:lang w:bidi="ar-SA"/>
        </w:rPr>
        <w:t>அ</w:t>
      </w:r>
      <w:r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="001C2347">
        <w:rPr>
          <w:rFonts w:ascii="Latha" w:hAnsi="Latha" w:cs="Latha"/>
          <w:sz w:val="24"/>
          <w:szCs w:val="24"/>
          <w:lang w:bidi="ar-SA"/>
        </w:rPr>
        <w:t>மனநி</w:t>
      </w:r>
      <w:r w:rsidRPr="00EC295A">
        <w:rPr>
          <w:rFonts w:ascii="LT-TM-Roja" w:hAnsi="LT-TM-Roja" w:cs="LT-TM-Roja"/>
          <w:sz w:val="24"/>
          <w:szCs w:val="24"/>
          <w:lang w:bidi="ar-SA"/>
        </w:rPr>
        <w:t>y</w:t>
      </w:r>
      <w:r w:rsidR="001C2347">
        <w:rPr>
          <w:rFonts w:ascii="Latha" w:hAnsi="Latha" w:cs="Latha"/>
          <w:sz w:val="24"/>
          <w:szCs w:val="24"/>
          <w:lang w:bidi="ar-SA"/>
        </w:rPr>
        <w:t>திரியாம</w:t>
      </w:r>
      <w:r w:rsidRPr="00EC295A">
        <w:rPr>
          <w:rFonts w:ascii="LT-TM-Roja" w:hAnsi="LT-TM-Roja" w:cs="LT-TM-Roja"/>
          <w:sz w:val="24"/>
          <w:szCs w:val="24"/>
          <w:lang w:bidi="ar-SA"/>
        </w:rPr>
        <w:t>š</w:t>
      </w:r>
      <w:r w:rsidR="001C2347">
        <w:rPr>
          <w:rFonts w:ascii="Latha" w:hAnsi="Latha" w:cs="Latha"/>
          <w:sz w:val="24"/>
          <w:szCs w:val="24"/>
          <w:lang w:bidi="ar-SA"/>
        </w:rPr>
        <w:t>குறித்</w:t>
      </w:r>
      <w:r w:rsidRPr="00EC295A">
        <w:rPr>
          <w:rFonts w:ascii="LT-TM-Roja" w:hAnsi="LT-TM-Roja" w:cs="LT-TM-Roja"/>
          <w:sz w:val="24"/>
          <w:szCs w:val="24"/>
          <w:lang w:bidi="ar-SA"/>
        </w:rPr>
        <w:t>j</w:t>
      </w:r>
      <w:r w:rsidR="001C2347">
        <w:rPr>
          <w:rFonts w:ascii="Latha" w:hAnsi="Latha" w:cs="Latha"/>
          <w:sz w:val="24"/>
          <w:szCs w:val="24"/>
          <w:lang w:bidi="ar-SA"/>
        </w:rPr>
        <w:t>பொருளோ</w:t>
      </w:r>
      <w:r w:rsidRPr="00EC295A">
        <w:rPr>
          <w:rFonts w:ascii="LT-TM-Roja" w:hAnsi="LT-TM-Roja" w:cs="LT-TM-Roja"/>
          <w:sz w:val="24"/>
          <w:szCs w:val="24"/>
          <w:lang w:bidi="ar-SA"/>
        </w:rPr>
        <w:t>L</w:t>
      </w:r>
      <w:r w:rsidR="001C2347">
        <w:rPr>
          <w:rFonts w:ascii="Latha" w:hAnsi="Latha" w:cs="Latha"/>
          <w:sz w:val="24"/>
          <w:szCs w:val="24"/>
          <w:lang w:bidi="ar-SA"/>
        </w:rPr>
        <w:t>கொளுத்தல்</w:t>
      </w:r>
      <w:r w:rsidRPr="00EC295A">
        <w:rPr>
          <w:rFonts w:ascii="LT-TM-Roja" w:hAnsi="LT-TM-Roja" w:cs="LT-TM-Roja"/>
          <w:sz w:val="24"/>
          <w:szCs w:val="24"/>
          <w:lang w:bidi="ar-SA"/>
        </w:rPr>
        <w:t>;</w:t>
      </w:r>
      <w:r w:rsidR="001C2347">
        <w:rPr>
          <w:rFonts w:ascii="Latha" w:hAnsi="Latha" w:cs="Latha"/>
          <w:sz w:val="24"/>
          <w:szCs w:val="24"/>
          <w:lang w:bidi="ar-SA"/>
        </w:rPr>
        <w:t>சமாதி'</w:t>
      </w:r>
      <w:r w:rsidRPr="00EC295A">
        <w:rPr>
          <w:rFonts w:ascii="LT-TM-Roja" w:hAnsi="LT-TM-Roja" w:cs="LT-TM-Roja"/>
          <w:sz w:val="24"/>
          <w:szCs w:val="24"/>
          <w:lang w:bidi="ar-SA"/>
        </w:rPr>
        <w:t>,</w:t>
      </w:r>
      <w:r w:rsidR="001C2347">
        <w:rPr>
          <w:rFonts w:ascii="Latha" w:hAnsi="Latha" w:cs="Latha"/>
          <w:sz w:val="24"/>
          <w:szCs w:val="24"/>
          <w:lang w:bidi="ar-SA"/>
        </w:rPr>
        <w:t>ஆங்கன</w:t>
      </w:r>
      <w:r w:rsidRPr="00EC295A">
        <w:rPr>
          <w:rFonts w:ascii="LT-TM-Roja" w:hAnsi="LT-TM-Roja" w:cs="LT-TM-Roja"/>
          <w:sz w:val="24"/>
          <w:szCs w:val="24"/>
          <w:lang w:bidi="ar-SA"/>
        </w:rPr>
        <w:t>«</w:t>
      </w:r>
      <w:r w:rsidR="001C2347">
        <w:rPr>
          <w:rFonts w:ascii="Latha" w:hAnsi="Latha" w:cs="Latha"/>
          <w:sz w:val="24"/>
          <w:szCs w:val="24"/>
          <w:lang w:bidi="ar-SA"/>
        </w:rPr>
        <w:t>குறித்</w:t>
      </w:r>
      <w:r w:rsidRPr="00EC295A">
        <w:rPr>
          <w:rFonts w:ascii="LT-TM-Roja" w:hAnsi="LT-TM-Roja" w:cs="LT-TM-Roja"/>
          <w:sz w:val="24"/>
          <w:szCs w:val="24"/>
          <w:lang w:bidi="ar-SA"/>
        </w:rPr>
        <w:t>j</w:t>
      </w:r>
      <w:r w:rsidR="001C2347">
        <w:rPr>
          <w:rFonts w:ascii="Latha" w:hAnsi="Latha" w:cs="Latha"/>
          <w:sz w:val="24"/>
          <w:szCs w:val="24"/>
          <w:lang w:bidi="ar-SA"/>
        </w:rPr>
        <w:t>வாய்முத</w:t>
      </w:r>
      <w:r w:rsidRPr="00EC295A">
        <w:rPr>
          <w:rFonts w:ascii="LT-TM-Roja" w:hAnsi="LT-TM-Roja" w:cs="LT-TM-Roja"/>
          <w:sz w:val="24"/>
          <w:szCs w:val="24"/>
          <w:lang w:bidi="ar-SA"/>
        </w:rPr>
        <w:t>‰</w:t>
      </w:r>
      <w:r w:rsidR="001C2347">
        <w:rPr>
          <w:rFonts w:ascii="Latha" w:hAnsi="Latha" w:cs="Latha"/>
          <w:sz w:val="24"/>
          <w:szCs w:val="24"/>
          <w:lang w:bidi="ar-SA"/>
        </w:rPr>
        <w:t>பொருளொ</w:t>
      </w:r>
      <w:r w:rsidRPr="00EC295A">
        <w:rPr>
          <w:rFonts w:ascii="LT-TM-Roja" w:hAnsi="LT-TM-Roja" w:cs="LT-TM-Roja"/>
          <w:sz w:val="24"/>
          <w:szCs w:val="24"/>
          <w:lang w:bidi="ar-SA"/>
        </w:rPr>
        <w:t>L</w:t>
      </w:r>
      <w:r w:rsidR="001C2347">
        <w:rPr>
          <w:rFonts w:ascii="Latha" w:hAnsi="Latha" w:cs="Latha"/>
          <w:sz w:val="24"/>
          <w:szCs w:val="24"/>
          <w:lang w:bidi="ar-SA"/>
        </w:rPr>
        <w:t>தா</w:t>
      </w:r>
      <w:r w:rsidRPr="00EC295A">
        <w:rPr>
          <w:rFonts w:ascii="LT-TM-Roja" w:hAnsi="LT-TM-Roja" w:cs="LT-TM-Roja"/>
          <w:sz w:val="24"/>
          <w:szCs w:val="24"/>
          <w:lang w:bidi="ar-SA"/>
        </w:rPr>
        <w:t>‹</w:t>
      </w:r>
      <w:r w:rsidR="001C2347">
        <w:rPr>
          <w:rFonts w:ascii="Latha" w:hAnsi="Latha" w:cs="Latha"/>
          <w:sz w:val="24"/>
          <w:szCs w:val="24"/>
          <w:lang w:bidi="ar-SA"/>
        </w:rPr>
        <w:t>பிறனாகத்தகையது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. </w:t>
      </w:r>
      <w:r w:rsidR="001C2347">
        <w:rPr>
          <w:rFonts w:ascii="Latha" w:hAnsi="Latha" w:cs="Latha"/>
          <w:sz w:val="24"/>
          <w:szCs w:val="24"/>
          <w:lang w:bidi="ar-SA"/>
        </w:rPr>
        <w:t>(புறத்: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20).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அவையத்தாரது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எண்வகைக்குணம்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குடிப்பிறப்பு,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கல்வி,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ஒழுக்கம்,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வாய்மை,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தூய்மை,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நடுவுநிலைமை,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அழுக்காறின்மை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,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அவாவின்மை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.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(புறத்:</w:t>
      </w:r>
      <w:r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1C2347">
        <w:rPr>
          <w:rFonts w:ascii="Latha" w:hAnsi="Latha" w:cs="Latha"/>
          <w:sz w:val="24"/>
          <w:szCs w:val="24"/>
          <w:lang w:bidi="ar-SA"/>
        </w:rPr>
        <w:t>21)</w:t>
      </w:r>
    </w:p>
    <w:p w:rsidR="008F038B" w:rsidRPr="00EC295A" w:rsidRDefault="001C2347" w:rsidP="008F038B">
      <w:pPr>
        <w:autoSpaceDE w:val="0"/>
        <w:autoSpaceDN w:val="0"/>
        <w:adjustRightInd w:val="0"/>
        <w:spacing w:before="170" w:after="57" w:line="312" w:lineRule="atLeast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எடுத்துக்காட்டிற்குப்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பொருள்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  <w:r w:rsidR="008F038B"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கூறல்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சிலவிடங்களில்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உரையாசிரியர்கள்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எடுத்துக்காட்டிற்கும்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தருதல்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உளுவின்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முசு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குரங்கினுள்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42.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தபு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சாவெனத்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தன்வினையாம்.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ஒன்றனைச்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சாவப்பண்ணெனப்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பிறவினையாம்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43.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அரண்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எட்டி,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காவிதி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தேயவழக்காகிய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சிறப்புப்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'எட்டி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குமரனிருந்தோன்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(மணி.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58)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என்பதனான்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பாக்கு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(தொகை;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24)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É</w:t>
      </w:r>
      <w:r>
        <w:rPr>
          <w:rFonts w:ascii="Latha" w:hAnsi="Latha" w:cs="Latha"/>
          <w:sz w:val="24"/>
          <w:szCs w:val="24"/>
          <w:lang w:bidi="ar-SA"/>
        </w:rPr>
        <w:t>ளக்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b</w:t>
      </w:r>
      <w:r>
        <w:rPr>
          <w:rFonts w:ascii="Latha" w:hAnsi="Latha" w:cs="Latha"/>
          <w:sz w:val="24"/>
          <w:szCs w:val="24"/>
          <w:lang w:bidi="ar-SA"/>
        </w:rPr>
        <w:t>காற்றன்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- '</w:t>
      </w:r>
      <w:r>
        <w:rPr>
          <w:rFonts w:ascii="Latha" w:hAnsi="Latha" w:cs="Latha"/>
          <w:sz w:val="24"/>
          <w:szCs w:val="24"/>
          <w:lang w:bidi="ar-SA"/>
        </w:rPr>
        <w:t>இருவிள'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ன்பது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>
        <w:rPr>
          <w:rFonts w:ascii="Latha" w:hAnsi="Latha" w:cs="Latha"/>
          <w:sz w:val="24"/>
          <w:szCs w:val="24"/>
          <w:lang w:bidi="ar-SA"/>
        </w:rPr>
        <w:t>லை;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வணாட்டகத்து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>
        <w:rPr>
          <w:rFonts w:ascii="Latha" w:hAnsi="Latha" w:cs="Latha"/>
          <w:sz w:val="24"/>
          <w:szCs w:val="24"/>
          <w:lang w:bidi="ar-SA"/>
        </w:rPr>
        <w:t>ரூர்;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f</w:t>
      </w:r>
      <w:r>
        <w:rPr>
          <w:rFonts w:ascii="Latha" w:hAnsi="Latha" w:cs="Latha"/>
          <w:sz w:val="24"/>
          <w:szCs w:val="24"/>
          <w:lang w:bidi="ar-SA"/>
        </w:rPr>
        <w:t>ருவூரினகத்து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x</w:t>
      </w:r>
      <w:r>
        <w:rPr>
          <w:rFonts w:ascii="Latha" w:hAnsi="Latha" w:cs="Latha"/>
          <w:sz w:val="24"/>
          <w:szCs w:val="24"/>
          <w:lang w:bidi="ar-SA"/>
        </w:rPr>
        <w:t>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n</w:t>
      </w:r>
      <w:r>
        <w:rPr>
          <w:rFonts w:ascii="Latha" w:hAnsi="Latha" w:cs="Latha"/>
          <w:sz w:val="24"/>
          <w:szCs w:val="24"/>
          <w:lang w:bidi="ar-SA"/>
        </w:rPr>
        <w:t>சரியும்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v</w:t>
      </w:r>
      <w:r>
        <w:rPr>
          <w:rFonts w:ascii="Latha" w:hAnsi="Latha" w:cs="Latha"/>
          <w:sz w:val="24"/>
          <w:szCs w:val="24"/>
          <w:lang w:bidi="ar-SA"/>
        </w:rPr>
        <w:t>ன்ப.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ïUÉsÉ‰ </w:t>
      </w:r>
      <w:r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இலம்படு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இல்லாமை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உண்டாகின்ற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இல்லத்தால்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பற்றப்பட்ட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புணர்ச்சியாகக்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கோடல்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பொருந்தாது.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ஆகலானும்,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சொல்லேயன்றிப்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புணராமையானும்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பு.ம: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இப்பகுதியில்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உரைநெறி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வகைப்பாடு,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அதிகார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உரையமைப்பு,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மூன்றுஅதிகா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u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இய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š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நூற்ப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h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,</w:t>
      </w:r>
      <w:r>
        <w:rPr>
          <w:rFonts w:ascii="Latha" w:hAnsi="Latha" w:cs="Latha"/>
          <w:sz w:val="24"/>
          <w:szCs w:val="24"/>
          <w:lang w:bidi="ar-SA"/>
        </w:rPr>
        <w:t>சொற்பொரு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Ÿ</w:t>
      </w:r>
      <w:r>
        <w:rPr>
          <w:rFonts w:ascii="Latha" w:hAnsi="Latha" w:cs="Latha"/>
          <w:sz w:val="24"/>
          <w:szCs w:val="24"/>
          <w:lang w:bidi="ar-SA"/>
        </w:rPr>
        <w:t>விளக்க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ஆகிய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d</w:t>
      </w:r>
      <w:r>
        <w:rPr>
          <w:rFonts w:ascii="Latha" w:hAnsi="Latha" w:cs="Latha"/>
          <w:sz w:val="24"/>
          <w:szCs w:val="24"/>
          <w:lang w:bidi="ar-SA"/>
        </w:rPr>
        <w:t>கூறினோம்</w:t>
      </w:r>
      <w:r w:rsidR="008F038B" w:rsidRPr="00EC295A">
        <w:rPr>
          <w:rFonts w:ascii="LT-TM-Roja" w:hAnsi="LT-TM-Roja" w:cs="LT-TM-Roja"/>
          <w:sz w:val="24"/>
          <w:szCs w:val="24"/>
          <w:lang w:bidi="ar-SA"/>
        </w:rPr>
        <w:t>.</w:t>
      </w:r>
    </w:p>
    <w:p w:rsidR="008F038B" w:rsidRPr="00EC295A" w:rsidRDefault="001C2347" w:rsidP="008F038B">
      <w:pPr>
        <w:tabs>
          <w:tab w:val="left" w:pos="726"/>
          <w:tab w:val="left" w:pos="935"/>
          <w:tab w:val="right" w:pos="6009"/>
        </w:tabs>
        <w:autoSpaceDE w:val="0"/>
        <w:autoSpaceDN w:val="0"/>
        <w:adjustRightInd w:val="0"/>
        <w:spacing w:after="113" w:line="312" w:lineRule="atLeast"/>
        <w:ind w:firstLine="567"/>
        <w:jc w:val="right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ச.</w:t>
      </w:r>
      <w:r w:rsidR="008F038B" w:rsidRPr="00EC295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குருசாமி</w:t>
      </w:r>
    </w:p>
    <w:p w:rsidR="008F038B" w:rsidRPr="00E8707B" w:rsidRDefault="001C2347" w:rsidP="008F038B">
      <w:pPr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b/>
          <w:sz w:val="36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E8707B">
        <w:rPr>
          <w:rFonts w:ascii="Latha" w:hAnsi="Latha" w:cs="Latha"/>
          <w:b/>
          <w:sz w:val="36"/>
          <w:szCs w:val="24"/>
          <w:lang w:bidi="ar-SA"/>
        </w:rPr>
        <w:lastRenderedPageBreak/>
        <w:t>நூற்பா</w:t>
      </w:r>
      <w:r w:rsidR="008F038B" w:rsidRPr="00E8707B">
        <w:rPr>
          <w:rFonts w:ascii="LT-TM-Kamban" w:hAnsi="LT-TM-Kamban" w:cs="LT-TM-Kamban"/>
          <w:b/>
          <w:sz w:val="36"/>
          <w:szCs w:val="24"/>
          <w:lang w:bidi="ar-SA"/>
        </w:rPr>
        <w:t xml:space="preserve"> </w:t>
      </w:r>
      <w:r w:rsidRPr="00E8707B">
        <w:rPr>
          <w:rFonts w:ascii="Latha" w:hAnsi="Latha" w:cs="Latha"/>
          <w:b/>
          <w:sz w:val="36"/>
          <w:szCs w:val="24"/>
          <w:lang w:bidi="ar-SA"/>
        </w:rPr>
        <w:t>நிரல்</w:t>
      </w:r>
      <w:r w:rsidR="00C46CE4" w:rsidRPr="00E8707B">
        <w:rPr>
          <w:rFonts w:ascii="LT-TM-Kamban" w:hAnsi="LT-TM-Kamban" w:cs="LT-TM-Kamban"/>
          <w:b/>
          <w:sz w:val="36"/>
          <w:szCs w:val="24"/>
          <w:lang w:bidi="ar-SA"/>
        </w:rPr>
        <w:fldChar w:fldCharType="begin"/>
      </w:r>
      <w:r w:rsidR="008F038B" w:rsidRPr="00E8707B">
        <w:rPr>
          <w:rFonts w:ascii="Times New Roman" w:hAnsi="Times New Roman" w:cs="Times New Roman"/>
          <w:b/>
          <w:sz w:val="36"/>
          <w:szCs w:val="24"/>
          <w:lang w:bidi="ar-SA"/>
        </w:rPr>
        <w:instrText>tc "</w:instrText>
      </w:r>
      <w:r w:rsidR="008F038B" w:rsidRPr="00E8707B">
        <w:rPr>
          <w:rFonts w:ascii="LT-TM-Kamban" w:hAnsi="LT-TM-Kamban" w:cs="LT-TM-Kamban"/>
          <w:b/>
          <w:sz w:val="36"/>
          <w:szCs w:val="24"/>
          <w:lang w:bidi="ar-SA"/>
        </w:rPr>
        <w:instrText>ü‰gh Ãuš"</w:instrText>
      </w:r>
      <w:r w:rsidR="00C46CE4" w:rsidRPr="00E8707B">
        <w:rPr>
          <w:rFonts w:ascii="LT-TM-Kamban" w:hAnsi="LT-TM-Kamban" w:cs="LT-TM-Kamban"/>
          <w:b/>
          <w:sz w:val="36"/>
          <w:szCs w:val="24"/>
          <w:lang w:bidi="ar-SA"/>
        </w:rPr>
        <w:fldChar w:fldCharType="end"/>
      </w:r>
    </w:p>
    <w:p w:rsidR="008F038B" w:rsidRPr="00E8707B" w:rsidRDefault="001C2347" w:rsidP="008F038B">
      <w:pPr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b/>
          <w:sz w:val="36"/>
          <w:szCs w:val="24"/>
          <w:lang w:bidi="ar-SA"/>
        </w:rPr>
      </w:pPr>
      <w:r w:rsidRPr="00E8707B">
        <w:rPr>
          <w:rFonts w:ascii="Latha" w:hAnsi="Latha" w:cs="Latha"/>
          <w:b/>
          <w:sz w:val="36"/>
          <w:szCs w:val="24"/>
          <w:lang w:bidi="ar-SA"/>
        </w:rPr>
        <w:t>(நூற்பா</w:t>
      </w:r>
      <w:r w:rsidR="008F038B" w:rsidRPr="00E8707B">
        <w:rPr>
          <w:rFonts w:ascii="LT-TM-Nakkeran" w:hAnsi="LT-TM-Nakkeran" w:cs="LT-TM-Nakkeran"/>
          <w:b/>
          <w:sz w:val="36"/>
          <w:szCs w:val="24"/>
          <w:lang w:bidi="ar-SA"/>
        </w:rPr>
        <w:t xml:space="preserve"> </w:t>
      </w:r>
      <w:r w:rsidRPr="00E8707B">
        <w:rPr>
          <w:rFonts w:ascii="Latha" w:hAnsi="Latha" w:cs="Latha"/>
          <w:b/>
          <w:sz w:val="36"/>
          <w:szCs w:val="24"/>
          <w:lang w:bidi="ar-SA"/>
        </w:rPr>
        <w:t>எண்)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அஆ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உஊ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அஆ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181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உஅம்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அக்கென்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270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அகமென்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315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311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4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55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56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அடையொடு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318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99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நண்ணிய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93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நுனிநா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94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அத்தவண்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219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168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125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சிவணும்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317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அந்நான்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மெய்யொழித்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129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அரையளவு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அரையென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t</w:t>
      </w:r>
      <w:r>
        <w:rPr>
          <w:rFonts w:ascii="Latha" w:hAnsi="Latha" w:cs="Latha"/>
          <w:sz w:val="24"/>
          <w:szCs w:val="24"/>
          <w:lang w:bidi="ar-SA"/>
        </w:rPr>
        <w:t>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1</w:t>
      </w:r>
      <w:r>
        <w:rPr>
          <w:rFonts w:ascii="Latha" w:hAnsi="Latha" w:cs="Latha"/>
          <w:sz w:val="24"/>
          <w:szCs w:val="24"/>
          <w:lang w:bidi="ar-SA"/>
        </w:rPr>
        <w:t>65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mšyj‹ k</w:t>
      </w:r>
      <w:r>
        <w:rPr>
          <w:rFonts w:ascii="Latha" w:hAnsi="Latha" w:cs="Latha"/>
          <w:sz w:val="24"/>
          <w:szCs w:val="24"/>
          <w:lang w:bidi="ar-SA"/>
        </w:rPr>
        <w:t>ருங்கிற்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3</w:t>
      </w:r>
      <w:r>
        <w:rPr>
          <w:rFonts w:ascii="Latha" w:hAnsi="Latha" w:cs="Latha"/>
          <w:sz w:val="24"/>
          <w:szCs w:val="24"/>
          <w:lang w:bidi="ar-SA"/>
        </w:rPr>
        <w:t>26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mšyJ... </w:t>
      </w:r>
      <w:r>
        <w:rPr>
          <w:rFonts w:ascii="Latha" w:hAnsi="Latha" w:cs="Latha"/>
          <w:sz w:val="24"/>
          <w:szCs w:val="24"/>
          <w:lang w:bidi="ar-SA"/>
        </w:rPr>
        <w:t>இறுதியும்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408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அல்லது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8F038B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>m</w:t>
      </w:r>
      <w:r w:rsidR="001C2347">
        <w:rPr>
          <w:rFonts w:ascii="Latha" w:hAnsi="Latha" w:cs="Latha"/>
          <w:sz w:val="24"/>
          <w:szCs w:val="24"/>
          <w:lang w:bidi="ar-SA"/>
        </w:rPr>
        <w:t>ல்லது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>»</w:t>
      </w:r>
      <w:r w:rsidR="001C2347">
        <w:rPr>
          <w:rFonts w:ascii="Latha" w:hAnsi="Latha" w:cs="Latha"/>
          <w:sz w:val="24"/>
          <w:szCs w:val="24"/>
          <w:lang w:bidi="ar-SA"/>
        </w:rPr>
        <w:t>ளப்பின்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>v</w:t>
      </w:r>
      <w:r w:rsidR="001C2347">
        <w:rPr>
          <w:rFonts w:ascii="Latha" w:hAnsi="Latha" w:cs="Latha"/>
          <w:sz w:val="24"/>
          <w:szCs w:val="24"/>
          <w:lang w:bidi="ar-SA"/>
        </w:rPr>
        <w:t>ல்லா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>4</w:t>
      </w:r>
      <w:r w:rsidR="001C2347">
        <w:rPr>
          <w:rFonts w:ascii="Latha" w:hAnsi="Latha" w:cs="Latha"/>
          <w:sz w:val="24"/>
          <w:szCs w:val="24"/>
          <w:lang w:bidi="ar-SA"/>
        </w:rPr>
        <w:t>25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mšyJ... </w:t>
      </w:r>
      <w:r w:rsidR="001C2347">
        <w:rPr>
          <w:rFonts w:ascii="Latha" w:hAnsi="Latha" w:cs="Latha"/>
          <w:sz w:val="24"/>
          <w:szCs w:val="24"/>
          <w:lang w:bidi="ar-SA"/>
        </w:rPr>
        <w:t>மெனும்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1C2347"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அல்வழி...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1C2347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அல்வழி...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உறழென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74876"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அல்வழி...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அவ்வழிப்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பன்னீருயிரும்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றெழுத்தும்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மருங்கிற்</w:t>
      </w:r>
      <w:r w:rsidR="00E8707B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அஆ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உஎ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ஈரொற்றுத்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கரமுங்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ணனஃகான்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மஃகான்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றெல்லாம்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ழகாரங்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அவற்றுள்,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லளஃகான்முன்னர்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அவைதாம்,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அவைதாம்,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அவைதாம்,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அவைதாம்,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அவைதாம்,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மெய்பிறி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அவையூர்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இறுதிகெட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அழனே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அளந்தறி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அளபிறந்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துயிர்த்தலும்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அளவிற்கும்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நிறையிற்கும்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அன்றுவரு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ஊஏஐ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ஆஎ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ஒஎனும்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ஆஏ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ஓஅம்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மகடூ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ஆதனும்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பூதனும்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வெதிரும்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டல்லது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ஆனின்னகரமு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«</w:t>
      </w:r>
      <w:r>
        <w:rPr>
          <w:rFonts w:ascii="Latha" w:hAnsi="Latha" w:cs="Latha"/>
          <w:sz w:val="24"/>
          <w:szCs w:val="24"/>
          <w:lang w:bidi="ar-SA"/>
        </w:rPr>
        <w:t>12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ஆனொற்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எஏ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இடம்வரை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இடைப்படிற்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இடையெழுத்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இடையொற்றுத்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இதழியைந்து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லொன்பான்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இருதிசை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இருளென்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இலமென்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இறாஅல்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இனிஅணி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ஈகார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ஈரெழுத்து...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உயிர்த்தொடர்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ஈரெழுத்து...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தொருமொழி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ஈறியல்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ஈறியல்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உஊ...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உஊ...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உஊ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உச்ச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உச்ச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உட்பெறு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உதிமரக்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உந்தி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உப்ப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உப்ப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80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எஞ்சிய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8707B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8707B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324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நம்மிடை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190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உயிர்ஔ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எஞ்சிய</w:t>
      </w:r>
      <w:r w:rsidR="00E8707B">
        <w:rPr>
          <w:rFonts w:ascii="Latha" w:hAnsi="Latha" w:cs="Latha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8707B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207,394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அல்லன</w:t>
      </w:r>
      <w:r w:rsidR="00E8707B">
        <w:rPr>
          <w:rFonts w:ascii="Latha" w:hAnsi="Latha" w:cs="Latha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60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E8707B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106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சொல்முன்</w:t>
      </w:r>
      <w:r w:rsidR="00E8707B">
        <w:rPr>
          <w:rFonts w:ascii="Latha" w:hAnsi="Latha" w:cs="Latha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107</w:t>
      </w:r>
    </w:p>
    <w:p w:rsidR="008F038B" w:rsidRPr="00EC295A" w:rsidRDefault="00774876" w:rsidP="001A1040">
      <w:pPr>
        <w:tabs>
          <w:tab w:val="right" w:pos="2778"/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உயிரீ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உரிவரு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உருவினும்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உரைப்பொருட்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எஎன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வருமுயிர்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எகின்மர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எஞ்சிய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வெல்லாம்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எண்ணுப்பெயர்க்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செருவும்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எழுத்தெனப்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ரன்ன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ஏஓ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னுருபிற்கு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ஏழென்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புளிப்பெயர்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ஏனைமுன்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ஐஅம்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பல்லென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ஐஒடு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ஐஔ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மகாரமாகும்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முந்தையது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யகாரமாகும்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ஒடுமரக்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ஒவ்வும்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ஒழிந்ததன்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இனமிகா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ஒற்றுநிலை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ஒற்றுமிகு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னிறுதி...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னிறுதி...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ஒன்றுமுத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லொன்பான்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தொருமொழி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இறுவாய்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ஔவென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ஙகாரம்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கசதப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கசதப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கண்ணிமை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நொடியென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கதந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பமஎனும்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கவவோ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டியையின்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காரமுங்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கிளைப்பெய...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கிளைப்பெய...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குமிழென்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குயினென்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தின்னே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தைந்தும்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குறியதன்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குறுமையும்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குறையென்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மொழிவயின்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கொடிமுன்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ஙஞண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சகரக்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சார்ந்துவரி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னல்லது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சிறப்பொடு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னியற்கை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சுட்டுச்சினை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மருங்கின்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சேஎன்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ஞகாரை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ஞணநம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ஞநஎன்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ஞநம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யவவெனும்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ஞநமவ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ஞநமவ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டறலள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ணளவென்புள்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Ë</w:t>
      </w:r>
      <w:r w:rsidR="00E8707B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ணனவென்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தத்தம்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தம்மியல்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தாம்நாம்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தான்யான்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னெனும்பெயர்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பேனுங்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திங்களும்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திரிபுவேறு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தொடரல்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பெயரெல்லாம்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நாட்பெயர்க்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பலகையும்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நாவிளிம்பு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வீங்கி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நாள்முன்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467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நிறுத்த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நிறையு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மளவும்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நெடுமுதல்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வேண்டின்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நுனிநா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யிரமுன்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நூறுமுன்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நூறூர்ந்து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திம்பரும்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தேழே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நெடியதன்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நெடியதன்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நெடியத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நெல்லுஞ்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படர்க்கைப்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பத்தனொற்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றுக்கெட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பதக்குமுன்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பல்லிதழ்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பலரறி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பலவற்றிறு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â</w:t>
      </w:r>
      <w:r>
        <w:rPr>
          <w:rFonts w:ascii="Latha" w:hAnsi="Latha" w:cs="Latha"/>
          <w:sz w:val="24"/>
          <w:szCs w:val="24"/>
          <w:lang w:bidi="ar-SA"/>
        </w:rPr>
        <w:t>உருபிய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š</w:t>
      </w:r>
      <w:r w:rsidR="00E8707B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பலவற்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நீடுமொழி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பன்னீ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ருயிரும்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பனியென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அளவும்</w:t>
      </w:r>
      <w:r w:rsidR="00E8707B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பாழென்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பீரென்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புணரியல்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யிறுதியும்...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யிறுதியும்...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வள்ளும்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பூல்வே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லென்றா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பெண்டென்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பொன்னென்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மஃகான்...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மகப்பெயர்க்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மகன்வினை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கிளப்பின்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மரப்பெயர்க்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கம்மே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மரப்பெயர்க்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மருவின்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மழையென்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மாறுகொள்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மாறுகோள்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எச்சமும்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ரெண்ணின்முன்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ரெண்ணினொற்று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முரணென்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லுகரமொடு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வருமிடத்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பிசைத்தல்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மூன்ற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னொற்றே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தலையிட்ட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மெய்ந்நிலை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அளபே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டியையினும்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துறழும்...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உளவே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துறழும்...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மென்மையும்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மொழிப்படுத்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திசைப்பினும்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யரழ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யரழ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யவமுன்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யாதென்...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யாதென்...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யாவினா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லனவென...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லனவென...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வஃகான்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மெய்கெட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மிசையும்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330</w:t>
      </w:r>
    </w:p>
    <w:p w:rsidR="00E8707B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வடவேங்கடந்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தென்குமரி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சிறப்புப்பாயிரம்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2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வரன்முறை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தியற்கை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வல்லெழுத்து...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வல்லெழுத்து...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வல்லொற்றுத்...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மிகுமே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வல்லொற்றுத்...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வளியென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வன்றொடர்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விசைமரக்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விண்ணென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வினையெஞ்சு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265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வினையெஞ்சு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வெயிலென்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377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வெரிந்என்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300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வேற்றுமைக்கண்...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216,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252,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276,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உக்கெட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308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யல்வழிக்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குறுகலு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யாயின்...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யாயின்...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774876">
        <w:rPr>
          <w:rFonts w:ascii="Latha" w:hAnsi="Latha" w:cs="Latha"/>
          <w:sz w:val="24"/>
          <w:szCs w:val="24"/>
          <w:lang w:bidi="ar-SA"/>
        </w:rPr>
        <w:t>யெகினொடு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774876"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ழகர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261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ழகார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396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னஃகான்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றஃகான்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123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332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3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இறுவாய்ப்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tLeast"/>
        <w:jc w:val="both"/>
        <w:rPr>
          <w:rFonts w:ascii="LT-TM-Roja" w:hAnsi="LT-TM-Roja" w:cs="LT-TM-Roj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னகாரை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52</w:t>
      </w:r>
    </w:p>
    <w:p w:rsidR="008F038B" w:rsidRPr="00E8707B" w:rsidRDefault="00774876" w:rsidP="001A1040">
      <w:pPr>
        <w:tabs>
          <w:tab w:val="right" w:pos="9000"/>
        </w:tabs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b/>
          <w:sz w:val="36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E8707B">
        <w:rPr>
          <w:rFonts w:ascii="Latha" w:hAnsi="Latha" w:cs="Latha"/>
          <w:b/>
          <w:sz w:val="36"/>
          <w:szCs w:val="24"/>
          <w:lang w:bidi="ar-SA"/>
        </w:rPr>
        <w:lastRenderedPageBreak/>
        <w:t>சொல்</w:t>
      </w:r>
      <w:r w:rsidR="008F038B" w:rsidRPr="00E8707B">
        <w:rPr>
          <w:rFonts w:ascii="LT-TM-Kamban" w:hAnsi="LT-TM-Kamban" w:cs="LT-TM-Kamban"/>
          <w:b/>
          <w:sz w:val="36"/>
          <w:szCs w:val="24"/>
          <w:lang w:bidi="ar-SA"/>
        </w:rPr>
        <w:t xml:space="preserve"> </w:t>
      </w:r>
      <w:r w:rsidRPr="00E8707B">
        <w:rPr>
          <w:rFonts w:ascii="Latha" w:hAnsi="Latha" w:cs="Latha"/>
          <w:b/>
          <w:sz w:val="36"/>
          <w:szCs w:val="24"/>
          <w:lang w:bidi="ar-SA"/>
        </w:rPr>
        <w:t>நிரல்</w:t>
      </w:r>
      <w:r w:rsidR="00C46CE4" w:rsidRPr="00E8707B">
        <w:rPr>
          <w:rFonts w:ascii="LT-TM-Kamban" w:hAnsi="LT-TM-Kamban" w:cs="LT-TM-Kamban"/>
          <w:b/>
          <w:sz w:val="36"/>
          <w:szCs w:val="24"/>
          <w:lang w:bidi="ar-SA"/>
        </w:rPr>
        <w:fldChar w:fldCharType="begin"/>
      </w:r>
      <w:r w:rsidR="008F038B" w:rsidRPr="00E8707B">
        <w:rPr>
          <w:rFonts w:ascii="Times New Roman" w:hAnsi="Times New Roman" w:cs="Times New Roman"/>
          <w:b/>
          <w:sz w:val="36"/>
          <w:szCs w:val="24"/>
          <w:lang w:bidi="ar-SA"/>
        </w:rPr>
        <w:instrText>tc "</w:instrText>
      </w:r>
      <w:r w:rsidR="008F038B" w:rsidRPr="00E8707B">
        <w:rPr>
          <w:rFonts w:ascii="LT-TM-Kamban" w:hAnsi="LT-TM-Kamban" w:cs="LT-TM-Kamban"/>
          <w:b/>
          <w:sz w:val="36"/>
          <w:szCs w:val="24"/>
          <w:lang w:bidi="ar-SA"/>
        </w:rPr>
        <w:instrText>brhš Ãuš"</w:instrText>
      </w:r>
      <w:r w:rsidR="00C46CE4" w:rsidRPr="00E8707B">
        <w:rPr>
          <w:rFonts w:ascii="LT-TM-Kamban" w:hAnsi="LT-TM-Kamban" w:cs="LT-TM-Kamban"/>
          <w:b/>
          <w:sz w:val="36"/>
          <w:szCs w:val="24"/>
          <w:lang w:bidi="ar-SA"/>
        </w:rPr>
        <w:fldChar w:fldCharType="end"/>
      </w:r>
    </w:p>
    <w:p w:rsidR="008F038B" w:rsidRPr="00E8707B" w:rsidRDefault="00774876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b/>
          <w:sz w:val="36"/>
          <w:szCs w:val="24"/>
          <w:lang w:bidi="ar-SA"/>
        </w:rPr>
      </w:pPr>
      <w:r w:rsidRPr="00E8707B">
        <w:rPr>
          <w:rFonts w:ascii="Latha" w:hAnsi="Latha" w:cs="Latha"/>
          <w:b/>
          <w:bCs/>
          <w:sz w:val="36"/>
          <w:szCs w:val="24"/>
          <w:lang w:bidi="ar-SA"/>
        </w:rPr>
        <w:t>மேற்கோள்</w:t>
      </w:r>
    </w:p>
    <w:p w:rsidR="008F038B" w:rsidRPr="00E8707B" w:rsidRDefault="00774876" w:rsidP="001A1040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b/>
          <w:sz w:val="36"/>
          <w:szCs w:val="24"/>
          <w:lang w:bidi="ar-SA"/>
        </w:rPr>
      </w:pPr>
      <w:r w:rsidRPr="00E8707B">
        <w:rPr>
          <w:rFonts w:ascii="Latha" w:hAnsi="Latha" w:cs="Latha"/>
          <w:b/>
          <w:sz w:val="36"/>
          <w:szCs w:val="24"/>
          <w:lang w:bidi="ar-SA"/>
        </w:rPr>
        <w:t>(நூற்பா</w:t>
      </w:r>
      <w:r w:rsidR="008F038B" w:rsidRPr="00E8707B">
        <w:rPr>
          <w:rFonts w:ascii="LT-TM-Nakkeran" w:hAnsi="LT-TM-Nakkeran" w:cs="LT-TM-Nakkeran"/>
          <w:b/>
          <w:sz w:val="36"/>
          <w:szCs w:val="24"/>
          <w:lang w:bidi="ar-SA"/>
        </w:rPr>
        <w:t xml:space="preserve"> </w:t>
      </w:r>
      <w:r w:rsidRPr="00E8707B">
        <w:rPr>
          <w:rFonts w:ascii="Latha" w:hAnsi="Latha" w:cs="Latha"/>
          <w:b/>
          <w:sz w:val="36"/>
          <w:szCs w:val="24"/>
          <w:lang w:bidi="ar-SA"/>
        </w:rPr>
        <w:t>எண்)</w:t>
      </w:r>
    </w:p>
    <w:p w:rsidR="008F038B" w:rsidRPr="00EC295A" w:rsidRDefault="00774876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அஃகாமை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அகத்தியனார்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அஞ்ஞாண்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அஞ்ஞை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352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அடைந்தார்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அடைந்தீர்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அடைவேம்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அதவத்துக்கண்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அந்தோ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அரசரும்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அவையற்றிற்கு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அவையற்றை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அழக்குடம்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அழாந்தை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அன்னோ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அனந்தா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ஆஅ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ஆஅங்கு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ஆஅவது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ஆங்கண்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ஆப்பி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ஆம்பல்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ஆமணக்கு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ஆய்ஞர்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ஆய்நர்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ஆய்பவை2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ஆர்நர்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ஆர்பவை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ஆவினின்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ஆழ்க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ஆழ்ஞர்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ஆழ்தல்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ஆழ்பவை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>1</w:t>
      </w:r>
      <w:r>
        <w:rPr>
          <w:rFonts w:ascii="Latha" w:hAnsi="Latha" w:cs="Latha"/>
          <w:sz w:val="24"/>
          <w:szCs w:val="24"/>
          <w:lang w:bidi="ar-SA"/>
        </w:rPr>
        <w:t>20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MÅ‹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>ï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இஃகடிய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>2</w:t>
      </w:r>
      <w:r>
        <w:rPr>
          <w:rFonts w:ascii="Latha" w:hAnsi="Latha" w:cs="Latha"/>
          <w:sz w:val="24"/>
          <w:szCs w:val="24"/>
          <w:lang w:bidi="ar-SA"/>
        </w:rPr>
        <w:t>58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ïjid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இருநூற்றொருபஃது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இருநூற்றொன்று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இருபத்திரண்டு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இருபத்தொன்று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இருபதினாயிரத்தொன்று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இருபதினாயிரம்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81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இவையற்றை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இளமை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774876">
        <w:rPr>
          <w:rFonts w:ascii="Latha" w:hAnsi="Latha" w:cs="Latha"/>
          <w:sz w:val="24"/>
          <w:szCs w:val="24"/>
          <w:lang w:bidi="ar-SA"/>
        </w:rPr>
        <w:t>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ஈங்கே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ஈண்டிற்று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ஈயினை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உடையான்5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>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உண்கே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உண்கோ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உண்டீர்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உண்புழி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உண்பேன்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258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80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182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774876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உருமினை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உவையற்றை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உழுந்தா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உள்ளவற்றை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உள்ளா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உறீ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உறூ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ஊக்கத்தது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ஊங்கண்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ஊர்க்கண்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ஊராகேள்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ஊவின்குறை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ஊறிற்று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1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எங்கோ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எங்ஙனம்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எஞ்சா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எஞ்சி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எம்மை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எயினா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எல்லாவற்றையும்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எவ்வி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எவற்றொடு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எள்ளூ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எற்றோ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என்னை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ஏஎ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ஏய்ந்தது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ஐப்பசி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ஐம்பஃது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ஒருபஃதனை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ஒருவீ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ஒருவேன்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ஒழிவு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ஒழுக்கா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ஓஒ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ஓங்கிற்று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ஓய்வு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ஓய்வோர்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ஔஉ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ஔவித்தான்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ஔவியம்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ஔவியா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கங்கன்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கச்சு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கச்சை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கஞ்சன்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கட்ட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கடாஅ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கடிகா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கடுக்காய்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கண்டன்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கந்தன்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கப்பி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கம்பன்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கவ்வு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கழையினை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கள்வன்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காட்டின்கண்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காய்ந்தனம்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49,61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கிழக்கின்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கிழக்கின்கண்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குச்சு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குயின்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குரீஇ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குவவு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குவளை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கெண்டை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கேண்மியா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கேழல்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கைதை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கைப்பை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கொண்மூ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கொய்யூ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கொல்லூ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117,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கோஒனை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கோதைக்கு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கோதைகண்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சகடம்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சமழ்ப்பு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சான்றார்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சான்றீர்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சிலச்சில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சிலசில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சிலப்பதிகாரம்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சிறியவும்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சிறியேன்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366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சீரகம்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சுண்ணாம்பு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சூரல்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செதிள்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செம்மு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செல்வம்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செவ்வி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செவியும்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செறுத்தான்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செறுவின்கண்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சென்மியா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சேர்ஞர்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சேர்வது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சோர்வு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சோர்வோர்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ஞான்றாள்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ஞான்றேன்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ஞெகிழ்ந்தது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ஞெள்ளா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ஞொள்கிற்று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தகர்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தகர்த்தான்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தங்கண்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தச்சரும்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61,77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தருக்கு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தலையும்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தழூஉவின்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தன்னை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தாமம்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தாரா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தாழ்த்தல்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தாழ்ப்பு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திருச்சிற்றம்பலம்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திருவாரூர்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தினையினை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தீண்டப்பட்டான்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துஞ்ச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துணங்கை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துணி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துப்பா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துலாத்தை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துறத்தல்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துன்னூ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துனீ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தூஉக்குறை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தூதுணங்காய்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தெங்கங்காய்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தெய்வம்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தெருட்டு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81,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தெள்கு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தெற்கண்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தெற்கின்கண்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தெற்றி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தென்கிழக்கு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தென்குமரி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தென்சுரம்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தென்புடை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தென்மேற்கு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தென்னிலங்கை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தேக்குடம்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தேங்குடம்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தேஞ்ஞெரி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தேத்தடை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தேத்திறால்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தேத்தீ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தேநுனி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தேய்ஞ்சது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தேர்க்கால்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தேற்குடம்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தேனிறால்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தையல்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தொண்ணூறு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தொழ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தொள்ளாயிரம்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240,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தெளவை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நங்கண்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நண்ணூ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நப்புணர்வு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நாரினை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நாற்பஃது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நிறுத்தினான்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நிறை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நின்னை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நீட்சியும்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நீண்டது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நீண்டாம்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நீண்டார்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நீண்டாள்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நீண்டீர்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நுகத்தை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நுங்கண்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187,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நுந்தையது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நூற்றுத்தொண்ணூறு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நூற்றுப்பத்து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நூற்றொருபஃது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நூற்றொருபதினாயிரம்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நூற்றொன்று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நூறாயிரத்தொருபத்தீராயிரம்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நெடியவற்றை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நெய்தல்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நெய்யகல்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நெருப்பு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நெற்கதிர்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நேர்மை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நைவளம்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நொ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நொச்சி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நொவ்வு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நோக்கம்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நௌவி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பகைத்தல்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பச்சை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படாஅகை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பதிற்றொன்று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பதின்மூன்று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பதினாயிரத்திருபஃது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பதினாயிரத்தொன்று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பதினான்கு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பதினேழ்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பதினைந்து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பப்பத்து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பயற்றங்காய்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பயறு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பல்பல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பல்லவற்றிற்கு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பல்லவற்றின்கண்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பல்லவற்றை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பலப்பல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பலபல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பலவற்றோடு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பற்பல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309,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பனாஅட்டு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பாய்த்தல்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பாயப்பட்டான்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பார்ப்பாரும்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பாலாழி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பாழ்க்கிணறு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பாழ்ங்கிணறு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பாளிதம்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பிண்ணாக்கு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பிள்ளை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புகழ்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புகாஅர்த்து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புகீ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புகூ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புடைத்தான்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புடோலங்காய்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புணர்வு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புலைக்கொற்றன்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புழுங்கற்சோறு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புழனினை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புழாந்தை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புழை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புளியிலை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புன்செய்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புன்வரகு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பூக்கொடி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பூங்கொடி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பூமி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பூழ்க்கு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பூழனை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பெரியீர்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பெரியேன்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368,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374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398,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பைதல்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போரின்கண்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போன்ம்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பௌவம்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மங்கை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மணியகாரர்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மணியகாரரும்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மழகளிறு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299,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மாட்டினான்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மாண்டது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மாண்டீர்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மாண்டேன்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மாந்தர்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மாய்ந்தான்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மாவிற்கு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மாவின்கோடு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மாவினொடு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மிடறு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முசு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முப்பஃது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முயிற்றை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முவ்வாயிரம்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முள்ளினை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முன்றில்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மூசூ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மூழாக்கு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மையல்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மொய்ம்பு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மோத்தை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மௌவல்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யவனர்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யாட்டை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யாத்தார்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யாத்தீர்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யாமம்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யாவற்றோடு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யாழனை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யாழின்கோடு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யாற்றை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யூபம்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before="57" w:after="227" w:line="206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வடக்கின்கண்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வடசார்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வடுகா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0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வதீ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வயான்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வலிமை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345,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வலியேன்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வழுதுணை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வாட்கு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வாடினீர்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வாய்ச்சி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வாய்ப்பு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வாய்மை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வார்த்தல்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வாழ்க்கை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வாழ்ந்தனம்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வாழ்வது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வாழ்வோர்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விரற்றீது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விராஅயது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விழன்காடு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விழா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வீழ்ங்ஙனம்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வீழ்ந்தான்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வெஃகாமை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வெஃகி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வெண்மை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வெந்நெய்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வெய்யர்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77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வெற்றடி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வெற்றிலை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வேட்கை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வேய்க்கு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வேளாண்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74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வையம்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E8707B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வௌவுதல்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DD55D9" w:rsidRDefault="00C168E0" w:rsidP="001A1040">
      <w:pPr>
        <w:tabs>
          <w:tab w:val="right" w:pos="9000"/>
        </w:tabs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b/>
          <w:sz w:val="32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DD55D9">
        <w:rPr>
          <w:rFonts w:ascii="Latha" w:hAnsi="Latha" w:cs="Latha"/>
          <w:b/>
          <w:sz w:val="32"/>
          <w:szCs w:val="24"/>
          <w:lang w:bidi="ar-SA"/>
        </w:rPr>
        <w:lastRenderedPageBreak/>
        <w:t>சொற்றொடர்</w:t>
      </w:r>
      <w:r w:rsidR="008F038B" w:rsidRPr="00DD55D9">
        <w:rPr>
          <w:rFonts w:ascii="LT-TM-Kamban" w:hAnsi="LT-TM-Kamban" w:cs="LT-TM-Kamban"/>
          <w:b/>
          <w:sz w:val="32"/>
          <w:szCs w:val="24"/>
          <w:lang w:bidi="ar-SA"/>
        </w:rPr>
        <w:t xml:space="preserve"> </w:t>
      </w:r>
      <w:r w:rsidRPr="00DD55D9">
        <w:rPr>
          <w:rFonts w:ascii="Latha" w:hAnsi="Latha" w:cs="Latha"/>
          <w:b/>
          <w:sz w:val="32"/>
          <w:szCs w:val="24"/>
          <w:lang w:bidi="ar-SA"/>
        </w:rPr>
        <w:t>நிரல்</w:t>
      </w:r>
      <w:r w:rsidR="00C46CE4" w:rsidRPr="00DD55D9">
        <w:rPr>
          <w:rFonts w:ascii="LT-TM-Kamban" w:hAnsi="LT-TM-Kamban" w:cs="LT-TM-Kamban"/>
          <w:b/>
          <w:sz w:val="32"/>
          <w:szCs w:val="24"/>
          <w:lang w:bidi="ar-SA"/>
        </w:rPr>
        <w:fldChar w:fldCharType="begin"/>
      </w:r>
      <w:r w:rsidR="008F038B" w:rsidRPr="00DD55D9">
        <w:rPr>
          <w:rFonts w:ascii="Times New Roman" w:hAnsi="Times New Roman" w:cs="Times New Roman"/>
          <w:b/>
          <w:sz w:val="32"/>
          <w:szCs w:val="24"/>
          <w:lang w:bidi="ar-SA"/>
        </w:rPr>
        <w:instrText>tc "</w:instrText>
      </w:r>
      <w:r w:rsidR="008F038B" w:rsidRPr="00DD55D9">
        <w:rPr>
          <w:rFonts w:ascii="LT-TM-Kamban" w:hAnsi="LT-TM-Kamban" w:cs="LT-TM-Kamban"/>
          <w:b/>
          <w:sz w:val="32"/>
          <w:szCs w:val="24"/>
          <w:lang w:bidi="ar-SA"/>
        </w:rPr>
        <w:instrText>brh‰bwhl® Ãuš"</w:instrText>
      </w:r>
      <w:r w:rsidR="00C46CE4" w:rsidRPr="00DD55D9">
        <w:rPr>
          <w:rFonts w:ascii="LT-TM-Kamban" w:hAnsi="LT-TM-Kamban" w:cs="LT-TM-Kamban"/>
          <w:b/>
          <w:sz w:val="32"/>
          <w:szCs w:val="24"/>
          <w:lang w:bidi="ar-SA"/>
        </w:rPr>
        <w:fldChar w:fldCharType="end"/>
      </w:r>
    </w:p>
    <w:p w:rsidR="008F038B" w:rsidRPr="00DD55D9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LT-TM-Nakkeran" w:hAnsi="LT-TM-Nakkeran" w:cs="LT-TM-Nakkeran"/>
          <w:b/>
          <w:sz w:val="32"/>
          <w:szCs w:val="24"/>
          <w:lang w:bidi="ar-SA"/>
        </w:rPr>
      </w:pPr>
      <w:r w:rsidRPr="00DD55D9">
        <w:rPr>
          <w:rFonts w:ascii="Latha" w:hAnsi="Latha" w:cs="Latha"/>
          <w:b/>
          <w:bCs/>
          <w:sz w:val="32"/>
          <w:szCs w:val="24"/>
          <w:lang w:bidi="ar-SA"/>
        </w:rPr>
        <w:t>மேற்கோள்</w:t>
      </w:r>
    </w:p>
    <w:p w:rsidR="00DD55D9" w:rsidRPr="00DD55D9" w:rsidRDefault="00C168E0" w:rsidP="00DD55D9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DD55D9">
        <w:rPr>
          <w:rFonts w:ascii="Latha" w:hAnsi="Latha" w:cs="Latha"/>
          <w:b/>
          <w:sz w:val="32"/>
          <w:szCs w:val="24"/>
          <w:lang w:bidi="ar-SA"/>
        </w:rPr>
        <w:t>(நூற்பா</w:t>
      </w:r>
      <w:r w:rsidR="008F038B" w:rsidRPr="00DD55D9">
        <w:rPr>
          <w:rFonts w:ascii="LT-TM-Nakkeran" w:hAnsi="LT-TM-Nakkeran" w:cs="LT-TM-Nakkeran"/>
          <w:b/>
          <w:sz w:val="32"/>
          <w:szCs w:val="24"/>
          <w:lang w:bidi="ar-SA"/>
        </w:rPr>
        <w:t xml:space="preserve"> </w:t>
      </w:r>
      <w:r w:rsidRPr="00DD55D9">
        <w:rPr>
          <w:rFonts w:ascii="Latha" w:hAnsi="Latha" w:cs="Latha"/>
          <w:b/>
          <w:sz w:val="32"/>
          <w:szCs w:val="24"/>
          <w:lang w:bidi="ar-SA"/>
        </w:rPr>
        <w:t>எண்)</w:t>
      </w:r>
    </w:p>
    <w:p w:rsidR="008F038B" w:rsidRPr="00EC295A" w:rsidRDefault="00C168E0" w:rsidP="00DD55D9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அஃகடிய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அஃதடைவு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அஃதொட்டம்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அக்காற்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அங்காக்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அங்குக்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அண்ணணிக்கொண்டான்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அண்ணாஅத்தேரி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அதுசெல்க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அதோட்கொண்டான்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அதோளிக்கொண்டான்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அந்நூல்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அம்பர்க்கொண்டான்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அமைங்கோடு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அயிர்ங்கோடு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அரசக்கன்னி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அரட்கடுமை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அரண்கடுமை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அரவுயர்கொடி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அராஅப்பாம்பு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அராக்குட்டி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அரையங்கோடு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அலிக்கொற்றன்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அவ்வழிக்கொண்டான்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அவ்வழிகொண்டான்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அவ்வளைந்தது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அவ்வாடை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அவ்வாய்க்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அவ்வீயம்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அவ்வுரல்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அவ்வூர்தி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அவ்வெழு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அவ்வேணி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அவ்வையம்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அவ்வொழுக்கம்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அவ்வோடை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அவ்வௌவியம்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அவட்கொண்டான்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அவர்செல்க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அவர்யார்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அவர்யாவர்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இவனேகொண்டான்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அவள்செல்க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ஔவியத்தான்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அவனில்லை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அவனோஓகொடியன்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அவையத்துக்கொண்டான்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அவையற்றுக்கோடு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அவையிற்கொண்டான்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அழலத்துக்கொண்டான்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அளவினிற்றிரியாது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அற்றைக்கூத்தர்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அன்றுகொண்டான்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அன்றைக்கூத்தர்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ஆங்கவைக்கொண்டான்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ஆங்கவைகொண்டான்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ஆசீவகப்பள்ளி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ஆடரங்கு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ஆடிக்குக்கொண்டான்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ஆடுபோர்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ஆடூஉக்கை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ஆடூஉவின்கை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ஆடைவெள்ளவிளர்த்தது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ஆண்டுசென்றான்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ஆண்டைக்கொண்டான்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ஆணநார்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ஆதந்தை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ஆய்தப்புள்ளி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ஆய்தவுலக்கை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ஆயிடைக்கொண்டான்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ஆயிடைகொண்டான்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ஆயிரங்கலம்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ஆயிரத்துக்குறை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ஆயிரத்தொருபஃது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ஆயிரத்தொன்று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ஆயிரப்பத்து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ஆயிருதிணை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ஆயிருபால்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ஆரங்கண்ணி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ஆல்வீழ்ந்தது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ஆலங்கோடு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ஆலஞெரி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ஆலிலை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ஆவலிது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ஆவிரங்கோடு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ஆவிரையின்கோடு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ஆழாக்கின்குறை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ஆறாகுவதே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ஆன்மணி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ஆன்வால்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113" w:after="85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இஃதடை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இக்கிடந்தது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மக்கட்டலை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இங்காக்கொண்டான்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இஞ்ஞான்று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இடாஅவினுட்கொண்டான்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இத்தாற்கொண்டான்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இதழ்ஞெரி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இதுகுறிது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இதைமாற்றம்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இதோட்கொண்டான்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இதோளிக்கொண்டான்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இம்பர்க்கொண்டான்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இரண்டன்காயம்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இராஅக்காக்கை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இராஅக்கூத்து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இராஅக்கொடிது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இராஅப்பகல்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இராவிற்கொண்டான்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இருகடல்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இருந்துகொண்டான்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இருநாடுரி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இருநான்கு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இருநூற்றுக்கலம்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இருபதிற்றுக்கலம்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இருபிறப்பு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இருமுக்கால்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இருமுந்திரிகை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இருவிளக்குறுமை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இருவிளக்கொற்றன்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இருவேநம்மையும்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இருளத்துக்கொண்டான்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இருளத்துஞான்றான்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இருளிற்கொண்டான்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இருளின்ஞான்றான்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இல்லாக்கொற்றன்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இல்லைக்கொற்றன்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இல்லைகொற்றன்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இல்லைஞாண்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யாரிடத்தது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இவ்வாய்க்கொண்டான்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இவற்றின்கோடு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இவையற்றுக்கோடு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இற்றைக்கூத்தர்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இறவுப்புறம்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இறாஅ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வழுதுணங்காய்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இறைவநெடுவேட்டுவர்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இன்றுகொண்டான்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இன்னினிக்கொண்டான்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ஈச்சங்குலை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ஈண்டைக்கொண்டான்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ஈமக்குடம்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ஈமடைந்தது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ஈமடைவு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ஈர்க்கொற்றா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ஈர்ங்கோதை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ஈரகல்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உஃகடிய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உஃதடை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உங்காக்கொண்டான்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உசிலங்கோடு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உஞ்ஞாண்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உடூஉக்குறை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உடூஉவின்றலை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உடைங்கோடு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உண்காகொற்றா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உண்டனகுதிரை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உண்டனெஞ்சான்றேம்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உண்டுசாக்காடு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உண்டுஞானம்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உண்டுதாமரை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உண்டேநாம்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உண்ணாக்கொண்டான்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உண்ணாக்கொற்றன்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உண்ணாகுதிரைகள்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உண்ணாதகுதிரை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உண்ணியகொண்டான்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உண்ணுஞ்சாத்தன்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உண்ணூக்கொண்டான்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உண்மனகுதிரை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உணச்சென்றான்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உதட்கோடு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உதணன்று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உதள்கடிது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உதுக்காண்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உதுகுறிது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உதைமற்றம்ம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உதோட்கொண்டான்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உதோளிக்கொண்டான்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உந்நூல்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உம்பர்க்கொண்டான்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உம்மணி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உமண்குடி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உய்த்துக்கொண்டான்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உரிக்காயம்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உரிக்கூறு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உரிஞ்ஞெகிழ்ச்சி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உரிஞ்ஞெகிழ்ந்தது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நீட்டிப்பு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உரிஞுஞான்றது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உரிஞுஞெள்ளா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உருமுக்கடிது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உருமுக்கடுமை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உவ்வட்டு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உவ்வடை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உவ்வயிற்கொண்டான்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உவ்வாடை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உவ்வாய்க்கொண்டான்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உவற்றின்கோடு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உவாஅத்துஞான்று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உவாஅப்பட்டினி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உவாஅப்பதினான்கு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உவாஅதாற்கொண்டான்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உவையற்றுக்கோடு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உழக்கரை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உழக்கிற்குறை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உழக்கின்குறை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உழக்கேயாழாக்கு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உழைங்கோடு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உழையின்கோடு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உள்பொருள்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உள்ளகுதிரை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உள்ளுக்கொற்றா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உள்ளுகொற்றா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ஊங்கட்கொண்டான்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ஊண்டைக்கொண்டான்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ஊர்க்குச்சென்றான்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ஊனக்குறை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எஃகுகடுமை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எகின்சேவல்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எகினச்சேவல்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எங்காக்கொண்டான்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எஞ்ஞாண்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எட்குக்குட்டி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எட்டிப்பூ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எட்டுக்கல்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எட்டுஞாண்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எண்ஞாண்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எண்ணநோலை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எண்ணில்குணம்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எண்ணுப்பாறு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எத்தாற்கொண்டான்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எதோட்கொண்டான்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எதோளிக்கொண்டான்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எப்பொருள்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எம்பர்க்கொண்டான்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எயின்குடி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எயின்வந்தது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எயினக்கன்னி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4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எயினவாழ்வு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எருக்குழி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எருங்குழி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எருவங்குழி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எருவஞாற்சி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எருவின்குறுமை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எல்லாக்குறியவும்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எல்லாக்கொல்லாரும்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எல்லாங்குறியம்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எல்லாங்குறியர்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எல்லாங்குறியரும்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எல்லாங்குறியவும்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எல்லாங்குறியீர்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எல்லாஞாணும்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எல்லாஞான்றாரும்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எல்லாநங்கணும்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எல்லாநஞ்ஞாற்சியும்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எல்லாம்வந்தேம்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எல்லாம்வாடின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எல்லாயாழும்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எல்லார்கையும்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எல்லார்தங்கையும்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எல்லார்தஞ்ஞாணும்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எல்லார்தம்மணியும்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எல்லார்தம்மையும்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எல்லார்தமக்கும்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எல்லார்தமதும்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எல்லார்நமக்கும்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எல்லாருங்குறியர்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எல்லாருஞ்ஞான்றார்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எல்லாரும்வந்தார்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எல்லாவற்றுக்கோடும்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எல்லாவற்றுஞாணும்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எல்லாவற்றுயாப்பும்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எல்லீர்கையும்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எல்லீர்நுங்கையும்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எல்லீர்நுஞ்ஞாணும்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எல்லீர்நும்மணியும்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எல்லீர்நும்மையும்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எல்லீர்நுமக்கும்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எல்லீருங்குறியீர்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எல்லீருஞ்ஞான்றீர்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எல்லீரும்வந்தீர்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எலியாலங்காய்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எவ்வயிற்கொண்டான்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எவ்வாய்க்கொண்டான்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எழுகடல்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எழுஞாயிறு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எழுநாள்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எழுநான்கு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எழுவின்புறம்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எள்ளழகிது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எற்பாடி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எற்புக்காடு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எற்புகழ்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எற்புத்தலை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ஏஎக்கொட்டில்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ஏஎக்கொற்றா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ஏஎஞெகிழ்ச்சி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ஏக்கட்டினான்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ஏவாடல்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ஏழன்காயம்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ஏழாம்பல்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ஐங்கலம்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ஐங்கழஞ்சு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ஐந்துவட்டு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ஐந்நாழி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ஐந்நாழியுழக்கு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ஐம்மண்டை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ஐம்மா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ஐயாட்டை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எருது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ஐயுழக்கு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ஐவ்வட்டி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ஐவட்டி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ஐவட்டு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ஐவனம்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ஒடுங்கோடு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ஒடுவங்கோடு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ஒடுவின்குறை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ஒருஞார்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ஒருதிங்களைக்குழவி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ஒருதுவலி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ஒருநாளைக்குழவி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ஒருநான்கு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ஒருநூற்றுக்கலம்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ஒருநூற்றொருபஃது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ஒருபத்திரண்டு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ஒருபத்தொன்று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ஒருபதிற்றுக்கலம்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ஒருபதின்கலம்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ஒருபதினாயிரம்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ஒருபதினாழி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ஒருமுக்கால்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ஒருமுந்திரிகை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ஒல்லைக்கொண்டான்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ஒல்லொலித்தது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ஒல்லொலிநீர்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ஒன்பதிற்றுக்கோடி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ஒன்பதிற்றுத்தடக்கை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ஒன்பதிற்றெழுத்து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ஒன்பதிற்றொன்பது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ஒன்பதின்கூறு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ஒன்பதின்பால்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ஒன்பதின்பானை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ஒன்பதின்மா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ஒன்பதினாழி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ஒன்றன்காயம்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ஒன்றன்ஞாண்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ஓஒக்கடுமை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ஓஒக்கொற்றா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ஓடுநாகம்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ஓணத்தாற்கொண்டான்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ஓமைச்சினை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ஓர்யாட்டையானை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ஓராகம்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ஓராநயம்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ஓரிரண்டு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ஓரீட்டம்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ஓரூசல்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ஓரெழு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ஓரேடு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ஓரேழு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ஓரைந்து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ஓரையம்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ஓரொழுங்கு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ஓரோலை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ஓரௌவியம்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ஓர்யாட்டையானை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ஓலம்போழ்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கஃசரை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கஃசின்குறை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கட்சிறார்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கட்டகல்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கட்டிடி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கடப்பங்காய்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ஒல்லவொலித்தது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கடிசூத்திரத்திற்குப்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கடுக்குறிது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கடுக்குறைத்தான்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கடுவின்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கடுவினை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கண்ணழகிது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கணவிரமாலை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கணவிரி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கதிர்ஞ்ஞெரி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கதிர்ஞெரி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கபிலபரணர்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கம்பம்புல்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கம்மக்குடம்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கம்முக்கடிது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கம்முக்கடுமை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கமஞ்சூல்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கமுகங்காய்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கயிற்றுப்புறம்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கரட்டுக்கானம்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கரியதன்கோடு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கரியார்தம்மையும்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நும்மையும்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கரியேம்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நம்மையும்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கருங்குதிரை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கருங்குதிரைகள்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கரும்பார்ப்பனி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கரும்பார்ப்பார்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கரும்பார்ப்பான்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கல்லம்பாறை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கல்லாம்பாறை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கல்லுக்கடிது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கலக்கொள்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கலத்துக்குறை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கலப்பயறு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கலப்பாகு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கலனேபதக்கு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கலைக்கோடு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கலைங்கோடு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கவண்கால்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கவளமாந்தும்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கழஞ்சரை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கழஞ்சின்குறை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கழஞ்சேகுன்றி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கழுஉக்கடிது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கழுக்கொணர்ந்தான்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கழூஉக்கடுமை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களவில்லை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களிற்றுப்பன்றி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கற்சிறார்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கன்ஞெரிந்தது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கன்னக்குடம்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கன்னங்கடிது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கன்னங்கடுமை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கன்னஞான்றது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கன்னுக்கடுமை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கனங்குழாஅய்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காஅக்குறை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காக்கையிற்கரிது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காணிக்காணி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காணிக்குறை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காணிக்கூறு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காணியேமுந்திரிகை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காய்ம்புறம்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காயாங்கனி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காயாங்கோடு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காலேகாணி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காவிதிப்பூ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காவின்குறை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காற்குறை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கான்கோழி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கானங்கோழி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கானாங்கோழி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கிளிக்குறிது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கிளிக்குறுமை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கிளியரிது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கிளியழகிது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கிளியின்கால்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கீழ்க்குளம்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கீழ்க்குளம்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கீழ்கூரை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கீழ்சார்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கீழ்புடை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கீழைக்குளம்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குடத்துவாய்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குதிர்ங்கோடு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குமரகோட்டம்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குமிழ்ங்கோடு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குரக்குக்கால்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குரங்கியாது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குரங்குகடிது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குரங்குஞாற்சி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குரிசிறீயன்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குரீஇயோப்புவாள்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குருட்டுக்கோழி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குருட்டெருது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குருந்தங்கோடு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குவளைக்கண்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குழக்கன்று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குழுத்தோற்றம்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குழூஉக்களிற்று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குளக்கரை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குளங்கரை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குளத்தின்புறம்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குளவாம்பல்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குளாஅம்பல்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குறணிமிர்ந்தது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குறுணிநானாழி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குறும்பரம்பு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குறும்பிற்கொற்றன்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குறும்பிற்சான்றார்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குன்றக்கூகை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குன்றேறாமா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கூட்டுக்கொற்றா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கூட்டுகொற்றா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கூதளநறும்பூ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கூதாளங்கோடு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கூர்ங்கதிர்வேல்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கூழிற்குக்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குற்றேவல்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கேட்டையாற்கொண்டான்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கேட்டையினாட்டினான்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கேண்மியாகொற்றா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கைதூக்கொற்றா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கொக்கியாது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கொக்கின்கால்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கொக்குக்கடுமை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கொக்குக்கால்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கொங்கத்துழவு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கொட்குறை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கொடாப்பொருள்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கொண்மூக்கடிது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கொண்மூக்குழாம்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கொண்மூவின்குழாம்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கொணாகொற்றா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கொல்யானை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கொல்லுகொற்றா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கொல்லுங்கொற்றன்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கொல்லும்யானை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கொழுவின்கூர்மை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கொள்ளரை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கொள்ளுக்குக்கொண்டான்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கொள்ளெனக்கொண்டான்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கொள்ளேயையவி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கொளலோகொண்டான்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கொற்றங்குடி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கொற்றங்கொற்றன்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கொற்றங்கொற்றன்றந்தை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கொற்றமங்கலம்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கொற்றன்குளம்பு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கொற்றன்குறியன்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கொற்றன்செவி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கொற்றன்வந்தான்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கொற்றனைக்கொணர்ந்தான்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கொற்றிக்குறியன்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கொற்றிசெவி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கோஒக்கடுமை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கோஒன்கை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கோணிமிர்ந்தது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கோவந்தது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கோவழகிது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கோள்கடிது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கோள்கடுமை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கோன்குணம்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கோன்கொற்றன்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கோன்றந்தை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கௌவடைந்தது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கௌவுக்கடிது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கௌவுகொற்றா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கௌவுஞெமிர்ந்தது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சதுரப்பலகை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சாட்கோல்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சாத்தங்குடி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சாத்தங்கொற்றன்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சாத்தங்கொற்றன்றந்தை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சாத்தமங்கலம்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சாத்தன்உண்டான்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சார்க்காழ்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சாரப்பட்டான்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சாவப்போயினான்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சித்திரைக்குக்கொண்டான்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சித்திரைத்திங்கள்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சில்காடு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சில்கேள்வி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சில்லகுதிரை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சிலிர்ங்கோடு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சின்னூல்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சீரகரை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சீழ்க்கம்புல்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சுக்குக்கொடு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சுறவுக்கோடு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சுறவுயர்கொடி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சூதம்போர்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செக்குக்கணை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செட்டிக்கூத்தன்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செத்துக்கிடந்தான்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செந்நாய்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செம்பருத்தி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செம்பூ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செம்பொன்பதின்றொடி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செம்முக்கடிது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செம்முக்கடுமை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செய்குன்று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செருக்களம்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செருவக்களம்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செருவஞாற்சி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செருவின்கடுமை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செல்செலவு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செல்வுழி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செலலோசென்றான்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செவிட்டரை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சென்மதிபாக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சென்னிதந்தை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சேக்கடிது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சேமணிக்கு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சேவினிமில்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சேவினோட்டம்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சொல்லழகிது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சொல்லௌவியம்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சொற்கடிது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சொற்கேட்டான்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சோதியாற்கொண்டான்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ஞெமைங்கோடு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ஞெமையின்கோடு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தகர்க்குட்டி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தடஞ்செவி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தடவுமுதல்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தடாவினுட்கொண்டான்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தந்துதீர்ந்தான்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தம்மணி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தம்மாடை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தமகாணம்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தமிழக்கூத்து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தமிழயாழ்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தமிழவரையர்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தரலோதந்தான்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தவக்கொண்டான்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தழூஉவினை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தளாஅக்கோடு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தளாஅங்கோடு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தளாஅத்துக்கோடு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தற்பாடி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தற்புகழ்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தாங்குறிய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தாங்குறியர்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தாஞ்ஞான்றார்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தாநல்லர்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தாம்வந்தார்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தாமரைக்கணியார்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தாய்க்கொண்டான்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தாய்க்கொலை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தாராக்கடிது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தாராக்கால்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தாவத்தந்தான்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தாவினீட்சி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தாவுபரி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தாழக்கோல்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தான்குறியன்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தான்றந்தை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தானல்லன்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திருட்டுப்புலையன்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திரும்யாது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திருமுரசு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தில்லங்காய்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தில்லைச்சொல்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தினைக்குறிது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துவர்ங்கோடு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துவரங்கோடு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துள்ளுக்கடிது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துள்ளுக்கடுமை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துளியத்துக்கொண்டான்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தூணிக்குத்தூணி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தூணிக்கொள்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தூணித்தூணி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தூணிப்பதக்கு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தூதுணையின்காய்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தூய்ப்பெய்தான்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தெய்வவரை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தெவ்வலன்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தெவ்வுக்கொற்றா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தெவ்வுகொற்றா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தெவ்வினை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தெவ்வுக்கடிது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தெவ்வுக்கடுமை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தெள்கியாது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தெள்குகடிது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தெள்குகால்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தெற்கேவடக்கு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தேக்கங்கோடு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தொடிக்குறை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தொடிக்கூறு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தொடித்தொடி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தொடியரை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தொடியேகஃசு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தோணன்று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தோற்றண்டை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நங்கைச்சானி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நங்கைதீயள்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நங்கைப்பெண்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நட்டுப்போனான்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நடக்கொற்றா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நடகொற்றா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நடஞெள்ளா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நம்பிகுறியன்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நம்பிச்சான்றார்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நம்பித்துணை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நம்பிப்பிள்ளை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நம்பிப்பேறு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நம்பியைக்கொணர்ந்தான்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நமகாணம்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நமைங்கோடு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நமையின்கோடு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நல்லகுதிரை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நன்றோ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தீதோ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நாகன்றேவன்போத்து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நாகுகடுமை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நாகுகால்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நாகுஞாற்சி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நாங்குறியம்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நாங்குறியேம்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நாஞ்ஞான்றாம்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நாட்டக்கடுமை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நாட்டங்கடிது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நாடுரி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நாண்டீது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நாணோடிற்று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நாம்வருதும்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நாய்க்கால்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நாய்கடிது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நாய்கோட்பட்டான்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நால்வட்டி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நாலுழக்கு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நாலேழு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நாலைந்து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நாலொன்பது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நாலொன்று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நாழிக்காயம்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நாழியேயாழாக்கு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நாளன்றுபோகி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நாற்கல்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நாற்கலம்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நாற்கழஞ்சு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நான்குஞாண்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நான்குநூறாயிரம்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நான்குமா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நான்மண்டை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நான்மா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நானாழி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நிக்கந்தக்கோட்டம்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நிலநீர்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நிலம்வலிது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நிலாஅக்கதிர்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நிலாஅத்துக்கொண்டான்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நிலாஅமுற்றம்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நிலாத்துக்கொண்டவன்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நிலாஅத்து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நிலாவிற்கொண்டான்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நிற்கொற்றா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நீகுறியை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நீசெல்க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குறியீர்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ஞான்றீர்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நீயேகொண்டாய்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நீயோஒகொடியை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நீயோகொண்டாய்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நீலக்கண்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நீள்சினை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நுஞ்ஞாண்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நுணக்குறிது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நுணாங்கோடு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நூற்றிதழ்த்தாமரை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நூற்றுக்கலம்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நூற்றுக்காணம்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நூற்றுக்குறை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நூற்றுக்கோடி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நெடியதன்கோடு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நெடியவற்றுக்கோடு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நெல்லுக்குவிற்றான்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நெற்காய்த்தது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நேர்ங்கல்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நேர்ஞ்சிலை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நேர்ஞெகிழி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நேர்ந்திலை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நேர்ம்புறம்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நொக்கொற்றா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பஃறாலி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பஃறாழிசை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பட்டுக்கடிது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பண்டுகொண்டான்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பண்ணுக்கடிது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பண்ணுப்பெயர்த்து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பண்டைச்சான்றோர்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பணைத்தோள்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பதக்கநானாழி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பதிற்றகல்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பதிற்றுழக்கு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121,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பதிற்றுத்தொடி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பதிற்றுவேலி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பதின்கழஞ்சு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பதின்திங்கள்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பதினாயிரத்துக்குறை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பதினொன்றோ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பரண்கால்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பரணியாற்கொண்டான்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பரணியிற்கொண்டான்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பருத்திக்குச்சென்றான்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பல்கடல்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பல்சங்கத்தார்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பல்சான்றோர்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பல்லரசர்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பல்வேள்வி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பலகுதிரை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பலவற்றுக்கோடு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பலாஅக்கோடு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பலாஅநார்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பலாஅவிலை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பலாக்குறைத்தான்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பலாவின்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பவளவாய்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பற்பலகொண்டார்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பறக்குநாரை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பறம்பிற்பாரி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பன்மலர்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பன்மீன்வேட்டத்து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பன்னுக்கடிது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பனந்திரள்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பனியத்துக்கொண்டான்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பனியிற்கொண்டான்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பனைக்கொடி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பனைத்தடிந்தான்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பனைத்திரள்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பனையின்குறை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112,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பனையின்மாண்பு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பாக்குக்கடிது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பாடப்போயினான்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பாடும்பாணன்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பாம்பினிற்கடிதுதேள்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பாம்புகோட்பட்டான்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பாய்ஞெகிழி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பார்ப்பனக்கன்னி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பார்ப்பனக்குழவி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பார்ப்பனமகன்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வனிதை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பார்ப்பனவாழ்க்கை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பாலரிது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பாழ்க்கிணறு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பாழ்ங்கிணறு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பிடாஅக்கோடு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பிடாஅங்கோடு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பிடாஅத்துக்கோடு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பிடாவின்கோடு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பிலத்துவாய்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பின்கொண்டான்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பின்னல்கடிது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பின்னற்கடுமை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பின்னுக்கடுமை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பீர்ங்கோடு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புகர்ப்போத்து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புட்கடிது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புட்கடுமை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புண்ஞாற்சி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புண்ஞான்றது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புணர்பொழுது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புல்லுக்கடிது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புலிபோலக்கொன்றான்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புள்வலிது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புள்வன்மை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புள்ளுவலிது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புள்ளுவன்மை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புளிக்குறைத்தான்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புளிக்கூழ்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புளியங்கோடு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புளியஞெரி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புளியின்கோடு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புற்றம்பழஞ்சோறு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புற்றோ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புதலோ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புறவுப்புறம்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புன்கங்கோடு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பூஞாற்றினார்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பூணிப்பூணி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பூதந்தை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பூலங்கோடு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பூலஞெரி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பூலாங்கழி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பூவழகிது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பூவினொடு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கூந்தல்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பூவொடு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கூந்தல்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பூழ்க்கண்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பூழ்க்கால்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பூற்குறைத்தான்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பெண்டன்கை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பெண்டின்கால்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பெரும்பற்றப்புலியூர்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பெருமுரசு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பேன்கொற்றன்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பேன்றந்தை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பொய்ச்சொல்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பொய்யில்ஞானம்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பொருநக்கடுமை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பொருநின்குறை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பொருநுக்கடிது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பொருமாரன்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பொருவானாற்போகான்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பொருளுக்குப்போனான்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பொன்னங்கட்டி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பொன்னுக்கு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விற்றான்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போதலோ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போயினான்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போர்யானை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மக்கட்கை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மக்கட்சுட்டு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மக்கட்பண்பு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மகடூஉக்குறியள்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மகடூஉக்கை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மகடூஉவின்கை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மகத்தாற்கொண்டான்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ஞாற்றினான்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மகத்துக்கை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மகத்துஞான்றுகொண்டான்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மகப்பால்யாடு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மகம்பால்யாடு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மகவின்கை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மகன்றாய்க்கலாம்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மகிழ்ங்கோடு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மடியுட்பழுக்காய்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மண்ஞாத்த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மண்டீது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மண்ணங்கட்டி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மண்ணப்பத்தம்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மண்ணினைக்கொணர்ந்தான்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மண்ணுக்குநாப்பண்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மண்ணுக்குப்போனான்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மண்மலை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மண்யாத்த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மண்யாமை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மண்யாறு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மத்திகையாற்புடைத்தான்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மயிலாப்பிற்கொற்றன்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மரங்குறிது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மரங்குறைத்தான்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மரத்துக்கட்கட்டினான்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மரத்துக்கட்குரங்கு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மரநட்டான்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மரம்யாது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மரவடி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மரவேர்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மராவடி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மருத்துவமாணிக்கர்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மலைத்தலை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மலையொடு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மழையத்துக்கொண்டான்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மழையத்துஞான்றான்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மழையிற்கொண்டான்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மழையின்ஞான்றான்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மன்றப்பெண்ணை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மன்றைத்தூதை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மன்றைப்பானை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மன்னுக்கொற்றா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மன்னுகொற்றா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மாஅங்கோடு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மாசித்திங்கள்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மீக்கோள்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மீகூரை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மீப்பல்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மீற்கண்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மீற்சினை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மீற்புறம்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மீற்றலை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மீன்சினை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மீன்தலை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மீன்புறம்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முஃடீது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முக்கலம்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முட்குறை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முட்டீது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முண்ஞெரி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முண்ஞெரிந்தது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முண்ணன்று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முந்துகொண்டான்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முந்நாடுரி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முந்நாழி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மும்மண்டை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மும்மா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முயிற்றின்கால்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முயிற்றுக்கால்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முயிற்றுஞாற்சி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முரசக்கடிப்பு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முரசவாழ்க்கை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முரட்கடுமை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முவ்வகல்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முவ்வட்டி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முவ்வுழக்கு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முள்கடிது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முள்குறுமை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முன்கொண்டான்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முன்னாளைப்பரிசு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முன்னாளைவாழ்வு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மூங்கா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மூங்காக்கால்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மூங்காவின்கால்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மூவட்டி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மூவிரண்டு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மூவுழக்கரை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மூவுழக்கு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மூவேழு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மூவைந்து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மூவொன்பது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மூவொன்று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மென்ஞாண்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மேல்சார்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மேல்சார்க்கூரை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மேல்பால்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மேலைச்சேரி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மேற்கண்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மேற்கின்கண்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மேன்மாடு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யாஅக்கோடு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யாஅங்கோடு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யாஅத்துக்கோடு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யாகுறிய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யாங்கட்கொண்டான்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யாங்குக்கொண்டான்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யாங்குறியேம்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யாட்டின்கால்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யாட்டுக்கால்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யாட்டுஞாற்சி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யாரவர்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நின்னொடு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உடன்வரும்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யானேஎகொண்டேன்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யானேகொண்டேன்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யானைக்கோடு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யானையைக்கொணர்ந்தான்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யானோஒகொடியன்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யானோகொண்டேன்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வங்காக்கால்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வட்டத்தடுக்கு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வட்டம்போர்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வடகடல்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வடசுரம்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வடவேங்கடம்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வண்டின்கால்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வண்டுகொணர்ந்தான்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வண்ணாரப்பெண்டீர்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வந்தாற்கொள்ளும்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வந்தான்சாத்தன்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108,109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வந்தான்போயினான்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வந்தானாற்கொற்றன்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வந்தானாற்சாத்தன்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வந்துபோயினான்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வயக்களிறு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வயப்புலி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0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வயிற்றுத்தீ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வரகரிது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வரகியாது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வரகின்கதிர்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வரகுகடிது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வரகுகடுமை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வரகுகதிர்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வரகுஞாற்சி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வரகுஞான்றது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வராறீது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வரிற்கொள்ளும்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வருகாலம்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வண்ணக்கன்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வரைபாய்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வல்லநாய்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வல்லப்பலகை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373,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வல்லுக்கடுமை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வல்லுநாய்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வல்லுப்பலகை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வழக்கத்தாற்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பாட்டாராய்ந்தான்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வழுதுணையின்காய்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வழையின்கோடு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வள்ளுக்கடிது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வள்ளுக்கடுமை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வளங்கேழூரன்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வளிக்கோட்பட்டான்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வளியத்துக்கொண்டான்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வளியிற்கொண்டான்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வாட்கடிது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வாட்கடுமை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வாட்கண்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வாட்டானை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வாணிகத்தெரு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வார்சிலை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வாராதகொற்றன்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வாழ்சேரி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வாழிகொற்றா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வாழிஞெள்ளா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வாள்கடிது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400,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வாள்கடுமை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வானத்தின்வழுக்கல்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வானத்தின்வழுக்கி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வானத்துவழுக்கல்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வானத்துவழுக்கி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வானுலகு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வானூடு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விண்ணத்துக்கொட்கும்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விண்ணுக்குமேல்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விண்வத்துக்கொட்கும்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விண்விணைத்தது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விரனன்று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விளக்கத்துக்கொண்டான்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விளக்குறிது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விளக்குறுமை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விளக்குறைத்தான்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விளவத்துக்கண்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விளவழகிது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விளவின்கோடு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விளவின்வீழ்பழம்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விளவினதுகோடு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விளவினைக்குறைத்தான்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வீழ்குறிது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வீழ்யானை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வெண்சாந்து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வெண்ஞாண்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வெண்ணின்கரை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வெண்ணுக்கரை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வெயிலத்துச்சென்றான்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வெரிங்குறை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வெரிஞ்செய்கை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வெரிநக்கடுமை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வெரிநின்குறை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வெரிநுக்கடிது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வெள்யாறு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வெள்விளர்த்தது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வெளிற்றுப்பனை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வெற்றுப்பிலி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வேக்குடம்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வேட்டங்குடி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வேட்டமங்கலம்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வேப்பங்கோடு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வேய்ங்ஙனம்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வேயின்றலை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வேர்க்குறிது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வேர்க்குறை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வேர்கடிது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வேர்குறிது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வேர்ங்குறை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வேர்ங்ஙனம்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வேலங்கோடு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வேலஞெரி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வேறீது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வேனன்று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கொற்றா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34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295</w:t>
      </w:r>
    </w:p>
    <w:p w:rsidR="008F038B" w:rsidRPr="007C6EEF" w:rsidRDefault="00C168E0" w:rsidP="001A1040">
      <w:pPr>
        <w:tabs>
          <w:tab w:val="right" w:pos="9000"/>
        </w:tabs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b/>
          <w:sz w:val="32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7C6EEF">
        <w:rPr>
          <w:rFonts w:ascii="Latha" w:hAnsi="Latha" w:cs="Latha"/>
          <w:b/>
          <w:sz w:val="32"/>
          <w:szCs w:val="24"/>
          <w:lang w:bidi="ar-SA"/>
        </w:rPr>
        <w:lastRenderedPageBreak/>
        <w:t>செய்யுள்</w:t>
      </w:r>
      <w:r w:rsidR="008F038B" w:rsidRPr="007C6EEF">
        <w:rPr>
          <w:rFonts w:ascii="LT-TM-Kamban" w:hAnsi="LT-TM-Kamban" w:cs="LT-TM-Kamban"/>
          <w:b/>
          <w:sz w:val="32"/>
          <w:szCs w:val="24"/>
          <w:lang w:bidi="ar-SA"/>
        </w:rPr>
        <w:t xml:space="preserve"> </w:t>
      </w:r>
      <w:r w:rsidRPr="007C6EEF">
        <w:rPr>
          <w:rFonts w:ascii="Latha" w:hAnsi="Latha" w:cs="Latha"/>
          <w:b/>
          <w:sz w:val="32"/>
          <w:szCs w:val="24"/>
          <w:lang w:bidi="ar-SA"/>
        </w:rPr>
        <w:t>நிரல்</w:t>
      </w:r>
      <w:r w:rsidR="00C46CE4" w:rsidRPr="007C6EEF">
        <w:rPr>
          <w:rFonts w:ascii="LT-TM-Kamban" w:hAnsi="LT-TM-Kamban" w:cs="LT-TM-Kamban"/>
          <w:b/>
          <w:sz w:val="32"/>
          <w:szCs w:val="24"/>
          <w:lang w:bidi="ar-SA"/>
        </w:rPr>
        <w:fldChar w:fldCharType="begin"/>
      </w:r>
      <w:r w:rsidR="008F038B" w:rsidRPr="007C6EEF">
        <w:rPr>
          <w:rFonts w:ascii="Times New Roman" w:hAnsi="Times New Roman" w:cs="Times New Roman"/>
          <w:b/>
          <w:sz w:val="32"/>
          <w:szCs w:val="24"/>
          <w:lang w:bidi="ar-SA"/>
        </w:rPr>
        <w:instrText>tc "</w:instrText>
      </w:r>
      <w:r w:rsidR="008F038B" w:rsidRPr="007C6EEF">
        <w:rPr>
          <w:rFonts w:ascii="LT-TM-Kamban" w:hAnsi="LT-TM-Kamban" w:cs="LT-TM-Kamban"/>
          <w:b/>
          <w:sz w:val="32"/>
          <w:szCs w:val="24"/>
          <w:lang w:bidi="ar-SA"/>
        </w:rPr>
        <w:instrText>brŒíŸ Ãuš"</w:instrText>
      </w:r>
      <w:r w:rsidR="00C46CE4" w:rsidRPr="007C6EEF">
        <w:rPr>
          <w:rFonts w:ascii="LT-TM-Kamban" w:hAnsi="LT-TM-Kamban" w:cs="LT-TM-Kamban"/>
          <w:b/>
          <w:sz w:val="32"/>
          <w:szCs w:val="24"/>
          <w:lang w:bidi="ar-SA"/>
        </w:rPr>
        <w:fldChar w:fldCharType="end"/>
      </w:r>
    </w:p>
    <w:p w:rsidR="008F038B" w:rsidRPr="007C6EEF" w:rsidRDefault="00C168E0" w:rsidP="001A1040">
      <w:pPr>
        <w:tabs>
          <w:tab w:val="right" w:pos="9000"/>
        </w:tabs>
        <w:autoSpaceDE w:val="0"/>
        <w:autoSpaceDN w:val="0"/>
        <w:adjustRightInd w:val="0"/>
        <w:spacing w:after="57" w:line="240" w:lineRule="auto"/>
        <w:ind w:left="283" w:hanging="283"/>
        <w:jc w:val="center"/>
        <w:rPr>
          <w:rFonts w:ascii="LT-TM-Nakkeran" w:hAnsi="LT-TM-Nakkeran" w:cs="LT-TM-Nakkeran"/>
          <w:b/>
          <w:sz w:val="32"/>
          <w:szCs w:val="24"/>
          <w:lang w:bidi="ar-SA"/>
        </w:rPr>
      </w:pPr>
      <w:r w:rsidRPr="007C6EEF">
        <w:rPr>
          <w:rFonts w:ascii="Latha" w:hAnsi="Latha" w:cs="Latha"/>
          <w:b/>
          <w:bCs/>
          <w:sz w:val="32"/>
          <w:szCs w:val="24"/>
          <w:lang w:bidi="ar-SA"/>
        </w:rPr>
        <w:t>(மேற்கோள்)</w:t>
      </w:r>
    </w:p>
    <w:p w:rsidR="008F038B" w:rsidRPr="007C6EEF" w:rsidRDefault="00C168E0" w:rsidP="001A1040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b/>
          <w:sz w:val="32"/>
          <w:szCs w:val="24"/>
          <w:lang w:bidi="ar-SA"/>
        </w:rPr>
      </w:pPr>
      <w:r w:rsidRPr="007C6EEF">
        <w:rPr>
          <w:rFonts w:ascii="Latha" w:hAnsi="Latha" w:cs="Latha"/>
          <w:b/>
          <w:sz w:val="32"/>
          <w:szCs w:val="24"/>
          <w:lang w:bidi="ar-SA"/>
        </w:rPr>
        <w:t>(நூற்பா</w:t>
      </w:r>
      <w:r w:rsidR="008F038B" w:rsidRPr="007C6EEF">
        <w:rPr>
          <w:rFonts w:ascii="LT-TM-Nakkeran" w:hAnsi="LT-TM-Nakkeran" w:cs="LT-TM-Nakkeran"/>
          <w:b/>
          <w:sz w:val="32"/>
          <w:szCs w:val="24"/>
          <w:lang w:bidi="ar-SA"/>
        </w:rPr>
        <w:t xml:space="preserve"> </w:t>
      </w:r>
      <w:r w:rsidRPr="007C6EEF">
        <w:rPr>
          <w:rFonts w:ascii="Latha" w:hAnsi="Latha" w:cs="Latha"/>
          <w:b/>
          <w:sz w:val="32"/>
          <w:szCs w:val="24"/>
          <w:lang w:bidi="ar-SA"/>
        </w:rPr>
        <w:t>எண்)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சேர்பு...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அஞ்செவி...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(முல்லைப்.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89)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அண்ணல்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கோயில்...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(சிந்தா-நாமகள்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126)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அந்நூலை,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முந்நூலாக்...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(கலித்.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103)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ஆயிடையிருபேராண்மை...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43)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93)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இலம்படு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576)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இலம்பாடு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நாணுத்...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(சிலப்.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9-71)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இலாஅஅர்க்...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(நாலடி.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283)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இறவுப்புறத்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(நற்.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19)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எழூஉத்தாங்கிய...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97)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ஏப்பெற்ற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மான்பிணை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(சிந்தா.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2965)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(சிந்தா.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316)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கணவிரமாலை...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கல்கெழு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கானவர்...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71)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கலம்பெறு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கண்ணுள...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50)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கள்ளியங்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காட்ட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97)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கற்பினின்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வழாஅ...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86)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காய்மாண்ட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தெங்கின்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(சிந்தா.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காரெதிர்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145)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கானலம்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பெருந்துறை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(ஐயங்குறு.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158)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குன்றுறழ்ந்த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களிறென்கோ...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387)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கைத்தில்லார்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நல்லர்...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(நான்மணிக்.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69)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கைத்துண்டாம்...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(நாலடி.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19)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கெளவைநீர்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வேலி...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(பு.வெ.மா.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சிதையுங்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கலத்தைப்...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(பரி.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10-55)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சுறவெறிமீன்...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இறவழங்கு...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318)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செங்கேழ்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மென்கொடி...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80)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(குறள்.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1200)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தடிவுநிலை...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140)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திண்வார்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விசித்த...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தீயினன்ன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வொண்செங்...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145)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தும்முச்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செறுப்ப...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(குறள்.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1318)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துறைகெழு...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(நற்.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கேழூரன்...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(ஐங்குறு.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நல்லொழுக்கங்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காக்குந்...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(நாலடி.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457)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நாவலந்தண்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பொழில்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(பெரும்பாண்.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465)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பயங்கெழு...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266)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 xml:space="preserve">481 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பல்லுக்குத்தோற்ற...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பழூஉப்பல்...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59,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180)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பாடறியாதானையிரவு...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கண்ணாரக்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காணக்கதவு...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(முத்தொள்.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42)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புண்கண்...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(குறள்.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1152)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புலம்புக்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கனனே...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258)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புறவுப்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புறத்தன்ன...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264)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புன்னையங்கானல்...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80)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பூக்கேழ்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தொடலை...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பொலங்கலஞ்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சுமந்த...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16)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பொலஞ்சுட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ராழி...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பொலந்தார்க்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குட்டுவன்...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343)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பொலநறுந்தெரியல்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29)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பொலம்படைப்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பொலிந்த...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574)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பொலமல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ராவிரை...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(கலி.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138)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பொன்போற்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பீரமொடு...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(நெடுநல்.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14)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பொன்னகர்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வரைப்பிற்...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(ஐங்குறு.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247)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பொன்னந்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திகிரி...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368)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பொன்னோடைப்...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நாப்பண்...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(திருக்கோவை.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162)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மன்னிய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பெரும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நீ...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91)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மாநிதிக்கிழவனும்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போன்ம்...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66)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மாரிப்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பீரத்...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98)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(கலி.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41)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மின்னுநிமிர்ந்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(புறம்.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57)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முதிர்கோங்கின்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(குறிஞ்சிக்கலி.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20)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நன்றெனவுணரார்...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78)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யானோ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தேறே...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(குறுந்.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21)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வரைபாய்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வருடை...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(மலைபடு.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503)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வளங்கெழு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திருநகர்...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(அகம்.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17)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விண்குத்து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நீள்வரை...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(நாலடி.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226)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திரட்டினா...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(நாலடி.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103)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கூதாளத்து...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(பட்டி.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85)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வெடிகொண்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டெழுந்த...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i/>
          <w:iCs/>
          <w:sz w:val="24"/>
          <w:szCs w:val="24"/>
          <w:lang w:bidi="ar-SA"/>
        </w:rPr>
        <w:t>(திருநாட்டுப்படல்)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வேர்பிணிவெதிரத்துக்...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(நற்.</w:t>
      </w:r>
      <w:r w:rsidR="008F038B" w:rsidRPr="00EC295A">
        <w:rPr>
          <w:rFonts w:ascii="LT-TM-Mullai" w:hAnsi="LT-TM-Mullai" w:cs="LT-TM-Mullai"/>
          <w:i/>
          <w:i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lang w:bidi="ar-SA"/>
        </w:rPr>
        <w:t>62)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483</w:t>
      </w:r>
    </w:p>
    <w:p w:rsidR="008F038B" w:rsidRPr="00EC295A" w:rsidRDefault="008F038B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</w:p>
    <w:p w:rsidR="008F038B" w:rsidRPr="00DD55D9" w:rsidRDefault="00C168E0" w:rsidP="001A1040">
      <w:pPr>
        <w:tabs>
          <w:tab w:val="right" w:pos="9000"/>
        </w:tabs>
        <w:autoSpaceDE w:val="0"/>
        <w:autoSpaceDN w:val="0"/>
        <w:adjustRightInd w:val="0"/>
        <w:spacing w:after="113" w:line="240" w:lineRule="auto"/>
        <w:rPr>
          <w:rFonts w:ascii="LT-TM-Kamban" w:hAnsi="LT-TM-Kamban" w:cs="LT-TM-Kamban"/>
          <w:b/>
          <w:sz w:val="36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column"/>
      </w:r>
      <w:r w:rsidRPr="00DD55D9">
        <w:rPr>
          <w:rFonts w:ascii="Latha" w:hAnsi="Latha" w:cs="Latha"/>
          <w:b/>
          <w:color w:val="000000"/>
          <w:sz w:val="36"/>
          <w:szCs w:val="24"/>
          <w:lang w:bidi="ar-SA"/>
        </w:rPr>
        <w:lastRenderedPageBreak/>
        <w:t>விஷய</w:t>
      </w:r>
      <w:r w:rsidR="008F038B" w:rsidRPr="00DD55D9">
        <w:rPr>
          <w:rFonts w:ascii="LT-TM-Kamban" w:hAnsi="LT-TM-Kamban" w:cs="LT-TM-Kamban"/>
          <w:b/>
          <w:sz w:val="36"/>
          <w:szCs w:val="24"/>
          <w:lang w:bidi="ar-SA"/>
        </w:rPr>
        <w:t xml:space="preserve"> </w:t>
      </w:r>
      <w:r w:rsidRPr="00DD55D9">
        <w:rPr>
          <w:rFonts w:ascii="Latha" w:hAnsi="Latha" w:cs="Latha"/>
          <w:b/>
          <w:sz w:val="36"/>
          <w:szCs w:val="24"/>
          <w:lang w:bidi="ar-SA"/>
        </w:rPr>
        <w:t>(பொருள்)</w:t>
      </w:r>
      <w:r w:rsidR="008F038B" w:rsidRPr="00DD55D9">
        <w:rPr>
          <w:rFonts w:ascii="LT-TM-Kamban" w:hAnsi="LT-TM-Kamban" w:cs="LT-TM-Kamban"/>
          <w:b/>
          <w:sz w:val="36"/>
          <w:szCs w:val="24"/>
          <w:lang w:bidi="ar-SA"/>
        </w:rPr>
        <w:t xml:space="preserve"> </w:t>
      </w:r>
      <w:r w:rsidRPr="00DD55D9">
        <w:rPr>
          <w:rFonts w:ascii="Latha" w:hAnsi="Latha" w:cs="Latha"/>
          <w:b/>
          <w:sz w:val="36"/>
          <w:szCs w:val="24"/>
          <w:lang w:bidi="ar-SA"/>
        </w:rPr>
        <w:t>அகராதி</w:t>
      </w:r>
      <w:r w:rsidR="00C46CE4" w:rsidRPr="00DD55D9">
        <w:rPr>
          <w:rFonts w:ascii="LT-TM-Kamban" w:hAnsi="LT-TM-Kamban" w:cs="LT-TM-Kamban"/>
          <w:b/>
          <w:sz w:val="36"/>
          <w:szCs w:val="24"/>
          <w:lang w:bidi="ar-SA"/>
        </w:rPr>
        <w:fldChar w:fldCharType="begin"/>
      </w:r>
      <w:r w:rsidR="008F038B" w:rsidRPr="00DD55D9">
        <w:rPr>
          <w:rFonts w:ascii="Times New Roman" w:hAnsi="Times New Roman" w:cs="Times New Roman"/>
          <w:b/>
          <w:color w:val="000000"/>
          <w:sz w:val="36"/>
          <w:szCs w:val="24"/>
          <w:lang w:bidi="ar-SA"/>
        </w:rPr>
        <w:instrText>tc "</w:instrText>
      </w:r>
      <w:r w:rsidR="008F038B" w:rsidRPr="00DD55D9">
        <w:rPr>
          <w:rFonts w:ascii="LT-TM-Kamban" w:hAnsi="LT-TM-Kamban" w:cs="LT-TM-Kamban"/>
          <w:b/>
          <w:sz w:val="36"/>
          <w:szCs w:val="24"/>
          <w:lang w:bidi="ar-SA"/>
        </w:rPr>
        <w:instrText>Éõa (bghUŸ) mfuhâ"</w:instrText>
      </w:r>
      <w:r w:rsidR="00C46CE4" w:rsidRPr="00DD55D9">
        <w:rPr>
          <w:rFonts w:ascii="LT-TM-Kamban" w:hAnsi="LT-TM-Kamban" w:cs="LT-TM-Kamban"/>
          <w:b/>
          <w:sz w:val="36"/>
          <w:szCs w:val="24"/>
          <w:lang w:bidi="ar-SA"/>
        </w:rPr>
        <w:fldChar w:fldCharType="end"/>
      </w:r>
    </w:p>
    <w:p w:rsidR="00DD55D9" w:rsidRDefault="00C168E0" w:rsidP="001A1040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LT-TM-Nakkeran" w:hAnsi="LT-TM-Nakkeran" w:cs="LT-TM-Nakkeran"/>
          <w:b/>
          <w:sz w:val="36"/>
          <w:szCs w:val="24"/>
          <w:lang w:bidi="ar-SA"/>
        </w:rPr>
      </w:pPr>
      <w:r w:rsidRPr="00DD55D9">
        <w:rPr>
          <w:rFonts w:ascii="Latha" w:hAnsi="Latha" w:cs="Latha"/>
          <w:b/>
          <w:sz w:val="36"/>
          <w:szCs w:val="24"/>
          <w:lang w:bidi="ar-SA"/>
        </w:rPr>
        <w:t>(நூற்பா</w:t>
      </w:r>
      <w:r w:rsidR="008F038B" w:rsidRPr="00DD55D9">
        <w:rPr>
          <w:rFonts w:ascii="LT-TM-Nakkeran" w:hAnsi="LT-TM-Nakkeran" w:cs="LT-TM-Nakkeran"/>
          <w:b/>
          <w:sz w:val="36"/>
          <w:szCs w:val="24"/>
          <w:lang w:bidi="ar-SA"/>
        </w:rPr>
        <w:t xml:space="preserve"> </w:t>
      </w:r>
      <w:r w:rsidR="00DD55D9">
        <w:rPr>
          <w:rFonts w:ascii="Latha" w:hAnsi="Latha" w:cs="Latha"/>
          <w:b/>
          <w:sz w:val="36"/>
          <w:szCs w:val="24"/>
          <w:lang w:bidi="ar-SA"/>
        </w:rPr>
        <w:t>எண்</w:t>
      </w:r>
      <w:r w:rsidR="008F038B" w:rsidRPr="00DD55D9">
        <w:rPr>
          <w:rFonts w:ascii="LT-TM-Nakkeran" w:hAnsi="LT-TM-Nakkeran" w:cs="LT-TM-Nakkeran"/>
          <w:b/>
          <w:sz w:val="36"/>
          <w:szCs w:val="24"/>
          <w:lang w:bidi="ar-SA"/>
        </w:rPr>
        <w:t>)</w:t>
      </w:r>
    </w:p>
    <w:p w:rsidR="008F038B" w:rsidRPr="00DD55D9" w:rsidRDefault="008F038B" w:rsidP="001A1040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LT-TM-Sindhu" w:hAnsi="LT-TM-Sindhu" w:cs="LT-TM-Sindhu"/>
          <w:b/>
          <w:sz w:val="36"/>
          <w:szCs w:val="24"/>
          <w:lang w:bidi="ar-SA"/>
        </w:rPr>
      </w:pPr>
      <w:r w:rsidRPr="00DD55D9">
        <w:rPr>
          <w:rFonts w:ascii="LT-TM-Sindhu" w:hAnsi="LT-TM-Sindhu" w:cs="LT-TM-Sindhu"/>
          <w:b/>
          <w:sz w:val="36"/>
          <w:szCs w:val="24"/>
          <w:lang w:bidi="ar-SA"/>
        </w:rPr>
        <w:t xml:space="preserve">m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அக்குச்சாரியையின்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முதலொழிய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ஏனைய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அகப்புறக்கருவி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அகப்புறச்செய்கை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கையென்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பதனோடு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315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ஔகாரவீற்று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யுருபுகளோடு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அகரச்சுட்டின்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மொழிவரின்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வகரந்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தோன்றல்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அகரச்சுட்டின்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அகரச்சுட்டின்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அகரச்சுட்டுச்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செய்யுளிடத்து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நீளல்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யகரமெய்நின்று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ஐகாரம்போல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ஒலிக்குமென்பது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றொலித்தல்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போல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ஒலித்தல்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அகரவீற்றுப்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பெயர்ச்சொற்களின்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சொற்களின்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அகலவுரையின்ன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அத்துச்சாரியை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அதிகாரத்தின்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அம்சாரியையி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மென்கணத்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இடைக்கணத்தின்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அம்சாரியையி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வன்கணத்தின்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அம்மவென்னு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முரையசை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யிடைச்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சொல்லிறுதி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நீளுமென்பது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அரையென்னுஞ்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ஏயென்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காலடையும்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அளத்தலின்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அளபிறந்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துயிர்த்தலும்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நீடலும்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அளபெடை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அளபெடையில்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நெட்டெழுத்தின்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அவ்வவற்றிற்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கினமான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குற்றெழுத்து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இசை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நிறைத்தல்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அளவுக்கும்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முதலா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மெழுத்துக்களிவை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யெனல்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யுந்திரிபு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அறுவகைத்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அல்வழியில்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வரினி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யல்பாதல்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459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முவமக்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அகரவீற்றுச்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சொற்களியல்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ஆகாரவீறு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ஆகாரவீறு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உம்மைத்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ஆடூஉ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மகடூஉ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மரப்பெயர்முன்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என்பனவற்றிற்கு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ஆதனும்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பூதனுந்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தந்தையொடு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ஆ-மா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விளிப்பெயர்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வீறுகள்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உருவினும்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இசையினும்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அளபெடுத்து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ஆய்தம்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புணர்மொழியகத்தும்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அடையடுத்த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அளவுப்பெயர்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நிறைப்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களோடு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318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ஆறடையுந்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469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ஐந்தனொற்று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அடையுந்திரிபு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அடையுந்திரிபு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ணின்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உகரங்கெடுதல்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464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முதலீரெண்கள்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டையுந்திரிபு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ஆறனுருபி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கெடுதல்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ஆறனுருபிற்கும்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நான்கனுருபிற்கும்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முன்னிற்கும்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குற்றொற்றிரட்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டாமை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ஆறனுருபும்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நான்கனுருபும்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மிடத்து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நும்மெனிறுதி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வருங்காலடையுந்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458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பொருட்புணர்ச்சிக்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ரிதல்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ஆனொற்றின்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குறுகுதல்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என்பவற்றின்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இகரவிறுதிப்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றுமைக்கண்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இகரவீற்றின்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இகரவீற்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இகரவீற்றுயர்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திணைப்பெயர்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இகரவைகாரவீறுகள்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இடைத்தொடராகாமை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இடைத்தொடராய்தத்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குற்றுகரங்கள்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413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இடையின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350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பண்படுத்து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காலியல்பாதல்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157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'மா'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வென்னும்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அளவுப்பெயர்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480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இராவென்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கண்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இருமொழிகளில்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சகர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உகரம்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ஈறாகுமென்பது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75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லினத்தோடு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313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இல்லென்கிளவி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வல்லினத்தொடு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படுவென்பதனோடு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ஈறுதிரிதல்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இன்றியென்னும்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வினையெச்சம்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இன்னுருபிற்கு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வாராமை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இனவொற்றுமிகும்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இன்சாரியை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பெறாது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அணியென்னும்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சொற்கள்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252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ஈதலியல்பு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கம்மும்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அக்குச்சாரியை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ஈரொற்றாய்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ஈவோரின்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ஈறாகாதஎழுத்துக்கள்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ஈறாமிடம்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புள்ளியிறுதி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உயிரும்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யகரமும்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உகரவீற்றுச்சுட்டின்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255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258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உகரவீற்றுப்பெயர்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குறுகுமிடம்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உகரவீற்றுச்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உடம்படுமெய்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உடம்பொடு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01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430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உதிமரக்கிளவிவேற்றுமையில்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உயர்திணைப்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நாற்கண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உயிர்மெய்யீறு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உயிரீறாகக்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ளப்படுதல்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உயிரெழுத்துக்களின்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உரியென்கிளவி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நாழியொடு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ஒற்றிரட்டுக்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றியலுகரவீறுகள்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நீயென்பது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179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வினையெச்சமும்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முன்னிலைமொழியும்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அல்வழி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ஊவென்பெயர்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ஊவென்னும்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ஈறாகுமிடம்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பறவைப்பெயர்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எச்சவுரை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பொ.பா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எட்டுவகை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எடுத்தல்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படுத்தல்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விலங்கல்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எடுத்தோத்தானும்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இலேசானும்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முடியாதனவற்றை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முடித்ததற்கு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483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உணவுப்பெயர்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வழியிற்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எண்ணுப்பெயர்க்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பெறுஞ்சாரியை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194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எருவுஞ்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செருவும்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பெயர்பெறுஞ்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எல்லீரும்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றுமைக்கட்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எல்லீரும்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உருபு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வருங்கால்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மிகப்பெறுமாறு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இருவழியிலும்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பிறப்பிற்குப்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னடை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எழுத்துக்களுருவுடைய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பெறுஞ்சாரியை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ஏகாரவீறு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ஏகாரவீற்றுப்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எகரம்பெறு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194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ஆயிரத்தொடு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முதன்மொழியொடு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391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390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ஏழனுருபுஅத்துச்சாரியை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2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ளுணரநின்ற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இகர,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ஐகார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வீற்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றிடைச்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சொற்களின்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ஏழென்னுஞ்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ஏழென்னுஞ்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நிறைப்பெயரு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389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புள்ளி.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ஐகாரத்திற்கு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திற்கு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உகரமும்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இசைநிறைக்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எழுத்துக்களாய்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நிற்றல்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ஒலிக்கு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மிடம்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கான்சாரியை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ஐகாரவீற்றின்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இக்குச்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நாட்பெயருந்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திங்கட்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286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ஐகாரவீற்றுப்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ஐந்திரம்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இதுவென்பதுசி.பா.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விலங்கலுடையது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ஒ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ஒடுமரக்கிளவி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உகரத்தோடு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கூடி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ஈறாதல்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ஒழியிசை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றொடர்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உயிர்த்தொடர்களின்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413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ஒற்றிடை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றொடர்உயிர்த்தொடர்களின்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ஒன்பதன்முன்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பஃதுப்புணர்தல்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முதன்மொழியும்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பலவாதலின்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பத்தூர்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அளவும்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நிறையும்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பத்தூர்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ஒன்பதெண்களோடு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பொருட்பெயர்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பத்தூர்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கிளவியொடு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ஒன்று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எண்கள்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நூறாயிரம்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முதலியவற்றோடு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438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ஒன்றுமுத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லொன்பான்களோடு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நூறு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எதிர்மறைப்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பொருளிலும்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ஐயப்பொருளிலும்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வினா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ளிலும்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289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இசையா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ககரவகரங்களோடு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கூடி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ஈறாகு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ஔகாரவீறு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இருவழியும்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கபார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ஙகாரம்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பக்களை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முதலாகவுடைய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வருங்கால்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மூன்ற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னொற்றடையுந்திரிபு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களும்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கதம்பமுகுள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நியாயம்பொ.பா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கலமென்னு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மளவுப்பெயர்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பெய்குடம்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களங்கடியப்பட்டோர்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படாதோரின்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கற்கப்படுவோரின்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கற்பிக்கப்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படாதோரினியல்பு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கற்பிக்கப்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படாதோரின்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கற்பிக்கப்படுவோரினியல்புசி.பா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கற்பிக்கப்படுவோரின்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கீழ்,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குண்டிகைப்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குமிழென்னும்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குற்றியலிகர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மிதுவென்பது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லிகரம்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யிடத்தும்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மிதுவென்பது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வீற்றளவுப்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இன்சாரியை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அரைமாத்திரையிற்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குறுகல்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குற்றியலுகரம்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எண்ணுப்பெயர்முன்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அளவுப்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நிறைப்பெய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குற்றெழுத்தின்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பின்வந்த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ஓரெழுத்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தொருமொழி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ஊகாரமும்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வேற்றுமைக்கண்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குற்றெழுத்துக்கள்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யாகாமை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குற்றெழுத்துக்கள்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பெறுஞ்சாரியை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ஓரெழுத்து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மொழியாய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வீறும்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குறையென்பது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அளவுப்பெயர்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முதலியவற்றின்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3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கொள்வோரின்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3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கொழுதுன்னூசி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இல்வந்து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ங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ங,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வன.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ல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C168E0">
        <w:rPr>
          <w:rFonts w:ascii="Latha" w:hAnsi="Latha" w:cs="Latha"/>
          <w:sz w:val="24"/>
          <w:szCs w:val="24"/>
          <w:lang w:bidi="ar-SA"/>
        </w:rPr>
        <w:t>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ளோடு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ஞகாரம்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காழோடு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சார்த்தியளத்தல்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சார்பெழுத்தின்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சார்பெழுத்துக்களின்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சார்பெழுத்துக்கள்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திரை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சாரியைகள்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பெறாதும்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6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சாவவென்னும்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செயவெனெச்சத்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திறுதி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சிறப்புப்பாயிரத்திலக்கணம்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சிறப்புப்பாயிரத்தின்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சிறப்புப்பாயிரம்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செப்புமாறு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சுட்டுச்சினை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குற்றியலுகரமும்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யாவினா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மென்றொடர்க்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குற்றியலு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கரமும்,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வல்லெழுத்து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சுட்டுச்சினை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நீடிய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மென்றொடர்க்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குற்றுகரமும்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யாவினா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குற்றுகரமும்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றொடராகாமை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ஆய்தமாதல்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சுட்டுமுதல்வகரத்தின்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யினமும்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உயிரும்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வயினும்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வயினும்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மொழிக்குற்றுகரம்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உயிர்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வழிக்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சுட்டுமுதலாகிய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வையெனிறுதி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வற்றுச்சாரியை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சுட்டெழுத்துக்கள்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சுவைப்புளி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உணரநின்ற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சூத்திர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உரைவகை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செய்யாவெனும்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வாய்ப்பாட்டு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வினையெச்சம்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செய்யுளாவது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278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சொற்சீரடியின்னதென்பது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ஞகரமெய்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ஒருமொழிக்கே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யிறாதல்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ஞகரவீற்றுத்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லினம்வரின்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296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ஆ-எ-ஒ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யிரொடு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ஒகாரங்களோ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டீறாகாமை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ஞகாரவீற்றுத்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லினம்வரின்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டகாரணகாரம்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டற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மயங்குவன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கிளைப்பெயர்கள்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டகரமாதல்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மயங்குவன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ணனக்களின்முன்,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லாமெழுத்து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ணனக்களின்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வல்லினமொழிந்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147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93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கூறுமிடத்து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முதலில்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மயங்குமாறு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47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தனித்துக்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கூறினும்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மொழியாகச்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சேர்த்துக்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கூறினும்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எழுத்தின்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றன்மை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திரியாதென்பது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தனிமெய்க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யோடு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கண்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கோலோடு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384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திங்களை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தொழிற்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திசைப்பெயர்கள்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ஏழனுருபோடு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திரிந்தன்றிரிபு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பிறிதுமென்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திரிந்ததன்றிரிபு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துலாக்கோலின்றன்மை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தெவ்வென்னும்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தெறித்தளத்தல்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தேங்கமுகந்தளத்தல்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இறாலோடு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புணருங்கால்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தேத்திறால்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எனவரும்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ஈறுகெடுதல்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முதன்மொழி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சொல்லோடு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மரங்கேற்றிய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அரசசபை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மரங்கேற்றிய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போது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கேட்டவர்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தொல்காப்பியர்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காலத்துவழங்கிய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வேதங்களின்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ஊகாரங்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களோ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டீறாகாமை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74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நகரமெய்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ஈறாமாறு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அல்வழிப்புணர்ச்சி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நகாரவீற்று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புணர்ச்சிந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நாட்பெயர்கள்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ளொடு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பலகையும்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லென்கிளவி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நிலத்தின்றன்மை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நிலாவென்கிளவி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யீற்றுமுன்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கணம்புணர்தல்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யீற்றுமெய்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வற்றின்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கெடு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யீற்றுமுன்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வன்கணம்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ஒழிந்தன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யொடு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நின்றுபுணர்தல்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நிலையாதென்றல்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நிலையிற்றும்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நிலையாது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நிலையிற்றென்றல்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நிறுத்தளத்தல்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நீ-பீ-ந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நுட்பவுரையின்னதென்பது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நும்மென்பது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நும்மென்னும்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187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நூல்செய்தான்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லாகாதென்பது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நூல்செய்வோனிலக்கணம்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நிறைப்பெயரும்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ஒருபஃது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ஒன்றுமுதலிய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ணுப்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ஒற்று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மெய்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திரியாமை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460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வருங்கால்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மூன்றனொற்றடை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யுந்திரிபு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460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பின்னின்றலகரம்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இயல்பாதல்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பின்னின்ற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ளகர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விறுதி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நெட்டெழுத்துக்களின்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மெய்கள்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நெட்டெழுத்துப்பெறாத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நெடிற்றொடரும்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வன்றொடரும்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வல்லினத்தோடு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புணருங்கால்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அம்சாரியை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417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நெல்-செல்-கொல்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வழியிற்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பத்தின்முன்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பத்தின்முன்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எண்ணுப்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433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நிறைப்பெயரும்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அளவுப்பெயரும்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பத்துவரின்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எட்டனொற்று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ணகர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பத்துவரின்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ஐந்தனொற்று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பத்துவரின்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மிரண்டுமடை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யுந்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438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பத்துவரின்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நான்கனொற்றடையுந்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பல்ல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வற்றுச்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பலசிலவென்பன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இறுதிநீளும்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213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பலசில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தம்முன்றாம்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பலபொருட்குப்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புணர்மொழிகள்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புணர்க்கப்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படுமாறு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பல,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பன்னீருயிரும்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மொழிமுதலாகும்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பனியென்னுங்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241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ஆவிரை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அட்டுமுடியுமாறு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பனைமுன்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கொடிபுணருமாறு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பனையென்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னளவுப்பெயரும்,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காவெ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நிறைப்பெயரும்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பாயிரத்தின்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இன்னதென்பது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பாயிரம்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செய்வார்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பாழ்வல்லினத்தொடு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365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புணர்க்கப்படாத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482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நான்குவகைப்படு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புணர்மொழி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யகத்துச்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வருமென்பதூஉம்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வாராத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மொழிகளும்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உளவென்பதூ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உம்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புள்ளிமயங்கியலுள்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முடிக்கப்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படாத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செய்யுள்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481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புள்ளியீற்றின்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புறனடை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புள்ளியீற்று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வீற்றுமுன்னும்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புளிமரக்கிளவி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புறப்புறக்கருவி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புறப்புறச்செய்கை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பூல்வேல்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பூவின்றன்மை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பெய்தளத்தல்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பெயர்களின்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பெயர்ச்சொல்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இத்துணைய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பெருந்திசை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பெருந்திசையோடு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கோணத்திசை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432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பெற்றத்தை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உணர்த்தும்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சேவென்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278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பொதுப்பாயிரத்தின்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பொழிப்புரை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யின்னதென்பது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1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1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மகப்பெயர்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இன்சாரியைபெற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மகரக்குறுக்கத்தின்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310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314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மகரவீறுகெட்டு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துறழுமிடம்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பெறுஞ்சாரியைகள்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வழிக்குறு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327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மகரவீற்றுநாட்பெயர்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மகரவீற்றோடு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வீறுகள்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மடற்பனை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மகரப்பெயர்க்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குற்றியலுகரங்கள்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அம்சாரியை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415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மரப்பெயருள்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மென்றொடராகா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மரூஉ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பில்லனவும்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மென்றல்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மலையின்றன்மை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மழையென்கிளவிமுடியுமாறு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8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மாத்திரையினளவு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மாணாக்கனுக்குரிய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மில்லா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னென்பது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மாமரக்கிளவி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28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மிக்கபுணர்ச்சியினிருவகை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28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மீயென்னுஞ்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லெழுத்து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250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மீன்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வல்லெழுத்து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C168E0">
        <w:rPr>
          <w:rFonts w:ascii="Latha" w:hAnsi="Latha" w:cs="Latha"/>
          <w:sz w:val="24"/>
          <w:szCs w:val="24"/>
          <w:lang w:bidi="ar-SA"/>
        </w:rPr>
        <w:t>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C168E0">
        <w:rPr>
          <w:rFonts w:ascii="Latha" w:hAnsi="Latha" w:cs="Latha"/>
          <w:sz w:val="24"/>
          <w:szCs w:val="24"/>
          <w:lang w:bidi="ar-SA"/>
        </w:rPr>
        <w:t>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C168E0">
        <w:rPr>
          <w:rFonts w:ascii="Latha" w:hAnsi="Latha" w:cs="Latha"/>
          <w:sz w:val="24"/>
          <w:szCs w:val="24"/>
          <w:lang w:bidi="ar-SA"/>
        </w:rPr>
        <w:t>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C168E0">
        <w:rPr>
          <w:rFonts w:ascii="Latha" w:hAnsi="Latha" w:cs="Latha"/>
          <w:sz w:val="24"/>
          <w:szCs w:val="24"/>
          <w:lang w:bidi="ar-SA"/>
        </w:rPr>
        <w:t>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முடத்தெங்கு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முதலாகாதன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மிடத்து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முதலீரெண்ணின்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மொழியாய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455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நூலிவையென்பது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முந்து,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பண்டு,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அன்று,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இயல்பாதல்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430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அல்வழியிற்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முற்றவுணர்தல்</w:t>
      </w:r>
      <w:r w:rsidR="007C6EEF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வினைச்சொல்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க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ண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ட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உழக்குவருங்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நீளுமென்பது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மூன்றனொற்றுப்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பகரமாதல்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441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வேற்றுமைத்திரிபு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440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மூன்றும்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ஐந்தும்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வருங்காலடையுந்திரிபு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இயல்பாகவே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மெய்களுக்குரிய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மெய்களுள்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மகரம்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புள்ளிபெற்று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வழங்கியதென்பது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மெய்யெழுத்துக்கள்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மெல்லெழுத்துக்களின்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பிடம்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மென்றொடர்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பெறுவன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418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மொழிக்கீறாக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முதலிலும்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வருமெழுத்துக்கள்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வகையவென்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மொழிபுணரியல்புநான்கு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மொழிறுதி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மொழியீற்றுக்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குற்றுகரம்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புள்ளி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நிற்குமென்பது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ஆகாரத்தோடு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இகரமும்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மொழியிறுதி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ஒத்துஒலிக்கும்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டுறழ்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357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பெறுஞ்சாரியை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யாதெனிறுதியும்,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ஈட்டுமுதலாய்த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விறுதிக்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குற்றுகரமும்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யாமரக்கிளவி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மையில்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யாமரக்கிளவியும்,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பிடாவுந்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மெல்லெழுத்து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வற்றுச்சாரியை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ர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ரகரவிறுதி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குறிற்கீழொற்றாய்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மயங்காமை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ரகார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ழகாரம்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95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ரழவல்லன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தம்முன்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மயங்கு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லகரவீற்றுத்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ஆய்தமாகத்திரிதல்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லகாரவிறுதி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லகாரவிறுதிவேற்றுமைக்கண்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ளகாரம்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லனமுன்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உ-ஊ-ஒ-ஓ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கல்லாத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உயிர்களோடு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முதலாமென்பது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வகரமெய்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நான்மொழிக்கண்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ஈறாதல்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81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அற்றுச்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பெறுமென்பது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378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வகரவீற்றுச்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சுட்டுப்பெயர்கள்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188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வட்டியென்னும்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அளவுப்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வருங்கால்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ஐந்தனொற்றடை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யுந்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454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பெண்டும்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இன்சாரியை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420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வல்லெழுத்தை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முதலாக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உடைய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உருபுகள்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வல்லென்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373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இதுவென்பது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சி.பா.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வளியெனவரூஉம்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பூதக்கிளவி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242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வற்றுச்சாரியை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முதல்கெடு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122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வன்றொடர்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பாகுமென்பது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425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வாழியவென்னும்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வியங்கோள்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முற்று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ஈறுகெட்டுவருதல்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விசைமரக்கிளவி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விண்அத்துச்சாரியை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விதியீறாவந்த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முடியு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278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விரவுப்பெயருட்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இயல்பாய்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வினாவெழுத்துக்கள்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வீசிதரங்கநியாயம்</w:t>
      </w:r>
      <w:r w:rsidR="007C6EEF">
        <w:rPr>
          <w:rFonts w:ascii="Latha" w:hAnsi="Latha" w:cs="Latha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பொ.பா.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என்பது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வெரிந்"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வல்லினம்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வருங்கால்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வேட்கை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என்னுஞ்சொல்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முடியுமாறு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288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வேற்றுமையுருபுகள்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வேற்றுமையுருபுகள்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புணருமாறு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ழ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ழகரவிறுதி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அல்வழிக்கட்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ஆய்தமாதல்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399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மெல்லெழுத்தொடு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397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ளகரவிறுதி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396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ளகரவீற்றுத்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தொழிற்பெயர்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401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ற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றகார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னகாரம்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பிறக்குமியல்பு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னகரத்தின்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குறுகுதல்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52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னகரமுற்று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இடைச்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வினையெச்சச்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சொற்களும்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333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னகரமுற்று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இயற்பெயர்களின்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தந்தையென்பது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னகரமுற்றுக்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337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னகாரமுற்றுச்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சாரியை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திரியு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னகாரமும்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மகாரமும்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ஈரொற்றாய்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மயங்குமிடம்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51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னகாரவீறு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வேற்றுமைக்கண்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right" w:pos="900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332</w:t>
      </w:r>
    </w:p>
    <w:p w:rsidR="008F038B" w:rsidRPr="00EC295A" w:rsidRDefault="008F038B" w:rsidP="001A1040">
      <w:pPr>
        <w:tabs>
          <w:tab w:val="left" w:pos="590"/>
          <w:tab w:val="left" w:pos="1106"/>
          <w:tab w:val="left" w:pos="1389"/>
          <w:tab w:val="left" w:pos="4921"/>
          <w:tab w:val="right" w:pos="5839"/>
          <w:tab w:val="right" w:pos="9000"/>
        </w:tabs>
        <w:autoSpaceDE w:val="0"/>
        <w:autoSpaceDN w:val="0"/>
        <w:adjustRightInd w:val="0"/>
        <w:spacing w:after="142" w:line="240" w:lineRule="auto"/>
        <w:rPr>
          <w:b/>
          <w:bCs/>
          <w:sz w:val="24"/>
          <w:szCs w:val="24"/>
        </w:rPr>
      </w:pPr>
    </w:p>
    <w:p w:rsidR="008F038B" w:rsidRPr="00EC295A" w:rsidRDefault="008F038B" w:rsidP="001A1040">
      <w:pPr>
        <w:pStyle w:val="Bodytext"/>
        <w:tabs>
          <w:tab w:val="right" w:pos="9000"/>
        </w:tabs>
        <w:rPr>
          <w:sz w:val="24"/>
          <w:szCs w:val="24"/>
        </w:rPr>
      </w:pPr>
    </w:p>
    <w:p w:rsidR="008F038B" w:rsidRPr="00EC295A" w:rsidRDefault="008F038B" w:rsidP="001A1040">
      <w:pPr>
        <w:tabs>
          <w:tab w:val="left" w:pos="1928"/>
          <w:tab w:val="left" w:pos="2268"/>
          <w:tab w:val="right" w:pos="9000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</w:p>
    <w:p w:rsidR="008F038B" w:rsidRPr="00EC295A" w:rsidRDefault="00C46CE4" w:rsidP="001A1040">
      <w:pPr>
        <w:tabs>
          <w:tab w:val="right" w:pos="9000"/>
        </w:tabs>
        <w:autoSpaceDE w:val="0"/>
        <w:autoSpaceDN w:val="0"/>
        <w:adjustRightInd w:val="0"/>
        <w:spacing w:after="0" w:line="640" w:lineRule="atLeast"/>
        <w:jc w:val="center"/>
        <w:rPr>
          <w:sz w:val="24"/>
          <w:szCs w:val="24"/>
        </w:rPr>
      </w:pP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="008F038B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8F038B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ü‰F¿¥ò"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038B" w:rsidRPr="007C6EEF" w:rsidRDefault="00C168E0" w:rsidP="007C6EEF">
      <w:pPr>
        <w:tabs>
          <w:tab w:val="right" w:pos="9000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mban" w:hAnsi="LT-TM-Kamban" w:cs="LT-TM-Kamban"/>
          <w:b/>
          <w:sz w:val="32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column"/>
      </w:r>
      <w:r w:rsidRPr="007C6EEF">
        <w:rPr>
          <w:rFonts w:ascii="Latha" w:hAnsi="Latha" w:cs="Latha"/>
          <w:b/>
          <w:color w:val="000000"/>
          <w:sz w:val="32"/>
          <w:szCs w:val="24"/>
          <w:lang w:bidi="ar-SA"/>
        </w:rPr>
        <w:lastRenderedPageBreak/>
        <w:t>அரும்பத</w:t>
      </w:r>
      <w:r w:rsidR="008F038B" w:rsidRPr="007C6EEF">
        <w:rPr>
          <w:rFonts w:ascii="LT-TM-Kamban" w:hAnsi="LT-TM-Kamban" w:cs="LT-TM-Kamban"/>
          <w:b/>
          <w:sz w:val="32"/>
          <w:szCs w:val="24"/>
          <w:lang w:bidi="ar-SA"/>
        </w:rPr>
        <w:t xml:space="preserve"> </w:t>
      </w:r>
      <w:r w:rsidRPr="007C6EEF">
        <w:rPr>
          <w:rFonts w:ascii="Latha" w:hAnsi="Latha" w:cs="Latha"/>
          <w:b/>
          <w:sz w:val="32"/>
          <w:szCs w:val="24"/>
          <w:lang w:bidi="ar-SA"/>
        </w:rPr>
        <w:t>(அருஞ்சொல்)</w:t>
      </w:r>
      <w:r w:rsidR="008F038B" w:rsidRPr="007C6EEF">
        <w:rPr>
          <w:rFonts w:ascii="LT-TM-Kamban" w:hAnsi="LT-TM-Kamban" w:cs="LT-TM-Kamban"/>
          <w:b/>
          <w:sz w:val="32"/>
          <w:szCs w:val="24"/>
          <w:lang w:bidi="ar-SA"/>
        </w:rPr>
        <w:t xml:space="preserve"> </w:t>
      </w:r>
      <w:r w:rsidRPr="007C6EEF">
        <w:rPr>
          <w:rFonts w:ascii="Latha" w:hAnsi="Latha" w:cs="Latha"/>
          <w:b/>
          <w:sz w:val="32"/>
          <w:szCs w:val="24"/>
          <w:lang w:bidi="ar-SA"/>
        </w:rPr>
        <w:t>விளக்கம்</w:t>
      </w:r>
      <w:r w:rsidR="008F038B" w:rsidRPr="007C6EEF">
        <w:rPr>
          <w:rFonts w:ascii="LT-TM-Kamban" w:hAnsi="LT-TM-Kamban" w:cs="LT-TM-Kamban"/>
          <w:b/>
          <w:sz w:val="32"/>
          <w:szCs w:val="24"/>
          <w:lang w:bidi="ar-SA"/>
        </w:rPr>
        <w:t xml:space="preserve"> </w:t>
      </w:r>
      <w:r w:rsidRPr="007C6EEF">
        <w:rPr>
          <w:rFonts w:ascii="Latha" w:hAnsi="Latha" w:cs="Latha"/>
          <w:b/>
          <w:sz w:val="32"/>
          <w:szCs w:val="24"/>
          <w:lang w:bidi="ar-SA"/>
        </w:rPr>
        <w:t>முதலியன</w:t>
      </w:r>
      <w:r w:rsidR="00C46CE4" w:rsidRPr="007C6EEF">
        <w:rPr>
          <w:rFonts w:ascii="LT-TM-Kamban" w:hAnsi="LT-TM-Kamban" w:cs="LT-TM-Kamban"/>
          <w:b/>
          <w:sz w:val="32"/>
          <w:szCs w:val="24"/>
          <w:lang w:bidi="ar-SA"/>
        </w:rPr>
        <w:fldChar w:fldCharType="begin"/>
      </w:r>
      <w:r w:rsidR="008F038B" w:rsidRPr="007C6EEF">
        <w:rPr>
          <w:rFonts w:ascii="Times New Roman" w:hAnsi="Times New Roman" w:cs="Times New Roman"/>
          <w:b/>
          <w:color w:val="000000"/>
          <w:sz w:val="32"/>
          <w:szCs w:val="24"/>
          <w:lang w:bidi="ar-SA"/>
        </w:rPr>
        <w:instrText>tc "</w:instrText>
      </w:r>
      <w:r w:rsidR="008F038B" w:rsidRPr="007C6EEF">
        <w:rPr>
          <w:rFonts w:ascii="LT-TM-Kamban" w:hAnsi="LT-TM-Kamban" w:cs="LT-TM-Kamban"/>
          <w:b/>
          <w:sz w:val="32"/>
          <w:szCs w:val="24"/>
          <w:lang w:bidi="ar-SA"/>
        </w:rPr>
        <w:instrText>mU«gj (mUŠbrhš) És¡f« KjÈad"</w:instrText>
      </w:r>
      <w:r w:rsidR="00C46CE4" w:rsidRPr="007C6EEF">
        <w:rPr>
          <w:rFonts w:ascii="LT-TM-Kamban" w:hAnsi="LT-TM-Kamban" w:cs="LT-TM-Kamban"/>
          <w:b/>
          <w:sz w:val="32"/>
          <w:szCs w:val="24"/>
          <w:lang w:bidi="ar-SA"/>
        </w:rPr>
        <w:fldChar w:fldCharType="end"/>
      </w:r>
    </w:p>
    <w:p w:rsidR="001A1040" w:rsidRPr="007C6EEF" w:rsidRDefault="00C168E0" w:rsidP="007C6EEF">
      <w:pPr>
        <w:tabs>
          <w:tab w:val="left" w:pos="170"/>
          <w:tab w:val="right" w:pos="2778"/>
          <w:tab w:val="right" w:pos="9000"/>
        </w:tabs>
        <w:autoSpaceDE w:val="0"/>
        <w:autoSpaceDN w:val="0"/>
        <w:adjustRightInd w:val="0"/>
        <w:spacing w:after="113" w:line="240" w:lineRule="auto"/>
        <w:ind w:left="170" w:hanging="170"/>
        <w:jc w:val="center"/>
        <w:rPr>
          <w:rFonts w:ascii="LT-TM-Nakkeran" w:hAnsi="LT-TM-Nakkeran" w:cs="LT-TM-Nakkeran"/>
          <w:b/>
          <w:sz w:val="32"/>
          <w:szCs w:val="24"/>
          <w:lang w:bidi="ar-SA"/>
        </w:rPr>
      </w:pPr>
      <w:r w:rsidRPr="007C6EEF">
        <w:rPr>
          <w:rFonts w:ascii="Latha" w:hAnsi="Latha" w:cs="Latha"/>
          <w:b/>
          <w:sz w:val="32"/>
          <w:szCs w:val="24"/>
          <w:lang w:bidi="ar-SA"/>
        </w:rPr>
        <w:t>நூற்பா</w:t>
      </w:r>
      <w:r w:rsidR="008F038B" w:rsidRPr="007C6EEF">
        <w:rPr>
          <w:rFonts w:ascii="LT-TM-Nakkeran" w:hAnsi="LT-TM-Nakkeran" w:cs="LT-TM-Nakkeran"/>
          <w:b/>
          <w:sz w:val="32"/>
          <w:szCs w:val="24"/>
          <w:lang w:bidi="ar-SA"/>
        </w:rPr>
        <w:t xml:space="preserve"> </w:t>
      </w:r>
      <w:r w:rsidRPr="007C6EEF">
        <w:rPr>
          <w:rFonts w:ascii="Latha" w:hAnsi="Latha" w:cs="Latha"/>
          <w:b/>
          <w:sz w:val="32"/>
          <w:szCs w:val="24"/>
          <w:lang w:bidi="ar-SA"/>
        </w:rPr>
        <w:t>எண்</w:t>
      </w:r>
    </w:p>
    <w:p w:rsidR="008F038B" w:rsidRPr="00EC295A" w:rsidRDefault="00C168E0" w:rsidP="001A1040">
      <w:pPr>
        <w:tabs>
          <w:tab w:val="left" w:pos="170"/>
          <w:tab w:val="right" w:pos="2778"/>
          <w:tab w:val="right" w:pos="9000"/>
        </w:tabs>
        <w:autoSpaceDE w:val="0"/>
        <w:autoSpaceDN w:val="0"/>
        <w:adjustRightInd w:val="0"/>
        <w:spacing w:after="113" w:line="240" w:lineRule="auto"/>
        <w:ind w:left="170" w:hanging="170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சுருங்குதல்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அஃறிணை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திணைப்பெயரோடு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அஃறிணை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சென்று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விரவிய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அஃதாவது;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படுத்தற்குரிய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நிலைமொழி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யீறு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பற்றியேனும்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பற்றியேனும்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விதி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களைக்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அஃதாவது;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மொழியீறு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இன்ன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இன்ன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வாறு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முடியுமெனக்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அகத்தோத்து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குரிய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இயல்.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அடங்கும்படி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உள்ளடங்கியது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அகப்புறக்கருவி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அஃதாவது;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யிலக்கணமும்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புணர்ச்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சிக்குரிய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திரிபுகளிவையென்பதும்,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இயல்பும்,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புணர்ச்சிவகையும்,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நிலை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செய்கை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விதியிற்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சாரியைகள்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புணருங்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காலடையுந்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புகளுமாகிய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இருமொழி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களுஞ்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செய்கை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படுதற்கேற்றவாய்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விதிகளைக்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அகப்புறச்செய்கை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அஃதாவது;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நிலை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மொழியீறு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முடி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பன்றி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நிலைமொழியீறு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முதலியவற்றின்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முடிபு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அகல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அங்கதம்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வசைச்சொல்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அங்காத்தல்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வாயைத்திறத்தல்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அசைத்தல்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எதிர்முகமாக்கல்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அசைநிலையாந்தன்மை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நிலையாமியல்பு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அஞ்ஞை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அடுத்துவருஞ்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மேல்வாய்ப்பல்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மேனோக்கி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94,95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அணருதல்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மேனோக்கல்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அணியவிடம்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அதங்கோடு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ஓரூர்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அதிகாரம்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தலைமை,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அதோளி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அதோள்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அப்பான்மொழி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அப்பகுதியான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மொழி;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என்றது,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ஒற்று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தோன்றாதமொழிகளை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அல்வழி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என்றதனால்,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ஒற்று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மிகத்தோன்றாதமொழி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என்பது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பெறப்படும்.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196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அருகல்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அரிதாய்வரல்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(சிறு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பான்மை)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அருத்தாபத்தி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பொருட்பேறு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அருவாளர்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அருவாள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தேயத்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தார்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அலகுபெறல்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அசைக்குரிய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தாக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எண்ணப்பெறல்.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அவயவி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அவயவத்தையுடை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யது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வீழ்ந்த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சொற்கள்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அழான்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வழங்கிய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இயற்பெயர்கள்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அளவு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அன்றியனைத்தும்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அவ்வனைத்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தும்,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அகரச்சுட்டுத்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அன்றி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நின்றது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அனுவதித்தல்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வழிமொழிதல்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அனையனல்லோன்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அத்தன்மை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யனல்லோன்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ஆளுதல்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இருதிணைப்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பெயர்;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ஒருமரம்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303,304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(செய்யுளிய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என்றபடி)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இந்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நூலாசிரியன்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கட்டளையை)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ஆவயின்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148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இ</w:t>
      </w:r>
      <w:r w:rsidR="008F038B" w:rsidRPr="00EC295A">
        <w:rPr>
          <w:rFonts w:ascii="LT-TM-Sindhu" w:hAnsi="LT-TM-Sindhu" w:cs="LT-TM-Sindhu"/>
          <w:sz w:val="24"/>
          <w:szCs w:val="24"/>
          <w:lang w:bidi="ar-SA"/>
        </w:rPr>
        <w:t xml:space="preserve"> 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இகவாமை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கடவாமை,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இசைமை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இசைக்குந்தன்மை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இடையறவு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படாமை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பிளவு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படாமை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இதோளி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இதோள்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இம்பர்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இயங்கல்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சஞ்சரித்தல்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இயலா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இரீஇ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இருத்தி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தான்சேர்ந்த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லும்,வருசொல்லும்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இருவிள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ஓலை;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ஓரூருமாம்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இலேசு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இல்லம்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இவ்விலேசு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தத்தமொத்த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என்ற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இலேசினை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இப்பொழுது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இனைத்து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இவ்வளவினது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ஈர்க்கு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(மரூஉமொழி)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ஈற்றுப்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பொதுவிதி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264ம்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சூத்திர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விதியை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உசா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பொடுபுணர்ந்தது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மிகும்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சொல்லில்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உகரத்தை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மிகூம்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நீட்டிக்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உகரம்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ஊகாரமாகும்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விதியை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அதனுளமைத்தமையை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உதோளி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உதோள்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உவ்விடம்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உந்தி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கொப்பூழ்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உமண்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உப்பமைக்குஞ்சாதி;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உமணர்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307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உய்த்துணர்ச்சி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ஆராய்ந்துணர்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மெய்யும்,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ஆய்தமும்,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குற்றுகரமாகிய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இவற்றை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உயிர்க்கிழவன்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கிழவன்,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கிழவன்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உரியோன்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உயிர்த்தல்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உரிஞ்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உரிஞ்சல்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(உரோஞ்சல்)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மனத்தானுணரப்படுவது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படவந்த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வேற்றுமைப்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பொருட்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உருவு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விரிவுரை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வாக்கியநடை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உரைச்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வாக்கிய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யாலாகிய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செய்யுள்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உலைவு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உவா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பூரணை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உழை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பெண்மான்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உறழ்தல்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ஊறு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பரிசம்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கூர்மை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எஃகுதல்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தூய்மையாக்குதல்,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நொய்தாக்கல்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எக்கண்டு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எம்மைக்கண்டு.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(எங்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கண்டு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எக்கண்டு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என்றாயிற்று)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அன்னம்,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புளியமரம்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எச்சம்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எடுத்தல்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உயர்த்திக்கூறல்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எடுத்தோத்து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எல்லி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எவ்வி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ஒருவள்ளல்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எழூஉதல்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எழுப்புக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எறியப்படல்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வீசப்படல்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ஏற்புழிக்கோடல்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ஏற்றவிடத்துக்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கொள்ளுதல்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ஏற்றல்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இயைதல்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ஐம்பாலறியும்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பண்புத்தொகை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ஒட்டுதற்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கொழுகியவழக்கு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சாரியை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பொருந்துற்கேற்ப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நடந்த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வழக்கு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ஒட்டுப்பட்டு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சேர்ந்து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நிற்றல்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ஒட்டுப்பெயர்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வினையாலனை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ஒப்பினாயதொராகு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பெயர்-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உவமஆகு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ஒருநெறி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ஒருமருங்கு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ஒருபகுதி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ஒழுக்கல்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ஒற்றியதகரம்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ஒற்றாய்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நின்ற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தகரம்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வேற்றுமையின்மை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(சமவாயம்)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வேறுபாடின்றி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நிற்குநயம்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67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ஒன்றியற்கிழமை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தற்கிழமை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பலவாதல்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ஓரெழுத்தாக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நின்றது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பிரிந்து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பலவாதல்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ஒன்றென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மதகுநீர்தாங்கும்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ஓரன்ன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தன்மைய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ஔகாரவிறுவாய்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ஔகாரமாகிய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இறுதி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(பண்புத்தொகைப்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புறத்துப்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பிறந்த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அன்மொழித்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தொகை)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கஃறு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கடப்பாடு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முறைமை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வினா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வழக்கிறந்தசொல்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கண்கூடு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பிரத்தியட்சம்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காட்சி)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கண்ணழித்தல்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பதம்பிரித்துப்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பொருள்கூறல்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கண்ணுதல்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கருதுதல்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கண்விரி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அலரி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கப்பி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தேயவழக்குப்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கபிலபரணர்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கபிலனும்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பரணனும்,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னகரவீறு,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ஈழவக்கத்தி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முதலியன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னகர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வீற்றுக்கும்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ரகர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வீற்றுக்கும்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பொது.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ஈழவன்கத்தி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ஈழவர்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கத்தி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விரிக்கலாம்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என்றபடி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கம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கருவித்திரிபுகள்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கருவித்திரிபுப்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புணர்ச்சிகள்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ஓரளவுப்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கலிப்பா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ஆண்மான்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கழற்பெய்குடம்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கழற்காய்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இட்ட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குடம்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களங்கனி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களம்பழம்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காட்சி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பொற்காசு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காந்தருவம்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இசைநூல்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ஆகாயம்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கருநிறம்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காரணக்குறி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காரணப்பெயர்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கிடக்கைமுறை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ஒன்று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கிடக்குமுறை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குண்டிகைப்பருத்தி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பருத்திக்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குண்டிகை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குண்டிகை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குடுக்கை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குரங்கெறி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விளாங்காய்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குரங்குக்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கல்லா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லெறிந்து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கொள்ளும்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விளாங்காயை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யுடையவன்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குரீஇ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குழ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குழுவுபடல்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தன்னினத்தை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குறித்துவரு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குறியிட்டாளுதல்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டாளுதல்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ஆளுதல்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வழங்கல்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குறியீடு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குன்றல்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திரிபுணர்ச்சி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குன்றுதல்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கூதாளி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தூதுணை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பாருமுளர்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கூறை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சீலை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கெடுதல்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(ஈண்டு)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மாத்திரை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குறைதல்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234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கெரீஇ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பொருந்தி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கேழல்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கொண்டல்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கொழு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கலப்பைக்கொழு;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னூசி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செல்வதற்குக்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குத்தி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யாக்குங்கருவி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கொற்றி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துர்க்கை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சுண்ணாம்பு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கோட்பட்டான்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இதில்,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ளுதல்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தந்தொழில்;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படல்,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தம்மினாகியதொழில்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மேல்காற்று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கோன்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இயற்பெயர்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கௌ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கௌவுதல்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கெளவை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காரியம்,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பழிமொழி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சகடம்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சந்தம்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சமழ்ப்பு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ஒளிகெடல்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சார்ந்துவரல்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ஒன்றனைப்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பற்றுக்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கோடாகக்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கொண்டுவரல்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சார்பிற்றோற்றத்தெழுத்து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குற்றியலுகரம்,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குற்றியலிகரம்,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ஆய்தம்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சிங்கநோக்கு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சிங்கம்போல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பின்னும்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நோக்குதல்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சிதைதல்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அழிதல்;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குறைதல்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சிவணுதல்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சிறப்புப்பெயர்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மன்னர்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யோரால்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அளிக்கப்படும்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சைப்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சீர்நிலையெய்தல்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சீராதல்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சீற்றம்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கோபம்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சுஃறு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ஒருவகையொலி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சூரல்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செகின்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தோண்மேல்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செப்பலோசை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வெண்பாவுக்குரிய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செப்பிக்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மோசை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செய்கையொப்புமை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புணர்ச்சி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யியைபு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செய்பாங்கு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செய்யவேண்டிய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பகுதிகள்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செவ்வண்ணம்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செந்நிறம்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செவ்வன்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செவ்விது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செவிடு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ஓரளவு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செறித்தல்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புகுத்தல்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சென்னி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தேயவழக்குப்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சே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மாமரம்;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எருது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சோ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ஞமலி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ஞழீயிற்று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நழுவிற்று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(-கயிறு)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ஞாபகம்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விளக்கப்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பட்டது)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124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ஞாற்சி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தூங்குதல்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நெரிவு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ஞெமை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தகர்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ஆட்டுக்கடா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தட்டல்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வளைவு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கிளி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தந்திரவுத்தி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தப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நீங்க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தலைச்சூத்திரம்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முதற்சூத்திரம்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தலைப்பெய்ய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சேர்க்க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தவ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தளா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தாழ்ப்பாள்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வழங்கியதோ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ரியற்பெயர்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திங்கள்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248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தேமல்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திரிந்ததன்றிரிபு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வென்றல்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அஃதாவது;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நிலைமொழி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மொழிகளுள்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யாங்காயினும்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ஓரெழுத்திற்குத்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திரிபுகூறி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மொழிக்கு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மீளத்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கால்,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அத்திரிபு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மொழியை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எடுத்துக்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கூறாமல்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அத்திரிந்த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மொழியையே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எடுத்துக்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திரிந்ததன்றிரிபு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பிறிதாவது:-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ஓரீற்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றெழுத்து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பிறிதோரெழுத்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தீறா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கத்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திரிந்து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அவ்வாறே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நின்று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புணருதல்,.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ஈற்றிலன்றிப்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பிறவிடங்களில்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வருமேனுங்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கொள்க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திரிந்ததன்றிரிபு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அதுவும்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பிறிது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மாவது:-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ஓரீறு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வேறொரெழுத்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பெற்றுப்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பிறிதீறாகநின்று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புணருமெனக்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அத்திரிபீற்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றிற்காயினும்,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அத்திரிபீற்றோடு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வருமொழிக்காயினும்,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மீளவும்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விதிக்க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வேண்டி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அத்திரிபீற்றையே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எடுத்துப்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புணர்த்துதல்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அஃது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இயல்பீறும்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பிறிதீறும்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தோன்றநிற்றலின்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பிறிது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மென்றலாயிற்று.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திரிபு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பிறவிடங்களில்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வருமேனுங்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கொள்க.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திரிபுபுணர்ச்சி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அவை;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மெய்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பிறிதாதல்,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மிகுதல்,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குன்றல்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186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தீர்தல்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தவிர்தல்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துன்னூசி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கலப்பைக்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கொழுவின்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கீழிருக்குங்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கூரான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மரம்;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செருப்பு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முதலிய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தைக்கும்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ஊசி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என்பாரு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முளர்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தூணி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அம்புக்கூடு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தெவ்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பகைமையை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யுணர்த்தி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வரும்போது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உரிச்சொல்லாம்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படுத்தலோசையால்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பகைவனை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யுணர்த்தும்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போது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பெயராம்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184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தெற்றெனல்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தெளிதல்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தென்புலத்தார்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பிதிரர்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தொழிற்படுத்துவன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தோற்றரவு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தோற்றுதல்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தெளவை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முன்பிறந்தாள்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நடுவுவாங்கிவிட்டெழுதல்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வளைத்தெழுதல்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நப்புணர்வு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நம்புணர்வு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(-நம்மைப்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புணர்தல்)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நரம்பின்மறை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யாழ்நூல்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நரம்பு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யாழ்;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ஆகுபெயர்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நலிதல்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உயர்த்தியும்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தாழ்த்தியுங்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கூறல்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நன்னிறம்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நல்லநிறம்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(வெண்ணிறம்)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நாள்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நாண்மீன்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(நட்சத்திரம்)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331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நிலம்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நிலங்கடந்தநெடுமுடியண்ணல்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மாயோன்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நிற்பது;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முதனிலையும்,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இறுதிநிலையும்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வகைத்து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நிலைக்களம்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நிலைத்திணை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அசரப்பொருள்;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(-இயங்காத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பொருள்)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மிக்கொலித்தல்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நீட்டியளத்தல்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கோல்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முதலிய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வற்றைநீளவைத்தளத்தல்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நீட்டும்வழிநீட்டல்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செய்யுள்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விகாரங்களுளொன்று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நுண்பொருள்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நுணுகியறியும்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பொருள்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நெய்யரி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பன்னாடை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நேமி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சக்கரம்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நைவளம்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நொ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துன்பப்படு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நௌவி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ஒருசாதி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பட்டாங்கு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உண்மை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படர்ச்சி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ஒழுகுதல்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படிமை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தவவேடம்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படிறு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பொய்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படுத்தல்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தாழ்த்திக்கூறல்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படுத்து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சேர்த்து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பண்புகொள்பெயர்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பண்பி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பண்ணுதல்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(செய்தல்)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பயின்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பருப்பொருள்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வெளிப்படைப்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பொருள்</w:t>
      </w:r>
      <w:r w:rsidR="001A1040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பழுக்காய்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பற்றுக்கோடு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34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பரந்துபட்டுச்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செல்லு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மோசை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சரிபாதி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தகுதி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பால்வரைகிளவி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கூற்றை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யுணரநின்ற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பாளிதம்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பாற்சோறு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பிசி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நொடியான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சொற்றொடர்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பிளந்து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பிளவுபடா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பிரியாத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பிறன்கோட்கூறல்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ஆசிரியன்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கொள்கையை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எடுத்துக்கூறல்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பிறாண்டு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வேறிடம்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47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பீர்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கொடி,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ஒருமரமென்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பாருமுளர்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புடைபெயர்தல்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தல்,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அசைதல்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புலப்படல்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புலம்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இலக்கணம்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செய்கைக்குரிய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மொழிவருமொழிகளாய்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நிற்கும்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மொழிகளின்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மரபு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புறச்செய்கை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வருமொழிச்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செய்கை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புறப்புறக்கருவி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மொழிகளாதற்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குரிய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எழுத்துக்களது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இலக்கண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பிறப்புங்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புறப்புறச்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நிலைமொழி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வருமொழியுஞ்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செய்கை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பெறாது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நிற்ப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அவ்விரண்டை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பொருத்த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இடையில்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ஓரெ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வருவது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போல்வது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புறனடை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புறனடுத்து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வருவது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349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புன்கு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பூல்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புல்லாந்தி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பூழ்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383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சார்த்தி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பெயர்த்து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பெயரினை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யுடையது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பெயரெச்சமறை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எதிர்மறைப்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பெயரெச்சம்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223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அக்காலத்து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வழங்கியதோ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ரியற்பெயர்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பைதல்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துன்பம்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பொச்சாப்பு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சோர்வு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பொதுப்பிறவி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பொதுப்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பிறப்பு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பொருட்பெற்றி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டன்மை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பொருநுதல்;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என்றது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ஈண்டு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மொழியை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298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போத்தந்து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போகத்தந்து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(-பின்கொண்டுவந்து)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போய்ச்சார்ந்தோர்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உழவர்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போற்றல்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கொள்ளற்க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156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பௌவம்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மகப்பால்யாடு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மகவுக்குரிய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பாலாடு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219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மஞ்ஞை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மடற்பனை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அடிதொங்கிமடல்,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விரிந்தபனை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சோம்பு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மண்ணுதல்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(-கழுவல்)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மண்ணை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அறிவிலான்;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பேய்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மத்திகை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சவுக்கு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எதிர்மறை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210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மனவு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அக்குமணி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64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மாட்டுறுப்பு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பொருளியைபு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நோக்கிச்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சொற்களைப்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பிரித்துக்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கூட்டல்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பாயிரம்மாட்டேறு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வேறு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சூத்திரத்தோடு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மாட்டி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விடுதல்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231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மாறுகோள்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குற்றம்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இதனை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ஆன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மென்றுபிரிப்பாருமுளர்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44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மானி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அபிமானமுடையவன்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மிடறு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கண்டம்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மின்னுதல்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(இது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மின்னாகிய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யுணர்த்தும்போது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345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முடிந்ததுகாட்டல்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சிரியர்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கூறினார்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என்று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லுதல்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முந்தை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(-முன்)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164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மொழிமுதலில்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வாரா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தன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அடியாகக்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ளுகையினாலே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முதனிலை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முதுசொல்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பழமொழி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முயலுக்கருத்தா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83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முரண்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மாறுபாடு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முற்கு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கர்ச்சனை;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(முக்குதல்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என்பாரு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முளர்)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முறையன்றிக்கூற்று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சொன்ன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முறைப்படி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கூறாது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மாறிக்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கூறல்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286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குறிப்பு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முன்னின்றான்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தொழிலுணர்த்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துவது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முன்னிலைவினை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151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மூங்கா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கீரி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221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மூவகைப்பொருள்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மூவகைப்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பெயர்,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பொருள்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202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மூவகையோசை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வல்லோசை,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மெல்லோசை,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இடையோசை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00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0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மெய்பெற்றன்று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பொருள்பெற்றது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27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மேலைச்சூத்திரம்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வருஞ்சூத்தி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ரம்.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358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மை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மையல்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மயக்கம்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மோ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மோத்தை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மௌவல்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முல்லை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61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229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யாப்பு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100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யூ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யூபம்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வேள்வித்தறி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யௌவனம்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65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கட்புலனாய்த்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தோன்று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(வரிவடிவு)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வடிவு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ஒலிவடிவு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வலி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வயான்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வழா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வருடல்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தடவல்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95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வருடை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157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சூதாடுகருவி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வழிநிலை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முதலிய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எண்கள்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478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காற்று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227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lastRenderedPageBreak/>
        <w:t>வா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வாய்மொழி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மந்திரம்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40" w:lineRule="auto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வாரம்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கூறு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102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40" w:lineRule="auto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விகாரப்பட்டமொழி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விதியீறு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140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விசை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282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விடுத்தல்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விடைகூறல்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விரவுப்பெயர்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இருதிணைப்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பொதுப்பெயர்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விலங்கல்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நாவைக்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குறுக்கிட்டுக்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கூறல்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விலங்கு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வளைந்த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கீறு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17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விழன்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82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விளமி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ஒருபண்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வினையினுழப்பு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தொழில்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வருத்தம்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வினையெஞ்சுகிளவி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வினை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யெச்சச்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சொல்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333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வினையோரனைய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ஒருவினை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யனைய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ஒரு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வினைவந்த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தன்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மைய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146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0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வீளை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சீழ்க்கை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0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வெதிர்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மூங்கில்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363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வெதிர்ங்கோல்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மூங்கிற்றண்டு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பாயிரம்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வெரிந்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முதுகு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298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0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வேட்கை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விருப்பம்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பொருட்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="00C168E0">
        <w:rPr>
          <w:rFonts w:ascii="Latha" w:hAnsi="Latha" w:cs="Latha"/>
          <w:sz w:val="24"/>
          <w:szCs w:val="24"/>
          <w:lang w:bidi="ar-SA"/>
        </w:rPr>
        <w:t>பற்று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63,288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வேண்டுதல்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விரும்புதல்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6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ஒருமரம்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375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வேறுபாட்டு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நயம்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60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வேற்றுமையோத்து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வேற்</w:t>
      </w:r>
    </w:p>
    <w:p w:rsidR="008F038B" w:rsidRPr="00EC295A" w:rsidRDefault="008F038B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="00C168E0">
        <w:rPr>
          <w:rFonts w:ascii="Latha" w:hAnsi="Latha" w:cs="Latha"/>
          <w:sz w:val="24"/>
          <w:szCs w:val="24"/>
          <w:lang w:bidi="ar-SA"/>
        </w:rPr>
        <w:t>றுமையியல்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 w:rsidR="00C168E0">
        <w:rPr>
          <w:rFonts w:ascii="Latha" w:hAnsi="Latha" w:cs="Latha"/>
          <w:sz w:val="24"/>
          <w:szCs w:val="24"/>
          <w:lang w:bidi="ar-SA"/>
        </w:rPr>
        <w:t>116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0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வை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வையம்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பூமி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8F038B" w:rsidRPr="00EC295A" w:rsidRDefault="00C168E0" w:rsidP="001A1040">
      <w:pPr>
        <w:tabs>
          <w:tab w:val="right" w:pos="9000"/>
        </w:tabs>
        <w:autoSpaceDE w:val="0"/>
        <w:autoSpaceDN w:val="0"/>
        <w:adjustRightInd w:val="0"/>
        <w:spacing w:before="57" w:after="170" w:line="204" w:lineRule="atLeast"/>
        <w:jc w:val="center"/>
        <w:rPr>
          <w:rFonts w:ascii="LT-TM-Sindhu" w:hAnsi="LT-TM-Sindhu" w:cs="LT-TM-Sindhu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</w:t>
      </w:r>
    </w:p>
    <w:p w:rsidR="008F038B" w:rsidRPr="00EC295A" w:rsidRDefault="00C168E0" w:rsidP="001A1040">
      <w:pPr>
        <w:tabs>
          <w:tab w:val="left" w:pos="283"/>
          <w:tab w:val="right" w:pos="9000"/>
        </w:tabs>
        <w:autoSpaceDE w:val="0"/>
        <w:autoSpaceDN w:val="0"/>
        <w:adjustRightInd w:val="0"/>
        <w:spacing w:after="0" w:line="204" w:lineRule="atLeast"/>
        <w:ind w:left="170" w:hanging="17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வௌவுதல்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கவர்தல்</w:t>
      </w:r>
      <w:r w:rsidR="008F038B" w:rsidRPr="00EC295A">
        <w:rPr>
          <w:rFonts w:ascii="LT-TM-Mullai" w:hAnsi="LT-TM-Mullai" w:cs="LT-TM-Mullai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z w:val="24"/>
          <w:szCs w:val="24"/>
          <w:lang w:bidi="ar-SA"/>
        </w:rPr>
        <w:t>63</w:t>
      </w:r>
    </w:p>
    <w:p w:rsidR="00A317A7" w:rsidRPr="00EC295A" w:rsidRDefault="00A317A7" w:rsidP="001A1040">
      <w:pPr>
        <w:tabs>
          <w:tab w:val="right" w:pos="9000"/>
        </w:tabs>
        <w:rPr>
          <w:sz w:val="24"/>
          <w:szCs w:val="24"/>
        </w:rPr>
      </w:pPr>
    </w:p>
    <w:sectPr w:rsidR="00A317A7" w:rsidRPr="00EC295A" w:rsidSect="00C168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numa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jal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defaultTabStop w:val="720"/>
  <w:characterSpacingControl w:val="doNotCompress"/>
  <w:compat/>
  <w:rsids>
    <w:rsidRoot w:val="008F038B"/>
    <w:rsid w:val="00087DAD"/>
    <w:rsid w:val="001A1040"/>
    <w:rsid w:val="001C2347"/>
    <w:rsid w:val="002E7618"/>
    <w:rsid w:val="004C09AA"/>
    <w:rsid w:val="00580BED"/>
    <w:rsid w:val="00774876"/>
    <w:rsid w:val="007C6EEF"/>
    <w:rsid w:val="008F038B"/>
    <w:rsid w:val="009E4162"/>
    <w:rsid w:val="00A317A7"/>
    <w:rsid w:val="00A45626"/>
    <w:rsid w:val="00BD2E73"/>
    <w:rsid w:val="00C168E0"/>
    <w:rsid w:val="00C349E6"/>
    <w:rsid w:val="00C46CE4"/>
    <w:rsid w:val="00DD55D9"/>
    <w:rsid w:val="00E202E2"/>
    <w:rsid w:val="00E23C5A"/>
    <w:rsid w:val="00E7466E"/>
    <w:rsid w:val="00E8707B"/>
    <w:rsid w:val="00EC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before="24"/>
        <w:ind w:left="-763" w:right="29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8B"/>
    <w:pPr>
      <w:spacing w:before="0" w:after="200" w:line="276" w:lineRule="auto"/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38B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8F038B"/>
    <w:pPr>
      <w:ind w:left="113" w:right="113"/>
    </w:pPr>
    <w:rPr>
      <w:rFonts w:ascii="LT-TM-Mullai" w:hAnsi="LT-TM-Mullai" w:cs="LT-TM-Mullai"/>
      <w:color w:val="auto"/>
    </w:rPr>
  </w:style>
  <w:style w:type="paragraph" w:customStyle="1" w:styleId="HEAD">
    <w:name w:val="HEAD"/>
    <w:uiPriority w:val="99"/>
    <w:rsid w:val="008F038B"/>
    <w:pPr>
      <w:autoSpaceDE w:val="0"/>
      <w:autoSpaceDN w:val="0"/>
      <w:adjustRightInd w:val="0"/>
      <w:spacing w:before="0" w:after="454"/>
      <w:ind w:left="0" w:right="0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Bodytext">
    <w:name w:val="Body text"/>
    <w:uiPriority w:val="99"/>
    <w:rsid w:val="008F038B"/>
    <w:pPr>
      <w:tabs>
        <w:tab w:val="right" w:pos="5953"/>
      </w:tabs>
      <w:autoSpaceDE w:val="0"/>
      <w:autoSpaceDN w:val="0"/>
      <w:adjustRightInd w:val="0"/>
      <w:spacing w:before="0" w:after="113" w:line="290" w:lineRule="atLeast"/>
      <w:ind w:left="0"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Left">
    <w:name w:val="Left"/>
    <w:rsid w:val="008F038B"/>
    <w:pPr>
      <w:autoSpaceDE w:val="0"/>
      <w:autoSpaceDN w:val="0"/>
      <w:adjustRightInd w:val="0"/>
      <w:spacing w:before="57" w:after="28"/>
      <w:ind w:left="0" w:right="0"/>
      <w:jc w:val="right"/>
    </w:pPr>
    <w:rPr>
      <w:rFonts w:ascii="LT-TM-Sindhu" w:hAnsi="LT-TM-Sindhu" w:cs="LT-TM-Sindhu"/>
      <w:sz w:val="21"/>
      <w:szCs w:val="21"/>
      <w:lang w:bidi="ar-SA"/>
    </w:rPr>
  </w:style>
  <w:style w:type="paragraph" w:customStyle="1" w:styleId="song-1">
    <w:name w:val="song-1"/>
    <w:basedOn w:val="song"/>
    <w:uiPriority w:val="99"/>
    <w:rsid w:val="008F038B"/>
    <w:pPr>
      <w:spacing w:after="142"/>
    </w:pPr>
  </w:style>
  <w:style w:type="paragraph" w:customStyle="1" w:styleId="song">
    <w:name w:val="song"/>
    <w:uiPriority w:val="99"/>
    <w:rsid w:val="008F038B"/>
    <w:pPr>
      <w:tabs>
        <w:tab w:val="left" w:pos="1077"/>
        <w:tab w:val="right" w:pos="5953"/>
      </w:tabs>
      <w:autoSpaceDE w:val="0"/>
      <w:autoSpaceDN w:val="0"/>
      <w:adjustRightInd w:val="0"/>
      <w:spacing w:before="0" w:line="300" w:lineRule="atLeast"/>
      <w:ind w:left="397" w:right="0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S-text">
    <w:name w:val="S-text"/>
    <w:uiPriority w:val="99"/>
    <w:rsid w:val="008F038B"/>
    <w:pPr>
      <w:autoSpaceDE w:val="0"/>
      <w:autoSpaceDN w:val="0"/>
      <w:adjustRightInd w:val="0"/>
      <w:spacing w:before="0" w:after="340"/>
      <w:ind w:left="0" w:right="0" w:firstLine="283"/>
      <w:jc w:val="right"/>
    </w:pPr>
    <w:rPr>
      <w:rFonts w:ascii="LT-TM-Mullai" w:hAnsi="LT-TM-Mullai" w:cs="LT-TM-Mullai"/>
      <w:sz w:val="21"/>
      <w:szCs w:val="21"/>
      <w:lang w:bidi="ar-SA"/>
    </w:rPr>
  </w:style>
  <w:style w:type="paragraph" w:customStyle="1" w:styleId="head0">
    <w:name w:val="head"/>
    <w:uiPriority w:val="99"/>
    <w:rsid w:val="008F038B"/>
    <w:pPr>
      <w:autoSpaceDE w:val="0"/>
      <w:autoSpaceDN w:val="0"/>
      <w:adjustRightInd w:val="0"/>
      <w:spacing w:before="0" w:after="113"/>
      <w:ind w:left="0" w:right="0"/>
    </w:pPr>
    <w:rPr>
      <w:rFonts w:ascii="LT-TM-Annamalai" w:hAnsi="LT-TM-Annamalai" w:cs="LT-TM-Annamalai"/>
      <w:b/>
      <w:bCs/>
      <w:sz w:val="40"/>
      <w:szCs w:val="40"/>
      <w:lang w:bidi="ar-SA"/>
    </w:rPr>
  </w:style>
  <w:style w:type="paragraph" w:customStyle="1" w:styleId="Subhead2">
    <w:name w:val="Subhead 2"/>
    <w:uiPriority w:val="99"/>
    <w:rsid w:val="008F038B"/>
    <w:pPr>
      <w:autoSpaceDE w:val="0"/>
      <w:autoSpaceDN w:val="0"/>
      <w:adjustRightInd w:val="0"/>
      <w:spacing w:before="170" w:after="57"/>
      <w:ind w:left="0" w:right="0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Para">
    <w:name w:val="Para"/>
    <w:rsid w:val="008F038B"/>
    <w:pPr>
      <w:autoSpaceDE w:val="0"/>
      <w:autoSpaceDN w:val="0"/>
      <w:adjustRightInd w:val="0"/>
      <w:spacing w:before="0" w:after="113" w:line="280" w:lineRule="atLeast"/>
      <w:ind w:left="567" w:right="0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8F038B"/>
    <w:pPr>
      <w:autoSpaceDE w:val="0"/>
      <w:autoSpaceDN w:val="0"/>
      <w:adjustRightInd w:val="0"/>
      <w:spacing w:before="0" w:line="280" w:lineRule="atLeast"/>
      <w:ind w:left="0" w:right="0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Content">
    <w:name w:val="Content"/>
    <w:rsid w:val="008F038B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before="0" w:after="85" w:line="292" w:lineRule="atLeast"/>
      <w:ind w:left="624" w:right="0" w:hanging="624"/>
      <w:jc w:val="both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content0">
    <w:name w:val="content"/>
    <w:rsid w:val="008F038B"/>
    <w:pPr>
      <w:tabs>
        <w:tab w:val="left" w:pos="567"/>
        <w:tab w:val="left" w:pos="1020"/>
      </w:tabs>
      <w:autoSpaceDE w:val="0"/>
      <w:autoSpaceDN w:val="0"/>
      <w:adjustRightInd w:val="0"/>
      <w:spacing w:before="0" w:after="85"/>
      <w:ind w:left="0" w:right="0"/>
    </w:pPr>
    <w:rPr>
      <w:rFonts w:ascii="LT-TM-Mullai" w:hAnsi="LT-TM-Mullai" w:cs="LT-TM-Mullai"/>
      <w:color w:val="000000"/>
      <w:sz w:val="24"/>
      <w:szCs w:val="24"/>
      <w:lang w:bidi="ar-SA"/>
    </w:rPr>
  </w:style>
  <w:style w:type="paragraph" w:customStyle="1" w:styleId="subhead1">
    <w:name w:val="sub head 1"/>
    <w:basedOn w:val="subhead"/>
    <w:next w:val="subhead"/>
    <w:rsid w:val="008F038B"/>
    <w:pPr>
      <w:spacing w:after="170"/>
      <w:jc w:val="left"/>
    </w:pPr>
    <w:rPr>
      <w:rFonts w:ascii="LT-TM-Sindhu" w:hAnsi="LT-TM-Sindhu" w:cs="LT-TM-Sindhu"/>
      <w:sz w:val="24"/>
      <w:szCs w:val="24"/>
    </w:rPr>
  </w:style>
  <w:style w:type="paragraph" w:customStyle="1" w:styleId="subhead">
    <w:name w:val="sub head"/>
    <w:basedOn w:val="text"/>
    <w:next w:val="text"/>
    <w:uiPriority w:val="99"/>
    <w:rsid w:val="008F038B"/>
    <w:pPr>
      <w:ind w:firstLine="0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text">
    <w:name w:val="text"/>
    <w:uiPriority w:val="99"/>
    <w:rsid w:val="008F038B"/>
    <w:pPr>
      <w:tabs>
        <w:tab w:val="left" w:pos="142"/>
        <w:tab w:val="left" w:pos="510"/>
      </w:tabs>
      <w:autoSpaceDE w:val="0"/>
      <w:autoSpaceDN w:val="0"/>
      <w:adjustRightInd w:val="0"/>
      <w:spacing w:before="0" w:after="113"/>
      <w:ind w:left="0" w:right="0" w:firstLine="567"/>
      <w:jc w:val="both"/>
    </w:pPr>
    <w:rPr>
      <w:rFonts w:ascii="LT-TM-Roja" w:hAnsi="LT-TM-Roja" w:cs="LT-TM-Roja"/>
      <w:spacing w:val="15"/>
      <w:sz w:val="23"/>
      <w:szCs w:val="23"/>
      <w:lang w:bidi="ar-SA"/>
    </w:rPr>
  </w:style>
  <w:style w:type="paragraph" w:customStyle="1" w:styleId="Right">
    <w:name w:val="Right"/>
    <w:basedOn w:val="S-text"/>
    <w:uiPriority w:val="99"/>
    <w:rsid w:val="008F038B"/>
    <w:pPr>
      <w:tabs>
        <w:tab w:val="right" w:pos="5046"/>
      </w:tabs>
      <w:spacing w:before="227" w:after="28"/>
      <w:ind w:firstLine="0"/>
    </w:pPr>
    <w:rPr>
      <w:rFonts w:ascii="LT-TM-Roja" w:hAnsi="LT-TM-Roja" w:cs="LT-TM-Roja"/>
      <w:b/>
      <w:bCs/>
      <w:sz w:val="23"/>
      <w:szCs w:val="23"/>
    </w:rPr>
  </w:style>
  <w:style w:type="paragraph" w:customStyle="1" w:styleId="Sumalcenterheading">
    <w:name w:val="Sumal center heading"/>
    <w:uiPriority w:val="99"/>
    <w:rsid w:val="008F038B"/>
    <w:pPr>
      <w:autoSpaceDE w:val="0"/>
      <w:autoSpaceDN w:val="0"/>
      <w:adjustRightInd w:val="0"/>
      <w:spacing w:before="0" w:after="113"/>
      <w:ind w:left="0" w:right="0"/>
      <w:jc w:val="center"/>
    </w:pPr>
    <w:rPr>
      <w:rFonts w:ascii="LT-TM-Mullai" w:hAnsi="LT-TM-Mullai" w:cs="LT-TM-Mullai"/>
      <w:b/>
      <w:bCs/>
      <w:sz w:val="30"/>
      <w:szCs w:val="30"/>
      <w:lang w:bidi="ar-SA"/>
    </w:rPr>
  </w:style>
  <w:style w:type="paragraph" w:customStyle="1" w:styleId="Subhead10">
    <w:name w:val="Subhead 1"/>
    <w:basedOn w:val="Headline"/>
    <w:uiPriority w:val="99"/>
    <w:rsid w:val="008F038B"/>
    <w:pPr>
      <w:tabs>
        <w:tab w:val="left" w:pos="283"/>
      </w:tabs>
      <w:spacing w:after="113"/>
      <w:ind w:firstLine="454"/>
      <w:jc w:val="center"/>
    </w:pPr>
    <w:rPr>
      <w:rFonts w:ascii="LT-TM-Nakkeran" w:hAnsi="LT-TM-Nakkeran" w:cs="LT-TM-Nakkeran"/>
      <w:b w:val="0"/>
      <w:bCs w:val="0"/>
      <w:sz w:val="32"/>
      <w:szCs w:val="32"/>
    </w:rPr>
  </w:style>
  <w:style w:type="paragraph" w:customStyle="1" w:styleId="Headline">
    <w:name w:val="Headline"/>
    <w:uiPriority w:val="99"/>
    <w:rsid w:val="008F038B"/>
    <w:pPr>
      <w:autoSpaceDE w:val="0"/>
      <w:autoSpaceDN w:val="0"/>
      <w:adjustRightInd w:val="0"/>
      <w:spacing w:before="0"/>
      <w:ind w:left="0" w:right="0"/>
    </w:pPr>
    <w:rPr>
      <w:rFonts w:ascii="Times New Roman" w:hAnsi="Times New Roman" w:cs="Times New Roman"/>
      <w:b/>
      <w:bCs/>
      <w:sz w:val="60"/>
      <w:szCs w:val="60"/>
      <w:lang w:bidi="ar-SA"/>
    </w:rPr>
  </w:style>
  <w:style w:type="paragraph" w:customStyle="1" w:styleId="smallcentre">
    <w:name w:val="small centre"/>
    <w:basedOn w:val="sub"/>
    <w:next w:val="sub"/>
    <w:uiPriority w:val="99"/>
    <w:rsid w:val="008F038B"/>
    <w:pPr>
      <w:spacing w:before="283" w:after="0"/>
      <w:jc w:val="center"/>
    </w:pPr>
    <w:rPr>
      <w:rFonts w:ascii="LT-TM-Mullai" w:hAnsi="LT-TM-Mullai" w:cs="LT-TM-Mullai"/>
      <w:b/>
      <w:bCs/>
    </w:rPr>
  </w:style>
  <w:style w:type="paragraph" w:customStyle="1" w:styleId="sub">
    <w:name w:val="sub"/>
    <w:basedOn w:val="song"/>
    <w:next w:val="song"/>
    <w:uiPriority w:val="99"/>
    <w:rsid w:val="008F038B"/>
    <w:pPr>
      <w:tabs>
        <w:tab w:val="clear" w:pos="1077"/>
        <w:tab w:val="left" w:pos="850"/>
      </w:tabs>
      <w:spacing w:after="113" w:line="240" w:lineRule="auto"/>
      <w:ind w:left="0"/>
    </w:pPr>
    <w:rPr>
      <w:rFonts w:ascii="LT-TM-Sindhu" w:hAnsi="LT-TM-Sindhu" w:cs="LT-TM-Sindhu"/>
      <w:b w:val="0"/>
      <w:bCs w:val="0"/>
      <w:sz w:val="26"/>
      <w:szCs w:val="26"/>
    </w:rPr>
  </w:style>
  <w:style w:type="paragraph" w:customStyle="1" w:styleId="noorpasingle">
    <w:name w:val="noorpa single"/>
    <w:basedOn w:val="noorpa"/>
    <w:uiPriority w:val="99"/>
    <w:rsid w:val="008F038B"/>
    <w:pPr>
      <w:spacing w:after="142"/>
    </w:pPr>
  </w:style>
  <w:style w:type="paragraph" w:customStyle="1" w:styleId="footnote1">
    <w:name w:val="footnote1"/>
    <w:uiPriority w:val="99"/>
    <w:rsid w:val="008F038B"/>
    <w:pPr>
      <w:tabs>
        <w:tab w:val="left" w:pos="595"/>
        <w:tab w:val="left" w:pos="624"/>
      </w:tabs>
      <w:autoSpaceDE w:val="0"/>
      <w:autoSpaceDN w:val="0"/>
      <w:adjustRightInd w:val="0"/>
      <w:spacing w:before="0" w:after="113"/>
      <w:ind w:left="624" w:right="0" w:hanging="624"/>
      <w:jc w:val="both"/>
    </w:pPr>
    <w:rPr>
      <w:rFonts w:ascii="LT-TM-Mullai" w:hAnsi="LT-TM-Mullai" w:cs="LT-TM-Mullai"/>
      <w:spacing w:val="-15"/>
      <w:lang w:bidi="ar-SA"/>
    </w:rPr>
  </w:style>
  <w:style w:type="paragraph" w:customStyle="1" w:styleId="bodytext0">
    <w:name w:val="bodytext"/>
    <w:rsid w:val="008F038B"/>
    <w:pPr>
      <w:tabs>
        <w:tab w:val="right" w:pos="2835"/>
      </w:tabs>
      <w:autoSpaceDE w:val="0"/>
      <w:autoSpaceDN w:val="0"/>
      <w:adjustRightInd w:val="0"/>
      <w:spacing w:before="0"/>
      <w:ind w:left="170" w:right="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noorpa">
    <w:name w:val="noorpa"/>
    <w:basedOn w:val="noorpa1"/>
    <w:uiPriority w:val="99"/>
    <w:rsid w:val="008F038B"/>
    <w:pPr>
      <w:tabs>
        <w:tab w:val="clear" w:pos="624"/>
        <w:tab w:val="clear" w:pos="737"/>
        <w:tab w:val="clear" w:pos="816"/>
        <w:tab w:val="clear" w:pos="1145"/>
        <w:tab w:val="clear" w:pos="1293"/>
        <w:tab w:val="clear" w:pos="1536"/>
        <w:tab w:val="clear" w:pos="1826"/>
        <w:tab w:val="clear" w:pos="2013"/>
        <w:tab w:val="clear" w:pos="2324"/>
        <w:tab w:val="clear" w:pos="2585"/>
        <w:tab w:val="clear" w:pos="2738"/>
        <w:tab w:val="clear" w:pos="2920"/>
        <w:tab w:val="clear" w:pos="3254"/>
        <w:tab w:val="clear" w:pos="3549"/>
        <w:tab w:val="clear" w:pos="3929"/>
        <w:tab w:val="left" w:pos="663"/>
        <w:tab w:val="left" w:pos="822"/>
        <w:tab w:val="left" w:pos="1089"/>
        <w:tab w:val="left" w:pos="1171"/>
        <w:tab w:val="left" w:pos="1276"/>
        <w:tab w:val="left" w:pos="1389"/>
        <w:tab w:val="left" w:pos="1599"/>
        <w:tab w:val="left" w:pos="1701"/>
        <w:tab w:val="left" w:pos="1837"/>
        <w:tab w:val="left" w:pos="2018"/>
        <w:tab w:val="left" w:pos="2211"/>
        <w:tab w:val="left" w:pos="2313"/>
        <w:tab w:val="left" w:pos="2529"/>
        <w:tab w:val="left" w:pos="2670"/>
        <w:tab w:val="left" w:pos="2812"/>
        <w:tab w:val="left" w:pos="2942"/>
        <w:tab w:val="left" w:pos="3152"/>
        <w:tab w:val="left" w:pos="3322"/>
        <w:tab w:val="left" w:pos="3487"/>
        <w:tab w:val="left" w:pos="3713"/>
      </w:tabs>
      <w:spacing w:before="227"/>
      <w:ind w:left="595"/>
    </w:pPr>
  </w:style>
  <w:style w:type="paragraph" w:customStyle="1" w:styleId="example">
    <w:name w:val="example"/>
    <w:basedOn w:val="body"/>
    <w:uiPriority w:val="99"/>
    <w:rsid w:val="008F038B"/>
    <w:pPr>
      <w:tabs>
        <w:tab w:val="clear" w:pos="726"/>
        <w:tab w:val="clear" w:pos="935"/>
        <w:tab w:val="left" w:pos="1134"/>
      </w:tabs>
      <w:ind w:left="567" w:firstLine="0"/>
    </w:pPr>
    <w:rPr>
      <w:color w:val="auto"/>
    </w:rPr>
  </w:style>
  <w:style w:type="paragraph" w:customStyle="1" w:styleId="pattu1">
    <w:name w:val="pattu1"/>
    <w:basedOn w:val="pattu2"/>
    <w:uiPriority w:val="99"/>
    <w:rsid w:val="008F038B"/>
    <w:pPr>
      <w:tabs>
        <w:tab w:val="clear" w:pos="652"/>
        <w:tab w:val="clear" w:pos="737"/>
        <w:tab w:val="clear" w:pos="839"/>
        <w:tab w:val="clear" w:pos="935"/>
        <w:tab w:val="clear" w:pos="1191"/>
        <w:tab w:val="clear" w:pos="6009"/>
        <w:tab w:val="left" w:pos="1185"/>
        <w:tab w:val="right" w:pos="5896"/>
      </w:tabs>
      <w:spacing w:after="0"/>
    </w:pPr>
  </w:style>
  <w:style w:type="paragraph" w:customStyle="1" w:styleId="pattu2">
    <w:name w:val="pattu2"/>
    <w:basedOn w:val="pattu"/>
    <w:uiPriority w:val="99"/>
    <w:rsid w:val="008F038B"/>
    <w:pPr>
      <w:tabs>
        <w:tab w:val="clear" w:pos="629"/>
        <w:tab w:val="clear" w:pos="720"/>
        <w:tab w:val="clear" w:pos="1185"/>
        <w:tab w:val="clear" w:pos="5953"/>
        <w:tab w:val="left" w:pos="652"/>
        <w:tab w:val="left" w:pos="737"/>
        <w:tab w:val="left" w:pos="839"/>
        <w:tab w:val="left" w:pos="935"/>
        <w:tab w:val="left" w:pos="1191"/>
        <w:tab w:val="right" w:pos="6009"/>
      </w:tabs>
      <w:spacing w:after="113"/>
    </w:pPr>
  </w:style>
  <w:style w:type="paragraph" w:customStyle="1" w:styleId="pattu">
    <w:name w:val="pattu"/>
    <w:uiPriority w:val="99"/>
    <w:rsid w:val="008F038B"/>
    <w:pPr>
      <w:tabs>
        <w:tab w:val="left" w:pos="629"/>
        <w:tab w:val="left" w:pos="720"/>
        <w:tab w:val="left" w:pos="1185"/>
        <w:tab w:val="right" w:pos="5953"/>
      </w:tabs>
      <w:autoSpaceDE w:val="0"/>
      <w:autoSpaceDN w:val="0"/>
      <w:adjustRightInd w:val="0"/>
      <w:spacing w:before="0" w:line="320" w:lineRule="atLeast"/>
      <w:ind w:left="567" w:right="0"/>
      <w:jc w:val="both"/>
    </w:pPr>
    <w:rPr>
      <w:rFonts w:ascii="LT-TM-Senbhagam" w:hAnsi="LT-TM-Senbhagam" w:cs="LT-TM-Senbhagam"/>
      <w:spacing w:val="-15"/>
      <w:sz w:val="26"/>
      <w:szCs w:val="26"/>
      <w:lang w:bidi="ar-SA"/>
    </w:rPr>
  </w:style>
  <w:style w:type="paragraph" w:customStyle="1" w:styleId="footnote">
    <w:name w:val="footnote"/>
    <w:uiPriority w:val="99"/>
    <w:rsid w:val="008F038B"/>
    <w:pPr>
      <w:tabs>
        <w:tab w:val="left" w:pos="283"/>
      </w:tabs>
      <w:autoSpaceDE w:val="0"/>
      <w:autoSpaceDN w:val="0"/>
      <w:adjustRightInd w:val="0"/>
      <w:spacing w:before="283" w:after="57"/>
      <w:ind w:left="283" w:right="0" w:hanging="283"/>
      <w:jc w:val="both"/>
    </w:pPr>
    <w:rPr>
      <w:rFonts w:ascii="LT-TM-Mullai" w:hAnsi="LT-TM-Mullai" w:cs="LT-TM-Mullai"/>
      <w:b/>
      <w:bCs/>
      <w:sz w:val="24"/>
      <w:szCs w:val="24"/>
      <w:lang w:bidi="ar-SA"/>
    </w:rPr>
  </w:style>
  <w:style w:type="paragraph" w:customStyle="1" w:styleId="nobody">
    <w:name w:val="nobody"/>
    <w:uiPriority w:val="99"/>
    <w:rsid w:val="008F038B"/>
    <w:pPr>
      <w:tabs>
        <w:tab w:val="right" w:pos="5896"/>
      </w:tabs>
      <w:autoSpaceDE w:val="0"/>
      <w:autoSpaceDN w:val="0"/>
      <w:adjustRightInd w:val="0"/>
      <w:spacing w:before="0" w:after="113" w:line="290" w:lineRule="atLeast"/>
      <w:ind w:left="0" w:right="0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centre">
    <w:name w:val="centre"/>
    <w:basedOn w:val="head1"/>
    <w:uiPriority w:val="99"/>
    <w:rsid w:val="008F038B"/>
    <w:pPr>
      <w:spacing w:before="57" w:after="227"/>
    </w:pPr>
    <w:rPr>
      <w:rFonts w:ascii="LT-TM-Sindhu" w:hAnsi="LT-TM-Sindhu" w:cs="LT-TM-Sindhu"/>
      <w:sz w:val="21"/>
      <w:szCs w:val="21"/>
    </w:rPr>
  </w:style>
  <w:style w:type="paragraph" w:customStyle="1" w:styleId="head1">
    <w:name w:val="head1"/>
    <w:uiPriority w:val="99"/>
    <w:rsid w:val="008F038B"/>
    <w:pPr>
      <w:autoSpaceDE w:val="0"/>
      <w:autoSpaceDN w:val="0"/>
      <w:adjustRightInd w:val="0"/>
      <w:spacing w:before="0" w:after="454"/>
      <w:ind w:left="0" w:right="0"/>
      <w:jc w:val="center"/>
    </w:pPr>
    <w:rPr>
      <w:rFonts w:ascii="LT-TM-Annamalai" w:hAnsi="LT-TM-Annamalai" w:cs="LT-TM-Annamalai"/>
      <w:sz w:val="32"/>
      <w:szCs w:val="32"/>
      <w:lang w:bidi="ar-SA"/>
    </w:rPr>
  </w:style>
  <w:style w:type="paragraph" w:customStyle="1" w:styleId="noorpa2">
    <w:name w:val="noorpa2"/>
    <w:basedOn w:val="noorpa1"/>
    <w:uiPriority w:val="99"/>
    <w:rsid w:val="008F038B"/>
    <w:pPr>
      <w:spacing w:after="113"/>
    </w:pPr>
  </w:style>
  <w:style w:type="paragraph" w:customStyle="1" w:styleId="noorpa1">
    <w:name w:val="noorpa1"/>
    <w:uiPriority w:val="99"/>
    <w:rsid w:val="008F038B"/>
    <w:pPr>
      <w:tabs>
        <w:tab w:val="left" w:pos="624"/>
        <w:tab w:val="left" w:pos="737"/>
        <w:tab w:val="left" w:pos="816"/>
        <w:tab w:val="left" w:pos="961"/>
        <w:tab w:val="left" w:pos="1145"/>
        <w:tab w:val="left" w:pos="1293"/>
        <w:tab w:val="left" w:pos="1536"/>
        <w:tab w:val="left" w:pos="1826"/>
        <w:tab w:val="left" w:pos="2013"/>
        <w:tab w:val="left" w:pos="2324"/>
        <w:tab w:val="left" w:pos="2585"/>
        <w:tab w:val="left" w:pos="2738"/>
        <w:tab w:val="left" w:pos="2920"/>
        <w:tab w:val="left" w:pos="3254"/>
        <w:tab w:val="left" w:pos="3549"/>
        <w:tab w:val="left" w:pos="3929"/>
      </w:tabs>
      <w:autoSpaceDE w:val="0"/>
      <w:autoSpaceDN w:val="0"/>
      <w:adjustRightInd w:val="0"/>
      <w:spacing w:before="0" w:line="300" w:lineRule="atLeast"/>
      <w:ind w:left="567" w:right="0"/>
    </w:pPr>
    <w:rPr>
      <w:rFonts w:ascii="LT-TM-Kanmani" w:hAnsi="LT-TM-Kanmani" w:cs="LT-TM-Kanmani"/>
      <w:b/>
      <w:bCs/>
      <w:spacing w:val="-15"/>
      <w:sz w:val="23"/>
      <w:szCs w:val="23"/>
      <w:lang w:bidi="ar-SA"/>
    </w:rPr>
  </w:style>
  <w:style w:type="paragraph" w:customStyle="1" w:styleId="body">
    <w:name w:val="body"/>
    <w:uiPriority w:val="99"/>
    <w:rsid w:val="008F038B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before="0" w:after="113" w:line="290" w:lineRule="atLeast"/>
      <w:ind w:left="0" w:right="0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Center">
    <w:name w:val="Center"/>
    <w:rsid w:val="008F038B"/>
    <w:pPr>
      <w:pBdr>
        <w:bottom w:val="single" w:sz="6" w:space="0" w:color="auto"/>
        <w:between w:val="single" w:sz="6" w:space="0" w:color="auto"/>
      </w:pBdr>
      <w:tabs>
        <w:tab w:val="left" w:pos="170"/>
        <w:tab w:val="right" w:pos="2778"/>
      </w:tabs>
      <w:autoSpaceDE w:val="0"/>
      <w:autoSpaceDN w:val="0"/>
      <w:adjustRightInd w:val="0"/>
      <w:spacing w:before="0" w:after="113"/>
      <w:ind w:left="170" w:right="0" w:hanging="170"/>
      <w:jc w:val="center"/>
    </w:pPr>
    <w:rPr>
      <w:rFonts w:ascii="LT-TM-Nakkeran" w:hAnsi="LT-TM-Nakkeran" w:cs="LT-TM-Nakkeran"/>
      <w:lang w:bidi="ar-SA"/>
    </w:rPr>
  </w:style>
  <w:style w:type="paragraph" w:customStyle="1" w:styleId="normal0">
    <w:name w:val="normal"/>
    <w:basedOn w:val="Normal"/>
    <w:link w:val="normalChar"/>
    <w:qFormat/>
    <w:rsid w:val="00EC295A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normalChar">
    <w:name w:val="normal Char"/>
    <w:basedOn w:val="DefaultParagraphFont"/>
    <w:link w:val="normal0"/>
    <w:rsid w:val="00EC295A"/>
    <w:rPr>
      <w:rFonts w:ascii="Latha" w:hAnsi="Latha" w:cs="Latha"/>
      <w:sz w:val="23"/>
      <w:szCs w:val="23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A1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vazhagan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429</Pages>
  <Words>70587</Words>
  <Characters>402349</Characters>
  <Application>Microsoft Office Word</Application>
  <DocSecurity>0</DocSecurity>
  <Lines>3352</Lines>
  <Paragraphs>943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2018-12-30T22:58:00Z</dcterms:created>
  <dcterms:modified xsi:type="dcterms:W3CDTF">2019-01-25T01:11:00Z</dcterms:modified>
</cp:coreProperties>
</file>