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7A" w:rsidRPr="00F33628" w:rsidRDefault="00A5297A" w:rsidP="00A5297A">
      <w:pPr>
        <w:rPr>
          <w:sz w:val="40"/>
        </w:rPr>
      </w:pPr>
      <w:r w:rsidRPr="00F33628">
        <w:rPr>
          <w:rFonts w:ascii="Latha" w:hAnsi="Latha" w:cs="Latha"/>
          <w:sz w:val="40"/>
        </w:rPr>
        <w:t>மாணிக்க</w:t>
      </w:r>
      <w:r w:rsidRPr="00F33628">
        <w:rPr>
          <w:sz w:val="40"/>
        </w:rPr>
        <w:t xml:space="preserve"> </w:t>
      </w:r>
      <w:r w:rsidRPr="00F33628">
        <w:rPr>
          <w:rFonts w:ascii="Latha" w:hAnsi="Latha" w:cs="Latha"/>
          <w:sz w:val="40"/>
        </w:rPr>
        <w:t>விழுமியங்கள்</w:t>
      </w:r>
      <w:r w:rsidRPr="00F33628">
        <w:rPr>
          <w:sz w:val="40"/>
        </w:rPr>
        <w:t xml:space="preserve"> - 13</w:t>
      </w:r>
    </w:p>
    <w:p w:rsidR="00A5297A" w:rsidRPr="00F33628" w:rsidRDefault="00A5297A" w:rsidP="00A5297A">
      <w:pPr>
        <w:rPr>
          <w:sz w:val="40"/>
        </w:rPr>
      </w:pPr>
      <w:r w:rsidRPr="00F33628">
        <w:rPr>
          <w:sz w:val="40"/>
        </w:rPr>
        <w:t>(</w:t>
      </w:r>
      <w:r w:rsidRPr="00F33628">
        <w:rPr>
          <w:rFonts w:ascii="Latha" w:hAnsi="Latha" w:cs="Latha"/>
          <w:sz w:val="40"/>
        </w:rPr>
        <w:t>நூற்றாண்டு</w:t>
      </w:r>
      <w:r w:rsidRPr="00F33628">
        <w:rPr>
          <w:sz w:val="40"/>
        </w:rPr>
        <w:t xml:space="preserve"> </w:t>
      </w:r>
      <w:r w:rsidRPr="00F33628">
        <w:rPr>
          <w:rFonts w:ascii="Latha" w:hAnsi="Latha" w:cs="Latha"/>
          <w:sz w:val="40"/>
        </w:rPr>
        <w:t>நினைவு</w:t>
      </w:r>
      <w:r w:rsidRPr="00F33628">
        <w:rPr>
          <w:sz w:val="40"/>
        </w:rPr>
        <w:t xml:space="preserve"> </w:t>
      </w:r>
      <w:r w:rsidRPr="00F33628">
        <w:rPr>
          <w:rFonts w:ascii="Latha" w:hAnsi="Latha" w:cs="Latha"/>
          <w:sz w:val="40"/>
        </w:rPr>
        <w:t>வெளியீடு</w:t>
      </w:r>
      <w:r w:rsidRPr="00F33628">
        <w:rPr>
          <w:sz w:val="40"/>
        </w:rPr>
        <w:t>)</w:t>
      </w:r>
    </w:p>
    <w:p w:rsidR="00A5297A" w:rsidRPr="00F33628" w:rsidRDefault="00A5297A" w:rsidP="00A5297A">
      <w:pPr>
        <w:rPr>
          <w:b w:val="0"/>
          <w:sz w:val="32"/>
        </w:rPr>
      </w:pPr>
    </w:p>
    <w:p w:rsidR="00A5297A" w:rsidRPr="00F33628" w:rsidRDefault="00A5297A" w:rsidP="00F33628">
      <w:pPr>
        <w:jc w:val="left"/>
        <w:rPr>
          <w:rFonts w:ascii="Latha" w:hAnsi="Latha" w:cs="Latha"/>
          <w:b w:val="0"/>
          <w:sz w:val="28"/>
        </w:rPr>
      </w:pPr>
      <w:r w:rsidRPr="00F33628">
        <w:rPr>
          <w:rFonts w:ascii="Latha" w:hAnsi="Latha" w:cs="Latha"/>
          <w:b w:val="0"/>
          <w:sz w:val="28"/>
        </w:rPr>
        <w:t xml:space="preserve">கொடை விளக்கு    </w:t>
      </w:r>
      <w:r w:rsidR="00F33628" w:rsidRPr="00F33628">
        <w:rPr>
          <w:rFonts w:ascii="Latha" w:hAnsi="Latha" w:cs="Latha"/>
          <w:b w:val="0"/>
          <w:sz w:val="28"/>
        </w:rPr>
        <w:tab/>
      </w:r>
      <w:r w:rsidRPr="00F33628">
        <w:rPr>
          <w:rFonts w:ascii="Latha" w:hAnsi="Latha" w:cs="Latha"/>
          <w:b w:val="0"/>
          <w:sz w:val="28"/>
        </w:rPr>
        <w:tab/>
        <w:t>- முதல் பதிப்பு 1957</w:t>
      </w:r>
    </w:p>
    <w:p w:rsidR="00A5297A" w:rsidRPr="00F33628" w:rsidRDefault="00A5297A" w:rsidP="00F33628">
      <w:pPr>
        <w:jc w:val="left"/>
        <w:rPr>
          <w:rFonts w:ascii="Latha" w:hAnsi="Latha" w:cs="Latha"/>
          <w:b w:val="0"/>
          <w:sz w:val="28"/>
        </w:rPr>
      </w:pPr>
      <w:r w:rsidRPr="00F33628">
        <w:rPr>
          <w:rFonts w:ascii="Latha" w:hAnsi="Latha" w:cs="Latha"/>
          <w:b w:val="0"/>
          <w:sz w:val="28"/>
        </w:rPr>
        <w:t xml:space="preserve">மாமலர்கள் </w:t>
      </w:r>
      <w:r w:rsidRPr="00F33628">
        <w:rPr>
          <w:rFonts w:ascii="Latha" w:hAnsi="Latha" w:cs="Latha"/>
          <w:b w:val="0"/>
          <w:sz w:val="28"/>
        </w:rPr>
        <w:tab/>
      </w:r>
      <w:r w:rsidRPr="00F33628">
        <w:rPr>
          <w:rFonts w:ascii="Latha" w:hAnsi="Latha" w:cs="Latha"/>
          <w:b w:val="0"/>
          <w:sz w:val="28"/>
        </w:rPr>
        <w:tab/>
      </w:r>
      <w:r w:rsidR="00F33628" w:rsidRPr="00F33628">
        <w:rPr>
          <w:rFonts w:ascii="Latha" w:hAnsi="Latha" w:cs="Latha"/>
          <w:b w:val="0"/>
          <w:sz w:val="28"/>
        </w:rPr>
        <w:tab/>
      </w:r>
      <w:r w:rsidR="00F33628" w:rsidRPr="00F33628">
        <w:rPr>
          <w:rFonts w:ascii="Latha" w:hAnsi="Latha" w:cs="Latha"/>
          <w:b w:val="0"/>
          <w:sz w:val="28"/>
        </w:rPr>
        <w:tab/>
      </w:r>
      <w:r w:rsidRPr="00F33628">
        <w:rPr>
          <w:rFonts w:ascii="Latha" w:hAnsi="Latha" w:cs="Latha"/>
          <w:b w:val="0"/>
          <w:sz w:val="28"/>
        </w:rPr>
        <w:t>- முதல் பதிப்பு 1978</w:t>
      </w:r>
    </w:p>
    <w:p w:rsidR="00A5297A" w:rsidRPr="00F33628" w:rsidRDefault="00A5297A" w:rsidP="00F33628">
      <w:pPr>
        <w:jc w:val="left"/>
        <w:rPr>
          <w:rFonts w:ascii="Latha" w:hAnsi="Latha" w:cs="Latha"/>
          <w:b w:val="0"/>
          <w:sz w:val="28"/>
        </w:rPr>
      </w:pPr>
      <w:r w:rsidRPr="00F33628">
        <w:rPr>
          <w:rFonts w:ascii="Latha" w:hAnsi="Latha" w:cs="Latha"/>
          <w:b w:val="0"/>
          <w:sz w:val="28"/>
        </w:rPr>
        <w:t>மாணிக்கக் குறள்</w:t>
      </w:r>
      <w:r w:rsidRPr="00F33628">
        <w:rPr>
          <w:rFonts w:ascii="Latha" w:hAnsi="Latha" w:cs="Latha"/>
          <w:b w:val="0"/>
          <w:sz w:val="28"/>
        </w:rPr>
        <w:tab/>
      </w:r>
      <w:r w:rsidR="00F33628" w:rsidRPr="00F33628">
        <w:rPr>
          <w:rFonts w:ascii="Latha" w:hAnsi="Latha" w:cs="Latha"/>
          <w:b w:val="0"/>
          <w:sz w:val="28"/>
        </w:rPr>
        <w:tab/>
      </w:r>
      <w:r w:rsidR="00F33628" w:rsidRPr="00F33628">
        <w:rPr>
          <w:rFonts w:ascii="Latha" w:hAnsi="Latha" w:cs="Latha"/>
          <w:b w:val="0"/>
          <w:sz w:val="28"/>
        </w:rPr>
        <w:tab/>
      </w:r>
      <w:r w:rsidRPr="00F33628">
        <w:rPr>
          <w:rFonts w:ascii="Latha" w:hAnsi="Latha" w:cs="Latha"/>
          <w:b w:val="0"/>
          <w:sz w:val="28"/>
        </w:rPr>
        <w:t>- முதல் பதிப்பு 1991</w:t>
      </w:r>
    </w:p>
    <w:p w:rsidR="00A5297A" w:rsidRPr="00F33628" w:rsidRDefault="00A5297A" w:rsidP="00F33628">
      <w:pPr>
        <w:jc w:val="left"/>
        <w:rPr>
          <w:rFonts w:ascii="Latha" w:hAnsi="Latha" w:cs="Latha"/>
          <w:b w:val="0"/>
          <w:sz w:val="28"/>
        </w:rPr>
      </w:pPr>
      <w:r w:rsidRPr="00F33628">
        <w:rPr>
          <w:rFonts w:ascii="Latha" w:hAnsi="Latha" w:cs="Latha"/>
          <w:b w:val="0"/>
          <w:sz w:val="28"/>
        </w:rPr>
        <w:t>என் பொழிவுகள்</w:t>
      </w:r>
      <w:r w:rsidRPr="00F33628">
        <w:rPr>
          <w:rFonts w:ascii="Latha" w:hAnsi="Latha" w:cs="Latha"/>
          <w:b w:val="0"/>
          <w:sz w:val="28"/>
        </w:rPr>
        <w:tab/>
      </w:r>
      <w:r w:rsidR="00F33628" w:rsidRPr="00F33628">
        <w:rPr>
          <w:rFonts w:ascii="Latha" w:hAnsi="Latha" w:cs="Latha"/>
          <w:b w:val="0"/>
          <w:sz w:val="28"/>
        </w:rPr>
        <w:tab/>
      </w:r>
      <w:r w:rsidR="00F33628" w:rsidRPr="00F33628">
        <w:rPr>
          <w:rFonts w:ascii="Latha" w:hAnsi="Latha" w:cs="Latha"/>
          <w:b w:val="0"/>
          <w:sz w:val="28"/>
        </w:rPr>
        <w:tab/>
      </w:r>
      <w:r w:rsidRPr="00F33628">
        <w:rPr>
          <w:rFonts w:ascii="Latha" w:hAnsi="Latha" w:cs="Latha"/>
          <w:b w:val="0"/>
          <w:sz w:val="28"/>
        </w:rPr>
        <w:t>- முதல் பதிப்பு 2017</w:t>
      </w:r>
    </w:p>
    <w:p w:rsidR="00A5297A" w:rsidRPr="00F33628" w:rsidRDefault="00A5297A" w:rsidP="00A5297A">
      <w:pPr>
        <w:rPr>
          <w:b w:val="0"/>
          <w:sz w:val="22"/>
        </w:rPr>
      </w:pPr>
    </w:p>
    <w:p w:rsidR="00A5297A" w:rsidRPr="00F33628" w:rsidRDefault="00A5297A" w:rsidP="00A5297A">
      <w:pPr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 xml:space="preserve"> </w:t>
      </w:r>
    </w:p>
    <w:p w:rsidR="00A5297A" w:rsidRPr="00F33628" w:rsidRDefault="00A5297A" w:rsidP="00A5297A">
      <w:pPr>
        <w:rPr>
          <w:rFonts w:ascii="Latha" w:hAnsi="Latha" w:cs="Latha"/>
          <w:b w:val="0"/>
          <w:sz w:val="22"/>
        </w:rPr>
      </w:pPr>
    </w:p>
    <w:p w:rsidR="00A5297A" w:rsidRPr="00F33628" w:rsidRDefault="00A5297A" w:rsidP="00A5297A">
      <w:pPr>
        <w:rPr>
          <w:b w:val="0"/>
          <w:sz w:val="28"/>
        </w:rPr>
      </w:pPr>
      <w:r w:rsidRPr="00F33628">
        <w:rPr>
          <w:rFonts w:ascii="Latha" w:hAnsi="Latha" w:cs="Latha"/>
          <w:b w:val="0"/>
          <w:sz w:val="28"/>
        </w:rPr>
        <w:t>ஆசிரியர்</w:t>
      </w:r>
    </w:p>
    <w:p w:rsidR="00A5297A" w:rsidRPr="00F33628" w:rsidRDefault="00A5297A" w:rsidP="00A5297A">
      <w:pPr>
        <w:rPr>
          <w:b w:val="0"/>
          <w:sz w:val="28"/>
        </w:rPr>
      </w:pPr>
      <w:r w:rsidRPr="00F33628">
        <w:rPr>
          <w:rFonts w:ascii="Latha" w:hAnsi="Latha" w:cs="Latha"/>
          <w:b w:val="0"/>
          <w:sz w:val="28"/>
        </w:rPr>
        <w:t>மூதறிஞர்</w:t>
      </w:r>
      <w:r w:rsidRPr="00F33628">
        <w:rPr>
          <w:b w:val="0"/>
          <w:sz w:val="28"/>
        </w:rPr>
        <w:t xml:space="preserve"> </w:t>
      </w:r>
      <w:r w:rsidRPr="00F33628">
        <w:rPr>
          <w:rFonts w:ascii="Latha" w:hAnsi="Latha" w:cs="Latha"/>
          <w:b w:val="0"/>
          <w:sz w:val="28"/>
        </w:rPr>
        <w:t>செம்மல்</w:t>
      </w:r>
    </w:p>
    <w:p w:rsidR="00A5297A" w:rsidRPr="00F33628" w:rsidRDefault="00A5297A" w:rsidP="00A5297A">
      <w:pPr>
        <w:rPr>
          <w:b w:val="0"/>
          <w:sz w:val="36"/>
        </w:rPr>
      </w:pPr>
      <w:r w:rsidRPr="00F33628">
        <w:rPr>
          <w:rFonts w:ascii="Latha" w:hAnsi="Latha" w:cs="Latha"/>
          <w:b w:val="0"/>
          <w:sz w:val="36"/>
        </w:rPr>
        <w:t>வ</w:t>
      </w:r>
      <w:r w:rsidRPr="00F33628">
        <w:rPr>
          <w:b w:val="0"/>
          <w:sz w:val="36"/>
        </w:rPr>
        <w:t>.</w:t>
      </w:r>
      <w:r w:rsidRPr="00F33628">
        <w:rPr>
          <w:rFonts w:ascii="Latha" w:hAnsi="Latha" w:cs="Latha"/>
          <w:b w:val="0"/>
          <w:sz w:val="36"/>
        </w:rPr>
        <w:t>சுப</w:t>
      </w:r>
      <w:r w:rsidRPr="00F33628">
        <w:rPr>
          <w:b w:val="0"/>
          <w:sz w:val="36"/>
        </w:rPr>
        <w:t xml:space="preserve">. </w:t>
      </w:r>
      <w:r w:rsidRPr="00F33628">
        <w:rPr>
          <w:rFonts w:ascii="Latha" w:hAnsi="Latha" w:cs="Latha"/>
          <w:b w:val="0"/>
          <w:sz w:val="36"/>
        </w:rPr>
        <w:t>மாணிக்கனார்</w:t>
      </w:r>
    </w:p>
    <w:p w:rsidR="00A5297A" w:rsidRPr="00F33628" w:rsidRDefault="00A5297A" w:rsidP="00A5297A">
      <w:pPr>
        <w:rPr>
          <w:rFonts w:ascii="Latha" w:hAnsi="Latha" w:cs="Latha"/>
          <w:b w:val="0"/>
          <w:sz w:val="22"/>
        </w:rPr>
      </w:pPr>
    </w:p>
    <w:p w:rsidR="00F33628" w:rsidRPr="00F33628" w:rsidRDefault="00F33628" w:rsidP="00A5297A">
      <w:pPr>
        <w:rPr>
          <w:rFonts w:ascii="Latha" w:hAnsi="Latha" w:cs="Latha"/>
          <w:b w:val="0"/>
          <w:sz w:val="22"/>
        </w:rPr>
      </w:pPr>
    </w:p>
    <w:p w:rsidR="00F33628" w:rsidRPr="00F33628" w:rsidRDefault="00F33628" w:rsidP="00A5297A">
      <w:pPr>
        <w:rPr>
          <w:rFonts w:ascii="Latha" w:hAnsi="Latha" w:cs="Latha"/>
          <w:b w:val="0"/>
          <w:sz w:val="22"/>
        </w:rPr>
      </w:pPr>
    </w:p>
    <w:p w:rsidR="00A5297A" w:rsidRPr="00F33628" w:rsidRDefault="00A5297A" w:rsidP="00A5297A">
      <w:pPr>
        <w:rPr>
          <w:b w:val="0"/>
          <w:sz w:val="28"/>
        </w:rPr>
      </w:pPr>
      <w:r w:rsidRPr="00F33628">
        <w:rPr>
          <w:rFonts w:ascii="Latha" w:hAnsi="Latha" w:cs="Latha"/>
          <w:b w:val="0"/>
          <w:sz w:val="28"/>
        </w:rPr>
        <w:t>பதிப்பாளர்</w:t>
      </w:r>
    </w:p>
    <w:p w:rsidR="00A5297A" w:rsidRPr="00F33628" w:rsidRDefault="00A5297A" w:rsidP="00A5297A">
      <w:pPr>
        <w:rPr>
          <w:rFonts w:ascii="Latha" w:hAnsi="Latha" w:cs="Latha"/>
          <w:sz w:val="22"/>
        </w:rPr>
      </w:pPr>
      <w:r w:rsidRPr="00F33628">
        <w:rPr>
          <w:rFonts w:ascii="Latha" w:hAnsi="Latha" w:cs="Latha"/>
          <w:sz w:val="28"/>
        </w:rPr>
        <w:t>கோ</w:t>
      </w:r>
      <w:r w:rsidRPr="00F33628">
        <w:rPr>
          <w:sz w:val="28"/>
        </w:rPr>
        <w:t xml:space="preserve">. </w:t>
      </w:r>
      <w:r w:rsidRPr="00F33628">
        <w:rPr>
          <w:rFonts w:ascii="Latha" w:hAnsi="Latha" w:cs="Latha"/>
          <w:sz w:val="28"/>
        </w:rPr>
        <w:t>இளவழகன்</w:t>
      </w:r>
      <w:r w:rsidRPr="00F33628">
        <w:rPr>
          <w:rFonts w:ascii="Latha" w:hAnsi="Latha" w:cs="Latha"/>
          <w:sz w:val="22"/>
        </w:rPr>
        <w:br w:type="page"/>
      </w:r>
    </w:p>
    <w:p w:rsidR="00A5297A" w:rsidRPr="00F33628" w:rsidRDefault="00A5297A" w:rsidP="00F33628">
      <w:pPr>
        <w:jc w:val="left"/>
        <w:rPr>
          <w:b w:val="0"/>
          <w:sz w:val="36"/>
        </w:rPr>
      </w:pPr>
      <w:r w:rsidRPr="00F33628">
        <w:rPr>
          <w:rFonts w:ascii="Latha" w:hAnsi="Latha" w:cs="Latha"/>
          <w:b w:val="0"/>
          <w:sz w:val="36"/>
        </w:rPr>
        <w:lastRenderedPageBreak/>
        <w:t>மாணிக்க</w:t>
      </w:r>
      <w:r w:rsidRPr="00F33628">
        <w:rPr>
          <w:b w:val="0"/>
          <w:sz w:val="36"/>
        </w:rPr>
        <w:t xml:space="preserve"> </w:t>
      </w:r>
      <w:r w:rsidRPr="00F33628">
        <w:rPr>
          <w:rFonts w:ascii="Latha" w:hAnsi="Latha" w:cs="Latha"/>
          <w:b w:val="0"/>
          <w:sz w:val="36"/>
        </w:rPr>
        <w:t>விழுமியங்கள்</w:t>
      </w:r>
      <w:r w:rsidRPr="00F33628">
        <w:rPr>
          <w:b w:val="0"/>
          <w:sz w:val="36"/>
        </w:rPr>
        <w:t>- 13</w:t>
      </w:r>
    </w:p>
    <w:p w:rsidR="00A5297A" w:rsidRPr="00F33628" w:rsidRDefault="00A5297A" w:rsidP="00F33628">
      <w:pPr>
        <w:jc w:val="left"/>
        <w:rPr>
          <w:b w:val="0"/>
          <w:sz w:val="28"/>
        </w:rPr>
      </w:pPr>
      <w:r w:rsidRPr="00F33628">
        <w:rPr>
          <w:rFonts w:ascii="Latha" w:hAnsi="Latha" w:cs="Latha"/>
          <w:b w:val="0"/>
          <w:sz w:val="28"/>
        </w:rPr>
        <w:t>ஆசிரியர்</w:t>
      </w:r>
    </w:p>
    <w:p w:rsidR="00A5297A" w:rsidRPr="00F33628" w:rsidRDefault="00A5297A" w:rsidP="00F33628">
      <w:pPr>
        <w:jc w:val="left"/>
        <w:rPr>
          <w:sz w:val="28"/>
        </w:rPr>
      </w:pPr>
      <w:r w:rsidRPr="00F33628">
        <w:rPr>
          <w:rFonts w:ascii="Latha" w:hAnsi="Latha" w:cs="Latha"/>
          <w:sz w:val="28"/>
        </w:rPr>
        <w:t>மூதறிஞர்</w:t>
      </w:r>
      <w:r w:rsidRPr="00F33628">
        <w:rPr>
          <w:sz w:val="28"/>
        </w:rPr>
        <w:t xml:space="preserve"> </w:t>
      </w:r>
      <w:r w:rsidRPr="00F33628">
        <w:rPr>
          <w:rFonts w:ascii="Latha" w:hAnsi="Latha" w:cs="Latha"/>
          <w:sz w:val="28"/>
        </w:rPr>
        <w:t>செம்மல்</w:t>
      </w:r>
      <w:r w:rsidRPr="00F33628">
        <w:rPr>
          <w:sz w:val="28"/>
        </w:rPr>
        <w:t xml:space="preserve"> </w:t>
      </w:r>
      <w:r w:rsidRPr="00F33628">
        <w:rPr>
          <w:rFonts w:ascii="Latha" w:hAnsi="Latha" w:cs="Latha"/>
          <w:sz w:val="28"/>
        </w:rPr>
        <w:t>வ</w:t>
      </w:r>
      <w:r w:rsidRPr="00F33628">
        <w:rPr>
          <w:sz w:val="28"/>
        </w:rPr>
        <w:t>.</w:t>
      </w:r>
      <w:r w:rsidRPr="00F33628">
        <w:rPr>
          <w:rFonts w:ascii="Latha" w:hAnsi="Latha" w:cs="Latha"/>
          <w:sz w:val="28"/>
        </w:rPr>
        <w:t>சுப</w:t>
      </w:r>
      <w:r w:rsidRPr="00F33628">
        <w:rPr>
          <w:sz w:val="28"/>
        </w:rPr>
        <w:t xml:space="preserve">. </w:t>
      </w:r>
      <w:r w:rsidRPr="00F33628">
        <w:rPr>
          <w:rFonts w:ascii="Latha" w:hAnsi="Latha" w:cs="Latha"/>
          <w:sz w:val="28"/>
        </w:rPr>
        <w:t>மாணிக்கனார்</w:t>
      </w:r>
    </w:p>
    <w:p w:rsidR="00A5297A" w:rsidRPr="00F33628" w:rsidRDefault="00A5297A" w:rsidP="00F33628">
      <w:pPr>
        <w:jc w:val="left"/>
        <w:rPr>
          <w:b w:val="0"/>
          <w:sz w:val="28"/>
        </w:rPr>
      </w:pPr>
      <w:r w:rsidRPr="00F33628">
        <w:rPr>
          <w:rFonts w:ascii="Latha" w:hAnsi="Latha" w:cs="Latha"/>
          <w:b w:val="0"/>
          <w:sz w:val="28"/>
        </w:rPr>
        <w:t>பதிப்பாளர்</w:t>
      </w:r>
    </w:p>
    <w:p w:rsidR="00A5297A" w:rsidRPr="00F33628" w:rsidRDefault="00A5297A" w:rsidP="00F33628">
      <w:pPr>
        <w:jc w:val="left"/>
        <w:rPr>
          <w:b w:val="0"/>
          <w:sz w:val="28"/>
        </w:rPr>
      </w:pPr>
      <w:r w:rsidRPr="00F33628">
        <w:rPr>
          <w:rFonts w:ascii="Latha" w:hAnsi="Latha" w:cs="Latha"/>
          <w:b w:val="0"/>
          <w:sz w:val="28"/>
        </w:rPr>
        <w:t>கோ</w:t>
      </w:r>
      <w:r w:rsidRPr="00F33628">
        <w:rPr>
          <w:b w:val="0"/>
          <w:sz w:val="28"/>
        </w:rPr>
        <w:t xml:space="preserve">. </w:t>
      </w:r>
      <w:r w:rsidRPr="00F33628">
        <w:rPr>
          <w:rFonts w:ascii="Latha" w:hAnsi="Latha" w:cs="Latha"/>
          <w:b w:val="0"/>
          <w:sz w:val="28"/>
        </w:rPr>
        <w:t>இளவழகன்</w:t>
      </w:r>
    </w:p>
    <w:p w:rsidR="00A5297A" w:rsidRPr="00F33628" w:rsidRDefault="00A5297A" w:rsidP="00F33628">
      <w:pPr>
        <w:jc w:val="left"/>
        <w:rPr>
          <w:b w:val="0"/>
          <w:sz w:val="22"/>
        </w:rPr>
      </w:pPr>
    </w:p>
    <w:p w:rsidR="00A5297A" w:rsidRPr="00537EC2" w:rsidRDefault="00A5297A" w:rsidP="00F33628">
      <w:pPr>
        <w:jc w:val="left"/>
        <w:rPr>
          <w:rFonts w:ascii="Latha" w:hAnsi="Latha" w:cs="Latha"/>
          <w:b w:val="0"/>
          <w:sz w:val="28"/>
        </w:rPr>
      </w:pPr>
      <w:r w:rsidRPr="00537EC2">
        <w:rPr>
          <w:rFonts w:ascii="Latha" w:hAnsi="Latha" w:cs="Latha"/>
          <w:b w:val="0"/>
          <w:sz w:val="28"/>
        </w:rPr>
        <w:t>முதல்பதிப்பு</w:t>
      </w:r>
      <w:r w:rsidRPr="00537EC2">
        <w:rPr>
          <w:rFonts w:ascii="Latha" w:hAnsi="Latha" w:cs="Latha"/>
          <w:b w:val="0"/>
          <w:sz w:val="28"/>
        </w:rPr>
        <w:tab/>
        <w:t>:</w:t>
      </w:r>
      <w:r w:rsidRPr="00537EC2">
        <w:rPr>
          <w:rFonts w:ascii="Latha" w:hAnsi="Latha" w:cs="Latha"/>
          <w:b w:val="0"/>
          <w:sz w:val="28"/>
        </w:rPr>
        <w:tab/>
        <w:t>2017</w:t>
      </w:r>
    </w:p>
    <w:p w:rsidR="00A5297A" w:rsidRPr="00537EC2" w:rsidRDefault="00A5297A" w:rsidP="00F33628">
      <w:pPr>
        <w:jc w:val="left"/>
        <w:rPr>
          <w:rFonts w:ascii="Latha" w:hAnsi="Latha" w:cs="Latha"/>
          <w:b w:val="0"/>
          <w:sz w:val="28"/>
        </w:rPr>
      </w:pPr>
      <w:r w:rsidRPr="00537EC2">
        <w:rPr>
          <w:rFonts w:ascii="Latha" w:hAnsi="Latha" w:cs="Latha"/>
          <w:b w:val="0"/>
          <w:sz w:val="28"/>
        </w:rPr>
        <w:t>பக்கம்</w:t>
      </w:r>
      <w:r w:rsidRPr="00537EC2">
        <w:rPr>
          <w:rFonts w:ascii="Latha" w:hAnsi="Latha" w:cs="Latha"/>
          <w:b w:val="0"/>
          <w:sz w:val="28"/>
        </w:rPr>
        <w:tab/>
      </w:r>
      <w:r w:rsidRPr="00537EC2">
        <w:rPr>
          <w:rFonts w:ascii="Latha" w:hAnsi="Latha" w:cs="Latha"/>
          <w:b w:val="0"/>
          <w:sz w:val="28"/>
        </w:rPr>
        <w:tab/>
        <w:t>:</w:t>
      </w:r>
      <w:r w:rsidRPr="00537EC2">
        <w:rPr>
          <w:rFonts w:ascii="Latha" w:hAnsi="Latha" w:cs="Latha"/>
          <w:b w:val="0"/>
          <w:sz w:val="28"/>
        </w:rPr>
        <w:tab/>
        <w:t>18+382 = 400</w:t>
      </w:r>
    </w:p>
    <w:p w:rsidR="00A5297A" w:rsidRPr="00537EC2" w:rsidRDefault="00A5297A" w:rsidP="00F33628">
      <w:pPr>
        <w:jc w:val="left"/>
        <w:rPr>
          <w:rFonts w:ascii="Latha" w:hAnsi="Latha" w:cs="Latha"/>
          <w:b w:val="0"/>
          <w:sz w:val="28"/>
        </w:rPr>
      </w:pPr>
      <w:r w:rsidRPr="00537EC2">
        <w:rPr>
          <w:rFonts w:ascii="Latha" w:hAnsi="Latha" w:cs="Latha"/>
          <w:b w:val="0"/>
          <w:sz w:val="28"/>
        </w:rPr>
        <w:t>விலை</w:t>
      </w:r>
      <w:r w:rsidRPr="00537EC2">
        <w:rPr>
          <w:rFonts w:ascii="Latha" w:hAnsi="Latha" w:cs="Latha"/>
          <w:b w:val="0"/>
          <w:sz w:val="28"/>
        </w:rPr>
        <w:tab/>
      </w:r>
      <w:r w:rsidRPr="00537EC2">
        <w:rPr>
          <w:rFonts w:ascii="Latha" w:hAnsi="Latha" w:cs="Latha"/>
          <w:b w:val="0"/>
          <w:sz w:val="28"/>
        </w:rPr>
        <w:tab/>
        <w:t>:</w:t>
      </w:r>
      <w:r w:rsidRPr="00537EC2">
        <w:rPr>
          <w:rFonts w:ascii="Latha" w:hAnsi="Latha" w:cs="Latha"/>
          <w:b w:val="0"/>
          <w:sz w:val="28"/>
        </w:rPr>
        <w:tab/>
        <w:t>375/-</w:t>
      </w:r>
    </w:p>
    <w:p w:rsidR="00F33628" w:rsidRPr="00F33628" w:rsidRDefault="00F33628" w:rsidP="00F33628">
      <w:pPr>
        <w:spacing w:after="0"/>
        <w:jc w:val="left"/>
        <w:rPr>
          <w:rFonts w:ascii="Latha" w:hAnsi="Latha" w:cs="Latha"/>
          <w:b w:val="0"/>
          <w:sz w:val="22"/>
        </w:rPr>
      </w:pPr>
    </w:p>
    <w:p w:rsidR="00A5297A" w:rsidRPr="00F33628" w:rsidRDefault="00A5297A" w:rsidP="00F33628">
      <w:pPr>
        <w:spacing w:after="0"/>
        <w:jc w:val="left"/>
        <w:rPr>
          <w:b w:val="0"/>
          <w:sz w:val="24"/>
        </w:rPr>
      </w:pPr>
      <w:r w:rsidRPr="00F33628">
        <w:rPr>
          <w:rFonts w:ascii="Latha" w:hAnsi="Latha" w:cs="Latha"/>
          <w:b w:val="0"/>
          <w:sz w:val="24"/>
        </w:rPr>
        <w:t>வெளியீடு</w:t>
      </w:r>
    </w:p>
    <w:p w:rsidR="00A5297A" w:rsidRPr="00F33628" w:rsidRDefault="00A5297A" w:rsidP="00F33628">
      <w:pPr>
        <w:spacing w:after="0"/>
        <w:jc w:val="left"/>
        <w:rPr>
          <w:b w:val="0"/>
          <w:sz w:val="24"/>
        </w:rPr>
      </w:pPr>
      <w:r w:rsidRPr="00F33628">
        <w:rPr>
          <w:rFonts w:ascii="Latha" w:hAnsi="Latha" w:cs="Latha"/>
          <w:b w:val="0"/>
          <w:sz w:val="24"/>
        </w:rPr>
        <w:t>தமிழ்மண்</w:t>
      </w:r>
      <w:r w:rsidRPr="00F33628">
        <w:rPr>
          <w:b w:val="0"/>
          <w:sz w:val="24"/>
        </w:rPr>
        <w:t xml:space="preserve">  </w:t>
      </w:r>
      <w:r w:rsidRPr="00F33628">
        <w:rPr>
          <w:rFonts w:ascii="Latha" w:hAnsi="Latha" w:cs="Latha"/>
          <w:b w:val="0"/>
          <w:sz w:val="24"/>
        </w:rPr>
        <w:t>பதிப்பகம்</w:t>
      </w:r>
    </w:p>
    <w:p w:rsidR="00A5297A" w:rsidRPr="00F33628" w:rsidRDefault="00A5297A" w:rsidP="00F33628">
      <w:pPr>
        <w:spacing w:after="0"/>
        <w:jc w:val="left"/>
        <w:rPr>
          <w:b w:val="0"/>
          <w:sz w:val="24"/>
        </w:rPr>
      </w:pPr>
      <w:r w:rsidRPr="00F33628">
        <w:rPr>
          <w:rFonts w:ascii="Latha" w:hAnsi="Latha" w:cs="Latha"/>
          <w:b w:val="0"/>
          <w:sz w:val="24"/>
        </w:rPr>
        <w:t>எண்</w:t>
      </w:r>
      <w:r w:rsidRPr="00F33628">
        <w:rPr>
          <w:b w:val="0"/>
          <w:sz w:val="24"/>
        </w:rPr>
        <w:t xml:space="preserve">. 2,  </w:t>
      </w:r>
      <w:r w:rsidRPr="00F33628">
        <w:rPr>
          <w:rFonts w:ascii="Latha" w:hAnsi="Latha" w:cs="Latha"/>
          <w:b w:val="0"/>
          <w:sz w:val="24"/>
        </w:rPr>
        <w:t>சிங்காரவேலர்</w:t>
      </w:r>
      <w:r w:rsidRPr="00F33628">
        <w:rPr>
          <w:b w:val="0"/>
          <w:sz w:val="24"/>
        </w:rPr>
        <w:t xml:space="preserve"> </w:t>
      </w:r>
      <w:r w:rsidRPr="00F33628">
        <w:rPr>
          <w:rFonts w:ascii="Latha" w:hAnsi="Latha" w:cs="Latha"/>
          <w:b w:val="0"/>
          <w:sz w:val="24"/>
        </w:rPr>
        <w:t>தெரு</w:t>
      </w:r>
      <w:r w:rsidRPr="00F33628">
        <w:rPr>
          <w:b w:val="0"/>
          <w:sz w:val="24"/>
        </w:rPr>
        <w:t>,</w:t>
      </w:r>
    </w:p>
    <w:p w:rsidR="00A5297A" w:rsidRPr="00F33628" w:rsidRDefault="00A5297A" w:rsidP="00F33628">
      <w:pPr>
        <w:spacing w:after="0"/>
        <w:jc w:val="left"/>
        <w:rPr>
          <w:b w:val="0"/>
          <w:sz w:val="24"/>
        </w:rPr>
      </w:pPr>
      <w:r w:rsidRPr="00F33628">
        <w:rPr>
          <w:rFonts w:ascii="Latha" w:hAnsi="Latha" w:cs="Latha"/>
          <w:b w:val="0"/>
          <w:sz w:val="24"/>
        </w:rPr>
        <w:t>தியாகராயர்</w:t>
      </w:r>
      <w:r w:rsidRPr="00F33628">
        <w:rPr>
          <w:b w:val="0"/>
          <w:sz w:val="24"/>
        </w:rPr>
        <w:t xml:space="preserve"> </w:t>
      </w:r>
      <w:r w:rsidRPr="00F33628">
        <w:rPr>
          <w:rFonts w:ascii="Latha" w:hAnsi="Latha" w:cs="Latha"/>
          <w:b w:val="0"/>
          <w:sz w:val="24"/>
        </w:rPr>
        <w:t>நகர்</w:t>
      </w:r>
      <w:r w:rsidRPr="00F33628">
        <w:rPr>
          <w:b w:val="0"/>
          <w:sz w:val="24"/>
        </w:rPr>
        <w:t xml:space="preserve">, </w:t>
      </w:r>
      <w:r w:rsidRPr="00F33628">
        <w:rPr>
          <w:rFonts w:ascii="Latha" w:hAnsi="Latha" w:cs="Latha"/>
          <w:b w:val="0"/>
          <w:sz w:val="24"/>
        </w:rPr>
        <w:t>சென்னை</w:t>
      </w:r>
      <w:r w:rsidRPr="00F33628">
        <w:rPr>
          <w:b w:val="0"/>
          <w:sz w:val="24"/>
        </w:rPr>
        <w:t xml:space="preserve"> - 600 017.</w:t>
      </w:r>
    </w:p>
    <w:p w:rsidR="00A5297A" w:rsidRPr="00F33628" w:rsidRDefault="00A5297A" w:rsidP="00F33628">
      <w:pPr>
        <w:spacing w:after="0"/>
        <w:jc w:val="left"/>
        <w:rPr>
          <w:b w:val="0"/>
          <w:sz w:val="24"/>
        </w:rPr>
      </w:pPr>
      <w:r w:rsidRPr="00F33628">
        <w:rPr>
          <w:rFonts w:ascii="Latha" w:hAnsi="Latha" w:cs="Latha"/>
          <w:b w:val="0"/>
          <w:sz w:val="24"/>
        </w:rPr>
        <w:t>தொ</w:t>
      </w:r>
      <w:r w:rsidRPr="00F33628">
        <w:rPr>
          <w:b w:val="0"/>
          <w:sz w:val="24"/>
        </w:rPr>
        <w:t>.</w:t>
      </w:r>
      <w:r w:rsidRPr="00F33628">
        <w:rPr>
          <w:rFonts w:ascii="Latha" w:hAnsi="Latha" w:cs="Latha"/>
          <w:b w:val="0"/>
          <w:sz w:val="24"/>
        </w:rPr>
        <w:t>பே</w:t>
      </w:r>
      <w:r w:rsidRPr="00F33628">
        <w:rPr>
          <w:b w:val="0"/>
          <w:sz w:val="24"/>
        </w:rPr>
        <w:t xml:space="preserve">.: 24339030, </w:t>
      </w:r>
      <w:r w:rsidRPr="00F33628">
        <w:rPr>
          <w:rFonts w:ascii="Latha" w:hAnsi="Latha" w:cs="Latha"/>
          <w:b w:val="0"/>
          <w:sz w:val="24"/>
        </w:rPr>
        <w:t>செல்</w:t>
      </w:r>
      <w:r w:rsidRPr="00F33628">
        <w:rPr>
          <w:b w:val="0"/>
          <w:sz w:val="24"/>
        </w:rPr>
        <w:t>: 9444410654</w:t>
      </w:r>
    </w:p>
    <w:p w:rsidR="00A5297A" w:rsidRPr="00F33628" w:rsidRDefault="00A5297A" w:rsidP="00F33628">
      <w:pPr>
        <w:spacing w:after="0"/>
        <w:jc w:val="left"/>
        <w:rPr>
          <w:b w:val="0"/>
          <w:sz w:val="24"/>
        </w:rPr>
      </w:pPr>
      <w:r w:rsidRPr="00F33628">
        <w:rPr>
          <w:rFonts w:ascii="Latha" w:hAnsi="Latha" w:cs="Latha"/>
          <w:b w:val="0"/>
          <w:sz w:val="24"/>
        </w:rPr>
        <w:t>மின்னஞ்சல்</w:t>
      </w:r>
      <w:r w:rsidRPr="00F33628">
        <w:rPr>
          <w:b w:val="0"/>
          <w:sz w:val="24"/>
        </w:rPr>
        <w:t xml:space="preserve">: </w:t>
      </w:r>
      <w:r w:rsidRPr="00F33628">
        <w:rPr>
          <w:rFonts w:ascii="Latha" w:hAnsi="Latha" w:cs="Latha"/>
          <w:b w:val="0"/>
          <w:sz w:val="24"/>
        </w:rPr>
        <w:t>நடயஎயணாயபயவேஅ</w:t>
      </w:r>
      <w:r w:rsidRPr="00F33628">
        <w:rPr>
          <w:b w:val="0"/>
          <w:sz w:val="24"/>
        </w:rPr>
        <w:t>@</w:t>
      </w:r>
      <w:r w:rsidRPr="00F33628">
        <w:rPr>
          <w:rFonts w:ascii="Latha" w:hAnsi="Latha" w:cs="Latha"/>
          <w:b w:val="0"/>
          <w:sz w:val="24"/>
        </w:rPr>
        <w:t>பஅயடை</w:t>
      </w:r>
      <w:r w:rsidRPr="00F33628">
        <w:rPr>
          <w:b w:val="0"/>
          <w:sz w:val="24"/>
        </w:rPr>
        <w:t>.</w:t>
      </w:r>
      <w:r w:rsidRPr="00F33628">
        <w:rPr>
          <w:rFonts w:ascii="Latha" w:hAnsi="Latha" w:cs="Latha"/>
          <w:b w:val="0"/>
          <w:sz w:val="24"/>
        </w:rPr>
        <w:t>உடிஅ</w:t>
      </w:r>
    </w:p>
    <w:p w:rsidR="00A5297A" w:rsidRPr="00F33628" w:rsidRDefault="00A5297A" w:rsidP="00F33628">
      <w:pPr>
        <w:spacing w:after="0"/>
        <w:jc w:val="left"/>
        <w:rPr>
          <w:rFonts w:ascii="Calibri" w:hAnsi="Calibri" w:cs="Calibri"/>
          <w:b w:val="0"/>
          <w:sz w:val="24"/>
        </w:rPr>
      </w:pPr>
    </w:p>
    <w:p w:rsidR="00A5297A" w:rsidRPr="00F33628" w:rsidRDefault="00A5297A" w:rsidP="00F33628">
      <w:pPr>
        <w:spacing w:after="0"/>
        <w:jc w:val="left"/>
        <w:rPr>
          <w:rFonts w:ascii="Calibri" w:hAnsi="Calibri" w:cs="Calibri"/>
          <w:b w:val="0"/>
          <w:sz w:val="24"/>
        </w:rPr>
      </w:pPr>
    </w:p>
    <w:p w:rsidR="00F33628" w:rsidRPr="00F33628" w:rsidRDefault="00F33628" w:rsidP="00F33628">
      <w:pPr>
        <w:spacing w:after="0"/>
        <w:jc w:val="left"/>
        <w:rPr>
          <w:rFonts w:ascii="Calibri" w:hAnsi="Calibri" w:cs="Calibri"/>
          <w:b w:val="0"/>
          <w:sz w:val="24"/>
        </w:rPr>
      </w:pPr>
    </w:p>
    <w:p w:rsidR="00A5297A" w:rsidRPr="00F33628" w:rsidRDefault="00A5297A" w:rsidP="00F33628">
      <w:pPr>
        <w:spacing w:after="0"/>
        <w:jc w:val="left"/>
        <w:rPr>
          <w:b w:val="0"/>
          <w:sz w:val="24"/>
        </w:rPr>
      </w:pPr>
      <w:r w:rsidRPr="00F33628">
        <w:rPr>
          <w:rFonts w:ascii="Calibri" w:hAnsi="Calibri" w:cs="Calibri"/>
          <w:b w:val="0"/>
          <w:sz w:val="24"/>
        </w:rPr>
        <w:t></w:t>
      </w:r>
      <w:r w:rsidRPr="00F33628">
        <w:rPr>
          <w:rFonts w:ascii="Latha" w:hAnsi="Latha" w:cs="Latha"/>
          <w:b w:val="0"/>
          <w:sz w:val="24"/>
        </w:rPr>
        <w:t>தாள்</w:t>
      </w:r>
      <w:r w:rsidRPr="00F33628">
        <w:rPr>
          <w:b w:val="0"/>
          <w:sz w:val="24"/>
        </w:rPr>
        <w:t xml:space="preserve"> : 16.0 </w:t>
      </w:r>
      <w:r w:rsidRPr="00F33628">
        <w:rPr>
          <w:rFonts w:ascii="Latha" w:hAnsi="Latha" w:cs="Latha"/>
          <w:b w:val="0"/>
          <w:sz w:val="24"/>
        </w:rPr>
        <w:t>கி</w:t>
      </w:r>
      <w:r w:rsidRPr="00F33628">
        <w:rPr>
          <w:b w:val="0"/>
          <w:sz w:val="24"/>
        </w:rPr>
        <w:t xml:space="preserve">. </w:t>
      </w:r>
      <w:r w:rsidRPr="00F33628">
        <w:rPr>
          <w:rFonts w:ascii="Latha" w:hAnsi="Latha" w:cs="Latha"/>
          <w:b w:val="0"/>
          <w:sz w:val="24"/>
        </w:rPr>
        <w:t>மேப்லித்தோ</w:t>
      </w:r>
      <w:r w:rsidRPr="00F33628">
        <w:rPr>
          <w:b w:val="0"/>
          <w:sz w:val="24"/>
        </w:rPr>
        <w:t xml:space="preserve">, </w:t>
      </w:r>
      <w:r w:rsidRPr="00F33628">
        <w:rPr>
          <w:rFonts w:ascii="Calibri" w:hAnsi="Calibri" w:cs="Calibri"/>
          <w:b w:val="0"/>
          <w:sz w:val="24"/>
        </w:rPr>
        <w:t xml:space="preserve"> </w:t>
      </w:r>
      <w:r w:rsidRPr="00F33628">
        <w:rPr>
          <w:rFonts w:ascii="Latha" w:hAnsi="Latha" w:cs="Latha"/>
          <w:b w:val="0"/>
          <w:sz w:val="24"/>
        </w:rPr>
        <w:t>அளவு</w:t>
      </w:r>
      <w:r w:rsidRPr="00F33628">
        <w:rPr>
          <w:b w:val="0"/>
          <w:sz w:val="24"/>
        </w:rPr>
        <w:t xml:space="preserve"> : 1/8 </w:t>
      </w:r>
      <w:r w:rsidRPr="00F33628">
        <w:rPr>
          <w:rFonts w:ascii="Latha" w:hAnsi="Latha" w:cs="Latha"/>
          <w:b w:val="0"/>
          <w:sz w:val="24"/>
        </w:rPr>
        <w:t>தெம்மி</w:t>
      </w:r>
      <w:r w:rsidRPr="00F33628">
        <w:rPr>
          <w:b w:val="0"/>
          <w:sz w:val="24"/>
        </w:rPr>
        <w:t xml:space="preserve"> </w:t>
      </w:r>
      <w:r w:rsidRPr="00F33628">
        <w:rPr>
          <w:rFonts w:ascii="Calibri" w:hAnsi="Calibri" w:cs="Calibri"/>
          <w:b w:val="0"/>
          <w:sz w:val="24"/>
        </w:rPr>
        <w:t></w:t>
      </w:r>
    </w:p>
    <w:p w:rsidR="00A5297A" w:rsidRPr="00F33628" w:rsidRDefault="00A5297A" w:rsidP="00F33628">
      <w:pPr>
        <w:spacing w:after="0"/>
        <w:jc w:val="left"/>
        <w:rPr>
          <w:b w:val="0"/>
          <w:sz w:val="24"/>
        </w:rPr>
      </w:pPr>
      <w:r w:rsidRPr="00F33628">
        <w:rPr>
          <w:rFonts w:ascii="Calibri" w:hAnsi="Calibri" w:cs="Calibri"/>
          <w:b w:val="0"/>
          <w:sz w:val="24"/>
        </w:rPr>
        <w:t xml:space="preserve"> </w:t>
      </w:r>
      <w:r w:rsidRPr="00F33628">
        <w:rPr>
          <w:rFonts w:ascii="Latha" w:hAnsi="Latha" w:cs="Latha"/>
          <w:b w:val="0"/>
          <w:sz w:val="24"/>
        </w:rPr>
        <w:t>எழுத்து</w:t>
      </w:r>
      <w:r w:rsidRPr="00F33628">
        <w:rPr>
          <w:b w:val="0"/>
          <w:sz w:val="24"/>
        </w:rPr>
        <w:t xml:space="preserve"> : 11.5 </w:t>
      </w:r>
      <w:r w:rsidRPr="00F33628">
        <w:rPr>
          <w:rFonts w:ascii="Latha" w:hAnsi="Latha" w:cs="Latha"/>
          <w:b w:val="0"/>
          <w:sz w:val="24"/>
        </w:rPr>
        <w:t>புள்ளி</w:t>
      </w:r>
      <w:r w:rsidRPr="00F33628">
        <w:rPr>
          <w:b w:val="0"/>
          <w:sz w:val="24"/>
        </w:rPr>
        <w:t xml:space="preserve">, </w:t>
      </w:r>
      <w:r w:rsidRPr="00F33628">
        <w:rPr>
          <w:rFonts w:ascii="Calibri" w:hAnsi="Calibri" w:cs="Calibri"/>
          <w:b w:val="0"/>
          <w:sz w:val="24"/>
        </w:rPr>
        <w:t xml:space="preserve"> </w:t>
      </w:r>
      <w:r w:rsidRPr="00F33628">
        <w:rPr>
          <w:rFonts w:ascii="Latha" w:hAnsi="Latha" w:cs="Latha"/>
          <w:b w:val="0"/>
          <w:sz w:val="24"/>
        </w:rPr>
        <w:t>பக்கம்</w:t>
      </w:r>
      <w:r w:rsidRPr="00F33628">
        <w:rPr>
          <w:b w:val="0"/>
          <w:sz w:val="24"/>
        </w:rPr>
        <w:t xml:space="preserve"> : 40</w:t>
      </w:r>
      <w:r w:rsidR="00796EF0" w:rsidRPr="00F33628">
        <w:rPr>
          <w:b w:val="0"/>
          <w:sz w:val="24"/>
        </w:rPr>
        <w:t>0</w:t>
      </w:r>
      <w:r w:rsidRPr="00F33628">
        <w:rPr>
          <w:b w:val="0"/>
          <w:sz w:val="24"/>
        </w:rPr>
        <w:t xml:space="preserve">  </w:t>
      </w:r>
      <w:r w:rsidRPr="00F33628">
        <w:rPr>
          <w:rFonts w:ascii="Calibri" w:hAnsi="Calibri" w:cs="Calibri"/>
          <w:b w:val="0"/>
          <w:sz w:val="24"/>
        </w:rPr>
        <w:t></w:t>
      </w:r>
      <w:r w:rsidRPr="00F33628">
        <w:rPr>
          <w:rFonts w:ascii="Latha" w:hAnsi="Latha" w:cs="Latha"/>
          <w:b w:val="0"/>
          <w:sz w:val="24"/>
        </w:rPr>
        <w:t>கட்டமைப்பு</w:t>
      </w:r>
      <w:r w:rsidRPr="00F33628">
        <w:rPr>
          <w:b w:val="0"/>
          <w:sz w:val="24"/>
        </w:rPr>
        <w:t xml:space="preserve"> : </w:t>
      </w:r>
      <w:r w:rsidRPr="00F33628">
        <w:rPr>
          <w:rFonts w:ascii="Latha" w:hAnsi="Latha" w:cs="Latha"/>
          <w:b w:val="0"/>
          <w:sz w:val="24"/>
        </w:rPr>
        <w:t>இயல்பு</w:t>
      </w:r>
      <w:r w:rsidRPr="00F33628">
        <w:rPr>
          <w:b w:val="0"/>
          <w:sz w:val="24"/>
        </w:rPr>
        <w:t xml:space="preserve"> </w:t>
      </w:r>
      <w:r w:rsidRPr="00F33628">
        <w:rPr>
          <w:rFonts w:ascii="Calibri" w:hAnsi="Calibri" w:cs="Calibri"/>
          <w:b w:val="0"/>
          <w:sz w:val="24"/>
        </w:rPr>
        <w:t xml:space="preserve"> </w:t>
      </w:r>
      <w:r w:rsidRPr="00F33628">
        <w:rPr>
          <w:rFonts w:ascii="Latha" w:hAnsi="Latha" w:cs="Latha"/>
          <w:b w:val="0"/>
          <w:sz w:val="24"/>
        </w:rPr>
        <w:t>படிகள்</w:t>
      </w:r>
      <w:r w:rsidRPr="00F33628">
        <w:rPr>
          <w:b w:val="0"/>
          <w:sz w:val="24"/>
        </w:rPr>
        <w:t xml:space="preserve"> : 1000 </w:t>
      </w:r>
      <w:r w:rsidRPr="00F33628">
        <w:rPr>
          <w:rFonts w:ascii="Calibri" w:hAnsi="Calibri" w:cs="Calibri"/>
          <w:b w:val="0"/>
          <w:sz w:val="24"/>
        </w:rPr>
        <w:t xml:space="preserve"> </w:t>
      </w:r>
      <w:r w:rsidRPr="00F33628">
        <w:rPr>
          <w:rFonts w:ascii="Latha" w:hAnsi="Latha" w:cs="Latha"/>
          <w:b w:val="0"/>
          <w:sz w:val="24"/>
        </w:rPr>
        <w:t>நூலாக்கம்</w:t>
      </w:r>
      <w:r w:rsidRPr="00F33628">
        <w:rPr>
          <w:b w:val="0"/>
          <w:sz w:val="24"/>
        </w:rPr>
        <w:t xml:space="preserve"> : </w:t>
      </w:r>
      <w:r w:rsidRPr="00F33628">
        <w:rPr>
          <w:rFonts w:ascii="Latha" w:hAnsi="Latha" w:cs="Latha"/>
          <w:b w:val="0"/>
          <w:sz w:val="24"/>
        </w:rPr>
        <w:t>கோ</w:t>
      </w:r>
      <w:r w:rsidRPr="00F33628">
        <w:rPr>
          <w:b w:val="0"/>
          <w:sz w:val="24"/>
        </w:rPr>
        <w:t xml:space="preserve">. </w:t>
      </w:r>
      <w:r w:rsidRPr="00F33628">
        <w:rPr>
          <w:rFonts w:ascii="Latha" w:hAnsi="Latha" w:cs="Latha"/>
          <w:b w:val="0"/>
          <w:sz w:val="24"/>
        </w:rPr>
        <w:t>சித்திரா</w:t>
      </w:r>
      <w:r w:rsidRPr="00F33628">
        <w:rPr>
          <w:b w:val="0"/>
          <w:sz w:val="24"/>
        </w:rPr>
        <w:t xml:space="preserve">, </w:t>
      </w:r>
      <w:r w:rsidRPr="00F33628">
        <w:rPr>
          <w:rFonts w:ascii="Latha" w:hAnsi="Latha" w:cs="Latha"/>
          <w:b w:val="0"/>
          <w:sz w:val="24"/>
        </w:rPr>
        <w:t>ப</w:t>
      </w:r>
      <w:r w:rsidRPr="00F33628">
        <w:rPr>
          <w:b w:val="0"/>
          <w:sz w:val="24"/>
        </w:rPr>
        <w:t xml:space="preserve">. </w:t>
      </w:r>
      <w:r w:rsidRPr="00F33628">
        <w:rPr>
          <w:rFonts w:ascii="Latha" w:hAnsi="Latha" w:cs="Latha"/>
          <w:b w:val="0"/>
          <w:sz w:val="24"/>
        </w:rPr>
        <w:t>கயல்விழி</w:t>
      </w:r>
      <w:r w:rsidRPr="00F33628">
        <w:rPr>
          <w:b w:val="0"/>
          <w:sz w:val="24"/>
        </w:rPr>
        <w:t xml:space="preserve"> </w:t>
      </w:r>
      <w:r w:rsidRPr="00F33628">
        <w:rPr>
          <w:rFonts w:ascii="Calibri" w:hAnsi="Calibri" w:cs="Calibri"/>
          <w:b w:val="0"/>
          <w:sz w:val="24"/>
        </w:rPr>
        <w:t></w:t>
      </w:r>
    </w:p>
    <w:p w:rsidR="00A5297A" w:rsidRPr="00F33628" w:rsidRDefault="00A5297A" w:rsidP="00F33628">
      <w:pPr>
        <w:spacing w:after="0"/>
        <w:jc w:val="left"/>
        <w:rPr>
          <w:b w:val="0"/>
          <w:sz w:val="24"/>
        </w:rPr>
      </w:pPr>
      <w:r w:rsidRPr="00F33628">
        <w:rPr>
          <w:rFonts w:ascii="Calibri" w:hAnsi="Calibri" w:cs="Calibri"/>
          <w:b w:val="0"/>
          <w:sz w:val="24"/>
        </w:rPr>
        <w:t xml:space="preserve"> </w:t>
      </w:r>
      <w:r w:rsidRPr="00F33628">
        <w:rPr>
          <w:rFonts w:ascii="Latha" w:hAnsi="Latha" w:cs="Latha"/>
          <w:b w:val="0"/>
          <w:sz w:val="24"/>
        </w:rPr>
        <w:t>அட்டை</w:t>
      </w:r>
      <w:r w:rsidRPr="00F33628">
        <w:rPr>
          <w:b w:val="0"/>
          <w:sz w:val="24"/>
        </w:rPr>
        <w:t xml:space="preserve"> </w:t>
      </w:r>
      <w:r w:rsidRPr="00F33628">
        <w:rPr>
          <w:rFonts w:ascii="Latha" w:hAnsi="Latha" w:cs="Latha"/>
          <w:b w:val="0"/>
          <w:sz w:val="24"/>
        </w:rPr>
        <w:t>வடிவமைப்பு</w:t>
      </w:r>
      <w:r w:rsidRPr="00F33628">
        <w:rPr>
          <w:b w:val="0"/>
          <w:sz w:val="24"/>
        </w:rPr>
        <w:t xml:space="preserve"> : </w:t>
      </w:r>
      <w:r w:rsidRPr="00F33628">
        <w:rPr>
          <w:rFonts w:ascii="Latha" w:hAnsi="Latha" w:cs="Latha"/>
          <w:b w:val="0"/>
          <w:sz w:val="24"/>
        </w:rPr>
        <w:t>செல்வன்</w:t>
      </w:r>
      <w:r w:rsidRPr="00F33628">
        <w:rPr>
          <w:b w:val="0"/>
          <w:sz w:val="24"/>
        </w:rPr>
        <w:t xml:space="preserve"> </w:t>
      </w:r>
      <w:r w:rsidRPr="00F33628">
        <w:rPr>
          <w:rFonts w:ascii="Latha" w:hAnsi="Latha" w:cs="Latha"/>
          <w:b w:val="0"/>
          <w:sz w:val="24"/>
        </w:rPr>
        <w:t>பா</w:t>
      </w:r>
      <w:r w:rsidRPr="00F33628">
        <w:rPr>
          <w:b w:val="0"/>
          <w:sz w:val="24"/>
        </w:rPr>
        <w:t xml:space="preserve">. </w:t>
      </w:r>
      <w:r w:rsidRPr="00F33628">
        <w:rPr>
          <w:rFonts w:ascii="Latha" w:hAnsi="Latha" w:cs="Latha"/>
          <w:b w:val="0"/>
          <w:sz w:val="24"/>
        </w:rPr>
        <w:t>அரி</w:t>
      </w:r>
      <w:r w:rsidRPr="00F33628">
        <w:rPr>
          <w:b w:val="0"/>
          <w:sz w:val="24"/>
        </w:rPr>
        <w:t xml:space="preserve"> (</w:t>
      </w:r>
      <w:r w:rsidRPr="00F33628">
        <w:rPr>
          <w:rFonts w:ascii="Latha" w:hAnsi="Latha" w:cs="Latha"/>
          <w:b w:val="0"/>
          <w:sz w:val="24"/>
        </w:rPr>
        <w:t>ஹரிஷ்</w:t>
      </w:r>
      <w:r w:rsidRPr="00F33628">
        <w:rPr>
          <w:b w:val="0"/>
          <w:sz w:val="24"/>
        </w:rPr>
        <w:t xml:space="preserve">) </w:t>
      </w:r>
      <w:r w:rsidRPr="00F33628">
        <w:rPr>
          <w:rFonts w:ascii="Calibri" w:hAnsi="Calibri" w:cs="Calibri"/>
          <w:b w:val="0"/>
          <w:sz w:val="24"/>
        </w:rPr>
        <w:t></w:t>
      </w:r>
    </w:p>
    <w:p w:rsidR="00A5297A" w:rsidRPr="00F33628" w:rsidRDefault="00A5297A" w:rsidP="00F33628">
      <w:pPr>
        <w:spacing w:after="0"/>
        <w:jc w:val="left"/>
        <w:rPr>
          <w:b w:val="0"/>
          <w:sz w:val="24"/>
        </w:rPr>
      </w:pPr>
      <w:r w:rsidRPr="00F33628">
        <w:rPr>
          <w:rFonts w:ascii="Calibri" w:hAnsi="Calibri" w:cs="Calibri"/>
          <w:b w:val="0"/>
          <w:sz w:val="24"/>
        </w:rPr>
        <w:t xml:space="preserve"> </w:t>
      </w:r>
      <w:r w:rsidRPr="00F33628">
        <w:rPr>
          <w:rFonts w:ascii="Latha" w:hAnsi="Latha" w:cs="Latha"/>
          <w:b w:val="0"/>
          <w:sz w:val="24"/>
        </w:rPr>
        <w:t>அச்சு</w:t>
      </w:r>
      <w:r w:rsidRPr="00F33628">
        <w:rPr>
          <w:b w:val="0"/>
          <w:sz w:val="24"/>
        </w:rPr>
        <w:t xml:space="preserve"> : </w:t>
      </w:r>
      <w:r w:rsidRPr="00F33628">
        <w:rPr>
          <w:rFonts w:ascii="Latha" w:hAnsi="Latha" w:cs="Latha"/>
          <w:b w:val="0"/>
          <w:sz w:val="24"/>
        </w:rPr>
        <w:t>வெங்கடேசுவரா</w:t>
      </w:r>
      <w:r w:rsidRPr="00F33628">
        <w:rPr>
          <w:b w:val="0"/>
          <w:sz w:val="24"/>
        </w:rPr>
        <w:t xml:space="preserve"> </w:t>
      </w:r>
      <w:r w:rsidRPr="00F33628">
        <w:rPr>
          <w:rFonts w:ascii="Latha" w:hAnsi="Latha" w:cs="Latha"/>
          <w:b w:val="0"/>
          <w:sz w:val="24"/>
        </w:rPr>
        <w:t>ஆப்செட்</w:t>
      </w:r>
      <w:r w:rsidRPr="00F33628">
        <w:rPr>
          <w:b w:val="0"/>
          <w:sz w:val="24"/>
        </w:rPr>
        <w:t xml:space="preserve">,  </w:t>
      </w:r>
    </w:p>
    <w:p w:rsidR="00A5297A" w:rsidRPr="00F33628" w:rsidRDefault="00A5297A" w:rsidP="00F33628">
      <w:pPr>
        <w:jc w:val="both"/>
        <w:rPr>
          <w:b w:val="0"/>
          <w:sz w:val="24"/>
        </w:rPr>
      </w:pPr>
      <w:r w:rsidRPr="00F33628">
        <w:rPr>
          <w:rFonts w:ascii="Latha" w:hAnsi="Latha" w:cs="Latha"/>
          <w:b w:val="0"/>
          <w:sz w:val="24"/>
        </w:rPr>
        <w:t>ஆயிரம்</w:t>
      </w:r>
      <w:r w:rsidRPr="00F33628">
        <w:rPr>
          <w:b w:val="0"/>
          <w:sz w:val="24"/>
        </w:rPr>
        <w:t xml:space="preserve"> </w:t>
      </w:r>
      <w:r w:rsidRPr="00F33628">
        <w:rPr>
          <w:rFonts w:ascii="Latha" w:hAnsi="Latha" w:cs="Latha"/>
          <w:b w:val="0"/>
          <w:sz w:val="24"/>
        </w:rPr>
        <w:t>விளக்கு</w:t>
      </w:r>
      <w:r w:rsidRPr="00F33628">
        <w:rPr>
          <w:b w:val="0"/>
          <w:sz w:val="24"/>
        </w:rPr>
        <w:t xml:space="preserve">, </w:t>
      </w:r>
      <w:r w:rsidRPr="00F33628">
        <w:rPr>
          <w:rFonts w:ascii="Latha" w:hAnsi="Latha" w:cs="Latha"/>
          <w:b w:val="0"/>
          <w:sz w:val="24"/>
        </w:rPr>
        <w:t>சென்னை</w:t>
      </w:r>
      <w:r w:rsidRPr="00F33628">
        <w:rPr>
          <w:b w:val="0"/>
          <w:sz w:val="24"/>
        </w:rPr>
        <w:t xml:space="preserve"> - 600 006.</w:t>
      </w:r>
    </w:p>
    <w:p w:rsidR="00F33628" w:rsidRPr="00F33628" w:rsidRDefault="00F33628">
      <w:pPr>
        <w:spacing w:line="276" w:lineRule="auto"/>
        <w:jc w:val="left"/>
        <w:rPr>
          <w:rFonts w:ascii="Latha" w:hAnsi="Latha" w:cs="Latha"/>
          <w:b w:val="0"/>
        </w:rPr>
      </w:pPr>
      <w:r w:rsidRPr="00F33628">
        <w:rPr>
          <w:rFonts w:ascii="Latha" w:hAnsi="Latha" w:cs="Latha"/>
          <w:b w:val="0"/>
        </w:rPr>
        <w:br w:type="page"/>
      </w:r>
    </w:p>
    <w:p w:rsidR="00F33628" w:rsidRPr="00F33628" w:rsidRDefault="00F33628" w:rsidP="00F33628">
      <w:r w:rsidRPr="00F33628">
        <w:rPr>
          <w:rFonts w:ascii="Latha" w:hAnsi="Latha" w:cs="Latha"/>
        </w:rPr>
        <w:lastRenderedPageBreak/>
        <w:t>நுழைவுரை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தலைமுறையாகக்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தமிழ்ச்சமூகங்களில்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தலையாய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சமூகம்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சமூகம்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சமூகம்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ஈன்றெடுத்த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அரும்பெரும்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இனம்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சமுதாயம்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இலக்கியம்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வாழ்வு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தெள்ளத்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சிந்தனைகளால்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சிற்பியாக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ஆவார்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இப்பெருந்தமிழ்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அறிவுச்செல்வங்களைத்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மாணிக்கனாரின்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விழுமியங்கள்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தலைப்பில்</w:t>
      </w:r>
      <w:r w:rsidRPr="00F33628">
        <w:rPr>
          <w:b w:val="0"/>
          <w:sz w:val="22"/>
        </w:rPr>
        <w:t xml:space="preserve"> 18 </w:t>
      </w:r>
      <w:r w:rsidRPr="00F33628">
        <w:rPr>
          <w:rFonts w:ascii="Latha" w:hAnsi="Latha" w:cs="Latha"/>
          <w:b w:val="0"/>
          <w:sz w:val="22"/>
        </w:rPr>
        <w:t>தொகுதிகளாக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தமிழ்கூறும்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நல்லுலகம்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வெளியிட்டுள்ளது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மூதறிஞர்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பேரொளியாய்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விளங்கியவர்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அவருடைய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தொல்காப்பியத்தின்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கூறுகளையும்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பாரதியின்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உரையாசிரியர்களைப்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நிரம்பச்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உரையாசிரியர்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தொல்காப்பியத்திற்கும்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திருக்குறளுக்கும்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மரபுவழிப்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வளையமாகத்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திகழ்ந்தவர்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வன்மைக்குத்</w:t>
      </w:r>
      <w:r w:rsidRPr="00F33628">
        <w:rPr>
          <w:b w:val="0"/>
          <w:sz w:val="22"/>
        </w:rPr>
        <w:t xml:space="preserve"> `</w:t>
      </w:r>
      <w:r w:rsidRPr="00F33628">
        <w:rPr>
          <w:rFonts w:ascii="Latha" w:hAnsi="Latha" w:cs="Latha"/>
          <w:b w:val="0"/>
          <w:sz w:val="22"/>
        </w:rPr>
        <w:t>தமிழ்க்காதல்</w:t>
      </w:r>
      <w:r w:rsidRPr="00F33628">
        <w:rPr>
          <w:b w:val="0"/>
          <w:sz w:val="22"/>
        </w:rPr>
        <w:t xml:space="preserve">’, </w:t>
      </w:r>
      <w:r w:rsidRPr="00F33628">
        <w:rPr>
          <w:rFonts w:ascii="Latha" w:hAnsi="Latha" w:cs="Latha"/>
          <w:b w:val="0"/>
          <w:sz w:val="22"/>
        </w:rPr>
        <w:t>சிந்தனைத்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தெளிவிற்கு</w:t>
      </w:r>
      <w:r w:rsidRPr="00F33628">
        <w:rPr>
          <w:b w:val="0"/>
          <w:sz w:val="22"/>
        </w:rPr>
        <w:t xml:space="preserve"> `</w:t>
      </w:r>
      <w:r w:rsidRPr="00F33628">
        <w:rPr>
          <w:rFonts w:ascii="Latha" w:hAnsi="Latha" w:cs="Latha"/>
          <w:b w:val="0"/>
          <w:sz w:val="22"/>
        </w:rPr>
        <w:t>வள்ளுவம்</w:t>
      </w:r>
      <w:r w:rsidRPr="00F33628">
        <w:rPr>
          <w:b w:val="0"/>
          <w:sz w:val="22"/>
        </w:rPr>
        <w:t xml:space="preserve">’, </w:t>
      </w:r>
      <w:r w:rsidRPr="00F33628">
        <w:rPr>
          <w:rFonts w:ascii="Latha" w:hAnsi="Latha" w:cs="Latha"/>
          <w:b w:val="0"/>
          <w:sz w:val="22"/>
        </w:rPr>
        <w:t>புலமை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நலத்திற்குக்</w:t>
      </w:r>
      <w:r w:rsidRPr="00F33628">
        <w:rPr>
          <w:b w:val="0"/>
          <w:sz w:val="22"/>
        </w:rPr>
        <w:t xml:space="preserve"> `</w:t>
      </w:r>
      <w:r w:rsidRPr="00F33628">
        <w:rPr>
          <w:rFonts w:ascii="Latha" w:hAnsi="Latha" w:cs="Latha"/>
          <w:b w:val="0"/>
          <w:sz w:val="22"/>
        </w:rPr>
        <w:t>கம்பர்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ஆகிய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மகிழ்வர்</w:t>
      </w:r>
      <w:r w:rsidRPr="00F33628">
        <w:rPr>
          <w:b w:val="0"/>
          <w:sz w:val="22"/>
        </w:rPr>
        <w:t xml:space="preserve">. ”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மணிவாசகர்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அய்யா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மெய்யப்பன்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இப்பெருந்தமிழ்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ஆசானின்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பேசுகிறார்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தமிழாய்வுக்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களத்திற்கு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வழிகாட்ட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தனித்தன்மையை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நிலைநாட்டியவர்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மறைமலையடிகளின்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உறுதியும்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க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மொழிநடையும்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காணப்படுகின்றன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இத்தொகுப்புகளைப்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பயில்வோர்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இவ்வுண்மையை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தமிழ்மண்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தமிழர்க்குப்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பயனுள்ள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தனித்தன்மையுள்ள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மாணிக்கனாரின்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வெளியிடுவதன்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உவகையும்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களிப்பும்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பூரிப்பும்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அடைகிறேன்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வெளியிடுவதை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எங்களுக்குக்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நற்பேறாக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மகிழ்கிறேன்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பதிப்பித்துத்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தமிழ்கூறும்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மகிழ்கிறது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புத்துணர்வும்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பூரிப்பும்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புத்தெழுச்சியும்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அடைகிறேன்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உயர்வுதரும்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ஏற்கிறேன்</w:t>
      </w:r>
      <w:r w:rsidRPr="00F33628">
        <w:rPr>
          <w:b w:val="0"/>
          <w:sz w:val="22"/>
        </w:rPr>
        <w:t xml:space="preserve">. </w:t>
      </w:r>
    </w:p>
    <w:p w:rsidR="00F33628" w:rsidRPr="00F33628" w:rsidRDefault="00F33628" w:rsidP="00F33628">
      <w:pPr>
        <w:pStyle w:val="side"/>
        <w:rPr>
          <w:sz w:val="22"/>
        </w:rPr>
      </w:pPr>
      <w:r w:rsidRPr="00F33628">
        <w:rPr>
          <w:sz w:val="22"/>
        </w:rPr>
        <w:t>நன்றிக்குரியவர்கள்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மணிவாசகர்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அய்யா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மெய்யப்பன்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இவ்வருந்தமிழ்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அருந்தொண்டு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கூறுகிறேன்</w:t>
      </w:r>
      <w:r w:rsidRPr="00F33628">
        <w:rPr>
          <w:b w:val="0"/>
          <w:sz w:val="22"/>
        </w:rPr>
        <w:t xml:space="preserve">. 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பாரி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புத்தக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மா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நூல்களை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வழங்கியுள்ளதையும்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இந்நேரத்தில்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கூறுகிறேன்</w:t>
      </w:r>
      <w:r w:rsidRPr="00F33628">
        <w:rPr>
          <w:b w:val="0"/>
          <w:sz w:val="22"/>
        </w:rPr>
        <w:t xml:space="preserve">. 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பேரறிஞரின்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தொகுப்புகள்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செப்பமுடன்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வெளிவருவதற்கு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இச்செந்தமிழ்த்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தொகுப்புகள்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வெளிவருவதற்கு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விசையாய்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தென்றல்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திருமதி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வெள்ளையப்பன்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பெண்மக்கள்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மாணிக்க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விழுமியங்கள்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வெளிவருவதற்குத்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உணர்வோடு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நினைவு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கூறுகிறேன்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மொழியை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மூச்சாகவும்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வாழ்வாகவும்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இலக்கிய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வேள்வியை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ஆக்கிக்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கொண்டவர்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மேலைச்சிவபுரி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கணேசர்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உயராய்வு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உள்ளது</w:t>
      </w:r>
      <w:r w:rsidRPr="00F33628">
        <w:rPr>
          <w:b w:val="0"/>
          <w:sz w:val="22"/>
        </w:rPr>
        <w:t xml:space="preserve">. 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முதுமுனைவர்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இளங்குமரனார்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வரிகள்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pStyle w:val="ppadal"/>
      </w:pPr>
      <w:r w:rsidRPr="00F33628">
        <w:t>“மாணிக்கச் செல்வ மணித்தமிழ் அன்னைக்குக்</w:t>
      </w:r>
    </w:p>
    <w:p w:rsidR="00F33628" w:rsidRPr="00F33628" w:rsidRDefault="00F33628" w:rsidP="00F33628">
      <w:pPr>
        <w:pStyle w:val="ppadal"/>
      </w:pPr>
      <w:r w:rsidRPr="00F33628">
        <w:lastRenderedPageBreak/>
        <w:t xml:space="preserve">  காணிக்கை யாய்வாய்த்த கண்ணாள - பேணிக்கை</w:t>
      </w:r>
    </w:p>
    <w:p w:rsidR="00F33628" w:rsidRPr="00F33628" w:rsidRDefault="00F33628" w:rsidP="00F33628">
      <w:pPr>
        <w:pStyle w:val="ppadal"/>
      </w:pPr>
      <w:r w:rsidRPr="00F33628">
        <w:t xml:space="preserve">  வைத்த துறையெல்லாம் வாய்ந்த துறையாக்கி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வைத்தநீ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வைப்பு</w:t>
      </w:r>
      <w:r w:rsidRPr="00F33628">
        <w:rPr>
          <w:b w:val="0"/>
          <w:sz w:val="22"/>
        </w:rPr>
        <w:t>”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இப்பாடல்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நிறைதமிழ்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உலகெங்கும்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தமிழர்களுக்கு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வழங்குவதன்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நிறைவடைகிறேன்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pStyle w:val="ppadal"/>
      </w:pPr>
      <w:r w:rsidRPr="00F33628">
        <w:t>“தனக்கென வாழ்வது சாவுக்கு ஒப்பாகும்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    </w:t>
      </w:r>
      <w:r w:rsidRPr="00F33628">
        <w:rPr>
          <w:rFonts w:ascii="Latha" w:hAnsi="Latha" w:cs="Latha"/>
          <w:b w:val="0"/>
          <w:sz w:val="22"/>
        </w:rPr>
        <w:t>தமிழ்க்கென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வாழ்வதாகும்</w:t>
      </w:r>
      <w:r w:rsidRPr="00F33628">
        <w:rPr>
          <w:b w:val="0"/>
          <w:sz w:val="22"/>
        </w:rPr>
        <w:t>”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கொள்வோம்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pStyle w:val="right"/>
        <w:rPr>
          <w:b/>
        </w:rPr>
      </w:pPr>
      <w:r w:rsidRPr="00F33628">
        <w:rPr>
          <w:b/>
        </w:rPr>
        <w:t>கோ. இளவழகன்</w:t>
      </w:r>
    </w:p>
    <w:p w:rsidR="00F33628" w:rsidRPr="00F33628" w:rsidRDefault="00F33628" w:rsidP="00F33628">
      <w:pPr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F33628" w:rsidRPr="00537EC2" w:rsidRDefault="00F33628" w:rsidP="00F33628">
      <w:pPr>
        <w:pStyle w:val="cen"/>
        <w:rPr>
          <w:b/>
          <w:sz w:val="28"/>
          <w:szCs w:val="22"/>
        </w:rPr>
      </w:pPr>
      <w:r w:rsidRPr="00537EC2">
        <w:rPr>
          <w:b/>
          <w:sz w:val="28"/>
          <w:szCs w:val="22"/>
        </w:rPr>
        <w:lastRenderedPageBreak/>
        <w:t>நூலாக்கத்திற்குத் துணை நின்றோர்</w:t>
      </w:r>
    </w:p>
    <w:p w:rsidR="00F33628" w:rsidRPr="00F33628" w:rsidRDefault="00F33628" w:rsidP="00F33628">
      <w:pPr>
        <w:ind w:hanging="90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கணினி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செய்தோர்</w:t>
      </w:r>
      <w:r w:rsidRPr="00F33628">
        <w:rPr>
          <w:b w:val="0"/>
          <w:sz w:val="22"/>
        </w:rPr>
        <w:t>:</w:t>
      </w:r>
    </w:p>
    <w:p w:rsidR="00F33628" w:rsidRPr="00F33628" w:rsidRDefault="00F33628" w:rsidP="00F33628">
      <w:pPr>
        <w:ind w:hanging="90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திருமதி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சித்திரா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திருமதி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கயல்விழி</w:t>
      </w:r>
    </w:p>
    <w:p w:rsidR="00F33628" w:rsidRPr="00F33628" w:rsidRDefault="00F33628" w:rsidP="00F33628">
      <w:pPr>
        <w:ind w:hanging="90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திருமதி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ஹேமலதா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இரத்திரனராசு</w:t>
      </w:r>
    </w:p>
    <w:p w:rsidR="00F33628" w:rsidRPr="00F33628" w:rsidRDefault="00F33628" w:rsidP="00F33628">
      <w:pPr>
        <w:ind w:hanging="90"/>
        <w:rPr>
          <w:rFonts w:ascii="Latha" w:hAnsi="Latha" w:cs="Latha"/>
          <w:b w:val="0"/>
          <w:sz w:val="22"/>
        </w:rPr>
      </w:pPr>
    </w:p>
    <w:p w:rsidR="00F33628" w:rsidRPr="00537EC2" w:rsidRDefault="00F33628" w:rsidP="00F33628">
      <w:pPr>
        <w:ind w:hanging="90"/>
        <w:rPr>
          <w:sz w:val="22"/>
        </w:rPr>
      </w:pP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வடிவமைப்பு</w:t>
      </w:r>
      <w:r w:rsidRPr="00F33628">
        <w:rPr>
          <w:b w:val="0"/>
          <w:sz w:val="22"/>
        </w:rPr>
        <w:t xml:space="preserve">:  </w:t>
      </w:r>
      <w:r w:rsidRPr="00537EC2">
        <w:rPr>
          <w:rFonts w:ascii="Latha" w:hAnsi="Latha" w:cs="Latha"/>
          <w:sz w:val="22"/>
        </w:rPr>
        <w:t>திருமதி</w:t>
      </w:r>
      <w:r w:rsidRPr="00537EC2">
        <w:rPr>
          <w:sz w:val="22"/>
        </w:rPr>
        <w:t xml:space="preserve">  </w:t>
      </w:r>
      <w:r w:rsidRPr="00537EC2">
        <w:rPr>
          <w:rFonts w:ascii="Latha" w:hAnsi="Latha" w:cs="Latha"/>
          <w:sz w:val="22"/>
        </w:rPr>
        <w:t>கோ</w:t>
      </w:r>
      <w:r w:rsidRPr="00537EC2">
        <w:rPr>
          <w:sz w:val="22"/>
        </w:rPr>
        <w:t xml:space="preserve">. </w:t>
      </w:r>
      <w:r w:rsidRPr="00537EC2">
        <w:rPr>
          <w:rFonts w:ascii="Latha" w:hAnsi="Latha" w:cs="Latha"/>
          <w:sz w:val="22"/>
        </w:rPr>
        <w:t>சித்திரா</w:t>
      </w:r>
    </w:p>
    <w:p w:rsidR="00F33628" w:rsidRPr="00F33628" w:rsidRDefault="00F33628" w:rsidP="00F33628">
      <w:pPr>
        <w:ind w:hanging="90"/>
        <w:rPr>
          <w:rFonts w:ascii="Latha" w:hAnsi="Latha" w:cs="Latha"/>
          <w:b w:val="0"/>
          <w:sz w:val="22"/>
        </w:rPr>
      </w:pPr>
    </w:p>
    <w:p w:rsidR="00F33628" w:rsidRPr="00537EC2" w:rsidRDefault="00F33628" w:rsidP="00F33628">
      <w:pPr>
        <w:ind w:hanging="90"/>
        <w:rPr>
          <w:sz w:val="22"/>
        </w:rPr>
      </w:pPr>
      <w:r w:rsidRPr="00F33628">
        <w:rPr>
          <w:rFonts w:ascii="Latha" w:hAnsi="Latha" w:cs="Latha"/>
          <w:b w:val="0"/>
          <w:sz w:val="22"/>
        </w:rPr>
        <w:t>மேலட்டை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வடிவமைப்பு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செல்வன்</w:t>
      </w:r>
      <w:r w:rsidRPr="00F33628">
        <w:rPr>
          <w:b w:val="0"/>
          <w:sz w:val="22"/>
        </w:rPr>
        <w:t xml:space="preserve"> </w:t>
      </w:r>
      <w:r w:rsidRPr="00537EC2">
        <w:rPr>
          <w:rFonts w:ascii="Latha" w:hAnsi="Latha" w:cs="Latha"/>
          <w:sz w:val="22"/>
        </w:rPr>
        <w:t>பா</w:t>
      </w:r>
      <w:r w:rsidRPr="00537EC2">
        <w:rPr>
          <w:sz w:val="22"/>
        </w:rPr>
        <w:t xml:space="preserve">. </w:t>
      </w:r>
      <w:r w:rsidRPr="00537EC2">
        <w:rPr>
          <w:rFonts w:ascii="Latha" w:hAnsi="Latha" w:cs="Latha"/>
          <w:sz w:val="22"/>
        </w:rPr>
        <w:t>அரி</w:t>
      </w:r>
      <w:r w:rsidRPr="00537EC2">
        <w:rPr>
          <w:sz w:val="22"/>
        </w:rPr>
        <w:t xml:space="preserve"> (</w:t>
      </w:r>
      <w:r w:rsidRPr="00537EC2">
        <w:rPr>
          <w:rFonts w:ascii="Latha" w:hAnsi="Latha" w:cs="Latha"/>
          <w:sz w:val="22"/>
        </w:rPr>
        <w:t>ஹரிஷ்</w:t>
      </w:r>
      <w:r w:rsidRPr="00537EC2">
        <w:rPr>
          <w:sz w:val="22"/>
        </w:rPr>
        <w:t>)</w:t>
      </w:r>
    </w:p>
    <w:p w:rsidR="00F33628" w:rsidRPr="00F33628" w:rsidRDefault="00F33628" w:rsidP="00F33628">
      <w:pPr>
        <w:ind w:hanging="90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உதவியோர்</w:t>
      </w:r>
      <w:r w:rsidRPr="00F33628">
        <w:rPr>
          <w:b w:val="0"/>
          <w:sz w:val="22"/>
        </w:rPr>
        <w:t>:</w:t>
      </w:r>
    </w:p>
    <w:p w:rsidR="00F33628" w:rsidRPr="00F33628" w:rsidRDefault="00F33628" w:rsidP="00F33628">
      <w:pPr>
        <w:ind w:hanging="90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திருமதி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தென்றல்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அழகப்பன்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ஆறுமுகம்</w:t>
      </w:r>
      <w:r w:rsidR="00537EC2">
        <w:rPr>
          <w:rFonts w:ascii="Latha" w:hAnsi="Latha" w:cs="Latha"/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கருப்பையா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முனைவர்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சுப்பிரமணியன்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இராசவேலு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நாக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சொக்கலிங்கம்</w:t>
      </w:r>
    </w:p>
    <w:p w:rsidR="00F33628" w:rsidRPr="00F33628" w:rsidRDefault="00F33628" w:rsidP="00F33628">
      <w:pPr>
        <w:ind w:hanging="90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இறுதித்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திருத்தம்</w:t>
      </w:r>
      <w:r w:rsidRPr="00F33628">
        <w:rPr>
          <w:b w:val="0"/>
          <w:sz w:val="22"/>
        </w:rPr>
        <w:t xml:space="preserve"> 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முனைவர்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வெள்ளையப்பன்</w:t>
      </w:r>
    </w:p>
    <w:p w:rsidR="00F33628" w:rsidRPr="00F33628" w:rsidRDefault="00F33628" w:rsidP="00F33628">
      <w:pPr>
        <w:ind w:hanging="90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நூலாக்கத்திற்கு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உதவியோர்</w:t>
      </w:r>
      <w:r w:rsidRPr="00F33628">
        <w:rPr>
          <w:b w:val="0"/>
          <w:sz w:val="22"/>
        </w:rPr>
        <w:t>:</w:t>
      </w:r>
    </w:p>
    <w:p w:rsidR="00F33628" w:rsidRPr="00F33628" w:rsidRDefault="00F33628" w:rsidP="00F33628">
      <w:pPr>
        <w:ind w:hanging="90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இரா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பரமேசுவரன்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மருது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மதிமாறன்</w:t>
      </w:r>
    </w:p>
    <w:p w:rsidR="00F33628" w:rsidRPr="00F33628" w:rsidRDefault="00F33628" w:rsidP="00F33628">
      <w:pPr>
        <w:ind w:hanging="90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அச்சடிப்பு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கட்டமைப்பு</w:t>
      </w:r>
      <w:r w:rsidRPr="00F33628">
        <w:rPr>
          <w:b w:val="0"/>
          <w:sz w:val="22"/>
        </w:rPr>
        <w:t>:</w:t>
      </w:r>
    </w:p>
    <w:p w:rsidR="00F33628" w:rsidRPr="00F33628" w:rsidRDefault="00F33628" w:rsidP="00F33628">
      <w:pPr>
        <w:ind w:hanging="90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வெங்கடேசுவரா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ஆப்செட்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பிரிண்டர்சு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b w:val="0"/>
          <w:sz w:val="22"/>
        </w:rPr>
        <w:t>`</w:t>
      </w:r>
      <w:r w:rsidRPr="00F33628">
        <w:rPr>
          <w:rFonts w:ascii="Latha" w:hAnsi="Latha" w:cs="Latha"/>
          <w:b w:val="0"/>
          <w:sz w:val="22"/>
        </w:rPr>
        <w:t>மாணிக்க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விழுமியங்கள்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செப்பமுற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வெளிவருவதற்குப்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பல்லாற்றானும்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இவர்களுக்கும்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பெருமக்களுக்கும்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எம்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பாராட்டும்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108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</w:t>
      </w:r>
    </w:p>
    <w:p w:rsidR="00F33628" w:rsidRPr="00F33628" w:rsidRDefault="00F33628" w:rsidP="00F33628">
      <w:pPr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F33628" w:rsidRPr="00F33628" w:rsidRDefault="00F33628" w:rsidP="00537EC2">
      <w:r w:rsidRPr="00F33628">
        <w:rPr>
          <w:rFonts w:ascii="Latha" w:hAnsi="Latha" w:cs="Latha"/>
        </w:rPr>
        <w:lastRenderedPageBreak/>
        <w:t>அறிமுகவுரை</w:t>
      </w:r>
      <w:r w:rsidR="00537EC2">
        <w:br/>
      </w:r>
      <w:r w:rsidRPr="00F33628">
        <w:rPr>
          <w:rFonts w:ascii="Latha" w:hAnsi="Latha" w:cs="Latha"/>
        </w:rPr>
        <w:t>செம்மல்</w:t>
      </w:r>
      <w:r w:rsidRPr="00F33628">
        <w:t xml:space="preserve"> </w:t>
      </w:r>
      <w:r w:rsidRPr="00F33628">
        <w:rPr>
          <w:rFonts w:ascii="Latha" w:hAnsi="Latha" w:cs="Latha"/>
        </w:rPr>
        <w:t>வ</w:t>
      </w:r>
      <w:r w:rsidRPr="00F33628">
        <w:t>.</w:t>
      </w:r>
      <w:r w:rsidRPr="00F33628">
        <w:rPr>
          <w:rFonts w:ascii="Latha" w:hAnsi="Latha" w:cs="Latha"/>
        </w:rPr>
        <w:t>சுப</w:t>
      </w:r>
      <w:r w:rsidRPr="00F33628">
        <w:t>.</w:t>
      </w:r>
      <w:r w:rsidRPr="00F33628">
        <w:rPr>
          <w:rFonts w:ascii="Latha" w:hAnsi="Latha" w:cs="Latha"/>
        </w:rPr>
        <w:t>மாணிக்கனார்</w:t>
      </w:r>
    </w:p>
    <w:p w:rsidR="00F33628" w:rsidRPr="00F33628" w:rsidRDefault="00F33628" w:rsidP="00F33628">
      <w:pPr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தமிழ்ச்சான்றோர்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அடிச்சுவட்டில்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எழுத்துக்களையும்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தனக்கென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அமைத்துக்கொண்டவர்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இரங்கூனில்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பள்ளிப்படிப்பை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சிறுவனை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அடையாளம்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தமிழன்னை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அச்சிறுவனைத்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தமிழ்க்கொடையாக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பண்டிதமணி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கதிரேசனார்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கசடறக்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கற்றவர்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வாழ்ந்தவர்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தமிழ்க்கொடையாக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அடையாளம்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காணப்பெற்ற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கற்றோருக்கு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முதன்மையராகவும்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எல்லோருக்கும்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நுழைவாயில்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`</w:t>
      </w:r>
      <w:r w:rsidRPr="00F33628">
        <w:rPr>
          <w:rFonts w:ascii="Latha" w:hAnsi="Latha" w:cs="Latha"/>
          <w:b w:val="0"/>
          <w:sz w:val="22"/>
        </w:rPr>
        <w:t>தமிழ்க்காதல்</w:t>
      </w:r>
      <w:r w:rsidRPr="00F33628">
        <w:rPr>
          <w:b w:val="0"/>
          <w:sz w:val="22"/>
        </w:rPr>
        <w:t>’.</w:t>
      </w:r>
    </w:p>
    <w:p w:rsidR="00F33628" w:rsidRPr="00F33628" w:rsidRDefault="00F33628" w:rsidP="00F33628">
      <w:pPr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இராமாயணத்தில்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பற்றில்லாமல்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இருந்தவர்களையும்</w:t>
      </w:r>
      <w:r w:rsidRPr="00F33628">
        <w:rPr>
          <w:b w:val="0"/>
          <w:sz w:val="22"/>
        </w:rPr>
        <w:t xml:space="preserve"> `</w:t>
      </w:r>
      <w:r w:rsidRPr="00F33628">
        <w:rPr>
          <w:rFonts w:ascii="Latha" w:hAnsi="Latha" w:cs="Latha"/>
          <w:b w:val="0"/>
          <w:sz w:val="22"/>
        </w:rPr>
        <w:t>கம்பர்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கம்பராமாயணத்தைக்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சிலப்பதிகாரத்தின்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பெயர்க்காரணத்தை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செய்தது</w:t>
      </w:r>
      <w:r w:rsidRPr="00F33628">
        <w:rPr>
          <w:b w:val="0"/>
          <w:sz w:val="22"/>
        </w:rPr>
        <w:t xml:space="preserve"> `</w:t>
      </w:r>
      <w:r w:rsidRPr="00F33628">
        <w:rPr>
          <w:rFonts w:ascii="Latha" w:hAnsi="Latha" w:cs="Latha"/>
          <w:b w:val="0"/>
          <w:sz w:val="22"/>
        </w:rPr>
        <w:t>எந்தச்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சிலம்பு</w:t>
      </w:r>
      <w:r w:rsidRPr="00F33628">
        <w:rPr>
          <w:b w:val="0"/>
          <w:sz w:val="22"/>
        </w:rPr>
        <w:t xml:space="preserve">’. </w:t>
      </w:r>
      <w:r w:rsidRPr="00F33628">
        <w:rPr>
          <w:rFonts w:ascii="Latha" w:hAnsi="Latha" w:cs="Latha"/>
          <w:b w:val="0"/>
          <w:sz w:val="22"/>
        </w:rPr>
        <w:t>திருக்குறளைப்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கோணத்தில்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கண்டது</w:t>
      </w:r>
      <w:r w:rsidRPr="00F33628">
        <w:rPr>
          <w:b w:val="0"/>
          <w:sz w:val="22"/>
        </w:rPr>
        <w:t xml:space="preserve"> `</w:t>
      </w:r>
      <w:r w:rsidRPr="00F33628">
        <w:rPr>
          <w:rFonts w:ascii="Latha" w:hAnsi="Latha" w:cs="Latha"/>
          <w:b w:val="0"/>
          <w:sz w:val="22"/>
        </w:rPr>
        <w:t>வள்ளுவம்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மற்றும்</w:t>
      </w:r>
      <w:r w:rsidRPr="00F33628">
        <w:rPr>
          <w:b w:val="0"/>
          <w:sz w:val="22"/>
        </w:rPr>
        <w:t xml:space="preserve"> `</w:t>
      </w:r>
      <w:r w:rsidRPr="00F33628">
        <w:rPr>
          <w:rFonts w:ascii="Latha" w:hAnsi="Latha" w:cs="Latha"/>
          <w:b w:val="0"/>
          <w:sz w:val="22"/>
        </w:rPr>
        <w:t>திருக்குறட்சுடர்</w:t>
      </w:r>
      <w:r w:rsidRPr="00F33628">
        <w:rPr>
          <w:b w:val="0"/>
          <w:sz w:val="22"/>
        </w:rPr>
        <w:t xml:space="preserve">’. </w:t>
      </w:r>
      <w:r w:rsidRPr="00F33628">
        <w:rPr>
          <w:rFonts w:ascii="Latha" w:hAnsi="Latha" w:cs="Latha"/>
          <w:b w:val="0"/>
          <w:sz w:val="22"/>
        </w:rPr>
        <w:t>திருக்குறளின்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ஒட்டிப்பிறந்த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இரட்டையர்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காணும்</w:t>
      </w:r>
      <w:r w:rsidRPr="00F33628">
        <w:rPr>
          <w:b w:val="0"/>
          <w:sz w:val="22"/>
        </w:rPr>
        <w:t xml:space="preserve"> `</w:t>
      </w: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’. </w:t>
      </w:r>
      <w:r w:rsidRPr="00F33628">
        <w:rPr>
          <w:rFonts w:ascii="Latha" w:hAnsi="Latha" w:cs="Latha"/>
          <w:b w:val="0"/>
          <w:sz w:val="22"/>
        </w:rPr>
        <w:t>தொல்காப்பியத்தை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வெளியுலகிற்குக்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அறிஞர்களிடையே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நிலைநிறுத்தியவர்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</w:p>
    <w:p w:rsidR="00F33628" w:rsidRPr="00F33628" w:rsidRDefault="00F33628" w:rsidP="00F33628">
      <w:pPr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தமிழ்க்கொடை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தமிழாசிரியனாலும்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அறக்கொடை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முடியுமென்பதை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நிலைநாட்டியவர்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அழைப்பு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உழைப்புத்தான்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உணர்த்தியவர்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அந்நிய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மோகத்தில்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அடிமைப்பட்டு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கெட்டு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ஆட்சிஅதிகாரம்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அல்லலுற்றுக்கிடந்த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மண்ணில்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அக்கினிக்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குஞ்சுகளை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வளர்த்தெடுத்த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>:</w:t>
      </w:r>
    </w:p>
    <w:p w:rsidR="00F33628" w:rsidRPr="00F33628" w:rsidRDefault="00F33628" w:rsidP="00F33628">
      <w:pPr>
        <w:pStyle w:val="ppadal"/>
        <w:ind w:firstLine="720"/>
      </w:pPr>
      <w:r w:rsidRPr="00F33628">
        <w:lastRenderedPageBreak/>
        <w:t>“வாழ்க நீ! எம்மான், இந்த வையத்து நாட்டி லெல்லாம்</w:t>
      </w:r>
    </w:p>
    <w:p w:rsidR="00F33628" w:rsidRPr="00F33628" w:rsidRDefault="00F33628" w:rsidP="00F33628">
      <w:pPr>
        <w:pStyle w:val="ppadal"/>
      </w:pPr>
      <w:r w:rsidRPr="00F33628">
        <w:t xml:space="preserve">  தாழ்வுற்று வறுமை மிஞ்சி விடுதலை தவறிக் கெட்டுப்</w:t>
      </w:r>
    </w:p>
    <w:p w:rsidR="00F33628" w:rsidRPr="00F33628" w:rsidRDefault="00F33628" w:rsidP="00F33628">
      <w:pPr>
        <w:pStyle w:val="ppadal"/>
      </w:pPr>
      <w:r w:rsidRPr="00F33628">
        <w:t xml:space="preserve">  பாழ்பட்டு நின்ற தாமோர் பாரத தேசந் தன்னை</w:t>
      </w:r>
    </w:p>
    <w:p w:rsidR="00F33628" w:rsidRPr="00F33628" w:rsidRDefault="00F33628" w:rsidP="00F33628">
      <w:pPr>
        <w:ind w:firstLine="99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மகாத்மா</w:t>
      </w:r>
      <w:r w:rsidRPr="00F33628">
        <w:rPr>
          <w:b w:val="0"/>
          <w:sz w:val="22"/>
        </w:rPr>
        <w:t xml:space="preserve">! </w:t>
      </w:r>
      <w:r w:rsidRPr="00F33628">
        <w:rPr>
          <w:rFonts w:ascii="Latha" w:hAnsi="Latha" w:cs="Latha"/>
          <w:b w:val="0"/>
          <w:sz w:val="22"/>
        </w:rPr>
        <w:t>நீ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>!”</w:t>
      </w:r>
    </w:p>
    <w:p w:rsidR="00F33628" w:rsidRPr="00F33628" w:rsidRDefault="00F33628" w:rsidP="00F33628">
      <w:pPr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மண்ணில்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அந்நிய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ஆதிக்கத்திற்குத்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அடிபணிந்து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இழந்து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பெருங்கேடு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அவலத்தை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முயற்சியில்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அர்ப்பணித்துக்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மா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அண்ணல்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பாடியதுபோல்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அண்ணல்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மாணிக்கனாரை</w:t>
      </w:r>
      <w:r w:rsidRPr="00F33628">
        <w:rPr>
          <w:b w:val="0"/>
          <w:sz w:val="22"/>
        </w:rPr>
        <w:t>,</w:t>
      </w:r>
    </w:p>
    <w:p w:rsidR="00F33628" w:rsidRPr="00537EC2" w:rsidRDefault="00F33628" w:rsidP="00537EC2">
      <w:pPr>
        <w:pStyle w:val="ppadal"/>
        <w:ind w:firstLine="720"/>
      </w:pPr>
      <w:r w:rsidRPr="00537EC2">
        <w:t>“வாழ்க நீ எம்மான், இங்கு வந்தேறி மொழிமோ கத்தால்</w:t>
      </w:r>
    </w:p>
    <w:p w:rsidR="00F33628" w:rsidRPr="00537EC2" w:rsidRDefault="00F33628" w:rsidP="00537EC2">
      <w:pPr>
        <w:pStyle w:val="ppadal"/>
      </w:pPr>
      <w:r w:rsidRPr="00537EC2">
        <w:t xml:space="preserve">  தாழ்வுற்று உரிமை கெட்டுத் தமிழ்க்கல்வி தனையும் விட்டுப்</w:t>
      </w:r>
    </w:p>
    <w:p w:rsidR="00F33628" w:rsidRPr="00537EC2" w:rsidRDefault="00F33628" w:rsidP="00537EC2">
      <w:pPr>
        <w:pStyle w:val="ppadal"/>
      </w:pPr>
      <w:r w:rsidRPr="00537EC2">
        <w:t xml:space="preserve">  பாழ்பட்டுப் பரித வித்த பைந்தமிழ் தன்னைக் காத்து</w:t>
      </w:r>
    </w:p>
    <w:p w:rsidR="00F33628" w:rsidRPr="00537EC2" w:rsidRDefault="00F33628" w:rsidP="00537EC2">
      <w:pPr>
        <w:pStyle w:val="ppadal"/>
      </w:pPr>
      <w:r w:rsidRPr="00537EC2">
        <w:t xml:space="preserve">  வாழ்விக்க வந்த புதிய வள்ளுவமே வாழ்க! வாழ்க!</w:t>
      </w:r>
    </w:p>
    <w:p w:rsidR="00F33628" w:rsidRPr="00F33628" w:rsidRDefault="00F33628" w:rsidP="00F33628">
      <w:pPr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பரவத்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தோன்றுகிறது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pStyle w:val="right"/>
        <w:rPr>
          <w:b/>
        </w:rPr>
      </w:pPr>
      <w:r w:rsidRPr="00F33628">
        <w:rPr>
          <w:b/>
        </w:rPr>
        <w:t>- தென்றல் அழகப்பன்</w:t>
      </w:r>
    </w:p>
    <w:p w:rsidR="00F33628" w:rsidRPr="00F33628" w:rsidRDefault="00F33628" w:rsidP="00F33628">
      <w:pPr>
        <w:pStyle w:val="right"/>
        <w:rPr>
          <w:b/>
        </w:rPr>
      </w:pPr>
      <w:r w:rsidRPr="00F33628">
        <w:rPr>
          <w:b/>
        </w:rPr>
        <w:t>(வ.சுப. மாணிக்கனாரின் மகள்)</w:t>
      </w:r>
    </w:p>
    <w:p w:rsidR="00F33628" w:rsidRPr="00F33628" w:rsidRDefault="00F33628" w:rsidP="00F33628">
      <w:pPr>
        <w:ind w:firstLine="990"/>
        <w:jc w:val="both"/>
        <w:rPr>
          <w:b w:val="0"/>
          <w:sz w:val="22"/>
        </w:rPr>
      </w:pPr>
    </w:p>
    <w:p w:rsidR="00F33628" w:rsidRPr="00F33628" w:rsidRDefault="00F33628" w:rsidP="00F33628">
      <w:pPr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F33628" w:rsidRPr="00F33628" w:rsidRDefault="00F33628" w:rsidP="00537EC2">
      <w:r w:rsidRPr="00F33628">
        <w:rPr>
          <w:rFonts w:ascii="Latha" w:hAnsi="Latha" w:cs="Latha"/>
        </w:rPr>
        <w:lastRenderedPageBreak/>
        <w:t>மாணிக்கம்</w:t>
      </w:r>
      <w:r w:rsidRPr="00F33628">
        <w:t xml:space="preserve"> - </w:t>
      </w:r>
      <w:r w:rsidRPr="00F33628">
        <w:rPr>
          <w:rFonts w:ascii="Latha" w:hAnsi="Latha" w:cs="Latha"/>
        </w:rPr>
        <w:t>தமிழ்</w:t>
      </w:r>
      <w:r w:rsidRPr="00F33628">
        <w:t xml:space="preserve"> </w:t>
      </w:r>
      <w:r w:rsidRPr="00F33628">
        <w:rPr>
          <w:rFonts w:ascii="Latha" w:hAnsi="Latha" w:cs="Latha"/>
        </w:rPr>
        <w:t>வார்ப்பு</w:t>
      </w:r>
    </w:p>
    <w:p w:rsidR="00F33628" w:rsidRPr="00F33628" w:rsidRDefault="00F33628" w:rsidP="00F33628">
      <w:pPr>
        <w:spacing w:after="0"/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வாய்மை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உயிராகவும்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திருவாசகம்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தொல்காப்பியம்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மூன்றினையும்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பாதுகாத்து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பொய்யாமை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தூய்மை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நேர்மை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எளிமை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அடித்தளமாகவும்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மூதறிஞர்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பேராய்வாளர்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பெருந்தமிழ்க்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காவலர்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முதுபெரும்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தொல்காப்பியத்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spacing w:after="0"/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பெற்றோர்கள்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இல்லாமலே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நற்பண்புகளாலும்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நல்லொழுக்கத்தாலும்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நற்சிந்தனைகளாலும்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செதுக்கிக்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மறைவிற்குப்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ஏகம்மை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மாணிக்கம்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புள்ளிகளைக்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கோலமாக்கினார்கள்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வாழ்நாளில்</w:t>
      </w:r>
      <w:r w:rsidRPr="00F33628">
        <w:rPr>
          <w:b w:val="0"/>
          <w:sz w:val="22"/>
        </w:rPr>
        <w:t xml:space="preserve"> 50 </w:t>
      </w:r>
      <w:r w:rsidRPr="00F33628">
        <w:rPr>
          <w:rFonts w:ascii="Latha" w:hAnsi="Latha" w:cs="Latha"/>
          <w:b w:val="0"/>
          <w:sz w:val="22"/>
        </w:rPr>
        <w:t>ஆண்டுகட்கு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போற்றினார்கள்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தாயார்</w:t>
      </w:r>
      <w:r w:rsidRPr="00F33628">
        <w:rPr>
          <w:b w:val="0"/>
          <w:sz w:val="22"/>
        </w:rPr>
        <w:t xml:space="preserve"> (</w:t>
      </w:r>
      <w:r w:rsidRPr="00F33628">
        <w:rPr>
          <w:rFonts w:ascii="Latha" w:hAnsi="Latha" w:cs="Latha"/>
          <w:b w:val="0"/>
          <w:sz w:val="22"/>
        </w:rPr>
        <w:t>தந்தையின்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மறைவிற்குப்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பிறகு</w:t>
      </w:r>
      <w:r w:rsidRPr="00F33628">
        <w:rPr>
          <w:b w:val="0"/>
          <w:sz w:val="22"/>
        </w:rPr>
        <w:t xml:space="preserve">) 20 </w:t>
      </w:r>
      <w:r w:rsidRPr="00F33628">
        <w:rPr>
          <w:rFonts w:ascii="Latha" w:hAnsi="Latha" w:cs="Latha"/>
          <w:b w:val="0"/>
          <w:sz w:val="22"/>
        </w:rPr>
        <w:t>ஆண்டுகட்கு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நிறைவேற்றினார்கள்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தமிழறிஞர்களும்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ஆர்வலர்களும்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போற்றுகிறார்கள்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spacing w:after="0"/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செம்மலின்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அறிவுடைமை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வுடைமை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ஆக்கப்பட்டது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பலதிறத்தன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மாணிக்கனாரின்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நிலைப்பயனாக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மறுபடியும்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தமிழுலகிற்குக்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கிடைக்கும்படி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படைப்புக்களை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கிடைக்கவும்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தேடலின்றிக்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கிடைக்கவும்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எண்ணினோம்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spacing w:after="0"/>
        <w:ind w:firstLine="9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நூற்றாண்டு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பணியாக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அமையத்து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திறனாய்ந்து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தமிழறிஞர்களின்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முத்திரைகளும்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நூல்களாக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வெளிவருகிறது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இவ்வாண்டில்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பொறுப்பெடுத்து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பதிப்பகத்திற்கும்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தமிழ்ப்பணிக்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எழுதியுள்ள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நூலாசிரியர்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கூறும்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pStyle w:val="right"/>
        <w:rPr>
          <w:b/>
        </w:rPr>
      </w:pPr>
      <w:r w:rsidRPr="00F33628">
        <w:rPr>
          <w:b/>
        </w:rPr>
        <w:t>முனைவர். மாதரி வெள்ளையப்பன்</w:t>
      </w:r>
    </w:p>
    <w:p w:rsidR="00F33628" w:rsidRPr="00F33628" w:rsidRDefault="00F33628" w:rsidP="00F33628">
      <w:pPr>
        <w:pStyle w:val="right"/>
        <w:rPr>
          <w:b/>
        </w:rPr>
      </w:pPr>
      <w:r w:rsidRPr="00F33628">
        <w:rPr>
          <w:b/>
        </w:rPr>
        <w:t>(வ.சுப. மாணிக்கனாரின் மகள்)</w:t>
      </w:r>
    </w:p>
    <w:p w:rsidR="00F33628" w:rsidRPr="00F33628" w:rsidRDefault="00F33628" w:rsidP="00F33628">
      <w:pPr>
        <w:pStyle w:val="right"/>
        <w:rPr>
          <w:b/>
        </w:rPr>
      </w:pPr>
      <w:r w:rsidRPr="00F33628">
        <w:rPr>
          <w:b/>
        </w:rPr>
        <w:t>கோவை</w:t>
      </w:r>
      <w:r w:rsidRPr="00F33628">
        <w:rPr>
          <w:b/>
        </w:rPr>
        <w:tab/>
      </w:r>
    </w:p>
    <w:p w:rsidR="00F33628" w:rsidRPr="00F33628" w:rsidRDefault="00F33628" w:rsidP="00F33628">
      <w:pPr>
        <w:pStyle w:val="right"/>
        <w:rPr>
          <w:b/>
        </w:rPr>
      </w:pPr>
      <w:r w:rsidRPr="00F33628">
        <w:rPr>
          <w:b/>
        </w:rPr>
        <w:t>11.8.2017</w:t>
      </w:r>
    </w:p>
    <w:p w:rsidR="00537EC2" w:rsidRDefault="00537EC2">
      <w:pPr>
        <w:spacing w:line="276" w:lineRule="auto"/>
        <w:jc w:val="left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F33628" w:rsidRPr="00F33628" w:rsidRDefault="00F33628" w:rsidP="00537EC2">
      <w:r w:rsidRPr="00F33628">
        <w:rPr>
          <w:rFonts w:ascii="Latha" w:hAnsi="Latha" w:cs="Latha"/>
        </w:rPr>
        <w:lastRenderedPageBreak/>
        <w:t>என்</w:t>
      </w:r>
      <w:r w:rsidRPr="00F33628">
        <w:t xml:space="preserve"> </w:t>
      </w:r>
      <w:r w:rsidRPr="00F33628">
        <w:rPr>
          <w:rFonts w:ascii="Latha" w:hAnsi="Latha" w:cs="Latha"/>
        </w:rPr>
        <w:t>அன்புறை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பாலகனாக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இருந்தபோதே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ஈன்றெடுத்த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விண்ணுலகு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வயதிலேயே</w:t>
      </w:r>
      <w:r w:rsidRPr="00F33628">
        <w:rPr>
          <w:b w:val="0"/>
          <w:sz w:val="22"/>
        </w:rPr>
        <w:t xml:space="preserve"> “</w:t>
      </w:r>
      <w:r w:rsidRPr="00F33628">
        <w:rPr>
          <w:rFonts w:ascii="Latha" w:hAnsi="Latha" w:cs="Latha"/>
          <w:b w:val="0"/>
          <w:sz w:val="22"/>
        </w:rPr>
        <w:t>லேவாதேவி</w:t>
      </w:r>
      <w:r w:rsidRPr="00F33628">
        <w:rPr>
          <w:b w:val="0"/>
          <w:sz w:val="22"/>
        </w:rPr>
        <w:t xml:space="preserve">”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பர்மா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வேலைப்பார்த்த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முதலாளி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வருமானவரி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அதிகாரியிடம்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அப்பாவை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வற்புறுத்தியதால்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திண்ணமாக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மறுத்துவிட்டுத்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உத்தம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மனிதர்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பண்டிதமணி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கதிரேசனாரிடம்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பயின்று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பிற்காலத்தில்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இல்லத்திற்கு</w:t>
      </w:r>
      <w:r w:rsidRPr="00F33628">
        <w:rPr>
          <w:b w:val="0"/>
          <w:sz w:val="22"/>
        </w:rPr>
        <w:t xml:space="preserve"> “</w:t>
      </w:r>
      <w:r w:rsidRPr="00F33628">
        <w:rPr>
          <w:rFonts w:ascii="Latha" w:hAnsi="Latha" w:cs="Latha"/>
          <w:b w:val="0"/>
          <w:sz w:val="22"/>
        </w:rPr>
        <w:t>கதிரகம்</w:t>
      </w:r>
      <w:r w:rsidRPr="00F33628">
        <w:rPr>
          <w:b w:val="0"/>
          <w:sz w:val="22"/>
        </w:rPr>
        <w:t xml:space="preserve">”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சூட்டி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ஆசானுக்கு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மரியாதை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செலுத்திய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மாமனிதர்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சிற்பி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உளியைக்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செதுக்கிச்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செதுக்கி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சிற்பமாக்குவான்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அதேபோல்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எதிர்கால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நம்பிக்கை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தெளிவான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வாழ்க்கைக்கான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உயர்ந்த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உன்னத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வாய்மை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தூய்மை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நேர்மை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திண்மையுடன்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தன்னைத்தானே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பக்குவப்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கொண்டதால்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அப்பாவை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வந்தது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திருவாசகம்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தொல்காப்பியம்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மறைகளும்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பண்புடன்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வாழ்வதற்குரிய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வழிகாட்டிகள்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கடைப்பிடித்து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மனிதர்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எழுதியுள்ள</w:t>
      </w:r>
      <w:r w:rsidRPr="00F33628">
        <w:rPr>
          <w:b w:val="0"/>
          <w:sz w:val="22"/>
        </w:rPr>
        <w:t xml:space="preserve"> `</w:t>
      </w:r>
      <w:r w:rsidRPr="00F33628">
        <w:rPr>
          <w:rFonts w:ascii="Latha" w:hAnsi="Latha" w:cs="Latha"/>
          <w:b w:val="0"/>
          <w:sz w:val="22"/>
        </w:rPr>
        <w:t>தற்சிந்தனை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குறிப்பேட்டில்</w:t>
      </w:r>
      <w:r w:rsidRPr="00F33628">
        <w:rPr>
          <w:b w:val="0"/>
          <w:sz w:val="22"/>
        </w:rPr>
        <w:t xml:space="preserve"> “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ஈடுபடுமாறு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தாங்கியவள்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ஏகம்மை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மனைவி</w:t>
      </w:r>
      <w:r w:rsidRPr="00F33628">
        <w:rPr>
          <w:b w:val="0"/>
          <w:sz w:val="22"/>
        </w:rPr>
        <w:t xml:space="preserve">”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எழுதியுள்ளதிலிருந்து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முன்னேற்றத்திற்கு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உறுதுணையாக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இருந்துள்ளார்கள்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விரும்புகிறேன்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சுமார்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ஐம்பது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முன்பே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முக்கியத்துவம்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தாய்தந்தையர்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இருவருக்கும்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ஒருமித்தக்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அறுவரையும்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நிறுத்திவிடாமல்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ஆண்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கண்டுள்ளார்கள்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இளங்கலை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சான்றிதழிலும்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கணவரின்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பொறியியல்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சான்றிதழிலும்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கையொப்ப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கையொப்பம்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பாக்கியமாக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நினைக்கிறேன்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பெங்களூரில்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கடிதத்திலும்</w:t>
      </w:r>
      <w:r w:rsidRPr="00F33628">
        <w:rPr>
          <w:b w:val="0"/>
          <w:sz w:val="22"/>
        </w:rPr>
        <w:t>, “</w:t>
      </w:r>
      <w:r w:rsidRPr="00F33628">
        <w:rPr>
          <w:rFonts w:ascii="Latha" w:hAnsi="Latha" w:cs="Latha"/>
          <w:b w:val="0"/>
          <w:sz w:val="22"/>
        </w:rPr>
        <w:t>அவிநயன்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கிறானா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புதிதாகச்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அய்யா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தருவார்கள்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</w:t>
      </w:r>
      <w:r w:rsidRPr="00F33628">
        <w:rPr>
          <w:b w:val="0"/>
          <w:sz w:val="22"/>
        </w:rPr>
        <w:t xml:space="preserve">”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நிச்சயமாக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எண்ணம்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இளஞ்சிறார்களுக்குப்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பிஞ்சு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நெஞ்சங்களிலேயே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திருவாசகம்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இறைவழிபாடு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முழுவாழ்வும்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திண்மையான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மிகச்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சூழ்நிலையில்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அடிப்படை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பொருளாதாரம்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அதிகமான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உழைப்பாலும்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முயற்சியாலும்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நேர்மையான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பொருளாதாரத்தில்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பங்கை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மேலைச்சிவபுரியின்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மேம்பாட்டுக்காக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அஃறிணை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பாகுபாடுயின்றி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விருப்பமுறியில்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எழுதியுள்ளார்கள்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தந்தையாரின்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விருப்பப்படியே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20-4-1992 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அறக்கட்டளை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ஆரம்பித்து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வருகிறது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முப்பதுக்கும்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நூல்களில்</w:t>
      </w:r>
      <w:r w:rsidRPr="00F33628">
        <w:rPr>
          <w:b w:val="0"/>
          <w:sz w:val="22"/>
        </w:rPr>
        <w:t xml:space="preserve"> `</w:t>
      </w:r>
      <w:r w:rsidRPr="00F33628">
        <w:rPr>
          <w:rFonts w:ascii="Latha" w:hAnsi="Latha" w:cs="Latha"/>
          <w:b w:val="0"/>
          <w:sz w:val="22"/>
        </w:rPr>
        <w:t>வள்ளுவம்</w:t>
      </w:r>
      <w:r w:rsidRPr="00F33628">
        <w:rPr>
          <w:b w:val="0"/>
          <w:sz w:val="22"/>
        </w:rPr>
        <w:t>’, `</w:t>
      </w:r>
      <w:r w:rsidRPr="00F33628">
        <w:rPr>
          <w:rFonts w:ascii="Latha" w:hAnsi="Latha" w:cs="Latha"/>
          <w:b w:val="0"/>
          <w:sz w:val="22"/>
        </w:rPr>
        <w:t>தமிழ்க்காதல்</w:t>
      </w:r>
      <w:r w:rsidRPr="00F33628">
        <w:rPr>
          <w:b w:val="0"/>
          <w:sz w:val="22"/>
        </w:rPr>
        <w:t>’, `</w:t>
      </w:r>
      <w:r w:rsidRPr="00F33628">
        <w:rPr>
          <w:rFonts w:ascii="Latha" w:hAnsi="Latha" w:cs="Latha"/>
          <w:b w:val="0"/>
          <w:sz w:val="22"/>
        </w:rPr>
        <w:t>கம்பர்</w:t>
      </w:r>
      <w:r w:rsidRPr="00F33628">
        <w:rPr>
          <w:b w:val="0"/>
          <w:sz w:val="22"/>
        </w:rPr>
        <w:t>’, `</w:t>
      </w:r>
      <w:r w:rsidRPr="00F33628">
        <w:rPr>
          <w:rFonts w:ascii="Latha" w:hAnsi="Latha" w:cs="Latha"/>
          <w:b w:val="0"/>
          <w:sz w:val="22"/>
        </w:rPr>
        <w:t>சிந்தனைக்களங்கள்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போன்றவை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மிகச்சிறந்த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கருதப்படுகிறது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ind w:firstLine="81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உன்னத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எடுத்துக்காட்டாக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வாழ்ந்துள்ள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கொள்பவர்களின்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திருப்புமுனை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செம்மையாகும்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உறுதி</w:t>
      </w:r>
      <w:r w:rsidRPr="00F33628">
        <w:rPr>
          <w:b w:val="0"/>
          <w:sz w:val="22"/>
        </w:rPr>
        <w:t>.</w:t>
      </w:r>
    </w:p>
    <w:p w:rsidR="00F33628" w:rsidRPr="00F33628" w:rsidRDefault="00F33628" w:rsidP="00F33628">
      <w:pPr>
        <w:pStyle w:val="right"/>
        <w:rPr>
          <w:b/>
        </w:rPr>
      </w:pPr>
      <w:r w:rsidRPr="00F33628">
        <w:rPr>
          <w:b/>
        </w:rPr>
        <w:t>பொற்றொடி செந்தில்</w:t>
      </w:r>
    </w:p>
    <w:p w:rsidR="00F33628" w:rsidRPr="00F33628" w:rsidRDefault="00F33628" w:rsidP="00F33628">
      <w:pPr>
        <w:pStyle w:val="right"/>
        <w:rPr>
          <w:b/>
        </w:rPr>
      </w:pPr>
      <w:r w:rsidRPr="00F33628">
        <w:rPr>
          <w:b/>
        </w:rPr>
        <w:t>(வ.சுப. மாணிக்கனாரின் மகள்)</w:t>
      </w:r>
    </w:p>
    <w:p w:rsidR="00F33628" w:rsidRPr="00F33628" w:rsidRDefault="00F33628" w:rsidP="00F33628">
      <w:pPr>
        <w:pStyle w:val="right"/>
        <w:rPr>
          <w:b/>
        </w:rPr>
      </w:pPr>
      <w:r w:rsidRPr="00F33628">
        <w:rPr>
          <w:b/>
        </w:rPr>
        <w:t>மும்பை</w:t>
      </w:r>
      <w:r w:rsidRPr="00F33628">
        <w:rPr>
          <w:b/>
        </w:rPr>
        <w:tab/>
      </w:r>
    </w:p>
    <w:p w:rsidR="00A5297A" w:rsidRPr="00F33628" w:rsidRDefault="00F33628" w:rsidP="00537EC2">
      <w:pPr>
        <w:pStyle w:val="right"/>
        <w:rPr>
          <w:b/>
        </w:rPr>
      </w:pPr>
      <w:r w:rsidRPr="00F33628">
        <w:rPr>
          <w:b/>
        </w:rPr>
        <w:t>21-7-2017.</w:t>
      </w:r>
    </w:p>
    <w:p w:rsidR="005A0620" w:rsidRPr="00F33628" w:rsidRDefault="005A0620">
      <w:pPr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537EC2" w:rsidRDefault="00537EC2" w:rsidP="00A5297A">
      <w:pPr>
        <w:ind w:firstLine="900"/>
        <w:jc w:val="right"/>
        <w:rPr>
          <w:sz w:val="48"/>
        </w:rPr>
      </w:pPr>
      <w:r>
        <w:rPr>
          <w:rFonts w:ascii="Latha" w:hAnsi="Latha" w:cs="Latha"/>
          <w:sz w:val="48"/>
        </w:rPr>
        <w:lastRenderedPageBreak/>
        <w:br/>
      </w:r>
      <w:r>
        <w:rPr>
          <w:rFonts w:ascii="Latha" w:hAnsi="Latha" w:cs="Latha"/>
          <w:sz w:val="48"/>
        </w:rPr>
        <w:br/>
      </w:r>
      <w:r>
        <w:rPr>
          <w:rFonts w:ascii="Latha" w:hAnsi="Latha" w:cs="Latha"/>
          <w:sz w:val="48"/>
        </w:rPr>
        <w:br/>
      </w:r>
      <w:r>
        <w:rPr>
          <w:rFonts w:ascii="Latha" w:hAnsi="Latha" w:cs="Latha"/>
          <w:sz w:val="48"/>
        </w:rPr>
        <w:br/>
      </w:r>
      <w:r>
        <w:rPr>
          <w:rFonts w:ascii="Latha" w:hAnsi="Latha" w:cs="Latha"/>
          <w:sz w:val="48"/>
        </w:rPr>
        <w:br/>
      </w:r>
      <w:r w:rsidR="00405B7A" w:rsidRPr="00537EC2">
        <w:rPr>
          <w:rFonts w:ascii="Latha" w:hAnsi="Latha" w:cs="Latha"/>
          <w:sz w:val="48"/>
        </w:rPr>
        <w:t>கொடை</w:t>
      </w:r>
      <w:r w:rsidR="00405B7A" w:rsidRPr="00537EC2">
        <w:rPr>
          <w:sz w:val="48"/>
        </w:rPr>
        <w:t xml:space="preserve"> </w:t>
      </w:r>
      <w:r w:rsidR="00405B7A" w:rsidRPr="00537EC2">
        <w:rPr>
          <w:rFonts w:ascii="Latha" w:hAnsi="Latha" w:cs="Latha"/>
          <w:sz w:val="48"/>
        </w:rPr>
        <w:t>விளக்கு</w:t>
      </w:r>
    </w:p>
    <w:p w:rsidR="00405B7A" w:rsidRPr="00F33628" w:rsidRDefault="00405B7A" w:rsidP="00A5297A">
      <w:pPr>
        <w:ind w:firstLine="900"/>
        <w:jc w:val="right"/>
        <w:rPr>
          <w:b w:val="0"/>
          <w:sz w:val="22"/>
        </w:rPr>
      </w:pP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பதிப்பு</w:t>
      </w:r>
      <w:r w:rsidRPr="00F33628">
        <w:rPr>
          <w:b w:val="0"/>
          <w:sz w:val="22"/>
        </w:rPr>
        <w:t xml:space="preserve"> 1957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இந்நூல்</w:t>
      </w:r>
      <w:r w:rsidRPr="00F33628">
        <w:rPr>
          <w:b w:val="0"/>
          <w:sz w:val="22"/>
        </w:rPr>
        <w:t xml:space="preserve"> 1969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பாரிநிலையம்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மூலமாகக்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வெளிவருகின்றன</w:t>
      </w:r>
    </w:p>
    <w:p w:rsidR="00A5297A" w:rsidRPr="00F33628" w:rsidRDefault="00A5297A">
      <w:pPr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F33628" w:rsidRDefault="00405B7A" w:rsidP="00537EC2">
      <w:r w:rsidRPr="00F33628">
        <w:rPr>
          <w:rFonts w:ascii="Latha" w:hAnsi="Latha" w:cs="Latha"/>
        </w:rPr>
        <w:lastRenderedPageBreak/>
        <w:t>பொருளடக்கம்</w:t>
      </w:r>
    </w:p>
    <w:p w:rsidR="00405B7A" w:rsidRPr="00F33628" w:rsidRDefault="00405B7A" w:rsidP="005A0620">
      <w:pPr>
        <w:tabs>
          <w:tab w:val="left" w:pos="1260"/>
          <w:tab w:val="left" w:pos="738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விளக்கு</w:t>
      </w:r>
      <w:r w:rsidRPr="00F33628">
        <w:rPr>
          <w:b w:val="0"/>
          <w:sz w:val="22"/>
        </w:rPr>
        <w:tab/>
        <w:t>5</w:t>
      </w:r>
    </w:p>
    <w:p w:rsidR="00405B7A" w:rsidRPr="00F33628" w:rsidRDefault="00405B7A" w:rsidP="005A0620">
      <w:pPr>
        <w:tabs>
          <w:tab w:val="left" w:pos="1260"/>
          <w:tab w:val="left" w:pos="738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2.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புலம்பல்</w:t>
      </w:r>
      <w:r w:rsidRPr="00F33628">
        <w:rPr>
          <w:b w:val="0"/>
          <w:sz w:val="22"/>
        </w:rPr>
        <w:tab/>
        <w:t>6</w:t>
      </w:r>
    </w:p>
    <w:p w:rsidR="00405B7A" w:rsidRPr="00F33628" w:rsidRDefault="00405B7A" w:rsidP="005A0620">
      <w:pPr>
        <w:tabs>
          <w:tab w:val="left" w:pos="1260"/>
          <w:tab w:val="left" w:pos="738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ab/>
        <w:t>10</w:t>
      </w:r>
    </w:p>
    <w:p w:rsidR="00405B7A" w:rsidRPr="00F33628" w:rsidRDefault="00405B7A" w:rsidP="005A0620">
      <w:pPr>
        <w:tabs>
          <w:tab w:val="left" w:pos="1260"/>
          <w:tab w:val="left" w:pos="738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கொடைகள்</w:t>
      </w:r>
      <w:r w:rsidRPr="00F33628">
        <w:rPr>
          <w:b w:val="0"/>
          <w:sz w:val="22"/>
        </w:rPr>
        <w:tab/>
        <w:t>13</w:t>
      </w:r>
    </w:p>
    <w:p w:rsidR="00405B7A" w:rsidRPr="00F33628" w:rsidRDefault="00405B7A" w:rsidP="005A0620">
      <w:pPr>
        <w:tabs>
          <w:tab w:val="left" w:pos="1260"/>
          <w:tab w:val="left" w:pos="738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வாழ்வியல்</w:t>
      </w:r>
      <w:r w:rsidRPr="00F33628">
        <w:rPr>
          <w:b w:val="0"/>
          <w:sz w:val="22"/>
        </w:rPr>
        <w:tab/>
        <w:t>23</w:t>
      </w:r>
    </w:p>
    <w:p w:rsidR="00405B7A" w:rsidRPr="00F33628" w:rsidRDefault="00405B7A" w:rsidP="005A0620">
      <w:pPr>
        <w:tabs>
          <w:tab w:val="left" w:pos="1260"/>
          <w:tab w:val="left" w:pos="738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பெருமைகள்</w:t>
      </w:r>
      <w:r w:rsidRPr="00F33628">
        <w:rPr>
          <w:b w:val="0"/>
          <w:sz w:val="22"/>
        </w:rPr>
        <w:tab/>
        <w:t>27</w:t>
      </w:r>
    </w:p>
    <w:p w:rsidR="00405B7A" w:rsidRPr="00F33628" w:rsidRDefault="00405B7A" w:rsidP="005A0620">
      <w:pPr>
        <w:tabs>
          <w:tab w:val="left" w:pos="1260"/>
          <w:tab w:val="left" w:pos="738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அறிவுரை</w:t>
      </w:r>
      <w:r w:rsidRPr="00F33628">
        <w:rPr>
          <w:b w:val="0"/>
          <w:sz w:val="22"/>
        </w:rPr>
        <w:tab/>
        <w:t>34</w:t>
      </w:r>
    </w:p>
    <w:p w:rsidR="00405B7A" w:rsidRPr="00F33628" w:rsidRDefault="00405B7A" w:rsidP="005A0620">
      <w:pPr>
        <w:tabs>
          <w:tab w:val="left" w:pos="1260"/>
          <w:tab w:val="left" w:pos="738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கனவுகள்</w:t>
      </w:r>
      <w:r w:rsidRPr="00F33628">
        <w:rPr>
          <w:b w:val="0"/>
          <w:sz w:val="22"/>
        </w:rPr>
        <w:tab/>
        <w:t>36</w:t>
      </w:r>
    </w:p>
    <w:p w:rsidR="00405B7A" w:rsidRPr="00F33628" w:rsidRDefault="00405B7A" w:rsidP="005A0620">
      <w:pPr>
        <w:tabs>
          <w:tab w:val="left" w:pos="1260"/>
          <w:tab w:val="left" w:pos="738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</w:t>
      </w:r>
      <w:r w:rsidRPr="00F33628">
        <w:rPr>
          <w:b w:val="0"/>
          <w:sz w:val="22"/>
        </w:rPr>
        <w:tab/>
        <w:t>38</w:t>
      </w:r>
    </w:p>
    <w:p w:rsidR="00405B7A" w:rsidRPr="00F33628" w:rsidRDefault="00405B7A" w:rsidP="005A0620">
      <w:pPr>
        <w:tabs>
          <w:tab w:val="left" w:pos="1260"/>
          <w:tab w:val="left" w:pos="738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உலகக்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கடன்</w:t>
      </w:r>
      <w:r w:rsidRPr="00F33628">
        <w:rPr>
          <w:b w:val="0"/>
          <w:sz w:val="22"/>
        </w:rPr>
        <w:tab/>
        <w:t>41</w:t>
      </w:r>
    </w:p>
    <w:p w:rsidR="00A5297A" w:rsidRPr="00F33628" w:rsidRDefault="00A5297A">
      <w:pPr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F33628" w:rsidRDefault="00405B7A" w:rsidP="00537EC2">
      <w:r w:rsidRPr="00F33628">
        <w:rPr>
          <w:rFonts w:ascii="Latha" w:hAnsi="Latha" w:cs="Latha"/>
        </w:rPr>
        <w:lastRenderedPageBreak/>
        <w:t>பாயிரம்</w:t>
      </w:r>
    </w:p>
    <w:p w:rsidR="00405B7A" w:rsidRPr="00F33628" w:rsidRDefault="00405B7A" w:rsidP="005A0620">
      <w:pPr>
        <w:pStyle w:val="ppadal"/>
      </w:pPr>
      <w:r w:rsidRPr="00F33628">
        <w:t>உள்ளம் உவப்ப உடைமை யெல்லாம்</w:t>
      </w:r>
    </w:p>
    <w:p w:rsidR="00405B7A" w:rsidRPr="00F33628" w:rsidRDefault="00405B7A" w:rsidP="005A0620">
      <w:pPr>
        <w:pStyle w:val="ppadal"/>
      </w:pPr>
      <w:r w:rsidRPr="00F33628">
        <w:t>பள்ளிகள் நிறுவிப் பண்பியல் வளர்க்க</w:t>
      </w:r>
    </w:p>
    <w:p w:rsidR="00405B7A" w:rsidRPr="00F33628" w:rsidRDefault="00405B7A" w:rsidP="005A0620">
      <w:pPr>
        <w:pStyle w:val="ppadal"/>
      </w:pPr>
      <w:r w:rsidRPr="00F33628">
        <w:t>அள்ளி வழங்கிய அழகன் கொடையினை</w:t>
      </w:r>
    </w:p>
    <w:p w:rsidR="00405B7A" w:rsidRPr="00F33628" w:rsidRDefault="00405B7A" w:rsidP="005A0620">
      <w:pPr>
        <w:pStyle w:val="ppadal"/>
      </w:pPr>
      <w:r w:rsidRPr="00F33628">
        <w:t>நீடும் புகழென நினைத்தே னாயினும்</w:t>
      </w:r>
    </w:p>
    <w:p w:rsidR="00405B7A" w:rsidRPr="00F33628" w:rsidRDefault="00405B7A" w:rsidP="005A0620">
      <w:pPr>
        <w:pStyle w:val="ppadal"/>
      </w:pPr>
      <w:r w:rsidRPr="00F33628">
        <w:t>பாடுங் குறிப்புப் பண்டெனக் கில்லை.</w:t>
      </w:r>
    </w:p>
    <w:p w:rsidR="00405B7A" w:rsidRPr="00F33628" w:rsidRDefault="00405B7A" w:rsidP="005A0620">
      <w:pPr>
        <w:pStyle w:val="ppadal"/>
      </w:pPr>
      <w:r w:rsidRPr="00F33628">
        <w:t>ஆவி தனித்த அண்ணல் மேனியைக்</w:t>
      </w:r>
    </w:p>
    <w:p w:rsidR="00405B7A" w:rsidRPr="00F33628" w:rsidRDefault="00405B7A" w:rsidP="005A0620">
      <w:pPr>
        <w:pStyle w:val="ppadal"/>
      </w:pPr>
      <w:r w:rsidRPr="00F33628">
        <w:t>கூவிக் கொடுந்தீ குறைக்குங் காலை</w:t>
      </w:r>
    </w:p>
    <w:p w:rsidR="00405B7A" w:rsidRPr="00F33628" w:rsidRDefault="00405B7A" w:rsidP="005A0620">
      <w:pPr>
        <w:pStyle w:val="ppadal"/>
      </w:pPr>
      <w:r w:rsidRPr="00F33628">
        <w:t>வண்ணத் தமிழனை வள்ளல் அழகனைத்</w:t>
      </w:r>
    </w:p>
    <w:p w:rsidR="00405B7A" w:rsidRPr="00F33628" w:rsidRDefault="00405B7A" w:rsidP="005A0620">
      <w:pPr>
        <w:pStyle w:val="ppadal"/>
      </w:pPr>
      <w:r w:rsidRPr="00F33628">
        <w:t>தண்ணந் தமிழில் தலைவனாய்ப் பாடும்</w:t>
      </w:r>
    </w:p>
    <w:p w:rsidR="00405B7A" w:rsidRPr="00F33628" w:rsidRDefault="00405B7A" w:rsidP="005A0620">
      <w:pPr>
        <w:pStyle w:val="ppadal"/>
      </w:pPr>
      <w:r w:rsidRPr="00F33628">
        <w:t>எண்ணம் முகிழ்ப்ப எழுந்ததிப் பாட்டு.</w:t>
      </w:r>
    </w:p>
    <w:p w:rsidR="00405B7A" w:rsidRPr="00F33628" w:rsidRDefault="00405B7A" w:rsidP="005A0620">
      <w:pPr>
        <w:pStyle w:val="ppadal"/>
      </w:pPr>
      <w:r w:rsidRPr="00F33628">
        <w:t>பழுதறு நம்பியின் பார்புகழ் வாழ்க்கையை</w:t>
      </w:r>
    </w:p>
    <w:p w:rsidR="00405B7A" w:rsidRPr="00F33628" w:rsidRDefault="00405B7A" w:rsidP="005A0620">
      <w:pPr>
        <w:pStyle w:val="ppadal"/>
      </w:pPr>
      <w:r w:rsidRPr="00F33628">
        <w:t>முழுதுற விரிக்கும் முழுப்பெருங் காப்பியம்</w:t>
      </w:r>
    </w:p>
    <w:p w:rsidR="00405B7A" w:rsidRPr="00F33628" w:rsidRDefault="00405B7A" w:rsidP="005A0620">
      <w:pPr>
        <w:pStyle w:val="ppadal"/>
      </w:pPr>
      <w:r w:rsidRPr="00F33628">
        <w:t>எழுதும் புலமை என்னள வன்றுகாண்;</w:t>
      </w:r>
    </w:p>
    <w:p w:rsidR="00405B7A" w:rsidRPr="00F33628" w:rsidRDefault="00405B7A" w:rsidP="005A0620">
      <w:pPr>
        <w:pStyle w:val="ppadal"/>
      </w:pPr>
      <w:r w:rsidRPr="00F33628">
        <w:t>அன்னைத் தமிழின் அணிவிரல் மோதிரம்</w:t>
      </w:r>
    </w:p>
    <w:p w:rsidR="00405B7A" w:rsidRPr="00F33628" w:rsidRDefault="00405B7A" w:rsidP="005A0620">
      <w:pPr>
        <w:pStyle w:val="ppadal"/>
      </w:pPr>
      <w:r w:rsidRPr="00F33628">
        <w:t>என்னப் புனைந்த இளஞ்சிறு காப்பியம்</w:t>
      </w:r>
    </w:p>
    <w:p w:rsidR="00405B7A" w:rsidRPr="00F33628" w:rsidRDefault="00405B7A" w:rsidP="005A0620">
      <w:pPr>
        <w:pStyle w:val="ppadal"/>
      </w:pPr>
      <w:r w:rsidRPr="00F33628">
        <w:t>தொடைக்குப் பொருளாய்த் தோன்றிய அழகனைக்</w:t>
      </w:r>
    </w:p>
    <w:p w:rsidR="00405B7A" w:rsidRPr="00F33628" w:rsidRDefault="00405B7A" w:rsidP="005A0620">
      <w:pPr>
        <w:pStyle w:val="ppadal"/>
      </w:pPr>
      <w:r w:rsidRPr="00F33628">
        <w:t>கொடைக்கு விளக்கெனக் கூறப் பெறுமால்</w:t>
      </w:r>
    </w:p>
    <w:p w:rsidR="00405B7A" w:rsidRPr="00F33628" w:rsidRDefault="00405B7A" w:rsidP="005A0620">
      <w:pPr>
        <w:pStyle w:val="ppadal"/>
      </w:pPr>
      <w:r w:rsidRPr="00F33628">
        <w:t>முன்னை வள்ளியோர் மூவாத் தமிழணிந்து</w:t>
      </w:r>
    </w:p>
    <w:p w:rsidR="00405B7A" w:rsidRPr="00F33628" w:rsidRDefault="00405B7A" w:rsidP="005A0620">
      <w:pPr>
        <w:pStyle w:val="ppadal"/>
      </w:pPr>
      <w:r w:rsidRPr="00F33628">
        <w:t>என்றும் வாழ்வர் இவனும் வாழ்வன்</w:t>
      </w:r>
    </w:p>
    <w:p w:rsidR="00405B7A" w:rsidRPr="00F33628" w:rsidRDefault="00405B7A" w:rsidP="005A0620">
      <w:pPr>
        <w:pStyle w:val="ppadal"/>
      </w:pPr>
      <w:r w:rsidRPr="00F33628">
        <w:t>அரிய பொருளால் அறிவு பரப்பிய</w:t>
      </w:r>
    </w:p>
    <w:p w:rsidR="00405B7A" w:rsidRPr="00F33628" w:rsidRDefault="00405B7A" w:rsidP="005A0620">
      <w:pPr>
        <w:pStyle w:val="ppadal"/>
      </w:pPr>
      <w:r w:rsidRPr="00F33628">
        <w:t>பெரிய கொடையான் பிறப்பினை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நாமே</w:t>
      </w:r>
      <w:r w:rsidRPr="00F33628">
        <w:rPr>
          <w:b w:val="0"/>
          <w:sz w:val="22"/>
        </w:rPr>
        <w:t>.</w:t>
      </w:r>
    </w:p>
    <w:p w:rsidR="00405B7A" w:rsidRPr="00F33628" w:rsidRDefault="00405B7A" w:rsidP="005A0620">
      <w:pPr>
        <w:pStyle w:val="right"/>
        <w:rPr>
          <w:b/>
        </w:rPr>
      </w:pPr>
      <w:r w:rsidRPr="00F33628">
        <w:rPr>
          <w:b/>
        </w:rPr>
        <w:tab/>
      </w:r>
      <w:r w:rsidRPr="00F33628">
        <w:rPr>
          <w:b/>
        </w:rPr>
        <w:tab/>
        <w:t>வ.சுப. மாணிக்கம்</w:t>
      </w:r>
    </w:p>
    <w:p w:rsidR="005A0620" w:rsidRPr="00F33628" w:rsidRDefault="005A0620">
      <w:pPr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F33628" w:rsidRDefault="00405B7A" w:rsidP="00537EC2">
      <w:r w:rsidRPr="00F33628">
        <w:rPr>
          <w:rFonts w:ascii="Latha" w:hAnsi="Latha" w:cs="Latha"/>
        </w:rPr>
        <w:lastRenderedPageBreak/>
        <w:t>அன்புறை</w:t>
      </w:r>
    </w:p>
    <w:p w:rsidR="00405B7A" w:rsidRPr="00F33628" w:rsidRDefault="00405B7A" w:rsidP="00735353">
      <w:pPr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முதல்வர்</w:t>
      </w:r>
    </w:p>
    <w:p w:rsidR="00405B7A" w:rsidRPr="00F33628" w:rsidRDefault="00405B7A" w:rsidP="00735353">
      <w:pPr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அவர்களுக்கு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நாடாளுந்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நாவளர்க்கும்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வீடாளும்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முத்துசிவன்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விருந்துதமிழ்க்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ஏடாளுங்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எடுத்தமுதற்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னாகி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நீடாளும்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நிறைகுணத்தன்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பெருந்தம்பி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>.</w:t>
      </w:r>
    </w:p>
    <w:p w:rsidR="00735353" w:rsidRPr="00F33628" w:rsidRDefault="00735353">
      <w:pPr>
        <w:jc w:val="left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537EC2" w:rsidRDefault="00405B7A" w:rsidP="00735353">
      <w:pPr>
        <w:pStyle w:val="cen"/>
      </w:pPr>
      <w:r w:rsidRPr="00537EC2">
        <w:lastRenderedPageBreak/>
        <w:t>கொடை விளக்கு</w:t>
      </w:r>
    </w:p>
    <w:p w:rsidR="00405B7A" w:rsidRPr="00881D54" w:rsidRDefault="00405B7A" w:rsidP="00735353">
      <w:pPr>
        <w:rPr>
          <w:sz w:val="22"/>
        </w:rPr>
      </w:pPr>
      <w:r w:rsidRPr="00881D54">
        <w:rPr>
          <w:rFonts w:ascii="Latha" w:hAnsi="Latha" w:cs="Latha"/>
          <w:sz w:val="22"/>
        </w:rPr>
        <w:t>தலைவன்</w:t>
      </w:r>
      <w:r w:rsidRPr="00881D54">
        <w:rPr>
          <w:sz w:val="22"/>
        </w:rPr>
        <w:t xml:space="preserve"> </w:t>
      </w:r>
      <w:r w:rsidRPr="00881D54">
        <w:rPr>
          <w:rFonts w:ascii="Latha" w:hAnsi="Latha" w:cs="Latha"/>
          <w:sz w:val="22"/>
        </w:rPr>
        <w:t>பெருமை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கம்பனும்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கபிலனும்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இல்லையே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தம்பொன்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தகைபாட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நம்பன்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நிலையைப்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நினைத்தேன்மன்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யானை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வலையிற்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881D54" w:rsidRDefault="00405B7A" w:rsidP="00735353">
      <w:pPr>
        <w:rPr>
          <w:sz w:val="22"/>
        </w:rPr>
      </w:pPr>
      <w:r w:rsidRPr="00881D54">
        <w:rPr>
          <w:rFonts w:ascii="Latha" w:hAnsi="Latha" w:cs="Latha"/>
          <w:sz w:val="22"/>
        </w:rPr>
        <w:t>முத்துசிவனார்</w:t>
      </w:r>
      <w:r w:rsidRPr="00881D54">
        <w:rPr>
          <w:sz w:val="22"/>
        </w:rPr>
        <w:t xml:space="preserve"> </w:t>
      </w:r>
      <w:r w:rsidRPr="00881D54">
        <w:rPr>
          <w:rFonts w:ascii="Latha" w:hAnsi="Latha" w:cs="Latha"/>
          <w:sz w:val="22"/>
        </w:rPr>
        <w:t>பேறு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முன்னைத்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தமிழாசான்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முத்துசிவன்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சொல்லாளன்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புகழ்பாடத்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தான்கேட்டான்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நின்னை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இறந்தபின்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தமிழிற்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பிறந்துநீ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கேட்பாயோ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735353" w:rsidRPr="00F33628" w:rsidRDefault="00735353">
      <w:pPr>
        <w:jc w:val="left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537EC2" w:rsidRDefault="00405B7A" w:rsidP="00537EC2">
      <w:pPr>
        <w:rPr>
          <w:sz w:val="32"/>
        </w:rPr>
      </w:pPr>
      <w:r w:rsidRPr="00537EC2">
        <w:rPr>
          <w:rFonts w:ascii="Latha" w:hAnsi="Latha" w:cs="Latha"/>
          <w:sz w:val="32"/>
        </w:rPr>
        <w:lastRenderedPageBreak/>
        <w:t>மக்கள்</w:t>
      </w:r>
      <w:r w:rsidRPr="00537EC2">
        <w:rPr>
          <w:sz w:val="32"/>
        </w:rPr>
        <w:t xml:space="preserve"> </w:t>
      </w:r>
      <w:r w:rsidRPr="00537EC2">
        <w:rPr>
          <w:rFonts w:ascii="Latha" w:hAnsi="Latha" w:cs="Latha"/>
          <w:sz w:val="32"/>
        </w:rPr>
        <w:t>புலம்பல்</w:t>
      </w:r>
    </w:p>
    <w:p w:rsidR="00405B7A" w:rsidRPr="00F33628" w:rsidRDefault="00405B7A" w:rsidP="00537EC2">
      <w:r w:rsidRPr="00F33628">
        <w:rPr>
          <w:rFonts w:ascii="Latha" w:hAnsi="Latha" w:cs="Latha"/>
        </w:rPr>
        <w:t>தலைவன்</w:t>
      </w:r>
      <w:r w:rsidRPr="00F33628">
        <w:t xml:space="preserve"> </w:t>
      </w:r>
      <w:r w:rsidRPr="00F33628">
        <w:rPr>
          <w:rFonts w:ascii="Latha" w:hAnsi="Latha" w:cs="Latha"/>
        </w:rPr>
        <w:t>மறைவு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3.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மறைந்தாரென்று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உள்ளம்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இனியேனும்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ஒப்புமோ</w:t>
      </w:r>
      <w:r w:rsidRPr="00F33628">
        <w:rPr>
          <w:b w:val="0"/>
          <w:sz w:val="22"/>
        </w:rPr>
        <w:t xml:space="preserve">? - </w:t>
      </w:r>
      <w:r w:rsidRPr="00F33628">
        <w:rPr>
          <w:rFonts w:ascii="Latha" w:hAnsi="Latha" w:cs="Latha"/>
          <w:b w:val="0"/>
          <w:sz w:val="22"/>
        </w:rPr>
        <w:t>வெள்ளம்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புரண்டனைய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புழுதிமே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லாடித்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தெரிந்து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537EC2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கையறு</w:t>
      </w:r>
      <w:r w:rsidRPr="00881D54">
        <w:rPr>
          <w:sz w:val="22"/>
        </w:rPr>
        <w:t xml:space="preserve"> </w:t>
      </w:r>
      <w:r w:rsidRPr="00881D54">
        <w:rPr>
          <w:rFonts w:ascii="Latha" w:hAnsi="Latha" w:cs="Latha"/>
          <w:sz w:val="22"/>
        </w:rPr>
        <w:t>நிலை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4.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துணிதாங்கித்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மனந்தாங்கி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நெக்கு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நீர்தாங்கி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எக்கால்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இனியோர்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எனாஅ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நனிசோர்வர்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நலிந்து</w:t>
      </w:r>
      <w:r w:rsidRPr="00F33628">
        <w:rPr>
          <w:b w:val="0"/>
          <w:sz w:val="22"/>
        </w:rPr>
        <w:t>.</w:t>
      </w:r>
    </w:p>
    <w:p w:rsidR="00A84FAE" w:rsidRPr="00F33628" w:rsidRDefault="00A84FAE" w:rsidP="00537EC2"/>
    <w:p w:rsidR="00405B7A" w:rsidRPr="00881D54" w:rsidRDefault="00405B7A" w:rsidP="00537EC2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கடையடைப்பு</w:t>
      </w:r>
    </w:p>
    <w:p w:rsidR="00405B7A" w:rsidRPr="00F33628" w:rsidRDefault="00405B7A" w:rsidP="00537EC2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5.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கடிதிற்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கடையடைத்து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வேரை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யிழந்த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விழுத்தளிர்போல்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நீரை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முகஞ்சொரிய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விம்மி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முதிர்ந்தபே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ரன்பை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அகஞ்சொரிய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அதிர்ந்து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537EC2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கதியின்மை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6.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ரத்தினங்கள்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செந்தமிழா</w:t>
      </w:r>
      <w:r w:rsidRPr="00F33628">
        <w:rPr>
          <w:b w:val="0"/>
          <w:sz w:val="22"/>
        </w:rPr>
        <w:t>!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தேரதிர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வந்தாய்நீ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செத்தாயோ</w:t>
      </w:r>
      <w:r w:rsidRPr="00F33628">
        <w:rPr>
          <w:b w:val="0"/>
          <w:sz w:val="22"/>
        </w:rPr>
        <w:t xml:space="preserve">? - </w:t>
      </w:r>
      <w:r w:rsidRPr="00F33628">
        <w:rPr>
          <w:rFonts w:ascii="Latha" w:hAnsi="Latha" w:cs="Latha"/>
          <w:b w:val="0"/>
          <w:sz w:val="22"/>
        </w:rPr>
        <w:t>காரதிர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விண்ணே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கருதுகின்ற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கண்ணே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கதி</w:t>
      </w:r>
      <w:r w:rsidRPr="00F33628">
        <w:rPr>
          <w:b w:val="0"/>
          <w:sz w:val="22"/>
        </w:rPr>
        <w:t>?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537EC2" w:rsidRDefault="00537EC2" w:rsidP="00537EC2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537EC2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காரைக்குடி</w:t>
      </w:r>
      <w:r w:rsidRPr="00881D54">
        <w:rPr>
          <w:sz w:val="22"/>
        </w:rPr>
        <w:t xml:space="preserve"> </w:t>
      </w:r>
      <w:r w:rsidRPr="00881D54">
        <w:rPr>
          <w:rFonts w:ascii="Latha" w:hAnsi="Latha" w:cs="Latha"/>
          <w:sz w:val="22"/>
        </w:rPr>
        <w:t>வளம்</w:t>
      </w:r>
    </w:p>
    <w:p w:rsidR="00405B7A" w:rsidRPr="00F33628" w:rsidRDefault="00405B7A" w:rsidP="00537EC2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7.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காரைக்</w:t>
      </w:r>
      <w:r w:rsidRPr="00F33628">
        <w:rPr>
          <w:b w:val="0"/>
          <w:sz w:val="22"/>
        </w:rPr>
        <w:t xml:space="preserve"> </w:t>
      </w:r>
      <w:r w:rsidRPr="00537EC2">
        <w:rPr>
          <w:rFonts w:ascii="Latha" w:hAnsi="Latha" w:cs="Latha"/>
          <w:sz w:val="22"/>
        </w:rPr>
        <w:t>கு</w:t>
      </w:r>
      <w:r w:rsidRPr="00F33628">
        <w:rPr>
          <w:rFonts w:ascii="Latha" w:hAnsi="Latha" w:cs="Latha"/>
          <w:b w:val="0"/>
          <w:sz w:val="22"/>
        </w:rPr>
        <w:t>டியெல்லாம்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பயிர்வளரக்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கூரைக்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கூனிமிர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நீரைப்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புழங்கினால்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பொருட்செல்வம்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வழங்கினான்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>.</w:t>
      </w:r>
    </w:p>
    <w:p w:rsidR="00537EC2" w:rsidRDefault="00537EC2" w:rsidP="00A84FAE">
      <w:pPr>
        <w:spacing w:after="0"/>
        <w:rPr>
          <w:rFonts w:ascii="Latha" w:hAnsi="Latha" w:cs="Latha"/>
          <w:b w:val="0"/>
          <w:sz w:val="22"/>
        </w:rPr>
      </w:pPr>
    </w:p>
    <w:p w:rsidR="00537EC2" w:rsidRDefault="00537EC2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lastRenderedPageBreak/>
        <w:t>கடைப்பெருக்கம்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8.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உடையில்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உறுப்புத்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தொழிலில்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கடைகள்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பலபெருகக்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கண்டோம்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தடையென்ன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தோன்றாதேல்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குடியென்றோ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புல்லூரும்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பாம்பூரும்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புற்று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தொழுகை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9.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களரெல்லாம்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விலைசொரிந்து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மனைகளாய்க்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தொட்ட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அழகன்கை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வண்மையே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வண்மை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அவனைத்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தொழுதகை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துடித்து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அழுகை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10.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நிறையப்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படித்தவன்</w:t>
      </w:r>
      <w:r w:rsidRPr="00F33628">
        <w:rPr>
          <w:b w:val="0"/>
          <w:sz w:val="22"/>
        </w:rPr>
        <w:t xml:space="preserve"> : </w:t>
      </w:r>
      <w:r w:rsidRPr="00F33628">
        <w:rPr>
          <w:rFonts w:ascii="Latha" w:hAnsi="Latha" w:cs="Latha"/>
          <w:b w:val="0"/>
          <w:sz w:val="22"/>
        </w:rPr>
        <w:t>நெஞ்சத்தின்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மாசு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குறையப்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படித்தவன்</w:t>
      </w:r>
      <w:r w:rsidRPr="00F33628">
        <w:rPr>
          <w:b w:val="0"/>
          <w:sz w:val="22"/>
        </w:rPr>
        <w:t xml:space="preserve"> :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உறையப்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படித்தவன்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ஒன்றோ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படியாத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நோயால்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துடித்தவன்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துளித்து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திருவழகன்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11.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கலங்கா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மனவழகன்</w:t>
      </w:r>
      <w:r w:rsidRPr="00F33628">
        <w:rPr>
          <w:b w:val="0"/>
          <w:sz w:val="22"/>
        </w:rPr>
        <w:t xml:space="preserve"> :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திருவழகன்</w:t>
      </w:r>
      <w:r w:rsidRPr="00F33628">
        <w:rPr>
          <w:b w:val="0"/>
          <w:sz w:val="22"/>
        </w:rPr>
        <w:t xml:space="preserve"> : - </w:t>
      </w:r>
      <w:r w:rsidRPr="00F33628">
        <w:rPr>
          <w:rFonts w:ascii="Latha" w:hAnsi="Latha" w:cs="Latha"/>
          <w:b w:val="0"/>
          <w:sz w:val="22"/>
        </w:rPr>
        <w:t>நல்ல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கொடையழகன்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ஆங்கிலச்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சொல்மாரி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பெய்யும்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தொடையழகன்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தொடுத்து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அறிவழகன்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12.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பல்லார்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பணவழகன்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ஈயாத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செல்லார்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அழுங்கும்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சிறப்பழகன்</w:t>
      </w:r>
      <w:r w:rsidRPr="00F33628">
        <w:rPr>
          <w:b w:val="0"/>
          <w:sz w:val="22"/>
        </w:rPr>
        <w:t xml:space="preserve"> :- </w:t>
      </w:r>
      <w:r w:rsidRPr="00F33628">
        <w:rPr>
          <w:rFonts w:ascii="Latha" w:hAnsi="Latha" w:cs="Latha"/>
          <w:b w:val="0"/>
          <w:sz w:val="22"/>
        </w:rPr>
        <w:t>கல்லார்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மடங்கொல்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துயிலும்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இடங்கொல்லோ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>.</w:t>
      </w:r>
    </w:p>
    <w:p w:rsidR="00A84FAE" w:rsidRPr="00881D54" w:rsidRDefault="00A84FAE" w:rsidP="00A84FAE">
      <w:pPr>
        <w:spacing w:after="0"/>
        <w:rPr>
          <w:rFonts w:ascii="Latha" w:hAnsi="Latha" w:cs="Latha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இனி</w:t>
      </w:r>
      <w:r w:rsidRPr="00881D54">
        <w:rPr>
          <w:sz w:val="22"/>
        </w:rPr>
        <w:t xml:space="preserve"> </w:t>
      </w:r>
      <w:r w:rsidRPr="00881D54">
        <w:rPr>
          <w:rFonts w:ascii="Latha" w:hAnsi="Latha" w:cs="Latha"/>
          <w:sz w:val="22"/>
        </w:rPr>
        <w:t>யார்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13.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எனும்பேர்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இவனே</w:t>
      </w:r>
      <w:r w:rsidRPr="00F33628">
        <w:rPr>
          <w:b w:val="0"/>
          <w:sz w:val="22"/>
        </w:rPr>
        <w:t xml:space="preserve">:- </w:t>
      </w:r>
      <w:r w:rsidRPr="00F33628">
        <w:rPr>
          <w:rFonts w:ascii="Latha" w:hAnsi="Latha" w:cs="Latha"/>
          <w:b w:val="0"/>
          <w:sz w:val="22"/>
        </w:rPr>
        <w:t>விடுத்தப்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இனியாரே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rPr>
          <w:sz w:val="22"/>
        </w:rPr>
      </w:pPr>
      <w:r w:rsidRPr="00881D54">
        <w:rPr>
          <w:rFonts w:ascii="Latha" w:hAnsi="Latha" w:cs="Latha"/>
          <w:sz w:val="22"/>
        </w:rPr>
        <w:t>அழுகையும்</w:t>
      </w:r>
      <w:r w:rsidRPr="00881D54">
        <w:rPr>
          <w:sz w:val="22"/>
        </w:rPr>
        <w:t xml:space="preserve"> </w:t>
      </w:r>
      <w:r w:rsidRPr="00881D54">
        <w:rPr>
          <w:rFonts w:ascii="Latha" w:hAnsi="Latha" w:cs="Latha"/>
          <w:sz w:val="22"/>
        </w:rPr>
        <w:t>தொழுகையும்</w:t>
      </w:r>
    </w:p>
    <w:p w:rsidR="00405B7A" w:rsidRPr="00F33628" w:rsidRDefault="00405B7A" w:rsidP="00881D5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14.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வருகையினும்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பெருங்கூட்டம்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வருகைக்குத்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தேம்பிற்று</w:t>
      </w:r>
      <w:r w:rsidRPr="00F33628">
        <w:rPr>
          <w:b w:val="0"/>
          <w:sz w:val="22"/>
        </w:rPr>
        <w:t xml:space="preserve">:- </w:t>
      </w:r>
      <w:r w:rsidRPr="00F33628">
        <w:rPr>
          <w:rFonts w:ascii="Latha" w:hAnsi="Latha" w:cs="Latha"/>
          <w:b w:val="0"/>
          <w:sz w:val="22"/>
        </w:rPr>
        <w:t>பாரும்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அழாஅமை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அறிந்தார்காண்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வானும்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தொழாஅமை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கண்டாரைச்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rPr>
          <w:sz w:val="22"/>
        </w:rPr>
      </w:pPr>
      <w:r w:rsidRPr="00881D54">
        <w:rPr>
          <w:rFonts w:ascii="Latha" w:hAnsi="Latha" w:cs="Latha"/>
          <w:sz w:val="22"/>
        </w:rPr>
        <w:t>பொது</w:t>
      </w:r>
      <w:r w:rsidRPr="00881D54">
        <w:rPr>
          <w:sz w:val="22"/>
        </w:rPr>
        <w:t xml:space="preserve"> </w:t>
      </w:r>
      <w:r w:rsidRPr="00881D54">
        <w:rPr>
          <w:rFonts w:ascii="Latha" w:hAnsi="Latha" w:cs="Latha"/>
          <w:sz w:val="22"/>
        </w:rPr>
        <w:t>இழப்பு</w:t>
      </w:r>
    </w:p>
    <w:p w:rsidR="00405B7A" w:rsidRPr="00F33628" w:rsidRDefault="00405B7A" w:rsidP="00881D5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15.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எதுவுடைமை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இறுகப்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பிடிப்பின்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பொதுவுடைமை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தோன்றாதுபோமோ</w:t>
      </w:r>
      <w:r w:rsidRPr="00F33628">
        <w:rPr>
          <w:b w:val="0"/>
          <w:sz w:val="22"/>
        </w:rPr>
        <w:t xml:space="preserve">?- </w:t>
      </w:r>
      <w:r w:rsidRPr="00F33628">
        <w:rPr>
          <w:rFonts w:ascii="Latha" w:hAnsi="Latha" w:cs="Latha"/>
          <w:b w:val="0"/>
          <w:sz w:val="22"/>
        </w:rPr>
        <w:t>புதுவுடைய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பன்னிலைக்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டழுதனவே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இன்னிலை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இழப்பு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அருட்பா</w:t>
      </w:r>
      <w:r w:rsidRPr="00881D54">
        <w:rPr>
          <w:sz w:val="22"/>
        </w:rPr>
        <w:t xml:space="preserve"> </w:t>
      </w:r>
      <w:r w:rsidRPr="00881D54">
        <w:rPr>
          <w:rFonts w:ascii="Latha" w:hAnsi="Latha" w:cs="Latha"/>
          <w:sz w:val="22"/>
        </w:rPr>
        <w:t>ஓதல்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16.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வாரங்கள்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வாசகம்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ஓதவும்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ஆரங்கள்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ஆயினான்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தீரங்கள்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எந்நாளும்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இயற்றினாள்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யாரறிவார்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இந்நாளும்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ஊரதிர்ச்சி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17.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உலகத்துப்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போக்கும்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புரிந்தபெரு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நோக்கனெனப்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ரத்தினம்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பண்பிசைக்க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வாழ்ந்தவன்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ஊரதிர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வீழ்ந்தான்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உழைத்து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மக்கள்</w:t>
      </w:r>
      <w:r w:rsidRPr="00881D54">
        <w:rPr>
          <w:sz w:val="22"/>
        </w:rPr>
        <w:t xml:space="preserve"> </w:t>
      </w:r>
      <w:r w:rsidRPr="00881D54">
        <w:rPr>
          <w:rFonts w:ascii="Latha" w:hAnsi="Latha" w:cs="Latha"/>
          <w:sz w:val="22"/>
        </w:rPr>
        <w:t>வேட்கை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18.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சிலவாண்டு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இரானோ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இருந்தானேல்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எமக்கிருக்கும்</w:t>
      </w:r>
      <w:r w:rsidRPr="00F33628">
        <w:rPr>
          <w:b w:val="0"/>
          <w:sz w:val="22"/>
        </w:rPr>
        <w:t>?-</w:t>
      </w:r>
      <w:r w:rsidRPr="00F33628">
        <w:rPr>
          <w:rFonts w:ascii="Latha" w:hAnsi="Latha" w:cs="Latha"/>
          <w:b w:val="0"/>
          <w:sz w:val="22"/>
        </w:rPr>
        <w:t>அன்னோ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அழிநேய்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அணுகா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அணிபிறவி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எழுவானோ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இடத்து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881D54" w:rsidRDefault="00881D54" w:rsidP="00A84FAE">
      <w:pPr>
        <w:spacing w:after="0"/>
        <w:rPr>
          <w:rFonts w:ascii="Latha" w:hAnsi="Latha" w:cs="Latha"/>
          <w:b w:val="0"/>
          <w:sz w:val="22"/>
        </w:rPr>
      </w:pPr>
    </w:p>
    <w:p w:rsidR="00881D54" w:rsidRDefault="00881D54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lastRenderedPageBreak/>
        <w:t>தமிழ்</w:t>
      </w:r>
      <w:r w:rsidRPr="00881D54">
        <w:rPr>
          <w:sz w:val="22"/>
        </w:rPr>
        <w:t xml:space="preserve"> </w:t>
      </w:r>
      <w:r w:rsidRPr="00881D54">
        <w:rPr>
          <w:rFonts w:ascii="Latha" w:hAnsi="Latha" w:cs="Latha"/>
          <w:sz w:val="22"/>
        </w:rPr>
        <w:t>வேட்கை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19.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பிறப்புண்டேல்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நலஞ்சிறந்து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ஈண்டே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இவனென்று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வேண்டுவாள்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தமிழன்னை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ஆராத்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தமிழிசையால்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குளிர்ப்பாள்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இனிது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பேரிழவு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20.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பேணுமோர்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பிரியக்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கலங்குறூஉம்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பெண்போல்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உரிய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அணிநகரம்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உற்ற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இழவுக்கு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மீள்வே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இலை</w:t>
      </w:r>
      <w:r w:rsidRPr="00F33628">
        <w:rPr>
          <w:b w:val="0"/>
          <w:sz w:val="22"/>
        </w:rPr>
        <w:t>.</w:t>
      </w:r>
    </w:p>
    <w:p w:rsidR="00A84FAE" w:rsidRPr="00F33628" w:rsidRDefault="00A84FAE">
      <w:pPr>
        <w:jc w:val="left"/>
        <w:rPr>
          <w:rFonts w:ascii="Latha" w:eastAsiaTheme="majorEastAsia" w:hAnsi="Latha" w:cs="Latha"/>
          <w:b w:val="0"/>
          <w:bCs/>
          <w:sz w:val="22"/>
        </w:rPr>
      </w:pPr>
      <w:r w:rsidRPr="00F33628">
        <w:rPr>
          <w:b w:val="0"/>
          <w:sz w:val="22"/>
        </w:rPr>
        <w:br w:type="page"/>
      </w:r>
    </w:p>
    <w:p w:rsidR="00405B7A" w:rsidRPr="00F33628" w:rsidRDefault="00405B7A" w:rsidP="00537EC2">
      <w:r w:rsidRPr="00F33628">
        <w:rPr>
          <w:rFonts w:ascii="Latha" w:hAnsi="Latha" w:cs="Latha"/>
        </w:rPr>
        <w:lastRenderedPageBreak/>
        <w:t>அழகப்பர்</w:t>
      </w:r>
      <w:r w:rsidRPr="00F33628">
        <w:t xml:space="preserve"> </w:t>
      </w:r>
      <w:r w:rsidRPr="00F33628">
        <w:rPr>
          <w:rFonts w:ascii="Latha" w:hAnsi="Latha" w:cs="Latha"/>
        </w:rPr>
        <w:t>கொடைச்</w:t>
      </w:r>
      <w:r w:rsidRPr="00F33628">
        <w:t xml:space="preserve"> </w:t>
      </w:r>
      <w:r w:rsidRPr="00F33628">
        <w:rPr>
          <w:rFonts w:ascii="Latha" w:hAnsi="Latha" w:cs="Latha"/>
        </w:rPr>
        <w:t>சிறப்பு</w:t>
      </w: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கரிகாலன்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கரிகால்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வளவனார்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நாமறிவோம்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கூடும்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வரிப்பொருளைக்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வரிமிகுக்கக்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உரிப்பொருள</w:t>
      </w:r>
      <w:r w:rsidRPr="00F33628">
        <w:rPr>
          <w:b w:val="0"/>
          <w:sz w:val="22"/>
        </w:rPr>
        <w:t xml:space="preserve">nh </w:t>
      </w:r>
      <w:r w:rsidRPr="00F33628">
        <w:rPr>
          <w:rFonts w:ascii="Latha" w:hAnsi="Latha" w:cs="Latha"/>
          <w:b w:val="0"/>
          <w:sz w:val="22"/>
        </w:rPr>
        <w:t>ஈந்தான்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உழைத்து</w:t>
      </w:r>
      <w:r w:rsidRPr="00F33628">
        <w:rPr>
          <w:b w:val="0"/>
          <w:sz w:val="22"/>
        </w:rPr>
        <w:t>?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பாரி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ஊர்கொடுத்தான்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கற்றார்க்கு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உரையாதமுல்லைக்குத்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தேர்கொடுத்தான்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திறம்பாடப்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பேர்கொடுத்த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பாரியும்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கொடுத்தானோ</w:t>
      </w:r>
      <w:r w:rsidRPr="00F33628">
        <w:rPr>
          <w:b w:val="0"/>
          <w:sz w:val="22"/>
        </w:rPr>
        <w:t>?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ஆரிலும்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மாரி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நீர்பெய்யும்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மாரிக்கு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வழிப்படுத்தி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ஏர்செய்யும்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இயல்பில்லை</w:t>
      </w:r>
      <w:r w:rsidRPr="00F33628">
        <w:rPr>
          <w:b w:val="0"/>
          <w:sz w:val="22"/>
        </w:rPr>
        <w:t>;--</w:t>
      </w:r>
      <w:r w:rsidRPr="00F33628">
        <w:rPr>
          <w:rFonts w:ascii="Latha" w:hAnsi="Latha" w:cs="Latha"/>
          <w:b w:val="0"/>
          <w:sz w:val="22"/>
        </w:rPr>
        <w:t>சீர்செய்யும்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செல்வநீர்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நெஞ்சத்துக்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கல்வியேர்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பூட்டினார்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முவ்வென்றி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24.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பாரியை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மனைக்கொடையால்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பாரிநகர்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மாரியை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மதிக்கொடையால்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நீரியைந்த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ஏரியை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இடக்கொடையால்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காலவாட்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கூரினை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வெல்லான்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881D54" w:rsidRDefault="00405B7A" w:rsidP="00A84FAE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சுந்தரன்</w:t>
      </w:r>
      <w:r w:rsidRPr="00881D54">
        <w:rPr>
          <w:sz w:val="22"/>
        </w:rPr>
        <w:t xml:space="preserve"> </w:t>
      </w:r>
      <w:r w:rsidRPr="00881D54">
        <w:rPr>
          <w:rFonts w:ascii="Latha" w:hAnsi="Latha" w:cs="Latha"/>
          <w:sz w:val="22"/>
        </w:rPr>
        <w:t>பாட்டு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பாரியை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விஞ்சிய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பல்கொடையால்வ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சுந்தரன்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பேரியல்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பெயர்மாற்றம்</w:t>
      </w:r>
      <w:r w:rsidRPr="00F33628">
        <w:rPr>
          <w:b w:val="0"/>
          <w:sz w:val="22"/>
        </w:rPr>
        <w:t>:-</w:t>
      </w:r>
      <w:r w:rsidRPr="00F33628">
        <w:rPr>
          <w:rFonts w:ascii="Latha" w:hAnsi="Latha" w:cs="Latha"/>
          <w:b w:val="0"/>
          <w:sz w:val="22"/>
        </w:rPr>
        <w:t>நீரியல்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செல்வ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சீரோன்நீ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என்றிசைத்தும்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ஒல்வ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கொடானென்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றுரை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rPr>
          <w:rFonts w:ascii="Latha" w:hAnsi="Latha" w:cs="Latha"/>
          <w:b w:val="0"/>
          <w:sz w:val="22"/>
        </w:rPr>
      </w:pPr>
    </w:p>
    <w:p w:rsidR="00537EC2" w:rsidRDefault="00537EC2" w:rsidP="00A84FAE">
      <w:pPr>
        <w:rPr>
          <w:rFonts w:ascii="Latha" w:hAnsi="Latha" w:cs="Latha"/>
          <w:b w:val="0"/>
          <w:sz w:val="22"/>
        </w:rPr>
      </w:pPr>
    </w:p>
    <w:p w:rsidR="00537EC2" w:rsidRDefault="00537EC2" w:rsidP="00A84FAE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A84FAE">
      <w:pPr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பேகன்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என்றுமுன்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வேகம்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படமொழிந்தார்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மேலோரார்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பேகன்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மடம்பட்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டெறிந்தான்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மயிற்போர்வை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கல்லார்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மடம்பட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A84FAE">
      <w:pPr>
        <w:rPr>
          <w:sz w:val="22"/>
        </w:rPr>
      </w:pPr>
      <w:r w:rsidRPr="00CD4142">
        <w:rPr>
          <w:rFonts w:ascii="Latha" w:hAnsi="Latha" w:cs="Latha"/>
          <w:sz w:val="22"/>
        </w:rPr>
        <w:t>குமணன்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கருந்தலை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கொள்ளெனப்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பெருந்தலையைப்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பார்த்துரைத்தான்</w:t>
      </w:r>
      <w:r w:rsidRPr="00F33628">
        <w:rPr>
          <w:b w:val="0"/>
          <w:sz w:val="22"/>
        </w:rPr>
        <w:t>:-</w:t>
      </w:r>
      <w:r w:rsidRPr="00F33628">
        <w:rPr>
          <w:rFonts w:ascii="Latha" w:hAnsi="Latha" w:cs="Latha"/>
          <w:b w:val="0"/>
          <w:sz w:val="22"/>
        </w:rPr>
        <w:t>நாட்டு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வாளீந்தான்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வந்தான்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>?</w:t>
      </w:r>
    </w:p>
    <w:p w:rsidR="00A84FAE" w:rsidRPr="00F33628" w:rsidRDefault="00A84FAE" w:rsidP="00A84FAE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A84FAE">
      <w:pPr>
        <w:rPr>
          <w:sz w:val="22"/>
        </w:rPr>
      </w:pPr>
      <w:r w:rsidRPr="00CD4142">
        <w:rPr>
          <w:rFonts w:ascii="Latha" w:hAnsi="Latha" w:cs="Latha"/>
          <w:sz w:val="22"/>
        </w:rPr>
        <w:t>கல்வி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வள்ளல்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புலவோர்க்குப்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பண்டெழு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வள்ளியோர்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நயந்தளித்தார்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ஒடுகின்ற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புலமளித்தான்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இனிது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CD4142" w:rsidRDefault="00405B7A" w:rsidP="00A84FAE">
      <w:pPr>
        <w:rPr>
          <w:sz w:val="22"/>
        </w:rPr>
      </w:pPr>
      <w:r w:rsidRPr="00CD4142">
        <w:rPr>
          <w:rFonts w:ascii="Latha" w:hAnsi="Latha" w:cs="Latha"/>
          <w:sz w:val="22"/>
        </w:rPr>
        <w:t>சான்று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வள்ளல்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தான்பிறந்து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தனிக்கொடையால்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நம்முன்னோர்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தான்துறந்த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வண்மைக்குச்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சான்றானான்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வான்கறந்த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மாரியோ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ஒப்பான்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மழைப்பின்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அடிவருடும்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ஏரியோ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இவன்</w:t>
      </w:r>
      <w:r w:rsidRPr="00F33628">
        <w:rPr>
          <w:b w:val="0"/>
          <w:sz w:val="22"/>
        </w:rPr>
        <w:t>?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CD4142" w:rsidRDefault="00405B7A" w:rsidP="00A84FAE">
      <w:pPr>
        <w:rPr>
          <w:sz w:val="22"/>
        </w:rPr>
      </w:pPr>
      <w:r w:rsidRPr="00CD4142">
        <w:rPr>
          <w:rFonts w:ascii="Latha" w:hAnsi="Latha" w:cs="Latha"/>
          <w:sz w:val="22"/>
        </w:rPr>
        <w:t>வள்ளல்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புகழ்ந்த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வள்ளல்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30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புகழாளன்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மலையரசன்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எனச்சொல்ல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வந்தமகன்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பள்ளும்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பழந்தமிழ்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spacing w:after="0"/>
        <w:rPr>
          <w:rFonts w:ascii="Latha" w:hAnsi="Latha" w:cs="Latha"/>
          <w:b w:val="0"/>
          <w:sz w:val="22"/>
        </w:rPr>
      </w:pPr>
    </w:p>
    <w:p w:rsidR="00537EC2" w:rsidRDefault="00537EC2" w:rsidP="00A84FAE">
      <w:pPr>
        <w:spacing w:after="0"/>
        <w:rPr>
          <w:rFonts w:ascii="Latha" w:hAnsi="Latha" w:cs="Latha"/>
          <w:b w:val="0"/>
          <w:sz w:val="22"/>
        </w:rPr>
      </w:pPr>
    </w:p>
    <w:p w:rsidR="00537EC2" w:rsidRDefault="00537EC2" w:rsidP="00A84FAE">
      <w:pPr>
        <w:spacing w:after="0"/>
        <w:rPr>
          <w:rFonts w:ascii="Latha" w:hAnsi="Latha" w:cs="Latha"/>
          <w:b w:val="0"/>
          <w:sz w:val="22"/>
        </w:rPr>
      </w:pPr>
    </w:p>
    <w:p w:rsidR="00405B7A" w:rsidRPr="00CD4142" w:rsidRDefault="00405B7A" w:rsidP="00A84FAE">
      <w:pPr>
        <w:rPr>
          <w:sz w:val="22"/>
        </w:rPr>
      </w:pPr>
      <w:r w:rsidRPr="00CD4142">
        <w:rPr>
          <w:rFonts w:ascii="Latha" w:hAnsi="Latha" w:cs="Latha"/>
          <w:sz w:val="22"/>
        </w:rPr>
        <w:t>தமிழ்த்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தவம்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31.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வள்ளற்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றமிழ்ச்சொல்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வணங்கித்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தவஞ்செய்து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கொள்ளப்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கொடையழகன்</w:t>
      </w:r>
      <w:r w:rsidRPr="00F33628">
        <w:rPr>
          <w:b w:val="0"/>
          <w:sz w:val="22"/>
        </w:rPr>
        <w:t xml:space="preserve">- </w:t>
      </w:r>
      <w:r w:rsidRPr="00F33628">
        <w:rPr>
          <w:rFonts w:ascii="Latha" w:hAnsi="Latha" w:cs="Latha"/>
          <w:b w:val="0"/>
          <w:sz w:val="22"/>
        </w:rPr>
        <w:t>உள்ள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உடைமை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ஒழித்தான்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ஒழியார்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மடமை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மகன்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A84FAE">
      <w:pPr>
        <w:rPr>
          <w:sz w:val="22"/>
        </w:rPr>
      </w:pPr>
      <w:r w:rsidRPr="00CD4142">
        <w:rPr>
          <w:rFonts w:ascii="Latha" w:hAnsi="Latha" w:cs="Latha"/>
          <w:sz w:val="22"/>
        </w:rPr>
        <w:t>தமிழன்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கொடை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32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தனிக்கொடை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இமிழ்கடல்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ஞாலத்தார்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ஏத்த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உமிழ்கின்ற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எச்சிலைப்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எதனையும்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துச்சமா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தொகுத்து</w:t>
      </w:r>
      <w:r w:rsidRPr="00F33628">
        <w:rPr>
          <w:b w:val="0"/>
          <w:sz w:val="22"/>
        </w:rPr>
        <w:t>.</w:t>
      </w:r>
    </w:p>
    <w:p w:rsidR="00A84FAE" w:rsidRPr="00F33628" w:rsidRDefault="00A84FAE">
      <w:pPr>
        <w:spacing w:line="276" w:lineRule="auto"/>
        <w:jc w:val="left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F33628" w:rsidRDefault="00405B7A" w:rsidP="00537EC2">
      <w:r w:rsidRPr="00F33628">
        <w:rPr>
          <w:rFonts w:ascii="Latha" w:hAnsi="Latha" w:cs="Latha"/>
        </w:rPr>
        <w:lastRenderedPageBreak/>
        <w:t>அழகப்பர்</w:t>
      </w:r>
      <w:r w:rsidRPr="00F33628">
        <w:t xml:space="preserve"> </w:t>
      </w:r>
      <w:r w:rsidRPr="00F33628">
        <w:rPr>
          <w:rFonts w:ascii="Latha" w:hAnsi="Latha" w:cs="Latha"/>
        </w:rPr>
        <w:t>கொடைகள்</w:t>
      </w:r>
    </w:p>
    <w:p w:rsidR="00405B7A" w:rsidRPr="00CD4142" w:rsidRDefault="00405B7A" w:rsidP="00A84FAE">
      <w:pPr>
        <w:rPr>
          <w:sz w:val="22"/>
        </w:rPr>
      </w:pPr>
      <w:r w:rsidRPr="00CD4142">
        <w:rPr>
          <w:rFonts w:ascii="Latha" w:hAnsi="Latha" w:cs="Latha"/>
          <w:sz w:val="22"/>
        </w:rPr>
        <w:t>கல்லூரிப்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பிறப்பு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33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பெசண்டினார்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நிறைவிழவில்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செல்சொல்லால்</w:t>
      </w:r>
      <w:r w:rsidRPr="00F33628">
        <w:rPr>
          <w:b w:val="0"/>
          <w:sz w:val="22"/>
        </w:rPr>
        <w:t>-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இன்னேயோர்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காண்பனெனக்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கையொலிக்கக்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நல்லூறும்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>.</w:t>
      </w:r>
    </w:p>
    <w:p w:rsidR="00A84FAE" w:rsidRPr="00F33628" w:rsidRDefault="00A84FAE" w:rsidP="00A84FAE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A84FAE">
      <w:pPr>
        <w:rPr>
          <w:sz w:val="22"/>
        </w:rPr>
      </w:pPr>
      <w:r w:rsidRPr="00CD4142">
        <w:rPr>
          <w:rFonts w:ascii="Latha" w:hAnsi="Latha" w:cs="Latha"/>
          <w:sz w:val="22"/>
        </w:rPr>
        <w:t>இடப்பரப்பு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34.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விரிந்த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மனத்தன்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விரைந்த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செயலன்</w:t>
      </w:r>
      <w:r w:rsidRPr="00F33628">
        <w:rPr>
          <w:b w:val="0"/>
          <w:sz w:val="22"/>
        </w:rPr>
        <w:t>: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தெரிந்த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தேர்ந்தோன்</w:t>
      </w:r>
      <w:r w:rsidRPr="00F33628">
        <w:rPr>
          <w:b w:val="0"/>
          <w:sz w:val="22"/>
        </w:rPr>
        <w:t>:-</w:t>
      </w:r>
      <w:r w:rsidRPr="00F33628">
        <w:rPr>
          <w:rFonts w:ascii="Latha" w:hAnsi="Latha" w:cs="Latha"/>
          <w:b w:val="0"/>
          <w:sz w:val="22"/>
        </w:rPr>
        <w:t>கரிந்த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நிலமென்று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தள்ளாதே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ஆயிரநீள்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ஏக்கர்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வலமென்று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வளைத்து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A84FAE">
      <w:pPr>
        <w:rPr>
          <w:sz w:val="22"/>
        </w:rPr>
      </w:pPr>
      <w:r w:rsidRPr="00CD4142">
        <w:rPr>
          <w:rFonts w:ascii="Latha" w:hAnsi="Latha" w:cs="Latha"/>
          <w:sz w:val="22"/>
        </w:rPr>
        <w:t>இடக்காவல்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35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நிலமகள்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கைவிட்ட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நீள்சுரத்தை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வீட்டுக்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குலமகள்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வலமகள்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தன்னையே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காமுறக்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கொடுத்தற்குப்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பொன்னையே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காமுற்றான்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போந்து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ஆடுகளம்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36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நரியிசைத்த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நகராய்ச்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சிலம்பின்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வரியிசைக்கப்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வகுத்தான்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உரியசைத்துப்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பாம்பா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டிடமெல்லாம்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பந்தா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டிடமாகும்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தாம்பாடு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கன்னியர்க்குத்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தாம்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92281C" w:rsidRPr="00CD4142" w:rsidRDefault="0092281C" w:rsidP="0092281C">
      <w:pPr>
        <w:rPr>
          <w:rFonts w:ascii="Latha" w:hAnsi="Latha" w:cs="Latha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மாணில்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37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கள்ளரும்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புக்கஞ்சும்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காட்டழுவம்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கல்விக்குத்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தள்ளரும்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தங்கில்லம்</w:t>
      </w:r>
      <w:r w:rsidRPr="00F33628">
        <w:rPr>
          <w:b w:val="0"/>
          <w:sz w:val="22"/>
        </w:rPr>
        <w:t>:-</w:t>
      </w:r>
      <w:r w:rsidRPr="00F33628">
        <w:rPr>
          <w:rFonts w:ascii="Latha" w:hAnsi="Latha" w:cs="Latha"/>
          <w:b w:val="0"/>
          <w:sz w:val="22"/>
        </w:rPr>
        <w:t>முள்ளுறும்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இட்டிடை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இளங்காலார்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துள்ளிவரும்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கட்டிடம்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ஆயிற்றே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கல்வித்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திருவிளக்கு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>38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ஒருவிளக்கு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உதிகாட்டில்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திருவிளக்கு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பெருவிளக்கு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மின்னொளி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வீதிக்கு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தன்னொளி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தகை</w:t>
      </w:r>
      <w:r w:rsidRPr="00F33628">
        <w:rPr>
          <w:b w:val="0"/>
          <w:sz w:val="22"/>
        </w:rPr>
        <w:t>.</w:t>
      </w:r>
    </w:p>
    <w:p w:rsidR="0092281C" w:rsidRPr="00F33628" w:rsidRDefault="0092281C" w:rsidP="0092281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விருந்து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விழா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39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பறவாப்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படுசுரத்து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வேட்டான்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மருந்தினை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ஊணாக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கெடுத்தொழிந்தான்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பூணாகக்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>.</w:t>
      </w:r>
    </w:p>
    <w:p w:rsidR="0092281C" w:rsidRPr="00CD4142" w:rsidRDefault="0092281C" w:rsidP="00A84FAE">
      <w:pPr>
        <w:spacing w:after="0"/>
        <w:ind w:firstLine="900"/>
        <w:jc w:val="both"/>
        <w:rPr>
          <w:rFonts w:ascii="Latha" w:hAnsi="Latha" w:cs="Latha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கல்லூரிக்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கோயில்கள்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40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புகையூர்தி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ஏறிவழிப்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போவார்க்குத்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பகையாரும்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</w:t>
      </w:r>
      <w:r w:rsidRPr="00F33628">
        <w:rPr>
          <w:b w:val="0"/>
          <w:sz w:val="22"/>
        </w:rPr>
        <w:t>-</w:t>
      </w:r>
      <w:r w:rsidRPr="00F33628">
        <w:rPr>
          <w:rFonts w:ascii="Latha" w:hAnsi="Latha" w:cs="Latha"/>
          <w:b w:val="0"/>
          <w:sz w:val="22"/>
        </w:rPr>
        <w:t>தொகையான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குன்றன்ன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கோயில்கள்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நாமகள்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நின்றன்ன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நிலத்து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கல்விப்பேறு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41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நுழைபையன்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பெற்றுவந்து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வெள்ளி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பெறூஉம்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வினைபெறுவான்</w:t>
      </w:r>
      <w:r w:rsidRPr="00F33628">
        <w:rPr>
          <w:b w:val="0"/>
          <w:sz w:val="22"/>
        </w:rPr>
        <w:t>-</w:t>
      </w:r>
      <w:r w:rsidRPr="00F33628">
        <w:rPr>
          <w:rFonts w:ascii="Latha" w:hAnsi="Latha" w:cs="Latha"/>
          <w:b w:val="0"/>
          <w:sz w:val="22"/>
        </w:rPr>
        <w:t>உள்ளி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ஏனைவகைக்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ஈண்டே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புனைவகை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இளம்பள்ளிகள்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42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ஆயத்தப்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ஆதாரப்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>: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மேய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மேம்பள்ளி</w:t>
      </w:r>
      <w:r w:rsidRPr="00F33628">
        <w:rPr>
          <w:b w:val="0"/>
          <w:sz w:val="22"/>
        </w:rPr>
        <w:t xml:space="preserve">:- </w:t>
      </w:r>
      <w:r w:rsidRPr="00F33628">
        <w:rPr>
          <w:rFonts w:ascii="Latha" w:hAnsi="Latha" w:cs="Latha"/>
          <w:b w:val="0"/>
          <w:sz w:val="22"/>
        </w:rPr>
        <w:t>தூய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இசைப்பள்ளி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இளஞ்சிறார்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வசைப்புள்ளி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மகன்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மாண்டிசோரிப்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பள்ளி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43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மறந்தபாற்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பிள்ளையரை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மாணாக்கும்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கறந்தபால்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உண்பித்துக்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காக்கும்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சிறந்தபால்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மாண்டிசோர்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வகுத்தான்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மதிநெஞ்சே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காண்டிசோர்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கதை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தாயழகன்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44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எங்குப்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ஆடவென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அங்குச்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அரும்பொருளைத்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தங்கு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தடையின்றி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வாங்கிவரு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எடையின்றிக்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</w:t>
      </w:r>
      <w:r w:rsidRPr="00F33628">
        <w:rPr>
          <w:b w:val="0"/>
          <w:sz w:val="22"/>
        </w:rPr>
        <w:t xml:space="preserve">. 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பகலுணவுக்கொடை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45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பகலுணவு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அளித்தான்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நடுக்கும்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கொடையாளி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நாளிழக்கும்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கோடியர்க்கு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விடையாளி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கலைக்குழந்தை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46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உயிர்ச்செல்வம்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அறிவுபெறும்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வீட்டின்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மெய்யேகாண்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பாட்டின்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இசையன்</w:t>
      </w:r>
      <w:r w:rsidRPr="00F33628">
        <w:rPr>
          <w:b w:val="0"/>
          <w:sz w:val="22"/>
        </w:rPr>
        <w:t xml:space="preserve"> : </w:t>
      </w:r>
      <w:r w:rsidRPr="00F33628">
        <w:rPr>
          <w:rFonts w:ascii="Latha" w:hAnsi="Latha" w:cs="Latha"/>
          <w:b w:val="0"/>
          <w:sz w:val="22"/>
        </w:rPr>
        <w:t>இள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நலஞ்செய்தான்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ஈந்து</w:t>
      </w:r>
      <w:r w:rsidRPr="00F33628">
        <w:rPr>
          <w:b w:val="0"/>
          <w:sz w:val="22"/>
        </w:rPr>
        <w:t>.</w:t>
      </w:r>
    </w:p>
    <w:p w:rsidR="00CD4142" w:rsidRDefault="00CD4142" w:rsidP="0092281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கல்விக்குழுத்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தலைமை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47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சிறுகல்வித்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திட்டத்தை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நன்னர்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அழகன்பால்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நாடிற்றால்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என்னை</w:t>
      </w:r>
      <w:r w:rsidRPr="00F33628">
        <w:rPr>
          <w:b w:val="0"/>
          <w:sz w:val="22"/>
        </w:rPr>
        <w:t>?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பலவகையாற்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பாலார்க்குக்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நலவகையான்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நயந்து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537EC2" w:rsidRDefault="00537EC2" w:rsidP="0092281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கோட்டையூர்க்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குழந்தை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48.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கோட்டையூர்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குறும்பிள்ளை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நாட்டையே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நாடிற்றால்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வீட்டேயும்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கனிமொழியார்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கல்விக்கு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கற்பதுவே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>.</w:t>
      </w:r>
    </w:p>
    <w:p w:rsidR="0092281C" w:rsidRPr="00F33628" w:rsidRDefault="0092281C" w:rsidP="0092281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உடற்கல்விக்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கல்லூரி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49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உடம்பின்றேல்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நலிவறிந்தான்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நல்லவுடற்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சொல்லும்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அகத்தும்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அணிநலஞ்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மிகத்தான்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மெலிந்து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பல்வகைக்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கல்லூரிகள்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50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சுட்டிச்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தொடைமுடியாக்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கூந்தலர்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கடங்கிவரு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காளையர்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பட்டம்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ஈங்கு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ஆண்டோ</w:t>
      </w:r>
      <w:r w:rsidRPr="00CD4142">
        <w:rPr>
          <w:sz w:val="22"/>
        </w:rPr>
        <w:t xml:space="preserve">? </w:t>
      </w:r>
      <w:r w:rsidRPr="00CD4142">
        <w:rPr>
          <w:rFonts w:ascii="Latha" w:hAnsi="Latha" w:cs="Latha"/>
          <w:sz w:val="22"/>
        </w:rPr>
        <w:t>கல்லூரியோ</w:t>
      </w:r>
      <w:r w:rsidRPr="00CD4142">
        <w:rPr>
          <w:sz w:val="22"/>
        </w:rPr>
        <w:t>?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51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அடுத்தடுத்துக்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யாண்டும்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அயர்ந்திலனால்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வேண்டும்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இறையுணர்ச்சி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மிக்கான்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இயலும்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வினையிற்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குறையுணர்ச்சி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</w:t>
      </w:r>
      <w:r w:rsidRPr="00F33628">
        <w:rPr>
          <w:b w:val="0"/>
          <w:sz w:val="22"/>
        </w:rPr>
        <w:t>.</w:t>
      </w:r>
    </w:p>
    <w:p w:rsidR="00CD4142" w:rsidRDefault="00CD4142" w:rsidP="0092281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தொழிற்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கல்வி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52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தொழிலோடு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தொடர்புற்றால்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அன்றோ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எழிலாடு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பொழிலாடு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திருத்தினான்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நீரைக்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கொணர்ந்தான்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நிலத்து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537EC2" w:rsidRDefault="00537EC2" w:rsidP="0092281C">
      <w:pPr>
        <w:rPr>
          <w:rFonts w:ascii="Latha" w:hAnsi="Latha" w:cs="Latha"/>
          <w:b w:val="0"/>
          <w:sz w:val="22"/>
        </w:rPr>
      </w:pPr>
    </w:p>
    <w:p w:rsidR="00537EC2" w:rsidRDefault="00537EC2" w:rsidP="0092281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மின்சார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வேதியல்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ஆராய்ச்சிக்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கழகம்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53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நீரார்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இடஞ்சுட்டி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தடைவிலக்கி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ஆராயும்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மின்சார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ஆய்வுக்குச்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சீராய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மூவைந்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திலக்கமும்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முந்நூறாம்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ஏக்கரும்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நாமுந்தி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நயந்து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யாமக்கொடை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54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படுயாமம்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தில்லியில்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நேருவைக்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நிதியளித்தான்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யாரும்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மடித்துத்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தொகுக்கின்ற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மண்ணுலகில்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ஏனோ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துடித்துக்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அண்ணாமலைப்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பல்கலைக்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கழகம்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55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எண்ணாத்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தமிழிசைக்கு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உயிர்கொடுத்த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அமைத்தபெருந்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திண்ணார்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கலைப்பல்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கலைப்பொறி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காண்பான்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நிலைப்பல்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நிதியளித்தான்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கொடையழைப்பு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56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கொடுத்தானோர்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ஐயிலக்கம்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உழைத்துக்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தழைத்துப்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பொறிவளங்கள்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அறிவினங்கள்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அவன்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சென்னைப்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பல்கலைக்கழகம்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57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கழகமென்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ஆன்றோர்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புகழ்பாடும்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செயல்பெருகப்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பின்னரும்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ஐயிலக்கம்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கொடைதனக்கே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கையிலக்கம்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ஆனான்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கனிந்து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537EC2" w:rsidRDefault="00537EC2" w:rsidP="0092281C">
      <w:pPr>
        <w:rPr>
          <w:rFonts w:ascii="Latha" w:hAnsi="Latha" w:cs="Latha"/>
          <w:b w:val="0"/>
          <w:sz w:val="22"/>
        </w:rPr>
      </w:pPr>
    </w:p>
    <w:p w:rsidR="00537EC2" w:rsidRDefault="00537EC2" w:rsidP="0092281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திருவிதாங்கூர்ப்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பல்கலைக்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கழகம்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58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சிலம்பு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திருநாடென்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றெண்ணிக்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தமிழியலைக்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இலங்கும்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இலக்கதொன்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றீந்தான்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இடும்பை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தனக்கும்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கலக்கமொன்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றீந்தான்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களித்து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மதுரை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டோக்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கல்லூரி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59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தாயாம்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மகளிர்க்குத்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தானுமோர்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வாயாகத்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வளர்ப்பவன்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சேயான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பெண்பாலார்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நிதியளித்தான்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மண்பாலோர்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மகன்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பேறு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மருத்துவசாலை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60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உள்ளாடு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நலங்கண்டு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தள்ளாடு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தனியுவப்பக்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கள்ளாடு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கூற்றைத்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மருத்துவ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இவர்க்கு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சேவாசதனம்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61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சேவா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சதனமெனும்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சேயிழையார்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இல்லிற்கத்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தகவளித்தான்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ஆ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எனைவகை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பெண்ணின்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யுண்டோ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அனைவகை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தக்கர்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பாபா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கல்விச்சாலை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63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அன்றாடு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அரிசனத்தார்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வாழ்வுயர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ஒன்றோடு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காலிலக்கம்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ஒப்பித்தான்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நன்றோடும்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நெஞ்சழகன்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கல்நாட்டக்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கொஞ்சமோ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குளிர்ப்பு</w:t>
      </w:r>
      <w:r w:rsidRPr="00F33628">
        <w:rPr>
          <w:b w:val="0"/>
          <w:sz w:val="22"/>
        </w:rPr>
        <w:t>.</w:t>
      </w:r>
    </w:p>
    <w:p w:rsidR="0092281C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</w:p>
    <w:p w:rsidR="00537EC2" w:rsidRDefault="00537EC2" w:rsidP="0092281C">
      <w:pPr>
        <w:rPr>
          <w:rFonts w:ascii="Latha" w:hAnsi="Latha" w:cs="Latha"/>
          <w:b w:val="0"/>
          <w:sz w:val="22"/>
        </w:rPr>
      </w:pPr>
    </w:p>
    <w:p w:rsidR="00537EC2" w:rsidRDefault="00537EC2" w:rsidP="0092281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இராமானுசம்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கணக்கு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நிலையம்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63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பிணக்கில்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அனுசன்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கணக்கு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  <w:r w:rsidRPr="00F33628">
        <w:rPr>
          <w:b w:val="0"/>
          <w:sz w:val="22"/>
        </w:rPr>
        <w:t xml:space="preserve">:- </w:t>
      </w:r>
      <w:r w:rsidRPr="00F33628">
        <w:rPr>
          <w:rFonts w:ascii="Latha" w:hAnsi="Latha" w:cs="Latha"/>
          <w:b w:val="0"/>
          <w:sz w:val="22"/>
        </w:rPr>
        <w:t>மணக்கும்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இசையாளன்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தக்காரை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மதிக்கும்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நசையாளன்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நடப்பு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சண்முக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நூல்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நிலையம்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64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பண்முக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நல்லிசைக்குப்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புகழ்காத்த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சண்டுக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சாற்றினார்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உண்முகம்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மகிழ்ந்தான்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எனைய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துயர்வரினும்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சோர்ந்து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கிடவான்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துணிவு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வீரப்ப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அம்மான்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விடுதி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65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குணத்துள்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குணமென்னும்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யுணர்வில்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நனிபெரியன்</w:t>
      </w:r>
      <w:r w:rsidRPr="00F33628">
        <w:rPr>
          <w:b w:val="0"/>
          <w:sz w:val="22"/>
        </w:rPr>
        <w:t xml:space="preserve">:- </w:t>
      </w:r>
      <w:r w:rsidRPr="00F33628">
        <w:rPr>
          <w:rFonts w:ascii="Latha" w:hAnsi="Latha" w:cs="Latha"/>
          <w:b w:val="0"/>
          <w:sz w:val="22"/>
        </w:rPr>
        <w:t>நின்றுயரும்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வீரப்ப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அம்மான்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விடுதியெனக்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கட்டினான்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தீரப்பன்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ஈகைத்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திறத்து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தென்னிய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கல்விக்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கழகம்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66.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தில்லைத்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தலைநகரில்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தென்னாடு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கண்டவொரு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கல்நீங்க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நல்ல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இருபத்தை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ஈந்தான்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தனக்கென்று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ஒருபத்தும்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உயர்வு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F33628">
      <w:pPr>
        <w:rPr>
          <w:sz w:val="22"/>
        </w:rPr>
      </w:pPr>
      <w:r w:rsidRPr="00CD4142">
        <w:rPr>
          <w:rFonts w:ascii="Latha" w:hAnsi="Latha" w:cs="Latha"/>
          <w:sz w:val="22"/>
        </w:rPr>
        <w:t>இந்தியக்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கொடை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67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திருவனந்தை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ஈறான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கைகொடுத்தான்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நெல்லி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இனிக்கும்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கொடையழகன்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பகுத்து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CD4142" w:rsidRDefault="00CD4142" w:rsidP="0092281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கொச்சி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68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கொச்சித்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வளம்பெருக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மெச்சும்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மேவினான்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நச்சித்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தொழில்செய்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யிடத்தினும்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எழில்செய்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இவன்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மலேயா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69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மாணப்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பொருள்சேர்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மலேயா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வளநாட்டும்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காணவோர்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கட்டுரைத்தான்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சேணும்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பேர்விளங்க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அன்புருவாம்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அய்யா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கழகத்தைக்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கடிது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b w:val="0"/>
          <w:sz w:val="22"/>
        </w:rPr>
      </w:pPr>
    </w:p>
    <w:p w:rsidR="00CD4142" w:rsidRDefault="00405B7A" w:rsidP="0092281C">
      <w:pPr>
        <w:rPr>
          <w:b w:val="0"/>
          <w:sz w:val="22"/>
        </w:rPr>
      </w:pPr>
      <w:r w:rsidRPr="00F33628">
        <w:rPr>
          <w:b w:val="0"/>
          <w:sz w:val="22"/>
        </w:rPr>
        <w:tab/>
      </w: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சென்னை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வணிக்க்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கழகம்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70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திருநிலையக்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இடமளிக்க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ஏறிற்று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நன்னர்த்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தொழிலைப்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எழிலைப்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பெருக்கினான்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ஈந்து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பலகொடை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71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புயலுக்குத்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புதைபொருளைக்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வயலுக்குத்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வழக்கில்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செயலுக்கு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தெனக்கொண்ட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மருத்துவக்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கல்விக்குத்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கதி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கணக்கில்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கொடை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72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பத்தாக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பத்துநூ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றாயிரமாய்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எத்தனையோ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இவனளித்தான்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அத்தனையும்</w:t>
      </w:r>
    </w:p>
    <w:p w:rsidR="00405B7A" w:rsidRPr="00F33628" w:rsidRDefault="00405B7A" w:rsidP="0027592C">
      <w:pPr>
        <w:spacing w:after="0"/>
        <w:ind w:left="216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சொல்லக்கணக்கறியேன்</w:t>
      </w:r>
      <w:r w:rsidRPr="00F33628">
        <w:rPr>
          <w:b w:val="0"/>
          <w:sz w:val="22"/>
        </w:rPr>
        <w:t>;</w:t>
      </w:r>
      <w:r w:rsidRPr="00F33628">
        <w:rPr>
          <w:rFonts w:ascii="Latha" w:hAnsi="Latha" w:cs="Latha"/>
          <w:b w:val="0"/>
          <w:sz w:val="22"/>
        </w:rPr>
        <w:t>சொல்லுமோர்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சொல்லறிவன்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எல்லாங்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CD4142" w:rsidRDefault="00CD4142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பிறவிக்குணம்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73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இலக்கியம்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இயல்சட்டம்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கலக்கியல்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வாணிகமும்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இலக்கம்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அடுக்கப்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எங்கோ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கொடுக்கப்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பயின்றான்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மாணவக்கொடை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74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உடன்கற்கும்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உறுதுயர்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கடன்கொடான்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கைமாற்றும்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தாரான்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மடம்படச்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கொடுப்பான்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ஒருசிறிதும்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தரவேண்டாம்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கொடை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ஞானி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75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கல்லாக்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கடலகமே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பெற்றாலும்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நில்லாப்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நிலைப்புகழான்</w:t>
      </w:r>
      <w:r w:rsidRPr="00F33628">
        <w:rPr>
          <w:b w:val="0"/>
          <w:sz w:val="22"/>
        </w:rPr>
        <w:t>:-</w:t>
      </w:r>
      <w:r w:rsidRPr="00F33628">
        <w:rPr>
          <w:rFonts w:ascii="Latha" w:hAnsi="Latha" w:cs="Latha"/>
          <w:b w:val="0"/>
          <w:sz w:val="22"/>
        </w:rPr>
        <w:t>எல்லாம்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நிலையாமை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கண்டுணர்ந்த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ஞானி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அலையாமே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F33628" w:rsidRPr="00F33628" w:rsidRDefault="00F33628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புகழுடைமை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76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பிறந்தபின்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பெரும்பொருளை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ஈயாது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இறந்தபின்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இயல்போ</w:t>
      </w:r>
      <w:r w:rsidRPr="00F33628">
        <w:rPr>
          <w:b w:val="0"/>
          <w:sz w:val="22"/>
        </w:rPr>
        <w:t xml:space="preserve">? - </w:t>
      </w:r>
      <w:r w:rsidRPr="00F33628">
        <w:rPr>
          <w:rFonts w:ascii="Latha" w:hAnsi="Latha" w:cs="Latha"/>
          <w:b w:val="0"/>
          <w:sz w:val="22"/>
        </w:rPr>
        <w:t>அறிந்தபின்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ஒன்றுமைமை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தொழித்தான்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புகழென்னும்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நன்றுடைமை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நயம்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கோடிக்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கொடைஞன்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77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கொடைஞன்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குடியிருந்த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வீடுங்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விழுச்செல்வன்</w:t>
      </w:r>
      <w:r w:rsidRPr="00F33628">
        <w:rPr>
          <w:b w:val="0"/>
          <w:sz w:val="22"/>
        </w:rPr>
        <w:t xml:space="preserve">:- </w:t>
      </w:r>
      <w:r w:rsidRPr="00F33628">
        <w:rPr>
          <w:rFonts w:ascii="Latha" w:hAnsi="Latha" w:cs="Latha"/>
          <w:b w:val="0"/>
          <w:sz w:val="22"/>
        </w:rPr>
        <w:t>தேடியும்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அள்ளிக்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அறிவூட்டும்</w:t>
      </w:r>
    </w:p>
    <w:p w:rsidR="0027592C" w:rsidRPr="00F33628" w:rsidRDefault="00405B7A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வெள்ளி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விளக்கு</w:t>
      </w:r>
      <w:r w:rsidRPr="00F33628">
        <w:rPr>
          <w:b w:val="0"/>
          <w:sz w:val="22"/>
        </w:rPr>
        <w:t>.</w:t>
      </w:r>
    </w:p>
    <w:p w:rsidR="0027592C" w:rsidRPr="00F33628" w:rsidRDefault="0027592C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22"/>
        </w:rPr>
      </w:pPr>
      <w:r w:rsidRPr="00F33628">
        <w:rPr>
          <w:b w:val="0"/>
          <w:sz w:val="22"/>
        </w:rPr>
        <w:br w:type="page"/>
      </w:r>
    </w:p>
    <w:p w:rsidR="00405B7A" w:rsidRPr="00CD4142" w:rsidRDefault="00405B7A" w:rsidP="00537EC2">
      <w:pPr>
        <w:rPr>
          <w:sz w:val="40"/>
        </w:rPr>
      </w:pPr>
      <w:r w:rsidRPr="00CD4142">
        <w:rPr>
          <w:rFonts w:ascii="Latha" w:hAnsi="Latha" w:cs="Latha"/>
          <w:sz w:val="40"/>
        </w:rPr>
        <w:lastRenderedPageBreak/>
        <w:t>அழகப்பர்</w:t>
      </w:r>
      <w:r w:rsidRPr="00CD4142">
        <w:rPr>
          <w:sz w:val="40"/>
        </w:rPr>
        <w:t xml:space="preserve"> </w:t>
      </w:r>
      <w:r w:rsidRPr="00CD4142">
        <w:rPr>
          <w:rFonts w:ascii="Latha" w:hAnsi="Latha" w:cs="Latha"/>
          <w:sz w:val="40"/>
        </w:rPr>
        <w:t>வாழ்வியல்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உழைப்பு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78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துயருறுகை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விதியென்றால்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முற்றுமோ</w:t>
      </w:r>
      <w:r w:rsidRPr="00F33628">
        <w:rPr>
          <w:b w:val="0"/>
          <w:sz w:val="22"/>
        </w:rPr>
        <w:t xml:space="preserve">? - </w:t>
      </w:r>
      <w:r w:rsidRPr="00F33628">
        <w:rPr>
          <w:rFonts w:ascii="Latha" w:hAnsi="Latha" w:cs="Latha"/>
          <w:b w:val="0"/>
          <w:sz w:val="22"/>
        </w:rPr>
        <w:t>என்னையோ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உறக்கமும்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ஓய்வும்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கதி</w:t>
      </w:r>
      <w:r w:rsidRPr="00F33628">
        <w:rPr>
          <w:b w:val="0"/>
          <w:sz w:val="22"/>
        </w:rPr>
        <w:t>.</w:t>
      </w:r>
    </w:p>
    <w:p w:rsidR="0092281C" w:rsidRPr="00F33628" w:rsidRDefault="0092281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92281C">
      <w:pPr>
        <w:rPr>
          <w:sz w:val="22"/>
        </w:rPr>
      </w:pPr>
      <w:r w:rsidRPr="00CD4142">
        <w:rPr>
          <w:rFonts w:ascii="Latha" w:hAnsi="Latha" w:cs="Latha"/>
          <w:sz w:val="22"/>
        </w:rPr>
        <w:t>யார்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விதி</w:t>
      </w:r>
      <w:r w:rsidRPr="00CD4142">
        <w:rPr>
          <w:sz w:val="22"/>
        </w:rPr>
        <w:t>?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79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விதியென்பார்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முன்னாரோ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பிள்ளைபெறும்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விதியென்று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அவள்சாதல்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பின்னையென்</w:t>
      </w:r>
      <w:r w:rsidRPr="00F33628">
        <w:rPr>
          <w:b w:val="0"/>
          <w:sz w:val="22"/>
        </w:rPr>
        <w:t>?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விதியன்று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வாழக்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கொடாஅநாம்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கொடிது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அன்பில்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நோய்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80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கற்றுநோய்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தீரவே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அளித்தானைப்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புற்றுநோய்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தீண்டல்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பொருந்துமோ</w:t>
      </w:r>
      <w:r w:rsidRPr="00F33628">
        <w:rPr>
          <w:b w:val="0"/>
          <w:sz w:val="22"/>
        </w:rPr>
        <w:t xml:space="preserve">? - </w:t>
      </w:r>
      <w:r w:rsidRPr="00F33628">
        <w:rPr>
          <w:rFonts w:ascii="Latha" w:hAnsi="Latha" w:cs="Latha"/>
          <w:b w:val="0"/>
          <w:sz w:val="22"/>
        </w:rPr>
        <w:t>சற்றுநோய்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நின்றுபோம்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நினைத்தோமன்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சென்னையில்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கொன்றுபோம்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சூழ்ச்சித்தே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கூற்று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அறிவில்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நோய்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81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ஆளிலையோ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பற்றுதற்கு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அன்னவனைப்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பற்றுதற்கும்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நாளிலையோ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என்புருக்கும்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நன்னோயே</w:t>
      </w:r>
      <w:r w:rsidRPr="00F33628">
        <w:rPr>
          <w:b w:val="0"/>
          <w:sz w:val="22"/>
        </w:rPr>
        <w:t xml:space="preserve">! -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வாளிலையே</w:t>
      </w:r>
      <w:r w:rsidRPr="00F33628">
        <w:rPr>
          <w:b w:val="0"/>
          <w:sz w:val="22"/>
        </w:rPr>
        <w:t>?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கண்ணுக்குத்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கடுநோய்க்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கொடியாயை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மண்ணுக்குள்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மாய்க்கும்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பொருட்டு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சாபம்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82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குமரிமுனை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இமயமலை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இவனுக்கோ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தின்றுபோம்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நோய்ப்புற்று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வந்ததுகாண்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நோயுட்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கொலையாயை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வாய்ப்புற்றுக்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கொல்லாதோ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குற்றிளமை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83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நூறாண்டு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நுவலரிய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பல்வினைகள்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ஆறாண்டிற்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அழகனோ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கூறாண்டாம்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ஐபத்தும்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வாழான்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அறமும்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தனித்திரங்க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மெய்பற்று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விரைந்து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கலைநகர்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84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நம்ப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முடியவில்லை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நாற்பத்தெட்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டாண்டிற்குள்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கம்பனும்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கலைநகராய்த்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தம்பொருளால்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யெழிலைப்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பெறவைத்தான்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அருவக்காட்சி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85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பென்னம்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கொடையாளன்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சின்னம்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சிறுகாலைத்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தேரேறி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முன்னம்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வருவானைக்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கண்டேனும்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வாழ்த்தினோம்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இன்றோ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அருவானான்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மெய்யுணர்வு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86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தீராத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நோய்களெனத்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தேர்ந்தோர்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முடித்திட்ட</w:t>
      </w:r>
    </w:p>
    <w:p w:rsidR="0027592C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பேராத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நோய்க்குப்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பிறப்பளித்தான்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சாராத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</w:p>
    <w:p w:rsidR="00405B7A" w:rsidRPr="00F33628" w:rsidRDefault="00405B7A" w:rsidP="0027592C">
      <w:pPr>
        <w:spacing w:after="0"/>
        <w:ind w:left="1260"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துன்பத்தான்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துயர்மறக்கும்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அன்பத்தான்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அழகு</w:t>
      </w:r>
      <w:r w:rsidRPr="00F33628">
        <w:rPr>
          <w:b w:val="0"/>
          <w:sz w:val="22"/>
        </w:rPr>
        <w:t>.</w:t>
      </w:r>
    </w:p>
    <w:p w:rsidR="00537EC2" w:rsidRPr="00CD4142" w:rsidRDefault="00537EC2" w:rsidP="0027592C">
      <w:pPr>
        <w:rPr>
          <w:rFonts w:ascii="Latha" w:hAnsi="Latha" w:cs="Latha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பகை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வென்றி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87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அறப்பகை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முடிவில்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புறப்பகை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கொல்லப்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பொடிந்தான்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திறப்பகை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உள்ளத்தின்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மாசோ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உடலின்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நலக்குறைவோ</w:t>
      </w:r>
      <w:r w:rsidRPr="00F33628">
        <w:rPr>
          <w:b w:val="0"/>
          <w:sz w:val="22"/>
        </w:rPr>
        <w:t>?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எது</w:t>
      </w:r>
      <w:r w:rsidRPr="00F33628">
        <w:rPr>
          <w:b w:val="0"/>
          <w:sz w:val="22"/>
        </w:rPr>
        <w:t>?</w:t>
      </w:r>
    </w:p>
    <w:p w:rsidR="00537EC2" w:rsidRDefault="00537EC2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வானச்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செலவு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88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வானூரக்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மடிந்தபின்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தாழாது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தானூர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தமிழ்வள்ளல்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மீனூரும்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நேருக்கா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நெடுமூச்சு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நின்றவரை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ஊருக்கா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திருக்குறள்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விளக்கம்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89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செயலுக்கு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மயலுக்கு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இடமின்றி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உயலுக்கு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நாடா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மருந்தறைந்த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திருக்குறளைக்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கோடாது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கொடைக்கு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மருந்தூண்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90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பெருங்கருத்துத்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தக்கநற்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றாளெனத்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தானறிந்தான்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ஒக்க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விருந்துண்ண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விழாக்கள்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உடலை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மருந்துண்ண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துன்பமாலை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91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தில்லியிற்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காலொடிந்தான்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தென்னாலை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மாடிமேல்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வெல்லும்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அயிவயர்ந்து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வீழ்வுற்றான்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கொல்லுகின்ற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புற்றுநோய்ப்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பொழுதுபடா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ஈகையாற்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சற்றுநோய்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தணித்து</w:t>
      </w:r>
      <w:r w:rsidRPr="00F33628">
        <w:rPr>
          <w:b w:val="0"/>
          <w:sz w:val="22"/>
        </w:rPr>
        <w:t>.</w:t>
      </w:r>
    </w:p>
    <w:p w:rsidR="00537EC2" w:rsidRDefault="00537EC2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கொடைத்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தொழில்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92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நூலை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நெசவாக்கும்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நுட்பத்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புகுந்து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பலவமைத்தான்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ஆயினுந்தன்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வேலை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கொடையாகக்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தடையாகக்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தவித்து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தற்பேணாமை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93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புரண்டனைய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பணங்கொழிக்கும்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யானாலும்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மாலை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வளிவாங்கச்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செல்லான்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வயிறதைக்கச்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சாயான்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அளிதாங்கும்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கோளான்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அழகு</w:t>
      </w:r>
      <w:r w:rsidRPr="00F33628">
        <w:rPr>
          <w:b w:val="0"/>
          <w:sz w:val="22"/>
        </w:rPr>
        <w:t>.</w:t>
      </w:r>
    </w:p>
    <w:p w:rsidR="00CD4142" w:rsidRDefault="00CD4142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காட்டுப்பள்ளி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CD4142">
        <w:rPr>
          <w:b w:val="0"/>
          <w:sz w:val="22"/>
        </w:rPr>
        <w:tab/>
        <w:t xml:space="preserve">94 </w:t>
      </w:r>
      <w:r w:rsidRPr="00CD4142">
        <w:rPr>
          <w:b w:val="0"/>
          <w:sz w:val="22"/>
        </w:rPr>
        <w:tab/>
      </w:r>
      <w:r w:rsidRPr="00CD4142">
        <w:rPr>
          <w:rFonts w:ascii="Latha" w:hAnsi="Latha" w:cs="Latha"/>
          <w:b w:val="0"/>
          <w:sz w:val="22"/>
        </w:rPr>
        <w:t>காட்டி</w:t>
      </w:r>
      <w:r w:rsidRPr="00F33628">
        <w:rPr>
          <w:rFonts w:ascii="Latha" w:hAnsi="Latha" w:cs="Latha"/>
          <w:b w:val="0"/>
          <w:sz w:val="22"/>
        </w:rPr>
        <w:t>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இன்றுதனிக்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காட்டினை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கண்டானால்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வீட்டினைப்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பள்ளிக்கு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பலவாண்டு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இராஅது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கொள்ளிக்கு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குடர்</w:t>
      </w:r>
    </w:p>
    <w:p w:rsidR="00CD4142" w:rsidRDefault="00CD4142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வாழ்க்கை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ஓட்டங்கள்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95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படித்தான்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நினைத்தான்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குறித்தான்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துடித்தான்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விடுத்தோம்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பணிந்து</w:t>
      </w:r>
      <w:r w:rsidRPr="00F33628">
        <w:rPr>
          <w:b w:val="0"/>
          <w:sz w:val="22"/>
        </w:rPr>
        <w:t>.</w:t>
      </w:r>
    </w:p>
    <w:p w:rsidR="00537EC2" w:rsidRDefault="00537EC2">
      <w:pPr>
        <w:spacing w:line="276" w:lineRule="auto"/>
        <w:jc w:val="left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405B7A" w:rsidRPr="00537EC2" w:rsidRDefault="00405B7A" w:rsidP="00537EC2">
      <w:pPr>
        <w:rPr>
          <w:sz w:val="32"/>
        </w:rPr>
      </w:pPr>
      <w:r w:rsidRPr="00537EC2">
        <w:rPr>
          <w:rFonts w:ascii="Latha" w:hAnsi="Latha" w:cs="Latha"/>
          <w:sz w:val="32"/>
        </w:rPr>
        <w:lastRenderedPageBreak/>
        <w:t>அழகப்பர்</w:t>
      </w:r>
      <w:r w:rsidRPr="00537EC2">
        <w:rPr>
          <w:sz w:val="32"/>
        </w:rPr>
        <w:t xml:space="preserve"> </w:t>
      </w:r>
      <w:r w:rsidRPr="00537EC2">
        <w:rPr>
          <w:rFonts w:ascii="Latha" w:hAnsi="Latha" w:cs="Latha"/>
          <w:sz w:val="32"/>
        </w:rPr>
        <w:t>பெருமைகள்</w:t>
      </w: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விரைந்த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கொடை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96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பணந்தான்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குணந்தான்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நிலையாமைகொண்டோ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கணந்தானும்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மெய்தான்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மேவியோ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வாழ்நாளிற்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செய்தான்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விரைந்த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செயல்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97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வெள்ளி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விடியுமுன்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வீறுசால்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கட்டிடங்கள்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உயர்த்துவான்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நள்ளிரவும்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மிகவிரைந்து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கட்டினான்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பொன்விளக்கங்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புதிர்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வடிவழகன்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98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நெற்றித்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நிவந்தசெம்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மேனியன்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கவின்வகுப்பன்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முற்றும்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எளியன்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பிறப்பு</w:t>
      </w:r>
      <w:r w:rsidRPr="00F33628">
        <w:rPr>
          <w:b w:val="0"/>
          <w:sz w:val="22"/>
        </w:rPr>
        <w:t>.</w:t>
      </w:r>
    </w:p>
    <w:p w:rsidR="0027592C" w:rsidRPr="00CD4142" w:rsidRDefault="0027592C" w:rsidP="00A84FAE">
      <w:pPr>
        <w:spacing w:after="0"/>
        <w:ind w:firstLine="900"/>
        <w:jc w:val="both"/>
        <w:rPr>
          <w:rFonts w:ascii="Latha" w:hAnsi="Latha" w:cs="Latha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அறிஞன்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99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கூர்த்த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மதியன்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நிலமகளைப்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போர்த்த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புது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நோக்கன்</w:t>
      </w:r>
      <w:r w:rsidRPr="00F33628">
        <w:rPr>
          <w:b w:val="0"/>
          <w:sz w:val="22"/>
        </w:rPr>
        <w:t xml:space="preserve">:- </w:t>
      </w:r>
      <w:r w:rsidRPr="00F33628">
        <w:rPr>
          <w:rFonts w:ascii="Latha" w:hAnsi="Latha" w:cs="Latha"/>
          <w:b w:val="0"/>
          <w:sz w:val="22"/>
        </w:rPr>
        <w:t>தீர்த்த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துணிவுடையான்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நட்டோரைத்தோள்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தழுவிப்பேசும்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பணிவுடையான்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பதிவு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தமிழ்ப்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பொழிவு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100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சேயான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அறிவுடையன்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செம்மொழியைத்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தாங்குமவன்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வாயான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பேச்சுத்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நுண்மைகளை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நீச்சின்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உரைப்பான்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திருக்குறட்கல்வி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101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பன்னூற்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கடலனைய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நன்மணிபால்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தொன்னூற்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தொடங்கினோன்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நன்னூற்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களஞ்சியம்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தலையார்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நிதிதொடுத்தான்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குறள்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உவமை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102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திறனாக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தெளிக்குந்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திறத்தைக்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மறனாக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நலியான்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கனவினும்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வேர்க்குங்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வெறி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அருள்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நூற்கல்வி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103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ஆயசோர்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அருந்தமிழைக்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கற்றுரைக்கும்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ராயசொ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நண்பன்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நறுந்தமிழன்</w:t>
      </w:r>
      <w:r w:rsidRPr="00F33628">
        <w:rPr>
          <w:b w:val="0"/>
          <w:sz w:val="22"/>
        </w:rPr>
        <w:t xml:space="preserve">:- </w:t>
      </w:r>
      <w:r w:rsidRPr="00F33628">
        <w:rPr>
          <w:rFonts w:ascii="Latha" w:hAnsi="Latha" w:cs="Latha"/>
          <w:b w:val="0"/>
          <w:sz w:val="22"/>
        </w:rPr>
        <w:t>தூயசொல்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தேவாரம்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பலதெளிந்தோன்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பூவாரம்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பூண்டான்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பொலிந்து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அப்பர்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கொள்கை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104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ஆர்க்குங்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குடியலமென்று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துணிபுரைக்கும்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சீர்க்குந்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தமிழ்ப்பாத்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திறனறிந்தான்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தேர்க்கிடை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அவலத்தை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மொழிவான்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நகைத்து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தமிழ்க்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குறிக்கோள்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105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முன்னைக்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கலைப்பள்ளி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குறிக்கோளைக்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கன்னித்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தமிழ்ச்சொலாற்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காதலித்தான்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நன்னீர்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எனமூன்றும்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தமிழ்ச்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சொல்லாக்கக்குழு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106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குழுவொன்று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தமிழ்வளர்வில்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உடையான்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உறுத்துடையான்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நோக்கரிய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நொடியில்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அதைமுடிக்கும்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இவன்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பெரியாரைத்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துணைக்கோடல்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107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பெரியோரை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நல்லுலக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வாழ்க்கைக்குக்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காட்டாகக்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கவிஞர்க்குப்</w:t>
      </w:r>
      <w:r w:rsidRPr="00F33628">
        <w:rPr>
          <w:b w:val="0"/>
          <w:sz w:val="22"/>
        </w:rPr>
        <w:t>-</w:t>
      </w:r>
      <w:r w:rsidRPr="00F33628">
        <w:rPr>
          <w:rFonts w:ascii="Latha" w:hAnsi="Latha" w:cs="Latha"/>
          <w:b w:val="0"/>
          <w:sz w:val="22"/>
        </w:rPr>
        <w:t>பாட்டாகத்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விளங்கினான்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தன்னாட்டு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கொடுப்பான்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வரின்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காந்தி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பாராட்டு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108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பல்புகழ்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ஏந்தியர்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இவற்புகழ்ந்தார்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போந்தபெருஞ்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செல்வ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வுடைமையைச்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சீராய்ப்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பொழிகின்ற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முகிலெனக்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27592C" w:rsidRPr="00CD4142" w:rsidRDefault="00405B7A" w:rsidP="0027592C">
      <w:pPr>
        <w:rPr>
          <w:rFonts w:ascii="Latha" w:hAnsi="Latha" w:cs="Latha"/>
          <w:sz w:val="22"/>
        </w:rPr>
      </w:pPr>
      <w:r w:rsidRPr="00CD4142">
        <w:rPr>
          <w:rFonts w:ascii="Latha" w:hAnsi="Latha" w:cs="Latha"/>
          <w:sz w:val="22"/>
        </w:rPr>
        <w:t>கொடைப்பெருமை</w:t>
      </w:r>
    </w:p>
    <w:p w:rsidR="00405B7A" w:rsidRPr="00F33628" w:rsidRDefault="00405B7A" w:rsidP="00CD4142">
      <w:pPr>
        <w:spacing w:after="0"/>
        <w:ind w:left="720" w:firstLine="72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109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சாதுவும்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தன்னில்லம்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வந்தாரேல்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யாதுங்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கொடையன்றோ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ஏதும்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தனக்கென்னத்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தேடாத்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தனியிலி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மாய்ந்தால்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எனக்கென்ன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இலர்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தாமரையணி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110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வேற்றரசு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விலைமதியாச்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சர்ப்பட்டம்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மாற்றரசு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வழக்கொழித்தான்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போற்றரசு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நன்னர்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மதித்தளித்த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நற்றா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மரையணிந்தான்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இவன்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டாக்டர்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111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பண்ணார்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இரண்டென்னும்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கண்ணார்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கலைப்பல்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- </w:t>
      </w:r>
      <w:r w:rsidRPr="00F33628">
        <w:rPr>
          <w:rFonts w:ascii="Latha" w:hAnsi="Latha" w:cs="Latha"/>
          <w:b w:val="0"/>
          <w:sz w:val="22"/>
        </w:rPr>
        <w:t>எண்ணார்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பெரும்பட்டம்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பிறசிறப்புச்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அருந்திட்டம்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அவற்கு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மக்கட்பேறு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112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ஒருமகள்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உமையாள்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மணத்தைத்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திருமகள்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கண்களிப்பச்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வருமகன்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தனக்கென்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றினையாள்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எவர்மகவும்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சொல்ல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மகிழ்வான்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சுவைத்து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மக்கட்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செல்வன்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113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சாய்ந்த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படுக்கையன்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உணவினன்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ஓய்ந்த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உளம்வலியன்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வாய்ந்தவோர்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ஆயிர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அங்கழைத்துப்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பேசினான்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சேயர்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பலருடையான்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சீர்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அணைப்பியல்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114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உருத்துச்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சினந்தாலும்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ஊழியர்கள்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தம்மைப்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பிரித்து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பெரியன்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திருத்தும்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நெறியாளன்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வாழி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நிரம்பக்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கொடுக்கும்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குறியாளன்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</w:t>
      </w:r>
      <w:r w:rsidRPr="00F33628">
        <w:rPr>
          <w:b w:val="0"/>
          <w:sz w:val="22"/>
        </w:rPr>
        <w:t>.</w:t>
      </w:r>
    </w:p>
    <w:p w:rsidR="0027592C" w:rsidRPr="00F33628" w:rsidRDefault="0027592C" w:rsidP="00A84FAE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நட்பியல்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115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அல்லற்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பொழுதில்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கிடந்தாரைச்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செல்வப்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பொழுதிற்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சிறப்பித்தோன்</w:t>
      </w:r>
      <w:r w:rsidRPr="00F33628">
        <w:rPr>
          <w:b w:val="0"/>
          <w:sz w:val="22"/>
        </w:rPr>
        <w:t>;-</w:t>
      </w:r>
      <w:r w:rsidRPr="00F33628">
        <w:rPr>
          <w:rFonts w:ascii="Latha" w:hAnsi="Latha" w:cs="Latha"/>
          <w:b w:val="0"/>
          <w:sz w:val="22"/>
        </w:rPr>
        <w:t>ஒல்வ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உடம்பால்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பொருளால்</w:t>
      </w:r>
    </w:p>
    <w:p w:rsidR="00405B7A" w:rsidRPr="00F33628" w:rsidRDefault="00405B7A" w:rsidP="00A84FAE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திடம்படச்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rPr>
          <w:rFonts w:ascii="Latha" w:hAnsi="Latha" w:cs="Latha"/>
          <w:b w:val="0"/>
          <w:sz w:val="22"/>
        </w:rPr>
      </w:pPr>
    </w:p>
    <w:p w:rsidR="00537EC2" w:rsidRDefault="00537EC2" w:rsidP="0027592C">
      <w:pPr>
        <w:spacing w:after="0"/>
        <w:rPr>
          <w:rFonts w:ascii="Latha" w:hAnsi="Latha" w:cs="Latha"/>
          <w:b w:val="0"/>
          <w:sz w:val="22"/>
        </w:rPr>
      </w:pPr>
    </w:p>
    <w:p w:rsidR="00537EC2" w:rsidRDefault="00537EC2" w:rsidP="0027592C">
      <w:pPr>
        <w:spacing w:after="0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spacing w:after="0"/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கல்விப்பயன்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116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கருத்தினைக்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அதனைத்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தெரியப்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பிறர்க்குத்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தெரிப்பான்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பெரிய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தனக்கொரு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தமிழ்பாடு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எனக்கொரு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நூலானான்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அறிவுபரப்பல்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117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பல்பொருட்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அறிவென்னும்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கற்பித்தான்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நில்பொருள்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ஈகையான்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இசையென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எண்ணினான்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வாகையான்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அன்பியல்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118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வேட்ட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வேண்டியார்க்கு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ஈந்தவன்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தோட்டப்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தொகைபெற்றான்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வீட்டுப்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பயிர்புரக்கும்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பண்பன்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படியாத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உயிர்புரக்கும்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உயர்வு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துணிபு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119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தொலைபேசி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துளைக்கும்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வலைவீசிக்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விலைபேசிப்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பம்பை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வாங்கினான்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யுடையான்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துணிவு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மனத்திட்பம்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120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படிப்பினன்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பார்கடந்து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பெற்றபெருஞ்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படிப்பினன்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சால்வணிகன்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நட்டம்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மலைபோல்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அழுத்தினும்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புரத்துச்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சிலைபோல்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சிரித்து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b w:val="0"/>
          <w:sz w:val="22"/>
        </w:rPr>
      </w:pPr>
    </w:p>
    <w:p w:rsidR="00537EC2" w:rsidRDefault="00537EC2" w:rsidP="0027592C">
      <w:pPr>
        <w:rPr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sz w:val="22"/>
        </w:rPr>
        <w:lastRenderedPageBreak/>
        <w:t xml:space="preserve">121 </w:t>
      </w:r>
      <w:r w:rsidRPr="00CD4142">
        <w:rPr>
          <w:rFonts w:ascii="Latha" w:hAnsi="Latha" w:cs="Latha"/>
          <w:sz w:val="22"/>
        </w:rPr>
        <w:t>இடுக்கண்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அழியாமை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>121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அழிநோய்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வருந்தச்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சிரித்துக்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குலுங்குந்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திறத்தன்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திரித்தும்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இறைபழியா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இருந்தும்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கொடாஅர்க்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குறைபழியாச்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சான்றோன்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குணம்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நடுநிலைமை</w:t>
      </w:r>
    </w:p>
    <w:p w:rsidR="00405B7A" w:rsidRPr="00F33628" w:rsidRDefault="00405B7A" w:rsidP="00CD4142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122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நக்கீரன்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நடுவுடையான்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நஞ்சிவனார்க்கு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ஒக்குமோ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உதைத்தமை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தக்கவிதிக்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முடிந்தமார்க்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ஊரொப்பக்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கவர்ந்தான்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கடன்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சிவனடியான்</w:t>
      </w:r>
    </w:p>
    <w:p w:rsidR="00405B7A" w:rsidRPr="00F33628" w:rsidRDefault="00405B7A" w:rsidP="00CD4142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123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யுணர்வொடு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இறைவனை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ஒருமையன்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நலிவிலும்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நாயனார்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மனத்தன்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மெய்யறிவு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124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செய்ஞ்ஞானம்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தொழில்பெருக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விஞ்ஞானக்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வித்திட்டான்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எஞ்ஞான்றும்</w:t>
      </w:r>
    </w:p>
    <w:p w:rsidR="0027592C" w:rsidRPr="00F33628" w:rsidRDefault="00405B7A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மெய்ஞ்ஞானம்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வேண்டினான்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மேலோரை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நாடினான்</w:t>
      </w:r>
    </w:p>
    <w:p w:rsidR="00405B7A" w:rsidRPr="00F33628" w:rsidRDefault="00405B7A" w:rsidP="0027592C">
      <w:pPr>
        <w:spacing w:after="0"/>
        <w:ind w:left="1260"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பொய்ஞ்ஞானம்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தீர்தற்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பொருட்டு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பெருஞானி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125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தன்னைத்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துயிற்றுந்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தனியிடஞ்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சுட்டிய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பின்னர்த்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பெருஞானி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கொன்னே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இறப்பினுக்கு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கொடாஅப்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பிறப்பினுக்கு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பெரிது</w:t>
      </w:r>
      <w:r w:rsidRPr="00F33628">
        <w:rPr>
          <w:b w:val="0"/>
          <w:sz w:val="22"/>
        </w:rPr>
        <w:t>.</w:t>
      </w:r>
    </w:p>
    <w:p w:rsidR="0027592C" w:rsidRPr="00F33628" w:rsidRDefault="0027592C">
      <w:pPr>
        <w:spacing w:line="276" w:lineRule="auto"/>
        <w:jc w:val="left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537EC2" w:rsidRDefault="00405B7A" w:rsidP="00537EC2">
      <w:pPr>
        <w:rPr>
          <w:sz w:val="32"/>
        </w:rPr>
      </w:pPr>
      <w:r w:rsidRPr="00537EC2">
        <w:rPr>
          <w:rFonts w:ascii="Latha" w:hAnsi="Latha" w:cs="Latha"/>
          <w:sz w:val="32"/>
        </w:rPr>
        <w:lastRenderedPageBreak/>
        <w:t>அழகப்பர்</w:t>
      </w:r>
      <w:r w:rsidRPr="00537EC2">
        <w:rPr>
          <w:sz w:val="32"/>
        </w:rPr>
        <w:t xml:space="preserve"> </w:t>
      </w:r>
      <w:r w:rsidRPr="00537EC2">
        <w:rPr>
          <w:rFonts w:ascii="Latha" w:hAnsi="Latha" w:cs="Latha"/>
          <w:sz w:val="32"/>
        </w:rPr>
        <w:t>அறிவுரை</w:t>
      </w: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இருபெருஞ்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சொற்பொழிவுகள்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126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நேருமுன்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திறக்குமே</w:t>
      </w:r>
      <w:r w:rsidRPr="00F33628">
        <w:rPr>
          <w:b w:val="0"/>
          <w:sz w:val="22"/>
        </w:rPr>
        <w:t xml:space="preserve">:- </w:t>
      </w:r>
      <w:r w:rsidRPr="00F33628">
        <w:rPr>
          <w:rFonts w:ascii="Latha" w:hAnsi="Latha" w:cs="Latha"/>
          <w:b w:val="0"/>
          <w:sz w:val="22"/>
        </w:rPr>
        <w:t>சட்டச்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செறிவும்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அகம்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பட்டம்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அளிப்புவிழா</w:t>
      </w:r>
      <w:r w:rsidRPr="00CD4142">
        <w:rPr>
          <w:sz w:val="22"/>
        </w:rPr>
        <w:t xml:space="preserve"> 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127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ஆண்டில்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முதியனாய்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நீண்ட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அவைமுன்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நிகழ்த்தினான்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வேண்டும்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கலைமைசால்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புலமைசால்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மாணவர்க்கு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128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பெரும்பட்டம்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காதலிக்கும்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மாணவர்காள்</w:t>
      </w:r>
      <w:r w:rsidRPr="00F33628">
        <w:rPr>
          <w:b w:val="0"/>
          <w:sz w:val="22"/>
        </w:rPr>
        <w:t>!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பெறுவீர்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செய்வீர்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உற்ற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பெரியோர்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உரைமறவீர்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பெற்றநன்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னாட்டுக்கு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உரியோராய்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உயர்ந்து</w:t>
      </w:r>
      <w:r w:rsidRPr="00F33628">
        <w:rPr>
          <w:b w:val="0"/>
          <w:sz w:val="22"/>
        </w:rPr>
        <w:t>.</w:t>
      </w:r>
    </w:p>
    <w:p w:rsidR="0027592C" w:rsidRPr="00CD4142" w:rsidRDefault="0027592C" w:rsidP="0027592C">
      <w:pPr>
        <w:spacing w:after="0"/>
        <w:ind w:firstLine="900"/>
        <w:jc w:val="both"/>
        <w:rPr>
          <w:rFonts w:ascii="Latha" w:hAnsi="Latha" w:cs="Latha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உரிமை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வளம்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129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உரிமைக்கு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ஒருவளமும்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ஒவ்வா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அறைந்தான்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தெரியப்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பலநாடு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சுற்றிப்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பகுத்துணர்ந்தான்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செல்வக்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கலைநாடி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கலித்து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இந்தீயம்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130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எண்ண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இந்தீயம்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ஆமென்று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தெளித்தானால்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உண்ணும்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உணவும்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ஒன்றாகா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குணமாகச்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சொன்னான்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தனிப்பண்பு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131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கருவியைக்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கொடிதென்றான்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வல்ல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இறைவன்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தனிப்பண்பு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உறையக்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கிடத்தலை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வேற்றுமை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வளர்ச்சி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132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ஒன்றுபோல்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நல்கினால்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நன்றுபோம்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நலிவுரைத்தான்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சென்ற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இடைக்காலப்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பேதைமை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இன்றொழிக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கொடைக்காலங்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கொதித்து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ஆராய்ச்சி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133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எல்லையே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இலையென்றான்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இவ்வுலகத்</w:t>
      </w:r>
    </w:p>
    <w:p w:rsidR="00405B7A" w:rsidRPr="00F33628" w:rsidRDefault="00405B7A" w:rsidP="0027592C">
      <w:pPr>
        <w:spacing w:after="0"/>
        <w:ind w:left="216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தொல்லையே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தூணென்றான்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கல்லையும்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பொன்னுக்கு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பொறிக்கோயில்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கட்டினான்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என்னுக்கு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மாய்ந்தான்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இவன்</w:t>
      </w:r>
      <w:r w:rsidRPr="00F33628">
        <w:rPr>
          <w:b w:val="0"/>
          <w:sz w:val="22"/>
        </w:rPr>
        <w:t>.</w:t>
      </w:r>
    </w:p>
    <w:p w:rsidR="0027592C" w:rsidRPr="00F33628" w:rsidRDefault="0027592C">
      <w:pPr>
        <w:spacing w:line="276" w:lineRule="auto"/>
        <w:jc w:val="left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0A7212" w:rsidRDefault="00405B7A" w:rsidP="000A7212">
      <w:pPr>
        <w:rPr>
          <w:sz w:val="32"/>
        </w:rPr>
      </w:pPr>
      <w:r w:rsidRPr="000A7212">
        <w:rPr>
          <w:rFonts w:ascii="Latha" w:hAnsi="Latha" w:cs="Latha"/>
          <w:sz w:val="32"/>
        </w:rPr>
        <w:lastRenderedPageBreak/>
        <w:t>அழகப்பர்</w:t>
      </w:r>
      <w:r w:rsidRPr="000A7212">
        <w:rPr>
          <w:sz w:val="32"/>
        </w:rPr>
        <w:t xml:space="preserve"> </w:t>
      </w:r>
      <w:r w:rsidRPr="000A7212">
        <w:rPr>
          <w:rFonts w:ascii="Latha" w:hAnsi="Latha" w:cs="Latha"/>
          <w:sz w:val="32"/>
        </w:rPr>
        <w:t>கனவுகள்</w:t>
      </w: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நனவுக்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கனவு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134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கனவினைச்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சோராது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காண்பான்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நினைவில்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உருக்கொண்ட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உரைப்பான்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கொடையில்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மருக்கொண்டான்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மருத்துவக்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கல்லூரி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135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மருத்துவக்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நினைந்தான்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நிறைவேறக்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காண்மின்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திருத்தினும்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முள்வளருங்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முதிர்ந்த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மடமைபோய்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உள்வளர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ஒளிர்ந்து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தமிழ்விழா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136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பண்ணார்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தமிழ்விழாப்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நினைத்தான்தன்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எண்ணணம்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எண்ணுமினோ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திண்ணம்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வழிதெரியாக்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பெண்ணின்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விழிதெரிய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தமிழ்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ஆராய்ச்சிக்கழகம்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137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ஆயுந்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நினைத்தான்தன்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தூய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தொடங்குமினோ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காயும்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வெயிலாடு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விளங்கிழை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நல்லார்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மயிலாட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அழகப்பா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பல்கலைக்கழகம்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138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பல்கலை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நினைத்தான்தன்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நாட்டுமினோ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தொல்லைச்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செடிநின்ற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காட்டகத்துச்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சில்லென்று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பூக்கும்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கொடிநிற்க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குறித்து</w:t>
      </w:r>
      <w:r w:rsidRPr="00F33628">
        <w:rPr>
          <w:b w:val="0"/>
          <w:sz w:val="22"/>
        </w:rPr>
        <w:t>.</w:t>
      </w:r>
    </w:p>
    <w:p w:rsidR="00405B7A" w:rsidRPr="000A7212" w:rsidRDefault="00405B7A" w:rsidP="000A7212">
      <w:pPr>
        <w:rPr>
          <w:sz w:val="36"/>
        </w:rPr>
      </w:pPr>
      <w:r w:rsidRPr="000A7212">
        <w:rPr>
          <w:rFonts w:ascii="Latha" w:hAnsi="Latha" w:cs="Latha"/>
          <w:sz w:val="36"/>
        </w:rPr>
        <w:lastRenderedPageBreak/>
        <w:t>அழகப்பர்</w:t>
      </w:r>
      <w:r w:rsidRPr="000A7212">
        <w:rPr>
          <w:sz w:val="36"/>
        </w:rPr>
        <w:t xml:space="preserve"> </w:t>
      </w:r>
      <w:r w:rsidRPr="000A7212">
        <w:rPr>
          <w:rFonts w:ascii="Latha" w:hAnsi="Latha" w:cs="Latha"/>
          <w:sz w:val="36"/>
        </w:rPr>
        <w:t>வாழ்த்து</w:t>
      </w:r>
    </w:p>
    <w:p w:rsidR="00405B7A" w:rsidRPr="00CD4142" w:rsidRDefault="00405B7A" w:rsidP="000A7212">
      <w:pPr>
        <w:rPr>
          <w:sz w:val="22"/>
        </w:rPr>
      </w:pPr>
      <w:r w:rsidRPr="00CD4142">
        <w:rPr>
          <w:rFonts w:ascii="Latha" w:hAnsi="Latha" w:cs="Latha"/>
          <w:sz w:val="22"/>
        </w:rPr>
        <w:t>மொழிவழி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வாழ்வு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139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குணமாய்ப்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பிறந்தானோர்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பிணமாய்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பேசேல்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மணமாய்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வருதமிழ்ப்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உமையாள்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தருவழியும்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தழைத்து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881D54" w:rsidRDefault="00405B7A" w:rsidP="0027592C">
      <w:pPr>
        <w:rPr>
          <w:sz w:val="22"/>
        </w:rPr>
      </w:pPr>
      <w:r w:rsidRPr="00881D54">
        <w:rPr>
          <w:rFonts w:ascii="Latha" w:hAnsi="Latha" w:cs="Latha"/>
          <w:sz w:val="22"/>
        </w:rPr>
        <w:t>நிலைவாழ்வு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140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பத்தடுத்த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பாங்காய்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நிறுவியவன்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செத்தடுத்தான்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சிறக்குமோ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முத்தெடுக்கும்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தாய்நாடு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தக்கோன்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பெயர்சொல்ல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வாய்நாடும்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881D54" w:rsidRDefault="00405B7A" w:rsidP="0027592C">
      <w:pPr>
        <w:rPr>
          <w:sz w:val="22"/>
        </w:rPr>
      </w:pPr>
      <w:r w:rsidRPr="00881D54">
        <w:rPr>
          <w:rFonts w:ascii="Latha" w:hAnsi="Latha" w:cs="Latha"/>
          <w:sz w:val="22"/>
        </w:rPr>
        <w:t>நல்லிளமை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141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எல்லாங்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ஏகினான்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வினையென்று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போற்றற்க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கல்லாத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டிருந்தென்ன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நாயாரச்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நசித்து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881D54" w:rsidRDefault="00405B7A" w:rsidP="00CD4142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வாழ்வுநயம்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142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தாயாங்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படிப்பாளி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நோயாய்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எனநொடியேல்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காயாத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மெய்யாற்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பயனென்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விறகுக்கும்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ஆகாது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பொய்யாய்க்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கழிவார்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புகைந்து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881D54" w:rsidRDefault="00405B7A" w:rsidP="00CD4142">
      <w:pPr>
        <w:spacing w:after="0"/>
        <w:rPr>
          <w:sz w:val="22"/>
        </w:rPr>
      </w:pPr>
      <w:r w:rsidRPr="00881D54">
        <w:rPr>
          <w:rFonts w:ascii="Latha" w:hAnsi="Latha" w:cs="Latha"/>
          <w:sz w:val="22"/>
        </w:rPr>
        <w:t>உயிர்மணம்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143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சாந்த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விறகடுக்கித்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மணம்பூசிப்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போந்த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புதைத்தாலென்</w:t>
      </w:r>
      <w:r w:rsidRPr="00F33628">
        <w:rPr>
          <w:b w:val="0"/>
          <w:sz w:val="22"/>
        </w:rPr>
        <w:t xml:space="preserve">? - </w:t>
      </w:r>
      <w:r w:rsidRPr="00F33628">
        <w:rPr>
          <w:rFonts w:ascii="Latha" w:hAnsi="Latha" w:cs="Latha"/>
          <w:b w:val="0"/>
          <w:sz w:val="22"/>
        </w:rPr>
        <w:t>வாழ்ந்த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உயிர்மணக்கச்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உறுகொடையால்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பயிர்மணக்கச்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படித்து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எதிரிலி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144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மாந்தரை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மதிபெற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வைத்தானைச்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சாந்தரை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தகித்தாலென்</w:t>
      </w:r>
      <w:r w:rsidRPr="00F33628">
        <w:rPr>
          <w:b w:val="0"/>
          <w:sz w:val="22"/>
        </w:rPr>
        <w:t xml:space="preserve">? - </w:t>
      </w:r>
      <w:r w:rsidRPr="00F33628">
        <w:rPr>
          <w:rFonts w:ascii="Latha" w:hAnsi="Latha" w:cs="Latha"/>
          <w:b w:val="0"/>
          <w:sz w:val="22"/>
        </w:rPr>
        <w:t>வேந்தரை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ஈகையான்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எதிரிலி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இவ்வெல்லாம்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நாகைப்பின்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நடப்பு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இறவாப்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பிறவி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145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இறந்தான்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எனச்சொல்ல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ஏதில்லை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என்றோ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மறந்தான்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மதியான்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சிறந்தான்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பிறந்தான்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பிறிதொன்று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அறி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மறுபிறப்பு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146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மறப்பின்றிக்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வளர்த்தாளை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ஈண்டுப்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பிறப்பில்லை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என்றமதம்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பேசேல்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சிறப்பின்றி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நாம்பிறத்தல்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நலஞ்செய்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அழகனைத்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தாம்பிறக்க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தகும்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வேண்டல்</w:t>
      </w:r>
    </w:p>
    <w:p w:rsidR="00405B7A" w:rsidRPr="00CD4142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CD4142">
        <w:rPr>
          <w:b w:val="0"/>
          <w:sz w:val="22"/>
        </w:rPr>
        <w:tab/>
        <w:t xml:space="preserve">147 </w:t>
      </w:r>
      <w:r w:rsidRPr="00CD4142">
        <w:rPr>
          <w:b w:val="0"/>
          <w:sz w:val="22"/>
        </w:rPr>
        <w:tab/>
      </w:r>
      <w:r w:rsidRPr="00CD4142">
        <w:rPr>
          <w:rFonts w:ascii="Latha" w:hAnsi="Latha" w:cs="Latha"/>
          <w:b w:val="0"/>
          <w:sz w:val="22"/>
        </w:rPr>
        <w:t>மீண்டும்</w:t>
      </w:r>
      <w:r w:rsidRPr="00CD4142">
        <w:rPr>
          <w:b w:val="0"/>
          <w:sz w:val="22"/>
        </w:rPr>
        <w:t xml:space="preserve"> </w:t>
      </w:r>
      <w:r w:rsidRPr="00CD4142">
        <w:rPr>
          <w:rFonts w:ascii="Latha" w:hAnsi="Latha" w:cs="Latha"/>
          <w:b w:val="0"/>
          <w:sz w:val="22"/>
        </w:rPr>
        <w:t>பிறப்பாய்</w:t>
      </w:r>
      <w:r w:rsidRPr="00CD4142">
        <w:rPr>
          <w:b w:val="0"/>
          <w:sz w:val="22"/>
        </w:rPr>
        <w:t xml:space="preserve">: </w:t>
      </w:r>
      <w:r w:rsidRPr="00CD4142">
        <w:rPr>
          <w:rFonts w:ascii="Latha" w:hAnsi="Latha" w:cs="Latha"/>
          <w:b w:val="0"/>
          <w:sz w:val="22"/>
        </w:rPr>
        <w:t>மிகப்பலவாய்</w:t>
      </w:r>
      <w:r w:rsidRPr="00CD4142">
        <w:rPr>
          <w:b w:val="0"/>
          <w:sz w:val="22"/>
        </w:rPr>
        <w:t xml:space="preserve"> </w:t>
      </w:r>
      <w:r w:rsidRPr="00CD4142">
        <w:rPr>
          <w:rFonts w:ascii="Latha" w:hAnsi="Latha" w:cs="Latha"/>
          <w:b w:val="0"/>
          <w:sz w:val="22"/>
        </w:rPr>
        <w:t>நீபடைத்த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படிப்பாய்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இசைபெறுவாய்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வேண்டும்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அளிப்பாய்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நினைமறந்த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காந்தி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வாழ்த்தல்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148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வாழ்கவென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எண்ணினார்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இறைதொழுதார்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திண்ணம்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அரியவை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யேனும்</w:t>
      </w:r>
    </w:p>
    <w:p w:rsidR="0027592C" w:rsidRPr="00F33628" w:rsidRDefault="00405B7A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பழகப்பார்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பகுத்து</w:t>
      </w:r>
      <w:r w:rsidRPr="00F33628">
        <w:rPr>
          <w:b w:val="0"/>
          <w:sz w:val="22"/>
        </w:rPr>
        <w:t>.</w:t>
      </w:r>
    </w:p>
    <w:p w:rsidR="0027592C" w:rsidRPr="00F33628" w:rsidRDefault="0027592C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22"/>
        </w:rPr>
      </w:pPr>
      <w:r w:rsidRPr="00F33628">
        <w:rPr>
          <w:b w:val="0"/>
          <w:sz w:val="22"/>
        </w:rPr>
        <w:br w:type="page"/>
      </w:r>
    </w:p>
    <w:p w:rsidR="00405B7A" w:rsidRPr="00CD4142" w:rsidRDefault="00405B7A" w:rsidP="00CD4142">
      <w:pPr>
        <w:rPr>
          <w:sz w:val="36"/>
        </w:rPr>
      </w:pPr>
      <w:r w:rsidRPr="00CD4142">
        <w:rPr>
          <w:rFonts w:ascii="Latha" w:hAnsi="Latha" w:cs="Latha"/>
          <w:sz w:val="36"/>
        </w:rPr>
        <w:lastRenderedPageBreak/>
        <w:t>உலகக்</w:t>
      </w:r>
      <w:r w:rsidRPr="00CD4142">
        <w:rPr>
          <w:sz w:val="36"/>
        </w:rPr>
        <w:t xml:space="preserve"> </w:t>
      </w:r>
      <w:r w:rsidRPr="00CD4142">
        <w:rPr>
          <w:rFonts w:ascii="Latha" w:hAnsi="Latha" w:cs="Latha"/>
          <w:sz w:val="36"/>
        </w:rPr>
        <w:t>கடன்</w:t>
      </w: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மாணவர்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நன்றி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149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வள்ளலின்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மெய்த்தேரை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பிடித்துவந்த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எள்ளலில்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இளைஞர்காள்</w:t>
      </w:r>
      <w:r w:rsidRPr="00F33628">
        <w:rPr>
          <w:b w:val="0"/>
          <w:sz w:val="22"/>
        </w:rPr>
        <w:t xml:space="preserve">! - </w:t>
      </w:r>
      <w:r w:rsidRPr="00F33628">
        <w:rPr>
          <w:rFonts w:ascii="Latha" w:hAnsi="Latha" w:cs="Latha"/>
          <w:b w:val="0"/>
          <w:sz w:val="22"/>
        </w:rPr>
        <w:t>உள்ளுதிர்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ஞாலத்தை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குறிக்கோளான்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காலத்தை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கதை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மாணவர்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ஒழுக்கம்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150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பொற்குன்றம்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அறிவூறும்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கற்குன்றம்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ஆக்கினான்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காண்மினோ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சொற்குன்ற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ஒழுகாரே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ஈண்டுப்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படிக்கவரும்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நன்றுசால்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மாணவர்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குறிக்கோள்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151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மறுக்கவும்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படித்தானை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செய்ம்மினோ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மாணவரீர்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சிந்தை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அழிநூல்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தொடாஅது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அரியகுறள்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மொழிநூல்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முனைந்து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27592C">
      <w:pPr>
        <w:rPr>
          <w:b w:val="0"/>
          <w:sz w:val="22"/>
        </w:rPr>
      </w:pPr>
      <w:r w:rsidRPr="00CD4142">
        <w:rPr>
          <w:rFonts w:ascii="Latha" w:hAnsi="Latha" w:cs="Latha"/>
          <w:sz w:val="22"/>
        </w:rPr>
        <w:t>ஆசான்கள்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152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புத்தம்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படிப்பானை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மெத்தநல்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லாசான்கள்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வேண்டுமினோ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நித்தமும்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ஊதியம்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பேதைமை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செல்வர்கள்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153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கொடுத்தானைச்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தொழுமினோ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செல்வரீர்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இன்றுவரை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இம்மி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தொழுதபின்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வம்மென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வணிகர்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154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பாழ்த்த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றிரியானை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வாழ்த்துமினோ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வணிகரீர்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ஊழ்த்த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பொருளைக்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குவிக்குங்கால்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போயொழியும்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தெருளை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தெளிந்து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துன்பர்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155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இடும்பையெலாம்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பிறந்தானை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நொந்த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மனத்தீர்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நுவலுமினோ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கந்தை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இளம்பெண்கள்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156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ஊரார்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வளர்த்தானைக்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கூரார்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குவிமுலையீர்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கூப்புமினோ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சீரார்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போலொருநாள்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அள்ளிக்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குழகனைப்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தமிழ்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மக்கள்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157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சங்கப்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பெருங்கொடைக்குச்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நின்றானைப்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பொங்கற்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றமிழகத்தீர்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போற்றுமினோ</w:t>
      </w:r>
      <w:r w:rsidRPr="00F33628">
        <w:rPr>
          <w:b w:val="0"/>
          <w:sz w:val="22"/>
        </w:rPr>
        <w:t xml:space="preserve">; -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வறனிலைத்த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வழிகாட்டுங்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இந்திய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மக்கள்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158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பூத்திரை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தலம்நாடி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யாத்திரை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செய்ம்மினோ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நாட்டவரீர்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தீத்திரை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இறவான்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கொடுத்த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பசும்பொன்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உள்ளம்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ஒளிர்வான்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CD4142" w:rsidRDefault="00CD4142">
      <w:pPr>
        <w:spacing w:line="276" w:lineRule="auto"/>
        <w:jc w:val="left"/>
        <w:rPr>
          <w:rFonts w:ascii="Latha" w:hAnsi="Latha" w:cs="Latha"/>
          <w:b w:val="0"/>
          <w:sz w:val="22"/>
        </w:rPr>
      </w:pPr>
      <w:r>
        <w:rPr>
          <w:rFonts w:ascii="Latha" w:hAnsi="Latha" w:cs="Latha"/>
          <w:b w:val="0"/>
          <w:sz w:val="22"/>
        </w:rPr>
        <w:br w:type="page"/>
      </w: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உலக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மக்கள்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159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காளையரும்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கன்னியரும்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ஏத்துமினோ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வல்லவரை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ஆக்குவோம்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போலொருநாள்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போக்குவோம்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பொருட்டு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வழுத்து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முறை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160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பழுத்த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பரந்தானை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மக்காள்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வழுத்து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வழுத்தீர்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உழுத்தும்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கொடுப்பவர்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கையைத்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தடுக்கப்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கல்விப்</w:t>
      </w:r>
      <w:r w:rsidRPr="00CD4142">
        <w:rPr>
          <w:sz w:val="22"/>
        </w:rPr>
        <w:t xml:space="preserve"> </w:t>
      </w:r>
      <w:r w:rsidRPr="00CD4142">
        <w:rPr>
          <w:rFonts w:ascii="Latha" w:hAnsi="Latha" w:cs="Latha"/>
          <w:sz w:val="22"/>
        </w:rPr>
        <w:t>பூசனை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161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காசினை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காதலனைப்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பூசனை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புரிமினோ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பேசிலென்</w:t>
      </w:r>
      <w:r w:rsidRPr="00F33628">
        <w:rPr>
          <w:b w:val="0"/>
          <w:sz w:val="22"/>
        </w:rPr>
        <w:t>?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பிள்ளைகள்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பிறந்தநும்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ஊர்தொறும்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பூக்கள்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162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தொண்டாடும்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மறந்தான்பால்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வண்டாடும்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பூக்காள்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மணம்பெறுவீர்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திண்டாடும்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மக்கட்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பசிக்கு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மருந்தளித்தான்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வாயூறும்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புகழ்மணத்தான்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புள்ளினங்கள்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163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ஊனோடு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செய்தானை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வானோடு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புள்ளினங்காள்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வாழ்த்துமினோ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தேனொடு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சோலை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தொழில்வழங்கித்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தீயார்தம்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கோலைப்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பறித்தான்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குணம்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CD4142" w:rsidRDefault="00CD4142" w:rsidP="00CD4142">
      <w:pPr>
        <w:spacing w:after="0"/>
        <w:ind w:firstLine="900"/>
        <w:rPr>
          <w:rFonts w:ascii="Latha" w:hAnsi="Latha" w:cs="Latha"/>
          <w:b w:val="0"/>
          <w:sz w:val="22"/>
        </w:rPr>
      </w:pPr>
    </w:p>
    <w:p w:rsidR="00405B7A" w:rsidRPr="00CD4142" w:rsidRDefault="00CD4142" w:rsidP="00CD4142">
      <w:pPr>
        <w:ind w:firstLine="900"/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கு</w:t>
      </w:r>
      <w:r w:rsidR="00405B7A" w:rsidRPr="00CD4142">
        <w:rPr>
          <w:rFonts w:ascii="Latha" w:hAnsi="Latha" w:cs="Latha"/>
          <w:sz w:val="22"/>
        </w:rPr>
        <w:t>ருவிகள்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164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திகழும்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புகழ்சான்ற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நெற்றியனைச்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குருவிகாள்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சேர்மினோ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வட்டினால்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நொந்தாடி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நொடிப்படுத்தும்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பிள்ளையாரைப்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பந்தாடச்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படித்து</w:t>
      </w:r>
      <w:r w:rsidRPr="00F33628">
        <w:rPr>
          <w:b w:val="0"/>
          <w:sz w:val="22"/>
        </w:rPr>
        <w:t>.</w:t>
      </w:r>
    </w:p>
    <w:p w:rsidR="00CD4142" w:rsidRDefault="00CD4142" w:rsidP="00CD4142">
      <w:pPr>
        <w:spacing w:after="0"/>
        <w:ind w:firstLine="900"/>
        <w:rPr>
          <w:rFonts w:ascii="Latha" w:hAnsi="Latha" w:cs="Latha"/>
          <w:b w:val="0"/>
          <w:sz w:val="22"/>
        </w:rPr>
      </w:pPr>
    </w:p>
    <w:p w:rsidR="00405B7A" w:rsidRPr="00CD4142" w:rsidRDefault="00405B7A" w:rsidP="00CD4142">
      <w:pPr>
        <w:ind w:firstLine="900"/>
        <w:rPr>
          <w:sz w:val="22"/>
        </w:rPr>
      </w:pPr>
      <w:r w:rsidRPr="00CD4142">
        <w:rPr>
          <w:rFonts w:ascii="Latha" w:hAnsi="Latha" w:cs="Latha"/>
          <w:sz w:val="22"/>
        </w:rPr>
        <w:t>கிளிகள்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165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ஆண்டுக்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கணக்காக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முடித்தான்பால்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ஈண்டுங்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கிளிகாள்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இரமினோ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மீண்டிவண்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மகளிர்க்குக்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காதலந்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தோழியராய்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மறுபிறவி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குயில்கள்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166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பாலுங்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அழகனை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ஏலுங்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குயில்காள்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எழுப்புமினோ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சாலுங்காண்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இங்ஙன்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காணாதே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எங்ஙன்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இவன்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வண்டு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167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நானோதும்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உலகோர்க்குத்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தேனூது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வண்டே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தெரிப்பாயால்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தானூது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யிசையோ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இனியபிறர்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யிசையோ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27592C" w:rsidRPr="00F33628" w:rsidRDefault="0027592C" w:rsidP="0027592C">
      <w:pPr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நாட்டுடைமை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168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ஈண்டுநீர்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ஞாலத்தார்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இக்கோயில்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காக்கவெனப்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பாண்டியன்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பரிசேபோல்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வேண்டுதும்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பாட்டுக்கு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நிலையங்கள்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நாட்டுக்கு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நனி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CD4142" w:rsidRDefault="00CD4142">
      <w:pPr>
        <w:spacing w:line="276" w:lineRule="auto"/>
        <w:jc w:val="left"/>
        <w:rPr>
          <w:rFonts w:ascii="Latha" w:hAnsi="Latha" w:cs="Latha"/>
          <w:b w:val="0"/>
          <w:sz w:val="22"/>
        </w:rPr>
      </w:pPr>
      <w:r>
        <w:rPr>
          <w:rFonts w:ascii="Latha" w:hAnsi="Latha" w:cs="Latha"/>
          <w:b w:val="0"/>
          <w:sz w:val="22"/>
        </w:rPr>
        <w:br w:type="page"/>
      </w: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lastRenderedPageBreak/>
        <w:t>பெரியபடைப்பு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169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உடைப்பிற்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புனல்போல்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துறந்தான்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நடைப்பின்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நடப்போம்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தடைப்பென்</w:t>
      </w:r>
      <w:r w:rsidRPr="00F33628">
        <w:rPr>
          <w:b w:val="0"/>
          <w:sz w:val="22"/>
        </w:rPr>
        <w:t>?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படைப்பிற்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பாடினேம்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பண்பை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நடப்பிற்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நயந்து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கொடைநன்றி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170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காதற்ற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வூசியும்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கற்றுணர்ந்த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தீதற்ற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திருவுளத்தை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ஓதுற்றுக்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கூட்டிய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செல்வத்துள்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கொடைசெய்து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காட்டுவோம்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கடன்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CD4142" w:rsidRDefault="00405B7A" w:rsidP="0027592C">
      <w:pPr>
        <w:rPr>
          <w:sz w:val="22"/>
        </w:rPr>
      </w:pPr>
      <w:r w:rsidRPr="00CD4142">
        <w:rPr>
          <w:rFonts w:ascii="Latha" w:hAnsi="Latha" w:cs="Latha"/>
          <w:sz w:val="22"/>
        </w:rPr>
        <w:t>பகுத்துவாழ்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171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நீள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நினைப்பிலேன்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செல்வத்தை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ஆளப்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அணிகதையை</w:t>
      </w:r>
      <w:r w:rsidRPr="00F33628">
        <w:rPr>
          <w:b w:val="0"/>
          <w:sz w:val="22"/>
        </w:rPr>
        <w:t xml:space="preserve">;- </w:t>
      </w:r>
      <w:r w:rsidRPr="00F33628">
        <w:rPr>
          <w:rFonts w:ascii="Latha" w:hAnsi="Latha" w:cs="Latha"/>
          <w:b w:val="0"/>
          <w:sz w:val="22"/>
        </w:rPr>
        <w:t>மீள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வழிகாட்டுந்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கேட்பார்</w:t>
      </w:r>
    </w:p>
    <w:p w:rsidR="00405B7A" w:rsidRPr="00F33628" w:rsidRDefault="00405B7A" w:rsidP="0027592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பழியோட்டி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பகுத்து</w:t>
      </w:r>
      <w:r w:rsidRPr="00F33628">
        <w:rPr>
          <w:b w:val="0"/>
          <w:sz w:val="22"/>
        </w:rPr>
        <w:t>.</w:t>
      </w:r>
    </w:p>
    <w:p w:rsidR="0027592C" w:rsidRPr="00F33628" w:rsidRDefault="0027592C" w:rsidP="0027592C">
      <w:pPr>
        <w:pStyle w:val="side"/>
        <w:rPr>
          <w:sz w:val="22"/>
        </w:rPr>
      </w:pPr>
    </w:p>
    <w:p w:rsidR="00405B7A" w:rsidRPr="00CD4142" w:rsidRDefault="00405B7A" w:rsidP="0027592C">
      <w:pPr>
        <w:pStyle w:val="side"/>
        <w:rPr>
          <w:b/>
          <w:sz w:val="22"/>
        </w:rPr>
      </w:pPr>
      <w:r w:rsidRPr="00CD4142">
        <w:rPr>
          <w:b/>
          <w:sz w:val="22"/>
        </w:rPr>
        <w:t>பின்குறிப்பு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2.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முத்துசிவனார்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அசோக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மேடைக்கலை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அசலும்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கவிதையும்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திறனாய்வு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முத்துசிவனார்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டாக்டர்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ஐரோப்பிய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வந்தபோது</w:t>
      </w:r>
      <w:r w:rsidRPr="00F33628">
        <w:rPr>
          <w:b w:val="0"/>
          <w:sz w:val="22"/>
        </w:rPr>
        <w:t xml:space="preserve"> 1-9-1951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பாராட்டிதழைப்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பெருமிதத்தோடும்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கணீர்க்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குரலோடும்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ஆங்கிலப்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எது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மொழிபெயர்ப்பு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அறியேன்</w:t>
      </w:r>
      <w:r w:rsidRPr="00F33628">
        <w:rPr>
          <w:b w:val="0"/>
          <w:sz w:val="22"/>
        </w:rPr>
        <w:t>’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தமிழ்நடையைக்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புகழ்ந்தனர்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3.</w:t>
      </w:r>
      <w:r w:rsidRPr="00F33628">
        <w:rPr>
          <w:b w:val="0"/>
          <w:sz w:val="22"/>
        </w:rPr>
        <w:tab/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அழுவதால்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இறந்துவிட்டார்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5.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இரண்டுநாள்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கடையடைத்தனர்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6.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அழகப்பாவைப்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ரத்தினங்கள்</w:t>
      </w:r>
      <w:r w:rsidRPr="00F33628">
        <w:rPr>
          <w:b w:val="0"/>
          <w:sz w:val="22"/>
        </w:rPr>
        <w:t>:-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இராசகோபாலாச்சாரி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பண்டித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சவகர்லால்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</w:t>
      </w:r>
      <w:r w:rsidRPr="00F33628">
        <w:rPr>
          <w:b w:val="0"/>
          <w:sz w:val="22"/>
        </w:rPr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இராதாகிருட்டினன்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இராமன்</w:t>
      </w:r>
      <w:r w:rsidRPr="00F33628">
        <w:rPr>
          <w:b w:val="0"/>
          <w:sz w:val="22"/>
        </w:rPr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மோ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விசுவேசரய்யா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தேர்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ஊர்தி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12.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செல்லார்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செல்லாத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செல்வர்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13.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உயிரைவிட்டு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யாரெனின்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வாழ்நாளில்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எல்லாவற்றையும்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நினைத்தவன்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14. </w:t>
      </w:r>
      <w:r w:rsidRPr="00F33628">
        <w:rPr>
          <w:b w:val="0"/>
          <w:sz w:val="22"/>
        </w:rPr>
        <w:tab/>
        <w:t>25-7-1948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மின்சார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வேதியல்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நிலையத்துக்குக்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கால்கோள்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பல்லாயிரமக்கள்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அக்கூட்டத்தினும்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மக்கட்கூட்டம்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மெய்த்தேரைக்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குழுமிற்று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அழுதனர்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தொழுதனர்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நிலம்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அழுததையும்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தொழுததையும்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17. </w:t>
      </w:r>
      <w:r w:rsidRPr="00F33628">
        <w:rPr>
          <w:b w:val="0"/>
          <w:sz w:val="22"/>
        </w:rPr>
        <w:tab/>
        <w:t>25-10-1952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ரத்தினம்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இராசகோபாலாச்சாரியார்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</w:t>
      </w:r>
      <w:r w:rsidRPr="00F33628">
        <w:rPr>
          <w:b w:val="0"/>
          <w:sz w:val="22"/>
        </w:rPr>
        <w:t>;</w:t>
      </w:r>
      <w:r w:rsidRPr="00F33628">
        <w:rPr>
          <w:rFonts w:ascii="Latha" w:hAnsi="Latha" w:cs="Latha"/>
          <w:b w:val="0"/>
          <w:sz w:val="22"/>
        </w:rPr>
        <w:t>பபா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பேரவையில்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சொற்பொழிவாற்றுங்கால்</w:t>
      </w:r>
      <w:r w:rsidRPr="00F33628">
        <w:rPr>
          <w:b w:val="0"/>
          <w:sz w:val="22"/>
        </w:rPr>
        <w:t>, “</w:t>
      </w:r>
      <w:r w:rsidRPr="00F33628">
        <w:rPr>
          <w:rFonts w:ascii="Latha" w:hAnsi="Latha" w:cs="Latha"/>
          <w:b w:val="0"/>
          <w:sz w:val="22"/>
        </w:rPr>
        <w:t>பணம்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சேர்த்த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இருவழியும்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தெரிந்தவர்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”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21. </w:t>
      </w:r>
      <w:r w:rsidRPr="00F33628">
        <w:rPr>
          <w:b w:val="0"/>
          <w:sz w:val="22"/>
        </w:rPr>
        <w:tab/>
        <w:t>“</w:t>
      </w:r>
      <w:r w:rsidRPr="00F33628">
        <w:rPr>
          <w:rFonts w:ascii="Latha" w:hAnsi="Latha" w:cs="Latha"/>
          <w:b w:val="0"/>
          <w:sz w:val="22"/>
        </w:rPr>
        <w:t>காடுகொன்று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நாடாக்கிக்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குளந்தொட்டு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வளம்பெருக்கி</w:t>
      </w:r>
      <w:r w:rsidRPr="00F33628">
        <w:rPr>
          <w:b w:val="0"/>
          <w:sz w:val="22"/>
        </w:rPr>
        <w:t xml:space="preserve">” - </w:t>
      </w:r>
      <w:r w:rsidRPr="00F33628">
        <w:rPr>
          <w:rFonts w:ascii="Latha" w:hAnsi="Latha" w:cs="Latha"/>
          <w:b w:val="0"/>
          <w:sz w:val="22"/>
        </w:rPr>
        <w:t>பட்டினப்பாலை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கரிகாலன்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வரிப்பொருளால்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அழகப்பன்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காட்டையழித்து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நாடாக்கினான்</w:t>
      </w:r>
      <w:r w:rsidRPr="00F33628">
        <w:rPr>
          <w:b w:val="0"/>
          <w:sz w:val="22"/>
        </w:rPr>
        <w:t>.</w:t>
      </w:r>
    </w:p>
    <w:p w:rsidR="00CD4142" w:rsidRDefault="00CD4142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22. </w:t>
      </w:r>
      <w:r w:rsidRPr="00F33628">
        <w:rPr>
          <w:b w:val="0"/>
          <w:sz w:val="22"/>
        </w:rPr>
        <w:tab/>
        <w:t>“</w:t>
      </w:r>
      <w:r w:rsidRPr="00F33628">
        <w:rPr>
          <w:rFonts w:ascii="Latha" w:hAnsi="Latha" w:cs="Latha"/>
          <w:b w:val="0"/>
          <w:sz w:val="22"/>
        </w:rPr>
        <w:t>யாமும்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உளமே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உண்டுநீர்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பாடினிர்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செலினே</w:t>
      </w:r>
      <w:r w:rsidRPr="00F33628">
        <w:rPr>
          <w:b w:val="0"/>
          <w:sz w:val="22"/>
        </w:rPr>
        <w:t>” (</w:t>
      </w:r>
      <w:r w:rsidRPr="00F33628">
        <w:rPr>
          <w:rFonts w:ascii="Latha" w:hAnsi="Latha" w:cs="Latha"/>
          <w:b w:val="0"/>
          <w:sz w:val="22"/>
        </w:rPr>
        <w:t>புறம்</w:t>
      </w:r>
      <w:r w:rsidRPr="00F33628">
        <w:rPr>
          <w:b w:val="0"/>
          <w:sz w:val="22"/>
        </w:rPr>
        <w:t>.110)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பறம்புமலையைக்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அழகனோ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கோட்டையூர்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மாளிகையையும்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ஆரில்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அரியமனை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மாளிகை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24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இடக்கொடை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ஆயிரத்துக்கு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ஏக்கர்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வழங்கினான்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25. </w:t>
      </w:r>
      <w:r w:rsidRPr="00F33628">
        <w:rPr>
          <w:b w:val="0"/>
          <w:sz w:val="22"/>
        </w:rPr>
        <w:tab/>
        <w:t>“</w:t>
      </w:r>
      <w:r w:rsidRPr="00F33628">
        <w:rPr>
          <w:rFonts w:ascii="Latha" w:hAnsi="Latha" w:cs="Latha"/>
          <w:b w:val="0"/>
          <w:sz w:val="22"/>
        </w:rPr>
        <w:t>கொடுக்கிலாதானைப்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கொடுப்பாரிலை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சுந்தரர்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வண்மையைப்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பாடினாலும்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வண்மையினும்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அழைப்பினும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கொடுப்பாரிலை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சுந்தரன்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புதுப்பிக்க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26 </w:t>
      </w:r>
      <w:r w:rsidRPr="00F33628">
        <w:rPr>
          <w:b w:val="0"/>
          <w:sz w:val="22"/>
        </w:rPr>
        <w:tab/>
        <w:t>“</w:t>
      </w:r>
      <w:r w:rsidRPr="00F33628">
        <w:rPr>
          <w:rFonts w:ascii="Latha" w:hAnsi="Latha" w:cs="Latha"/>
          <w:b w:val="0"/>
          <w:sz w:val="22"/>
        </w:rPr>
        <w:t>கடாஅ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கழற்காற்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பேகன்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கொடைமடம்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லல்லது</w:t>
      </w:r>
      <w:r w:rsidRPr="00F33628">
        <w:rPr>
          <w:b w:val="0"/>
          <w:sz w:val="22"/>
        </w:rPr>
        <w:t>” (</w:t>
      </w:r>
      <w:r w:rsidRPr="00F33628">
        <w:rPr>
          <w:rFonts w:ascii="Latha" w:hAnsi="Latha" w:cs="Latha"/>
          <w:b w:val="0"/>
          <w:sz w:val="22"/>
        </w:rPr>
        <w:t>புறம்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கசஉ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பரணர்</w:t>
      </w:r>
      <w:r w:rsidRPr="00F33628">
        <w:rPr>
          <w:b w:val="0"/>
          <w:sz w:val="22"/>
        </w:rPr>
        <w:t>.)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>“</w:t>
      </w:r>
      <w:r w:rsidRPr="00F33628">
        <w:rPr>
          <w:rFonts w:ascii="Latha" w:hAnsi="Latha" w:cs="Latha"/>
          <w:b w:val="0"/>
          <w:sz w:val="22"/>
        </w:rPr>
        <w:t>உடாஅ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படாஅம்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மஞ்ஞைக்கு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எங்கோ</w:t>
      </w:r>
      <w:r w:rsidRPr="00F33628">
        <w:rPr>
          <w:b w:val="0"/>
          <w:sz w:val="22"/>
        </w:rPr>
        <w:t>” (</w:t>
      </w:r>
      <w:r w:rsidRPr="00F33628">
        <w:rPr>
          <w:rFonts w:ascii="Latha" w:hAnsi="Latha" w:cs="Latha"/>
          <w:b w:val="0"/>
          <w:sz w:val="22"/>
        </w:rPr>
        <w:t>புறம்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கசக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பரணர்</w:t>
      </w:r>
      <w:r w:rsidRPr="00F33628">
        <w:rPr>
          <w:b w:val="0"/>
          <w:sz w:val="22"/>
        </w:rPr>
        <w:t>.)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உடுத்துக்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போர்த்துக்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மயில்களுக்குப்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போர்வைகள்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அழகனோ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மயங்காது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தன்னறிவைக்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கல்லாதவர்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வழங்கினான்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27.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இளங்குமணன்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அண்ணன்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பெருந்தலைச்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சாத்தனார்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போய்த்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தம்பியிடம்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>., (</w:t>
      </w:r>
      <w:r w:rsidRPr="00F33628">
        <w:rPr>
          <w:rFonts w:ascii="Latha" w:hAnsi="Latha" w:cs="Latha"/>
          <w:b w:val="0"/>
          <w:sz w:val="22"/>
        </w:rPr>
        <w:t>புறம்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ககூரு</w:t>
      </w:r>
      <w:r w:rsidRPr="00F33628">
        <w:rPr>
          <w:b w:val="0"/>
          <w:sz w:val="22"/>
        </w:rPr>
        <w:t>)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28.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பழைய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கற்றார்க்குப்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கல்லார்க்குக்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வழங்கினான்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29.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சங்ககாலத்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பெருங்கொடைகளைத்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நம்பும்படி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30.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பத்தாண்டுகட்கு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கோட்டையூரில்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கூட்டத்திற்குத்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அண்ணாமலையரசர்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அழகப்பாவுக்கு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சூட்டினர்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அவ்வமயம்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பணிவு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நிரம்பிய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குட்டி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அண்ணாமலையாரைப்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இக்குறிப்பை</w:t>
      </w:r>
      <w:r w:rsidRPr="00F33628">
        <w:rPr>
          <w:b w:val="0"/>
          <w:sz w:val="22"/>
        </w:rPr>
        <w:t xml:space="preserve"> 15-2-1957 </w:t>
      </w:r>
      <w:r w:rsidRPr="00F33628">
        <w:rPr>
          <w:rFonts w:ascii="Latha" w:hAnsi="Latha" w:cs="Latha"/>
          <w:b w:val="0"/>
          <w:sz w:val="22"/>
        </w:rPr>
        <w:t>ஆம்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கோட்டையூரில்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நினைவுகூர்ந்து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31.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தமிழ்ச்சொல்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32.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தனிக்கொடைகள்</w:t>
      </w:r>
      <w:r w:rsidRPr="00F33628">
        <w:rPr>
          <w:b w:val="0"/>
          <w:sz w:val="22"/>
        </w:rPr>
        <w:t xml:space="preserve">:- </w:t>
      </w:r>
      <w:r w:rsidRPr="00F33628">
        <w:rPr>
          <w:rFonts w:ascii="Latha" w:hAnsi="Latha" w:cs="Latha"/>
          <w:b w:val="0"/>
          <w:sz w:val="22"/>
        </w:rPr>
        <w:t>முல்லைக்குத்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ஈந்தது</w:t>
      </w:r>
      <w:r w:rsidRPr="00F33628">
        <w:rPr>
          <w:b w:val="0"/>
          <w:sz w:val="22"/>
        </w:rPr>
        <w:t xml:space="preserve">,  </w:t>
      </w:r>
      <w:r w:rsidRPr="00F33628">
        <w:rPr>
          <w:rFonts w:ascii="Latha" w:hAnsi="Latha" w:cs="Latha"/>
          <w:b w:val="0"/>
          <w:sz w:val="22"/>
        </w:rPr>
        <w:t>மயிலுக்குப்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போர்வையளித்தது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கல்விக்கு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மனைவழங்கியது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33. </w:t>
      </w:r>
      <w:r w:rsidRPr="00F33628">
        <w:rPr>
          <w:b w:val="0"/>
          <w:sz w:val="22"/>
        </w:rPr>
        <w:tab/>
        <w:t xml:space="preserve">3-7-1947 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அடையாற்றில்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பெசண்டு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அம்மையார்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டாக்டர்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இலட்சுமண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முதலியார்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நிறுபப்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முன்வரவேண்டும்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ஆர்வத்தோடு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டாக்டர்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எழுந்திருந்து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இராமநாதபுர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மாவட்டத்தில்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நிறுவுவேன்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திங்களுக்குள்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தோன்றிற்று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36.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சிலம்பின்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</w:t>
      </w:r>
      <w:r w:rsidRPr="00F33628">
        <w:rPr>
          <w:b w:val="0"/>
          <w:sz w:val="22"/>
        </w:rPr>
        <w:t xml:space="preserve">- </w:t>
      </w:r>
      <w:r w:rsidRPr="00F33628">
        <w:rPr>
          <w:rFonts w:ascii="Latha" w:hAnsi="Latha" w:cs="Latha"/>
          <w:b w:val="0"/>
          <w:sz w:val="22"/>
        </w:rPr>
        <w:t>சிலப்பதிகாரத்தின்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வரிப்பாட்டுகள்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39.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அடிக்கடி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அழைத்துவருவார்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விருந்துகள்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இவ்விருந்துகள்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பவநகர்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முற்றத்தும்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நேருக்காவிலும்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40.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புகைவண்டி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41.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தொழிற்படிப்பும்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வெளியேறலாம்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உள்ளன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இந்நூலில்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ஈண்டு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43.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தாயர்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செவிலிகள்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45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கோடியர்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கொடுத்துப்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ஈட்டாது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வாழ்நாளைக்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கோடிப்பெருஞ்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47.</w:t>
      </w:r>
      <w:r w:rsidRPr="00F33628">
        <w:rPr>
          <w:b w:val="0"/>
          <w:sz w:val="22"/>
        </w:rPr>
        <w:tab/>
        <w:t xml:space="preserve">4-12-1954 </w:t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சீரமைப்புக்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டாக்டர்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தலைவரானார்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நாடெங்கும்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சுற்றிப்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அறிக்கையைச்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அரசிடம்</w:t>
      </w:r>
      <w:r w:rsidRPr="00F33628">
        <w:rPr>
          <w:b w:val="0"/>
          <w:sz w:val="22"/>
        </w:rPr>
        <w:t xml:space="preserve"> (2-10-1955) </w:t>
      </w:r>
      <w:r w:rsidRPr="00F33628">
        <w:rPr>
          <w:rFonts w:ascii="Latha" w:hAnsi="Latha" w:cs="Latha"/>
          <w:b w:val="0"/>
          <w:sz w:val="22"/>
        </w:rPr>
        <w:t>கொடுத்தார்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48.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முதியர்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ஆசிரியப்பயிற்சிக்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உடற்கல்விக்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53.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ஆராய்ச்சிக்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அமைப்பதற்கு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அங்குப்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நீர்வசதியில்லை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உண்டாயிற்று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பெருங்கிணறுகள்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தோண்டி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நீருண்மை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54.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எத்தடையையும்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ஆராய்ச்சிக்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துணிந்தார்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பொருட்கொடையால்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ஆகாததில்லை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ஆராய்ச்சிக்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நிறுவுவதாயின்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முந்நூறு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ஏக்கரும்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இலட்ச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தருவேன்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ஆர்வத்தோடு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நள்ளிரவில்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வாக்களித்தார்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55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ஆள்மூலம்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இலட்சத்தை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நேரடியாகக்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56.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பொறிவனங்கள்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பொறியியல்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நிறுவனங்கள்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57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மைசூர்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திருவிதாங்கூர்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ஆந்திரம்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அண்ணாமலை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வேங்கடேசுவரர்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கழகத்தினின்றும்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தோன்றியவை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அன்னைக்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எனப்பட்டது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62.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வித்தியாலயத்தில்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மண்டபத்துக்குக்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கல்நாட்டினார்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64.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இந்தியக்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நிதியமைச்சராகவும்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டாக்டர்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சண்முகஞ்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தோற்றினார்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65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நான்கினுள்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இவ்விடுதியும்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வீரப்ப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அம்மான்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முறைப்பெயர்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திகழ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இவ்விடுதிக்குப்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பெயரிட்டார்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69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மலேயா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மலேயா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சென்றிருந்தபோது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சேர்க்கப்பட்டது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வீ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அழ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இராமநாதன்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(</w:t>
      </w:r>
      <w:r w:rsidRPr="00F33628">
        <w:rPr>
          <w:rFonts w:ascii="Latha" w:hAnsi="Latha" w:cs="Latha"/>
          <w:b w:val="0"/>
          <w:sz w:val="22"/>
        </w:rPr>
        <w:t>ஐயா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எல்லோராலும்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அழைக்கப்படுபவர்கள்</w:t>
      </w:r>
      <w:r w:rsidRPr="00F33628">
        <w:rPr>
          <w:b w:val="0"/>
          <w:sz w:val="22"/>
        </w:rPr>
        <w:t xml:space="preserve">) </w:t>
      </w:r>
      <w:r w:rsidRPr="00F33628">
        <w:rPr>
          <w:rFonts w:ascii="Latha" w:hAnsi="Latha" w:cs="Latha"/>
          <w:b w:val="0"/>
          <w:sz w:val="22"/>
        </w:rPr>
        <w:t>அக்கல்லூரியை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அழைப்பதென்றும்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விரைவில்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தொடங்குவதென்றும்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நன்றியுணர்வொடு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அறிவித்துள்ளனர்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79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பழவினை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நம்வினையே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81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அருவப்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வாளில்லையே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வருந்தியபடி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84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பிறப்பு</w:t>
      </w:r>
      <w:r w:rsidRPr="00F33628">
        <w:rPr>
          <w:b w:val="0"/>
          <w:sz w:val="22"/>
        </w:rPr>
        <w:t xml:space="preserve"> 6-4-1909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இறப்பு</w:t>
      </w:r>
      <w:r w:rsidRPr="00F33628">
        <w:rPr>
          <w:b w:val="0"/>
          <w:sz w:val="22"/>
        </w:rPr>
        <w:t xml:space="preserve"> 5-4-1957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85 </w:t>
      </w:r>
      <w:r w:rsidRPr="00F33628">
        <w:rPr>
          <w:b w:val="0"/>
          <w:sz w:val="22"/>
        </w:rPr>
        <w:tab/>
        <w:t xml:space="preserve">1957 </w:t>
      </w:r>
      <w:r w:rsidRPr="00F33628">
        <w:rPr>
          <w:rFonts w:ascii="Latha" w:hAnsi="Latha" w:cs="Latha"/>
          <w:b w:val="0"/>
          <w:sz w:val="22"/>
        </w:rPr>
        <w:t>பிப்ரவரியில்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கல்லுரி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இருசக்கரம்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சிறுவண்டியில்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சாய்ந்தவண்ணம்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எல்லாவற்றையும்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பார்வையிட்டார்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கூட்டங்களில்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உரையாற்றினார்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எல்லோரும்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முழுநலம்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விடையளித்தனர்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கருதவில்லை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88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லண்டணில்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வானூர்தி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இயக்கப்பயின்று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சான்றிதழ்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நேருக்கா</w:t>
      </w:r>
      <w:r w:rsidRPr="00F33628">
        <w:rPr>
          <w:b w:val="0"/>
          <w:sz w:val="22"/>
        </w:rPr>
        <w:t>-</w:t>
      </w:r>
      <w:r w:rsidRPr="00F33628">
        <w:rPr>
          <w:rFonts w:ascii="Latha" w:hAnsi="Latha" w:cs="Latha"/>
          <w:b w:val="0"/>
          <w:sz w:val="22"/>
        </w:rPr>
        <w:t>சவகர்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விருந்துகள்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89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நினைவால்</w:t>
      </w:r>
      <w:r w:rsidRPr="00F33628">
        <w:rPr>
          <w:b w:val="0"/>
          <w:sz w:val="22"/>
        </w:rPr>
        <w:t>, ‘</w:t>
      </w:r>
      <w:r w:rsidRPr="00F33628">
        <w:rPr>
          <w:rFonts w:ascii="Latha" w:hAnsi="Latha" w:cs="Latha"/>
          <w:b w:val="0"/>
          <w:sz w:val="22"/>
        </w:rPr>
        <w:t>மருந்தென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வேண்டாவாம்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கைக்கொள்ள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மறந்துவிட்டான்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90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உயர்ந்த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மனங்களே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கட்டினான்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91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தென்னாலை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கண்ணனூர்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உமையால்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நெசவாலை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94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கோட்டையூரில்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இறந்தபின்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இடுகாட்டில்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எண்ணத்தை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அறிவை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பொருளை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தம்மைச்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சமாதி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இறப்பதற்கு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நெடுநாள்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காட்டியிருந்தார்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இறந்தபின்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விருப்பப்படி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அவ்விடத்திலேயே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எரியூட்டி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செய்யப்பட்டது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97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கட்டப்பட்டன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101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பண்டிதமணி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மகாமகோபாத்தியாய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கதிரேசச்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அண்ணாமலையரசர்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கோட்டையூரில்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தலைமைவகித்து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பண்டிதமணியவர்களைச்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வேப்பேரி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மாளிகைக்கு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கலைக்களஞ்சியம்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தொகுப்பதற்குத்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தமிழ்வளர்ச்சிக்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ரூபாய்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102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இராசகோபாலாச்சாரியார்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கடிதத்தைக்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குறிப்பிட்டார்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103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அமராவதிபுதூர்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தமிழ்க்கடல்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ராய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சொக்கலிங்கம்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நெருங்கிப்பழகிய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பெருந்தமிழ்ப்புலவர்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அழகப்பாவுக்குத்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ஈடுபாட்டை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உண்டாக்கியவர்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அறியச்செய்தவர்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நலங்குன்றிய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தமிழமுது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ஊட்டியவர்</w:t>
      </w:r>
      <w:r w:rsidRPr="00F33628">
        <w:rPr>
          <w:b w:val="0"/>
          <w:sz w:val="22"/>
        </w:rPr>
        <w:t>; ‘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பெற்றவர்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104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பட்டமளிப்புச்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சொற்பொழிவில்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ரைக்கும்போது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நாமார்க்கும்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குடியல்லோம்</w:t>
      </w:r>
      <w:r w:rsidRPr="00F33628">
        <w:rPr>
          <w:b w:val="0"/>
          <w:sz w:val="22"/>
        </w:rPr>
        <w:t xml:space="preserve">’.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திருநாவுக்கரசர்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மேற்கோளாகக்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கம்பன்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திருநாளில்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பேசுங்கால்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தமிழ்க்கல்வியைப்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குறிப்பிட்டார்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105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முதலில்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(</w:t>
      </w:r>
      <w:r w:rsidRPr="00F33628">
        <w:rPr>
          <w:rFonts w:ascii="Latha" w:hAnsi="Latha" w:cs="Latha"/>
          <w:b w:val="0"/>
          <w:sz w:val="22"/>
        </w:rPr>
        <w:t>கலைக்</w:t>
      </w:r>
      <w:r w:rsidRPr="00F33628">
        <w:rPr>
          <w:b w:val="0"/>
          <w:sz w:val="22"/>
        </w:rPr>
        <w:t xml:space="preserve">) </w:t>
      </w:r>
      <w:r w:rsidRPr="00F33628">
        <w:rPr>
          <w:rFonts w:ascii="Latha" w:hAnsi="Latha" w:cs="Latha"/>
          <w:b w:val="0"/>
          <w:sz w:val="22"/>
        </w:rPr>
        <w:t>கல்லூரியின்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இக்குறிக்கோளைத்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அமைப்பதற்குப்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தூண்டுதலாக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கணேசன்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106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இராசகோபாலாச்சாரியார்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வேண்டுகோட்படி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சொல்லாக்கக்குழு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கல்லூரியில்</w:t>
      </w:r>
      <w:r w:rsidRPr="00F33628">
        <w:rPr>
          <w:b w:val="0"/>
          <w:sz w:val="22"/>
        </w:rPr>
        <w:t xml:space="preserve"> 30-1-1954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நிறுவப்பட்டது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109 </w:t>
      </w:r>
      <w:r w:rsidRPr="00F33628">
        <w:rPr>
          <w:b w:val="0"/>
          <w:sz w:val="22"/>
        </w:rPr>
        <w:tab/>
        <w:t xml:space="preserve">14-8-1956 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குடியரசுத்தலைவர்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டாக்டர்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இராசேந்திரப்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பிரசாதும்</w:t>
      </w:r>
      <w:r w:rsidRPr="00F33628">
        <w:rPr>
          <w:b w:val="0"/>
          <w:sz w:val="22"/>
        </w:rPr>
        <w:t>, 30-1-1957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சவகர்லால்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வேப்பேரி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மாளிகைக்கு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உசாவினர்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110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தாமரையணி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பதும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பூசணம்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111 </w:t>
      </w:r>
      <w:r w:rsidRPr="00F33628">
        <w:rPr>
          <w:b w:val="0"/>
          <w:sz w:val="22"/>
        </w:rPr>
        <w:tab/>
        <w:t>1943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லிட்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பட்டமும்</w:t>
      </w:r>
      <w:r w:rsidRPr="00F33628">
        <w:rPr>
          <w:b w:val="0"/>
          <w:sz w:val="22"/>
        </w:rPr>
        <w:t xml:space="preserve"> 1944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எல்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பட்டமும்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>:-</w:t>
      </w:r>
      <w:r w:rsidRPr="00F33628">
        <w:rPr>
          <w:rFonts w:ascii="Latha" w:hAnsi="Latha" w:cs="Latha"/>
          <w:b w:val="0"/>
          <w:sz w:val="22"/>
        </w:rPr>
        <w:t>அழகப்ப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நுணுக்கக்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தோற்றியது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பொறியியற்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கட்டிடங்களுக்கு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பொறித்தது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112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வழக்கம்போல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கூட்டிக்கொள்ளவும்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விரும்பவில்லை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113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நோய்வாய்ப்பட்ட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27-8-1956 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உடற்கல்விக்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துவக்க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ஆயிரக்கணக்கான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தனித்தனி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முதலியவற்றை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வினவினார்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117 </w:t>
      </w:r>
      <w:r w:rsidRPr="00F33628">
        <w:rPr>
          <w:b w:val="0"/>
          <w:sz w:val="22"/>
        </w:rPr>
        <w:tab/>
        <w:t>17-11-1955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கல்லுரி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வட்டத்துள்ள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பல்துறைக்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பொருட்காட்சி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நிகழ்த்தின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ஐம்பதினாயிரமக்கள்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ஆண்களும்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பெண்களும்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அக்காட்சிகளை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வரிசையாகவும்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அமைதியாகவும்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118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வேப்பேரி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மாளிகைப்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பூந்தோட்டத்துக்குப்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>.</w:t>
      </w:r>
    </w:p>
    <w:p w:rsidR="00CD4142" w:rsidRDefault="00CD4142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119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பம்பாய்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>:-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பம்பாய்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ரீட்சு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காலியில்லை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எத்தனை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என்றார்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விலைக்கு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வாங்குபவர்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கேட்கிறீரே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என்றார்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விடையிறுத்து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முன்பணம்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பின்னர்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அவ்விடுதியை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122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முடிந்தபின்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மார்க்கண்டனை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இயமன்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கவர்ந்தது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உதைத்தது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புராணக்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பண்பியல்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126 </w:t>
      </w:r>
      <w:r w:rsidRPr="00F33628">
        <w:rPr>
          <w:b w:val="0"/>
          <w:sz w:val="22"/>
        </w:rPr>
        <w:tab/>
        <w:t>18-8-1954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சொற்பொழிவு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நிகழ்த்தினார்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25-7-1948 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மின்சார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வேதியல்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நிலையத்துக்கால்கோள்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வரவேற்புரையில்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எண்ணியிருக்கும்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129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மனிதன்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உரிமையாகப்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வரம்புக்கு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இவ்வுரிமைக்குத்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செவ்வியை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எனையளவு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பட்டப்பொழிவில்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அறுதியிட்டுரைத்தார்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130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எண்ணும்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எடுத்துக்காட்டினார்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131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மனிதன்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அழிப்பதே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பிழை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அவ்வெண்ணத்தை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அழிப்பதோடு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நில்லாது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எண்ணுதற்குரிய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மூலநெஞ்சினையே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கெடுத்துவிடுகின்றோம்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உரிமையழிவு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வருந்திக்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132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அரசியலிலும்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பிறதுறைகளிலும்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ஒருசார்பான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கோட்பாடுகளையே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அறியும்படி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மேற்படிப்புத்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நாட்டிற்குக்கேடு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நாட்டவரின்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தழுவிக்கொள்ளாது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இடைக்கால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போலத்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அறிவீனம்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பட்டப்பொழிவில்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அறிவுறுத்தினார்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135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காரைக்குடியில்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மருத்துவக்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நிறைவேற்றுவதற்கு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தொடக்கமுயற்சிகளையும்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இதற்கென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இப்பகுதிச்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மருத்துவக்கல்லூரியின்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ஒத்துழைத்திருப்பின்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இக்கல்லூரி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இதுகாறும்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தோன்றியிருக்கும்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இனியேனும்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136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தமிழ்வளர்ச்சிக்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சார்பாகப்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பேரூர்களில்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தமிழ்விழாவை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வட்டத்து</w:t>
      </w:r>
      <w:r w:rsidRPr="00F33628">
        <w:rPr>
          <w:b w:val="0"/>
          <w:sz w:val="22"/>
        </w:rPr>
        <w:t xml:space="preserve"> 1955 </w:t>
      </w:r>
      <w:r w:rsidRPr="00F33628">
        <w:rPr>
          <w:rFonts w:ascii="Latha" w:hAnsi="Latha" w:cs="Latha"/>
          <w:b w:val="0"/>
          <w:sz w:val="22"/>
        </w:rPr>
        <w:t>செப்டம்பரில்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செய்திருந்தார்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இப்பகுதியில்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பெரும்புயலாலும்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பின்னர்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நோயாலும்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கைகூடாது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போயிற்று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137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ராய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சொ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ஆராய்ச்சிப்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அமர்த்தி</w:t>
      </w:r>
      <w:r w:rsidRPr="00F33628">
        <w:rPr>
          <w:b w:val="0"/>
          <w:sz w:val="22"/>
        </w:rPr>
        <w:t xml:space="preserve"> 1956 </w:t>
      </w:r>
      <w:r w:rsidRPr="00F33628">
        <w:rPr>
          <w:rFonts w:ascii="Latha" w:hAnsi="Latha" w:cs="Latha"/>
          <w:b w:val="0"/>
          <w:sz w:val="22"/>
        </w:rPr>
        <w:t>சூலையில்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ஆராய்ச்சித்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எண்ணியிருந்தார்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138 </w:t>
      </w:r>
      <w:r w:rsidRPr="00F33628">
        <w:rPr>
          <w:rFonts w:ascii="Latha" w:hAnsi="Latha" w:cs="Latha"/>
          <w:b w:val="0"/>
          <w:sz w:val="22"/>
        </w:rPr>
        <w:t>அழகப்பாவின்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வேட்கை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ஒள்றுபடுததி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அமைப்பது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எல்லோரும்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வாழ்ந்தகாலத்தே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கடிதப்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போக்குவரத்துச்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வைத்திருக்கிறார்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முயற்சியை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கடனாகும்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140. </w:t>
      </w:r>
      <w:r w:rsidRPr="00F33628">
        <w:rPr>
          <w:b w:val="0"/>
          <w:sz w:val="22"/>
        </w:rPr>
        <w:tab/>
        <w:t xml:space="preserve">1.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, 2.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பயிற்சிக்கல்லூரி</w:t>
      </w:r>
      <w:r w:rsidRPr="00F33628">
        <w:rPr>
          <w:b w:val="0"/>
          <w:sz w:val="22"/>
        </w:rPr>
        <w:t xml:space="preserve">, 3.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பொறியியற்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, 4.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மகளிர்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, 5.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பல்தொழிற்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, 6.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, 7.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, 8.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நுணுக்கக்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>,(</w:t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) 9.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மின்சார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வேதியல்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ஆராய்ச்சிக்கழகம்</w:t>
      </w:r>
      <w:r w:rsidRPr="00F33628">
        <w:rPr>
          <w:b w:val="0"/>
          <w:sz w:val="22"/>
        </w:rPr>
        <w:t xml:space="preserve">, 10. </w:t>
      </w: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பொறியியற்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தோன்றியவை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144.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நாகைப்பின்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நடப்பு</w:t>
      </w:r>
      <w:r w:rsidRPr="00F33628">
        <w:rPr>
          <w:b w:val="0"/>
          <w:sz w:val="22"/>
        </w:rPr>
        <w:t xml:space="preserve"> :- </w:t>
      </w:r>
      <w:r w:rsidRPr="00F33628">
        <w:rPr>
          <w:rFonts w:ascii="Latha" w:hAnsi="Latha" w:cs="Latha"/>
          <w:b w:val="0"/>
          <w:sz w:val="22"/>
        </w:rPr>
        <w:t>சிறுவயதிலேயே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ஆசையிருந்தது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சொற்படி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உயர்நிலைப்பள்ளிப்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படிப்புக்கூட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முடிக்காது</w:t>
      </w:r>
      <w:r w:rsidRPr="00F33628">
        <w:rPr>
          <w:b w:val="0"/>
          <w:sz w:val="22"/>
        </w:rPr>
        <w:t xml:space="preserve"> 1925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மலேயா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புறப்பட்டார்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சென்னைத்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துறைமுகத்து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மலேயாவுக்குக்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கப்பல்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கப்பலில்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வெள்ளைக்காரக்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கப்பல்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நாகப்பட்டினத்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துறைமுகம்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விட்டுவிட்டான்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இந்நிகழ்ச்சிக்குப்பின்தான்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டாக்டர்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அழகப்பாவாகவும்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145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சொல்வது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147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இப்பிறப்பில்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உயர்நிலைப்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மாகாணக்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மாண்டிசோரி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தொடக்கப்பள்ளி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மாதிரி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உயர்நிலைப்பள்ளி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கலைக்கல்லூரி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முதலியவற்றில்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148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இளவயதில்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தொழுநோய்க்கு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உள்ளானார்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குணத்தைக்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கண்டறிந்த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காந்தியடிகள்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நோய்நீங்கி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தொழுகையில்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இறைவனை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வழுத்தினார்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நல்வழித்துறை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இராசகுமார்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அமிர்தகௌர்</w:t>
      </w:r>
      <w:r w:rsidRPr="00F33628">
        <w:rPr>
          <w:b w:val="0"/>
          <w:sz w:val="22"/>
        </w:rPr>
        <w:t xml:space="preserve"> 3-8-1954-</w:t>
      </w:r>
      <w:r w:rsidRPr="00F33628">
        <w:rPr>
          <w:rFonts w:ascii="Latha" w:hAnsi="Latha" w:cs="Latha"/>
          <w:b w:val="0"/>
          <w:sz w:val="22"/>
        </w:rPr>
        <w:t>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உமையாள்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மருத்துவ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கால்கோள்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வெளிப்படுத்தினார்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149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ஊர்தியை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வடந்தொட்டு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கோட்டையூரிலிருந்து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157.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பலவற்றையும்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வழிவழிக்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காப்பதற்கு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டாக்டர்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அறநிலையம்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பெருநிலையத்தை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சித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வேங்கடாசலஞ்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165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6-4-1909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பிறந்து</w:t>
      </w:r>
      <w:r w:rsidRPr="00F33628">
        <w:rPr>
          <w:b w:val="0"/>
          <w:sz w:val="22"/>
        </w:rPr>
        <w:t xml:space="preserve"> 5-4-1957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இறப்பெய்தினார்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கணக்காக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நாற்பத்தெட்டாண்டுகள்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166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நோய்வாய்ப்பட்ட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மும்முறை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நிறுவனங்களைக்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மகிழ்ந்தார்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168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சடையவர்மன்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பராக்கிரமபாண்டியன்</w:t>
      </w:r>
      <w:r w:rsidRPr="00F33628">
        <w:rPr>
          <w:b w:val="0"/>
          <w:sz w:val="22"/>
        </w:rPr>
        <w:t xml:space="preserve"> (</w:t>
      </w:r>
      <w:r w:rsidRPr="00F33628">
        <w:rPr>
          <w:rFonts w:ascii="Latha" w:hAnsi="Latha" w:cs="Latha"/>
          <w:b w:val="0"/>
          <w:sz w:val="22"/>
        </w:rPr>
        <w:t>கி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பி</w:t>
      </w:r>
      <w:r w:rsidRPr="00F33628">
        <w:rPr>
          <w:b w:val="0"/>
          <w:sz w:val="22"/>
        </w:rPr>
        <w:t xml:space="preserve">. 1422-63) </w:t>
      </w:r>
      <w:r w:rsidRPr="00F33628">
        <w:rPr>
          <w:rFonts w:ascii="Latha" w:hAnsi="Latha" w:cs="Latha"/>
          <w:b w:val="0"/>
          <w:sz w:val="22"/>
        </w:rPr>
        <w:t>தென்காசிப்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பெருங்கோயிலைக்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கட்டினான்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அக்கோயில்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திருப்பணி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முடிவதற்குமுன்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இறந்துபோனான்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இறப்பை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பாண்டியன்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அவற்றைத்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தென்காசிக்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கோயிலின்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கோபுரத்தில்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வெட்டச்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அத்தமிழ்ப்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அவற்றுள்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>:-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சேலே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றியவயற்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றென்காசி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யாலயந்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தெய்வச்செய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லாலே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சமைந்ததிங்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கென்செய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வதனையின்னம்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மேலே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விரிவுசெய்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தேபுரப்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வீழ்ந்தவர்தம்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பாலேவல்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பராக்ரம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பாண்டியனே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169 </w:t>
      </w:r>
      <w:r w:rsidRPr="00F33628">
        <w:rPr>
          <w:b w:val="0"/>
          <w:sz w:val="22"/>
        </w:rPr>
        <w:tab/>
        <w:t>“</w:t>
      </w:r>
      <w:r w:rsidRPr="00F33628">
        <w:rPr>
          <w:rFonts w:ascii="Latha" w:hAnsi="Latha" w:cs="Latha"/>
          <w:b w:val="0"/>
          <w:sz w:val="22"/>
        </w:rPr>
        <w:t>காதற்ற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வூசியும்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கடைவழிக்கே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பட்டினத்தார்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அடியை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டாக்டர்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(1943)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2467BA" w:rsidRDefault="002467BA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2467BA">
      <w:pPr>
        <w:pStyle w:val="cen"/>
      </w:pPr>
      <w:r w:rsidRPr="002467BA">
        <w:lastRenderedPageBreak/>
        <w:t>அழகப்பாவின்</w:t>
      </w:r>
      <w:r w:rsidRPr="00F33628">
        <w:t xml:space="preserve"> கொடைவளம்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கழகப்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பொறியியற்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>.  500,000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2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தொழில்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நுணுக்கத்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>.  500,000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3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திருவிதாங்கூர்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>.   100,000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4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மின்சார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வேதியல்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ஆராய்ச்சிக்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கழகத்துக்கு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>. 15,00,000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>(</w:t>
      </w:r>
      <w:r w:rsidRPr="00F33628">
        <w:rPr>
          <w:rFonts w:ascii="Latha" w:hAnsi="Latha" w:cs="Latha"/>
          <w:b w:val="0"/>
          <w:sz w:val="22"/>
        </w:rPr>
        <w:t>இத்தொகையோடு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முந்நூறு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ஏக்கர்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இடமும்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5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பாபா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வித்தியாலயத்துக்கு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17,000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6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சேவாசதனத்துக்கு</w:t>
      </w:r>
      <w:r w:rsidRPr="00F33628">
        <w:rPr>
          <w:b w:val="0"/>
          <w:sz w:val="22"/>
        </w:rPr>
        <w:tab/>
      </w:r>
      <w:r w:rsidR="002467BA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 xml:space="preserve">.  </w:t>
      </w:r>
      <w:r w:rsidRPr="00F33628">
        <w:rPr>
          <w:b w:val="0"/>
          <w:sz w:val="22"/>
        </w:rPr>
        <w:tab/>
        <w:t>75,000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7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தென்னிந்திய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வணிகக்</w:t>
      </w:r>
      <w:r w:rsidR="002467BA">
        <w:rPr>
          <w:rFonts w:ascii="Latha" w:hAnsi="Latha" w:cs="Latha"/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கழகத்துக்குக்</w:t>
      </w:r>
      <w:r w:rsidRPr="00F33628">
        <w:rPr>
          <w:b w:val="0"/>
          <w:sz w:val="22"/>
        </w:rPr>
        <w:t xml:space="preserve"> </w:t>
      </w:r>
      <w:r w:rsidR="002467BA">
        <w:rPr>
          <w:b w:val="0"/>
          <w:sz w:val="22"/>
        </w:rPr>
        <w:tab/>
      </w:r>
      <w:r w:rsidR="002467BA">
        <w:rPr>
          <w:b w:val="0"/>
          <w:sz w:val="22"/>
        </w:rPr>
        <w:tab/>
      </w:r>
      <w:r w:rsidR="002467BA">
        <w:rPr>
          <w:b w:val="0"/>
          <w:sz w:val="22"/>
        </w:rPr>
        <w:tab/>
      </w:r>
      <w:r w:rsidR="002467BA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கட்டிடம்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="002467BA">
        <w:rPr>
          <w:rFonts w:ascii="Latha" w:hAnsi="Latha" w:cs="Latha"/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வழங்கியமை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>.....................................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8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டோக்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மகளிர்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கல்லூரிக்கு</w:t>
      </w:r>
      <w:r w:rsidRPr="00F33628">
        <w:rPr>
          <w:b w:val="0"/>
          <w:sz w:val="22"/>
        </w:rPr>
        <w:tab/>
      </w:r>
      <w:r w:rsidR="002467BA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 xml:space="preserve">. </w:t>
      </w:r>
      <w:r w:rsidRPr="00F33628">
        <w:rPr>
          <w:b w:val="0"/>
          <w:sz w:val="22"/>
        </w:rPr>
        <w:tab/>
        <w:t>25,000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9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புதுதில்லி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தென்னிந்தியக்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="002467BA">
        <w:rPr>
          <w:rFonts w:ascii="Latha" w:hAnsi="Latha" w:cs="Latha"/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குழுவுக்கு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 xml:space="preserve">. </w:t>
      </w:r>
      <w:r w:rsidRPr="00F33628">
        <w:rPr>
          <w:b w:val="0"/>
          <w:sz w:val="22"/>
        </w:rPr>
        <w:tab/>
        <w:t>25,000</w:t>
      </w:r>
    </w:p>
    <w:p w:rsidR="0027592C" w:rsidRPr="00F33628" w:rsidRDefault="0027592C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10.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கலைக்களஞ்சிய</w:t>
      </w:r>
      <w:r w:rsidRPr="00F33628">
        <w:rPr>
          <w:b w:val="0"/>
          <w:sz w:val="22"/>
        </w:rPr>
        <w:t xml:space="preserve"> </w:t>
      </w:r>
      <w:r w:rsidR="002467BA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வெளியீட்டுக்கு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 xml:space="preserve">. </w:t>
      </w:r>
      <w:r w:rsidRPr="00F33628">
        <w:rPr>
          <w:b w:val="0"/>
          <w:sz w:val="22"/>
        </w:rPr>
        <w:tab/>
        <w:t>10,000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11.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கொச்சிப்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புயலுதவி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 xml:space="preserve">. </w:t>
      </w:r>
      <w:r w:rsidRPr="00F33628">
        <w:rPr>
          <w:b w:val="0"/>
          <w:sz w:val="22"/>
        </w:rPr>
        <w:tab/>
        <w:t>10,000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12.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திருவிதாங்கூர்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நிலவாராய்ச்சி</w:t>
      </w:r>
      <w:r w:rsidR="0053377C">
        <w:rPr>
          <w:rFonts w:ascii="Latha" w:hAnsi="Latha" w:cs="Latha"/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>.    20,800</w:t>
      </w:r>
    </w:p>
    <w:p w:rsidR="0053377C" w:rsidRDefault="0053377C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13.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வெளிநாட்டுப்படிப்புக்கு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>.  100,000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14.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எர்ணாகுளம்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மகாராசர்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கல்லூரியின்</w:t>
      </w:r>
      <w:r w:rsidR="0053377C">
        <w:rPr>
          <w:rFonts w:ascii="Latha" w:hAnsi="Latha" w:cs="Latha"/>
          <w:b w:val="0"/>
          <w:sz w:val="22"/>
        </w:rPr>
        <w:t xml:space="preserve"> </w:t>
      </w:r>
      <w:r w:rsidR="0053377C">
        <w:rPr>
          <w:rFonts w:ascii="Latha" w:hAnsi="Latha" w:cs="Latha"/>
          <w:b w:val="0"/>
          <w:sz w:val="22"/>
        </w:rPr>
        <w:tab/>
      </w:r>
      <w:r w:rsidR="0053377C">
        <w:rPr>
          <w:rFonts w:ascii="Latha" w:hAnsi="Latha" w:cs="Latha"/>
          <w:b w:val="0"/>
          <w:sz w:val="22"/>
        </w:rPr>
        <w:tab/>
      </w:r>
      <w:r w:rsidR="0053377C">
        <w:rPr>
          <w:rFonts w:ascii="Latha" w:hAnsi="Latha" w:cs="Latha"/>
          <w:b w:val="0"/>
          <w:sz w:val="22"/>
        </w:rPr>
        <w:tab/>
      </w:r>
      <w:r w:rsidR="0053377C">
        <w:rPr>
          <w:rFonts w:ascii="Latha" w:hAnsi="Latha" w:cs="Latha"/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மருத்துவ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ஆராய்ச்சிக்கு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>.   80,000</w:t>
      </w:r>
    </w:p>
    <w:p w:rsidR="00405B7A" w:rsidRPr="00F33628" w:rsidRDefault="00405B7A" w:rsidP="002467BA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15.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="0053377C">
        <w:rPr>
          <w:rFonts w:ascii="Latha" w:hAnsi="Latha" w:cs="Latha"/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பகலுணவுக்கு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ரூ</w:t>
      </w:r>
      <w:r w:rsidRPr="00F33628">
        <w:rPr>
          <w:b w:val="0"/>
          <w:sz w:val="22"/>
        </w:rPr>
        <w:t>. 1,50,000</w:t>
      </w:r>
    </w:p>
    <w:p w:rsidR="00405B7A" w:rsidRPr="00F33628" w:rsidRDefault="00405B7A" w:rsidP="0053377C">
      <w:pPr>
        <w:tabs>
          <w:tab w:val="left" w:pos="630"/>
          <w:tab w:val="left" w:pos="7020"/>
          <w:tab w:val="left" w:pos="72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>16.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பேறுமருத்துவ</w:t>
      </w:r>
      <w:r w:rsidR="0053377C">
        <w:rPr>
          <w:rFonts w:ascii="Latha" w:hAnsi="Latha" w:cs="Latha"/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சாலைக்கு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>.................................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பெரும்பாலும்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வெளிப்படையாகச்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கொடைச்செயல்கள்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ஐயாயிரம்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பதினாயிர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நண்பர்கட்கும்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உறவினர்கட்கும்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நிலையங்கட்கும்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பலவுள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தம்பெயரால்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பிறவிடத்தும்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பல்வகைக்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அவற்றிற்கு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இலட்சக்கணக்கான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கணக்குக்கு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உட்படுவதன்று</w:t>
      </w:r>
      <w:r w:rsidRPr="00F33628">
        <w:rPr>
          <w:b w:val="0"/>
          <w:sz w:val="22"/>
        </w:rPr>
        <w:t>.</w:t>
      </w:r>
    </w:p>
    <w:p w:rsidR="00D80933" w:rsidRPr="00F33628" w:rsidRDefault="00D80933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D80933" w:rsidRPr="00F33628" w:rsidRDefault="00D80933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D80933" w:rsidRPr="00F33628" w:rsidRDefault="00D80933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D80933" w:rsidRPr="00F33628" w:rsidRDefault="00D80933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D80933" w:rsidRPr="00F33628" w:rsidRDefault="00D80933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53377C" w:rsidRDefault="0053377C">
      <w:pPr>
        <w:spacing w:line="276" w:lineRule="auto"/>
        <w:jc w:val="left"/>
        <w:rPr>
          <w:rFonts w:ascii="Latha" w:eastAsiaTheme="majorEastAsia" w:hAnsi="Latha" w:cs="Latha"/>
          <w:bCs/>
          <w:sz w:val="48"/>
          <w:szCs w:val="28"/>
        </w:rPr>
      </w:pPr>
      <w:r>
        <w:rPr>
          <w:b w:val="0"/>
          <w:sz w:val="48"/>
        </w:rPr>
        <w:br w:type="page"/>
      </w:r>
    </w:p>
    <w:p w:rsidR="0053377C" w:rsidRDefault="0053377C" w:rsidP="0053377C">
      <w:pPr>
        <w:pStyle w:val="cen"/>
        <w:jc w:val="right"/>
        <w:rPr>
          <w:b/>
          <w:sz w:val="48"/>
        </w:rPr>
      </w:pPr>
    </w:p>
    <w:p w:rsidR="0053377C" w:rsidRDefault="0053377C" w:rsidP="0053377C">
      <w:pPr>
        <w:pStyle w:val="cen"/>
        <w:jc w:val="right"/>
        <w:rPr>
          <w:b/>
          <w:sz w:val="48"/>
        </w:rPr>
      </w:pPr>
    </w:p>
    <w:p w:rsidR="00405B7A" w:rsidRPr="0053377C" w:rsidRDefault="00405B7A" w:rsidP="0053377C">
      <w:pPr>
        <w:pStyle w:val="cen"/>
        <w:jc w:val="right"/>
        <w:rPr>
          <w:b/>
          <w:sz w:val="48"/>
        </w:rPr>
      </w:pPr>
      <w:r w:rsidRPr="0053377C">
        <w:rPr>
          <w:b/>
          <w:sz w:val="48"/>
        </w:rPr>
        <w:t>மாமலர்கள்</w:t>
      </w:r>
    </w:p>
    <w:p w:rsidR="00405B7A" w:rsidRPr="00F33628" w:rsidRDefault="00405B7A" w:rsidP="0027592C">
      <w:pPr>
        <w:ind w:firstLine="900"/>
        <w:jc w:val="right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பதிப்பு</w:t>
      </w:r>
      <w:r w:rsidRPr="00F33628">
        <w:rPr>
          <w:b w:val="0"/>
          <w:sz w:val="22"/>
        </w:rPr>
        <w:t xml:space="preserve"> 1978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இந்நூல்</w:t>
      </w:r>
      <w:r w:rsidRPr="00F33628">
        <w:rPr>
          <w:b w:val="0"/>
          <w:sz w:val="22"/>
        </w:rPr>
        <w:t xml:space="preserve"> 1969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பாரிநிலையம்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மூலமாகக்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வெளிவருகின்றன</w:t>
      </w:r>
      <w:r w:rsidRPr="00F33628">
        <w:rPr>
          <w:b w:val="0"/>
          <w:sz w:val="22"/>
        </w:rPr>
        <w:t>.</w:t>
      </w:r>
    </w:p>
    <w:p w:rsidR="0027592C" w:rsidRPr="00F33628" w:rsidRDefault="0027592C">
      <w:pPr>
        <w:spacing w:line="276" w:lineRule="auto"/>
        <w:jc w:val="left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53377C" w:rsidRDefault="00405B7A" w:rsidP="0053377C">
      <w:pPr>
        <w:pStyle w:val="cen"/>
      </w:pPr>
      <w:r w:rsidRPr="00F33628">
        <w:lastRenderedPageBreak/>
        <w:t>முன்னுரை</w:t>
      </w:r>
    </w:p>
    <w:p w:rsidR="00405B7A" w:rsidRPr="00F33628" w:rsidRDefault="00405B7A" w:rsidP="0027592C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நுதலியது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வெண்பாவால்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மாமலர்கள்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இக்கவிதைப்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பனுவல்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படைப்பாகும்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செய்யுளொடு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இளமை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செய்யுட்கள்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தொகுதியின்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முற்பகுதியில்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இடங்கொண்டன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அவையெல்லாம்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செவ்விய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27592C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ஊர்தி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முப்பது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தமிழாட்டு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தமிழ்சூடி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புரட்சி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மண்டோதரி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கொல்லாச்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சிலம்பு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கொதிக்கிறாள்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உலகப்பாயிரம்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இத்தொகுப்பின்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படைப்புக்களாகும்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27592C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புரட்சி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மண்டோதரி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கொல்லாச்சிலம்பு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இராமாயணம்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சிலப்பதிகாரம்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சார்ந்தவை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முடிவுகள்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மாறானவை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பெண்மைக்கும்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புரட்சிப்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மதிப்பளிப்பவை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காப்பியங்கள்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திடீரென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மங்கலமாக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வைப்பவை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வழிவந்த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உத்திக்கு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காட்டுபவை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இத்தகு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நல்லறிஞர்களின்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முதலெதிர்ப்புக்கு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கனவுலகில்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வேண்டியவையே</w:t>
      </w:r>
      <w:r w:rsidRPr="00F33628">
        <w:rPr>
          <w:b w:val="0"/>
          <w:sz w:val="22"/>
        </w:rPr>
        <w:t xml:space="preserve">.  </w:t>
      </w:r>
    </w:p>
    <w:p w:rsidR="00405B7A" w:rsidRPr="0053377C" w:rsidRDefault="00405B7A" w:rsidP="0027592C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‘</w:t>
      </w:r>
      <w:r w:rsidRPr="00F33628">
        <w:rPr>
          <w:rFonts w:ascii="Latha" w:hAnsi="Latha" w:cs="Latha"/>
          <w:b w:val="0"/>
          <w:sz w:val="22"/>
        </w:rPr>
        <w:t>அன்னை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கொதிக்கிறாள்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அங்கதக்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இவ்வியக்கம்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மொழியாகவும்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ஆக்கும்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தமிழினத்தை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உய்விக்கும்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வழிப்படுத்திச்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செயற்படுத்தும்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வேறென்ன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?</w:t>
      </w:r>
    </w:p>
    <w:p w:rsidR="00405B7A" w:rsidRPr="0053377C" w:rsidRDefault="00405B7A" w:rsidP="0053377C">
      <w:pPr>
        <w:pStyle w:val="right"/>
      </w:pPr>
      <w:r w:rsidRPr="0053377C">
        <w:t>கதிரகம்</w:t>
      </w:r>
      <w:r w:rsidRPr="0053377C">
        <w:tab/>
        <w:t>வ. சுப. மாணிக்கம்</w:t>
      </w:r>
    </w:p>
    <w:p w:rsidR="00405B7A" w:rsidRPr="0053377C" w:rsidRDefault="00405B7A" w:rsidP="0053377C">
      <w:pPr>
        <w:pStyle w:val="right"/>
      </w:pPr>
      <w:r w:rsidRPr="0053377C">
        <w:t>காரைக்குடி</w:t>
      </w:r>
    </w:p>
    <w:p w:rsidR="0027592C" w:rsidRPr="00F33628" w:rsidRDefault="00405B7A" w:rsidP="0053377C">
      <w:pPr>
        <w:ind w:firstLine="900"/>
        <w:jc w:val="right"/>
        <w:rPr>
          <w:rFonts w:ascii="Latha" w:hAnsi="Latha" w:cs="Latha"/>
          <w:b w:val="0"/>
          <w:sz w:val="22"/>
        </w:rPr>
      </w:pPr>
      <w:r w:rsidRPr="00F33628">
        <w:rPr>
          <w:b w:val="0"/>
          <w:sz w:val="22"/>
        </w:rPr>
        <w:t>1.12.1978</w:t>
      </w:r>
      <w:r w:rsidR="0027592C" w:rsidRPr="00F33628">
        <w:rPr>
          <w:rFonts w:ascii="Latha" w:hAnsi="Latha" w:cs="Latha"/>
          <w:b w:val="0"/>
          <w:sz w:val="22"/>
        </w:rPr>
        <w:br w:type="page"/>
      </w:r>
    </w:p>
    <w:p w:rsidR="00405B7A" w:rsidRPr="00F33628" w:rsidRDefault="00405B7A" w:rsidP="0053377C">
      <w:r w:rsidRPr="00F33628">
        <w:rPr>
          <w:rFonts w:ascii="Latha" w:hAnsi="Latha" w:cs="Latha"/>
        </w:rPr>
        <w:lastRenderedPageBreak/>
        <w:t>அன்புரிமை</w:t>
      </w:r>
    </w:p>
    <w:p w:rsidR="00405B7A" w:rsidRPr="00F33628" w:rsidRDefault="00405B7A" w:rsidP="0053377C">
      <w:r w:rsidRPr="00F33628">
        <w:rPr>
          <w:rFonts w:ascii="Latha" w:hAnsi="Latha" w:cs="Latha"/>
        </w:rPr>
        <w:t>பாரி</w:t>
      </w:r>
      <w:r w:rsidRPr="00F33628">
        <w:t xml:space="preserve"> </w:t>
      </w:r>
      <w:r w:rsidRPr="00F33628">
        <w:rPr>
          <w:rFonts w:ascii="Latha" w:hAnsi="Latha" w:cs="Latha"/>
        </w:rPr>
        <w:t>நிலையம்</w:t>
      </w:r>
      <w:r w:rsidRPr="00F33628">
        <w:t xml:space="preserve"> </w:t>
      </w:r>
      <w:r w:rsidRPr="00F33628">
        <w:rPr>
          <w:rFonts w:ascii="Latha" w:hAnsi="Latha" w:cs="Latha"/>
        </w:rPr>
        <w:t>செல்லப்பனார்க்கு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பாரியெ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கண்டோன்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பாரிசெல்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லப்பாவென்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றழைக்கப்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யாரிவர்தாம்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எனக்கேட்கும்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சான்றோன்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யாவரினும்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நாணயத்திற்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கொண்டோன்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ஓரியெனக்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காரியென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ஒருநூறு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புலவோர்க்கு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செய்தோன்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மாரியிவன்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உவமை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போதா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மற்றொன்று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சொல்லுதற்கோ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போதா</w:t>
      </w:r>
      <w:r w:rsidRPr="00F33628">
        <w:rPr>
          <w:b w:val="0"/>
          <w:sz w:val="22"/>
        </w:rPr>
        <w:t xml:space="preserve">. </w:t>
      </w:r>
    </w:p>
    <w:p w:rsidR="0027592C" w:rsidRPr="00F33628" w:rsidRDefault="0027592C">
      <w:pPr>
        <w:spacing w:line="276" w:lineRule="auto"/>
        <w:jc w:val="left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F33628" w:rsidRDefault="00405B7A" w:rsidP="0053377C">
      <w:pPr>
        <w:pStyle w:val="cen"/>
      </w:pPr>
      <w:r w:rsidRPr="00F33628">
        <w:lastRenderedPageBreak/>
        <w:t>அடக்கப் பாயிரம்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மண்ணைக்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குவித்து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மகிழும்</w:t>
      </w:r>
      <w:r w:rsidRPr="00F33628">
        <w:rPr>
          <w:b w:val="0"/>
          <w:sz w:val="22"/>
        </w:rPr>
        <w:t>;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இழைத்த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மண்ணில்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இல்லமுங்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காணும்</w:t>
      </w:r>
      <w:r w:rsidRPr="00F33628">
        <w:rPr>
          <w:b w:val="0"/>
          <w:sz w:val="22"/>
        </w:rPr>
        <w:t>;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பழமைக்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பயன்படா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வெனினும்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கிழமை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யென்னுங்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விடுமோ</w:t>
      </w:r>
      <w:r w:rsidRPr="00F33628">
        <w:rPr>
          <w:b w:val="0"/>
          <w:sz w:val="22"/>
        </w:rPr>
        <w:t>?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ழரும்புகள்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பொன்றுத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லின்றிப்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மின்றி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ஒன்றுதல்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படூஉம்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ஊழைப்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பெற்றன</w:t>
      </w:r>
      <w:r w:rsidRPr="00F33628">
        <w:rPr>
          <w:b w:val="0"/>
          <w:sz w:val="22"/>
        </w:rPr>
        <w:t>;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அடுக்கிக்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அச்சுப்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பொறிக்கு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மறித்துத்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கொல்</w:t>
      </w:r>
      <w:r w:rsidRPr="00F33628">
        <w:rPr>
          <w:b w:val="0"/>
          <w:sz w:val="22"/>
        </w:rPr>
        <w:t>?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தொன்மைப்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நன்மையும்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உண்டே</w:t>
      </w:r>
      <w:r w:rsidRPr="00F33628">
        <w:rPr>
          <w:b w:val="0"/>
          <w:sz w:val="22"/>
        </w:rPr>
        <w:t>;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புரட்சி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பறவையும்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சேர்ந்துள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</w:t>
      </w:r>
      <w:r w:rsidRPr="00F33628">
        <w:rPr>
          <w:b w:val="0"/>
          <w:sz w:val="22"/>
        </w:rPr>
        <w:t>;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ஊனக்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பிறந்தால்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ஏனக்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குழவியென்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றெறியாள்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தாயவள்</w:t>
      </w:r>
      <w:r w:rsidRPr="00F33628">
        <w:rPr>
          <w:b w:val="0"/>
          <w:sz w:val="22"/>
        </w:rPr>
        <w:t>;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என்தமி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ழன்னை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இதனைத்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தன்னிற்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பேரரெனத்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தழுவுவள்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பெரிதே</w:t>
      </w:r>
      <w:r w:rsidRPr="00F33628">
        <w:rPr>
          <w:b w:val="0"/>
          <w:sz w:val="22"/>
        </w:rPr>
        <w:t xml:space="preserve">. </w:t>
      </w:r>
    </w:p>
    <w:p w:rsidR="0027592C" w:rsidRPr="00F33628" w:rsidRDefault="0027592C">
      <w:pPr>
        <w:spacing w:line="276" w:lineRule="auto"/>
        <w:jc w:val="left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br w:type="page"/>
      </w:r>
    </w:p>
    <w:p w:rsidR="00405B7A" w:rsidRPr="00F33628" w:rsidRDefault="00405B7A" w:rsidP="0053377C">
      <w:pPr>
        <w:pStyle w:val="cen"/>
      </w:pPr>
      <w:r w:rsidRPr="00F33628">
        <w:lastRenderedPageBreak/>
        <w:t>உள்ளுரை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இந்தியப்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பாயிரம்</w:t>
      </w:r>
      <w:r w:rsidRPr="00F33628">
        <w:rPr>
          <w:b w:val="0"/>
          <w:sz w:val="22"/>
        </w:rPr>
        <w:tab/>
        <w:t>63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எட்டு</w:t>
      </w:r>
      <w:r w:rsidRPr="00F33628">
        <w:rPr>
          <w:b w:val="0"/>
          <w:sz w:val="22"/>
        </w:rPr>
        <w:tab/>
        <w:t>66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திருவாசகச்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சுவட்டில்</w:t>
      </w:r>
      <w:r w:rsidRPr="00F33628">
        <w:rPr>
          <w:b w:val="0"/>
          <w:sz w:val="22"/>
        </w:rPr>
        <w:tab/>
        <w:t>69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உரிமைப்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பாடல்கள்</w:t>
      </w:r>
      <w:r w:rsidRPr="00F33628">
        <w:rPr>
          <w:b w:val="0"/>
          <w:sz w:val="22"/>
        </w:rPr>
        <w:tab/>
        <w:t>71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கையுறைப்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பாடல்கள்</w:t>
      </w:r>
      <w:r w:rsidRPr="00F33628">
        <w:rPr>
          <w:b w:val="0"/>
          <w:sz w:val="22"/>
        </w:rPr>
        <w:tab/>
        <w:t>74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அண்ணாமலையரசர்</w:t>
      </w:r>
      <w:r w:rsidRPr="00F33628">
        <w:rPr>
          <w:b w:val="0"/>
          <w:sz w:val="22"/>
        </w:rPr>
        <w:tab/>
        <w:t>75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பாராட்டுப்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பாடல்கள்</w:t>
      </w:r>
      <w:r w:rsidRPr="00F33628">
        <w:rPr>
          <w:b w:val="0"/>
          <w:sz w:val="22"/>
        </w:rPr>
        <w:tab/>
        <w:t>87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வாழ்த்துப்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பாடல்கள்</w:t>
      </w:r>
      <w:r w:rsidRPr="00F33628">
        <w:rPr>
          <w:b w:val="0"/>
          <w:sz w:val="22"/>
        </w:rPr>
        <w:tab/>
        <w:t>90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குழந்தைப்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பாடல்கள்</w:t>
      </w:r>
      <w:r w:rsidRPr="00F33628">
        <w:rPr>
          <w:b w:val="0"/>
          <w:sz w:val="22"/>
        </w:rPr>
        <w:tab/>
        <w:t>100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பாடல்கள்</w:t>
      </w:r>
      <w:r w:rsidRPr="00F33628">
        <w:rPr>
          <w:b w:val="0"/>
          <w:sz w:val="22"/>
        </w:rPr>
        <w:tab/>
        <w:t>104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பாடற்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கலப்பகம்</w:t>
      </w:r>
      <w:r w:rsidRPr="00F33628">
        <w:rPr>
          <w:b w:val="0"/>
          <w:sz w:val="22"/>
        </w:rPr>
        <w:tab/>
        <w:t>108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</w:t>
      </w:r>
      <w:r w:rsidRPr="00F33628">
        <w:rPr>
          <w:b w:val="0"/>
          <w:sz w:val="22"/>
        </w:rPr>
        <w:tab/>
        <w:t>115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இருபது</w:t>
      </w:r>
      <w:r w:rsidRPr="00F33628">
        <w:rPr>
          <w:b w:val="0"/>
          <w:sz w:val="22"/>
        </w:rPr>
        <w:tab/>
        <w:t>118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ஊர்தி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முப்பது</w:t>
      </w:r>
      <w:r w:rsidRPr="00F33628">
        <w:rPr>
          <w:b w:val="0"/>
          <w:sz w:val="22"/>
        </w:rPr>
        <w:tab/>
        <w:t>125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தமிழாட்டு</w:t>
      </w:r>
      <w:r w:rsidRPr="00F33628">
        <w:rPr>
          <w:b w:val="0"/>
          <w:sz w:val="22"/>
        </w:rPr>
        <w:tab/>
        <w:t>135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16.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தமிழ்சூடி</w:t>
      </w:r>
      <w:r w:rsidRPr="00F33628">
        <w:rPr>
          <w:b w:val="0"/>
          <w:sz w:val="22"/>
        </w:rPr>
        <w:tab/>
        <w:t>140</w:t>
      </w:r>
    </w:p>
    <w:p w:rsidR="00405B7A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புரட்சி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மண்டோதரி</w:t>
      </w:r>
      <w:r w:rsidRPr="00F33628">
        <w:rPr>
          <w:b w:val="0"/>
          <w:sz w:val="22"/>
        </w:rPr>
        <w:tab/>
        <w:t>145</w:t>
      </w:r>
    </w:p>
    <w:p w:rsidR="0027592C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கொல்லாச்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சிலம்பு</w:t>
      </w:r>
      <w:r w:rsidRPr="00F33628">
        <w:rPr>
          <w:b w:val="0"/>
          <w:sz w:val="22"/>
        </w:rPr>
        <w:tab/>
        <w:t>152</w:t>
      </w:r>
    </w:p>
    <w:p w:rsidR="0027592C" w:rsidRPr="00F33628" w:rsidRDefault="00405B7A" w:rsidP="00125780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கொதிக்கிறாள்</w:t>
      </w:r>
      <w:r w:rsidRPr="00F33628">
        <w:rPr>
          <w:b w:val="0"/>
          <w:sz w:val="22"/>
        </w:rPr>
        <w:tab/>
        <w:t>159</w:t>
      </w:r>
    </w:p>
    <w:p w:rsidR="00405B7A" w:rsidRPr="00F33628" w:rsidRDefault="00405B7A" w:rsidP="0027592C">
      <w:pPr>
        <w:tabs>
          <w:tab w:val="left" w:pos="1530"/>
          <w:tab w:val="left" w:pos="819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உலகப்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பாயிரம்</w:t>
      </w:r>
      <w:r w:rsidRPr="00F33628">
        <w:rPr>
          <w:b w:val="0"/>
          <w:sz w:val="22"/>
        </w:rPr>
        <w:tab/>
        <w:t>183</w:t>
      </w:r>
    </w:p>
    <w:p w:rsidR="00125780" w:rsidRPr="00F33628" w:rsidRDefault="00125780">
      <w:pPr>
        <w:spacing w:line="276" w:lineRule="auto"/>
        <w:jc w:val="left"/>
        <w:rPr>
          <w:b w:val="0"/>
          <w:sz w:val="22"/>
        </w:rPr>
      </w:pPr>
      <w:r w:rsidRPr="00F33628">
        <w:rPr>
          <w:b w:val="0"/>
          <w:sz w:val="22"/>
        </w:rPr>
        <w:br w:type="page"/>
      </w:r>
    </w:p>
    <w:p w:rsidR="00405B7A" w:rsidRPr="00F33628" w:rsidRDefault="00405B7A" w:rsidP="00125780">
      <w:pPr>
        <w:pStyle w:val="ppadal"/>
      </w:pPr>
      <w:r w:rsidRPr="00F33628">
        <w:lastRenderedPageBreak/>
        <w:t xml:space="preserve">1. </w:t>
      </w:r>
      <w:r w:rsidR="0027592C" w:rsidRPr="00F33628">
        <w:tab/>
      </w:r>
      <w:r w:rsidRPr="00F33628">
        <w:t>இந்தியப் பாயிரம்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வடவிமயம் தென்குமரி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 xml:space="preserve">ஆயிடைக் 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குடியரசு நடத்துங் கோடாச் செங்கோல்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படிமிசைச்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வாழிய</w:t>
      </w:r>
      <w:r w:rsidRPr="00F33628">
        <w:rPr>
          <w:b w:val="0"/>
          <w:sz w:val="22"/>
        </w:rPr>
        <w:t>;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125780">
      <w:pPr>
        <w:pStyle w:val="ppadal"/>
      </w:pPr>
      <w:r w:rsidRPr="00F33628">
        <w:t>5.</w:t>
      </w:r>
      <w:r w:rsidRPr="00F33628">
        <w:tab/>
        <w:t>வாழிய பாரதம் வாழிய பல்படை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வாழிய பன்மொழி வாழிய பல்வினை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ஆழிக் குமரியும் அண்ணல் இமயமும்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வாழிய</w:t>
      </w:r>
      <w:r w:rsidRPr="00F33628">
        <w:rPr>
          <w:b w:val="0"/>
          <w:sz w:val="22"/>
        </w:rPr>
        <w:t>;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125780">
      <w:pPr>
        <w:pStyle w:val="ppadal"/>
      </w:pPr>
      <w:r w:rsidRPr="00F33628">
        <w:t>10.</w:t>
      </w:r>
      <w:r w:rsidRPr="00F33628">
        <w:tab/>
        <w:t>இந்தியத் துகளினை எப்பகை அவாவினும்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முந்துக போர்க்களம் சிந்துக உயிரை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சாதிப் பற்றும் சமயப் பற்றும்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காதல் அன்ன கட்சிப் பற்றும்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மோதல் இல்லா மொழியின் பற்றும்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காசுப்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பற்றும்</w:t>
      </w:r>
    </w:p>
    <w:p w:rsidR="001649AB" w:rsidRPr="00F33628" w:rsidRDefault="001649AB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125780">
      <w:pPr>
        <w:pStyle w:val="ppadal"/>
      </w:pPr>
      <w:r w:rsidRPr="00F33628">
        <w:t>15.</w:t>
      </w:r>
      <w:r w:rsidRPr="00F33628">
        <w:tab/>
        <w:t>பாசம் ஏறிய பதவிப் பற்றும்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நேசங் கலந்த ஈசன் பற்றும்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தேசப் பற்றுமுன் சிறுபற் றாகுக;</w:t>
      </w:r>
    </w:p>
    <w:p w:rsidR="0053377C" w:rsidRDefault="00405B7A" w:rsidP="00125780">
      <w:pPr>
        <w:pStyle w:val="ppadal"/>
      </w:pPr>
      <w:r w:rsidRPr="00F33628">
        <w:tab/>
      </w:r>
      <w:r w:rsidRPr="00F33628">
        <w:tab/>
      </w:r>
    </w:p>
    <w:p w:rsidR="0053377C" w:rsidRDefault="0053377C" w:rsidP="0053377C">
      <w:pPr>
        <w:pStyle w:val="ppadal"/>
        <w:ind w:left="720" w:firstLine="720"/>
      </w:pPr>
    </w:p>
    <w:p w:rsidR="00405B7A" w:rsidRPr="00F33628" w:rsidRDefault="00405B7A" w:rsidP="0053377C">
      <w:pPr>
        <w:pStyle w:val="ppadal"/>
        <w:ind w:left="720" w:firstLine="720"/>
      </w:pPr>
      <w:r w:rsidRPr="00F33628">
        <w:t>பற்றுக நாட்டுப் பற்றினைப் பற்றுக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மற்றோர்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மனம்புகல்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</w:t>
      </w:r>
      <w:r w:rsidRPr="00F33628">
        <w:rPr>
          <w:b w:val="0"/>
          <w:sz w:val="22"/>
        </w:rPr>
        <w:t>;</w:t>
      </w:r>
    </w:p>
    <w:p w:rsidR="00405B7A" w:rsidRPr="00F33628" w:rsidRDefault="00405B7A" w:rsidP="00125780">
      <w:pPr>
        <w:pStyle w:val="ppadal"/>
      </w:pPr>
      <w:r w:rsidRPr="00F33628">
        <w:t>20.</w:t>
      </w:r>
      <w:r w:rsidRPr="00F33628">
        <w:tab/>
        <w:t>பெருமகன் காந்தி பிறந்த நாட்டில்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ஒருமகன் நேரு உழைத்த நாட்டில்</w:t>
      </w:r>
    </w:p>
    <w:p w:rsidR="0053377C" w:rsidRDefault="00405B7A" w:rsidP="00125780">
      <w:pPr>
        <w:pStyle w:val="ppadal"/>
      </w:pPr>
      <w:r w:rsidRPr="00F33628">
        <w:tab/>
      </w:r>
      <w:r w:rsidRPr="00F33628">
        <w:tab/>
      </w:r>
    </w:p>
    <w:p w:rsidR="0053377C" w:rsidRDefault="0053377C" w:rsidP="0053377C">
      <w:pPr>
        <w:pStyle w:val="ppadal"/>
        <w:ind w:left="720" w:firstLine="720"/>
      </w:pPr>
    </w:p>
    <w:p w:rsidR="00405B7A" w:rsidRPr="00F33628" w:rsidRDefault="00405B7A" w:rsidP="0053377C">
      <w:pPr>
        <w:pStyle w:val="ppadal"/>
        <w:ind w:left="720" w:firstLine="720"/>
      </w:pPr>
      <w:r w:rsidRPr="00F33628">
        <w:t>இன்முறை என்னும் நன்முறை ஓங்குக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வன்முறை என்னும் சின்முறை ஒழிக;</w:t>
      </w:r>
    </w:p>
    <w:p w:rsidR="0053377C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</w:p>
    <w:p w:rsidR="00405B7A" w:rsidRPr="00F33628" w:rsidRDefault="00405B7A" w:rsidP="0053377C">
      <w:pPr>
        <w:spacing w:after="0"/>
        <w:ind w:left="540"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அடிப்படை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யுரிமைகள்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வடுப்பட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லின்றிக்</w:t>
      </w:r>
    </w:p>
    <w:p w:rsidR="00405B7A" w:rsidRPr="00F33628" w:rsidRDefault="00405B7A" w:rsidP="00125780">
      <w:pPr>
        <w:pStyle w:val="ppadal"/>
      </w:pPr>
      <w:r w:rsidRPr="00F33628">
        <w:t>25.</w:t>
      </w:r>
      <w:r w:rsidRPr="00F33628">
        <w:tab/>
        <w:t>கொடுப்பன கொடுக்க கொள்வன கொள்க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எடுத்தற் கெல்லாம் நிறுத்தம் விடுக்க;</w:t>
      </w:r>
    </w:p>
    <w:p w:rsidR="0053377C" w:rsidRDefault="00405B7A" w:rsidP="00125780">
      <w:pPr>
        <w:pStyle w:val="ppadal"/>
      </w:pPr>
      <w:r w:rsidRPr="00F33628">
        <w:tab/>
      </w:r>
      <w:r w:rsidRPr="00F33628">
        <w:tab/>
      </w:r>
    </w:p>
    <w:p w:rsidR="00405B7A" w:rsidRPr="00F33628" w:rsidRDefault="00405B7A" w:rsidP="0053377C">
      <w:pPr>
        <w:pStyle w:val="ppadal"/>
        <w:ind w:left="720" w:firstLine="720"/>
      </w:pPr>
      <w:r w:rsidRPr="00F33628">
        <w:t>முறையை அறத்தை மொழியை மதத்தைப்</w:t>
      </w:r>
    </w:p>
    <w:p w:rsidR="00405B7A" w:rsidRPr="00F33628" w:rsidRDefault="00405B7A" w:rsidP="00125780">
      <w:pPr>
        <w:pStyle w:val="ppadal"/>
      </w:pPr>
      <w:r w:rsidRPr="00F33628">
        <w:tab/>
      </w:r>
      <w:r w:rsidRPr="00F33628">
        <w:tab/>
        <w:t>பறைபடு தேர்தலில் பணயம் வையற்க;</w:t>
      </w:r>
    </w:p>
    <w:p w:rsidR="0053377C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</w:p>
    <w:p w:rsidR="001649AB" w:rsidRPr="00F33628" w:rsidRDefault="00405B7A" w:rsidP="0053377C">
      <w:pPr>
        <w:spacing w:after="0"/>
        <w:ind w:left="540"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பத்தொடு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</w:p>
    <w:p w:rsidR="00405B7A" w:rsidRPr="00F33628" w:rsidRDefault="00405B7A" w:rsidP="005B0115">
      <w:pPr>
        <w:pStyle w:val="ppadal"/>
      </w:pPr>
      <w:r w:rsidRPr="00F33628">
        <w:t>30.</w:t>
      </w:r>
      <w:r w:rsidRPr="00F33628">
        <w:tab/>
        <w:t>ஒத்தநல் லுரிமையும் ஒருமையும் தழுவிப்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பாராள் மன்றம் பாங்கினில் ஏறுக;</w:t>
      </w:r>
    </w:p>
    <w:p w:rsidR="0053377C" w:rsidRDefault="00405B7A" w:rsidP="005B0115">
      <w:pPr>
        <w:pStyle w:val="ppadal"/>
      </w:pPr>
      <w:r w:rsidRPr="00F33628">
        <w:tab/>
      </w:r>
      <w:r w:rsidRPr="00F33628">
        <w:tab/>
      </w:r>
    </w:p>
    <w:p w:rsidR="00405B7A" w:rsidRPr="00F33628" w:rsidRDefault="00405B7A" w:rsidP="0053377C">
      <w:pPr>
        <w:pStyle w:val="ppadal"/>
        <w:ind w:left="720" w:firstLine="720"/>
      </w:pPr>
      <w:r w:rsidRPr="00F33628">
        <w:t>பொதுநல வினையைப் பொறுப்போ டாற்றுக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எதுநலம் வரினும் பொதுநலம் செய்க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ஓங்குக</w:t>
      </w:r>
    </w:p>
    <w:p w:rsidR="00405B7A" w:rsidRPr="00F33628" w:rsidRDefault="00405B7A" w:rsidP="005B0115">
      <w:pPr>
        <w:pStyle w:val="ppadal"/>
      </w:pPr>
      <w:r w:rsidRPr="00F33628">
        <w:t>35.</w:t>
      </w:r>
      <w:r w:rsidRPr="00F33628">
        <w:tab/>
        <w:t>தக்க நலமெலாம் சமநலம் ஆகுக;</w:t>
      </w:r>
    </w:p>
    <w:p w:rsidR="0053377C" w:rsidRDefault="00405B7A" w:rsidP="005B0115">
      <w:pPr>
        <w:pStyle w:val="ppadal"/>
      </w:pPr>
      <w:r w:rsidRPr="00F33628">
        <w:tab/>
      </w:r>
      <w:r w:rsidRPr="00F33628">
        <w:tab/>
      </w:r>
    </w:p>
    <w:p w:rsidR="00405B7A" w:rsidRPr="00F33628" w:rsidRDefault="00405B7A" w:rsidP="0053377C">
      <w:pPr>
        <w:pStyle w:val="ppadal"/>
        <w:ind w:left="720" w:firstLine="720"/>
      </w:pPr>
      <w:r w:rsidRPr="00F33628">
        <w:t>கட்டுப் பாடெனும் கரவினைத் தளர்த்தி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முட்டுப் பாடெனும் முடியை விலக்கித்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தட்டு பாடகலத் தனிவழி காண்க;</w:t>
      </w:r>
    </w:p>
    <w:p w:rsidR="0053377C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</w:p>
    <w:p w:rsidR="00405B7A" w:rsidRPr="00F33628" w:rsidRDefault="00405B7A" w:rsidP="0053377C">
      <w:pPr>
        <w:spacing w:after="0"/>
        <w:ind w:left="540"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பொய்யா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புகழ்சேர்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</w:p>
    <w:p w:rsidR="00405B7A" w:rsidRPr="00F33628" w:rsidRDefault="00405B7A" w:rsidP="005B0115">
      <w:pPr>
        <w:pStyle w:val="ppadal"/>
      </w:pPr>
      <w:r w:rsidRPr="00F33628">
        <w:t>40.</w:t>
      </w:r>
      <w:r w:rsidRPr="00F33628">
        <w:tab/>
        <w:t>மெய்யாச் சொல்லுவன் மெய்யாச் சொல்லுவன்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எய்யா இந்தியர்க்கு மெய்யாச் சொல்லுவன்</w:t>
      </w:r>
    </w:p>
    <w:p w:rsidR="0053377C" w:rsidRDefault="00405B7A" w:rsidP="005B0115">
      <w:pPr>
        <w:pStyle w:val="ppadal"/>
      </w:pPr>
      <w:r w:rsidRPr="00F33628">
        <w:tab/>
      </w:r>
      <w:r w:rsidRPr="00F33628">
        <w:tab/>
      </w:r>
    </w:p>
    <w:p w:rsidR="00405B7A" w:rsidRPr="00F33628" w:rsidRDefault="00405B7A" w:rsidP="0053377C">
      <w:pPr>
        <w:pStyle w:val="ppadal"/>
        <w:ind w:left="720" w:firstLine="720"/>
      </w:pPr>
      <w:r w:rsidRPr="00F33628">
        <w:t>பேச்சிலும் எழுத்திலும் பெருமிதம் வேண்டும்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ஏச்சுரை தாக்குரை எவர்க்கு வேண்டும்?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எய்திய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காக்கும்</w:t>
      </w:r>
    </w:p>
    <w:p w:rsidR="00405B7A" w:rsidRPr="00F33628" w:rsidRDefault="00405B7A" w:rsidP="005B0115">
      <w:pPr>
        <w:pStyle w:val="ppadal"/>
      </w:pPr>
      <w:r w:rsidRPr="00F33628">
        <w:t>45.</w:t>
      </w:r>
      <w:r w:rsidRPr="00F33628">
        <w:tab/>
        <w:t>செய்தித் தாள்கள் செம்மாந் தியங்குக;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வாக்கினை வேண்டி வாய்மை பிறழேல்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நாக்கினைக் காப்பான் நாடு காப்பான்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மதித்துப் பேசும் வள்ளுவம் பரவுக</w:t>
      </w:r>
    </w:p>
    <w:p w:rsidR="00405B7A" w:rsidRPr="00F33628" w:rsidRDefault="005B0115" w:rsidP="005B0115">
      <w:pPr>
        <w:pStyle w:val="ppadal"/>
      </w:pPr>
      <w:r w:rsidRPr="00F33628">
        <w:tab/>
      </w:r>
      <w:r w:rsidR="00405B7A" w:rsidRPr="00F33628">
        <w:tab/>
        <w:t>மிதித்துப் பேசும் விலங்கியம் படுக;</w:t>
      </w:r>
    </w:p>
    <w:p w:rsidR="005B0115" w:rsidRPr="00F33628" w:rsidRDefault="005B0115" w:rsidP="005B0115">
      <w:pPr>
        <w:pStyle w:val="ppadal"/>
      </w:pPr>
    </w:p>
    <w:p w:rsidR="0053377C" w:rsidRDefault="0053377C" w:rsidP="005B0115">
      <w:pPr>
        <w:pStyle w:val="ppadal"/>
      </w:pPr>
    </w:p>
    <w:p w:rsidR="00405B7A" w:rsidRPr="00F33628" w:rsidRDefault="005B0115" w:rsidP="005B0115">
      <w:pPr>
        <w:pStyle w:val="ppadal"/>
      </w:pPr>
      <w:r w:rsidRPr="00F33628">
        <w:lastRenderedPageBreak/>
        <w:t>50.</w:t>
      </w:r>
      <w:r w:rsidR="00405B7A" w:rsidRPr="00F33628">
        <w:tab/>
        <w:t>விழுப்பம் வேண்டின் எல்லா வினையிலும்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ஒழுக்கம் வேண்டும் ஒழுக்கம் வேண்டும்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இழுக்கம் செய்பவன் இந்தியன் ஆகான்;</w:t>
      </w:r>
    </w:p>
    <w:p w:rsidR="0053377C" w:rsidRDefault="00405B7A" w:rsidP="005B0115">
      <w:pPr>
        <w:pStyle w:val="ppadal"/>
      </w:pPr>
      <w:r w:rsidRPr="00F33628">
        <w:tab/>
      </w:r>
      <w:r w:rsidRPr="00F33628">
        <w:tab/>
      </w:r>
    </w:p>
    <w:p w:rsidR="00405B7A" w:rsidRPr="00F33628" w:rsidRDefault="00405B7A" w:rsidP="0053377C">
      <w:pPr>
        <w:pStyle w:val="ppadal"/>
        <w:ind w:left="720" w:firstLine="720"/>
      </w:pPr>
      <w:r w:rsidRPr="00F33628">
        <w:t>பசியே இல்லாப் பல்வளம் சுரந்து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பிணியே இல்லாப் பெருநலம் பெற்றுப்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பகையே இல்லாப் பல்மறம் வீங்கி</w:t>
      </w:r>
    </w:p>
    <w:p w:rsidR="00405B7A" w:rsidRPr="00F33628" w:rsidRDefault="00405B7A" w:rsidP="005B0115">
      <w:pPr>
        <w:pStyle w:val="ppadal"/>
      </w:pPr>
      <w:r w:rsidRPr="00F33628">
        <w:tab/>
      </w:r>
      <w:r w:rsidRPr="00F33628">
        <w:tab/>
        <w:t>வாழிய பாரதம் வாழிய பாரதர்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ஏழிசை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பாரதம்</w:t>
      </w:r>
      <w:r w:rsidRPr="00F33628">
        <w:rPr>
          <w:b w:val="0"/>
          <w:sz w:val="22"/>
        </w:rPr>
        <w:t>.</w:t>
      </w:r>
    </w:p>
    <w:p w:rsidR="00405B7A" w:rsidRPr="00F33628" w:rsidRDefault="00405B7A" w:rsidP="0053377C">
      <w:pPr>
        <w:ind w:firstLine="900"/>
        <w:jc w:val="right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 xml:space="preserve">       (</w:t>
      </w:r>
      <w:r w:rsidRPr="00F33628">
        <w:rPr>
          <w:rFonts w:ascii="Latha" w:hAnsi="Latha" w:cs="Latha"/>
          <w:b w:val="0"/>
          <w:sz w:val="22"/>
        </w:rPr>
        <w:t>தலைவர்கட்கு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நூலிலிருந்து</w:t>
      </w:r>
      <w:r w:rsidRPr="00F33628">
        <w:rPr>
          <w:b w:val="0"/>
          <w:sz w:val="22"/>
        </w:rPr>
        <w:t>)</w:t>
      </w:r>
    </w:p>
    <w:p w:rsidR="0027592C" w:rsidRPr="00F33628" w:rsidRDefault="0027592C">
      <w:pPr>
        <w:spacing w:line="276" w:lineRule="auto"/>
        <w:jc w:val="left"/>
        <w:rPr>
          <w:b w:val="0"/>
          <w:sz w:val="22"/>
        </w:rPr>
      </w:pPr>
      <w:r w:rsidRPr="00F33628">
        <w:rPr>
          <w:b w:val="0"/>
          <w:sz w:val="22"/>
        </w:rPr>
        <w:br w:type="page"/>
      </w:r>
    </w:p>
    <w:p w:rsidR="00405B7A" w:rsidRPr="00F33628" w:rsidRDefault="00405B7A" w:rsidP="0053377C">
      <w:pPr>
        <w:pStyle w:val="cen"/>
      </w:pPr>
      <w:r w:rsidRPr="00F33628">
        <w:lastRenderedPageBreak/>
        <w:t xml:space="preserve">2. </w:t>
      </w:r>
      <w:r w:rsidRPr="0053377C">
        <w:t>காந்தி</w:t>
      </w:r>
      <w:r w:rsidRPr="00F33628">
        <w:t xml:space="preserve"> எட்டு</w:t>
      </w:r>
    </w:p>
    <w:p w:rsidR="00405B7A" w:rsidRPr="00F33628" w:rsidRDefault="00405B7A" w:rsidP="001649AB">
      <w:pPr>
        <w:pStyle w:val="ppadal"/>
      </w:pPr>
      <w:r w:rsidRPr="00F33628">
        <w:t xml:space="preserve">ஒன்றியாம் துணிந்தாம் நெஞ்சே 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ஒழுக்கத்து நூலாருள்ளே</w:t>
      </w:r>
    </w:p>
    <w:p w:rsidR="00405B7A" w:rsidRPr="00F33628" w:rsidRDefault="00405B7A" w:rsidP="001649AB">
      <w:pPr>
        <w:pStyle w:val="ppadal"/>
      </w:pPr>
      <w:r w:rsidRPr="00F33628">
        <w:t>வன்றிறல் வாழ்வு காட்டும்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வள்ளுவற் சிறந்தார் இல்லை;</w:t>
      </w:r>
    </w:p>
    <w:p w:rsidR="00405B7A" w:rsidRPr="00F33628" w:rsidRDefault="00405B7A" w:rsidP="001649AB">
      <w:pPr>
        <w:pStyle w:val="ppadal"/>
      </w:pPr>
      <w:r w:rsidRPr="00F33628">
        <w:t>நன்றுயர் செயல்கள் ஆற்றி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ஞாலமே மகிழ்ந்தா ருள்ளே</w:t>
      </w:r>
    </w:p>
    <w:p w:rsidR="00405B7A" w:rsidRPr="00F33628" w:rsidRDefault="00405B7A" w:rsidP="001649AB">
      <w:pPr>
        <w:pStyle w:val="ppadal"/>
      </w:pPr>
      <w:r w:rsidRPr="00F33628">
        <w:t>வென்றுவாழ் காந்தி போல</w:t>
      </w:r>
    </w:p>
    <w:p w:rsidR="00405B7A" w:rsidRPr="00F33628" w:rsidRDefault="00405B7A" w:rsidP="0053377C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விளங்கியோர்</w:t>
      </w:r>
      <w:r w:rsidRPr="00F33628">
        <w:t xml:space="preserve"> </w:t>
      </w:r>
      <w:r w:rsidRPr="00F33628">
        <w:rPr>
          <w:rFonts w:ascii="Latha" w:hAnsi="Latha" w:cs="Latha"/>
        </w:rPr>
        <w:t>யாரும்</w:t>
      </w:r>
      <w:r w:rsidRPr="00F33628">
        <w:t xml:space="preserve"> </w:t>
      </w:r>
      <w:r w:rsidRPr="00F33628">
        <w:rPr>
          <w:rFonts w:ascii="Latha" w:hAnsi="Latha" w:cs="Latha"/>
        </w:rPr>
        <w:t>இல்லை</w:t>
      </w:r>
      <w:r w:rsidRPr="00F33628">
        <w:t>.</w:t>
      </w:r>
      <w:r w:rsidRPr="00F33628">
        <w:tab/>
      </w:r>
      <w:r w:rsidRPr="00F33628">
        <w:tab/>
        <w:t>1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1649AB">
      <w:pPr>
        <w:pStyle w:val="ppadal"/>
      </w:pPr>
      <w:r w:rsidRPr="00F33628">
        <w:t>உலகத்துத் தீமை யெல்லாம்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உய்வித்தோர் பெயரைச் சொல்லிக்</w:t>
      </w:r>
    </w:p>
    <w:p w:rsidR="00405B7A" w:rsidRPr="00F33628" w:rsidRDefault="00405B7A" w:rsidP="001649AB">
      <w:pPr>
        <w:pStyle w:val="ppadal"/>
      </w:pPr>
      <w:r w:rsidRPr="00F33628">
        <w:t>கலகத்துத் தலைவர் என்பார்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கண்கூடாச் செய்தல் கண்டாம்;</w:t>
      </w:r>
    </w:p>
    <w:p w:rsidR="00405B7A" w:rsidRPr="00F33628" w:rsidRDefault="00405B7A" w:rsidP="001649AB">
      <w:pPr>
        <w:pStyle w:val="ppadal"/>
      </w:pPr>
      <w:r w:rsidRPr="00F33628">
        <w:t>நலகற்பான் முயலும் நெஞ்சே!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நல்லவர் காந்தி பேரைச்</w:t>
      </w:r>
    </w:p>
    <w:p w:rsidR="00405B7A" w:rsidRPr="00F33628" w:rsidRDefault="00405B7A" w:rsidP="001649AB">
      <w:pPr>
        <w:pStyle w:val="ppadal"/>
      </w:pPr>
      <w:r w:rsidRPr="00F33628">
        <w:t>சொலகற்பான் முந்த வேண்டாம்</w:t>
      </w:r>
    </w:p>
    <w:p w:rsidR="00405B7A" w:rsidRPr="00F33628" w:rsidRDefault="00405B7A" w:rsidP="0053377C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சொல்மறைந்</w:t>
      </w:r>
      <w:r w:rsidRPr="00F33628">
        <w:t xml:space="preserve"> </w:t>
      </w:r>
      <w:r w:rsidRPr="00F33628">
        <w:rPr>
          <w:rFonts w:ascii="Latha" w:hAnsi="Latha" w:cs="Latha"/>
        </w:rPr>
        <w:t>தொழுக</w:t>
      </w:r>
      <w:r w:rsidRPr="00F33628">
        <w:t xml:space="preserve"> </w:t>
      </w:r>
      <w:r w:rsidRPr="00F33628">
        <w:rPr>
          <w:rFonts w:ascii="Latha" w:hAnsi="Latha" w:cs="Latha"/>
        </w:rPr>
        <w:t>வேண்டாம்</w:t>
      </w:r>
      <w:r w:rsidRPr="00F33628">
        <w:t>.</w:t>
      </w:r>
      <w:r w:rsidRPr="00F33628">
        <w:tab/>
      </w:r>
      <w:r w:rsidRPr="00F33628">
        <w:tab/>
        <w:t>2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1649AB">
      <w:pPr>
        <w:pStyle w:val="ppadal"/>
      </w:pPr>
      <w:r w:rsidRPr="00F33628">
        <w:t>வள்ளுவன் வகுத்தான் வாழ்க்கை;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வாழ்ந்தவர் காந்தி பேரை</w:t>
      </w:r>
    </w:p>
    <w:p w:rsidR="00405B7A" w:rsidRPr="00F33628" w:rsidRDefault="00405B7A" w:rsidP="001649AB">
      <w:pPr>
        <w:pStyle w:val="ppadal"/>
      </w:pPr>
      <w:r w:rsidRPr="00F33628">
        <w:t>உள்ளுவன் உணர்வன் செய்வன்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உரைப்பதோ செய்ய மாட்டேன்;</w:t>
      </w:r>
    </w:p>
    <w:p w:rsidR="00405B7A" w:rsidRPr="00F33628" w:rsidRDefault="00405B7A" w:rsidP="001649AB">
      <w:pPr>
        <w:pStyle w:val="ppadal"/>
      </w:pPr>
      <w:r w:rsidRPr="00F33628">
        <w:t>பள்ளுவன் பறைய ரெல்லாம்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பகைவினை மக்கள் எல்லாம்</w:t>
      </w:r>
    </w:p>
    <w:p w:rsidR="00405B7A" w:rsidRPr="00F33628" w:rsidRDefault="00405B7A" w:rsidP="001649AB">
      <w:pPr>
        <w:pStyle w:val="ppadal"/>
      </w:pPr>
      <w:r w:rsidRPr="00F33628">
        <w:t>கொள்ளுவன் சுற்ற மாகக்</w:t>
      </w:r>
    </w:p>
    <w:p w:rsidR="00405B7A" w:rsidRPr="00F33628" w:rsidRDefault="00405B7A" w:rsidP="0053377C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குறுகிய</w:t>
      </w:r>
      <w:r w:rsidRPr="00F33628">
        <w:t xml:space="preserve"> </w:t>
      </w:r>
      <w:r w:rsidRPr="00F33628">
        <w:rPr>
          <w:rFonts w:ascii="Latha" w:hAnsi="Latha" w:cs="Latha"/>
        </w:rPr>
        <w:t>நோக்கங்</w:t>
      </w:r>
      <w:r w:rsidRPr="00F33628">
        <w:t xml:space="preserve"> </w:t>
      </w:r>
      <w:r w:rsidRPr="00F33628">
        <w:rPr>
          <w:rFonts w:ascii="Latha" w:hAnsi="Latha" w:cs="Latha"/>
        </w:rPr>
        <w:t>கொள்ளேன்</w:t>
      </w:r>
      <w:r w:rsidRPr="00F33628">
        <w:t>.</w:t>
      </w:r>
      <w:r w:rsidRPr="00F33628">
        <w:tab/>
        <w:t>3</w:t>
      </w:r>
    </w:p>
    <w:p w:rsidR="0053377C" w:rsidRDefault="0053377C" w:rsidP="0053377C">
      <w:pPr>
        <w:rPr>
          <w:rFonts w:ascii="Latha" w:hAnsi="Latha" w:cs="Latha"/>
        </w:rPr>
      </w:pPr>
    </w:p>
    <w:p w:rsidR="0053377C" w:rsidRDefault="0053377C" w:rsidP="0053377C">
      <w:pPr>
        <w:rPr>
          <w:rFonts w:ascii="Latha" w:hAnsi="Latha" w:cs="Latha"/>
        </w:rPr>
      </w:pPr>
    </w:p>
    <w:p w:rsidR="00405B7A" w:rsidRPr="00F33628" w:rsidRDefault="00405B7A" w:rsidP="0053377C">
      <w:r w:rsidRPr="00F33628">
        <w:rPr>
          <w:rFonts w:ascii="Latha" w:hAnsi="Latha" w:cs="Latha"/>
        </w:rPr>
        <w:lastRenderedPageBreak/>
        <w:t>சான்றோர்</w:t>
      </w:r>
      <w:r w:rsidRPr="00F33628">
        <w:t xml:space="preserve"> </w:t>
      </w:r>
      <w:r w:rsidRPr="00F33628">
        <w:rPr>
          <w:rFonts w:ascii="Latha" w:hAnsi="Latha" w:cs="Latha"/>
        </w:rPr>
        <w:t>காந்தி</w:t>
      </w:r>
    </w:p>
    <w:p w:rsidR="00405B7A" w:rsidRPr="00F33628" w:rsidRDefault="00405B7A" w:rsidP="001649AB">
      <w:pPr>
        <w:pStyle w:val="ppadal"/>
      </w:pPr>
      <w:r w:rsidRPr="00F33628">
        <w:t>காந்தியைத் தெய்வ மாக்கின்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கயவர்க்கோர் போர்வை யாகும்;</w:t>
      </w:r>
    </w:p>
    <w:p w:rsidR="00405B7A" w:rsidRPr="00F33628" w:rsidRDefault="00405B7A" w:rsidP="001649AB">
      <w:pPr>
        <w:pStyle w:val="ppadal"/>
      </w:pPr>
      <w:r w:rsidRPr="00F33628">
        <w:t>மாந்தருக் குதவார் போல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வழிபடும் உணர்ச்சி யோங்கும்;</w:t>
      </w:r>
    </w:p>
    <w:p w:rsidR="00405B7A" w:rsidRPr="00F33628" w:rsidRDefault="00405B7A" w:rsidP="001649AB">
      <w:pPr>
        <w:pStyle w:val="ppadal"/>
      </w:pPr>
      <w:r w:rsidRPr="00F33628">
        <w:t>மாந்தருட் சான்றோ ராகி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மாநிலங் கதற வீழ்ந்த</w:t>
      </w:r>
    </w:p>
    <w:p w:rsidR="00405B7A" w:rsidRPr="00F33628" w:rsidRDefault="00405B7A" w:rsidP="001649AB">
      <w:pPr>
        <w:pStyle w:val="ppadal"/>
      </w:pPr>
      <w:r w:rsidRPr="00F33628">
        <w:t>காந்தியின் குணத்தைப் பெற்றார்</w:t>
      </w:r>
    </w:p>
    <w:p w:rsidR="00405B7A" w:rsidRPr="00F33628" w:rsidRDefault="00405B7A" w:rsidP="0053377C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காந்தியின்</w:t>
      </w:r>
      <w:r w:rsidRPr="00F33628">
        <w:t xml:space="preserve"> </w:t>
      </w:r>
      <w:r w:rsidRPr="00F33628">
        <w:rPr>
          <w:rFonts w:ascii="Latha" w:hAnsi="Latha" w:cs="Latha"/>
        </w:rPr>
        <w:t>தொண்ட</w:t>
      </w:r>
      <w:r w:rsidRPr="00F33628">
        <w:t xml:space="preserve"> </w:t>
      </w:r>
      <w:r w:rsidRPr="00F33628">
        <w:rPr>
          <w:rFonts w:ascii="Latha" w:hAnsi="Latha" w:cs="Latha"/>
        </w:rPr>
        <w:t>ராவர்</w:t>
      </w:r>
      <w:r w:rsidRPr="00F33628">
        <w:t>.</w:t>
      </w:r>
      <w:r w:rsidR="0053377C">
        <w:tab/>
      </w:r>
      <w:r w:rsidRPr="00F33628">
        <w:t>4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27592C">
      <w:pPr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குறிக்கோள்</w:t>
      </w:r>
    </w:p>
    <w:p w:rsidR="00405B7A" w:rsidRPr="00F33628" w:rsidRDefault="00405B7A" w:rsidP="001649AB">
      <w:pPr>
        <w:pStyle w:val="ppadal"/>
      </w:pPr>
      <w:r w:rsidRPr="00F33628">
        <w:t>தாய்தரு வாய்மை மூன்றும்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தன்புல னடக்கம் ஐந்தும்</w:t>
      </w:r>
    </w:p>
    <w:p w:rsidR="00405B7A" w:rsidRPr="00F33628" w:rsidRDefault="00405B7A" w:rsidP="001649AB">
      <w:pPr>
        <w:pStyle w:val="ppadal"/>
      </w:pPr>
      <w:r w:rsidRPr="00F33628">
        <w:t>பாய்வரும் இரக்க வூற்றும்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பற்றிலா ஒழுக்கப் பற்றும்</w:t>
      </w:r>
    </w:p>
    <w:p w:rsidR="00405B7A" w:rsidRPr="00F33628" w:rsidRDefault="00405B7A" w:rsidP="001649AB">
      <w:pPr>
        <w:pStyle w:val="ppadal"/>
      </w:pPr>
      <w:r w:rsidRPr="00F33628">
        <w:t>மாய்வருங் கோள்செய் தார்க்கும்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மறுத்தினா நினையா நோன்பும்</w:t>
      </w:r>
    </w:p>
    <w:p w:rsidR="00405B7A" w:rsidRPr="00F33628" w:rsidRDefault="00405B7A" w:rsidP="001649AB">
      <w:pPr>
        <w:pStyle w:val="ppadal"/>
      </w:pPr>
      <w:r w:rsidRPr="00F33628">
        <w:t>ஓய்வருங் கடன்கள் ஆற்றி</w:t>
      </w:r>
    </w:p>
    <w:p w:rsidR="00405B7A" w:rsidRPr="00F33628" w:rsidRDefault="00405B7A" w:rsidP="0053377C">
      <w:pPr>
        <w:pStyle w:val="PP-las"/>
      </w:pPr>
      <w:r w:rsidRPr="00F33628">
        <w:tab/>
      </w:r>
      <w:r w:rsidRPr="00F33628">
        <w:rPr>
          <w:rFonts w:ascii="Latha" w:hAnsi="Latha" w:cs="Latha"/>
        </w:rPr>
        <w:t>யர்ந்தவர்</w:t>
      </w:r>
      <w:r w:rsidRPr="00F33628">
        <w:t xml:space="preserve"> </w:t>
      </w:r>
      <w:r w:rsidRPr="00F33628">
        <w:rPr>
          <w:rFonts w:ascii="Latha" w:hAnsi="Latha" w:cs="Latha"/>
        </w:rPr>
        <w:t>காந்தி</w:t>
      </w:r>
      <w:r w:rsidRPr="00F33628">
        <w:t xml:space="preserve"> </w:t>
      </w:r>
      <w:r w:rsidRPr="00F33628">
        <w:rPr>
          <w:rFonts w:ascii="Latha" w:hAnsi="Latha" w:cs="Latha"/>
        </w:rPr>
        <w:t>அம்மா</w:t>
      </w:r>
      <w:r w:rsidRPr="00F33628">
        <w:t>.</w:t>
      </w:r>
      <w:r w:rsidRPr="00F33628">
        <w:tab/>
        <w:t>5</w:t>
      </w:r>
    </w:p>
    <w:p w:rsidR="00125780" w:rsidRPr="00F33628" w:rsidRDefault="00125780" w:rsidP="001649AB">
      <w:pPr>
        <w:pStyle w:val="ppadal"/>
      </w:pPr>
    </w:p>
    <w:p w:rsidR="00125780" w:rsidRPr="00F33628" w:rsidRDefault="00125780" w:rsidP="001649AB">
      <w:pPr>
        <w:pStyle w:val="ppadal"/>
      </w:pPr>
    </w:p>
    <w:p w:rsidR="00125780" w:rsidRPr="00F33628" w:rsidRDefault="00125780" w:rsidP="001649AB">
      <w:pPr>
        <w:pStyle w:val="ppadal"/>
      </w:pPr>
    </w:p>
    <w:p w:rsidR="00125780" w:rsidRPr="00F33628" w:rsidRDefault="00125780" w:rsidP="001649AB">
      <w:pPr>
        <w:pStyle w:val="ppadal"/>
      </w:pPr>
    </w:p>
    <w:p w:rsidR="00405B7A" w:rsidRPr="00F33628" w:rsidRDefault="00405B7A" w:rsidP="001649AB">
      <w:pPr>
        <w:pStyle w:val="ppadal"/>
      </w:pPr>
      <w:r w:rsidRPr="00F33628">
        <w:t>அடிகளார் வாழ்வில் யாதும்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அறிவினுக் காற்றற் கொவ்வாப்</w:t>
      </w:r>
    </w:p>
    <w:p w:rsidR="00405B7A" w:rsidRPr="00F33628" w:rsidRDefault="00405B7A" w:rsidP="001649AB">
      <w:pPr>
        <w:pStyle w:val="ppadal"/>
      </w:pPr>
      <w:r w:rsidRPr="00F33628">
        <w:t>படியுளார் பற்ற வொண்ணாப்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படிமைகள் பார்த்தோ மில்லை;</w:t>
      </w:r>
    </w:p>
    <w:p w:rsidR="00405B7A" w:rsidRPr="00F33628" w:rsidRDefault="00405B7A" w:rsidP="001649AB">
      <w:pPr>
        <w:pStyle w:val="ppadal"/>
      </w:pPr>
      <w:r w:rsidRPr="00F33628">
        <w:t>மடியிலா இமய நெஞ்சும்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மன்னுயிர் வளர்ச்சிப் பற்றும்</w:t>
      </w:r>
    </w:p>
    <w:p w:rsidR="00405B7A" w:rsidRPr="00F33628" w:rsidRDefault="00405B7A" w:rsidP="001649AB">
      <w:pPr>
        <w:pStyle w:val="ppadal"/>
      </w:pPr>
      <w:r w:rsidRPr="00F33628">
        <w:t>வெடிவிலா இனிமைப் போக்கும்</w:t>
      </w:r>
    </w:p>
    <w:p w:rsidR="00125780" w:rsidRPr="00F33628" w:rsidRDefault="00405B7A" w:rsidP="0053377C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வினைதொறும்</w:t>
      </w:r>
      <w:r w:rsidRPr="00F33628">
        <w:t xml:space="preserve"> </w:t>
      </w:r>
      <w:r w:rsidRPr="00F33628">
        <w:rPr>
          <w:rFonts w:ascii="Latha" w:hAnsi="Latha" w:cs="Latha"/>
        </w:rPr>
        <w:t>விளங்கக்</w:t>
      </w:r>
      <w:r w:rsidRPr="00F33628">
        <w:t xml:space="preserve"> </w:t>
      </w:r>
      <w:r w:rsidRPr="00F33628">
        <w:rPr>
          <w:rFonts w:ascii="Latha" w:hAnsi="Latha" w:cs="Latha"/>
        </w:rPr>
        <w:t>கண்டோம்</w:t>
      </w:r>
      <w:r w:rsidRPr="00F33628">
        <w:t>.</w:t>
      </w:r>
      <w:r w:rsidRPr="00F33628">
        <w:tab/>
        <w:t>6</w:t>
      </w:r>
    </w:p>
    <w:p w:rsidR="0053377C" w:rsidRDefault="0053377C" w:rsidP="001649AB">
      <w:pPr>
        <w:pStyle w:val="ppadal"/>
      </w:pPr>
    </w:p>
    <w:p w:rsidR="00405B7A" w:rsidRPr="00F33628" w:rsidRDefault="00405B7A" w:rsidP="001649AB">
      <w:pPr>
        <w:pStyle w:val="ppadal"/>
      </w:pPr>
      <w:r w:rsidRPr="00F33628">
        <w:lastRenderedPageBreak/>
        <w:t>காந்தியேன் உயர்ந்தா ரென்று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கருதுவார்க் குயர்ச்சி யுண்டு;</w:t>
      </w:r>
    </w:p>
    <w:p w:rsidR="00405B7A" w:rsidRPr="00F33628" w:rsidRDefault="00405B7A" w:rsidP="001649AB">
      <w:pPr>
        <w:pStyle w:val="ppadal"/>
      </w:pPr>
      <w:r w:rsidRPr="00F33628">
        <w:t>மாந்தருள் தெய்வ மென்பார்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வழியினை மறைப்ப ராவர்;</w:t>
      </w:r>
    </w:p>
    <w:p w:rsidR="00405B7A" w:rsidRPr="00F33628" w:rsidRDefault="00405B7A" w:rsidP="001649AB">
      <w:pPr>
        <w:pStyle w:val="ppadal"/>
      </w:pPr>
      <w:r w:rsidRPr="00F33628">
        <w:t>தாழ்ந்தவர் திருந்த வேண்டின்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தம்மவர் காந்தி யென்று</w:t>
      </w:r>
    </w:p>
    <w:p w:rsidR="00405B7A" w:rsidRPr="00F33628" w:rsidRDefault="00405B7A" w:rsidP="001649AB">
      <w:pPr>
        <w:pStyle w:val="ppadal"/>
      </w:pPr>
      <w:r w:rsidRPr="00F33628">
        <w:t>தேர்ந்தவர் செயலின் நுட்பந்</w:t>
      </w:r>
    </w:p>
    <w:p w:rsidR="00405B7A" w:rsidRPr="00F33628" w:rsidRDefault="00405B7A" w:rsidP="0053377C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தெளிந்தவர்</w:t>
      </w:r>
      <w:r w:rsidRPr="00F33628">
        <w:t xml:space="preserve"> </w:t>
      </w:r>
      <w:r w:rsidRPr="00F33628">
        <w:rPr>
          <w:rFonts w:ascii="Latha" w:hAnsi="Latha" w:cs="Latha"/>
        </w:rPr>
        <w:t>உயர்வர்</w:t>
      </w:r>
      <w:r w:rsidRPr="00F33628">
        <w:t xml:space="preserve"> </w:t>
      </w:r>
      <w:r w:rsidRPr="00F33628">
        <w:rPr>
          <w:rFonts w:ascii="Latha" w:hAnsi="Latha" w:cs="Latha"/>
        </w:rPr>
        <w:t>மாதோ</w:t>
      </w:r>
      <w:r w:rsidRPr="00F33628">
        <w:t>.</w:t>
      </w:r>
      <w:r w:rsidRPr="00F33628">
        <w:tab/>
        <w:t>7</w:t>
      </w:r>
    </w:p>
    <w:p w:rsidR="001649AB" w:rsidRPr="00F33628" w:rsidRDefault="001649AB" w:rsidP="001649AB">
      <w:pPr>
        <w:pStyle w:val="ppadal"/>
      </w:pPr>
    </w:p>
    <w:p w:rsidR="00405B7A" w:rsidRPr="00F33628" w:rsidRDefault="00405B7A" w:rsidP="001649AB">
      <w:pPr>
        <w:pStyle w:val="ppadal"/>
      </w:pPr>
      <w:r w:rsidRPr="00F33628">
        <w:t>பிறப்பினில் மேல்கீழ் இல்லை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பிறந்தபின் வாழ்ந்து மீளும்</w:t>
      </w:r>
    </w:p>
    <w:p w:rsidR="00405B7A" w:rsidRPr="00F33628" w:rsidRDefault="00405B7A" w:rsidP="001649AB">
      <w:pPr>
        <w:pStyle w:val="ppadal"/>
      </w:pPr>
      <w:r w:rsidRPr="00F33628">
        <w:t>இறப்பினிற் சிறப்புண் டென்ன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எந்தையால் தெளிந்தோம் மன்ற;</w:t>
      </w:r>
    </w:p>
    <w:p w:rsidR="00405B7A" w:rsidRPr="00F33628" w:rsidRDefault="00405B7A" w:rsidP="001649AB">
      <w:pPr>
        <w:pStyle w:val="ppadal"/>
      </w:pPr>
      <w:r w:rsidRPr="00F33628">
        <w:t>மறப்பது தீது நெஞ்சே</w:t>
      </w:r>
    </w:p>
    <w:p w:rsidR="00405B7A" w:rsidRPr="00F33628" w:rsidRDefault="00405B7A" w:rsidP="001649AB">
      <w:pPr>
        <w:pStyle w:val="ppadal"/>
      </w:pPr>
      <w:r w:rsidRPr="00F33628">
        <w:tab/>
      </w:r>
      <w:r w:rsidRPr="00F33628">
        <w:tab/>
        <w:t>மாசறு வுடம்பி னோடும்</w:t>
      </w:r>
    </w:p>
    <w:p w:rsidR="00405B7A" w:rsidRPr="00F33628" w:rsidRDefault="00405B7A" w:rsidP="001649AB">
      <w:pPr>
        <w:pStyle w:val="ppadal"/>
      </w:pPr>
      <w:r w:rsidRPr="00F33628">
        <w:t>துறப்பதுங் கொள்கை யாக்கித்</w:t>
      </w:r>
    </w:p>
    <w:p w:rsidR="00405B7A" w:rsidRPr="00F33628" w:rsidRDefault="00405B7A" w:rsidP="0053377C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தொண்டுகள்</w:t>
      </w:r>
      <w:r w:rsidRPr="00F33628">
        <w:t xml:space="preserve"> </w:t>
      </w:r>
      <w:r w:rsidRPr="00F33628">
        <w:rPr>
          <w:rFonts w:ascii="Latha" w:hAnsi="Latha" w:cs="Latha"/>
        </w:rPr>
        <w:t>ஆற்றல்</w:t>
      </w:r>
      <w:r w:rsidRPr="00F33628">
        <w:t xml:space="preserve"> </w:t>
      </w:r>
      <w:r w:rsidRPr="00F33628">
        <w:rPr>
          <w:rFonts w:ascii="Latha" w:hAnsi="Latha" w:cs="Latha"/>
        </w:rPr>
        <w:t>வேண்டும்</w:t>
      </w:r>
      <w:r w:rsidRPr="00F33628">
        <w:t>.</w:t>
      </w:r>
      <w:r w:rsidRPr="00F33628">
        <w:tab/>
        <w:t xml:space="preserve">8 </w:t>
      </w:r>
    </w:p>
    <w:p w:rsidR="0027592C" w:rsidRPr="00F33628" w:rsidRDefault="00405B7A" w:rsidP="001649AB">
      <w:pPr>
        <w:ind w:firstLine="900"/>
        <w:jc w:val="right"/>
        <w:rPr>
          <w:b w:val="0"/>
          <w:sz w:val="22"/>
        </w:rPr>
      </w:pPr>
      <w:r w:rsidRPr="00F33628">
        <w:rPr>
          <w:b w:val="0"/>
          <w:sz w:val="22"/>
        </w:rPr>
        <w:t>(2-10-1948)</w:t>
      </w:r>
      <w:r w:rsidR="0027592C" w:rsidRPr="00F33628">
        <w:rPr>
          <w:b w:val="0"/>
          <w:sz w:val="22"/>
        </w:rPr>
        <w:br w:type="page"/>
      </w:r>
    </w:p>
    <w:p w:rsidR="00405B7A" w:rsidRPr="00F33628" w:rsidRDefault="00405B7A" w:rsidP="0053377C">
      <w:pPr>
        <w:pStyle w:val="cen"/>
      </w:pPr>
      <w:r w:rsidRPr="00F33628">
        <w:lastRenderedPageBreak/>
        <w:t xml:space="preserve">3. திருவாசகச் </w:t>
      </w:r>
      <w:r w:rsidRPr="0053377C">
        <w:t>சுவட்டில்</w:t>
      </w:r>
    </w:p>
    <w:p w:rsidR="00405B7A" w:rsidRPr="00F33628" w:rsidRDefault="00405B7A" w:rsidP="0053377C">
      <w:pPr>
        <w:pStyle w:val="ppadal"/>
      </w:pPr>
      <w:r w:rsidRPr="00F33628">
        <w:t>வாய்மைப்பே ருயிரினையென் வாழ்வறியாக் காலத்தே</w:t>
      </w:r>
    </w:p>
    <w:p w:rsidR="00405B7A" w:rsidRPr="00F33628" w:rsidRDefault="00405B7A" w:rsidP="0053377C">
      <w:pPr>
        <w:pStyle w:val="ppadal"/>
      </w:pPr>
      <w:r w:rsidRPr="00F33628">
        <w:t>தூய்மைப்பே ருடம்போடு தொடர்படுத்தித் தந்தபொருள்</w:t>
      </w:r>
    </w:p>
    <w:p w:rsidR="00405B7A" w:rsidRPr="00F33628" w:rsidRDefault="00405B7A" w:rsidP="0053377C">
      <w:pPr>
        <w:pStyle w:val="ppadal"/>
      </w:pPr>
      <w:r w:rsidRPr="00F33628">
        <w:t>நாய்மைக்கு மிழிவாகி நாணின்றித் திரிந்தக்கால்</w:t>
      </w:r>
    </w:p>
    <w:p w:rsidR="00405B7A" w:rsidRPr="00F33628" w:rsidRDefault="00405B7A" w:rsidP="0053377C">
      <w:pPr>
        <w:pStyle w:val="p12"/>
      </w:pPr>
      <w:r w:rsidRPr="00F33628">
        <w:t>தாய்மைக்கு முயர்வாகித் தகவொறுத்தல் செய்யாதென்?</w:t>
      </w:r>
    </w:p>
    <w:p w:rsidR="00405B7A" w:rsidRPr="00F33628" w:rsidRDefault="00405B7A" w:rsidP="0053377C">
      <w:pPr>
        <w:pStyle w:val="ppadal"/>
      </w:pPr>
      <w:r w:rsidRPr="00F33628">
        <w:t>பிறந்தசிற் றுணர்ச்சிதான் பிறங்கிய நாள் முதலாகத்</w:t>
      </w:r>
    </w:p>
    <w:p w:rsidR="00405B7A" w:rsidRPr="00F33628" w:rsidRDefault="00405B7A" w:rsidP="0053377C">
      <w:pPr>
        <w:pStyle w:val="ppadal"/>
      </w:pPr>
      <w:r w:rsidRPr="00F33628">
        <w:t>துறந்தபெரு நல்லொழுக்குஞ் சுவடற்றுப்போம் வண்ணம்</w:t>
      </w:r>
    </w:p>
    <w:p w:rsidR="00405B7A" w:rsidRPr="00F33628" w:rsidRDefault="00405B7A" w:rsidP="0053377C">
      <w:pPr>
        <w:pStyle w:val="ppadal"/>
      </w:pPr>
      <w:r w:rsidRPr="00F33628">
        <w:t>இறந்தகழி காமத்துள் இடர்ப்பட்டுந் துய்ப்பேனை</w:t>
      </w:r>
    </w:p>
    <w:p w:rsidR="00405B7A" w:rsidRPr="00F33628" w:rsidRDefault="00405B7A" w:rsidP="0053377C">
      <w:pPr>
        <w:pStyle w:val="p12"/>
      </w:pPr>
      <w:r w:rsidRPr="00F33628">
        <w:t>மறந்தனையோ காக்கநீ மறவாத தன்மையனே.</w:t>
      </w:r>
      <w:r w:rsidRPr="00F33628">
        <w:tab/>
      </w:r>
      <w:r w:rsidRPr="00F33628">
        <w:tab/>
        <w:t>2</w:t>
      </w:r>
    </w:p>
    <w:p w:rsidR="00405B7A" w:rsidRPr="00F33628" w:rsidRDefault="00405B7A" w:rsidP="0053377C">
      <w:pPr>
        <w:pStyle w:val="ppadal"/>
      </w:pPr>
      <w:r w:rsidRPr="00F33628">
        <w:t>காமத்து நினைவன்றி யொருபொருண் மேற்காதலால்</w:t>
      </w:r>
    </w:p>
    <w:p w:rsidR="00405B7A" w:rsidRPr="00F33628" w:rsidRDefault="00405B7A" w:rsidP="0053377C">
      <w:pPr>
        <w:pStyle w:val="ppadal"/>
      </w:pPr>
      <w:r w:rsidRPr="00F33628">
        <w:t>யாமத்துங் கெடுநினைவு யார்க்குமே நினைத்ததிலை;</w:t>
      </w:r>
    </w:p>
    <w:p w:rsidR="00405B7A" w:rsidRPr="00F33628" w:rsidRDefault="00405B7A" w:rsidP="0053377C">
      <w:pPr>
        <w:pStyle w:val="ppadal"/>
      </w:pPr>
      <w:r w:rsidRPr="00F33628">
        <w:t>காமத்து நினைவொன்றே கயவற்குக் காணாதோ</w:t>
      </w:r>
    </w:p>
    <w:p w:rsidR="00405B7A" w:rsidRPr="00F33628" w:rsidRDefault="00405B7A" w:rsidP="0053377C">
      <w:pPr>
        <w:pStyle w:val="p12"/>
      </w:pPr>
      <w:r w:rsidRPr="00F33628">
        <w:t xml:space="preserve">தாமொத்த பெருமானின் தாழ்வில்தாள் தாழ்ந்தனனே. </w:t>
      </w:r>
      <w:r w:rsidRPr="00F33628">
        <w:tab/>
        <w:t>3</w:t>
      </w:r>
    </w:p>
    <w:p w:rsidR="00405B7A" w:rsidRPr="00F33628" w:rsidRDefault="00405B7A" w:rsidP="0053377C">
      <w:pPr>
        <w:pStyle w:val="ppadal"/>
      </w:pPr>
      <w:r w:rsidRPr="00F33628">
        <w:t>தினைத்துணைய மனத்திடமுஞ் சேணோங்கிச் சென்றொழியப்</w:t>
      </w:r>
    </w:p>
    <w:p w:rsidR="00405B7A" w:rsidRPr="00F33628" w:rsidRDefault="00405B7A" w:rsidP="0053377C">
      <w:pPr>
        <w:pStyle w:val="ppadal"/>
      </w:pPr>
      <w:r w:rsidRPr="00F33628">
        <w:t>பனைத்துணைய நினைப்பென்னைப் பாழாக்குஞ் செயல்கண்டும்</w:t>
      </w:r>
    </w:p>
    <w:p w:rsidR="00405B7A" w:rsidRPr="00F33628" w:rsidRDefault="00405B7A" w:rsidP="0053377C">
      <w:pPr>
        <w:pStyle w:val="ppadal"/>
      </w:pPr>
      <w:r w:rsidRPr="00F33628">
        <w:t>எனைத்துணைய பொருள்கட்கும் ஏற்றஞ்சால் எம்மோய்நீ</w:t>
      </w:r>
    </w:p>
    <w:p w:rsidR="00405B7A" w:rsidRPr="00F33628" w:rsidRDefault="00405B7A" w:rsidP="0053377C">
      <w:pPr>
        <w:pStyle w:val="p12"/>
      </w:pPr>
      <w:r w:rsidRPr="00F33628">
        <w:t>மனத்தினைவை மாற்றாக்கால் மாணடிக்கோர் இழுக்கன்றோ.</w:t>
      </w:r>
      <w:r w:rsidRPr="00F33628">
        <w:tab/>
        <w:t>4</w:t>
      </w:r>
    </w:p>
    <w:p w:rsidR="00405B7A" w:rsidRPr="00F33628" w:rsidRDefault="00405B7A" w:rsidP="0053377C">
      <w:pPr>
        <w:pStyle w:val="ppadal"/>
      </w:pPr>
      <w:r w:rsidRPr="00F33628">
        <w:t>செய்யாத வுறுதியோ செத்தொழியா மனத்திடமோ</w:t>
      </w:r>
    </w:p>
    <w:p w:rsidR="00405B7A" w:rsidRPr="00F33628" w:rsidRDefault="00405B7A" w:rsidP="0053377C">
      <w:pPr>
        <w:pStyle w:val="ppadal"/>
      </w:pPr>
      <w:r w:rsidRPr="00F33628">
        <w:t>பொய்யாத நன்னாளோ புதிதறியாப் பாழ்சுவையோ</w:t>
      </w:r>
    </w:p>
    <w:p w:rsidR="00405B7A" w:rsidRPr="00F33628" w:rsidRDefault="00405B7A" w:rsidP="0053377C">
      <w:pPr>
        <w:pStyle w:val="ppadal"/>
      </w:pPr>
      <w:r w:rsidRPr="00F33628">
        <w:t>துய்யாத தீநினைவோ இல்லையெனுஞ் சொல்லேனை</w:t>
      </w:r>
    </w:p>
    <w:p w:rsidR="00405B7A" w:rsidRPr="0053377C" w:rsidRDefault="00405B7A" w:rsidP="0053377C">
      <w:pPr>
        <w:pStyle w:val="p12"/>
        <w:rPr>
          <w:rStyle w:val="p12Char"/>
        </w:rPr>
      </w:pPr>
      <w:r w:rsidRPr="00F33628">
        <w:t>நையாத நோய்தந்து நலிவிப்ப தெந்நாளோ?</w:t>
      </w:r>
      <w:r w:rsidRPr="00F33628">
        <w:tab/>
        <w:t>5</w:t>
      </w:r>
    </w:p>
    <w:p w:rsidR="00405B7A" w:rsidRPr="00F33628" w:rsidRDefault="00405B7A" w:rsidP="0053377C">
      <w:pPr>
        <w:pStyle w:val="ppadal"/>
      </w:pPr>
      <w:r w:rsidRPr="00F33628">
        <w:t>பல்லாண்டுப் பழக்கத்தாற் படுங்காம நெடுங்குழியில்</w:t>
      </w:r>
    </w:p>
    <w:p w:rsidR="00405B7A" w:rsidRPr="00F33628" w:rsidRDefault="00405B7A" w:rsidP="0053377C">
      <w:pPr>
        <w:pStyle w:val="ppadal"/>
      </w:pPr>
      <w:r w:rsidRPr="00F33628">
        <w:t>வல்லாண்டு வீழ்வேனை வழிதெரிந்தும் மாழ்வேனைச்</w:t>
      </w:r>
    </w:p>
    <w:p w:rsidR="00405B7A" w:rsidRPr="00F33628" w:rsidRDefault="00405B7A" w:rsidP="0053377C">
      <w:pPr>
        <w:pStyle w:val="ppadal"/>
      </w:pPr>
      <w:r w:rsidRPr="00F33628">
        <w:t>சில்லாண்டு தெய்வஞ்சால் திருக்குறளின் வழிச்செலுத்தின்</w:t>
      </w:r>
    </w:p>
    <w:p w:rsidR="00405B7A" w:rsidRPr="00F33628" w:rsidRDefault="00405B7A" w:rsidP="0053377C">
      <w:pPr>
        <w:pStyle w:val="p12"/>
      </w:pPr>
      <w:r w:rsidRPr="00F33628">
        <w:t>பல்லாண்டு கடந்தாற்குப் பாராட்டுப் பாடேனோ?</w:t>
      </w:r>
      <w:r w:rsidRPr="00F33628">
        <w:tab/>
        <w:t>6</w:t>
      </w:r>
    </w:p>
    <w:p w:rsidR="00405B7A" w:rsidRPr="00F33628" w:rsidRDefault="00405B7A" w:rsidP="00FD340F">
      <w:pPr>
        <w:ind w:left="-270" w:firstLine="900"/>
        <w:jc w:val="both"/>
        <w:rPr>
          <w:b w:val="0"/>
          <w:spacing w:val="-16"/>
          <w:sz w:val="22"/>
        </w:rPr>
      </w:pPr>
    </w:p>
    <w:p w:rsidR="00405B7A" w:rsidRPr="0053377C" w:rsidRDefault="00405B7A" w:rsidP="00FD340F">
      <w:pPr>
        <w:ind w:left="-270" w:firstLine="900"/>
        <w:jc w:val="both"/>
        <w:rPr>
          <w:b w:val="0"/>
          <w:spacing w:val="-16"/>
          <w:sz w:val="22"/>
        </w:rPr>
      </w:pPr>
      <w:r w:rsidRPr="00F33628">
        <w:rPr>
          <w:rFonts w:ascii="Latha" w:hAnsi="Latha" w:cs="Latha"/>
          <w:b w:val="0"/>
          <w:spacing w:val="-16"/>
          <w:sz w:val="22"/>
        </w:rPr>
        <w:t>உறுதியிட்ட</w:t>
      </w:r>
      <w:r w:rsidRPr="00F33628">
        <w:rPr>
          <w:b w:val="0"/>
          <w:spacing w:val="-16"/>
          <w:sz w:val="22"/>
        </w:rPr>
        <w:t xml:space="preserve"> </w:t>
      </w:r>
      <w:r w:rsidRPr="0053377C">
        <w:rPr>
          <w:rFonts w:ascii="Latha" w:hAnsi="Latha" w:cs="Latha"/>
          <w:b w:val="0"/>
          <w:spacing w:val="-16"/>
          <w:sz w:val="22"/>
        </w:rPr>
        <w:t>மனவொருமை</w:t>
      </w:r>
      <w:r w:rsidRPr="0053377C">
        <w:rPr>
          <w:b w:val="0"/>
          <w:spacing w:val="-16"/>
          <w:sz w:val="22"/>
        </w:rPr>
        <w:t xml:space="preserve"> </w:t>
      </w:r>
      <w:r w:rsidRPr="0053377C">
        <w:rPr>
          <w:rFonts w:ascii="Latha" w:hAnsi="Latha" w:cs="Latha"/>
          <w:b w:val="0"/>
          <w:spacing w:val="-16"/>
          <w:sz w:val="22"/>
        </w:rPr>
        <w:t>உடையாமற்</w:t>
      </w:r>
      <w:r w:rsidRPr="0053377C">
        <w:rPr>
          <w:b w:val="0"/>
          <w:spacing w:val="-16"/>
          <w:sz w:val="22"/>
        </w:rPr>
        <w:t xml:space="preserve"> </w:t>
      </w:r>
      <w:r w:rsidRPr="0053377C">
        <w:rPr>
          <w:rFonts w:ascii="Latha" w:hAnsi="Latha" w:cs="Latha"/>
          <w:b w:val="0"/>
          <w:spacing w:val="-16"/>
          <w:sz w:val="22"/>
        </w:rPr>
        <w:t>பெறவேண்டின்</w:t>
      </w:r>
    </w:p>
    <w:p w:rsidR="00405B7A" w:rsidRPr="0053377C" w:rsidRDefault="00405B7A" w:rsidP="00FD340F">
      <w:pPr>
        <w:ind w:left="-270" w:firstLine="900"/>
        <w:jc w:val="both"/>
        <w:rPr>
          <w:b w:val="0"/>
          <w:spacing w:val="-16"/>
          <w:sz w:val="22"/>
        </w:rPr>
      </w:pPr>
      <w:r w:rsidRPr="0053377C">
        <w:rPr>
          <w:rFonts w:ascii="Latha" w:hAnsi="Latha" w:cs="Latha"/>
          <w:b w:val="0"/>
          <w:spacing w:val="-16"/>
          <w:sz w:val="22"/>
        </w:rPr>
        <w:t>அறுதியிட்டுக்</w:t>
      </w:r>
      <w:r w:rsidRPr="0053377C">
        <w:rPr>
          <w:b w:val="0"/>
          <w:spacing w:val="-16"/>
          <w:sz w:val="22"/>
        </w:rPr>
        <w:t xml:space="preserve"> </w:t>
      </w:r>
      <w:r w:rsidRPr="0053377C">
        <w:rPr>
          <w:rFonts w:ascii="Latha" w:hAnsi="Latha" w:cs="Latha"/>
          <w:b w:val="0"/>
          <w:spacing w:val="-16"/>
          <w:sz w:val="22"/>
        </w:rPr>
        <w:t>கூறுதும்யாம்</w:t>
      </w:r>
      <w:r w:rsidRPr="0053377C">
        <w:rPr>
          <w:b w:val="0"/>
          <w:spacing w:val="-16"/>
          <w:sz w:val="22"/>
        </w:rPr>
        <w:t xml:space="preserve"> </w:t>
      </w:r>
      <w:r w:rsidRPr="0053377C">
        <w:rPr>
          <w:rFonts w:ascii="Latha" w:hAnsi="Latha" w:cs="Latha"/>
          <w:b w:val="0"/>
          <w:spacing w:val="-16"/>
          <w:sz w:val="22"/>
        </w:rPr>
        <w:t>அடகெடுவாய்</w:t>
      </w:r>
      <w:r w:rsidRPr="0053377C">
        <w:rPr>
          <w:b w:val="0"/>
          <w:spacing w:val="-16"/>
          <w:sz w:val="22"/>
        </w:rPr>
        <w:t xml:space="preserve"> </w:t>
      </w:r>
      <w:r w:rsidRPr="0053377C">
        <w:rPr>
          <w:rFonts w:ascii="Latha" w:hAnsi="Latha" w:cs="Latha"/>
          <w:b w:val="0"/>
          <w:spacing w:val="-16"/>
          <w:sz w:val="22"/>
        </w:rPr>
        <w:t>மடநெஞ்சே</w:t>
      </w:r>
    </w:p>
    <w:p w:rsidR="00405B7A" w:rsidRPr="0053377C" w:rsidRDefault="00405B7A" w:rsidP="0053377C">
      <w:pPr>
        <w:pStyle w:val="ppadal"/>
      </w:pPr>
      <w:r w:rsidRPr="0053377C">
        <w:lastRenderedPageBreak/>
        <w:t>சிறிதுபட்ட காமத்தூண் தீநினைவு வளர்வழிகள்</w:t>
      </w:r>
    </w:p>
    <w:p w:rsidR="00405B7A" w:rsidRPr="0053377C" w:rsidRDefault="00405B7A" w:rsidP="0053377C">
      <w:pPr>
        <w:pStyle w:val="p12"/>
      </w:pPr>
      <w:r w:rsidRPr="0053377C">
        <w:t>மறதிபட்டுத் தூருமேல் மனக்கவலைக் கிடமுண்டோ.</w:t>
      </w:r>
      <w:r w:rsidRPr="0053377C">
        <w:tab/>
        <w:t>7</w:t>
      </w:r>
    </w:p>
    <w:p w:rsidR="00405B7A" w:rsidRPr="0053377C" w:rsidRDefault="00405B7A" w:rsidP="0053377C">
      <w:pPr>
        <w:pStyle w:val="ppadal"/>
      </w:pPr>
      <w:r w:rsidRPr="0053377C">
        <w:t>பஞ்சனையாஞ் சுவைநினைவைப் பாயல்கொள உடன்கொண்டு</w:t>
      </w:r>
    </w:p>
    <w:p w:rsidR="00405B7A" w:rsidRPr="0053377C" w:rsidRDefault="00405B7A" w:rsidP="0053377C">
      <w:pPr>
        <w:pStyle w:val="ppadal"/>
      </w:pPr>
      <w:r w:rsidRPr="0053377C">
        <w:t>வஞ்சனையால் வருங்காமம் வழியில்லை யெனமீள</w:t>
      </w:r>
    </w:p>
    <w:p w:rsidR="00405B7A" w:rsidRPr="0053377C" w:rsidRDefault="00405B7A" w:rsidP="0053377C">
      <w:pPr>
        <w:pStyle w:val="ppadal"/>
      </w:pPr>
      <w:r w:rsidRPr="0053377C">
        <w:t>நெஞ்சினையான் அடைத்தமையு நீளுரமாங் கதவினுக்குத்</w:t>
      </w:r>
    </w:p>
    <w:p w:rsidR="00405B7A" w:rsidRPr="0053377C" w:rsidRDefault="00405B7A" w:rsidP="0053377C">
      <w:pPr>
        <w:pStyle w:val="p12"/>
      </w:pPr>
      <w:r w:rsidRPr="0053377C">
        <w:t>தஞ்சமென அஞ்சலெனத் தாழாகத் தாளளிப்பாய்</w:t>
      </w:r>
      <w:r w:rsidRPr="0053377C">
        <w:tab/>
      </w:r>
      <w:r w:rsidRPr="0053377C">
        <w:tab/>
        <w:t>8</w:t>
      </w:r>
    </w:p>
    <w:p w:rsidR="00405B7A" w:rsidRPr="0053377C" w:rsidRDefault="00405B7A" w:rsidP="0053377C">
      <w:pPr>
        <w:pStyle w:val="ppadal"/>
      </w:pPr>
      <w:r w:rsidRPr="0053377C">
        <w:t>சின்னாட்கள் காமத்தின் செருக்கடக்கி நின்றக்கால்</w:t>
      </w:r>
    </w:p>
    <w:p w:rsidR="00405B7A" w:rsidRPr="0053377C" w:rsidRDefault="00405B7A" w:rsidP="0053377C">
      <w:pPr>
        <w:pStyle w:val="ppadal"/>
      </w:pPr>
      <w:r w:rsidRPr="0053377C">
        <w:t>பன்னாட்கள் வாழ்வனெனப் பாழாக மகிழ்வேனை</w:t>
      </w:r>
    </w:p>
    <w:p w:rsidR="00405B7A" w:rsidRPr="0053377C" w:rsidRDefault="00405B7A" w:rsidP="0053377C">
      <w:pPr>
        <w:pStyle w:val="ppadal"/>
      </w:pPr>
      <w:r w:rsidRPr="0053377C">
        <w:t>என்னாவேன் கேட்டீயால் இறைவாநின் அருள்மறுத்துப்</w:t>
      </w:r>
    </w:p>
    <w:p w:rsidR="00405B7A" w:rsidRPr="0053377C" w:rsidRDefault="00405B7A" w:rsidP="0053377C">
      <w:pPr>
        <w:pStyle w:val="p12"/>
      </w:pPr>
      <w:r w:rsidRPr="0053377C">
        <w:t>பின்னாவேன் காமத்தின் பேரடிமை யாவேனே.</w:t>
      </w:r>
      <w:r w:rsidRPr="0053377C">
        <w:tab/>
        <w:t>9</w:t>
      </w:r>
    </w:p>
    <w:p w:rsidR="00405B7A" w:rsidRPr="0053377C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53377C" w:rsidRDefault="00405B7A" w:rsidP="0053377C">
      <w:pPr>
        <w:pStyle w:val="ppadal"/>
      </w:pPr>
      <w:r w:rsidRPr="0053377C">
        <w:t>நிறைமாசு சூழ்நெஞ்சை நெடுங்காமப்பேய்க் குடிலைத்</w:t>
      </w:r>
    </w:p>
    <w:p w:rsidR="00405B7A" w:rsidRPr="0053377C" w:rsidRDefault="00405B7A" w:rsidP="0053377C">
      <w:pPr>
        <w:pStyle w:val="ppadal"/>
        <w:rPr>
          <w:spacing w:val="-18"/>
        </w:rPr>
      </w:pPr>
      <w:r w:rsidRPr="0053377C">
        <w:rPr>
          <w:spacing w:val="-18"/>
        </w:rPr>
        <w:t>துறைபோய வல்வினையின் தொலையாப்பே ரிருளகத்தை</w:t>
      </w:r>
    </w:p>
    <w:p w:rsidR="00405B7A" w:rsidRPr="0053377C" w:rsidRDefault="00405B7A" w:rsidP="0053377C">
      <w:pPr>
        <w:pStyle w:val="ppadal"/>
        <w:rPr>
          <w:spacing w:val="-18"/>
        </w:rPr>
      </w:pPr>
      <w:r w:rsidRPr="0053377C">
        <w:rPr>
          <w:spacing w:val="-18"/>
        </w:rPr>
        <w:t>இறைமா சொன்றில்லாத எம்மானேஎன் செய்தாய்</w:t>
      </w:r>
    </w:p>
    <w:p w:rsidR="00405B7A" w:rsidRPr="0053377C" w:rsidRDefault="00405B7A" w:rsidP="0053377C">
      <w:pPr>
        <w:pStyle w:val="p12"/>
      </w:pPr>
      <w:r w:rsidRPr="0053377C">
        <w:t>உறைவாழ்வாய்க் கொண்டாயால் உனக்கதுவோர் இழுக்கன்றே.</w:t>
      </w:r>
      <w:r w:rsidRPr="0053377C">
        <w:tab/>
        <w:t>10</w:t>
      </w:r>
    </w:p>
    <w:p w:rsidR="00405B7A" w:rsidRPr="0053377C" w:rsidRDefault="00405B7A" w:rsidP="0053377C">
      <w:pPr>
        <w:pStyle w:val="ppadal"/>
      </w:pPr>
    </w:p>
    <w:p w:rsidR="00405B7A" w:rsidRPr="0053377C" w:rsidRDefault="00405B7A" w:rsidP="0053377C">
      <w:pPr>
        <w:pStyle w:val="ppadal"/>
      </w:pPr>
      <w:r w:rsidRPr="0053377C">
        <w:t>கூடாத தீநினைவைக் கொள்ளாதே யென்றுணர்த்தத்</w:t>
      </w:r>
    </w:p>
    <w:p w:rsidR="00405B7A" w:rsidRPr="0053377C" w:rsidRDefault="00405B7A" w:rsidP="0053377C">
      <w:pPr>
        <w:pStyle w:val="ppadal"/>
      </w:pPr>
      <w:r w:rsidRPr="0053377C">
        <w:t>தேடாதே யூர்முழுதுந் தேடுவ போல நினைவெழுப்பிக்</w:t>
      </w:r>
    </w:p>
    <w:p w:rsidR="00405B7A" w:rsidRPr="0053377C" w:rsidRDefault="00405B7A" w:rsidP="0053377C">
      <w:pPr>
        <w:pStyle w:val="ppadal"/>
      </w:pPr>
      <w:r w:rsidRPr="0053377C">
        <w:t>கோடாதே திறங்கெட்டுக் குன்றியபின் வலியிழந்து</w:t>
      </w:r>
    </w:p>
    <w:p w:rsidR="00405B7A" w:rsidRPr="00F33628" w:rsidRDefault="00405B7A" w:rsidP="0053377C">
      <w:pPr>
        <w:pStyle w:val="p12"/>
        <w:rPr>
          <w:b/>
        </w:rPr>
      </w:pPr>
      <w:r w:rsidRPr="0053377C">
        <w:t>வாடாதே வீடாதே வழிதெரிந்தும் உழல்வதெவன்?</w:t>
      </w:r>
      <w:r w:rsidRPr="0053377C">
        <w:tab/>
      </w:r>
      <w:r w:rsidRPr="00F33628">
        <w:rPr>
          <w:b/>
        </w:rPr>
        <w:t>11</w:t>
      </w:r>
    </w:p>
    <w:p w:rsidR="00405B7A" w:rsidRPr="00F33628" w:rsidRDefault="00405B7A" w:rsidP="00CA3E79">
      <w:pPr>
        <w:ind w:firstLine="900"/>
        <w:jc w:val="right"/>
        <w:rPr>
          <w:b w:val="0"/>
          <w:sz w:val="22"/>
        </w:rPr>
      </w:pPr>
      <w:r w:rsidRPr="00F33628">
        <w:rPr>
          <w:b w:val="0"/>
          <w:sz w:val="22"/>
        </w:rPr>
        <w:t>(24-11-1943)</w:t>
      </w:r>
    </w:p>
    <w:p w:rsidR="00CA3E79" w:rsidRPr="00F33628" w:rsidRDefault="00CA3E79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22"/>
        </w:rPr>
      </w:pPr>
      <w:r w:rsidRPr="00F33628">
        <w:rPr>
          <w:b w:val="0"/>
          <w:sz w:val="22"/>
        </w:rPr>
        <w:br w:type="page"/>
      </w:r>
    </w:p>
    <w:p w:rsidR="00405B7A" w:rsidRPr="0053377C" w:rsidRDefault="00405B7A" w:rsidP="00CA3E79">
      <w:pPr>
        <w:pStyle w:val="cen"/>
        <w:rPr>
          <w:b/>
          <w:sz w:val="28"/>
          <w:szCs w:val="22"/>
        </w:rPr>
      </w:pPr>
      <w:r w:rsidRPr="0053377C">
        <w:rPr>
          <w:b/>
          <w:sz w:val="28"/>
          <w:szCs w:val="22"/>
        </w:rPr>
        <w:lastRenderedPageBreak/>
        <w:t>4.</w:t>
      </w:r>
      <w:r w:rsidRPr="0053377C">
        <w:rPr>
          <w:b/>
          <w:sz w:val="48"/>
        </w:rPr>
        <w:t xml:space="preserve"> </w:t>
      </w:r>
      <w:r w:rsidRPr="0053377C">
        <w:rPr>
          <w:b/>
          <w:sz w:val="28"/>
          <w:szCs w:val="22"/>
        </w:rPr>
        <w:t>உரிமைப் பாடல்கள்</w:t>
      </w:r>
    </w:p>
    <w:p w:rsidR="00405B7A" w:rsidRPr="0053377C" w:rsidRDefault="00405B7A" w:rsidP="006678F9">
      <w:pPr>
        <w:rPr>
          <w:sz w:val="22"/>
        </w:rPr>
      </w:pPr>
      <w:r w:rsidRPr="0053377C">
        <w:rPr>
          <w:sz w:val="22"/>
        </w:rPr>
        <w:t xml:space="preserve">1. </w:t>
      </w:r>
      <w:r w:rsidRPr="0053377C">
        <w:rPr>
          <w:rFonts w:ascii="Latha" w:hAnsi="Latha" w:cs="Latha"/>
          <w:sz w:val="22"/>
        </w:rPr>
        <w:t>எங்கள்</w:t>
      </w:r>
      <w:r w:rsidRPr="0053377C">
        <w:rPr>
          <w:sz w:val="22"/>
        </w:rPr>
        <w:t xml:space="preserve"> </w:t>
      </w:r>
      <w:r w:rsidRPr="0053377C">
        <w:rPr>
          <w:rFonts w:ascii="Latha" w:hAnsi="Latha" w:cs="Latha"/>
          <w:sz w:val="22"/>
        </w:rPr>
        <w:t>தாயின்</w:t>
      </w:r>
      <w:r w:rsidRPr="0053377C">
        <w:rPr>
          <w:sz w:val="22"/>
        </w:rPr>
        <w:t xml:space="preserve"> </w:t>
      </w:r>
      <w:r w:rsidRPr="0053377C">
        <w:rPr>
          <w:rFonts w:ascii="Latha" w:hAnsi="Latha" w:cs="Latha"/>
          <w:sz w:val="22"/>
        </w:rPr>
        <w:t>பெற்றோர்க்கு</w:t>
      </w:r>
    </w:p>
    <w:p w:rsidR="00405B7A" w:rsidRPr="00F33628" w:rsidRDefault="00405B7A" w:rsidP="00D931A7">
      <w:pPr>
        <w:pStyle w:val="ppadal"/>
      </w:pPr>
      <w:r w:rsidRPr="00F33628">
        <w:t>என்னை உடனைவர் ஏங்காதே வாழ்வளித்த</w:t>
      </w:r>
    </w:p>
    <w:p w:rsidR="00405B7A" w:rsidRPr="00F33628" w:rsidRDefault="00405B7A" w:rsidP="00D931A7">
      <w:pPr>
        <w:pStyle w:val="ppadal"/>
      </w:pPr>
      <w:r w:rsidRPr="00F33628">
        <w:t>அன்னை முதல்வர் அடிபணிந்தோம்; - பொன்னை</w:t>
      </w:r>
    </w:p>
    <w:p w:rsidR="00405B7A" w:rsidRPr="00F33628" w:rsidRDefault="00405B7A" w:rsidP="00D931A7">
      <w:pPr>
        <w:pStyle w:val="ppadal"/>
      </w:pPr>
      <w:r w:rsidRPr="00F33628">
        <w:t>உறவினர் வாழ உவந்தளித்தார்; ஆயுள்</w:t>
      </w:r>
    </w:p>
    <w:p w:rsidR="00405B7A" w:rsidRPr="00F33628" w:rsidRDefault="00405B7A" w:rsidP="00D931A7">
      <w:pPr>
        <w:pStyle w:val="ppadal"/>
      </w:pPr>
      <w:r w:rsidRPr="00F33628">
        <w:t>நிறைவினர் நின்ற நெறி.</w:t>
      </w:r>
    </w:p>
    <w:p w:rsidR="00405B7A" w:rsidRPr="00F33628" w:rsidRDefault="00405B7A" w:rsidP="00D931A7">
      <w:pPr>
        <w:pStyle w:val="right"/>
        <w:rPr>
          <w:b/>
        </w:rPr>
      </w:pPr>
      <w:r w:rsidRPr="00F33628">
        <w:rPr>
          <w:b/>
        </w:rPr>
        <w:t>(மனைவியின் உரிமை: 1957)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53377C" w:rsidRDefault="00405B7A" w:rsidP="006678F9">
      <w:pPr>
        <w:rPr>
          <w:sz w:val="22"/>
        </w:rPr>
      </w:pPr>
      <w:r w:rsidRPr="0053377C">
        <w:rPr>
          <w:sz w:val="22"/>
        </w:rPr>
        <w:t xml:space="preserve">2. </w:t>
      </w:r>
      <w:r w:rsidRPr="0053377C">
        <w:rPr>
          <w:rFonts w:ascii="Latha" w:hAnsi="Latha" w:cs="Latha"/>
          <w:sz w:val="22"/>
        </w:rPr>
        <w:t>அண்ணன்</w:t>
      </w:r>
      <w:r w:rsidRPr="0053377C">
        <w:rPr>
          <w:sz w:val="22"/>
        </w:rPr>
        <w:t xml:space="preserve"> </w:t>
      </w:r>
      <w:r w:rsidRPr="0053377C">
        <w:rPr>
          <w:rFonts w:ascii="Latha" w:hAnsi="Latha" w:cs="Latha"/>
          <w:sz w:val="22"/>
        </w:rPr>
        <w:t>திருப்பதிக்கு</w:t>
      </w:r>
    </w:p>
    <w:p w:rsidR="00405B7A" w:rsidRPr="00F33628" w:rsidRDefault="00405B7A" w:rsidP="00D931A7">
      <w:pPr>
        <w:pStyle w:val="ppadal"/>
      </w:pPr>
      <w:r w:rsidRPr="00F33628">
        <w:t>எங்கள் குலமுதல்வன்; இல்லாண்மை ஏற்றமகன்;</w:t>
      </w:r>
    </w:p>
    <w:p w:rsidR="00405B7A" w:rsidRPr="00F33628" w:rsidRDefault="00405B7A" w:rsidP="00D931A7">
      <w:pPr>
        <w:pStyle w:val="ppadal"/>
      </w:pPr>
      <w:r w:rsidRPr="00F33628">
        <w:t>பொங்கல் மனைபோற் பொலிவுடையன்; - சங்கத்</w:t>
      </w:r>
    </w:p>
    <w:p w:rsidR="00405B7A" w:rsidRPr="00F33628" w:rsidRDefault="00405B7A" w:rsidP="00D931A7">
      <w:pPr>
        <w:pStyle w:val="ppadal"/>
      </w:pPr>
      <w:r w:rsidRPr="00F33628">
        <w:t>தமிழனைய தூயன்; தனைமறந்த தொண்டன்;</w:t>
      </w:r>
    </w:p>
    <w:p w:rsidR="00405B7A" w:rsidRPr="00F33628" w:rsidRDefault="00405B7A" w:rsidP="0053377C">
      <w:pPr>
        <w:pStyle w:val="p12"/>
      </w:pPr>
      <w:r w:rsidRPr="00F33628">
        <w:t>கமழுங் குடிமைக்கோர் காட்டு.</w:t>
      </w:r>
      <w:r w:rsidRPr="00F33628">
        <w:tab/>
        <w:t>(1)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D931A7">
      <w:pPr>
        <w:pStyle w:val="ppadal"/>
      </w:pPr>
      <w:r w:rsidRPr="00F33628">
        <w:t>குடும்பக் களத்துக் குறிக்கோட் படையால்</w:t>
      </w:r>
    </w:p>
    <w:p w:rsidR="00405B7A" w:rsidRPr="00F33628" w:rsidRDefault="00405B7A" w:rsidP="00D931A7">
      <w:pPr>
        <w:pStyle w:val="ppadal"/>
      </w:pPr>
      <w:r w:rsidRPr="00F33628">
        <w:t>இடும்பைப் புறங்கண்ட எம்முன் - நெடும்பொறையை</w:t>
      </w:r>
    </w:p>
    <w:p w:rsidR="00405B7A" w:rsidRPr="00F33628" w:rsidRDefault="00405B7A" w:rsidP="00D931A7">
      <w:pPr>
        <w:pStyle w:val="ppadal"/>
      </w:pPr>
      <w:r w:rsidRPr="00F33628">
        <w:t>வள்ளுவ நூலகத்து வாழ்வெண்ணிக் கற்பவர்</w:t>
      </w:r>
    </w:p>
    <w:p w:rsidR="00405B7A" w:rsidRPr="00F33628" w:rsidRDefault="00405B7A" w:rsidP="0053377C">
      <w:pPr>
        <w:pStyle w:val="p12"/>
      </w:pPr>
      <w:r w:rsidRPr="00F33628">
        <w:t>கொள்ளுப நெஞ்சிற் குறித்து.</w:t>
      </w:r>
      <w:r w:rsidRPr="00F33628">
        <w:tab/>
        <w:t>(2)</w:t>
      </w:r>
    </w:p>
    <w:p w:rsidR="00405B7A" w:rsidRPr="00F33628" w:rsidRDefault="00405B7A" w:rsidP="00D931A7">
      <w:pPr>
        <w:pStyle w:val="right"/>
        <w:rPr>
          <w:b/>
        </w:rPr>
      </w:pPr>
      <w:r w:rsidRPr="00F33628">
        <w:rPr>
          <w:b/>
        </w:rPr>
        <w:t>(வள்ளுவம்: 1953)</w:t>
      </w:r>
    </w:p>
    <w:p w:rsidR="00405B7A" w:rsidRPr="0053377C" w:rsidRDefault="00405B7A" w:rsidP="006678F9">
      <w:pPr>
        <w:rPr>
          <w:sz w:val="22"/>
        </w:rPr>
      </w:pPr>
      <w:r w:rsidRPr="0053377C">
        <w:rPr>
          <w:sz w:val="22"/>
        </w:rPr>
        <w:t xml:space="preserve">3. </w:t>
      </w:r>
      <w:r w:rsidRPr="0053377C">
        <w:rPr>
          <w:rFonts w:ascii="Latha" w:hAnsi="Latha" w:cs="Latha"/>
          <w:sz w:val="22"/>
        </w:rPr>
        <w:t>மகாமகோபாத்தியாய</w:t>
      </w:r>
      <w:r w:rsidRPr="0053377C">
        <w:rPr>
          <w:sz w:val="22"/>
        </w:rPr>
        <w:t xml:space="preserve"> </w:t>
      </w:r>
    </w:p>
    <w:p w:rsidR="00405B7A" w:rsidRPr="00F33628" w:rsidRDefault="00405B7A" w:rsidP="00D931A7">
      <w:pPr>
        <w:pStyle w:val="ppadal"/>
      </w:pPr>
      <w:r w:rsidRPr="00F33628">
        <w:t>டாக்டர் உ.வே. சாமிநாதையர்க்கு</w:t>
      </w:r>
    </w:p>
    <w:p w:rsidR="00405B7A" w:rsidRPr="00F33628" w:rsidRDefault="00405B7A" w:rsidP="00D931A7">
      <w:pPr>
        <w:pStyle w:val="ppadal"/>
      </w:pPr>
      <w:r w:rsidRPr="00F33628">
        <w:t>பார்காத்தார் ஆயிரம்பேர்; பசித்தார்க் காகப்</w:t>
      </w:r>
    </w:p>
    <w:p w:rsidR="00405B7A" w:rsidRPr="00F33628" w:rsidRDefault="00405B7A" w:rsidP="00D931A7">
      <w:pPr>
        <w:pStyle w:val="ppadal"/>
      </w:pPr>
      <w:r w:rsidRPr="00F33628">
        <w:tab/>
        <w:t>பயிர்காத்தார் ஆயிரம்பேர்; பாலர்க் காக</w:t>
      </w:r>
    </w:p>
    <w:p w:rsidR="00405B7A" w:rsidRPr="00F33628" w:rsidRDefault="00405B7A" w:rsidP="00D931A7">
      <w:pPr>
        <w:pStyle w:val="ppadal"/>
      </w:pPr>
      <w:r w:rsidRPr="00F33628">
        <w:t>மார்காத்தார் ஆயிரம்பேர் வாழ்ந்த நாட்டில்</w:t>
      </w:r>
    </w:p>
    <w:p w:rsidR="00405B7A" w:rsidRPr="00F33628" w:rsidRDefault="00405B7A" w:rsidP="00D931A7">
      <w:pPr>
        <w:pStyle w:val="ppadal"/>
      </w:pPr>
      <w:r w:rsidRPr="00F33628">
        <w:tab/>
        <w:t>மனங்காத்த தமிழ்த்தாய் “என் உடைமை யெல்லாம்</w:t>
      </w:r>
    </w:p>
    <w:p w:rsidR="00405B7A" w:rsidRPr="00F33628" w:rsidRDefault="00405B7A" w:rsidP="00D931A7">
      <w:pPr>
        <w:pStyle w:val="ppadal"/>
      </w:pPr>
      <w:r w:rsidRPr="00F33628">
        <w:t>யார்காத்தார்” எனக்கேட்க ஒருவன் அம்மா</w:t>
      </w:r>
    </w:p>
    <w:p w:rsidR="00405B7A" w:rsidRPr="00F33628" w:rsidRDefault="00405B7A" w:rsidP="00D931A7">
      <w:pPr>
        <w:pStyle w:val="ppadal"/>
      </w:pPr>
      <w:r w:rsidRPr="00F33628">
        <w:tab/>
        <w:t>யான்காப்பேன் எனவெழுந்தான் சாமி நாதன்!</w:t>
      </w:r>
    </w:p>
    <w:p w:rsidR="00405B7A" w:rsidRPr="00F33628" w:rsidRDefault="00405B7A" w:rsidP="00D931A7">
      <w:pPr>
        <w:pStyle w:val="ppadal"/>
      </w:pPr>
      <w:r w:rsidRPr="00F33628">
        <w:t>நீர்காத்த தமிழகத்தார் நெஞ்சின் உள்ளான்</w:t>
      </w:r>
    </w:p>
    <w:p w:rsidR="00405B7A" w:rsidRPr="00F33628" w:rsidRDefault="00405B7A" w:rsidP="0053377C">
      <w:pPr>
        <w:pStyle w:val="p12"/>
      </w:pPr>
      <w:r w:rsidRPr="00F33628">
        <w:t>நிலைகாத்த மலையிமய நெற்றி மேலான்</w:t>
      </w:r>
      <w:r w:rsidRPr="0053377C">
        <w:rPr>
          <w:rStyle w:val="p12Char"/>
        </w:rPr>
        <w:t>.</w:t>
      </w:r>
      <w:r w:rsidR="0053377C">
        <w:tab/>
      </w:r>
      <w:r w:rsidRPr="00F33628">
        <w:t>1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பொய்யாத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தமிழ்க்குமரி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சாமி</w:t>
      </w:r>
      <w:r w:rsidRPr="00F33628">
        <w:rPr>
          <w:b w:val="0"/>
          <w:sz w:val="22"/>
        </w:rPr>
        <w:t>!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போகாத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புகழ்க்கன்னி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நாத</w:t>
      </w:r>
      <w:r w:rsidRPr="00F33628">
        <w:rPr>
          <w:b w:val="0"/>
          <w:sz w:val="22"/>
        </w:rPr>
        <w:t>!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செய்யாத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மொழித்தொண்டு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ஐய</w:t>
      </w:r>
      <w:r w:rsidRPr="00F33628">
        <w:rPr>
          <w:b w:val="0"/>
          <w:sz w:val="22"/>
        </w:rPr>
        <w:t>!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சிறுகாத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நெஞ்சத்தேம்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>!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எய்யாத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திருவடியால்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தாண்டும்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இளையாத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</w:p>
    <w:p w:rsidR="00405B7A" w:rsidRPr="00F33628" w:rsidRDefault="00405B7A" w:rsidP="0053377C">
      <w:pPr>
        <w:spacing w:after="0"/>
        <w:ind w:left="540"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நெய்யாத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தொன்னூல்கள்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நீங்காத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தமிழ்க்குயிரே</w:t>
      </w:r>
      <w:r w:rsidRPr="00F33628">
        <w:rPr>
          <w:b w:val="0"/>
          <w:sz w:val="22"/>
        </w:rPr>
        <w:t xml:space="preserve">! </w:t>
      </w:r>
      <w:r w:rsidRPr="00F33628">
        <w:rPr>
          <w:rFonts w:ascii="Latha" w:hAnsi="Latha" w:cs="Latha"/>
          <w:b w:val="0"/>
          <w:sz w:val="22"/>
        </w:rPr>
        <w:t>நின்தாள்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>!</w:t>
      </w:r>
      <w:r w:rsidRPr="00F33628">
        <w:rPr>
          <w:b w:val="0"/>
          <w:sz w:val="22"/>
        </w:rPr>
        <w:tab/>
        <w:t>2</w:t>
      </w:r>
    </w:p>
    <w:p w:rsidR="00405B7A" w:rsidRPr="00F33628" w:rsidRDefault="00405B7A" w:rsidP="006678F9">
      <w:pPr>
        <w:ind w:firstLine="900"/>
        <w:jc w:val="right"/>
        <w:rPr>
          <w:b w:val="0"/>
          <w:sz w:val="22"/>
        </w:rPr>
      </w:pPr>
      <w:r w:rsidRPr="00F33628">
        <w:rPr>
          <w:b w:val="0"/>
          <w:sz w:val="22"/>
        </w:rPr>
        <w:t>(</w:t>
      </w:r>
      <w:r w:rsidRPr="00F33628">
        <w:rPr>
          <w:rFonts w:ascii="Latha" w:hAnsi="Latha" w:cs="Latha"/>
          <w:b w:val="0"/>
          <w:sz w:val="22"/>
        </w:rPr>
        <w:t>தமிழ்க்காதல்</w:t>
      </w:r>
      <w:r w:rsidRPr="00F33628">
        <w:rPr>
          <w:b w:val="0"/>
          <w:sz w:val="22"/>
        </w:rPr>
        <w:t>: 1962)</w:t>
      </w:r>
    </w:p>
    <w:p w:rsidR="006678F9" w:rsidRPr="00F33628" w:rsidRDefault="006678F9" w:rsidP="00A5297A">
      <w:pPr>
        <w:ind w:firstLine="900"/>
        <w:jc w:val="both"/>
        <w:rPr>
          <w:b w:val="0"/>
          <w:sz w:val="22"/>
        </w:rPr>
      </w:pPr>
    </w:p>
    <w:p w:rsidR="00405B7A" w:rsidRPr="0053377C" w:rsidRDefault="00405B7A" w:rsidP="006678F9">
      <w:pPr>
        <w:rPr>
          <w:sz w:val="22"/>
        </w:rPr>
      </w:pPr>
      <w:r w:rsidRPr="0053377C">
        <w:rPr>
          <w:sz w:val="22"/>
        </w:rPr>
        <w:t xml:space="preserve">4. </w:t>
      </w:r>
      <w:r w:rsidRPr="0053377C">
        <w:rPr>
          <w:rFonts w:ascii="Latha" w:hAnsi="Latha" w:cs="Latha"/>
          <w:sz w:val="22"/>
        </w:rPr>
        <w:t>முதல்வர்</w:t>
      </w:r>
      <w:r w:rsidRPr="0053377C">
        <w:rPr>
          <w:sz w:val="22"/>
        </w:rPr>
        <w:t xml:space="preserve"> </w:t>
      </w:r>
      <w:r w:rsidRPr="0053377C">
        <w:rPr>
          <w:rFonts w:ascii="Latha" w:hAnsi="Latha" w:cs="Latha"/>
          <w:sz w:val="22"/>
        </w:rPr>
        <w:t>அ</w:t>
      </w:r>
      <w:r w:rsidRPr="0053377C">
        <w:rPr>
          <w:sz w:val="22"/>
        </w:rPr>
        <w:t xml:space="preserve">. </w:t>
      </w:r>
      <w:r w:rsidRPr="0053377C">
        <w:rPr>
          <w:rFonts w:ascii="Latha" w:hAnsi="Latha" w:cs="Latha"/>
          <w:sz w:val="22"/>
        </w:rPr>
        <w:t>நா</w:t>
      </w:r>
      <w:r w:rsidRPr="0053377C">
        <w:rPr>
          <w:sz w:val="22"/>
        </w:rPr>
        <w:t xml:space="preserve">. </w:t>
      </w:r>
      <w:r w:rsidRPr="0053377C">
        <w:rPr>
          <w:rFonts w:ascii="Latha" w:hAnsi="Latha" w:cs="Latha"/>
          <w:sz w:val="22"/>
        </w:rPr>
        <w:t>தம்பிக்கு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நாடாளுந்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நாவளர்க்கும்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வீடாளும்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முத்துசிவன்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விருந்துதமிழ்க்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ஏடாளும்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கொடையழகன்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எடுத்தமுதற்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னாகி</w:t>
      </w:r>
    </w:p>
    <w:p w:rsidR="00405B7A" w:rsidRPr="00F33628" w:rsidRDefault="00405B7A" w:rsidP="0053377C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நீடாளும்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நிறைகுணத்தன்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பெருந்தம்பி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>.</w:t>
      </w:r>
    </w:p>
    <w:p w:rsidR="00405B7A" w:rsidRPr="00F33628" w:rsidRDefault="00405B7A" w:rsidP="00CA3E79">
      <w:pPr>
        <w:ind w:firstLine="900"/>
        <w:jc w:val="right"/>
        <w:rPr>
          <w:b w:val="0"/>
          <w:sz w:val="22"/>
        </w:rPr>
      </w:pPr>
      <w:r w:rsidRPr="00F33628">
        <w:rPr>
          <w:b w:val="0"/>
          <w:sz w:val="22"/>
        </w:rPr>
        <w:t>(</w:t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விளக்கு</w:t>
      </w:r>
      <w:r w:rsidRPr="00F33628">
        <w:rPr>
          <w:b w:val="0"/>
          <w:sz w:val="22"/>
        </w:rPr>
        <w:t xml:space="preserve"> - 1957)  </w:t>
      </w:r>
    </w:p>
    <w:p w:rsidR="00405B7A" w:rsidRPr="0053377C" w:rsidRDefault="00405B7A" w:rsidP="001649AB">
      <w:pPr>
        <w:rPr>
          <w:sz w:val="22"/>
        </w:rPr>
      </w:pPr>
      <w:r w:rsidRPr="0053377C">
        <w:rPr>
          <w:sz w:val="22"/>
        </w:rPr>
        <w:t xml:space="preserve">5. </w:t>
      </w:r>
      <w:r w:rsidRPr="0053377C">
        <w:rPr>
          <w:rFonts w:ascii="Latha" w:hAnsi="Latha" w:cs="Latha"/>
          <w:sz w:val="22"/>
        </w:rPr>
        <w:t>காரைக்குடி</w:t>
      </w:r>
      <w:r w:rsidRPr="0053377C">
        <w:rPr>
          <w:sz w:val="22"/>
        </w:rPr>
        <w:t xml:space="preserve"> </w:t>
      </w:r>
      <w:r w:rsidRPr="0053377C">
        <w:rPr>
          <w:rFonts w:ascii="Latha" w:hAnsi="Latha" w:cs="Latha"/>
          <w:sz w:val="22"/>
        </w:rPr>
        <w:t>இராமசாமி</w:t>
      </w:r>
      <w:r w:rsidRPr="0053377C">
        <w:rPr>
          <w:sz w:val="22"/>
        </w:rPr>
        <w:t xml:space="preserve"> </w:t>
      </w:r>
      <w:r w:rsidRPr="0053377C">
        <w:rPr>
          <w:rFonts w:ascii="Latha" w:hAnsi="Latha" w:cs="Latha"/>
          <w:sz w:val="22"/>
        </w:rPr>
        <w:t>செட்டியார்க்கு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பெற்ற தாயும் பெருமகிழ் வெய்த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உற்ற கல்வியும் உண்டியும் அளித்து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வருகுலம் பாராது வறிய சிறார்க்குக்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குருகுலம் நடத்தும் ஒருதமிழ்த் தோன்றல்;</w:t>
      </w:r>
    </w:p>
    <w:p w:rsidR="007D1568" w:rsidRDefault="007D1568" w:rsidP="007D1568">
      <w:pPr>
        <w:pStyle w:val="ppadal"/>
      </w:pPr>
    </w:p>
    <w:p w:rsidR="00405B7A" w:rsidRPr="00F33628" w:rsidRDefault="00405B7A" w:rsidP="007D1568">
      <w:pPr>
        <w:pStyle w:val="ppadal"/>
      </w:pPr>
      <w:r w:rsidRPr="00F33628">
        <w:t>5</w:t>
      </w:r>
      <w:r w:rsidRPr="00F33628">
        <w:tab/>
        <w:t>பள்ளிப் படிப்புக்குப் பற்பல ஆயிரம்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அள்ளிக் கொடுக்கும் அறிவுடைக் கையன்;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நாடும் குடிகளின் நலிவு நீக்கி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வாடும் பயிர்க்கு வாய்க்கால் போல்வான்;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தோட்டச் செடிகளைத் துடிக்க விட்டு</w:t>
      </w:r>
    </w:p>
    <w:p w:rsidR="001649AB" w:rsidRPr="00F33628" w:rsidRDefault="001649AB" w:rsidP="007D1568">
      <w:pPr>
        <w:pStyle w:val="ppadal"/>
      </w:pPr>
    </w:p>
    <w:p w:rsidR="001649AB" w:rsidRPr="00F33628" w:rsidRDefault="001649AB" w:rsidP="007D1568">
      <w:pPr>
        <w:pStyle w:val="ppadal"/>
      </w:pPr>
    </w:p>
    <w:p w:rsidR="00405B7A" w:rsidRPr="00F33628" w:rsidRDefault="00405B7A" w:rsidP="007D1568">
      <w:pPr>
        <w:pStyle w:val="ppadal"/>
      </w:pPr>
      <w:r w:rsidRPr="00F33628">
        <w:t>10</w:t>
      </w:r>
      <w:r w:rsidRPr="00F33628">
        <w:tab/>
        <w:t>நாட்டு மரங்களை நாடாத் தொண்டன்;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ஈட்டுஞ் செல்வர்க் கிதுபொருள் என்று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காட்டும் வாழ்க்கைக் கடமைச் சான்றோன்;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ஆதல் பெருக்கி அறங்கள் வளர்க்கும்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ஈதல் நெறிமேற் காதல் உடையோன்;</w:t>
      </w:r>
    </w:p>
    <w:p w:rsidR="007D1568" w:rsidRDefault="007D1568" w:rsidP="007D1568">
      <w:pPr>
        <w:pStyle w:val="ppadal"/>
      </w:pPr>
    </w:p>
    <w:p w:rsidR="00405B7A" w:rsidRPr="00F33628" w:rsidRDefault="00405B7A" w:rsidP="007D1568">
      <w:pPr>
        <w:pStyle w:val="ppadal"/>
      </w:pPr>
      <w:r w:rsidRPr="00F33628">
        <w:t>15</w:t>
      </w:r>
      <w:r w:rsidRPr="00F33628">
        <w:tab/>
        <w:t>தன்னெஞ் சுவப்பத் தன்கடன் ஆற்றுவோன்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என்னெஞ் சறிந்த இயல்பு வள்ளல்;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செயற்கைப் புகழைச் சிந்தை செய்யா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இயற்கைக் கொடைஞன் இராம சாமி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இல்லறம் தழைக்கும் இனியனைப்</w:t>
      </w:r>
    </w:p>
    <w:p w:rsidR="00405B7A" w:rsidRPr="00F33628" w:rsidRDefault="00405B7A" w:rsidP="007D1568">
      <w:pPr>
        <w:pStyle w:val="ppadal"/>
      </w:pPr>
      <w:r w:rsidRPr="00F33628">
        <w:t>20</w:t>
      </w:r>
      <w:r w:rsidRPr="00F33628">
        <w:tab/>
        <w:t>பல்லறம் தழைக்கப் பாடுவம் நாமே.</w:t>
      </w:r>
    </w:p>
    <w:p w:rsidR="007D1568" w:rsidRDefault="007D1568" w:rsidP="006678F9">
      <w:pPr>
        <w:ind w:firstLine="900"/>
        <w:jc w:val="right"/>
        <w:rPr>
          <w:b w:val="0"/>
          <w:sz w:val="22"/>
        </w:rPr>
      </w:pPr>
    </w:p>
    <w:p w:rsidR="00405B7A" w:rsidRPr="00F33628" w:rsidRDefault="00405B7A" w:rsidP="006678F9">
      <w:pPr>
        <w:ind w:firstLine="900"/>
        <w:jc w:val="right"/>
        <w:rPr>
          <w:b w:val="0"/>
          <w:sz w:val="22"/>
        </w:rPr>
      </w:pPr>
      <w:r w:rsidRPr="00F33628">
        <w:rPr>
          <w:b w:val="0"/>
          <w:sz w:val="22"/>
        </w:rPr>
        <w:t>(</w:t>
      </w:r>
      <w:r w:rsidRPr="00F33628">
        <w:rPr>
          <w:rFonts w:ascii="Latha" w:hAnsi="Latha" w:cs="Latha"/>
          <w:b w:val="0"/>
          <w:sz w:val="22"/>
        </w:rPr>
        <w:t>இரட்டைக்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காப்பியங்கள்</w:t>
      </w:r>
      <w:r w:rsidRPr="00F33628">
        <w:rPr>
          <w:b w:val="0"/>
          <w:sz w:val="22"/>
        </w:rPr>
        <w:t xml:space="preserve"> - 1960)</w:t>
      </w:r>
    </w:p>
    <w:p w:rsidR="006678F9" w:rsidRPr="00F33628" w:rsidRDefault="006678F9">
      <w:pPr>
        <w:spacing w:line="276" w:lineRule="auto"/>
        <w:jc w:val="left"/>
        <w:rPr>
          <w:b w:val="0"/>
          <w:sz w:val="22"/>
        </w:rPr>
      </w:pPr>
      <w:r w:rsidRPr="00F33628">
        <w:rPr>
          <w:b w:val="0"/>
          <w:sz w:val="22"/>
        </w:rPr>
        <w:br w:type="page"/>
      </w:r>
    </w:p>
    <w:p w:rsidR="00405B7A" w:rsidRPr="007D1568" w:rsidRDefault="00405B7A" w:rsidP="007D1568">
      <w:pPr>
        <w:pStyle w:val="cen"/>
        <w:rPr>
          <w:szCs w:val="22"/>
        </w:rPr>
      </w:pPr>
      <w:r w:rsidRPr="007D1568">
        <w:rPr>
          <w:szCs w:val="22"/>
        </w:rPr>
        <w:lastRenderedPageBreak/>
        <w:t>5. கையுறைப் பாடல்</w:t>
      </w:r>
      <w:r w:rsidRPr="007D1568">
        <w:t>க</w:t>
      </w:r>
      <w:r w:rsidRPr="007D1568">
        <w:rPr>
          <w:szCs w:val="22"/>
        </w:rPr>
        <w:t>ள்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சிதம்பரநாதனார்க்கு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சிதம்பரம்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நந்தமிழ்ப்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பேராசான்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கோதில்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அறிஞப்பேர்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கொண்டவற்குத்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தீதில்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பணிவுடையேம்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கையுறைகாண்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பண்டுதமிழ்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பேணுந்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துணிவுடையேம்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</w:t>
      </w:r>
      <w:r w:rsidR="007D1568">
        <w:rPr>
          <w:rFonts w:ascii="Latha" w:hAnsi="Latha" w:cs="Latha"/>
          <w:b w:val="0"/>
          <w:sz w:val="22"/>
        </w:rPr>
        <w:tab/>
      </w:r>
      <w:r w:rsidR="007D1568">
        <w:rPr>
          <w:rFonts w:ascii="Latha" w:hAnsi="Latha" w:cs="Latha"/>
          <w:b w:val="0"/>
          <w:sz w:val="22"/>
        </w:rPr>
        <w:tab/>
      </w:r>
      <w:r w:rsidR="007D1568">
        <w:rPr>
          <w:rFonts w:ascii="Latha" w:hAnsi="Latha" w:cs="Latha"/>
          <w:b w:val="0"/>
          <w:sz w:val="22"/>
        </w:rPr>
        <w:tab/>
      </w:r>
      <w:r w:rsidR="007D1568">
        <w:rPr>
          <w:rFonts w:ascii="Latha" w:hAnsi="Latha" w:cs="Latha"/>
          <w:b w:val="0"/>
          <w:sz w:val="22"/>
        </w:rPr>
        <w:tab/>
      </w:r>
      <w:r w:rsidR="007D1568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ab/>
        <w:t>1</w:t>
      </w:r>
    </w:p>
    <w:p w:rsidR="001649AB" w:rsidRPr="00F33628" w:rsidRDefault="001649AB" w:rsidP="001649AB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பண்டிதமணி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கதிரேசனார்க்கு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புலமைக்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கதிராற்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பொதிநயங்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காட்டித்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யொளிபரப்புந்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கலையின்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அடிதொழுவேம்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கையுறைகாண்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றமிழக்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குடிதொழுவேம்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</w:t>
      </w:r>
      <w:r w:rsidRPr="00F33628">
        <w:rPr>
          <w:b w:val="0"/>
          <w:sz w:val="22"/>
        </w:rPr>
        <w:t>.</w:t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ab/>
        <w:t>2</w:t>
      </w:r>
    </w:p>
    <w:p w:rsidR="001649AB" w:rsidRPr="00F33628" w:rsidRDefault="001649AB" w:rsidP="001649AB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சிவனடியார்க்கு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அடியான்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சிவனம்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கினியான்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நடியாத்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நண்பன்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அடியானைப்</w:t>
      </w:r>
    </w:p>
    <w:p w:rsidR="001649AB" w:rsidRPr="00F33628" w:rsidRDefault="00405B7A" w:rsidP="001649AB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pacing w:val="-12"/>
          <w:sz w:val="22"/>
        </w:rPr>
        <w:t>போற்றுவேம்</w:t>
      </w:r>
      <w:r w:rsidRPr="00F33628">
        <w:rPr>
          <w:b w:val="0"/>
          <w:spacing w:val="-12"/>
          <w:sz w:val="22"/>
        </w:rPr>
        <w:t xml:space="preserve"> </w:t>
      </w:r>
      <w:r w:rsidRPr="00F33628">
        <w:rPr>
          <w:rFonts w:ascii="Latha" w:hAnsi="Latha" w:cs="Latha"/>
          <w:b w:val="0"/>
          <w:spacing w:val="-12"/>
          <w:sz w:val="22"/>
        </w:rPr>
        <w:t>கையுறைகாண்</w:t>
      </w:r>
      <w:r w:rsidRPr="00F33628">
        <w:rPr>
          <w:b w:val="0"/>
          <w:spacing w:val="-12"/>
          <w:sz w:val="22"/>
        </w:rPr>
        <w:t xml:space="preserve"> </w:t>
      </w:r>
      <w:r w:rsidRPr="00F33628">
        <w:rPr>
          <w:rFonts w:ascii="Latha" w:hAnsi="Latha" w:cs="Latha"/>
          <w:b w:val="0"/>
          <w:spacing w:val="-12"/>
          <w:sz w:val="22"/>
        </w:rPr>
        <w:t>பொய்யாத்</w:t>
      </w:r>
      <w:r w:rsidRPr="00F33628">
        <w:rPr>
          <w:b w:val="0"/>
          <w:spacing w:val="-12"/>
          <w:sz w:val="22"/>
        </w:rPr>
        <w:t xml:space="preserve"> </w:t>
      </w:r>
      <w:r w:rsidRPr="00F33628">
        <w:rPr>
          <w:rFonts w:ascii="Latha" w:hAnsi="Latha" w:cs="Latha"/>
          <w:b w:val="0"/>
          <w:spacing w:val="-12"/>
          <w:sz w:val="22"/>
        </w:rPr>
        <w:t>தமிழ்க்கடமை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ஆற்றுவேம்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>3</w:t>
      </w:r>
    </w:p>
    <w:p w:rsidR="007D1568" w:rsidRDefault="007D1568" w:rsidP="001649AB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திருநாவுக்கரசுக்கு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நாவுக்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பழமையன்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பாவுக்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கினியதமிழ்ப்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பண்பினோன்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வாழ்வுக்கு</w:t>
      </w:r>
    </w:p>
    <w:p w:rsidR="007D1568" w:rsidRDefault="00405B7A" w:rsidP="007D1568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நட்புடையேம்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கையுறைகாண்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மறக்ககில்லாப்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</w:rPr>
      </w:pPr>
      <w:r w:rsidRPr="00F33628">
        <w:rPr>
          <w:rFonts w:ascii="Latha" w:hAnsi="Latha" w:cs="Latha"/>
          <w:b w:val="0"/>
        </w:rPr>
        <w:t>பெட்புடையேம்</w:t>
      </w:r>
      <w:r w:rsidRPr="00F33628">
        <w:rPr>
          <w:b w:val="0"/>
        </w:rPr>
        <w:t xml:space="preserve"> </w:t>
      </w:r>
      <w:r w:rsidRPr="00F33628">
        <w:rPr>
          <w:rFonts w:ascii="Latha" w:hAnsi="Latha" w:cs="Latha"/>
          <w:b w:val="0"/>
        </w:rPr>
        <w:t>கூத்தின்</w:t>
      </w:r>
      <w:r w:rsidRPr="00F33628">
        <w:rPr>
          <w:b w:val="0"/>
        </w:rPr>
        <w:t xml:space="preserve"> </w:t>
      </w:r>
      <w:r w:rsidRPr="00F33628">
        <w:rPr>
          <w:rFonts w:ascii="Latha" w:hAnsi="Latha" w:cs="Latha"/>
          <w:b w:val="0"/>
        </w:rPr>
        <w:t>பிணிப்பு</w:t>
      </w:r>
      <w:r w:rsidRPr="00F33628">
        <w:rPr>
          <w:b w:val="0"/>
        </w:rPr>
        <w:t>.</w:t>
      </w:r>
      <w:r w:rsidR="007D1568">
        <w:rPr>
          <w:b w:val="0"/>
        </w:rPr>
        <w:tab/>
      </w:r>
      <w:r w:rsidR="007D1568">
        <w:rPr>
          <w:b w:val="0"/>
        </w:rPr>
        <w:tab/>
      </w:r>
      <w:r w:rsidR="007D1568">
        <w:rPr>
          <w:b w:val="0"/>
        </w:rPr>
        <w:tab/>
      </w:r>
      <w:r w:rsidR="007D1568">
        <w:rPr>
          <w:b w:val="0"/>
        </w:rPr>
        <w:tab/>
      </w:r>
      <w:r w:rsidRPr="00F33628">
        <w:rPr>
          <w:b w:val="0"/>
        </w:rPr>
        <w:tab/>
        <w:t>4</w:t>
      </w:r>
    </w:p>
    <w:p w:rsidR="001649AB" w:rsidRPr="00F33628" w:rsidRDefault="001649AB" w:rsidP="001649AB">
      <w:pPr>
        <w:spacing w:after="0"/>
        <w:ind w:firstLine="900"/>
        <w:jc w:val="both"/>
        <w:rPr>
          <w:b w:val="0"/>
          <w:sz w:val="22"/>
        </w:rPr>
      </w:pPr>
    </w:p>
    <w:p w:rsidR="001649AB" w:rsidRPr="00F33628" w:rsidRDefault="00405B7A" w:rsidP="00D931A7">
      <w:pPr>
        <w:spacing w:after="0"/>
        <w:ind w:firstLine="900"/>
        <w:jc w:val="right"/>
        <w:rPr>
          <w:b w:val="0"/>
          <w:sz w:val="22"/>
        </w:rPr>
      </w:pPr>
      <w:r w:rsidRPr="00F33628">
        <w:rPr>
          <w:b w:val="0"/>
          <w:sz w:val="22"/>
        </w:rPr>
        <w:t>(</w:t>
      </w:r>
      <w:r w:rsidRPr="00F33628">
        <w:rPr>
          <w:rFonts w:ascii="Latha" w:hAnsi="Latha" w:cs="Latha"/>
          <w:b w:val="0"/>
          <w:sz w:val="22"/>
        </w:rPr>
        <w:t>மனைவியின்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நாடகநூல்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அன்பளிப்பு</w:t>
      </w:r>
      <w:r w:rsidRPr="00F33628">
        <w:rPr>
          <w:b w:val="0"/>
          <w:sz w:val="22"/>
        </w:rPr>
        <w:t xml:space="preserve"> 29. 9. 1947)</w:t>
      </w:r>
      <w:r w:rsidR="001649AB" w:rsidRPr="00F33628">
        <w:rPr>
          <w:b w:val="0"/>
          <w:sz w:val="22"/>
        </w:rPr>
        <w:br w:type="page"/>
      </w:r>
    </w:p>
    <w:p w:rsidR="00405B7A" w:rsidRPr="007D1568" w:rsidRDefault="00405B7A" w:rsidP="007D1568">
      <w:pPr>
        <w:pStyle w:val="cen"/>
      </w:pPr>
      <w:r w:rsidRPr="007D1568">
        <w:lastRenderedPageBreak/>
        <w:t>6. வள்ளல் அண்ணாமலையரசர்</w:t>
      </w:r>
    </w:p>
    <w:p w:rsidR="00405B7A" w:rsidRPr="007D1568" w:rsidRDefault="00405B7A" w:rsidP="001649AB">
      <w:pPr>
        <w:rPr>
          <w:sz w:val="22"/>
        </w:rPr>
      </w:pPr>
      <w:r w:rsidRPr="007D1568">
        <w:rPr>
          <w:sz w:val="22"/>
        </w:rPr>
        <w:t xml:space="preserve">1. </w:t>
      </w:r>
      <w:r w:rsidRPr="007D1568">
        <w:rPr>
          <w:rFonts w:ascii="Latha" w:hAnsi="Latha" w:cs="Latha"/>
          <w:sz w:val="22"/>
        </w:rPr>
        <w:t>கலைவணங்கு</w:t>
      </w:r>
      <w:r w:rsidRPr="007D1568">
        <w:rPr>
          <w:sz w:val="22"/>
        </w:rPr>
        <w:t xml:space="preserve"> </w:t>
      </w:r>
      <w:r w:rsidRPr="007D1568">
        <w:rPr>
          <w:rFonts w:ascii="Latha" w:hAnsi="Latha" w:cs="Latha"/>
          <w:sz w:val="22"/>
        </w:rPr>
        <w:t>சிலை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கலைவணங்கு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சிலையாளன்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காணக்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கடவுள்சால்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தமிழிசைபாற்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ஆனோன்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மலைவணங்கு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நிலையாளன்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மன்னர்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மன்னன்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வரலாறுபுதுப்பித்த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செல்வன்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அலைவணங்கு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வணிகத்தான்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ஆற்றல்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அன்புருவ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முத்தையவேள்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தில்லைத்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தலைவணங்கு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கொடையண்ணாமலையன்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தன்னைத்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தமிழகத்தார்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குறளகத்தார்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அம்மே</w:t>
      </w:r>
      <w:r w:rsidRPr="00F33628">
        <w:rPr>
          <w:b w:val="0"/>
          <w:sz w:val="22"/>
        </w:rPr>
        <w:t>.</w:t>
      </w:r>
      <w:r w:rsidR="001616BF" w:rsidRPr="00F33628">
        <w:rPr>
          <w:b w:val="0"/>
          <w:sz w:val="22"/>
        </w:rPr>
        <w:t xml:space="preserve"> </w:t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1616BF" w:rsidRPr="00F33628">
        <w:rPr>
          <w:b w:val="0"/>
          <w:sz w:val="22"/>
        </w:rPr>
        <w:t xml:space="preserve">  </w:t>
      </w:r>
      <w:r w:rsidRPr="00F33628">
        <w:rPr>
          <w:b w:val="0"/>
          <w:sz w:val="22"/>
        </w:rPr>
        <w:t>1</w:t>
      </w:r>
    </w:p>
    <w:p w:rsidR="001649AB" w:rsidRPr="00F33628" w:rsidRDefault="001649AB" w:rsidP="001649AB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வெயில்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சிரிக்கும்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வேட்களத்தைச்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யாக்கி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விரித்தகருங்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கூந்தலொடு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ஏந்திக்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குயில்சிரிக்கும்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தமிழ்மொழிந்து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குளிர்ந்த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புல்மேல்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குதிசெருப்புக்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குலுங்காமற்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குலவி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யாடி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மயில்சிரிக்கும்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மலைநகரை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மன்னோ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மறுபிறப்புக்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கரிகால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மன்னன்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துயில்விரிக்கும்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பார்த்துத்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துளிவீச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மாட்டாமற்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>2</w:t>
      </w:r>
    </w:p>
    <w:p w:rsidR="001649AB" w:rsidRPr="00F33628" w:rsidRDefault="001649AB" w:rsidP="001649AB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குனித்தவடி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நடம்பயிலும்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மண்ணில்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கோதற்ற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வேண்டித்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தனித்தபெருங்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கொடைமழையால்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pacing w:val="-12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pacing w:val="-12"/>
          <w:sz w:val="22"/>
        </w:rPr>
        <w:t>தமிழ்மன்னன்</w:t>
      </w:r>
      <w:r w:rsidRPr="00F33628">
        <w:rPr>
          <w:b w:val="0"/>
          <w:spacing w:val="-12"/>
          <w:sz w:val="22"/>
        </w:rPr>
        <w:t xml:space="preserve"> </w:t>
      </w:r>
      <w:r w:rsidRPr="00F33628">
        <w:rPr>
          <w:rFonts w:ascii="Latha" w:hAnsi="Latha" w:cs="Latha"/>
          <w:b w:val="0"/>
          <w:spacing w:val="-12"/>
          <w:sz w:val="22"/>
        </w:rPr>
        <w:t>என்ற</w:t>
      </w:r>
      <w:r w:rsidRPr="00F33628">
        <w:rPr>
          <w:b w:val="0"/>
          <w:spacing w:val="-12"/>
          <w:sz w:val="22"/>
        </w:rPr>
        <w:t xml:space="preserve"> </w:t>
      </w:r>
      <w:r w:rsidRPr="00F33628">
        <w:rPr>
          <w:rFonts w:ascii="Latha" w:hAnsi="Latha" w:cs="Latha"/>
          <w:b w:val="0"/>
          <w:spacing w:val="-12"/>
          <w:sz w:val="22"/>
        </w:rPr>
        <w:t>பெரும்புகழும்</w:t>
      </w:r>
      <w:r w:rsidRPr="00F33628">
        <w:rPr>
          <w:b w:val="0"/>
          <w:spacing w:val="-12"/>
          <w:sz w:val="22"/>
        </w:rPr>
        <w:t xml:space="preserve"> </w:t>
      </w:r>
      <w:r w:rsidRPr="00F33628">
        <w:rPr>
          <w:rFonts w:ascii="Latha" w:hAnsi="Latha" w:cs="Latha"/>
          <w:b w:val="0"/>
          <w:spacing w:val="-12"/>
          <w:sz w:val="22"/>
        </w:rPr>
        <w:t>கொண்டான்</w:t>
      </w:r>
      <w:r w:rsidRPr="00F33628">
        <w:rPr>
          <w:b w:val="0"/>
          <w:spacing w:val="-12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இனித்ததேன்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இறால்போலும்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மைந்தன்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முத்தையவேள்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பனித்தசடை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கனல்விரிக்கும்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பற்றோடு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தமிழ்சூடிப்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நாமே</w:t>
      </w:r>
      <w:r w:rsidRPr="00F33628">
        <w:rPr>
          <w:b w:val="0"/>
          <w:sz w:val="22"/>
        </w:rPr>
        <w:t>.</w:t>
      </w:r>
    </w:p>
    <w:p w:rsidR="00405B7A" w:rsidRPr="00F33628" w:rsidRDefault="00405B7A" w:rsidP="001649AB">
      <w:pPr>
        <w:pStyle w:val="right"/>
        <w:rPr>
          <w:b/>
        </w:rPr>
      </w:pPr>
      <w:r w:rsidRPr="00F33628">
        <w:rPr>
          <w:b/>
        </w:rPr>
        <w:t>(நாண் மங்கல வாழ்த்து : 24-7-1971)</w:t>
      </w:r>
    </w:p>
    <w:p w:rsidR="001649AB" w:rsidRPr="00F33628" w:rsidRDefault="001649AB" w:rsidP="001649AB">
      <w:pPr>
        <w:spacing w:after="0"/>
        <w:rPr>
          <w:b w:val="0"/>
          <w:sz w:val="22"/>
        </w:rPr>
      </w:pPr>
    </w:p>
    <w:p w:rsidR="00405B7A" w:rsidRPr="00F33628" w:rsidRDefault="00405B7A" w:rsidP="001649AB">
      <w:pPr>
        <w:spacing w:after="0"/>
        <w:rPr>
          <w:b w:val="0"/>
          <w:sz w:val="22"/>
        </w:rPr>
      </w:pPr>
      <w:r w:rsidRPr="00F33628">
        <w:rPr>
          <w:b w:val="0"/>
          <w:sz w:val="22"/>
        </w:rPr>
        <w:t xml:space="preserve">2. </w:t>
      </w:r>
      <w:r w:rsidRPr="00F33628">
        <w:rPr>
          <w:rFonts w:ascii="Latha" w:hAnsi="Latha" w:cs="Latha"/>
          <w:b w:val="0"/>
          <w:sz w:val="22"/>
        </w:rPr>
        <w:t>கலைப்புரட்சியாளன்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பாலகத்துச்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சுவையொப்பான்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பண்ணகத்துத்தமி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ழொப்பான்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ab/>
      </w:r>
      <w:r w:rsidRPr="00F33628">
        <w:rPr>
          <w:rFonts w:ascii="Latha" w:hAnsi="Latha" w:cs="Latha"/>
          <w:b w:val="0"/>
          <w:sz w:val="22"/>
        </w:rPr>
        <w:t>நூலகத்துக்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கவியொப்பான்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நுண்ணகத்து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மதியொப்பான்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வேலகத்துப்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பிடியொப்பான்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விருந்தகத்துத்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தனையொப்பான்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ஆலகத்து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நிழலொப்பான்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அரசண்ணா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மலையானே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>1</w:t>
      </w:r>
    </w:p>
    <w:p w:rsidR="001616BF" w:rsidRPr="00F33628" w:rsidRDefault="001616BF" w:rsidP="001649AB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நீங்காத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கலைப்புரட்சி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நிரம்பச்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இனமெல்லாம்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காணாத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ஆக்கி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pacing w:val="-14"/>
          <w:sz w:val="22"/>
        </w:rPr>
        <w:t>இணையாத</w:t>
      </w:r>
      <w:r w:rsidRPr="00F33628">
        <w:rPr>
          <w:b w:val="0"/>
          <w:spacing w:val="-14"/>
          <w:sz w:val="22"/>
        </w:rPr>
        <w:t xml:space="preserve"> </w:t>
      </w:r>
      <w:r w:rsidRPr="00F33628">
        <w:rPr>
          <w:rFonts w:ascii="Latha" w:hAnsi="Latha" w:cs="Latha"/>
          <w:b w:val="0"/>
          <w:spacing w:val="-14"/>
          <w:sz w:val="22"/>
        </w:rPr>
        <w:t>தமிழ்ப்புகழை</w:t>
      </w:r>
      <w:r w:rsidRPr="00F33628">
        <w:rPr>
          <w:b w:val="0"/>
          <w:spacing w:val="-14"/>
          <w:sz w:val="22"/>
        </w:rPr>
        <w:t xml:space="preserve"> </w:t>
      </w:r>
      <w:r w:rsidRPr="00F33628">
        <w:rPr>
          <w:rFonts w:ascii="Latha" w:hAnsi="Latha" w:cs="Latha"/>
          <w:b w:val="0"/>
          <w:spacing w:val="-14"/>
          <w:sz w:val="22"/>
        </w:rPr>
        <w:t>ஈட்டிக்</w:t>
      </w:r>
      <w:r w:rsidRPr="00F33628">
        <w:rPr>
          <w:b w:val="0"/>
          <w:spacing w:val="-14"/>
          <w:sz w:val="22"/>
        </w:rPr>
        <w:t xml:space="preserve"> </w:t>
      </w:r>
      <w:r w:rsidRPr="00F33628">
        <w:rPr>
          <w:rFonts w:ascii="Latha" w:hAnsi="Latha" w:cs="Latha"/>
          <w:b w:val="0"/>
          <w:spacing w:val="-14"/>
          <w:sz w:val="22"/>
        </w:rPr>
        <w:t>கொண்டான்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வெல்லாத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pacing w:val="-16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pacing w:val="-16"/>
          <w:sz w:val="22"/>
        </w:rPr>
        <w:t>விளங்கியவன்</w:t>
      </w:r>
      <w:r w:rsidRPr="00F33628">
        <w:rPr>
          <w:b w:val="0"/>
          <w:spacing w:val="-16"/>
          <w:sz w:val="22"/>
        </w:rPr>
        <w:t xml:space="preserve"> </w:t>
      </w:r>
      <w:r w:rsidRPr="00F33628">
        <w:rPr>
          <w:rFonts w:ascii="Latha" w:hAnsi="Latha" w:cs="Latha"/>
          <w:b w:val="0"/>
          <w:spacing w:val="-16"/>
          <w:sz w:val="22"/>
        </w:rPr>
        <w:t>மன்அண்ணா</w:t>
      </w:r>
      <w:r w:rsidRPr="00F33628">
        <w:rPr>
          <w:b w:val="0"/>
          <w:spacing w:val="-16"/>
          <w:sz w:val="22"/>
        </w:rPr>
        <w:t xml:space="preserve"> </w:t>
      </w:r>
      <w:r w:rsidRPr="00F33628">
        <w:rPr>
          <w:rFonts w:ascii="Latha" w:hAnsi="Latha" w:cs="Latha"/>
          <w:b w:val="0"/>
          <w:spacing w:val="-16"/>
          <w:sz w:val="22"/>
        </w:rPr>
        <w:t>மலையன்</w:t>
      </w:r>
      <w:r w:rsidRPr="00F33628">
        <w:rPr>
          <w:b w:val="0"/>
          <w:spacing w:val="-16"/>
          <w:sz w:val="22"/>
        </w:rPr>
        <w:t xml:space="preserve"> </w:t>
      </w:r>
      <w:r w:rsidRPr="00F33628">
        <w:rPr>
          <w:rFonts w:ascii="Latha" w:hAnsi="Latha" w:cs="Latha"/>
          <w:b w:val="0"/>
          <w:spacing w:val="-16"/>
          <w:sz w:val="22"/>
        </w:rPr>
        <w:t>வாழ்க</w:t>
      </w:r>
      <w:r w:rsidRPr="00F33628">
        <w:rPr>
          <w:b w:val="0"/>
          <w:spacing w:val="-16"/>
          <w:sz w:val="22"/>
        </w:rPr>
        <w:t>.</w:t>
      </w:r>
      <w:r w:rsidR="001616BF" w:rsidRPr="00F33628">
        <w:rPr>
          <w:b w:val="0"/>
          <w:spacing w:val="-16"/>
          <w:sz w:val="22"/>
        </w:rPr>
        <w:t xml:space="preserve"> </w:t>
      </w:r>
      <w:r w:rsidR="007D1568">
        <w:rPr>
          <w:b w:val="0"/>
          <w:spacing w:val="-16"/>
          <w:sz w:val="22"/>
        </w:rPr>
        <w:tab/>
      </w:r>
      <w:r w:rsidR="007D1568">
        <w:rPr>
          <w:b w:val="0"/>
          <w:spacing w:val="-16"/>
          <w:sz w:val="22"/>
        </w:rPr>
        <w:tab/>
      </w:r>
      <w:r w:rsidR="007D1568">
        <w:rPr>
          <w:b w:val="0"/>
          <w:spacing w:val="-16"/>
          <w:sz w:val="22"/>
        </w:rPr>
        <w:tab/>
      </w:r>
      <w:r w:rsidR="001616BF" w:rsidRPr="00F33628">
        <w:rPr>
          <w:b w:val="0"/>
          <w:spacing w:val="-16"/>
          <w:sz w:val="22"/>
        </w:rPr>
        <w:t xml:space="preserve"> </w:t>
      </w:r>
      <w:r w:rsidRPr="00F33628">
        <w:rPr>
          <w:b w:val="0"/>
          <w:spacing w:val="-16"/>
          <w:sz w:val="22"/>
        </w:rPr>
        <w:t>2</w:t>
      </w:r>
    </w:p>
    <w:p w:rsidR="001616BF" w:rsidRPr="00F33628" w:rsidRDefault="001616BF" w:rsidP="001649AB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மணிகாட்டும்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கோபுரம்போல்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நெஞ்சும்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pacing w:val="-14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pacing w:val="-14"/>
          <w:sz w:val="22"/>
        </w:rPr>
        <w:t>மலைகாட்டும்</w:t>
      </w:r>
      <w:r w:rsidRPr="00F33628">
        <w:rPr>
          <w:b w:val="0"/>
          <w:spacing w:val="-14"/>
          <w:sz w:val="22"/>
        </w:rPr>
        <w:t xml:space="preserve"> </w:t>
      </w:r>
      <w:r w:rsidRPr="00F33628">
        <w:rPr>
          <w:rFonts w:ascii="Latha" w:hAnsi="Latha" w:cs="Latha"/>
          <w:b w:val="0"/>
          <w:spacing w:val="-14"/>
          <w:sz w:val="22"/>
        </w:rPr>
        <w:t>அகலம்போல்</w:t>
      </w:r>
      <w:r w:rsidRPr="00F33628">
        <w:rPr>
          <w:b w:val="0"/>
          <w:spacing w:val="-14"/>
          <w:sz w:val="22"/>
        </w:rPr>
        <w:t xml:space="preserve"> </w:t>
      </w:r>
      <w:r w:rsidRPr="00F33628">
        <w:rPr>
          <w:rFonts w:ascii="Latha" w:hAnsi="Latha" w:cs="Latha"/>
          <w:b w:val="0"/>
          <w:spacing w:val="-14"/>
          <w:sz w:val="22"/>
        </w:rPr>
        <w:t>விரிந்த</w:t>
      </w:r>
      <w:r w:rsidRPr="00F33628">
        <w:rPr>
          <w:b w:val="0"/>
          <w:spacing w:val="-14"/>
          <w:sz w:val="22"/>
        </w:rPr>
        <w:t xml:space="preserve"> </w:t>
      </w:r>
      <w:r w:rsidRPr="00F33628">
        <w:rPr>
          <w:rFonts w:ascii="Latha" w:hAnsi="Latha" w:cs="Latha"/>
          <w:b w:val="0"/>
          <w:spacing w:val="-14"/>
          <w:sz w:val="22"/>
        </w:rPr>
        <w:t>நோக்கும்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பணிகாட்டும்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வாழ்வும்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பதவியெலாம்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படிபோலக்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பாங்கும்</w:t>
      </w:r>
    </w:p>
    <w:p w:rsidR="001616BF" w:rsidRPr="00F33628" w:rsidRDefault="001616BF" w:rsidP="001649AB">
      <w:pPr>
        <w:spacing w:after="0"/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அணிகாட்டும்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தாமரையாள்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மார்பும்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ஆரையுமே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கையும்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பிணிகாட்டும்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மருத்துவன்போல்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அன்பும்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பெற்றதமிழ்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முத்தையவேள்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பெரியோன்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 xml:space="preserve">. </w:t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1616BF"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>3</w:t>
      </w:r>
    </w:p>
    <w:p w:rsidR="001616BF" w:rsidRPr="00F33628" w:rsidRDefault="001616BF" w:rsidP="001649AB">
      <w:pPr>
        <w:spacing w:after="0"/>
        <w:ind w:firstLine="900"/>
        <w:jc w:val="both"/>
        <w:rPr>
          <w:b w:val="0"/>
          <w:sz w:val="22"/>
        </w:rPr>
      </w:pP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அங்கை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கொடைபயின்ற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மலையரசே</w:t>
      </w:r>
      <w:r w:rsidRPr="00F33628">
        <w:rPr>
          <w:b w:val="0"/>
          <w:sz w:val="22"/>
        </w:rPr>
        <w:t>!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கடல்பிறவாப்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பொய்தீர்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தமிழ்முத்தே</w:t>
      </w:r>
      <w:r w:rsidRPr="00F33628">
        <w:rPr>
          <w:b w:val="0"/>
          <w:sz w:val="22"/>
        </w:rPr>
        <w:t>!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எத்தனையோ</w:t>
      </w:r>
      <w:r w:rsidRPr="00F33628">
        <w:rPr>
          <w:b w:val="0"/>
          <w:sz w:val="22"/>
        </w:rPr>
        <w:t>?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நடையேபோல்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தரமேபோல்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pacing w:val="-12"/>
          <w:sz w:val="22"/>
        </w:rPr>
        <w:t>வங்கப்</w:t>
      </w:r>
      <w:r w:rsidRPr="00F33628">
        <w:rPr>
          <w:b w:val="0"/>
          <w:spacing w:val="-12"/>
          <w:sz w:val="22"/>
        </w:rPr>
        <w:t xml:space="preserve"> </w:t>
      </w:r>
      <w:r w:rsidRPr="00F33628">
        <w:rPr>
          <w:rFonts w:ascii="Latha" w:hAnsi="Latha" w:cs="Latha"/>
          <w:b w:val="0"/>
          <w:spacing w:val="-12"/>
          <w:sz w:val="22"/>
        </w:rPr>
        <w:t>புகழ்கொண்ட</w:t>
      </w:r>
      <w:r w:rsidRPr="00F33628">
        <w:rPr>
          <w:b w:val="0"/>
          <w:spacing w:val="-12"/>
          <w:sz w:val="22"/>
        </w:rPr>
        <w:t xml:space="preserve"> </w:t>
      </w:r>
      <w:r w:rsidRPr="00F33628">
        <w:rPr>
          <w:rFonts w:ascii="Latha" w:hAnsi="Latha" w:cs="Latha"/>
          <w:b w:val="0"/>
          <w:spacing w:val="-12"/>
          <w:sz w:val="22"/>
        </w:rPr>
        <w:t>மாணவர்தாம்</w:t>
      </w:r>
      <w:r w:rsidRPr="00F33628">
        <w:rPr>
          <w:b w:val="0"/>
          <w:spacing w:val="-12"/>
          <w:sz w:val="22"/>
        </w:rPr>
        <w:t xml:space="preserve"> </w:t>
      </w:r>
      <w:r w:rsidRPr="00F33628">
        <w:rPr>
          <w:rFonts w:ascii="Latha" w:hAnsi="Latha" w:cs="Latha"/>
          <w:b w:val="0"/>
          <w:spacing w:val="-12"/>
          <w:sz w:val="22"/>
        </w:rPr>
        <w:t>எத்தனையோ</w:t>
      </w:r>
      <w:r w:rsidRPr="00F33628">
        <w:rPr>
          <w:b w:val="0"/>
          <w:spacing w:val="-12"/>
          <w:sz w:val="22"/>
        </w:rPr>
        <w:t>?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எங்கள்பால்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நீவிர்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எதிர்பார்ப்ப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தொன்றுமிலை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இங்கண்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ஒளிபெற்ற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எம்போலும்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உங்கட்குச்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ஒன்றுண்டு</w:t>
      </w:r>
      <w:r w:rsidRPr="00F33628">
        <w:rPr>
          <w:b w:val="0"/>
          <w:sz w:val="22"/>
        </w:rPr>
        <w:t>.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தெங்கு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நிரையேரி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தேனின்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இசைப்பள்ளி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>10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மலருதிரும்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கூந்தலார்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ஆடுகளம்</w:t>
      </w:r>
      <w:r w:rsidRPr="00F33628">
        <w:rPr>
          <w:b w:val="0"/>
          <w:sz w:val="22"/>
        </w:rPr>
        <w:t>;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துங்கக்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முதுதுறைகள்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உவமையிலா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கழகத்தைப்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பங்கப்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பழுதொன்றும்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செய்யாமல்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மங்குங்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குறைச்செய்தி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மற்றொருவாய்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கூறாமல்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சங்கின்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தாழ்வேதும்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நேராமல்</w:t>
      </w:r>
    </w:p>
    <w:p w:rsidR="00405B7A" w:rsidRPr="00F33628" w:rsidRDefault="00405B7A" w:rsidP="001649A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கங்குல்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பகலெல்லாம்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கண்ணிருத்தித்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தங்கக்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கழகமெனச்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சாற்றுவோம்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எங்கோவே</w:t>
      </w:r>
      <w:r w:rsidRPr="00F33628">
        <w:rPr>
          <w:b w:val="0"/>
          <w:sz w:val="22"/>
        </w:rPr>
        <w:t>.</w:t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>4</w:t>
      </w:r>
    </w:p>
    <w:p w:rsidR="00405B7A" w:rsidRPr="00F33628" w:rsidRDefault="00405B7A" w:rsidP="001616BF">
      <w:pPr>
        <w:pStyle w:val="right"/>
        <w:rPr>
          <w:b/>
        </w:rPr>
      </w:pPr>
      <w:r w:rsidRPr="00F33628">
        <w:rPr>
          <w:b/>
        </w:rPr>
        <w:tab/>
        <w:t>(நாண்மங்கல வாழ்த்து:  5 - 4 - 1973)</w:t>
      </w:r>
    </w:p>
    <w:p w:rsidR="001616BF" w:rsidRPr="00F33628" w:rsidRDefault="001616BF" w:rsidP="001616BF">
      <w:pPr>
        <w:rPr>
          <w:b w:val="0"/>
          <w:sz w:val="22"/>
        </w:rPr>
      </w:pPr>
    </w:p>
    <w:p w:rsidR="001616BF" w:rsidRPr="00F33628" w:rsidRDefault="001616BF" w:rsidP="001616BF">
      <w:pPr>
        <w:rPr>
          <w:b w:val="0"/>
          <w:sz w:val="22"/>
        </w:rPr>
      </w:pPr>
    </w:p>
    <w:p w:rsidR="00405B7A" w:rsidRPr="00F33628" w:rsidRDefault="00405B7A" w:rsidP="007D1568">
      <w:r w:rsidRPr="00F33628">
        <w:t xml:space="preserve">3. </w:t>
      </w:r>
      <w:r w:rsidRPr="00F33628">
        <w:rPr>
          <w:rFonts w:ascii="Latha" w:hAnsi="Latha" w:cs="Latha"/>
        </w:rPr>
        <w:t>தமிழிசையாளி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ஈட்டுகின்ற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ஒருவழிதான்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காண்பார்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எடுத்துவிடு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மறுவழியும்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உண்டென்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றெண்ணார்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காட்டுகின்ற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நல்லறத்தைக்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காணார்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கதிபணமே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கலிசூழ்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, 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ஈட்டுகின்ற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கொண்டோன்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pacing w:val="-2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pacing w:val="-20"/>
          <w:sz w:val="22"/>
        </w:rPr>
        <w:t>இயற்றலொடு</w:t>
      </w:r>
      <w:r w:rsidRPr="00F33628">
        <w:rPr>
          <w:b w:val="0"/>
          <w:spacing w:val="-20"/>
          <w:sz w:val="22"/>
        </w:rPr>
        <w:t xml:space="preserve"> </w:t>
      </w:r>
      <w:r w:rsidRPr="00F33628">
        <w:rPr>
          <w:rFonts w:ascii="Latha" w:hAnsi="Latha" w:cs="Latha"/>
          <w:b w:val="0"/>
          <w:spacing w:val="-20"/>
          <w:sz w:val="22"/>
        </w:rPr>
        <w:t>கொடுத்தலையும்</w:t>
      </w:r>
      <w:r w:rsidRPr="00F33628">
        <w:rPr>
          <w:b w:val="0"/>
          <w:spacing w:val="-20"/>
          <w:sz w:val="22"/>
        </w:rPr>
        <w:t xml:space="preserve"> </w:t>
      </w:r>
      <w:r w:rsidRPr="00F33628">
        <w:rPr>
          <w:rFonts w:ascii="Latha" w:hAnsi="Latha" w:cs="Latha"/>
          <w:b w:val="0"/>
          <w:spacing w:val="-20"/>
          <w:sz w:val="22"/>
        </w:rPr>
        <w:t>இணைத்துக்</w:t>
      </w:r>
      <w:r w:rsidRPr="00F33628">
        <w:rPr>
          <w:b w:val="0"/>
          <w:spacing w:val="-20"/>
          <w:sz w:val="22"/>
        </w:rPr>
        <w:t xml:space="preserve"> </w:t>
      </w:r>
      <w:r w:rsidRPr="00F33628">
        <w:rPr>
          <w:rFonts w:ascii="Latha" w:hAnsi="Latha" w:cs="Latha"/>
          <w:b w:val="0"/>
          <w:spacing w:val="-20"/>
          <w:sz w:val="22"/>
        </w:rPr>
        <w:t>கொண்டோன்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கூட்டுகின்ற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புகழென்னும்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யெல்லாம்</w:t>
      </w:r>
    </w:p>
    <w:p w:rsidR="00405B7A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கூடிவரும்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யன்றோ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1</w:t>
      </w:r>
    </w:p>
    <w:p w:rsidR="001616BF" w:rsidRPr="00F33628" w:rsidRDefault="001616BF" w:rsidP="001616BF">
      <w:pPr>
        <w:tabs>
          <w:tab w:val="left" w:pos="720"/>
          <w:tab w:val="left" w:pos="990"/>
        </w:tabs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உனக்கினிய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புகழ்கேளாய்</w:t>
      </w:r>
      <w:r w:rsidRPr="00F33628">
        <w:rPr>
          <w:b w:val="0"/>
          <w:sz w:val="22"/>
        </w:rPr>
        <w:t xml:space="preserve">!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காணா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ஒருகொடையால்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செல்வன்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தனக்கினிய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நெறியாளி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தமிழ்த்தாயின்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இசையாளி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சார்வோர்க்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கெல்லாம்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மனக்கினிய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கொடையாளி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மதிஞர்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பாடும்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வாய்க்கினிய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பாட்டாளி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எனக்கினிய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தமிழாளி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இவனைப்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எவர்பிறந்தார்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அவர்பிறப்பும்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>2</w:t>
      </w:r>
    </w:p>
    <w:p w:rsidR="001616BF" w:rsidRPr="00F33628" w:rsidRDefault="001616BF" w:rsidP="001616BF">
      <w:pPr>
        <w:tabs>
          <w:tab w:val="left" w:pos="720"/>
          <w:tab w:val="left" w:pos="990"/>
        </w:tabs>
        <w:jc w:val="both"/>
        <w:rPr>
          <w:rFonts w:ascii="Latha" w:hAnsi="Latha" w:cs="Latha"/>
          <w:b w:val="0"/>
          <w:sz w:val="22"/>
        </w:rPr>
      </w:pPr>
    </w:p>
    <w:p w:rsidR="007D1568" w:rsidRDefault="007D1568" w:rsidP="001616BF">
      <w:pPr>
        <w:tabs>
          <w:tab w:val="left" w:pos="720"/>
          <w:tab w:val="left" w:pos="990"/>
        </w:tabs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அன்றெழுந்த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மலர்முகத்தான்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அணைத்தணைத்து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விருந்தோம்பும்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நின்றெழுந்து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வழிவிடுக்கும்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தோளன்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நிற்பாரை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இருவென்னும்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தொன்றெழுந்த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தமிழ்க்கொடிக்குப்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பாரிபோல்வான்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துள்ளுதமிழ்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மயிலினுக்குப்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பேகன்போல்வான்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கன்றெழுந்த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ஆப்போலக்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மன்னன்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கலைவள்ளல்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முத்தையவேள்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ab/>
        <w:t>3</w:t>
      </w:r>
    </w:p>
    <w:p w:rsidR="001616BF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பெருங்கொடையால்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எண்ணாத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ஈண்டிக்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கிடக்குமிடம்</w:t>
      </w:r>
      <w:r w:rsidRPr="00F33628">
        <w:rPr>
          <w:b w:val="0"/>
          <w:sz w:val="22"/>
        </w:rPr>
        <w:t>;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பண்ணார்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தமிழ்வழங்கும்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துறைவளரும்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கண்ணார்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இருகுளங்கள்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கண்ணாடிபோன்றிருக்கும்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>5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மலைநகரைப்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பாடாதார்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யாருண்டு</w:t>
      </w:r>
      <w:r w:rsidRPr="00F33628">
        <w:rPr>
          <w:b w:val="0"/>
          <w:sz w:val="22"/>
        </w:rPr>
        <w:t>?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யாழ்நூல்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நுனித்தெழுதி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ஏழிசை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காத்தவன்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வீழ்புலன்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விபுலாஅ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னந்தரும்</w:t>
      </w:r>
      <w:r w:rsidRPr="00F33628">
        <w:rPr>
          <w:b w:val="0"/>
          <w:sz w:val="22"/>
        </w:rPr>
        <w:t>,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செல்வம்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கருதாச்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செல்வன்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நிறைந்தநற்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காசுப்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பிள்ளையும்</w:t>
      </w:r>
      <w:r w:rsidRPr="00F33628">
        <w:rPr>
          <w:b w:val="0"/>
          <w:sz w:val="22"/>
        </w:rPr>
        <w:t>,</w:t>
      </w:r>
    </w:p>
    <w:p w:rsidR="001616BF" w:rsidRPr="00F33628" w:rsidRDefault="001616BF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</w:p>
    <w:p w:rsidR="001616BF" w:rsidRPr="00F33628" w:rsidRDefault="001616BF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>10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அச்சமோ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அருந்தமிழைப்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போற்றாரைத்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துச்சமாய்த்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சுந்தர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பாரதியும்</w:t>
      </w:r>
      <w:r w:rsidRPr="00F33628">
        <w:rPr>
          <w:b w:val="0"/>
          <w:sz w:val="22"/>
        </w:rPr>
        <w:t>,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ஏட்டிற்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எழில்வா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சகமென்னும்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நயங்கூறு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மாமணியும்</w:t>
      </w:r>
      <w:r w:rsidRPr="00F33628">
        <w:rPr>
          <w:b w:val="0"/>
          <w:sz w:val="22"/>
        </w:rPr>
        <w:t>,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துங்கப்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பெருமிதத்தன்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உரையாளன்</w:t>
      </w:r>
    </w:p>
    <w:p w:rsidR="007D1568" w:rsidRDefault="007D1568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>15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நடையாளன்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தன்னிகரில்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நாட்டாரும்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தொழத்தக்க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மலையரசால்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கதைதொடுத்த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இராகவனும்</w:t>
      </w:r>
      <w:r w:rsidRPr="00F33628">
        <w:rPr>
          <w:b w:val="0"/>
          <w:sz w:val="22"/>
        </w:rPr>
        <w:t>,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நேர்மை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வினைத்திட்பம்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தமிழ்த்துடிப்புச்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சீர்மை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சிதம்பர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நாதனும்</w:t>
      </w:r>
      <w:r w:rsidRPr="00F33628">
        <w:rPr>
          <w:b w:val="0"/>
          <w:sz w:val="22"/>
        </w:rPr>
        <w:t>,</w:t>
      </w:r>
    </w:p>
    <w:p w:rsidR="007D1568" w:rsidRDefault="007D1568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</w:p>
    <w:p w:rsidR="007D1568" w:rsidRDefault="007D1568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>20</w:t>
      </w: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கம்பருக்கு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பதிப்பெடுத்துக்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கூடுபுகழ்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கோசுப்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பிள்ளையும்</w:t>
      </w:r>
      <w:r w:rsidRPr="00F33628">
        <w:rPr>
          <w:b w:val="0"/>
          <w:sz w:val="22"/>
        </w:rPr>
        <w:t>,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மாசிரியப்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மதிபெருகச்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சொல்வன்மை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ஆசிரியச்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சலனாரும்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போற்றித்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மலைநகரை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>25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உள்ளவரை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மாணாக்கர்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மணியுலகம்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உள்ளவரை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தில்லைநகர்க்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கூத்தன்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ஆடுவரை</w:t>
      </w:r>
    </w:p>
    <w:p w:rsidR="00405B7A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மல்குதுறை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வளர்கவென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வாழ்த்துவமே</w:t>
      </w:r>
      <w:r w:rsidRPr="00F33628">
        <w:rPr>
          <w:b w:val="0"/>
          <w:sz w:val="22"/>
        </w:rPr>
        <w:t>.</w:t>
      </w:r>
    </w:p>
    <w:p w:rsidR="00405B7A" w:rsidRPr="00F33628" w:rsidRDefault="00405B7A" w:rsidP="007D1568">
      <w:pPr>
        <w:tabs>
          <w:tab w:val="left" w:pos="720"/>
          <w:tab w:val="left" w:pos="990"/>
        </w:tabs>
        <w:jc w:val="right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>(</w:t>
      </w:r>
      <w:r w:rsidRPr="00F33628">
        <w:rPr>
          <w:rFonts w:ascii="Latha" w:hAnsi="Latha" w:cs="Latha"/>
          <w:b w:val="0"/>
          <w:sz w:val="22"/>
        </w:rPr>
        <w:t>நாண்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மங்கல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</w:t>
      </w:r>
      <w:r w:rsidRPr="00F33628">
        <w:rPr>
          <w:b w:val="0"/>
          <w:sz w:val="22"/>
        </w:rPr>
        <w:t>: 30 - 9 - 1973)</w:t>
      </w:r>
    </w:p>
    <w:p w:rsidR="00405B7A" w:rsidRPr="00F33628" w:rsidRDefault="00405B7A" w:rsidP="007D1568">
      <w:r w:rsidRPr="00F33628">
        <w:t xml:space="preserve">4. </w:t>
      </w:r>
      <w:r w:rsidRPr="00F33628">
        <w:rPr>
          <w:rFonts w:ascii="Latha" w:hAnsi="Latha" w:cs="Latha"/>
        </w:rPr>
        <w:t>புகழ்வளர்</w:t>
      </w:r>
      <w:r w:rsidRPr="00F33628">
        <w:t xml:space="preserve"> </w:t>
      </w:r>
      <w:r w:rsidRPr="00F33628">
        <w:rPr>
          <w:rFonts w:ascii="Latha" w:hAnsi="Latha" w:cs="Latha"/>
        </w:rPr>
        <w:t>வள்ளல்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பாடுகின்ற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புலவோர்க்குப்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நின்றான்</w:t>
      </w:r>
      <w:r w:rsidRPr="00F33628">
        <w:rPr>
          <w:b w:val="0"/>
          <w:sz w:val="22"/>
        </w:rPr>
        <w:t>;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பற்றிழந்த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தமிழிசைக்குப்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ஆனான்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ஓடுகின்ற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செய்தும்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ஒப்புரவாற்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கண்டும்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நாடுகின்ற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வைத்தும்</w:t>
      </w:r>
    </w:p>
    <w:p w:rsidR="00405B7A" w:rsidRPr="00F33628" w:rsidRDefault="00405B7A" w:rsidP="001616BF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நாமெல்லாம்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தந்தான்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ஆடுகின்ற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கூத்தன்தன்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</w:p>
    <w:p w:rsidR="00405B7A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மலையெங்கள்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1</w:t>
      </w:r>
    </w:p>
    <w:p w:rsidR="007D1568" w:rsidRDefault="007D1568" w:rsidP="001616BF">
      <w:pPr>
        <w:tabs>
          <w:tab w:val="left" w:pos="720"/>
          <w:tab w:val="left" w:pos="990"/>
        </w:tabs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தந்தைவழி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தகைசால்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மைந்தன்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தமிழிசைக்கு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கண்டோன்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சிந்தைவழி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திறம்பாத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கோமான்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தமிழாய்வுக்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செய்தோன்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நிந்தைவழி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யாளன்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நெஞ்சமரும்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விருந்தாளன்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யாளன்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முந்தைவழி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முத்தையவேள்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</w:p>
    <w:p w:rsidR="00405B7A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முத்தமிழால்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இணைவேந்தை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நாமே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2</w:t>
      </w:r>
    </w:p>
    <w:p w:rsidR="001616BF" w:rsidRPr="00F33628" w:rsidRDefault="001616BF" w:rsidP="001616BF">
      <w:pPr>
        <w:tabs>
          <w:tab w:val="left" w:pos="720"/>
          <w:tab w:val="left" w:pos="990"/>
        </w:tabs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பல்கலையாம்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யாளல்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படையாளும்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ஆமோ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ஆமோ</w:t>
      </w:r>
      <w:r w:rsidRPr="00F33628">
        <w:rPr>
          <w:b w:val="0"/>
          <w:sz w:val="22"/>
        </w:rPr>
        <w:t>?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தொல்கலையாம்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உளத்துறையில்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றிந்தோன்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சொற்பொறுமைத்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தூயதோன்றல்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பல்கிவரும்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சிக்கல்களைப்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கேட்டுப்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பதமாக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முடிக்கின்ற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மேலோன்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அல்கவரும்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ஞாயிறுபோல்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செம்மல்</w:t>
      </w:r>
    </w:p>
    <w:p w:rsidR="00405B7A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ஆதிநாரா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யணனெனும்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3</w:t>
      </w:r>
    </w:p>
    <w:p w:rsidR="00405B7A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பெருநலங்கள்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பெற்றார்</w:t>
      </w:r>
      <w:r w:rsidRPr="00F33628">
        <w:rPr>
          <w:b w:val="0"/>
          <w:sz w:val="22"/>
        </w:rPr>
        <w:t>?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ஏழைமலி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நாமோ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சூழலிலும்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ஈட்டுகின்ற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நாளன்றோ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நாளாம்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புத்தகமும்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வாழும்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புதுவாழ்க்கைச்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செயலன்றோ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யாகும்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பொய்த்தகைய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உணர்ச்சிகளைப்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வைப்போம்</w:t>
      </w:r>
      <w:r w:rsidRPr="00F33628">
        <w:rPr>
          <w:b w:val="0"/>
          <w:sz w:val="22"/>
        </w:rPr>
        <w:t>;</w:t>
      </w:r>
    </w:p>
    <w:p w:rsidR="00405B7A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புகழ்வளரும்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செய்வோம்</w:t>
      </w:r>
      <w:r w:rsidRPr="00F33628">
        <w:rPr>
          <w:b w:val="0"/>
          <w:sz w:val="22"/>
        </w:rPr>
        <w:t>;</w:t>
      </w:r>
      <w:r w:rsidRPr="00F33628">
        <w:rPr>
          <w:b w:val="0"/>
          <w:sz w:val="22"/>
        </w:rPr>
        <w:tab/>
        <w:t>4</w:t>
      </w:r>
    </w:p>
    <w:p w:rsidR="00405B7A" w:rsidRPr="00F33628" w:rsidRDefault="00405B7A" w:rsidP="001616BF">
      <w:pPr>
        <w:pStyle w:val="right"/>
        <w:rPr>
          <w:b/>
        </w:rPr>
      </w:pPr>
      <w:r w:rsidRPr="00F33628">
        <w:rPr>
          <w:b/>
        </w:rPr>
        <w:t>(நாண்மங்கல வாழ்த்து 28-6-1975)</w:t>
      </w:r>
    </w:p>
    <w:p w:rsidR="001616BF" w:rsidRPr="00F33628" w:rsidRDefault="001616BF" w:rsidP="001616BF">
      <w:pPr>
        <w:rPr>
          <w:b w:val="0"/>
          <w:sz w:val="22"/>
        </w:rPr>
      </w:pPr>
    </w:p>
    <w:p w:rsidR="00405B7A" w:rsidRPr="00F33628" w:rsidRDefault="00405B7A" w:rsidP="007D1568">
      <w:r w:rsidRPr="00F33628">
        <w:t xml:space="preserve">5. </w:t>
      </w:r>
      <w:r w:rsidRPr="00F33628">
        <w:rPr>
          <w:rFonts w:ascii="Latha" w:hAnsi="Latha" w:cs="Latha"/>
        </w:rPr>
        <w:t>கல்வி</w:t>
      </w:r>
      <w:r w:rsidRPr="00F33628">
        <w:t xml:space="preserve"> </w:t>
      </w:r>
      <w:r w:rsidRPr="00F33628">
        <w:rPr>
          <w:rFonts w:ascii="Latha" w:hAnsi="Latha" w:cs="Latha"/>
        </w:rPr>
        <w:t>வளர்தெய்வம்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பாராளும்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மதிநுட்பம்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என்கோ</w:t>
      </w:r>
      <w:r w:rsidRPr="00F33628">
        <w:rPr>
          <w:b w:val="0"/>
          <w:sz w:val="22"/>
        </w:rPr>
        <w:t>!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பல்துறைசேர்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கழகம்படைத்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என்கோ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ஊராளும்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கண்ணோட்டம்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என்கோ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உறுமெதிர்ப்புக்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கண்டஞ்சி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என்கோ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சீராளும்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தமிழிசைக்குத்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என்கோ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செழுந்தமிழ்வேள்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முத்தையனார்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என்கோ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காராளும்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தன்னைக்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கல்விநலக்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கண்ணளித்த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தெய்வம்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என்கோ</w:t>
      </w:r>
      <w:r w:rsidRPr="00F33628">
        <w:rPr>
          <w:b w:val="0"/>
          <w:sz w:val="22"/>
        </w:rPr>
        <w:t>;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>1</w:t>
      </w:r>
    </w:p>
    <w:p w:rsidR="001616BF" w:rsidRPr="00F33628" w:rsidRDefault="001616BF" w:rsidP="001616BF">
      <w:pPr>
        <w:tabs>
          <w:tab w:val="left" w:pos="720"/>
          <w:tab w:val="left" w:pos="990"/>
        </w:tabs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சங்கநூற்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கடல்தந்த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நாதன்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தமிழிசையாழ்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தவத்துச்செம்மல்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பொங்குகவி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இராகவனாம்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தோன்றல்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புதுநயஞ்சொல்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பண்டிதமா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மணியெம்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மாசான்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துங்கமுயர்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காசு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தொல்லுரைசெய்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தங்கநிகர்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மங்கலங்கள்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பெற்றோன்</w:t>
      </w:r>
    </w:p>
    <w:p w:rsidR="00405B7A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மலைவேந்தன்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வாழி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>2</w:t>
      </w:r>
    </w:p>
    <w:p w:rsidR="00405B7A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பெண்தந்த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பேணார்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பேணாக்காற்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பொறுக்கின்ற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மனைதந்த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மதியுந்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கடவுளரை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வணங்கார்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எண்தந்த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இயல்தந்த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இசையுந்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எதுகல்வி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யென்றறியா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எங்கட்கெல்லாம்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கண்தந்த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மலையானை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மாட்டோம்</w:t>
      </w:r>
    </w:p>
    <w:p w:rsidR="00405B7A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கண்ணிருந்தும்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மறப்பாரை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மாட்டோம்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3</w:t>
      </w:r>
    </w:p>
    <w:p w:rsidR="001616BF" w:rsidRPr="00F33628" w:rsidRDefault="001616BF" w:rsidP="001616BF">
      <w:pPr>
        <w:tabs>
          <w:tab w:val="left" w:pos="720"/>
          <w:tab w:val="left" w:pos="990"/>
        </w:tabs>
        <w:jc w:val="both"/>
        <w:rPr>
          <w:rFonts w:ascii="Latha" w:hAnsi="Latha" w:cs="Latha"/>
          <w:b w:val="0"/>
          <w:sz w:val="22"/>
        </w:rPr>
      </w:pPr>
    </w:p>
    <w:p w:rsidR="001616BF" w:rsidRPr="00F33628" w:rsidRDefault="001616BF" w:rsidP="001616BF">
      <w:pPr>
        <w:tabs>
          <w:tab w:val="left" w:pos="720"/>
          <w:tab w:val="left" w:pos="990"/>
        </w:tabs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எழுகின்ற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ஞாயிறுபோல்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கொண்டோன்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இணைந்துநின்று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மனங்குளிர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இன்சொற்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சொல்வோன்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உழுகின்ற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கொழுமுனையின்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ஒளியே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உயர்கல்வி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விழைகின்ற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கண்ணோன்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வழிகின்ற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தேன்போலும்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வாரிபோல்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tabs>
          <w:tab w:val="left" w:pos="720"/>
          <w:tab w:val="left" w:pos="990"/>
        </w:tabs>
        <w:spacing w:after="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தொழுகின்ற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கூத்தனடி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அன்பன்</w:t>
      </w:r>
    </w:p>
    <w:p w:rsidR="00405B7A" w:rsidRPr="00F33628" w:rsidRDefault="00405B7A" w:rsidP="001616BF">
      <w:pPr>
        <w:tabs>
          <w:tab w:val="left" w:pos="720"/>
          <w:tab w:val="left" w:pos="990"/>
        </w:tabs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தொண்டுபுகழ்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முத்தையவேள்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துலங்கி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>.</w:t>
      </w:r>
    </w:p>
    <w:p w:rsidR="00405B7A" w:rsidRPr="00F33628" w:rsidRDefault="00405B7A" w:rsidP="001616BF">
      <w:pPr>
        <w:pStyle w:val="right"/>
        <w:rPr>
          <w:b/>
        </w:rPr>
      </w:pPr>
      <w:r w:rsidRPr="00F33628">
        <w:rPr>
          <w:b/>
        </w:rPr>
        <w:t>(நாண் மங்கல வாழ்த்து 22. 9. 1976)</w:t>
      </w:r>
    </w:p>
    <w:p w:rsidR="001616BF" w:rsidRPr="00F33628" w:rsidRDefault="001616BF" w:rsidP="00C43740">
      <w:pPr>
        <w:rPr>
          <w:b w:val="0"/>
          <w:sz w:val="22"/>
        </w:rPr>
      </w:pPr>
    </w:p>
    <w:p w:rsidR="00405B7A" w:rsidRPr="00F33628" w:rsidRDefault="00405B7A" w:rsidP="00C43740">
      <w:pPr>
        <w:rPr>
          <w:b w:val="0"/>
          <w:sz w:val="22"/>
        </w:rPr>
      </w:pPr>
      <w:r w:rsidRPr="007D1568">
        <w:t xml:space="preserve">6. </w:t>
      </w:r>
      <w:r w:rsidRPr="007D1568">
        <w:rPr>
          <w:rFonts w:ascii="Latha" w:hAnsi="Latha" w:cs="Latha"/>
        </w:rPr>
        <w:t>முத்தைய</w:t>
      </w:r>
      <w:r w:rsidRPr="007D1568">
        <w:t xml:space="preserve"> </w:t>
      </w:r>
      <w:r w:rsidRPr="007D1568">
        <w:rPr>
          <w:rFonts w:ascii="Latha" w:hAnsi="Latha" w:cs="Latha"/>
        </w:rPr>
        <w:t>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மணிவாழ்த்து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வாழ்க முத்தைய மன்னவன் வாழ்க;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வாழ்க மனையொடு மக்களும் வாழ்க;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பல்கலைக் கழகமும் பண்ணார் இசையும்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தொல்கலைத் தமிழும் சூழ வகுத்த</w:t>
      </w:r>
    </w:p>
    <w:p w:rsidR="00405B7A" w:rsidRPr="00F33628" w:rsidRDefault="00C43740" w:rsidP="00C43740">
      <w:pPr>
        <w:pStyle w:val="ppadal"/>
      </w:pPr>
      <w:r w:rsidRPr="00F33628">
        <w:t>5</w:t>
      </w:r>
      <w:r w:rsidRPr="00F33628">
        <w:tab/>
      </w:r>
      <w:r w:rsidR="00405B7A" w:rsidRPr="00F33628">
        <w:t>அண்ணா மலையெனும் அரசப் பெருந்திறல்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கண்ணார் மணியெனக் கவின்புகழ் பெற்றோய்!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தந்தை தொடங்கிய தனிப்பேர் அறங்களை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முந்தி வளர்க்கும் முத்தைய வேந்தே!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பல்வகைப் பட்டமும் பன்னிலைப் பதவியும்</w:t>
      </w:r>
    </w:p>
    <w:p w:rsidR="00405B7A" w:rsidRPr="00F33628" w:rsidRDefault="00C43740" w:rsidP="00C43740">
      <w:pPr>
        <w:pStyle w:val="ppadal"/>
      </w:pPr>
      <w:r w:rsidRPr="00F33628">
        <w:lastRenderedPageBreak/>
        <w:t>10</w:t>
      </w:r>
      <w:r w:rsidRPr="00F33628">
        <w:tab/>
      </w:r>
      <w:r w:rsidR="00405B7A" w:rsidRPr="00F33628">
        <w:t>செல்வகை எய்திய செட்டிநாட் டரச!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வங்கித் துறையும் வணிகத் துறையும்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அங்கம் சிறந்த அமைச்சுத் துறையும்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தங்கம் போலத் தாங்கிய பெரும!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அன்னைத் தமிழிசை ஆய்வொடு பரவச்</w:t>
      </w:r>
    </w:p>
    <w:p w:rsidR="00405B7A" w:rsidRPr="00F33628" w:rsidRDefault="00C43740" w:rsidP="00C43740">
      <w:pPr>
        <w:pStyle w:val="ppadal"/>
      </w:pPr>
      <w:r w:rsidRPr="00F33628">
        <w:t>15</w:t>
      </w:r>
      <w:r w:rsidRPr="00F33628">
        <w:tab/>
      </w:r>
      <w:r w:rsidR="00405B7A" w:rsidRPr="00F33628">
        <w:t>சென்னை நகரில் சிறப்புடைத் தந்தை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மன்னன் பெயரால் மன்றம் கண்டோய்!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எளிமையும் இரக்கமும் இனிமையும் மிக்கோய்!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அளிமையில் அன்பினில் ஆற்றலிற் சிறந்தோய்!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 xml:space="preserve">யாதும் ஊரே யாரும் உறவெனப் </w:t>
      </w:r>
    </w:p>
    <w:p w:rsidR="00405B7A" w:rsidRPr="00F33628" w:rsidRDefault="00C43740" w:rsidP="00C43740">
      <w:pPr>
        <w:pStyle w:val="ppadal"/>
      </w:pPr>
      <w:r w:rsidRPr="00F33628">
        <w:t>20</w:t>
      </w:r>
      <w:r w:rsidRPr="00F33628">
        <w:tab/>
      </w:r>
      <w:r w:rsidR="00405B7A" w:rsidRPr="00F33628">
        <w:t>பேதம் இன்றிப் பிறநலம் செய்வோய்!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ஆறுபத் தாண்டின் அணிமணம் கண்டோம்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நூறுமிக் காண்டும் நோயின்றி வாழ்க;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குடிதொழு தெய்வக் கூத்தன் அருளால்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படிதொழு வாழ்க்கைப் பன்னலம் பெற்று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மேன்மை சிறந்த மெய்யம்மை அரசியொடு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கோன்மை உயர்ந்து கொடிவழி வளர்கெனப்</w:t>
      </w:r>
    </w:p>
    <w:p w:rsidR="00405B7A" w:rsidRPr="00F33628" w:rsidRDefault="00C43740" w:rsidP="00C43740">
      <w:pPr>
        <w:pStyle w:val="ppadal"/>
      </w:pPr>
      <w:r w:rsidRPr="00F33628">
        <w:t>27</w:t>
      </w:r>
      <w:r w:rsidRPr="00F33628">
        <w:tab/>
      </w:r>
      <w:r w:rsidR="00405B7A" w:rsidRPr="00F33628">
        <w:t>பான்மையிற் கூடிப் பரவுதும் யாமே.</w:t>
      </w:r>
    </w:p>
    <w:p w:rsidR="00405B7A" w:rsidRPr="00F33628" w:rsidRDefault="00405B7A" w:rsidP="00C43740">
      <w:pPr>
        <w:pStyle w:val="right"/>
        <w:rPr>
          <w:b/>
        </w:rPr>
      </w:pPr>
      <w:r w:rsidRPr="00F33628">
        <w:rPr>
          <w:b/>
        </w:rPr>
        <w:t>(26 . 6. 65)</w:t>
      </w:r>
    </w:p>
    <w:p w:rsidR="00405B7A" w:rsidRPr="00F33628" w:rsidRDefault="00405B7A" w:rsidP="007D1568">
      <w:r w:rsidRPr="00F33628">
        <w:t xml:space="preserve">7. </w:t>
      </w:r>
      <w:r w:rsidRPr="00F33628">
        <w:rPr>
          <w:rFonts w:ascii="Latha" w:hAnsi="Latha" w:cs="Latha"/>
        </w:rPr>
        <w:t>நூறாண்டு</w:t>
      </w:r>
      <w:r w:rsidRPr="00F33628">
        <w:t xml:space="preserve"> </w:t>
      </w:r>
      <w:r w:rsidRPr="00F33628">
        <w:rPr>
          <w:rFonts w:ascii="Latha" w:hAnsi="Latha" w:cs="Latha"/>
        </w:rPr>
        <w:t>வாழ்க</w:t>
      </w:r>
    </w:p>
    <w:p w:rsidR="00405B7A" w:rsidRPr="00F33628" w:rsidRDefault="00405B7A" w:rsidP="00C43740">
      <w:pPr>
        <w:pStyle w:val="ppadal"/>
        <w:rPr>
          <w:spacing w:val="-16"/>
        </w:rPr>
      </w:pPr>
      <w:r w:rsidRPr="00F33628">
        <w:rPr>
          <w:spacing w:val="-16"/>
        </w:rPr>
        <w:t>கண்ணிறைந்த மேனியனைக் கவினிறைந்த பெயரானைப்</w:t>
      </w:r>
    </w:p>
    <w:p w:rsidR="00405B7A" w:rsidRPr="00F33628" w:rsidRDefault="00405B7A" w:rsidP="00C43740">
      <w:pPr>
        <w:pStyle w:val="ppadal"/>
      </w:pPr>
      <w:r w:rsidRPr="00F33628">
        <w:t>பண்ணிறைந்த தமிழிசைக்குப் பற்றாகி நிற்பானை</w:t>
      </w:r>
    </w:p>
    <w:p w:rsidR="00405B7A" w:rsidRPr="00F33628" w:rsidRDefault="00405B7A" w:rsidP="00C43740">
      <w:pPr>
        <w:pStyle w:val="ppadal"/>
      </w:pPr>
      <w:r w:rsidRPr="00F33628">
        <w:t>மண்ணிறைந்த புகழானை மதியானை நிதியானை</w:t>
      </w:r>
    </w:p>
    <w:p w:rsidR="00405B7A" w:rsidRPr="00F33628" w:rsidRDefault="00405B7A" w:rsidP="00C43740">
      <w:pPr>
        <w:pStyle w:val="ppadal"/>
        <w:rPr>
          <w:spacing w:val="-16"/>
        </w:rPr>
      </w:pPr>
      <w:r w:rsidRPr="00F33628">
        <w:rPr>
          <w:spacing w:val="-16"/>
        </w:rPr>
        <w:t>உண்ணிறைந்த மனத்தாலே ஒருநூறும்வா ழ்த்துவனே.</w:t>
      </w:r>
      <w:r w:rsidR="00C43740" w:rsidRPr="00F33628">
        <w:rPr>
          <w:spacing w:val="-16"/>
        </w:rPr>
        <w:t xml:space="preserve"> </w:t>
      </w:r>
      <w:r w:rsidRPr="00F33628">
        <w:rPr>
          <w:spacing w:val="-16"/>
        </w:rPr>
        <w:t>1</w:t>
      </w:r>
    </w:p>
    <w:p w:rsidR="00C43740" w:rsidRPr="00F33628" w:rsidRDefault="00C43740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t>தனக்குநிகர் இல்லானைத் தந்தையாய்ப் பெற்றானை</w:t>
      </w:r>
    </w:p>
    <w:p w:rsidR="00405B7A" w:rsidRPr="00F33628" w:rsidRDefault="00405B7A" w:rsidP="00C43740">
      <w:pPr>
        <w:pStyle w:val="ppadal"/>
      </w:pPr>
      <w:r w:rsidRPr="00F33628">
        <w:t>நினக்குநிகர் இல்லென்ன நேயமாய் நின்றானை</w:t>
      </w:r>
    </w:p>
    <w:p w:rsidR="00405B7A" w:rsidRPr="00F33628" w:rsidRDefault="00405B7A" w:rsidP="00C43740">
      <w:pPr>
        <w:pStyle w:val="ppadal"/>
      </w:pPr>
      <w:r w:rsidRPr="00F33628">
        <w:t>மனக்குநிகர் சொல்லானை மணியானை அணியானை</w:t>
      </w:r>
    </w:p>
    <w:p w:rsidR="00405B7A" w:rsidRPr="00F33628" w:rsidRDefault="00405B7A" w:rsidP="00C43740">
      <w:pPr>
        <w:pStyle w:val="ppadal"/>
      </w:pPr>
      <w:r w:rsidRPr="00F33628">
        <w:t>எனக்குநிகர் இல்லென்ன எழுநூறும் வாழ்த்துவனே.</w:t>
      </w:r>
      <w:r w:rsidR="00C43740" w:rsidRPr="00F33628">
        <w:t xml:space="preserve">  </w:t>
      </w:r>
      <w:r w:rsidRPr="00F33628">
        <w:t>2</w:t>
      </w:r>
    </w:p>
    <w:p w:rsidR="00C43740" w:rsidRPr="00F33628" w:rsidRDefault="00C43740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t>தெரிந்தவரைக் கண்டக்கால் சிறியவரே யானாலும்</w:t>
      </w:r>
    </w:p>
    <w:p w:rsidR="00405B7A" w:rsidRPr="00F33628" w:rsidRDefault="00405B7A" w:rsidP="00C43740">
      <w:pPr>
        <w:pStyle w:val="ppadal"/>
        <w:rPr>
          <w:spacing w:val="-14"/>
        </w:rPr>
      </w:pPr>
      <w:r w:rsidRPr="00F33628">
        <w:rPr>
          <w:spacing w:val="-14"/>
        </w:rPr>
        <w:t>எரிந்தவர்மேல் வீழாமல் இடங்கொடுத்து முகநோக்கிப்</w:t>
      </w:r>
    </w:p>
    <w:p w:rsidR="00405B7A" w:rsidRPr="00F33628" w:rsidRDefault="00405B7A" w:rsidP="00C43740">
      <w:pPr>
        <w:pStyle w:val="ppadal"/>
        <w:rPr>
          <w:spacing w:val="-14"/>
        </w:rPr>
      </w:pPr>
      <w:r w:rsidRPr="00F33628">
        <w:rPr>
          <w:spacing w:val="-14"/>
        </w:rPr>
        <w:t>பரிந்தவரை நலம்வினவிப் பண்போடு விடையளிக்கும்</w:t>
      </w:r>
    </w:p>
    <w:p w:rsidR="00405B7A" w:rsidRPr="00F33628" w:rsidRDefault="00405B7A" w:rsidP="00C43740">
      <w:pPr>
        <w:pStyle w:val="ppadal"/>
        <w:rPr>
          <w:spacing w:val="-14"/>
        </w:rPr>
      </w:pPr>
      <w:r w:rsidRPr="00F33628">
        <w:rPr>
          <w:spacing w:val="-14"/>
        </w:rPr>
        <w:t>விரிந்தமனம் உடையானை மேல்நூறும் வாழ்த்துவனே.</w:t>
      </w:r>
      <w:r w:rsidR="00C43740" w:rsidRPr="00F33628">
        <w:rPr>
          <w:spacing w:val="-14"/>
        </w:rPr>
        <w:t xml:space="preserve"> </w:t>
      </w:r>
      <w:r w:rsidRPr="00F33628">
        <w:rPr>
          <w:spacing w:val="-14"/>
        </w:rPr>
        <w:t>3</w:t>
      </w:r>
    </w:p>
    <w:p w:rsidR="00C43740" w:rsidRPr="00F33628" w:rsidRDefault="00C43740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t>குலம்வாழ இனம்வாழக் குறள்பெற்ற மொழிவாழப்</w:t>
      </w:r>
    </w:p>
    <w:p w:rsidR="00405B7A" w:rsidRPr="00F33628" w:rsidRDefault="00405B7A" w:rsidP="00C43740">
      <w:pPr>
        <w:pStyle w:val="ppadal"/>
      </w:pPr>
      <w:r w:rsidRPr="00F33628">
        <w:t>புலம்வாழச் செய்கின்ற புலவரெலாம் நனிவாழ</w:t>
      </w:r>
    </w:p>
    <w:p w:rsidR="00405B7A" w:rsidRPr="00F33628" w:rsidRDefault="00405B7A" w:rsidP="00C43740">
      <w:pPr>
        <w:pStyle w:val="ppadal"/>
      </w:pPr>
      <w:r w:rsidRPr="00F33628">
        <w:t>நலம்வாழப் பாரதத்தார் நாடாளும் செயல்வாழ</w:t>
      </w:r>
    </w:p>
    <w:p w:rsidR="00405B7A" w:rsidRPr="00F33628" w:rsidRDefault="00405B7A" w:rsidP="007D1568">
      <w:pPr>
        <w:ind w:firstLine="63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நிலம்வாழப்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பிறந்தானை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நீடூழி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வாழ்த்துவனே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4</w:t>
      </w:r>
    </w:p>
    <w:p w:rsidR="007D1568" w:rsidRDefault="007D1568" w:rsidP="007D1568"/>
    <w:p w:rsidR="00405B7A" w:rsidRPr="00F33628" w:rsidRDefault="00405B7A" w:rsidP="007D1568">
      <w:r w:rsidRPr="00F33628">
        <w:t xml:space="preserve">8. </w:t>
      </w:r>
      <w:r w:rsidRPr="00F33628">
        <w:rPr>
          <w:rFonts w:ascii="Latha" w:hAnsi="Latha" w:cs="Latha"/>
        </w:rPr>
        <w:t>மாபெருந்தேவி</w:t>
      </w:r>
    </w:p>
    <w:p w:rsidR="00405B7A" w:rsidRPr="007D1568" w:rsidRDefault="00405B7A" w:rsidP="00C43740">
      <w:pPr>
        <w:rPr>
          <w:sz w:val="22"/>
        </w:rPr>
      </w:pPr>
      <w:r w:rsidRPr="007D1568">
        <w:rPr>
          <w:sz w:val="22"/>
        </w:rPr>
        <w:t>(</w:t>
      </w:r>
      <w:r w:rsidRPr="007D1568">
        <w:rPr>
          <w:rFonts w:ascii="Latha" w:hAnsi="Latha" w:cs="Latha"/>
          <w:sz w:val="22"/>
        </w:rPr>
        <w:t>கையறு</w:t>
      </w:r>
      <w:r w:rsidRPr="007D1568">
        <w:rPr>
          <w:sz w:val="22"/>
        </w:rPr>
        <w:t xml:space="preserve"> </w:t>
      </w:r>
      <w:r w:rsidRPr="007D1568">
        <w:rPr>
          <w:rFonts w:ascii="Latha" w:hAnsi="Latha" w:cs="Latha"/>
          <w:sz w:val="22"/>
        </w:rPr>
        <w:t>நிலை</w:t>
      </w:r>
      <w:r w:rsidRPr="007D1568">
        <w:rPr>
          <w:sz w:val="22"/>
        </w:rPr>
        <w:t>)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பருந்தின்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அகம்போல்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பசியுடை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ஏழையர்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ஊட்டிய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மாபெருந்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தேவி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விருந்தாய்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விளங்கினாள்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வருந்துமே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வருந்துமே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>;</w:t>
      </w:r>
    </w:p>
    <w:p w:rsidR="007D1568" w:rsidRDefault="007D1568" w:rsidP="007D1568">
      <w:pPr>
        <w:spacing w:after="0"/>
        <w:ind w:firstLine="900"/>
        <w:jc w:val="both"/>
        <w:rPr>
          <w:b w:val="0"/>
          <w:sz w:val="22"/>
        </w:rPr>
      </w:pP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சுற்றம்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கலங்கும்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சுற்றம்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கலங்கும்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பற்றென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கேட்டுக்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கற்றா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மனம்போல்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கண்ணும்</w:t>
      </w:r>
      <w:r w:rsidRPr="00F33628">
        <w:rPr>
          <w:b w:val="0"/>
          <w:sz w:val="22"/>
        </w:rPr>
        <w:t>,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உற்றார்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ஒண்பொருள்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துடைக்கும்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கையும்</w:t>
      </w:r>
      <w:r w:rsidRPr="00F33628">
        <w:rPr>
          <w:b w:val="0"/>
          <w:sz w:val="22"/>
        </w:rPr>
        <w:t>,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கண்டிட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லாரை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உண்டிடு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கென்னா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உரைதரு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நாவும்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மண்டிணி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மறைந்தன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நற்றாய்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நற்குணம்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சொல்லிச்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சுற்றமோ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கலங்கும்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சுற்றமோ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கலங்கும்</w:t>
      </w:r>
      <w:r w:rsidRPr="00F33628">
        <w:rPr>
          <w:b w:val="0"/>
          <w:sz w:val="22"/>
        </w:rPr>
        <w:t>;</w:t>
      </w:r>
    </w:p>
    <w:p w:rsidR="007D1568" w:rsidRDefault="007D1568" w:rsidP="007D1568">
      <w:pPr>
        <w:spacing w:after="0"/>
        <w:ind w:firstLine="900"/>
        <w:jc w:val="both"/>
        <w:rPr>
          <w:b w:val="0"/>
          <w:sz w:val="22"/>
        </w:rPr>
      </w:pP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புலம்புவர்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புலவோர்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புலம்புவர்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நலம்பல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குன்றிய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நற்றமிழ்த்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தாய்க்கு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வலம்பல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செய்தோன்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வளரிசை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காப்போன்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எனைத்தும்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வகிப்போன்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உவப்பச்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செய்வோன்</w:t>
      </w:r>
    </w:p>
    <w:p w:rsidR="007D156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</w:p>
    <w:p w:rsidR="007D1568" w:rsidRDefault="007D1568" w:rsidP="007D1568">
      <w:pPr>
        <w:spacing w:after="0"/>
        <w:ind w:firstLine="900"/>
        <w:jc w:val="both"/>
        <w:rPr>
          <w:b w:val="0"/>
          <w:sz w:val="22"/>
        </w:rPr>
      </w:pPr>
    </w:p>
    <w:p w:rsidR="007D1568" w:rsidRDefault="007D1568" w:rsidP="007D1568">
      <w:pPr>
        <w:spacing w:after="0"/>
        <w:ind w:firstLine="900"/>
        <w:jc w:val="both"/>
        <w:rPr>
          <w:b w:val="0"/>
          <w:sz w:val="22"/>
        </w:rPr>
      </w:pPr>
    </w:p>
    <w:p w:rsidR="00405B7A" w:rsidRPr="00F33628" w:rsidRDefault="00405B7A" w:rsidP="007D1568">
      <w:pPr>
        <w:spacing w:after="0"/>
        <w:ind w:left="540"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நாடும்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குழாமும்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இன்மொழித்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தலைவன்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முத்தமிழ்வள்ளல்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வேந்தன்</w:t>
      </w:r>
    </w:p>
    <w:p w:rsidR="007D1568" w:rsidRDefault="007D1568" w:rsidP="007D1568">
      <w:pPr>
        <w:spacing w:after="0"/>
        <w:ind w:firstLine="900"/>
        <w:jc w:val="both"/>
        <w:rPr>
          <w:b w:val="0"/>
          <w:sz w:val="22"/>
        </w:rPr>
      </w:pP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4.</w:t>
      </w:r>
      <w:r w:rsidRPr="00F33628">
        <w:rPr>
          <w:b w:val="0"/>
          <w:sz w:val="22"/>
        </w:rPr>
        <w:tab/>
        <w:t>“</w:t>
      </w:r>
      <w:r w:rsidRPr="00F33628">
        <w:rPr>
          <w:rFonts w:ascii="Latha" w:hAnsi="Latha" w:cs="Latha"/>
          <w:b w:val="0"/>
          <w:sz w:val="22"/>
        </w:rPr>
        <w:t>ஒத்த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கருத்தினள்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வாழ்க்கையள்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எத்திறத்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இல்லவள்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பத்தினி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பணிவுடைக்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கோமகள்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இத்தரை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நீத்தாள்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</w:t>
      </w:r>
      <w:r w:rsidRPr="00F33628">
        <w:rPr>
          <w:b w:val="0"/>
          <w:sz w:val="22"/>
        </w:rPr>
        <w:t>”</w:t>
      </w:r>
      <w:r w:rsidRPr="00F33628">
        <w:rPr>
          <w:rFonts w:ascii="Latha" w:hAnsi="Latha" w:cs="Latha"/>
          <w:b w:val="0"/>
          <w:sz w:val="22"/>
        </w:rPr>
        <w:t>யென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நித்தம்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கலங்கும்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அரைசர்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தமக்கோர்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உரைகள்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எம்பால்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கரைகுவர்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நிலையே</w:t>
      </w:r>
      <w:r w:rsidRPr="00F33628">
        <w:rPr>
          <w:b w:val="0"/>
          <w:sz w:val="22"/>
        </w:rPr>
        <w:t>.</w:t>
      </w:r>
    </w:p>
    <w:p w:rsidR="00405B7A" w:rsidRPr="00F33628" w:rsidRDefault="00405B7A" w:rsidP="00C43740">
      <w:pPr>
        <w:pStyle w:val="right"/>
        <w:rPr>
          <w:b/>
        </w:rPr>
      </w:pPr>
      <w:r w:rsidRPr="00F33628">
        <w:rPr>
          <w:b/>
        </w:rPr>
        <w:t>அரசி மெய்யம்மை நினைவுமலர்</w:t>
      </w:r>
    </w:p>
    <w:p w:rsidR="00405B7A" w:rsidRPr="00F33628" w:rsidRDefault="00405B7A" w:rsidP="007D1568">
      <w:pPr>
        <w:pStyle w:val="right"/>
      </w:pPr>
      <w:r w:rsidRPr="00F33628">
        <w:t>(21. 11. 1970)</w:t>
      </w:r>
    </w:p>
    <w:p w:rsidR="007D1568" w:rsidRDefault="007D1568" w:rsidP="007D1568"/>
    <w:p w:rsidR="00405B7A" w:rsidRPr="00F33628" w:rsidRDefault="00405B7A" w:rsidP="007D1568">
      <w:r w:rsidRPr="00F33628">
        <w:t xml:space="preserve">9. </w:t>
      </w:r>
      <w:r w:rsidRPr="00F33628">
        <w:rPr>
          <w:rFonts w:ascii="Latha" w:hAnsi="Latha" w:cs="Latha"/>
        </w:rPr>
        <w:t>எத்தமிழால்</w:t>
      </w:r>
      <w:r w:rsidRPr="00F33628">
        <w:t xml:space="preserve"> </w:t>
      </w:r>
      <w:r w:rsidRPr="00F33628">
        <w:rPr>
          <w:rFonts w:ascii="Latha" w:hAnsi="Latha" w:cs="Latha"/>
        </w:rPr>
        <w:t>யாப்பேன்</w:t>
      </w:r>
    </w:p>
    <w:p w:rsidR="00405B7A" w:rsidRPr="00F33628" w:rsidRDefault="00405B7A" w:rsidP="00C43740">
      <w:pPr>
        <w:rPr>
          <w:b w:val="0"/>
          <w:sz w:val="22"/>
        </w:rPr>
      </w:pPr>
      <w:r w:rsidRPr="00F33628">
        <w:rPr>
          <w:b w:val="0"/>
          <w:sz w:val="22"/>
        </w:rPr>
        <w:t>(</w:t>
      </w:r>
      <w:r w:rsidRPr="00F33628">
        <w:rPr>
          <w:rFonts w:ascii="Latha" w:hAnsi="Latha" w:cs="Latha"/>
          <w:b w:val="0"/>
          <w:sz w:val="22"/>
        </w:rPr>
        <w:t>கையறு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>)</w:t>
      </w:r>
    </w:p>
    <w:p w:rsidR="00405B7A" w:rsidRPr="00F33628" w:rsidRDefault="00405B7A" w:rsidP="00C43740">
      <w:pPr>
        <w:pStyle w:val="ppadal"/>
      </w:pPr>
      <w:r w:rsidRPr="00F33628">
        <w:t>வேண்டு புகழ்பெற்றேம் வேண்டுதும் யாம்வீடென்று</w:t>
      </w:r>
    </w:p>
    <w:p w:rsidR="00405B7A" w:rsidRPr="00F33628" w:rsidRDefault="00405B7A" w:rsidP="00C43740">
      <w:pPr>
        <w:pStyle w:val="ppadal"/>
      </w:pPr>
      <w:r w:rsidRPr="00F33628">
        <w:t>ஈண்டகவை நாற்பதில் ஏகினையோ? - தூண்டும்</w:t>
      </w:r>
    </w:p>
    <w:p w:rsidR="00405B7A" w:rsidRPr="00F33628" w:rsidRDefault="00405B7A" w:rsidP="00C43740">
      <w:pPr>
        <w:pStyle w:val="ppadal"/>
        <w:rPr>
          <w:spacing w:val="-14"/>
        </w:rPr>
      </w:pPr>
      <w:r w:rsidRPr="00F33628">
        <w:rPr>
          <w:spacing w:val="-14"/>
        </w:rPr>
        <w:t>நினைவுமலர் கொள்வான் நினைந்தனையோ? நாங்கள்</w:t>
      </w:r>
    </w:p>
    <w:p w:rsidR="00405B7A" w:rsidRPr="00F33628" w:rsidRDefault="00405B7A" w:rsidP="00C43740">
      <w:pPr>
        <w:ind w:firstLine="63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இனைவுமலர்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="00C43740" w:rsidRPr="00F33628">
        <w:rPr>
          <w:b w:val="0"/>
          <w:sz w:val="22"/>
        </w:rPr>
        <w:tab/>
      </w:r>
      <w:r w:rsidR="00C43740" w:rsidRPr="00F33628">
        <w:rPr>
          <w:b w:val="0"/>
          <w:sz w:val="22"/>
        </w:rPr>
        <w:tab/>
      </w:r>
      <w:r w:rsidR="00C43740" w:rsidRPr="00F33628">
        <w:rPr>
          <w:b w:val="0"/>
          <w:sz w:val="22"/>
        </w:rPr>
        <w:tab/>
      </w:r>
      <w:r w:rsidR="00C43740" w:rsidRPr="00F33628">
        <w:rPr>
          <w:b w:val="0"/>
          <w:sz w:val="22"/>
        </w:rPr>
        <w:tab/>
      </w:r>
      <w:r w:rsidR="00C43740"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>1</w:t>
      </w:r>
    </w:p>
    <w:p w:rsidR="007D1568" w:rsidRDefault="007D1568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t>விளையாடு சங்கத்து வீர; உயிரை</w:t>
      </w:r>
    </w:p>
    <w:p w:rsidR="00405B7A" w:rsidRPr="00F33628" w:rsidRDefault="00405B7A" w:rsidP="00C43740">
      <w:pPr>
        <w:pStyle w:val="ppadal"/>
      </w:pPr>
      <w:r w:rsidRPr="00F33628">
        <w:t>விளையாடு மாறு விடுத்தாய்; - உளையாடு</w:t>
      </w:r>
    </w:p>
    <w:p w:rsidR="00405B7A" w:rsidRPr="00F33628" w:rsidRDefault="00405B7A" w:rsidP="00C43740">
      <w:pPr>
        <w:pStyle w:val="ppadal"/>
      </w:pPr>
      <w:r w:rsidRPr="00F33628">
        <w:t>துன்பக் கடலுக்கோர் தோணிபுரம் காணோமே</w:t>
      </w:r>
    </w:p>
    <w:p w:rsidR="00405B7A" w:rsidRPr="00F33628" w:rsidRDefault="00405B7A" w:rsidP="00C43740">
      <w:pPr>
        <w:pStyle w:val="ppadal"/>
      </w:pPr>
      <w:r w:rsidRPr="00F33628">
        <w:t>அன்புக் கடலுள் அணைந்து.</w:t>
      </w:r>
      <w:r w:rsidRPr="00F33628">
        <w:tab/>
      </w:r>
      <w:r w:rsidR="00C43740" w:rsidRPr="00F33628">
        <w:tab/>
      </w:r>
      <w:r w:rsidR="00C43740" w:rsidRPr="00F33628">
        <w:tab/>
      </w:r>
      <w:r w:rsidR="00C43740" w:rsidRPr="00F33628">
        <w:tab/>
      </w:r>
      <w:r w:rsidR="007D1568">
        <w:tab/>
      </w:r>
      <w:r w:rsidR="00C43740" w:rsidRPr="00F33628">
        <w:tab/>
      </w:r>
      <w:r w:rsidR="007D1568">
        <w:tab/>
      </w:r>
      <w:r w:rsidRPr="00F33628">
        <w:t>2</w:t>
      </w:r>
    </w:p>
    <w:p w:rsidR="007D1568" w:rsidRDefault="007D1568" w:rsidP="00C43740">
      <w:pPr>
        <w:pStyle w:val="ppadal"/>
      </w:pPr>
    </w:p>
    <w:p w:rsidR="007D1568" w:rsidRDefault="007D1568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t>அண்ணா மலையரசர் அன்பே; தமிழ்ப்புலவோர்</w:t>
      </w:r>
      <w:r w:rsidR="007D1568">
        <w:tab/>
      </w:r>
    </w:p>
    <w:p w:rsidR="00405B7A" w:rsidRPr="00F33628" w:rsidRDefault="00405B7A" w:rsidP="00C43740">
      <w:pPr>
        <w:pStyle w:val="ppadal"/>
      </w:pPr>
      <w:r w:rsidRPr="00F33628">
        <w:t>கண்ணான முத்தையவேள் கண்மணியே; - பண்ணான</w:t>
      </w:r>
    </w:p>
    <w:p w:rsidR="00405B7A" w:rsidRPr="00F33628" w:rsidRDefault="00405B7A" w:rsidP="00C43740">
      <w:pPr>
        <w:pStyle w:val="ppadal"/>
      </w:pPr>
      <w:r w:rsidRPr="00F33628">
        <w:t>முத்தமிழ்க்கு வாய்த்த முதன்முத்தே; உன்பிரிவை</w:t>
      </w:r>
    </w:p>
    <w:p w:rsidR="00405B7A" w:rsidRPr="00F33628" w:rsidRDefault="00405B7A" w:rsidP="00C43740">
      <w:pPr>
        <w:pStyle w:val="ppadal"/>
      </w:pPr>
      <w:r w:rsidRPr="00F33628">
        <w:t>எத்தமிழால் யாப்பேன் இனி.</w:t>
      </w:r>
      <w:r w:rsidRPr="00F33628">
        <w:tab/>
      </w:r>
      <w:r w:rsidR="00C43740" w:rsidRPr="00F33628">
        <w:tab/>
      </w:r>
      <w:r w:rsidR="00C43740" w:rsidRPr="00F33628">
        <w:tab/>
      </w:r>
      <w:r w:rsidR="00C43740" w:rsidRPr="00F33628">
        <w:tab/>
      </w:r>
      <w:r w:rsidR="00C43740" w:rsidRPr="00F33628">
        <w:tab/>
      </w:r>
      <w:r w:rsidR="007D1568">
        <w:tab/>
      </w:r>
      <w:r w:rsidRPr="00F33628">
        <w:t>3</w:t>
      </w:r>
    </w:p>
    <w:p w:rsidR="00C43740" w:rsidRPr="00F33628" w:rsidRDefault="00C43740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lastRenderedPageBreak/>
        <w:t>ஏறுபோல் தோற்றம் இளவரசர் முத்தையர்க்கு</w:t>
      </w:r>
    </w:p>
    <w:p w:rsidR="00405B7A" w:rsidRPr="00F33628" w:rsidRDefault="00405B7A" w:rsidP="00C43740">
      <w:pPr>
        <w:pStyle w:val="ppadal"/>
      </w:pPr>
      <w:r w:rsidRPr="00F33628">
        <w:t>ஆறுபோல் செல்லும் அழகுடைமை; - சாறுபோல்</w:t>
      </w:r>
    </w:p>
    <w:p w:rsidR="00405B7A" w:rsidRPr="00F33628" w:rsidRDefault="00405B7A" w:rsidP="00C43740">
      <w:pPr>
        <w:pStyle w:val="ppadal"/>
      </w:pPr>
      <w:r w:rsidRPr="00F33628">
        <w:t>சொல்லுடைமை; சோர்வில் துணிவுடைமை;</w:t>
      </w:r>
      <w:r w:rsidR="007D1568">
        <w:t xml:space="preserve"> </w:t>
      </w:r>
      <w:r w:rsidRPr="00F33628">
        <w:t>யாவர்க்கும்</w:t>
      </w:r>
    </w:p>
    <w:p w:rsidR="00405B7A" w:rsidRPr="00F33628" w:rsidRDefault="00405B7A" w:rsidP="00C43740">
      <w:pPr>
        <w:pStyle w:val="ppadal"/>
      </w:pPr>
      <w:r w:rsidRPr="00F33628">
        <w:t>நல்லுடைமை நம்பி குணம்.</w:t>
      </w:r>
      <w:r w:rsidRPr="00F33628">
        <w:tab/>
      </w:r>
      <w:r w:rsidR="00C43740" w:rsidRPr="00F33628">
        <w:tab/>
      </w:r>
      <w:r w:rsidR="00C43740" w:rsidRPr="00F33628">
        <w:tab/>
      </w:r>
      <w:r w:rsidR="00C43740" w:rsidRPr="00F33628">
        <w:tab/>
      </w:r>
      <w:r w:rsidR="00C43740" w:rsidRPr="00F33628">
        <w:tab/>
      </w:r>
      <w:r w:rsidR="007D1568">
        <w:tab/>
      </w:r>
      <w:r w:rsidRPr="00F33628">
        <w:t>4</w:t>
      </w:r>
    </w:p>
    <w:p w:rsidR="007D1568" w:rsidRDefault="007D1568" w:rsidP="00C43740">
      <w:pPr>
        <w:pStyle w:val="ppadal"/>
      </w:pPr>
    </w:p>
    <w:p w:rsidR="007D1568" w:rsidRDefault="007D1568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t>வங்கித் தொழிலோ வளமார் வணிகமோ</w:t>
      </w:r>
    </w:p>
    <w:p w:rsidR="00405B7A" w:rsidRPr="00F33628" w:rsidRDefault="00405B7A" w:rsidP="00C43740">
      <w:pPr>
        <w:pStyle w:val="ppadal"/>
      </w:pPr>
      <w:r w:rsidRPr="00F33628">
        <w:t>பொங்கும் புரவிநடைப் போரியலோ - தங்கி</w:t>
      </w:r>
    </w:p>
    <w:p w:rsidR="00405B7A" w:rsidRPr="00F33628" w:rsidRDefault="00405B7A" w:rsidP="00C43740">
      <w:pPr>
        <w:pStyle w:val="ppadal"/>
      </w:pPr>
      <w:r w:rsidRPr="00F33628">
        <w:t>வெளிநாடு காணும் விருப்போ இளவற்கு</w:t>
      </w:r>
    </w:p>
    <w:p w:rsidR="00405B7A" w:rsidRPr="00F33628" w:rsidRDefault="00405B7A" w:rsidP="00C43740">
      <w:pPr>
        <w:pStyle w:val="ppadal"/>
      </w:pPr>
      <w:r w:rsidRPr="00F33628">
        <w:t>எளிதாக வந்த இயல்பு.</w:t>
      </w:r>
      <w:r w:rsidR="00C43740" w:rsidRPr="00F33628">
        <w:tab/>
      </w:r>
      <w:r w:rsidR="00C43740" w:rsidRPr="00F33628">
        <w:tab/>
      </w:r>
      <w:r w:rsidR="00C43740" w:rsidRPr="00F33628">
        <w:tab/>
      </w:r>
      <w:r w:rsidR="00C43740" w:rsidRPr="00F33628">
        <w:tab/>
      </w:r>
      <w:r w:rsidR="00C43740" w:rsidRPr="00F33628">
        <w:tab/>
      </w:r>
      <w:r w:rsidR="00C43740" w:rsidRPr="00F33628">
        <w:tab/>
      </w:r>
      <w:r w:rsidRPr="00F33628">
        <w:tab/>
        <w:t>5</w:t>
      </w:r>
    </w:p>
    <w:p w:rsidR="00C43740" w:rsidRPr="00F33628" w:rsidRDefault="00C43740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t>ஆற்றதுமே நாங்கள்; அரசிளவல் முத்தையன்</w:t>
      </w:r>
    </w:p>
    <w:p w:rsidR="00405B7A" w:rsidRPr="00F33628" w:rsidRDefault="00405B7A" w:rsidP="00C43740">
      <w:pPr>
        <w:pStyle w:val="ppadal"/>
      </w:pPr>
      <w:r w:rsidRPr="00F33628">
        <w:t>மாற்றுவழி யில்லா மனத்துயரைப் - போற்றி</w:t>
      </w:r>
    </w:p>
    <w:p w:rsidR="00405B7A" w:rsidRPr="00F33628" w:rsidRDefault="00405B7A" w:rsidP="00C43740">
      <w:pPr>
        <w:pStyle w:val="ppadal"/>
      </w:pPr>
      <w:r w:rsidRPr="00F33628">
        <w:t>ஒருநாள் தமிழ்க்குடியில் உட்பிறப்பான் என்று</w:t>
      </w:r>
    </w:p>
    <w:p w:rsidR="00405B7A" w:rsidRPr="00F33628" w:rsidRDefault="00405B7A" w:rsidP="00C43740">
      <w:pPr>
        <w:ind w:firstLine="63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வருநாளை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மதித்து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="00C43740" w:rsidRPr="00F33628">
        <w:rPr>
          <w:b w:val="0"/>
          <w:sz w:val="22"/>
        </w:rPr>
        <w:tab/>
      </w:r>
      <w:r w:rsidR="00C43740" w:rsidRPr="00F33628">
        <w:rPr>
          <w:b w:val="0"/>
          <w:sz w:val="22"/>
        </w:rPr>
        <w:tab/>
      </w:r>
      <w:r w:rsidR="00C43740" w:rsidRPr="00F33628">
        <w:rPr>
          <w:b w:val="0"/>
          <w:sz w:val="22"/>
        </w:rPr>
        <w:tab/>
      </w:r>
      <w:r w:rsidR="00C43740" w:rsidRPr="00F33628">
        <w:rPr>
          <w:b w:val="0"/>
          <w:sz w:val="22"/>
        </w:rPr>
        <w:tab/>
      </w:r>
      <w:r w:rsidR="00C43740" w:rsidRPr="00F33628">
        <w:rPr>
          <w:b w:val="0"/>
          <w:sz w:val="22"/>
        </w:rPr>
        <w:tab/>
      </w:r>
      <w:r w:rsidRPr="00F33628">
        <w:rPr>
          <w:b w:val="0"/>
          <w:sz w:val="22"/>
        </w:rPr>
        <w:t>6</w:t>
      </w:r>
    </w:p>
    <w:p w:rsidR="00405B7A" w:rsidRPr="00F33628" w:rsidRDefault="00405B7A" w:rsidP="00C43740">
      <w:pPr>
        <w:pStyle w:val="right"/>
        <w:rPr>
          <w:b/>
        </w:rPr>
      </w:pPr>
      <w:r w:rsidRPr="00F33628">
        <w:rPr>
          <w:b/>
        </w:rPr>
        <w:t>(இளவரசர் முத்தையா நினைவு மலர்)</w:t>
      </w:r>
    </w:p>
    <w:p w:rsidR="00405B7A" w:rsidRPr="00F33628" w:rsidRDefault="00405B7A" w:rsidP="00C43740">
      <w:pPr>
        <w:pStyle w:val="right"/>
        <w:rPr>
          <w:b/>
        </w:rPr>
      </w:pPr>
      <w:r w:rsidRPr="00F33628">
        <w:rPr>
          <w:b/>
        </w:rPr>
        <w:t>23 - 10 - 1970</w:t>
      </w:r>
    </w:p>
    <w:p w:rsidR="00C43740" w:rsidRPr="00F33628" w:rsidRDefault="00405B7A" w:rsidP="00C43740">
      <w:pPr>
        <w:rPr>
          <w:b w:val="0"/>
          <w:sz w:val="22"/>
        </w:rPr>
      </w:pPr>
      <w:r w:rsidRPr="00F33628">
        <w:rPr>
          <w:b w:val="0"/>
          <w:sz w:val="22"/>
        </w:rPr>
        <w:tab/>
      </w:r>
    </w:p>
    <w:p w:rsidR="007D1568" w:rsidRDefault="007D1568" w:rsidP="007D1568"/>
    <w:p w:rsidR="00405B7A" w:rsidRPr="00F33628" w:rsidRDefault="00405B7A" w:rsidP="007D1568">
      <w:r w:rsidRPr="00F33628">
        <w:t xml:space="preserve">10. </w:t>
      </w:r>
      <w:r w:rsidRPr="00F33628">
        <w:rPr>
          <w:rFonts w:ascii="Latha" w:hAnsi="Latha" w:cs="Latha"/>
        </w:rPr>
        <w:t>தமிழிசை</w:t>
      </w:r>
      <w:r w:rsidRPr="00F33628">
        <w:t xml:space="preserve"> </w:t>
      </w:r>
      <w:r w:rsidRPr="00F33628">
        <w:rPr>
          <w:rFonts w:ascii="Latha" w:hAnsi="Latha" w:cs="Latha"/>
        </w:rPr>
        <w:t>மலர்ச்சி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மகனே</w:t>
      </w:r>
      <w:r w:rsidRPr="00F33628">
        <w:rPr>
          <w:b w:val="0"/>
          <w:sz w:val="22"/>
        </w:rPr>
        <w:t xml:space="preserve">! </w:t>
      </w:r>
      <w:r w:rsidRPr="00F33628">
        <w:rPr>
          <w:rFonts w:ascii="Latha" w:hAnsi="Latha" w:cs="Latha"/>
          <w:b w:val="0"/>
          <w:sz w:val="22"/>
        </w:rPr>
        <w:t>மகளே</w:t>
      </w:r>
      <w:r w:rsidRPr="00F33628">
        <w:rPr>
          <w:b w:val="0"/>
          <w:sz w:val="22"/>
        </w:rPr>
        <w:t xml:space="preserve">! </w:t>
      </w:r>
      <w:r w:rsidRPr="00F33628">
        <w:rPr>
          <w:rFonts w:ascii="Latha" w:hAnsi="Latha" w:cs="Latha"/>
          <w:b w:val="0"/>
          <w:sz w:val="22"/>
        </w:rPr>
        <w:t>மழலை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வாயால்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ஒண்டமிழ்ப்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ரொருங்கே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மலையெனு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மப்பெயர்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சொல்வீர்</w:t>
      </w:r>
      <w:r w:rsidRPr="00F33628">
        <w:rPr>
          <w:b w:val="0"/>
          <w:sz w:val="22"/>
        </w:rPr>
        <w:t>!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மகனே</w:t>
      </w:r>
      <w:r w:rsidRPr="00F33628">
        <w:rPr>
          <w:b w:val="0"/>
          <w:sz w:val="22"/>
        </w:rPr>
        <w:t xml:space="preserve">! </w:t>
      </w:r>
      <w:r w:rsidRPr="00F33628">
        <w:rPr>
          <w:rFonts w:ascii="Latha" w:hAnsi="Latha" w:cs="Latha"/>
          <w:b w:val="0"/>
          <w:sz w:val="22"/>
        </w:rPr>
        <w:t>மகளே</w:t>
      </w:r>
      <w:r w:rsidRPr="00F33628">
        <w:rPr>
          <w:b w:val="0"/>
          <w:sz w:val="22"/>
        </w:rPr>
        <w:t xml:space="preserve">! </w:t>
      </w:r>
      <w:r w:rsidRPr="00F33628">
        <w:rPr>
          <w:rFonts w:ascii="Latha" w:hAnsi="Latha" w:cs="Latha"/>
          <w:b w:val="0"/>
          <w:sz w:val="22"/>
        </w:rPr>
        <w:t>மகிழ்தரு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கண்ணால்</w:t>
      </w:r>
    </w:p>
    <w:p w:rsidR="007D1568" w:rsidRDefault="007D1568" w:rsidP="007D1568">
      <w:pPr>
        <w:spacing w:after="0"/>
        <w:ind w:firstLine="900"/>
        <w:jc w:val="both"/>
        <w:rPr>
          <w:b w:val="0"/>
          <w:sz w:val="22"/>
        </w:rPr>
      </w:pP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யாவரு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மெங்கணுங்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விழையும்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னவ்வுருத்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தீட்டிய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பண்ணார்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பாங்கினைப்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பார்ப்பீர்</w:t>
      </w:r>
      <w:r w:rsidRPr="00F33628">
        <w:rPr>
          <w:b w:val="0"/>
          <w:sz w:val="22"/>
        </w:rPr>
        <w:t>!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ஒண்டொடி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அமிழ்தென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வெச்சிலை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வுமிழும்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பிள்ளையை</w:t>
      </w:r>
    </w:p>
    <w:p w:rsidR="007D1568" w:rsidRDefault="007D1568" w:rsidP="007D1568">
      <w:pPr>
        <w:spacing w:after="0"/>
        <w:ind w:firstLine="900"/>
        <w:jc w:val="both"/>
        <w:rPr>
          <w:b w:val="0"/>
          <w:sz w:val="22"/>
        </w:rPr>
      </w:pP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இமிழ்கடல்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வரைப்பி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லென்றோ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தமிழ்தரு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இசையொடு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காலை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ஒண்ணார்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ஒப்புர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வுடைய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மலையெனும்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மறவேல்</w:t>
      </w:r>
      <w:r w:rsidRPr="00F33628">
        <w:rPr>
          <w:b w:val="0"/>
          <w:sz w:val="22"/>
        </w:rPr>
        <w:t xml:space="preserve">; 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அவன்றன்</w:t>
      </w:r>
      <w:r w:rsidRPr="00F33628">
        <w:rPr>
          <w:b w:val="0"/>
          <w:sz w:val="22"/>
        </w:rPr>
        <w:t>,</w:t>
      </w:r>
    </w:p>
    <w:p w:rsidR="007D1568" w:rsidRDefault="007D1568" w:rsidP="007D1568">
      <w:pPr>
        <w:spacing w:after="0"/>
        <w:ind w:firstLine="900"/>
        <w:jc w:val="both"/>
        <w:rPr>
          <w:b w:val="0"/>
          <w:sz w:val="22"/>
        </w:rPr>
      </w:pP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15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கிடமாய்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எல்கதிர்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போலும்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மறவேல்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இசையொ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டியைந்த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ஏத்தினை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மறவேல்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அசைவி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லூக்கத்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தமைவினை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மறவேல்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கொடைதான்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நெடுங்கை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மறவேல்</w:t>
      </w:r>
    </w:p>
    <w:p w:rsidR="007D1568" w:rsidRDefault="007D1568" w:rsidP="007D1568">
      <w:pPr>
        <w:spacing w:after="0"/>
        <w:ind w:firstLine="900"/>
        <w:jc w:val="both"/>
        <w:rPr>
          <w:b w:val="0"/>
          <w:sz w:val="22"/>
        </w:rPr>
      </w:pP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20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படைதான்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எடாஅ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மறவேல்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மறவேல்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உறவே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வுணர்வுற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வுறங்கச்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செய்கென்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தமிழிசையை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உயிர்ப்பித்து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பொற்காசு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யரசைப்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பாடியது</w:t>
      </w:r>
      <w:r w:rsidRPr="00F33628">
        <w:rPr>
          <w:b w:val="0"/>
          <w:sz w:val="22"/>
        </w:rPr>
        <w:t>. (23. 9. 1941)</w:t>
      </w:r>
    </w:p>
    <w:p w:rsidR="00C43740" w:rsidRPr="00F33628" w:rsidRDefault="00C43740">
      <w:pPr>
        <w:spacing w:line="276" w:lineRule="auto"/>
        <w:jc w:val="left"/>
        <w:rPr>
          <w:b w:val="0"/>
          <w:sz w:val="22"/>
        </w:rPr>
      </w:pPr>
      <w:r w:rsidRPr="00F33628">
        <w:rPr>
          <w:b w:val="0"/>
          <w:sz w:val="22"/>
        </w:rPr>
        <w:br w:type="page"/>
      </w:r>
    </w:p>
    <w:p w:rsidR="00405B7A" w:rsidRPr="00F33628" w:rsidRDefault="00405B7A" w:rsidP="007D1568">
      <w:pPr>
        <w:pStyle w:val="cen"/>
      </w:pPr>
      <w:r w:rsidRPr="00F33628">
        <w:lastRenderedPageBreak/>
        <w:t xml:space="preserve">7. </w:t>
      </w:r>
      <w:r w:rsidRPr="007D1568">
        <w:t>பாராட்டுப்</w:t>
      </w:r>
      <w:r w:rsidRPr="00F33628">
        <w:t xml:space="preserve"> பாடல்கள்</w:t>
      </w:r>
    </w:p>
    <w:p w:rsidR="00405B7A" w:rsidRPr="007D1568" w:rsidRDefault="00405B7A" w:rsidP="00C43740">
      <w:pPr>
        <w:rPr>
          <w:sz w:val="22"/>
        </w:rPr>
      </w:pPr>
      <w:r w:rsidRPr="007D1568">
        <w:rPr>
          <w:sz w:val="22"/>
        </w:rPr>
        <w:t xml:space="preserve">1. </w:t>
      </w:r>
      <w:r w:rsidRPr="007D1568">
        <w:rPr>
          <w:rFonts w:ascii="Latha" w:hAnsi="Latha" w:cs="Latha"/>
          <w:sz w:val="22"/>
        </w:rPr>
        <w:t>திருவாசகவுரைப்</w:t>
      </w:r>
      <w:r w:rsidRPr="007D1568">
        <w:rPr>
          <w:sz w:val="22"/>
        </w:rPr>
        <w:t xml:space="preserve"> </w:t>
      </w:r>
      <w:r w:rsidRPr="007D1568">
        <w:rPr>
          <w:rFonts w:ascii="Latha" w:hAnsi="Latha" w:cs="Latha"/>
          <w:sz w:val="22"/>
        </w:rPr>
        <w:t>பாராட்டு</w:t>
      </w:r>
    </w:p>
    <w:p w:rsidR="00405B7A" w:rsidRPr="00F33628" w:rsidRDefault="00405B7A" w:rsidP="00C43740">
      <w:pPr>
        <w:pStyle w:val="ppadal"/>
      </w:pPr>
      <w:r w:rsidRPr="00F33628">
        <w:t>புலமையே உருவம் ஆனோன்;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புலவர் தம் பாடல் பெற்றோன்;</w:t>
      </w:r>
    </w:p>
    <w:p w:rsidR="00405B7A" w:rsidRPr="00F33628" w:rsidRDefault="00405B7A" w:rsidP="00C43740">
      <w:pPr>
        <w:pStyle w:val="ppadal"/>
      </w:pPr>
      <w:r w:rsidRPr="00F33628">
        <w:t>தலைமையே அவையிற் கொண்டோன்;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தமிழ்மகள் தவத்திற் றோன்றி</w:t>
      </w:r>
    </w:p>
    <w:p w:rsidR="00405B7A" w:rsidRPr="00F33628" w:rsidRDefault="00405B7A" w:rsidP="00C43740">
      <w:pPr>
        <w:pStyle w:val="ppadal"/>
      </w:pPr>
      <w:r w:rsidRPr="00F33628">
        <w:t>நிலைமையை அறிந்து தாயின்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நிலைமொழி கல்லா மக்கள்</w:t>
      </w:r>
    </w:p>
    <w:p w:rsidR="00405B7A" w:rsidRPr="00F33628" w:rsidRDefault="00405B7A" w:rsidP="00C43740">
      <w:pPr>
        <w:pStyle w:val="ppadal"/>
      </w:pPr>
      <w:r w:rsidRPr="00F33628">
        <w:t>கலைமையைச் சுவைக்கச் செய்தோன்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கதிரவத்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1</w:t>
      </w:r>
    </w:p>
    <w:p w:rsidR="00405B7A" w:rsidRPr="007D1568" w:rsidRDefault="00405B7A" w:rsidP="00C43740">
      <w:pPr>
        <w:rPr>
          <w:sz w:val="22"/>
        </w:rPr>
      </w:pPr>
      <w:r w:rsidRPr="007D1568">
        <w:rPr>
          <w:rFonts w:ascii="Latha" w:hAnsi="Latha" w:cs="Latha"/>
          <w:sz w:val="22"/>
        </w:rPr>
        <w:t>திருவாசகத்தேன்</w:t>
      </w:r>
    </w:p>
    <w:p w:rsidR="00405B7A" w:rsidRPr="00F33628" w:rsidRDefault="00405B7A" w:rsidP="00C43740">
      <w:pPr>
        <w:pStyle w:val="ppadal"/>
      </w:pPr>
      <w:r w:rsidRPr="00F33628">
        <w:t>திருந்தியல் அடிகள் நூலைத்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தேனென்ற பெரியோன் சொல்லைப்</w:t>
      </w:r>
    </w:p>
    <w:p w:rsidR="00405B7A" w:rsidRPr="00F33628" w:rsidRDefault="00405B7A" w:rsidP="00C43740">
      <w:pPr>
        <w:pStyle w:val="ppadal"/>
      </w:pPr>
      <w:r w:rsidRPr="00F33628">
        <w:t>பொருந்தவே கருத்திற் கொண்டு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புகழ்நின்ற எழுத்துத் தோறும்</w:t>
      </w:r>
    </w:p>
    <w:p w:rsidR="00405B7A" w:rsidRPr="00F33628" w:rsidRDefault="00405B7A" w:rsidP="00C43740">
      <w:pPr>
        <w:pStyle w:val="ppadal"/>
      </w:pPr>
      <w:r w:rsidRPr="00F33628">
        <w:t>மருந்தினும் அரிய தேனை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மணியனார் உரையே காட்டும்</w:t>
      </w:r>
    </w:p>
    <w:p w:rsidR="00405B7A" w:rsidRPr="00F33628" w:rsidRDefault="00405B7A" w:rsidP="00C43740">
      <w:pPr>
        <w:pStyle w:val="ppadal"/>
      </w:pPr>
      <w:r w:rsidRPr="00F33628">
        <w:t>வருந்தினார் காணாத் தேனை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வகையொடும்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வாரீர்</w:t>
      </w:r>
      <w:r w:rsidRPr="00F33628">
        <w:rPr>
          <w:b w:val="0"/>
          <w:sz w:val="22"/>
        </w:rPr>
        <w:t>!</w:t>
      </w:r>
      <w:r w:rsidRPr="00F33628">
        <w:rPr>
          <w:b w:val="0"/>
          <w:sz w:val="22"/>
        </w:rPr>
        <w:tab/>
        <w:t>2</w:t>
      </w:r>
    </w:p>
    <w:p w:rsidR="007D1568" w:rsidRDefault="007D1568" w:rsidP="00C43740">
      <w:pPr>
        <w:rPr>
          <w:rFonts w:ascii="Latha" w:hAnsi="Latha" w:cs="Latha"/>
          <w:sz w:val="22"/>
        </w:rPr>
      </w:pPr>
    </w:p>
    <w:p w:rsidR="00405B7A" w:rsidRPr="007D1568" w:rsidRDefault="00405B7A" w:rsidP="00C43740">
      <w:pPr>
        <w:rPr>
          <w:sz w:val="22"/>
        </w:rPr>
      </w:pPr>
      <w:r w:rsidRPr="007D1568">
        <w:rPr>
          <w:rFonts w:ascii="Latha" w:hAnsi="Latha" w:cs="Latha"/>
          <w:sz w:val="22"/>
        </w:rPr>
        <w:t>கதிர்மணி</w:t>
      </w:r>
      <w:r w:rsidRPr="007D1568">
        <w:rPr>
          <w:sz w:val="22"/>
        </w:rPr>
        <w:t xml:space="preserve"> </w:t>
      </w:r>
      <w:r w:rsidRPr="007D1568">
        <w:rPr>
          <w:rFonts w:ascii="Latha" w:hAnsi="Latha" w:cs="Latha"/>
          <w:sz w:val="22"/>
        </w:rPr>
        <w:t>விளக்கம்</w:t>
      </w:r>
    </w:p>
    <w:p w:rsidR="00405B7A" w:rsidRPr="00F33628" w:rsidRDefault="00405B7A" w:rsidP="00C43740">
      <w:pPr>
        <w:pStyle w:val="ppadal"/>
      </w:pPr>
      <w:r w:rsidRPr="00F33628">
        <w:t>சைவத்தின் ஒழுக்கங் காட்டிச்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சமயங்கள் கடந்து நிற்கும்</w:t>
      </w:r>
    </w:p>
    <w:p w:rsidR="00405B7A" w:rsidRPr="00F33628" w:rsidRDefault="00405B7A" w:rsidP="00C43740">
      <w:pPr>
        <w:pStyle w:val="ppadal"/>
      </w:pPr>
      <w:r w:rsidRPr="00F33628">
        <w:t>தெய்வத்தின் விழுப்பங் காட்டித்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தெளியாரும் ஒப்ப வேண்டி</w:t>
      </w:r>
    </w:p>
    <w:p w:rsidR="00405B7A" w:rsidRPr="00F33628" w:rsidRDefault="00405B7A" w:rsidP="00C43740">
      <w:pPr>
        <w:pStyle w:val="ppadal"/>
      </w:pPr>
      <w:r w:rsidRPr="00F33628">
        <w:t>வையத்தின் வழக்கங் காட்டி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வகுத்தநல் லுரையைக் கண்டேம்</w:t>
      </w:r>
    </w:p>
    <w:p w:rsidR="00405B7A" w:rsidRPr="00F33628" w:rsidRDefault="00405B7A" w:rsidP="00C43740">
      <w:pPr>
        <w:pStyle w:val="ppadal"/>
      </w:pPr>
      <w:r w:rsidRPr="00F33628">
        <w:t>கையொத்துத் தொழுது சொல்வேம்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கதிர்மணி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3</w:t>
      </w:r>
    </w:p>
    <w:p w:rsidR="00405B7A" w:rsidRPr="007D1568" w:rsidRDefault="00405B7A" w:rsidP="00C43740">
      <w:pPr>
        <w:rPr>
          <w:sz w:val="22"/>
        </w:rPr>
      </w:pPr>
      <w:r w:rsidRPr="007D1568">
        <w:rPr>
          <w:rFonts w:ascii="Latha" w:hAnsi="Latha" w:cs="Latha"/>
          <w:sz w:val="22"/>
        </w:rPr>
        <w:lastRenderedPageBreak/>
        <w:t>உரையின்</w:t>
      </w:r>
      <w:r w:rsidRPr="007D1568">
        <w:rPr>
          <w:sz w:val="22"/>
        </w:rPr>
        <w:t xml:space="preserve"> </w:t>
      </w:r>
      <w:r w:rsidRPr="007D1568">
        <w:rPr>
          <w:rFonts w:ascii="Latha" w:hAnsi="Latha" w:cs="Latha"/>
          <w:sz w:val="22"/>
        </w:rPr>
        <w:t>வீறு</w:t>
      </w:r>
    </w:p>
    <w:p w:rsidR="00405B7A" w:rsidRPr="00F33628" w:rsidRDefault="00405B7A" w:rsidP="00C43740">
      <w:pPr>
        <w:pStyle w:val="ppadal"/>
      </w:pPr>
      <w:r w:rsidRPr="00F33628">
        <w:t>சொல்லியற் கரையன் போலும்;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தொன்மறைக் கழகன் போலும்;</w:t>
      </w:r>
    </w:p>
    <w:p w:rsidR="00405B7A" w:rsidRPr="00F33628" w:rsidRDefault="00405B7A" w:rsidP="00C43740">
      <w:pPr>
        <w:pStyle w:val="ppadal"/>
      </w:pPr>
      <w:r w:rsidRPr="00F33628">
        <w:t>புல்லியல் பிறவி போக்கும்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போதக்கு முனிவன் போலும்;</w:t>
      </w:r>
    </w:p>
    <w:p w:rsidR="00405B7A" w:rsidRPr="00F33628" w:rsidRDefault="00405B7A" w:rsidP="00C43740">
      <w:pPr>
        <w:pStyle w:val="ppadal"/>
      </w:pPr>
      <w:r w:rsidRPr="00F33628">
        <w:t>மெல்லியல் கோவைக் கொப்ப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விரிசெய்த ஆசான் போலும்;</w:t>
      </w:r>
    </w:p>
    <w:p w:rsidR="00405B7A" w:rsidRPr="00F33628" w:rsidRDefault="00405B7A" w:rsidP="00C43740">
      <w:pPr>
        <w:pStyle w:val="ppadal"/>
      </w:pPr>
      <w:r w:rsidRPr="00F33628">
        <w:t>கல்லியல் கனியுஞ் சொற்குக்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கதிரவ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என்க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4</w:t>
      </w:r>
    </w:p>
    <w:p w:rsidR="00405B7A" w:rsidRPr="007D1568" w:rsidRDefault="00405B7A" w:rsidP="00C43740">
      <w:pPr>
        <w:rPr>
          <w:sz w:val="22"/>
        </w:rPr>
      </w:pPr>
      <w:r w:rsidRPr="007D1568">
        <w:rPr>
          <w:rFonts w:ascii="Latha" w:hAnsi="Latha" w:cs="Latha"/>
          <w:sz w:val="22"/>
        </w:rPr>
        <w:t>நீடு</w:t>
      </w:r>
      <w:r w:rsidRPr="007D1568">
        <w:rPr>
          <w:sz w:val="22"/>
        </w:rPr>
        <w:t xml:space="preserve"> </w:t>
      </w:r>
      <w:r w:rsidRPr="007D1568">
        <w:rPr>
          <w:rFonts w:ascii="Latha" w:hAnsi="Latha" w:cs="Latha"/>
          <w:sz w:val="22"/>
        </w:rPr>
        <w:t>வாழ்த்து</w:t>
      </w:r>
    </w:p>
    <w:p w:rsidR="00405B7A" w:rsidRPr="00F33628" w:rsidRDefault="00405B7A" w:rsidP="00C43740">
      <w:pPr>
        <w:pStyle w:val="ppadal"/>
      </w:pPr>
      <w:r w:rsidRPr="00F33628">
        <w:t>நாடுசெய் தவத்தி னானும்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நற்றவ அடிகள் செய்த</w:t>
      </w:r>
    </w:p>
    <w:p w:rsidR="00405B7A" w:rsidRPr="00F33628" w:rsidRDefault="00405B7A" w:rsidP="00C43740">
      <w:pPr>
        <w:pStyle w:val="ppadal"/>
      </w:pPr>
      <w:r w:rsidRPr="00F33628">
        <w:t>ஏடுசெய் தவத்தி னானும்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இயற்றமிழ் நூல்கள் எல்லாம்</w:t>
      </w:r>
    </w:p>
    <w:p w:rsidR="00405B7A" w:rsidRPr="00F33628" w:rsidRDefault="00405B7A" w:rsidP="00C43740">
      <w:pPr>
        <w:pStyle w:val="ppadal"/>
      </w:pPr>
      <w:r w:rsidRPr="00F33628">
        <w:t>பாடுசெய் தவத்தி னானும்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பண்டித மணியோன் எந்தை</w:t>
      </w:r>
    </w:p>
    <w:p w:rsidR="00405B7A" w:rsidRPr="00F33628" w:rsidRDefault="00405B7A" w:rsidP="00C43740">
      <w:pPr>
        <w:pStyle w:val="ppadal"/>
      </w:pPr>
      <w:r w:rsidRPr="00F33628">
        <w:t>நீடுசெய் புகழோன் வாழ்க;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நீள்தமிழ்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நிரம்ப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>5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(</w:t>
      </w:r>
      <w:r w:rsidRPr="00F33628">
        <w:rPr>
          <w:rFonts w:ascii="Latha" w:hAnsi="Latha" w:cs="Latha"/>
          <w:b w:val="0"/>
          <w:sz w:val="22"/>
        </w:rPr>
        <w:t>பண்டிதமணி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திருவாசகத்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திருச்சதகத்தின்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கதிர்மணி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பாராட்டியது</w:t>
      </w:r>
      <w:r w:rsidRPr="00F33628">
        <w:rPr>
          <w:b w:val="0"/>
          <w:sz w:val="22"/>
        </w:rPr>
        <w:t xml:space="preserve"> :  17. 12. 1947)</w:t>
      </w:r>
    </w:p>
    <w:p w:rsidR="007D1568" w:rsidRDefault="007D1568" w:rsidP="007D1568"/>
    <w:p w:rsidR="00405B7A" w:rsidRPr="00F33628" w:rsidRDefault="00405B7A" w:rsidP="007D1568">
      <w:r w:rsidRPr="00F33628">
        <w:t xml:space="preserve">2. </w:t>
      </w:r>
      <w:r w:rsidRPr="00F33628">
        <w:rPr>
          <w:rFonts w:ascii="Latha" w:hAnsi="Latha" w:cs="Latha"/>
        </w:rPr>
        <w:t>சிவன்</w:t>
      </w:r>
      <w:r w:rsidRPr="00F33628">
        <w:t xml:space="preserve"> </w:t>
      </w:r>
      <w:r w:rsidRPr="00F33628">
        <w:rPr>
          <w:rFonts w:ascii="Latha" w:hAnsi="Latha" w:cs="Latha"/>
        </w:rPr>
        <w:t>சுவடி</w:t>
      </w:r>
    </w:p>
    <w:p w:rsidR="00405B7A" w:rsidRPr="00F33628" w:rsidRDefault="00405B7A" w:rsidP="00C43740">
      <w:pPr>
        <w:pStyle w:val="ppadal"/>
      </w:pPr>
      <w:r w:rsidRPr="00F33628">
        <w:t>காலத் தனிமைக்கோர் கைச்சுவடி கொண்டசிவன்</w:t>
      </w:r>
    </w:p>
    <w:p w:rsidR="00405B7A" w:rsidRPr="00F33628" w:rsidRDefault="00405B7A" w:rsidP="00C43740">
      <w:pPr>
        <w:pStyle w:val="ppadal"/>
      </w:pPr>
      <w:r w:rsidRPr="00F33628">
        <w:t>மூலச் சுவடியோ டென்செய்வான்? - நீலக்</w:t>
      </w:r>
    </w:p>
    <w:p w:rsidR="00405B7A" w:rsidRPr="00F33628" w:rsidRDefault="00405B7A" w:rsidP="00C43740">
      <w:pPr>
        <w:pStyle w:val="ppadal"/>
      </w:pPr>
      <w:r w:rsidRPr="00F33628">
        <w:t>கழுத்தழகா எந்தை கதிர்விளக்கஞ் சேர்ந்த</w:t>
      </w:r>
    </w:p>
    <w:p w:rsidR="00405B7A" w:rsidRPr="00F33628" w:rsidRDefault="00405B7A" w:rsidP="00C43740">
      <w:pPr>
        <w:ind w:firstLine="63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விழுத்தப்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பதிப்பொன்று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(</w:t>
      </w:r>
      <w:r w:rsidRPr="00F33628">
        <w:rPr>
          <w:rFonts w:ascii="Latha" w:hAnsi="Latha" w:cs="Latha"/>
          <w:b w:val="0"/>
          <w:sz w:val="22"/>
        </w:rPr>
        <w:t>பண்டிதமணியின்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திருவாசக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வுரையான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கதிர்மணி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விளக்கத்துக்குப்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</w:t>
      </w:r>
      <w:r w:rsidRPr="00F33628">
        <w:rPr>
          <w:b w:val="0"/>
          <w:sz w:val="22"/>
        </w:rPr>
        <w:t xml:space="preserve"> 13 .8 . 1953)</w:t>
      </w:r>
    </w:p>
    <w:p w:rsidR="007D1568" w:rsidRDefault="007D1568" w:rsidP="00C43740">
      <w:pPr>
        <w:rPr>
          <w:b w:val="0"/>
          <w:sz w:val="22"/>
        </w:rPr>
      </w:pPr>
    </w:p>
    <w:p w:rsidR="00405B7A" w:rsidRPr="007D1568" w:rsidRDefault="00405B7A" w:rsidP="00C43740">
      <w:pPr>
        <w:rPr>
          <w:sz w:val="22"/>
        </w:rPr>
      </w:pPr>
      <w:r w:rsidRPr="007D1568">
        <w:rPr>
          <w:sz w:val="22"/>
        </w:rPr>
        <w:lastRenderedPageBreak/>
        <w:t xml:space="preserve">3. </w:t>
      </w:r>
      <w:r w:rsidRPr="007D1568">
        <w:rPr>
          <w:rFonts w:ascii="Latha" w:hAnsi="Latha" w:cs="Latha"/>
          <w:sz w:val="22"/>
        </w:rPr>
        <w:t>முருகன்</w:t>
      </w:r>
      <w:r w:rsidRPr="007D1568">
        <w:rPr>
          <w:sz w:val="22"/>
        </w:rPr>
        <w:t xml:space="preserve"> </w:t>
      </w:r>
      <w:r w:rsidRPr="007D1568">
        <w:rPr>
          <w:rFonts w:ascii="Latha" w:hAnsi="Latha" w:cs="Latha"/>
          <w:sz w:val="22"/>
        </w:rPr>
        <w:t>நூல்</w:t>
      </w:r>
    </w:p>
    <w:p w:rsidR="00405B7A" w:rsidRPr="00F33628" w:rsidRDefault="00405B7A" w:rsidP="00C43740">
      <w:pPr>
        <w:pStyle w:val="ppadal"/>
        <w:ind w:firstLine="0"/>
      </w:pPr>
      <w:r w:rsidRPr="00F33628">
        <w:t>1.</w:t>
      </w:r>
      <w:r w:rsidRPr="00F33628">
        <w:tab/>
        <w:t>என்னுடன் கற்ற இளநந்தன் செவ்வேளை</w:t>
      </w:r>
    </w:p>
    <w:p w:rsidR="00405B7A" w:rsidRPr="00F33628" w:rsidRDefault="00405B7A" w:rsidP="00C43740">
      <w:pPr>
        <w:pStyle w:val="ppadal"/>
      </w:pPr>
      <w:r w:rsidRPr="00F33628">
        <w:tab/>
        <w:t>மன்னும் வலிதீரப் பாடினனால் - உன்னும்</w:t>
      </w:r>
    </w:p>
    <w:p w:rsidR="00405B7A" w:rsidRPr="00F33628" w:rsidRDefault="00405B7A" w:rsidP="00C43740">
      <w:pPr>
        <w:pStyle w:val="ppadal"/>
      </w:pPr>
      <w:r w:rsidRPr="00F33628">
        <w:tab/>
        <w:t>நினைவிலே வந்து நிலைப்பான் தமிழின்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சுனையிலே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தோன்றுஞ்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சுடர்</w:t>
      </w:r>
      <w:r w:rsidRPr="00F33628">
        <w:rPr>
          <w:b w:val="0"/>
          <w:sz w:val="22"/>
        </w:rPr>
        <w:t>.</w:t>
      </w:r>
    </w:p>
    <w:p w:rsidR="00405B7A" w:rsidRPr="00F33628" w:rsidRDefault="00405B7A" w:rsidP="00C43740">
      <w:pPr>
        <w:pStyle w:val="ppadal"/>
        <w:ind w:firstLine="0"/>
      </w:pPr>
      <w:r w:rsidRPr="00F33628">
        <w:t>2.</w:t>
      </w:r>
      <w:r w:rsidRPr="00F33628">
        <w:tab/>
        <w:t>மருந்தினால் தீரா வயிற்றுவலி வேலின்</w:t>
      </w:r>
    </w:p>
    <w:p w:rsidR="00405B7A" w:rsidRPr="00F33628" w:rsidRDefault="00405B7A" w:rsidP="00C43740">
      <w:pPr>
        <w:pStyle w:val="ppadal"/>
      </w:pPr>
      <w:r w:rsidRPr="00F33628">
        <w:tab/>
        <w:t>விருந்தினால் தீர விழைந்தான் - பொருந்தினால்</w:t>
      </w:r>
    </w:p>
    <w:p w:rsidR="00405B7A" w:rsidRPr="00F33628" w:rsidRDefault="00405B7A" w:rsidP="00C43740">
      <w:pPr>
        <w:pStyle w:val="ppadal"/>
      </w:pPr>
      <w:r w:rsidRPr="00F33628">
        <w:tab/>
        <w:t>வேலன் அடியே விழைமினோ அவ்வடிகள்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காலனும்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கழல்</w:t>
      </w:r>
      <w:r w:rsidRPr="00F33628">
        <w:rPr>
          <w:b w:val="0"/>
          <w:sz w:val="22"/>
        </w:rPr>
        <w:t>.</w:t>
      </w:r>
    </w:p>
    <w:p w:rsidR="00405B7A" w:rsidRPr="00F33628" w:rsidRDefault="00405B7A" w:rsidP="00C43740">
      <w:pPr>
        <w:ind w:firstLine="900"/>
        <w:jc w:val="right"/>
        <w:rPr>
          <w:b w:val="0"/>
          <w:sz w:val="22"/>
        </w:rPr>
      </w:pPr>
      <w:r w:rsidRPr="00F33628">
        <w:rPr>
          <w:b w:val="0"/>
          <w:sz w:val="22"/>
        </w:rPr>
        <w:t>(</w:t>
      </w:r>
      <w:r w:rsidRPr="00F33628">
        <w:rPr>
          <w:rFonts w:ascii="Latha" w:hAnsi="Latha" w:cs="Latha"/>
          <w:b w:val="0"/>
          <w:sz w:val="22"/>
        </w:rPr>
        <w:t>வகுப்புத்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தோழர்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சீரானி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நந்தகோபாலன்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செந்தூர்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முருகன்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செய்யுட்கோவை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</w:t>
      </w:r>
      <w:r w:rsidRPr="00F33628">
        <w:rPr>
          <w:b w:val="0"/>
          <w:sz w:val="22"/>
        </w:rPr>
        <w:t xml:space="preserve"> 20 - 12 - 1971)</w:t>
      </w:r>
    </w:p>
    <w:p w:rsidR="00C43740" w:rsidRPr="00F33628" w:rsidRDefault="00C43740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22"/>
        </w:rPr>
      </w:pPr>
      <w:r w:rsidRPr="00F33628">
        <w:rPr>
          <w:b w:val="0"/>
          <w:sz w:val="22"/>
        </w:rPr>
        <w:br w:type="page"/>
      </w:r>
    </w:p>
    <w:p w:rsidR="00405B7A" w:rsidRPr="00F33628" w:rsidRDefault="00405B7A" w:rsidP="007D1568">
      <w:pPr>
        <w:pStyle w:val="cen"/>
      </w:pPr>
      <w:r w:rsidRPr="00F33628">
        <w:lastRenderedPageBreak/>
        <w:t>8. வாழ்த்துப் பாடல்கள்</w:t>
      </w:r>
    </w:p>
    <w:p w:rsidR="00405B7A" w:rsidRPr="007D1568" w:rsidRDefault="00405B7A" w:rsidP="00C43740">
      <w:pPr>
        <w:rPr>
          <w:sz w:val="22"/>
        </w:rPr>
      </w:pPr>
      <w:r w:rsidRPr="007D1568">
        <w:rPr>
          <w:sz w:val="22"/>
        </w:rPr>
        <w:t xml:space="preserve">1. </w:t>
      </w:r>
      <w:r w:rsidRPr="007D1568">
        <w:rPr>
          <w:rFonts w:ascii="Latha" w:hAnsi="Latha" w:cs="Latha"/>
          <w:sz w:val="22"/>
        </w:rPr>
        <w:t>நாவுக்கரசன்</w:t>
      </w:r>
      <w:r w:rsidRPr="007D1568">
        <w:rPr>
          <w:sz w:val="22"/>
        </w:rPr>
        <w:t xml:space="preserve"> </w:t>
      </w:r>
      <w:r w:rsidRPr="007D1568">
        <w:rPr>
          <w:rFonts w:ascii="Latha" w:hAnsi="Latha" w:cs="Latha"/>
          <w:sz w:val="22"/>
        </w:rPr>
        <w:t>நன்மணவாழ்த்து</w:t>
      </w:r>
    </w:p>
    <w:p w:rsidR="00405B7A" w:rsidRPr="00F33628" w:rsidRDefault="00405B7A" w:rsidP="00C43740">
      <w:pPr>
        <w:pStyle w:val="ppadal"/>
      </w:pPr>
      <w:r w:rsidRPr="00F33628">
        <w:t>தமயனின் முடங்கல் வண்ணம்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தம்பியின் கண்கள் காண்க;</w:t>
      </w:r>
    </w:p>
    <w:p w:rsidR="00405B7A" w:rsidRPr="00F33628" w:rsidRDefault="00405B7A" w:rsidP="00C43740">
      <w:pPr>
        <w:pStyle w:val="ppadal"/>
      </w:pPr>
      <w:r w:rsidRPr="00F33628">
        <w:t>இமயத்தின் எல்லை கண்ட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எந்தமிழ் என்றும் வாழ்க;</w:t>
      </w:r>
    </w:p>
    <w:p w:rsidR="00405B7A" w:rsidRPr="00F33628" w:rsidRDefault="00405B7A" w:rsidP="00C43740">
      <w:pPr>
        <w:pStyle w:val="ppadal"/>
      </w:pPr>
      <w:r w:rsidRPr="00F33628">
        <w:t>தமயன்தான் கொண்ட வாழ்வைத்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தம்பியுங் கொள்வான் காணுஞ்</w:t>
      </w:r>
    </w:p>
    <w:p w:rsidR="00405B7A" w:rsidRPr="00F33628" w:rsidRDefault="00405B7A" w:rsidP="00C43740">
      <w:pPr>
        <w:pStyle w:val="ppadal"/>
      </w:pPr>
      <w:r w:rsidRPr="00F33628">
        <w:t>சமயத்தின் அருமை கேட்டுத்</w:t>
      </w:r>
      <w:r w:rsidRPr="00F33628">
        <w:tab/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தமிழ்த்தொடை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கின்றாம்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 xml:space="preserve">  1</w:t>
      </w:r>
    </w:p>
    <w:p w:rsidR="00405B7A" w:rsidRPr="00F33628" w:rsidRDefault="00405B7A" w:rsidP="00C43740">
      <w:pPr>
        <w:pStyle w:val="ppadal"/>
      </w:pPr>
      <w:r w:rsidRPr="00F33628">
        <w:t>செல்வழி யறியா மாந்தர்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சிறுமதிப் பயிற்சி ஒன்றோ</w:t>
      </w:r>
    </w:p>
    <w:p w:rsidR="00405B7A" w:rsidRPr="00F33628" w:rsidRDefault="00405B7A" w:rsidP="00C43740">
      <w:pPr>
        <w:pStyle w:val="ppadal"/>
      </w:pPr>
      <w:r w:rsidRPr="00F33628">
        <w:t>ஒல்வழிப் புழைகள் தோறும்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உடற்றிறங் குறைக்கு நோய்போல்</w:t>
      </w:r>
    </w:p>
    <w:p w:rsidR="00405B7A" w:rsidRPr="00F33628" w:rsidRDefault="00405B7A" w:rsidP="00C43740">
      <w:pPr>
        <w:pStyle w:val="ppadal"/>
      </w:pPr>
      <w:r w:rsidRPr="00F33628">
        <w:t>பல்வழிச் செலவும் வேண்டாப்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பழக்கமும் குலமுங் கண்டாய்</w:t>
      </w:r>
    </w:p>
    <w:p w:rsidR="00405B7A" w:rsidRPr="00F33628" w:rsidRDefault="00405B7A" w:rsidP="00C43740">
      <w:pPr>
        <w:pStyle w:val="ppadal"/>
      </w:pPr>
      <w:r w:rsidRPr="00F33628">
        <w:t>இல்வழிச் செலவின் வாழ்வை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இன்னாமை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காட்டும்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>2</w:t>
      </w:r>
    </w:p>
    <w:p w:rsidR="00405B7A" w:rsidRPr="00F33628" w:rsidRDefault="00405B7A" w:rsidP="00C43740">
      <w:pPr>
        <w:pStyle w:val="ppadal"/>
      </w:pPr>
      <w:r w:rsidRPr="00F33628">
        <w:t>வாழ்வினிற் குறிக்கோ ளற்று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வாழுமா றறியாப் பேதை</w:t>
      </w:r>
    </w:p>
    <w:p w:rsidR="00405B7A" w:rsidRPr="00F33628" w:rsidRDefault="00405B7A" w:rsidP="00C43740">
      <w:pPr>
        <w:pStyle w:val="ppadal"/>
      </w:pPr>
      <w:r w:rsidRPr="00F33628">
        <w:t>ஆழ்கடல் வங்கச் செல்வம்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அகத்தமி ழன்ன கோதை</w:t>
      </w:r>
    </w:p>
    <w:p w:rsidR="00405B7A" w:rsidRPr="00F33628" w:rsidRDefault="00405B7A" w:rsidP="00C43740">
      <w:pPr>
        <w:pStyle w:val="ppadal"/>
      </w:pPr>
      <w:r w:rsidRPr="00F33628">
        <w:t>ஏழ்புகழ் இளங்கோ போலும்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இவன்புகழ் கண்ணை போலும்</w:t>
      </w:r>
    </w:p>
    <w:p w:rsidR="00C43740" w:rsidRPr="00F33628" w:rsidRDefault="00C43740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C43740">
      <w:pPr>
        <w:pStyle w:val="ppadal"/>
      </w:pPr>
      <w:r w:rsidRPr="00F33628">
        <w:t>சூழ்தரு மக்கள் பெற்றுந்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துன்பந்தான்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காணுமாறே</w:t>
      </w:r>
      <w:r w:rsidRPr="00F33628">
        <w:rPr>
          <w:b w:val="0"/>
          <w:sz w:val="22"/>
        </w:rPr>
        <w:t>.</w:t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>3</w:t>
      </w:r>
    </w:p>
    <w:p w:rsidR="00405B7A" w:rsidRPr="00F33628" w:rsidRDefault="00405B7A" w:rsidP="00C43740">
      <w:pPr>
        <w:pStyle w:val="ppadal"/>
      </w:pPr>
      <w:r w:rsidRPr="00F33628">
        <w:t>மனவழி ஓட்டம் பொய்ப்பின்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மதிவழி ஒழுகுந் தன்மை</w:t>
      </w:r>
    </w:p>
    <w:p w:rsidR="00405B7A" w:rsidRPr="00F33628" w:rsidRDefault="00405B7A" w:rsidP="00C43740">
      <w:pPr>
        <w:pStyle w:val="ppadal"/>
      </w:pPr>
      <w:r w:rsidRPr="00F33628">
        <w:t>இனவழி கெடுதல் காணின்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எதிர்வழி பற்றும் உள்ளம்</w:t>
      </w:r>
    </w:p>
    <w:p w:rsidR="00405B7A" w:rsidRPr="00F33628" w:rsidRDefault="00405B7A" w:rsidP="00C43740">
      <w:pPr>
        <w:pStyle w:val="ppadal"/>
      </w:pPr>
      <w:r w:rsidRPr="00F33628">
        <w:lastRenderedPageBreak/>
        <w:t>நினைவழி வறுமை யின்றி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நெறிவழி வருவாய்க் கேற்ப</w:t>
      </w:r>
    </w:p>
    <w:p w:rsidR="00405B7A" w:rsidRPr="00F33628" w:rsidRDefault="00405B7A" w:rsidP="00C43740">
      <w:pPr>
        <w:pStyle w:val="ppadal"/>
      </w:pPr>
      <w:r w:rsidRPr="00F33628">
        <w:t>வினைவழிச் செலவு செய்து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மேல்வழி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>;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 xml:space="preserve"> 4</w:t>
      </w:r>
    </w:p>
    <w:p w:rsidR="00405B7A" w:rsidRPr="00F33628" w:rsidRDefault="00405B7A" w:rsidP="00C43740">
      <w:pPr>
        <w:pStyle w:val="ppadal"/>
      </w:pPr>
      <w:r w:rsidRPr="00F33628">
        <w:t>எண்வழி எல்லாம் எண்ணி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இடங்கழி காம மூர்ந்து</w:t>
      </w:r>
    </w:p>
    <w:p w:rsidR="00405B7A" w:rsidRPr="00F33628" w:rsidRDefault="00405B7A" w:rsidP="00C43740">
      <w:pPr>
        <w:pStyle w:val="ppadal"/>
      </w:pPr>
      <w:r w:rsidRPr="00F33628">
        <w:t>கண்வழி இழுக்கப் பட்டுக்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காமனே ஆன போதும்</w:t>
      </w:r>
    </w:p>
    <w:p w:rsidR="00405B7A" w:rsidRPr="00F33628" w:rsidRDefault="00405B7A" w:rsidP="00C43740">
      <w:pPr>
        <w:pStyle w:val="ppadal"/>
      </w:pPr>
      <w:r w:rsidRPr="00F33628">
        <w:t>விண்வழி உயர்ந்து சென்றும்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வெளிமனம் குறுகப் பெற்ற</w:t>
      </w:r>
    </w:p>
    <w:p w:rsidR="00405B7A" w:rsidRPr="00F33628" w:rsidRDefault="00405B7A" w:rsidP="00C43740">
      <w:pPr>
        <w:pStyle w:val="ppadal"/>
      </w:pPr>
      <w:r w:rsidRPr="00F33628">
        <w:t>பெண்வழிச் செல்லாப் பேறு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பிறமகள் நினையா ஆண்மை;</w:t>
      </w:r>
      <w:r w:rsidRPr="00F33628">
        <w:tab/>
        <w:t xml:space="preserve"> </w:t>
      </w:r>
      <w:r w:rsidR="007D1568">
        <w:tab/>
      </w:r>
      <w:r w:rsidR="007D1568">
        <w:tab/>
      </w:r>
      <w:r w:rsidR="007D1568">
        <w:tab/>
      </w:r>
      <w:r w:rsidR="007D1568">
        <w:tab/>
      </w:r>
      <w:r w:rsidR="007D1568">
        <w:tab/>
      </w:r>
      <w:r w:rsidRPr="00F33628">
        <w:t>5</w:t>
      </w:r>
    </w:p>
    <w:p w:rsidR="00405B7A" w:rsidRPr="00F33628" w:rsidRDefault="00405B7A" w:rsidP="00C43740">
      <w:pPr>
        <w:pStyle w:val="ppadal"/>
      </w:pPr>
      <w:r w:rsidRPr="00F33628">
        <w:t>ஒன்றிய உணர்ச்சி யன்பால்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உடன்பிறப் பாய தம்பி</w:t>
      </w:r>
    </w:p>
    <w:p w:rsidR="00405B7A" w:rsidRPr="00F33628" w:rsidRDefault="00405B7A" w:rsidP="00C43740">
      <w:pPr>
        <w:pStyle w:val="ppadal"/>
      </w:pPr>
      <w:r w:rsidRPr="00F33628">
        <w:t>கன்றிய கலவி மிக்குக்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காதல்வாய்ப் பட்ட காலை</w:t>
      </w:r>
    </w:p>
    <w:p w:rsidR="00405B7A" w:rsidRPr="00F33628" w:rsidRDefault="00405B7A" w:rsidP="00C43740">
      <w:pPr>
        <w:pStyle w:val="ppadal"/>
      </w:pPr>
      <w:r w:rsidRPr="00F33628">
        <w:t>பொன்றிய நோய்கள் நும்மின்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புதுமேனி பற்றா வண்ணம்</w:t>
      </w:r>
    </w:p>
    <w:p w:rsidR="00405B7A" w:rsidRPr="00F33628" w:rsidRDefault="00405B7A" w:rsidP="00C43740">
      <w:pPr>
        <w:pStyle w:val="ppadal"/>
      </w:pPr>
      <w:r w:rsidRPr="00F33628">
        <w:t>பின்றியல் இரங்கா வண்ணம்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பின்னறிவு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>6</w:t>
      </w:r>
    </w:p>
    <w:p w:rsidR="00405B7A" w:rsidRPr="00F33628" w:rsidRDefault="00405B7A" w:rsidP="00C43740">
      <w:pPr>
        <w:pStyle w:val="ppadal"/>
      </w:pPr>
      <w:r w:rsidRPr="00F33628">
        <w:t>வாழ்வினிற் குறிக்கோள் பெற்றோம்;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வாடாத உள்ளம் வாய்த்தோம்;</w:t>
      </w:r>
    </w:p>
    <w:p w:rsidR="00405B7A" w:rsidRPr="00F33628" w:rsidRDefault="00405B7A" w:rsidP="00C43740">
      <w:pPr>
        <w:pStyle w:val="ppadal"/>
      </w:pPr>
      <w:r w:rsidRPr="00F33628">
        <w:t>தாழ்வினை என்றுந் தாராத்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தாய்க்கல்வி தழைக்கக் கற்றோம்;</w:t>
      </w:r>
    </w:p>
    <w:p w:rsidR="00405B7A" w:rsidRPr="00F33628" w:rsidRDefault="00405B7A" w:rsidP="00C43740">
      <w:pPr>
        <w:pStyle w:val="ppadal"/>
      </w:pPr>
      <w:r w:rsidRPr="00F33628">
        <w:t>வீழ்வினை உரத்தால் மாய்த்த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மேலவர் வரவு கண்டோம்;</w:t>
      </w:r>
    </w:p>
    <w:p w:rsidR="00405B7A" w:rsidRPr="00F33628" w:rsidRDefault="00405B7A" w:rsidP="00C43740">
      <w:pPr>
        <w:pStyle w:val="ppadal"/>
      </w:pPr>
      <w:r w:rsidRPr="00F33628">
        <w:t>ஊழ்வினை இடையில் நிற்பின்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உயர்குறள்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கில்லோம்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b w:val="0"/>
          <w:sz w:val="22"/>
        </w:rPr>
        <w:t>7</w:t>
      </w:r>
    </w:p>
    <w:p w:rsidR="00405B7A" w:rsidRPr="00F33628" w:rsidRDefault="00405B7A" w:rsidP="00C43740">
      <w:pPr>
        <w:pStyle w:val="ppadal"/>
      </w:pPr>
      <w:r w:rsidRPr="00F33628">
        <w:t>நல்லவை உள்கு வாரும்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நாடொறுங் கலக்கஞ் செய்யும்</w:t>
      </w:r>
    </w:p>
    <w:p w:rsidR="00405B7A" w:rsidRPr="00F33628" w:rsidRDefault="00405B7A" w:rsidP="00C43740">
      <w:pPr>
        <w:pStyle w:val="ppadal"/>
      </w:pPr>
      <w:r w:rsidRPr="00F33628">
        <w:t>அல்லவை படுவர் கண்டாய்;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அறிவுதான் மயங்குங் காலைப்</w:t>
      </w:r>
    </w:p>
    <w:p w:rsidR="007D1568" w:rsidRDefault="007D1568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lastRenderedPageBreak/>
        <w:t>பல்லவை கற்பின் நெஞ்சிற்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படுவுரன் குறைந்து போகும்;</w:t>
      </w:r>
    </w:p>
    <w:p w:rsidR="00405B7A" w:rsidRPr="00F33628" w:rsidRDefault="00405B7A" w:rsidP="00C43740">
      <w:pPr>
        <w:pStyle w:val="ppadal"/>
      </w:pPr>
      <w:r w:rsidRPr="00F33628">
        <w:t>புல்லவை நகுக வென்னும்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புதுச்செயற்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8</w:t>
      </w:r>
    </w:p>
    <w:p w:rsidR="00405B7A" w:rsidRPr="00F33628" w:rsidRDefault="00405B7A" w:rsidP="00C43740">
      <w:pPr>
        <w:pStyle w:val="ppadal"/>
      </w:pPr>
      <w:r w:rsidRPr="00F33628">
        <w:t>வெறுமண வாழ்க்கை வேண்டேல்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விதியெனும் நினைவு வேண்டேல்</w:t>
      </w:r>
    </w:p>
    <w:p w:rsidR="00405B7A" w:rsidRPr="00F33628" w:rsidRDefault="00405B7A" w:rsidP="00C43740">
      <w:pPr>
        <w:pStyle w:val="ppadal"/>
      </w:pPr>
      <w:r w:rsidRPr="00F33628">
        <w:t>நறுமண வாழ்க்கை வேண்டும்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நல்லவர் நினைவு வேண்டும்</w:t>
      </w:r>
    </w:p>
    <w:p w:rsidR="00405B7A" w:rsidRPr="00F33628" w:rsidRDefault="00405B7A" w:rsidP="00C43740">
      <w:pPr>
        <w:pStyle w:val="ppadal"/>
      </w:pPr>
      <w:r w:rsidRPr="00F33628">
        <w:t>சிறுமையின் உள்ளங் கொண்ட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சில்லவர் தூற்றுக் கஞ்சேல்</w:t>
      </w:r>
    </w:p>
    <w:p w:rsidR="00405B7A" w:rsidRPr="00F33628" w:rsidRDefault="00405B7A" w:rsidP="00C43740">
      <w:pPr>
        <w:pStyle w:val="ppadal"/>
      </w:pPr>
      <w:r w:rsidRPr="00F33628">
        <w:t>பொறுமையின் கருவி கொண்டு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புதுநலத்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9</w:t>
      </w:r>
    </w:p>
    <w:p w:rsidR="00405B7A" w:rsidRPr="00F33628" w:rsidRDefault="00405B7A" w:rsidP="00C43740">
      <w:pPr>
        <w:pStyle w:val="ppadal"/>
      </w:pPr>
      <w:r w:rsidRPr="00F33628">
        <w:t>மனைவியின் உள்ளங் கற்று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மனத்தது மாசு போக்கி</w:t>
      </w:r>
    </w:p>
    <w:p w:rsidR="00405B7A" w:rsidRPr="00F33628" w:rsidRDefault="00405B7A" w:rsidP="00C43740">
      <w:pPr>
        <w:pStyle w:val="ppadal"/>
      </w:pPr>
      <w:r w:rsidRPr="00F33628">
        <w:t>நினைவினை நின்ன தாக்கி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நீடுவாழ் கென்பேமி யாமே;</w:t>
      </w:r>
    </w:p>
    <w:p w:rsidR="00405B7A" w:rsidRPr="00F33628" w:rsidRDefault="00405B7A" w:rsidP="00C43740">
      <w:pPr>
        <w:pStyle w:val="ppadal"/>
      </w:pPr>
      <w:r w:rsidRPr="00F33628">
        <w:t>வினையெனும் விருந்து பேணி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விளைவெனும் மக்கள் பெற்றுப்</w:t>
      </w:r>
    </w:p>
    <w:p w:rsidR="00405B7A" w:rsidRPr="00F33628" w:rsidRDefault="00405B7A" w:rsidP="00C43740">
      <w:pPr>
        <w:pStyle w:val="ppadal"/>
      </w:pPr>
      <w:r w:rsidRPr="00F33628">
        <w:t>புனைவருந் தமிழே நினைவாப்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பொதுநலத்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10</w:t>
      </w:r>
    </w:p>
    <w:p w:rsidR="00405B7A" w:rsidRPr="00F33628" w:rsidRDefault="00405B7A" w:rsidP="00C43740">
      <w:pPr>
        <w:pStyle w:val="right"/>
        <w:rPr>
          <w:b/>
        </w:rPr>
      </w:pPr>
      <w:r w:rsidRPr="00F33628">
        <w:rPr>
          <w:b/>
        </w:rPr>
        <w:t>(12 - 1 - 46)</w:t>
      </w:r>
    </w:p>
    <w:p w:rsidR="00405B7A" w:rsidRPr="00F33628" w:rsidRDefault="00405B7A" w:rsidP="00C43740">
      <w:pPr>
        <w:rPr>
          <w:b w:val="0"/>
          <w:sz w:val="22"/>
        </w:rPr>
      </w:pPr>
      <w:r w:rsidRPr="007D1568">
        <w:t xml:space="preserve">2. </w:t>
      </w:r>
      <w:r w:rsidRPr="007D1568">
        <w:rPr>
          <w:rFonts w:ascii="Latha" w:hAnsi="Latha" w:cs="Latha"/>
        </w:rPr>
        <w:t>தம்பி</w:t>
      </w:r>
      <w:r w:rsidRPr="007D1568">
        <w:t xml:space="preserve"> </w:t>
      </w:r>
      <w:r w:rsidRPr="007D1568">
        <w:rPr>
          <w:rFonts w:ascii="Latha" w:hAnsi="Latha" w:cs="Latha"/>
        </w:rPr>
        <w:t>மணவாழ்த்து</w:t>
      </w:r>
    </w:p>
    <w:p w:rsidR="00405B7A" w:rsidRPr="00F33628" w:rsidRDefault="00405B7A" w:rsidP="00C43740">
      <w:pPr>
        <w:pStyle w:val="ppadal"/>
      </w:pPr>
      <w:r w:rsidRPr="00F33628">
        <w:t>ஒற்றுமை சிறந்த தம்பி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உடன்பிறப் புடைய நம்பி</w:t>
      </w:r>
    </w:p>
    <w:p w:rsidR="00405B7A" w:rsidRPr="00F33628" w:rsidRDefault="00405B7A" w:rsidP="00C43740">
      <w:pPr>
        <w:pStyle w:val="ppadal"/>
      </w:pPr>
      <w:r w:rsidRPr="00F33628">
        <w:t>நற்றுணை வாழ்க்கை நீயும்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நடத்துநாள் அணுகப் பெற்றாய்;</w:t>
      </w:r>
    </w:p>
    <w:p w:rsidR="00405B7A" w:rsidRPr="00F33628" w:rsidRDefault="00405B7A" w:rsidP="00C43740">
      <w:pPr>
        <w:pStyle w:val="ppadal"/>
      </w:pPr>
      <w:r w:rsidRPr="00F33628">
        <w:t>கற்றநல் லறிவி னோடும்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கருத்தறி மனைவி யோடும்</w:t>
      </w:r>
    </w:p>
    <w:p w:rsidR="00405B7A" w:rsidRPr="00F33628" w:rsidRDefault="00405B7A" w:rsidP="00C43740">
      <w:pPr>
        <w:pStyle w:val="ppadal"/>
      </w:pPr>
      <w:r w:rsidRPr="00F33628">
        <w:t>முற்றநல் மகவி னோடும்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முழுதுநாள் இனிது வாழி.</w:t>
      </w:r>
      <w:r w:rsidRPr="00F33628">
        <w:tab/>
        <w:t>1</w:t>
      </w:r>
    </w:p>
    <w:p w:rsidR="001616BF" w:rsidRPr="00F33628" w:rsidRDefault="001616BF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t>குழவியாய் ஐவர் நம்மைக்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குற்றமில் தந்தை தாயர்</w:t>
      </w:r>
    </w:p>
    <w:p w:rsidR="00405B7A" w:rsidRPr="00F33628" w:rsidRDefault="00405B7A" w:rsidP="00C43740">
      <w:pPr>
        <w:pStyle w:val="ppadal"/>
      </w:pPr>
      <w:r w:rsidRPr="00F33628">
        <w:lastRenderedPageBreak/>
        <w:t>அழுகையாய் உலகில் விட்டே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அவனடி சேர்ந்த அந்நாள்</w:t>
      </w:r>
    </w:p>
    <w:p w:rsidR="00405B7A" w:rsidRPr="00F33628" w:rsidRDefault="00405B7A" w:rsidP="00C43740">
      <w:pPr>
        <w:pStyle w:val="ppadal"/>
      </w:pPr>
      <w:r w:rsidRPr="00F33628">
        <w:t>மழலையிவ் வகையில் மக்கள்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வாழுமா றெங்ஙன் என்று</w:t>
      </w:r>
    </w:p>
    <w:p w:rsidR="00405B7A" w:rsidRPr="00F33628" w:rsidRDefault="00405B7A" w:rsidP="00C43740">
      <w:pPr>
        <w:pStyle w:val="ppadal"/>
      </w:pPr>
      <w:r w:rsidRPr="00F33628">
        <w:t>தொழுகையாய் விதிமே லிட்டுச்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சோர்ந்தனர் கேட்ட மாந்தர்.</w:t>
      </w:r>
      <w:r w:rsidRPr="00F33628">
        <w:tab/>
        <w:t>2</w:t>
      </w:r>
    </w:p>
    <w:p w:rsidR="001616BF" w:rsidRPr="00F33628" w:rsidRDefault="001616BF" w:rsidP="00C43740">
      <w:pPr>
        <w:pStyle w:val="ppadal"/>
      </w:pPr>
    </w:p>
    <w:p w:rsidR="001616BF" w:rsidRPr="00F33628" w:rsidRDefault="001616BF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t>தந்தைநல் லெண்ணத் தாலும்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தாய்த்தெய்வம் பிறந்த வீட்டுத்</w:t>
      </w:r>
    </w:p>
    <w:p w:rsidR="00405B7A" w:rsidRPr="00F33628" w:rsidRDefault="00405B7A" w:rsidP="00C43740">
      <w:pPr>
        <w:pStyle w:val="ppadal"/>
      </w:pPr>
      <w:r w:rsidRPr="00F33628">
        <w:t>தந்தைநல் லருளி னாலுமத்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தாயின்நற் காப்பி னாலும்</w:t>
      </w:r>
    </w:p>
    <w:p w:rsidR="00405B7A" w:rsidRPr="00F33628" w:rsidRDefault="00405B7A" w:rsidP="00C43740">
      <w:pPr>
        <w:pStyle w:val="ppadal"/>
      </w:pPr>
      <w:r w:rsidRPr="00F33628">
        <w:t>முந்தியே பிறந்த அண்ணன்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முழுதறி பொறுப்பி னாலும்</w:t>
      </w:r>
    </w:p>
    <w:p w:rsidR="00405B7A" w:rsidRPr="00F33628" w:rsidRDefault="00405B7A" w:rsidP="00C43740">
      <w:pPr>
        <w:pStyle w:val="ppadal"/>
      </w:pPr>
      <w:r w:rsidRPr="00F33628">
        <w:t>இந்தமா வாழ்வை நாமும்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இன்றுநாள்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உற்றோம்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3</w:t>
      </w:r>
    </w:p>
    <w:p w:rsidR="001616BF" w:rsidRPr="00F33628" w:rsidRDefault="001616BF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t>துன்பமே பெருக்கு ஞாலச்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சூழ்நிலை கடக்க வேண்டின்</w:t>
      </w:r>
    </w:p>
    <w:p w:rsidR="00405B7A" w:rsidRPr="00F33628" w:rsidRDefault="00405B7A" w:rsidP="00C43740">
      <w:pPr>
        <w:pStyle w:val="ppadal"/>
      </w:pPr>
      <w:r w:rsidRPr="00F33628">
        <w:t>இன்பமே மறத்தல் வேண்டும்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எண்ணமே திண்மை வேண்டும்;</w:t>
      </w:r>
    </w:p>
    <w:p w:rsidR="00405B7A" w:rsidRPr="00F33628" w:rsidRDefault="00405B7A" w:rsidP="00C43740">
      <w:pPr>
        <w:pStyle w:val="ppadal"/>
      </w:pPr>
      <w:r w:rsidRPr="00F33628">
        <w:t>அன்பொடு கலந்த நெஞ்சும்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அறிவொடு கலந்த சொல்லும்</w:t>
      </w:r>
    </w:p>
    <w:p w:rsidR="00405B7A" w:rsidRPr="00F33628" w:rsidRDefault="00405B7A" w:rsidP="00C43740">
      <w:pPr>
        <w:pStyle w:val="ppadal"/>
      </w:pPr>
      <w:r w:rsidRPr="00F33628">
        <w:t>வன்பொடு கலந்த மெய்யும்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வாய்மையோ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4</w:t>
      </w:r>
    </w:p>
    <w:p w:rsidR="001616BF" w:rsidRPr="00F33628" w:rsidRDefault="001616BF" w:rsidP="00C43740">
      <w:pPr>
        <w:pStyle w:val="ppadal"/>
      </w:pPr>
    </w:p>
    <w:p w:rsidR="00405B7A" w:rsidRPr="00F33628" w:rsidRDefault="00405B7A" w:rsidP="00C43740">
      <w:pPr>
        <w:pStyle w:val="ppadal"/>
      </w:pPr>
      <w:r w:rsidRPr="00F33628">
        <w:t>பிறந்தகுலம் உயர வேண்டும்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பிணிமூப்புத் துன்பம் நீக்குஞ்</w:t>
      </w:r>
    </w:p>
    <w:p w:rsidR="00405B7A" w:rsidRPr="00F33628" w:rsidRDefault="00405B7A" w:rsidP="00C43740">
      <w:pPr>
        <w:pStyle w:val="ppadal"/>
      </w:pPr>
      <w:r w:rsidRPr="00F33628">
        <w:t>சிறந்ததமிழ் பயில வேண்டும்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திருக்குறளே அகத்து வேண்டும்</w:t>
      </w:r>
    </w:p>
    <w:p w:rsidR="00405B7A" w:rsidRPr="00F33628" w:rsidRDefault="00405B7A" w:rsidP="00C43740">
      <w:pPr>
        <w:pStyle w:val="ppadal"/>
      </w:pPr>
      <w:r w:rsidRPr="00F33628">
        <w:t>அறந்தவறா இன்பு வேண்டும்</w:t>
      </w:r>
    </w:p>
    <w:p w:rsidR="00405B7A" w:rsidRPr="00F33628" w:rsidRDefault="00405B7A" w:rsidP="00C43740">
      <w:pPr>
        <w:pStyle w:val="ppadal"/>
      </w:pPr>
      <w:r w:rsidRPr="00F33628">
        <w:tab/>
      </w:r>
      <w:r w:rsidRPr="00F33628">
        <w:tab/>
        <w:t>அடுஞ்செலவு குறைக்க வேண்டும்</w:t>
      </w:r>
    </w:p>
    <w:p w:rsidR="00405B7A" w:rsidRPr="00F33628" w:rsidRDefault="00405B7A" w:rsidP="00C43740">
      <w:pPr>
        <w:pStyle w:val="ppadal"/>
      </w:pPr>
      <w:r w:rsidRPr="00F33628">
        <w:t>கறந்தபாற் றூய்மை வேண்டும்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கனிந்தபழ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நெகிழ்ச்சி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 xml:space="preserve">5 </w:t>
      </w:r>
    </w:p>
    <w:p w:rsidR="00405B7A" w:rsidRPr="00F33628" w:rsidRDefault="00405B7A" w:rsidP="001616BF">
      <w:pPr>
        <w:pStyle w:val="ppadal"/>
      </w:pPr>
      <w:r w:rsidRPr="00F33628">
        <w:lastRenderedPageBreak/>
        <w:t>ஒன்றுநான் உரைப்பன் தம்பி</w:t>
      </w:r>
    </w:p>
    <w:p w:rsidR="00405B7A" w:rsidRPr="00F33628" w:rsidRDefault="00405B7A" w:rsidP="001616BF">
      <w:pPr>
        <w:pStyle w:val="ppadal"/>
      </w:pPr>
      <w:r w:rsidRPr="00F33628">
        <w:tab/>
      </w:r>
      <w:r w:rsidRPr="00F33628">
        <w:tab/>
        <w:t>உலகமே சான்று காண்க</w:t>
      </w:r>
    </w:p>
    <w:p w:rsidR="00405B7A" w:rsidRPr="00F33628" w:rsidRDefault="00405B7A" w:rsidP="001616BF">
      <w:pPr>
        <w:pStyle w:val="ppadal"/>
      </w:pPr>
      <w:r w:rsidRPr="00F33628">
        <w:t>நன்றுநாம் வாழ வேண்டின்</w:t>
      </w:r>
    </w:p>
    <w:p w:rsidR="00405B7A" w:rsidRPr="00F33628" w:rsidRDefault="00405B7A" w:rsidP="001616BF">
      <w:pPr>
        <w:pStyle w:val="ppadal"/>
      </w:pPr>
      <w:r w:rsidRPr="00F33628">
        <w:tab/>
      </w:r>
      <w:r w:rsidRPr="00F33628">
        <w:tab/>
        <w:t>நமக்குள்ளே ஒருமை வேண்டும்</w:t>
      </w:r>
    </w:p>
    <w:p w:rsidR="00405B7A" w:rsidRPr="00F33628" w:rsidRDefault="00405B7A" w:rsidP="001616BF">
      <w:pPr>
        <w:pStyle w:val="ppadal"/>
      </w:pPr>
      <w:r w:rsidRPr="00F33628">
        <w:t>ஒன்றுதாய் வயிற்று மக்கள்</w:t>
      </w:r>
    </w:p>
    <w:p w:rsidR="00405B7A" w:rsidRPr="00F33628" w:rsidRDefault="00405B7A" w:rsidP="001616BF">
      <w:pPr>
        <w:pStyle w:val="ppadal"/>
      </w:pPr>
      <w:r w:rsidRPr="00F33628">
        <w:tab/>
      </w:r>
      <w:r w:rsidRPr="00F33628">
        <w:tab/>
        <w:t>ஒற்றுமைக் குறைவா லன்றோ</w:t>
      </w:r>
    </w:p>
    <w:p w:rsidR="00405B7A" w:rsidRPr="00F33628" w:rsidRDefault="00405B7A" w:rsidP="001616BF">
      <w:pPr>
        <w:pStyle w:val="ppadal"/>
      </w:pPr>
      <w:r w:rsidRPr="00F33628">
        <w:t>வென்றுவாழ் பெருமை யின்றி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விலங்கின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ஆனார்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6</w:t>
      </w:r>
    </w:p>
    <w:p w:rsidR="001616BF" w:rsidRPr="00F33628" w:rsidRDefault="001616BF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1616BF">
      <w:pPr>
        <w:pStyle w:val="ppadal"/>
      </w:pPr>
      <w:r w:rsidRPr="00F33628">
        <w:t>பெண்வழிச் செல்லா வாண்மை</w:t>
      </w:r>
    </w:p>
    <w:p w:rsidR="00405B7A" w:rsidRPr="00F33628" w:rsidRDefault="00405B7A" w:rsidP="001616BF">
      <w:pPr>
        <w:pStyle w:val="ppadal"/>
      </w:pPr>
      <w:r w:rsidRPr="00F33628">
        <w:tab/>
      </w:r>
      <w:r w:rsidRPr="00F33628">
        <w:tab/>
        <w:t>பிணக்கினைப் பொறுக்கும் ஆற்றல்</w:t>
      </w:r>
    </w:p>
    <w:p w:rsidR="00405B7A" w:rsidRPr="00F33628" w:rsidRDefault="00405B7A" w:rsidP="001616BF">
      <w:pPr>
        <w:pStyle w:val="ppadal"/>
      </w:pPr>
      <w:r w:rsidRPr="00F33628">
        <w:t>கண்வழி இமையைப் போலும்</w:t>
      </w:r>
    </w:p>
    <w:p w:rsidR="00405B7A" w:rsidRPr="00F33628" w:rsidRDefault="00405B7A" w:rsidP="001616BF">
      <w:pPr>
        <w:pStyle w:val="ppadal"/>
      </w:pPr>
      <w:r w:rsidRPr="00F33628">
        <w:tab/>
      </w:r>
      <w:r w:rsidRPr="00F33628">
        <w:tab/>
        <w:t>கருமமாய்க் குடியைப் போற்றல்</w:t>
      </w:r>
    </w:p>
    <w:p w:rsidR="00405B7A" w:rsidRPr="00F33628" w:rsidRDefault="00405B7A" w:rsidP="001616BF">
      <w:pPr>
        <w:pStyle w:val="ppadal"/>
      </w:pPr>
      <w:r w:rsidRPr="00F33628">
        <w:t>பண்வழித் தமிழே போலும்</w:t>
      </w:r>
    </w:p>
    <w:p w:rsidR="00405B7A" w:rsidRPr="00F33628" w:rsidRDefault="00405B7A" w:rsidP="001616BF">
      <w:pPr>
        <w:pStyle w:val="ppadal"/>
      </w:pPr>
      <w:r w:rsidRPr="00F33628">
        <w:tab/>
      </w:r>
      <w:r w:rsidRPr="00F33628">
        <w:tab/>
        <w:t>பயனுள கொடுத்துக் கொள்ளல்</w:t>
      </w:r>
    </w:p>
    <w:p w:rsidR="00405B7A" w:rsidRPr="00F33628" w:rsidRDefault="00405B7A" w:rsidP="001616BF">
      <w:pPr>
        <w:pStyle w:val="ppadal"/>
      </w:pPr>
      <w:r w:rsidRPr="00F33628">
        <w:t>மண்வழி ஒருமை செய்யும்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மயக்கமில்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கண்டாய்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7</w:t>
      </w:r>
    </w:p>
    <w:p w:rsidR="00405B7A" w:rsidRPr="00F33628" w:rsidRDefault="00405B7A" w:rsidP="001616BF">
      <w:pPr>
        <w:pStyle w:val="ppadal"/>
      </w:pPr>
      <w:r w:rsidRPr="00F33628">
        <w:t>கடவுளின் அருளை வேண்டு</w:t>
      </w:r>
    </w:p>
    <w:p w:rsidR="00405B7A" w:rsidRPr="00F33628" w:rsidRDefault="00405B7A" w:rsidP="001616BF">
      <w:pPr>
        <w:pStyle w:val="ppadal"/>
      </w:pPr>
      <w:r w:rsidRPr="00F33628">
        <w:tab/>
      </w:r>
      <w:r w:rsidRPr="00F33628">
        <w:tab/>
        <w:t>கடனறி அண்ணன் தானும்</w:t>
      </w:r>
    </w:p>
    <w:p w:rsidR="00405B7A" w:rsidRPr="00F33628" w:rsidRDefault="00405B7A" w:rsidP="001616BF">
      <w:pPr>
        <w:pStyle w:val="ppadal"/>
      </w:pPr>
      <w:r w:rsidRPr="00F33628">
        <w:t>உடன்வழி மகப்பே றெய்தி</w:t>
      </w:r>
    </w:p>
    <w:p w:rsidR="00405B7A" w:rsidRPr="00F33628" w:rsidRDefault="00405B7A" w:rsidP="001616BF">
      <w:pPr>
        <w:pStyle w:val="ppadal"/>
      </w:pPr>
      <w:r w:rsidRPr="00F33628">
        <w:tab/>
      </w:r>
      <w:r w:rsidRPr="00F33628">
        <w:tab/>
        <w:t>உட்கவல் நீங்கி வாழ்க</w:t>
      </w:r>
    </w:p>
    <w:p w:rsidR="00405B7A" w:rsidRPr="00F33628" w:rsidRDefault="00405B7A" w:rsidP="001616BF">
      <w:pPr>
        <w:pStyle w:val="ppadal"/>
      </w:pPr>
      <w:r w:rsidRPr="00F33628">
        <w:t>திடனுறை கல்வி ஈட்டித்</w:t>
      </w:r>
    </w:p>
    <w:p w:rsidR="00405B7A" w:rsidRPr="00F33628" w:rsidRDefault="00405B7A" w:rsidP="001616BF">
      <w:pPr>
        <w:pStyle w:val="ppadal"/>
      </w:pPr>
      <w:r w:rsidRPr="00F33628">
        <w:tab/>
      </w:r>
      <w:r w:rsidRPr="00F33628">
        <w:tab/>
        <w:t>திறமெனுங் கருவி கொண்டு</w:t>
      </w:r>
    </w:p>
    <w:p w:rsidR="00405B7A" w:rsidRPr="00F33628" w:rsidRDefault="00405B7A" w:rsidP="001616BF">
      <w:pPr>
        <w:pStyle w:val="ppadal"/>
      </w:pPr>
      <w:r w:rsidRPr="00F33628">
        <w:t>மடனறி மனைவி மக்கள்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மனங்கவர்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னாவாய்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8</w:t>
      </w:r>
    </w:p>
    <w:p w:rsidR="00405B7A" w:rsidRPr="00F33628" w:rsidRDefault="00405B7A" w:rsidP="007D1568">
      <w:pPr>
        <w:pStyle w:val="right"/>
      </w:pPr>
      <w:r w:rsidRPr="00F33628">
        <w:t>(15-7-1948)</w:t>
      </w:r>
    </w:p>
    <w:p w:rsidR="00405B7A" w:rsidRPr="00F33628" w:rsidRDefault="00405B7A" w:rsidP="007D1568">
      <w:r w:rsidRPr="00F33628">
        <w:t xml:space="preserve">3. </w:t>
      </w:r>
      <w:r w:rsidRPr="00F33628">
        <w:rPr>
          <w:rFonts w:ascii="Latha" w:hAnsi="Latha" w:cs="Latha"/>
        </w:rPr>
        <w:t>மாணிக்க</w:t>
      </w:r>
      <w:r w:rsidRPr="00F33628">
        <w:t xml:space="preserve"> </w:t>
      </w:r>
      <w:r w:rsidRPr="00F33628">
        <w:rPr>
          <w:rFonts w:ascii="Latha" w:hAnsi="Latha" w:cs="Latha"/>
        </w:rPr>
        <w:t>வாசகன்</w:t>
      </w:r>
      <w:r w:rsidRPr="00F33628">
        <w:t xml:space="preserve"> </w:t>
      </w:r>
      <w:r w:rsidRPr="00F33628">
        <w:rPr>
          <w:rFonts w:ascii="Latha" w:hAnsi="Latha" w:cs="Latha"/>
        </w:rPr>
        <w:t>மணவாழ்த்து</w:t>
      </w:r>
    </w:p>
    <w:p w:rsidR="00405B7A" w:rsidRPr="00F33628" w:rsidRDefault="00405B7A" w:rsidP="001616BF">
      <w:pPr>
        <w:pStyle w:val="ppadal"/>
      </w:pPr>
      <w:r w:rsidRPr="00F33628">
        <w:t>உள்ளம் உவப்ப உயர்வழி நிற்க!</w:t>
      </w:r>
    </w:p>
    <w:p w:rsidR="00405B7A" w:rsidRPr="00F33628" w:rsidRDefault="00405B7A" w:rsidP="001616BF">
      <w:pPr>
        <w:pStyle w:val="ppadal"/>
      </w:pPr>
      <w:r w:rsidRPr="00F33628">
        <w:t>புதுவழி காட்டிப் புலம்பல தொடுக்கும்</w:t>
      </w:r>
    </w:p>
    <w:p w:rsidR="00405B7A" w:rsidRPr="00F33628" w:rsidRDefault="00405B7A" w:rsidP="001616BF">
      <w:pPr>
        <w:pStyle w:val="ppadal"/>
      </w:pPr>
      <w:r w:rsidRPr="00F33628">
        <w:t>நந்தமிழ் நாட்டிற் செந்தமிழ் அன்னைக்கு</w:t>
      </w:r>
    </w:p>
    <w:p w:rsidR="00405B7A" w:rsidRPr="00F33628" w:rsidRDefault="00405B7A" w:rsidP="001616BF">
      <w:pPr>
        <w:pStyle w:val="ppadal"/>
      </w:pPr>
      <w:r w:rsidRPr="00F33628">
        <w:t>எளிதிற் பாடி இன்கவி சூட்டும்</w:t>
      </w:r>
    </w:p>
    <w:p w:rsidR="00405B7A" w:rsidRPr="00F33628" w:rsidRDefault="00405B7A" w:rsidP="001616BF">
      <w:pPr>
        <w:pStyle w:val="ppadal"/>
      </w:pPr>
      <w:r w:rsidRPr="00F33628">
        <w:t>மதிநலம் மிக்க மாணிக்க வாசக!</w:t>
      </w:r>
    </w:p>
    <w:p w:rsidR="00405B7A" w:rsidRPr="00F33628" w:rsidRDefault="00405B7A" w:rsidP="001616BF">
      <w:pPr>
        <w:pStyle w:val="ppadal"/>
      </w:pPr>
      <w:r w:rsidRPr="00F33628">
        <w:lastRenderedPageBreak/>
        <w:t>உண்மையும் அதன்கண் நன்மையும் போல</w:t>
      </w:r>
    </w:p>
    <w:p w:rsidR="00405B7A" w:rsidRPr="00F33628" w:rsidRDefault="00405B7A" w:rsidP="001616BF">
      <w:pPr>
        <w:pStyle w:val="ppadal"/>
      </w:pPr>
      <w:r w:rsidRPr="00F33628">
        <w:t>இல்லாள் தன்னொடும் இல்லறம் நடாத்துக!</w:t>
      </w:r>
    </w:p>
    <w:p w:rsidR="00405B7A" w:rsidRPr="00F33628" w:rsidRDefault="00405B7A" w:rsidP="001616BF">
      <w:pPr>
        <w:pStyle w:val="ppadal"/>
      </w:pPr>
      <w:r w:rsidRPr="00F33628">
        <w:t>ஆண்மை பெண்மை அணைந்த ஒருமையால்</w:t>
      </w:r>
    </w:p>
    <w:p w:rsidR="00405B7A" w:rsidRPr="00F33628" w:rsidRDefault="00405B7A" w:rsidP="001616BF">
      <w:pPr>
        <w:pStyle w:val="ppadal"/>
      </w:pPr>
      <w:r w:rsidRPr="00F33628">
        <w:t>காட்ட இயலாப் பாட்டுக் காதலால்</w:t>
      </w:r>
    </w:p>
    <w:p w:rsidR="00405B7A" w:rsidRPr="00F33628" w:rsidRDefault="00405B7A" w:rsidP="001616BF">
      <w:pPr>
        <w:pStyle w:val="ppadal"/>
      </w:pPr>
      <w:r w:rsidRPr="00F33628">
        <w:t>வீரம் ஈண்டிய தீரரைத் தருக!</w:t>
      </w:r>
    </w:p>
    <w:p w:rsidR="00405B7A" w:rsidRPr="00F33628" w:rsidRDefault="00405B7A" w:rsidP="001616BF">
      <w:pPr>
        <w:pStyle w:val="ppadal"/>
      </w:pPr>
      <w:r w:rsidRPr="00F33628">
        <w:t>நீண்டநாள் நிலவுக! வேண்டுவல் ஒன்றே!</w:t>
      </w:r>
    </w:p>
    <w:p w:rsidR="00405B7A" w:rsidRPr="00F33628" w:rsidRDefault="00405B7A" w:rsidP="001616BF">
      <w:pPr>
        <w:pStyle w:val="ppadal"/>
      </w:pPr>
      <w:r w:rsidRPr="00F33628">
        <w:t>இயற்கையோ டியைந்த யின்பந் தழுவி</w:t>
      </w:r>
    </w:p>
    <w:p w:rsidR="00405B7A" w:rsidRPr="00F33628" w:rsidRDefault="00405B7A" w:rsidP="001616BF">
      <w:pPr>
        <w:pStyle w:val="ppadal"/>
      </w:pPr>
      <w:r w:rsidRPr="00F33628">
        <w:t>மயற்கை அயற்கை யின்றிச்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செயற்கை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வாழிய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1</w:t>
      </w:r>
    </w:p>
    <w:p w:rsidR="001616BF" w:rsidRPr="00F33628" w:rsidRDefault="001616BF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712D87">
      <w:pPr>
        <w:pStyle w:val="ppadal"/>
      </w:pPr>
      <w:r w:rsidRPr="00F33628">
        <w:t>புத்துணர்வு பெற்றோயே! புதுவுள்ளம்</w:t>
      </w:r>
    </w:p>
    <w:p w:rsidR="00405B7A" w:rsidRPr="00F33628" w:rsidRDefault="00405B7A" w:rsidP="00712D87">
      <w:pPr>
        <w:pStyle w:val="ppadal"/>
      </w:pPr>
      <w:r w:rsidRPr="00F33628">
        <w:tab/>
      </w:r>
      <w:r w:rsidRPr="00F33628">
        <w:tab/>
        <w:t>படைத்தோயே! புலமை வீசும்</w:t>
      </w:r>
    </w:p>
    <w:p w:rsidR="00405B7A" w:rsidRPr="00F33628" w:rsidRDefault="00405B7A" w:rsidP="00712D87">
      <w:pPr>
        <w:pStyle w:val="ppadal"/>
      </w:pPr>
      <w:r w:rsidRPr="00F33628">
        <w:t>எத்துணையோ பாவேட்ப அத்துணையும்</w:t>
      </w:r>
    </w:p>
    <w:p w:rsidR="00405B7A" w:rsidRPr="00F33628" w:rsidRDefault="00405B7A" w:rsidP="00712D87">
      <w:pPr>
        <w:pStyle w:val="ppadal"/>
      </w:pPr>
      <w:r w:rsidRPr="00F33628">
        <w:tab/>
      </w:r>
      <w:r w:rsidRPr="00F33628">
        <w:tab/>
        <w:t>அருளவல்ல ஆற்றல் கொண்டோய்</w:t>
      </w:r>
    </w:p>
    <w:p w:rsidR="00405B7A" w:rsidRPr="00F33628" w:rsidRDefault="00405B7A" w:rsidP="00712D87">
      <w:pPr>
        <w:pStyle w:val="ppadal"/>
      </w:pPr>
      <w:r w:rsidRPr="00F33628">
        <w:t>சித்திரம்போல் வயல்செழித்த சேந்தவுயர்</w:t>
      </w:r>
    </w:p>
    <w:p w:rsidR="00405B7A" w:rsidRPr="00F33628" w:rsidRDefault="00405B7A" w:rsidP="00712D87">
      <w:pPr>
        <w:pStyle w:val="ppadal"/>
      </w:pPr>
      <w:r w:rsidRPr="00F33628">
        <w:tab/>
      </w:r>
      <w:r w:rsidRPr="00F33628">
        <w:tab/>
        <w:t>மங்கலத்தில் செய்ய நல்லாள்</w:t>
      </w:r>
    </w:p>
    <w:p w:rsidR="00405B7A" w:rsidRPr="00F33628" w:rsidRDefault="00405B7A" w:rsidP="00712D87">
      <w:pPr>
        <w:pStyle w:val="ppadal"/>
      </w:pPr>
      <w:r w:rsidRPr="00F33628">
        <w:t>ஒத்துரிமை பெற்றுநிற்க உலகுக்கோர்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வழிகாட்டி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வாயால்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2</w:t>
      </w:r>
    </w:p>
    <w:p w:rsidR="00712D87" w:rsidRPr="00F33628" w:rsidRDefault="00712D87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இருபாலீர்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அஃதின்றாம்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துன்பத்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துழலா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விடின்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>3</w:t>
      </w:r>
    </w:p>
    <w:p w:rsidR="00405B7A" w:rsidRPr="00F33628" w:rsidRDefault="00405B7A" w:rsidP="00712D87">
      <w:pPr>
        <w:pStyle w:val="right"/>
        <w:rPr>
          <w:b/>
        </w:rPr>
      </w:pPr>
      <w:r w:rsidRPr="00F33628">
        <w:rPr>
          <w:b/>
        </w:rPr>
        <w:t>(வகுப்புத் தோழர் சேந்தமங்கலம்</w:t>
      </w:r>
    </w:p>
    <w:p w:rsidR="00405B7A" w:rsidRPr="00F33628" w:rsidRDefault="00405B7A" w:rsidP="00712D87">
      <w:pPr>
        <w:pStyle w:val="right"/>
        <w:rPr>
          <w:b/>
        </w:rPr>
      </w:pPr>
      <w:r w:rsidRPr="00F33628">
        <w:rPr>
          <w:b/>
        </w:rPr>
        <w:t xml:space="preserve"> மாணிக்க வாசகன் மணவாழ்த்து)</w:t>
      </w:r>
    </w:p>
    <w:p w:rsidR="00712D87" w:rsidRPr="00F33628" w:rsidRDefault="00712D87" w:rsidP="00712D87">
      <w:pPr>
        <w:rPr>
          <w:b w:val="0"/>
          <w:sz w:val="22"/>
        </w:rPr>
      </w:pPr>
    </w:p>
    <w:p w:rsidR="00405B7A" w:rsidRPr="00F33628" w:rsidRDefault="00405B7A" w:rsidP="007D1568">
      <w:r w:rsidRPr="00F33628">
        <w:t xml:space="preserve">4. </w:t>
      </w:r>
      <w:r w:rsidRPr="00F33628">
        <w:rPr>
          <w:rFonts w:ascii="Latha" w:hAnsi="Latha" w:cs="Latha"/>
        </w:rPr>
        <w:t>நண்பர்க்கு</w:t>
      </w:r>
      <w:r w:rsidRPr="00F33628">
        <w:t xml:space="preserve"> </w:t>
      </w:r>
      <w:r w:rsidRPr="00F33628">
        <w:rPr>
          <w:rFonts w:ascii="Latha" w:hAnsi="Latha" w:cs="Latha"/>
        </w:rPr>
        <w:t>அறிவு</w:t>
      </w:r>
      <w:r w:rsidRPr="00F33628">
        <w:t xml:space="preserve"> </w:t>
      </w:r>
      <w:r w:rsidRPr="00F33628">
        <w:rPr>
          <w:rFonts w:ascii="Latha" w:hAnsi="Latha" w:cs="Latha"/>
        </w:rPr>
        <w:t>வாழ்த்து</w:t>
      </w:r>
    </w:p>
    <w:p w:rsidR="00405B7A" w:rsidRPr="00F33628" w:rsidRDefault="00405B7A" w:rsidP="00712D87">
      <w:pPr>
        <w:pStyle w:val="ppadal"/>
      </w:pPr>
      <w:r w:rsidRPr="00F33628">
        <w:t>புகழ்தந்து நாகரிகப் பொருள்தந்து நூன்முறையை</w:t>
      </w:r>
    </w:p>
    <w:p w:rsidR="00405B7A" w:rsidRPr="00F33628" w:rsidRDefault="00405B7A" w:rsidP="00712D87">
      <w:pPr>
        <w:pStyle w:val="ppadal"/>
      </w:pPr>
      <w:r w:rsidRPr="00F33628">
        <w:t>இகழ்தந்து பாட்டெனவும் இயற்றுவார் பல்கினரால்</w:t>
      </w:r>
    </w:p>
    <w:p w:rsidR="00405B7A" w:rsidRPr="00F33628" w:rsidRDefault="00405B7A" w:rsidP="00712D87">
      <w:pPr>
        <w:pStyle w:val="ppadal"/>
      </w:pPr>
      <w:r w:rsidRPr="00F33628">
        <w:t>திகழ்தந்த பாநெறியைத் தெரிவந்த அறிவினைநீ</w:t>
      </w:r>
    </w:p>
    <w:p w:rsidR="00405B7A" w:rsidRPr="00F33628" w:rsidRDefault="00405B7A" w:rsidP="00712D87">
      <w:pPr>
        <w:pStyle w:val="ppadal"/>
      </w:pPr>
      <w:r w:rsidRPr="00F33628">
        <w:t>மகிழ்தந்து பாடாது மடிபுகுந்து கிடப்பதெவன்?</w:t>
      </w:r>
      <w:r w:rsidRPr="00F33628">
        <w:tab/>
        <w:t>1</w:t>
      </w:r>
    </w:p>
    <w:p w:rsidR="00712D87" w:rsidRPr="00F33628" w:rsidRDefault="00712D87" w:rsidP="00712D87">
      <w:pPr>
        <w:pStyle w:val="ppadal"/>
      </w:pPr>
    </w:p>
    <w:p w:rsidR="007D1568" w:rsidRDefault="007D1568" w:rsidP="00712D87">
      <w:pPr>
        <w:pStyle w:val="ppadal"/>
      </w:pPr>
    </w:p>
    <w:p w:rsidR="00405B7A" w:rsidRPr="00F33628" w:rsidRDefault="00405B7A" w:rsidP="00712D87">
      <w:pPr>
        <w:pStyle w:val="ppadal"/>
      </w:pPr>
      <w:r w:rsidRPr="00F33628">
        <w:lastRenderedPageBreak/>
        <w:t>உமிழ்தக்க ஒலியானும் உவர்த்தக்க சொல்லானும்</w:t>
      </w:r>
    </w:p>
    <w:p w:rsidR="00405B7A" w:rsidRPr="00F33628" w:rsidRDefault="00405B7A" w:rsidP="00712D87">
      <w:pPr>
        <w:pStyle w:val="ppadal"/>
      </w:pPr>
      <w:r w:rsidRPr="00F33628">
        <w:t>தமிழ்தக்க பாட்டெனவே சாற்றுவார் பல்கினரால்;</w:t>
      </w:r>
    </w:p>
    <w:p w:rsidR="00405B7A" w:rsidRPr="00F33628" w:rsidRDefault="00405B7A" w:rsidP="00712D87">
      <w:pPr>
        <w:pStyle w:val="ppadal"/>
      </w:pPr>
      <w:r w:rsidRPr="00F33628">
        <w:t>கமழ்தக்க ஒலியானும் கனிதக்க சொல்லானும்</w:t>
      </w:r>
    </w:p>
    <w:p w:rsidR="00405B7A" w:rsidRPr="00F33628" w:rsidRDefault="00405B7A" w:rsidP="00712D87">
      <w:pPr>
        <w:pStyle w:val="ppadal"/>
      </w:pPr>
      <w:r w:rsidRPr="00F33628">
        <w:t>அமிழ்தொக்கும் பொருட்பாவை அளிப்பநீ</w:t>
      </w:r>
      <w:r w:rsidR="00712D87" w:rsidRPr="00F33628">
        <w:tab/>
      </w:r>
      <w:r w:rsidRPr="00F33628">
        <w:t>தயங்குவதென்?</w:t>
      </w:r>
    </w:p>
    <w:p w:rsidR="00712D87" w:rsidRPr="00F33628" w:rsidRDefault="00712D87" w:rsidP="00712D87">
      <w:pPr>
        <w:pStyle w:val="ppadal"/>
      </w:pPr>
    </w:p>
    <w:p w:rsidR="00405B7A" w:rsidRPr="00F33628" w:rsidRDefault="00405B7A" w:rsidP="00712D87">
      <w:pPr>
        <w:pStyle w:val="ppadal"/>
      </w:pPr>
      <w:r w:rsidRPr="00F33628">
        <w:t>மடிதொட்ட போர்வைக்குள் மார்பொட்டி மயங்குநீ</w:t>
      </w:r>
    </w:p>
    <w:p w:rsidR="00405B7A" w:rsidRPr="00F33628" w:rsidRDefault="00405B7A" w:rsidP="00712D87">
      <w:pPr>
        <w:pStyle w:val="ppadal"/>
      </w:pPr>
      <w:r w:rsidRPr="00F33628">
        <w:t>இடிதொட்ட எங்கூற்றுக் கிசைந்துவந்து பாடாயேல்</w:t>
      </w:r>
      <w:r w:rsidR="00712D87" w:rsidRPr="00F33628">
        <w:tab/>
      </w:r>
    </w:p>
    <w:p w:rsidR="00405B7A" w:rsidRPr="00F33628" w:rsidRDefault="00405B7A" w:rsidP="00712D87">
      <w:pPr>
        <w:pStyle w:val="ppadal"/>
      </w:pPr>
      <w:r w:rsidRPr="00F33628">
        <w:t>தொடிதொட்ட இல்லறத்தோய் தொல்லோர் தந்நூல்</w:t>
      </w:r>
      <w:r w:rsidR="00712D87" w:rsidRPr="00F33628">
        <w:tab/>
      </w:r>
      <w:r w:rsidR="00712D87" w:rsidRPr="00F33628">
        <w:tab/>
      </w:r>
      <w:r w:rsidR="00712D87" w:rsidRPr="00F33628">
        <w:tab/>
      </w:r>
      <w:r w:rsidR="00712D87" w:rsidRPr="00F33628">
        <w:tab/>
      </w:r>
      <w:r w:rsidR="00712D87" w:rsidRPr="00F33628">
        <w:tab/>
      </w:r>
      <w:r w:rsidR="00712D87" w:rsidRPr="00F33628">
        <w:tab/>
      </w:r>
      <w:r w:rsidR="00712D87" w:rsidRPr="00F33628">
        <w:tab/>
      </w:r>
      <w:r w:rsidR="00712D87" w:rsidRPr="00F33628">
        <w:tab/>
      </w:r>
      <w:r w:rsidR="00712D87" w:rsidRPr="00F33628">
        <w:tab/>
      </w:r>
      <w:r w:rsidRPr="00F33628">
        <w:t xml:space="preserve"> நுழைந்தோய்</w:t>
      </w:r>
    </w:p>
    <w:p w:rsidR="00405B7A" w:rsidRPr="00F33628" w:rsidRDefault="00405B7A" w:rsidP="00712D87">
      <w:pPr>
        <w:pStyle w:val="ppadal"/>
      </w:pPr>
      <w:r w:rsidRPr="00F33628">
        <w:t>அடிதொட்ட கைக்கேனும் அழகியபாப் பாடுவையால்</w:t>
      </w:r>
    </w:p>
    <w:p w:rsidR="00712D87" w:rsidRPr="00F33628" w:rsidRDefault="00405B7A" w:rsidP="00712D87">
      <w:pPr>
        <w:pStyle w:val="ppadal"/>
      </w:pPr>
      <w:r w:rsidRPr="00F33628">
        <w:t>தூயதமிழ்ச் சொல்லானும் தொன்மைநூல்</w:t>
      </w:r>
      <w:r w:rsidR="00712D87" w:rsidRPr="00F33628">
        <w:tab/>
      </w:r>
      <w:r w:rsidRPr="00F33628">
        <w:t>எழுத்தானும்</w:t>
      </w:r>
    </w:p>
    <w:p w:rsidR="00405B7A" w:rsidRPr="00F33628" w:rsidRDefault="00405B7A" w:rsidP="00712D87">
      <w:pPr>
        <w:pStyle w:val="ppadal"/>
      </w:pPr>
      <w:r w:rsidRPr="00F33628">
        <w:t>மேயபுதுப் பொருளானும் மிகமிகவே பாடுவையால்</w:t>
      </w:r>
    </w:p>
    <w:p w:rsidR="00405B7A" w:rsidRPr="00F33628" w:rsidRDefault="00405B7A" w:rsidP="00712D87">
      <w:pPr>
        <w:pStyle w:val="ppadal"/>
      </w:pPr>
      <w:r w:rsidRPr="00F33628">
        <w:t>ஆயவரும் உணர்வானும் ஆடிவருஞ் சொல்லானும்</w:t>
      </w:r>
    </w:p>
    <w:p w:rsidR="00405B7A" w:rsidRPr="00F33628" w:rsidRDefault="00405B7A" w:rsidP="00712D87">
      <w:pPr>
        <w:pStyle w:val="ppadal"/>
      </w:pPr>
      <w:r w:rsidRPr="00F33628">
        <w:t>பாயவரும் இன்னீரைப் பருகுவதெம் பொறுப்பாமால்</w:t>
      </w:r>
    </w:p>
    <w:p w:rsidR="00405B7A" w:rsidRPr="00F33628" w:rsidRDefault="00405B7A" w:rsidP="00712D87">
      <w:pPr>
        <w:pStyle w:val="right"/>
        <w:rPr>
          <w:b/>
        </w:rPr>
      </w:pPr>
      <w:r w:rsidRPr="00F33628">
        <w:rPr>
          <w:b/>
        </w:rPr>
        <w:t xml:space="preserve">(உடன்வகுப்புத் தோழர் சேந்தமங்கலம் </w:t>
      </w:r>
    </w:p>
    <w:p w:rsidR="00405B7A" w:rsidRPr="00F33628" w:rsidRDefault="00405B7A" w:rsidP="00712D87">
      <w:pPr>
        <w:pStyle w:val="right"/>
        <w:rPr>
          <w:b/>
        </w:rPr>
      </w:pPr>
      <w:r w:rsidRPr="00F33628">
        <w:rPr>
          <w:b/>
        </w:rPr>
        <w:t>சே.ரா. மாணிக்கவாசகனாருக்கு அறிவுறுத்தல்; 15-11-1942)</w:t>
      </w:r>
    </w:p>
    <w:p w:rsidR="00712D87" w:rsidRPr="00F33628" w:rsidRDefault="00712D87" w:rsidP="00712D87">
      <w:pPr>
        <w:rPr>
          <w:b w:val="0"/>
          <w:sz w:val="22"/>
        </w:rPr>
      </w:pPr>
    </w:p>
    <w:p w:rsidR="00405B7A" w:rsidRPr="00F33628" w:rsidRDefault="00405B7A" w:rsidP="007D1568">
      <w:r w:rsidRPr="00F33628">
        <w:t xml:space="preserve">5. </w:t>
      </w:r>
      <w:r w:rsidRPr="00F33628">
        <w:rPr>
          <w:rFonts w:ascii="Latha" w:hAnsi="Latha" w:cs="Latha"/>
        </w:rPr>
        <w:t>முருகப்பர்</w:t>
      </w:r>
      <w:r w:rsidRPr="00F33628">
        <w:t xml:space="preserve"> </w:t>
      </w:r>
      <w:r w:rsidRPr="00F33628">
        <w:rPr>
          <w:rFonts w:ascii="Latha" w:hAnsi="Latha" w:cs="Latha"/>
        </w:rPr>
        <w:t>மணிவாழ்த்து</w:t>
      </w:r>
    </w:p>
    <w:p w:rsidR="00405B7A" w:rsidRPr="00F33628" w:rsidRDefault="00405B7A" w:rsidP="00712D87">
      <w:pPr>
        <w:pStyle w:val="ppadal"/>
      </w:pPr>
      <w:r w:rsidRPr="00F33628">
        <w:t>நாட்டுக்கு நல்லவன்; நம்பும் புரட்சியன்;</w:t>
      </w:r>
    </w:p>
    <w:p w:rsidR="00405B7A" w:rsidRPr="00F33628" w:rsidRDefault="00405B7A" w:rsidP="00712D87">
      <w:pPr>
        <w:pStyle w:val="ppadal"/>
      </w:pPr>
      <w:r w:rsidRPr="00F33628">
        <w:t>பாட்டுக் கிளகிய பக்குவன்; - கூட்டுக்கு</w:t>
      </w:r>
    </w:p>
    <w:p w:rsidR="00405B7A" w:rsidRPr="00F33628" w:rsidRDefault="00405B7A" w:rsidP="00712D87">
      <w:pPr>
        <w:pStyle w:val="ppadal"/>
      </w:pPr>
      <w:r w:rsidRPr="00F33628">
        <w:t>நண்பன் முருகப்பன் நாம்வாழ வாழியரோ</w:t>
      </w:r>
    </w:p>
    <w:p w:rsidR="00405B7A" w:rsidRPr="00F33628" w:rsidRDefault="00405B7A" w:rsidP="00712D87">
      <w:pPr>
        <w:pStyle w:val="ppadal"/>
      </w:pPr>
      <w:r w:rsidRPr="00F33628">
        <w:t xml:space="preserve">பண்பும் செயலும் பகிர்ந்து. </w:t>
      </w:r>
      <w:r w:rsidRPr="00F33628">
        <w:tab/>
      </w:r>
      <w:r w:rsidRPr="00F33628">
        <w:tab/>
      </w:r>
      <w:r w:rsidR="00712D87" w:rsidRPr="00F33628">
        <w:tab/>
      </w:r>
      <w:r w:rsidR="00712D87" w:rsidRPr="00F33628">
        <w:tab/>
      </w:r>
      <w:r w:rsidR="00712D87" w:rsidRPr="00F33628">
        <w:tab/>
      </w:r>
      <w:r w:rsidR="00712D87" w:rsidRPr="00F33628">
        <w:tab/>
      </w:r>
      <w:r w:rsidRPr="00F33628">
        <w:t>1</w:t>
      </w:r>
    </w:p>
    <w:p w:rsidR="00712D87" w:rsidRPr="00F33628" w:rsidRDefault="00712D87" w:rsidP="00712D87">
      <w:pPr>
        <w:pStyle w:val="ppadal"/>
      </w:pPr>
    </w:p>
    <w:p w:rsidR="00405B7A" w:rsidRPr="00F33628" w:rsidRDefault="00405B7A" w:rsidP="00712D87">
      <w:pPr>
        <w:pStyle w:val="ppadal"/>
      </w:pPr>
      <w:r w:rsidRPr="00F33628">
        <w:t>துன்பத் தமிழகத்துத் தொண்டுகள் எத்தனையோ</w:t>
      </w:r>
    </w:p>
    <w:p w:rsidR="00405B7A" w:rsidRPr="00F33628" w:rsidRDefault="00405B7A" w:rsidP="00712D87">
      <w:pPr>
        <w:pStyle w:val="ppadal"/>
      </w:pPr>
      <w:r w:rsidRPr="00F33628">
        <w:t>அன்பன் முருகப்பன் ஆற்றுகிறான் - இன்பக்</w:t>
      </w:r>
    </w:p>
    <w:p w:rsidR="00405B7A" w:rsidRPr="00F33628" w:rsidRDefault="00405B7A" w:rsidP="00712D87">
      <w:pPr>
        <w:pStyle w:val="ppadal"/>
      </w:pPr>
      <w:r w:rsidRPr="00F33628">
        <w:t>கவியினிப்புக் கண்ட கலைஞன் தமிழ்ச்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செவியினிக்க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சிறந்து</w:t>
      </w:r>
      <w:r w:rsidRPr="00F33628">
        <w:rPr>
          <w:b w:val="0"/>
          <w:sz w:val="22"/>
        </w:rPr>
        <w:t xml:space="preserve">. </w:t>
      </w:r>
      <w:r w:rsidR="00712D87" w:rsidRPr="00F33628">
        <w:rPr>
          <w:b w:val="0"/>
          <w:sz w:val="22"/>
        </w:rPr>
        <w:tab/>
      </w:r>
      <w:r w:rsidR="00712D87" w:rsidRPr="00F33628">
        <w:rPr>
          <w:b w:val="0"/>
          <w:sz w:val="22"/>
        </w:rPr>
        <w:tab/>
      </w:r>
      <w:r w:rsidR="00712D87" w:rsidRPr="00F33628">
        <w:rPr>
          <w:b w:val="0"/>
          <w:sz w:val="22"/>
        </w:rPr>
        <w:tab/>
      </w:r>
      <w:r w:rsidR="00712D87"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>2</w:t>
      </w:r>
    </w:p>
    <w:p w:rsidR="00405B7A" w:rsidRPr="00F33628" w:rsidRDefault="00405B7A" w:rsidP="00712D87">
      <w:pPr>
        <w:pStyle w:val="right"/>
        <w:rPr>
          <w:b/>
        </w:rPr>
      </w:pPr>
      <w:r w:rsidRPr="00F33628">
        <w:rPr>
          <w:b/>
        </w:rPr>
        <w:t>(சொ. முருகப்பர் அறுபதாம் ஆண்டு வாழ்த்து: 10-8-1953)</w:t>
      </w:r>
    </w:p>
    <w:p w:rsidR="00712D87" w:rsidRPr="00F33628" w:rsidRDefault="00712D87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7D1568">
      <w:r w:rsidRPr="00F33628">
        <w:t xml:space="preserve">6. </w:t>
      </w:r>
      <w:r w:rsidRPr="00F33628">
        <w:rPr>
          <w:rFonts w:ascii="Latha" w:hAnsi="Latha" w:cs="Latha"/>
        </w:rPr>
        <w:t>தெ</w:t>
      </w:r>
      <w:r w:rsidRPr="00F33628">
        <w:t>.</w:t>
      </w:r>
      <w:r w:rsidRPr="00F33628">
        <w:rPr>
          <w:rFonts w:ascii="Latha" w:hAnsi="Latha" w:cs="Latha"/>
        </w:rPr>
        <w:t>பொ</w:t>
      </w:r>
      <w:r w:rsidRPr="00F33628">
        <w:t xml:space="preserve">. </w:t>
      </w:r>
      <w:r w:rsidRPr="00F33628">
        <w:rPr>
          <w:rFonts w:ascii="Latha" w:hAnsi="Latha" w:cs="Latha"/>
        </w:rPr>
        <w:t>மீ</w:t>
      </w:r>
      <w:r w:rsidRPr="00F33628">
        <w:t xml:space="preserve">. </w:t>
      </w:r>
      <w:r w:rsidRPr="00F33628">
        <w:rPr>
          <w:rFonts w:ascii="Latha" w:hAnsi="Latha" w:cs="Latha"/>
        </w:rPr>
        <w:t>மணிவாழ்த்து</w:t>
      </w:r>
    </w:p>
    <w:p w:rsidR="00405B7A" w:rsidRPr="00F33628" w:rsidRDefault="00405B7A" w:rsidP="007D1568">
      <w:pPr>
        <w:pStyle w:val="ppadal"/>
      </w:pPr>
      <w:r w:rsidRPr="00F33628">
        <w:t>கோனாட்சிப் போரிற் குதித்தானை நன்மக்கள்</w:t>
      </w:r>
    </w:p>
    <w:p w:rsidR="00405B7A" w:rsidRPr="00F33628" w:rsidRDefault="00405B7A" w:rsidP="007D1568">
      <w:pPr>
        <w:pStyle w:val="ppadal"/>
      </w:pPr>
      <w:r w:rsidRPr="00F33628">
        <w:t>தானாட்சி கண்ட தவத்தானை - மீனாட்சி</w:t>
      </w:r>
    </w:p>
    <w:p w:rsidR="00405B7A" w:rsidRPr="00F33628" w:rsidRDefault="00405B7A" w:rsidP="007D1568">
      <w:pPr>
        <w:pStyle w:val="ppadal"/>
      </w:pPr>
      <w:r w:rsidRPr="00F33628">
        <w:lastRenderedPageBreak/>
        <w:t>சுந்தரனை வாழ்த்துவோம் சுந்தரர்கள் தொண்டிழைக்கும்</w:t>
      </w:r>
    </w:p>
    <w:p w:rsidR="00405B7A" w:rsidRPr="00F33628" w:rsidRDefault="00405B7A" w:rsidP="007D1568">
      <w:pPr>
        <w:pStyle w:val="p12"/>
      </w:pPr>
      <w:r w:rsidRPr="00F33628">
        <w:t>செந்தமிழை வாழ்த்துவோம் சேர்ந்து.</w:t>
      </w:r>
      <w:r w:rsidRPr="00F33628">
        <w:tab/>
        <w:t>1</w:t>
      </w:r>
    </w:p>
    <w:p w:rsidR="00405B7A" w:rsidRPr="00F33628" w:rsidRDefault="00405B7A" w:rsidP="007D1568">
      <w:pPr>
        <w:pStyle w:val="ppadal"/>
      </w:pPr>
      <w:r w:rsidRPr="00F33628">
        <w:t>என்றும் தமிழுக் கினியானை நூல்நிலைய</w:t>
      </w:r>
    </w:p>
    <w:p w:rsidR="00405B7A" w:rsidRPr="00F33628" w:rsidRDefault="00405B7A" w:rsidP="007D1568">
      <w:pPr>
        <w:pStyle w:val="ppadal"/>
      </w:pPr>
      <w:r w:rsidRPr="00F33628">
        <w:t>மன்றுள் நடமாடும் மாணவனை - நன்றும்</w:t>
      </w:r>
    </w:p>
    <w:p w:rsidR="00405B7A" w:rsidRPr="00F33628" w:rsidRDefault="00405B7A" w:rsidP="007D1568">
      <w:pPr>
        <w:pStyle w:val="ppadal"/>
      </w:pPr>
      <w:r w:rsidRPr="00F33628">
        <w:t>பலகலை தேர் வண்டானைப் பாடியக்கால் நாமும்</w:t>
      </w:r>
    </w:p>
    <w:p w:rsidR="00405B7A" w:rsidRPr="00F33628" w:rsidRDefault="00405B7A" w:rsidP="007D1568">
      <w:pPr>
        <w:pStyle w:val="p12"/>
      </w:pPr>
      <w:r w:rsidRPr="00F33628">
        <w:t>சிலகலை தேர் வண்டாவோம் சென்று.</w:t>
      </w:r>
      <w:r w:rsidRPr="00F33628">
        <w:tab/>
        <w:t>2</w:t>
      </w:r>
    </w:p>
    <w:p w:rsidR="00405B7A" w:rsidRPr="00F33628" w:rsidRDefault="00405B7A" w:rsidP="007D1568">
      <w:pPr>
        <w:pStyle w:val="ppadal"/>
      </w:pPr>
      <w:r w:rsidRPr="00F33628">
        <w:t>ஞாலம் மொழியால் அளந்தானை நல்லதமிழ்க்</w:t>
      </w:r>
    </w:p>
    <w:p w:rsidR="00405B7A" w:rsidRPr="00F33628" w:rsidRDefault="00405B7A" w:rsidP="007D1568">
      <w:pPr>
        <w:pStyle w:val="ppadal"/>
      </w:pPr>
      <w:r w:rsidRPr="00F33628">
        <w:t>காலம் வருமென்று கண்டானை - மூலம்</w:t>
      </w:r>
    </w:p>
    <w:p w:rsidR="00405B7A" w:rsidRPr="00F33628" w:rsidRDefault="00405B7A" w:rsidP="007D1568">
      <w:pPr>
        <w:pStyle w:val="ppadal"/>
      </w:pPr>
      <w:r w:rsidRPr="00F33628">
        <w:t>ஒருபொருளே என்ன உணர்ந்தானை உண்மை</w:t>
      </w:r>
    </w:p>
    <w:p w:rsidR="00405B7A" w:rsidRPr="00F33628" w:rsidRDefault="00405B7A" w:rsidP="007D1568">
      <w:pPr>
        <w:pStyle w:val="p12"/>
      </w:pPr>
      <w:r w:rsidRPr="00F33628">
        <w:t>வருபொருளை ஆய்வானை வாழ்த்து.</w:t>
      </w:r>
      <w:r w:rsidRPr="00F33628">
        <w:tab/>
        <w:t>3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7D1568">
      <w:r w:rsidRPr="00F33628">
        <w:t xml:space="preserve">7. </w:t>
      </w:r>
      <w:r w:rsidRPr="00F33628">
        <w:rPr>
          <w:rFonts w:ascii="Latha" w:hAnsi="Latha" w:cs="Latha"/>
        </w:rPr>
        <w:t>கி</w:t>
      </w:r>
      <w:r w:rsidRPr="00F33628">
        <w:t>.</w:t>
      </w:r>
      <w:r w:rsidRPr="00F33628">
        <w:rPr>
          <w:rFonts w:ascii="Latha" w:hAnsi="Latha" w:cs="Latha"/>
        </w:rPr>
        <w:t>ஆ</w:t>
      </w:r>
      <w:r w:rsidRPr="00F33628">
        <w:t>.</w:t>
      </w:r>
      <w:r w:rsidRPr="00F33628">
        <w:rPr>
          <w:rFonts w:ascii="Latha" w:hAnsi="Latha" w:cs="Latha"/>
        </w:rPr>
        <w:t>பெ</w:t>
      </w:r>
      <w:r w:rsidRPr="00F33628">
        <w:t>.</w:t>
      </w:r>
      <w:r w:rsidRPr="00F33628">
        <w:rPr>
          <w:rFonts w:ascii="Latha" w:hAnsi="Latha" w:cs="Latha"/>
        </w:rPr>
        <w:t>வி</w:t>
      </w:r>
      <w:r w:rsidRPr="00F33628">
        <w:t xml:space="preserve">. </w:t>
      </w:r>
      <w:r w:rsidRPr="00F33628">
        <w:rPr>
          <w:rFonts w:ascii="Latha" w:hAnsi="Latha" w:cs="Latha"/>
        </w:rPr>
        <w:t>முத்துவிழா</w:t>
      </w:r>
      <w:r w:rsidRPr="00F33628">
        <w:t xml:space="preserve"> </w:t>
      </w:r>
      <w:r w:rsidRPr="00F33628">
        <w:rPr>
          <w:rFonts w:ascii="Latha" w:hAnsi="Latha" w:cs="Latha"/>
        </w:rPr>
        <w:t>வாழ்த்து</w:t>
      </w:r>
    </w:p>
    <w:p w:rsidR="00405B7A" w:rsidRPr="00F33628" w:rsidRDefault="00405B7A" w:rsidP="007D1568">
      <w:pPr>
        <w:pStyle w:val="ppadal"/>
      </w:pPr>
      <w:r w:rsidRPr="00F33628">
        <w:t>இந்திப் பகைஞன் எழுபத்தைந் தாண்டினன்</w:t>
      </w:r>
    </w:p>
    <w:p w:rsidR="00405B7A" w:rsidRPr="00F33628" w:rsidRDefault="00405B7A" w:rsidP="007D1568">
      <w:pPr>
        <w:pStyle w:val="ppadal"/>
      </w:pPr>
      <w:r w:rsidRPr="00F33628">
        <w:t>முந்தி இனங்காக்கும் முத்தமிழன்-பிந்தி</w:t>
      </w:r>
    </w:p>
    <w:p w:rsidR="00405B7A" w:rsidRPr="00F33628" w:rsidRDefault="00405B7A" w:rsidP="007D1568">
      <w:pPr>
        <w:pStyle w:val="p12"/>
      </w:pPr>
      <w:r w:rsidRPr="00F33628">
        <w:t>வருதமிழர் நெஞ்சில் வரலாறு தீட்டும்</w:t>
      </w:r>
    </w:p>
    <w:p w:rsidR="00405B7A" w:rsidRPr="00F33628" w:rsidRDefault="00405B7A" w:rsidP="00712D87">
      <w:pPr>
        <w:pStyle w:val="right"/>
        <w:rPr>
          <w:b/>
        </w:rPr>
      </w:pPr>
      <w:r w:rsidRPr="00F33628">
        <w:rPr>
          <w:b/>
        </w:rPr>
        <w:t>திருவிசுவ நாதன் சிறப்பு.</w:t>
      </w:r>
      <w:r w:rsidRPr="00F33628">
        <w:rPr>
          <w:b/>
        </w:rPr>
        <w:tab/>
        <w:t>(19-10-73)</w:t>
      </w:r>
    </w:p>
    <w:p w:rsidR="00712D87" w:rsidRPr="00F33628" w:rsidRDefault="00712D87" w:rsidP="00A5297A">
      <w:pPr>
        <w:ind w:firstLine="900"/>
        <w:jc w:val="both"/>
        <w:rPr>
          <w:b w:val="0"/>
          <w:sz w:val="22"/>
        </w:rPr>
      </w:pPr>
    </w:p>
    <w:p w:rsidR="00DF5BC6" w:rsidRPr="00F33628" w:rsidRDefault="00DF5BC6" w:rsidP="007D1568"/>
    <w:p w:rsidR="00405B7A" w:rsidRPr="00F33628" w:rsidRDefault="00405B7A" w:rsidP="007D1568">
      <w:r w:rsidRPr="00F33628">
        <w:t xml:space="preserve">8. </w:t>
      </w:r>
      <w:r w:rsidRPr="00F33628">
        <w:rPr>
          <w:rFonts w:ascii="Latha" w:hAnsi="Latha" w:cs="Latha"/>
        </w:rPr>
        <w:t>கி</w:t>
      </w:r>
      <w:r w:rsidRPr="00F33628">
        <w:t>.</w:t>
      </w:r>
      <w:r w:rsidRPr="00F33628">
        <w:rPr>
          <w:rFonts w:ascii="Latha" w:hAnsi="Latha" w:cs="Latha"/>
        </w:rPr>
        <w:t>ஆ</w:t>
      </w:r>
      <w:r w:rsidRPr="00F33628">
        <w:t>.</w:t>
      </w:r>
      <w:r w:rsidRPr="00F33628">
        <w:rPr>
          <w:rFonts w:ascii="Latha" w:hAnsi="Latha" w:cs="Latha"/>
        </w:rPr>
        <w:t>பெ</w:t>
      </w:r>
      <w:r w:rsidRPr="00F33628">
        <w:t>.</w:t>
      </w:r>
      <w:r w:rsidRPr="00F33628">
        <w:rPr>
          <w:rFonts w:ascii="Latha" w:hAnsi="Latha" w:cs="Latha"/>
        </w:rPr>
        <w:t>வி</w:t>
      </w:r>
      <w:r w:rsidRPr="00F33628">
        <w:t xml:space="preserve">. </w:t>
      </w:r>
      <w:r w:rsidRPr="00F33628">
        <w:rPr>
          <w:rFonts w:ascii="Latha" w:hAnsi="Latha" w:cs="Latha"/>
        </w:rPr>
        <w:t>வைரவிழாவாழ்த்து</w:t>
      </w:r>
    </w:p>
    <w:p w:rsidR="00405B7A" w:rsidRPr="00F33628" w:rsidRDefault="00405B7A" w:rsidP="00DF5BC6">
      <w:pPr>
        <w:pStyle w:val="ppadal"/>
      </w:pPr>
      <w:r w:rsidRPr="00F33628">
        <w:t>சங்கம் மொழிந்த சான்றோன் யாரென</w:t>
      </w:r>
    </w:p>
    <w:p w:rsidR="00405B7A" w:rsidRPr="00F33628" w:rsidRDefault="00405B7A" w:rsidP="00DF5BC6">
      <w:pPr>
        <w:pStyle w:val="ppadal"/>
      </w:pPr>
      <w:r w:rsidRPr="00F33628">
        <w:t>எங்கும் வினவும் இளைய தமிழீர்!</w:t>
      </w:r>
    </w:p>
    <w:p w:rsidR="00405B7A" w:rsidRPr="00F33628" w:rsidRDefault="00405B7A" w:rsidP="00DF5BC6">
      <w:pPr>
        <w:pStyle w:val="ppadal"/>
      </w:pPr>
      <w:r w:rsidRPr="00F33628">
        <w:t>இங்கே வம்மின்; எம்மொடுங் காண்மின்!</w:t>
      </w:r>
    </w:p>
    <w:p w:rsidR="00405B7A" w:rsidRPr="00F33628" w:rsidRDefault="00405B7A" w:rsidP="00DF5BC6">
      <w:pPr>
        <w:pStyle w:val="ppadal"/>
      </w:pPr>
      <w:r w:rsidRPr="00F33628">
        <w:t>பல்கிளைக் காவிரி பசுங்கலை வளர்க்கும்</w:t>
      </w:r>
    </w:p>
    <w:p w:rsidR="00405B7A" w:rsidRPr="00F33628" w:rsidRDefault="00405B7A" w:rsidP="00DF5BC6">
      <w:pPr>
        <w:pStyle w:val="ppadal"/>
      </w:pPr>
      <w:r w:rsidRPr="00F33628">
        <w:t>மல்குசிராப் பள்ளி மாநகர்ப் பிறந்தோன்;</w:t>
      </w:r>
    </w:p>
    <w:p w:rsidR="00405B7A" w:rsidRPr="00F33628" w:rsidRDefault="00405B7A" w:rsidP="00DF5BC6">
      <w:pPr>
        <w:pStyle w:val="ppadal"/>
      </w:pPr>
      <w:r w:rsidRPr="00F33628">
        <w:t>எத்திசைக் கண்ணும் இயங்கிய மொழியாம்</w:t>
      </w:r>
    </w:p>
    <w:p w:rsidR="00405B7A" w:rsidRPr="00F33628" w:rsidRDefault="00405B7A" w:rsidP="00DF5BC6">
      <w:pPr>
        <w:pStyle w:val="ppadal"/>
      </w:pPr>
      <w:r w:rsidRPr="00F33628">
        <w:t>முத்தமிழ்க் காவலன் மூவா முதியவன்;</w:t>
      </w:r>
    </w:p>
    <w:p w:rsidR="00405B7A" w:rsidRPr="00F33628" w:rsidRDefault="00405B7A" w:rsidP="00DF5BC6">
      <w:pPr>
        <w:pStyle w:val="ppadal"/>
      </w:pPr>
      <w:r w:rsidRPr="00F33628">
        <w:t>இந்தியை எதிர்த்த விந்தியத் தலைவன்</w:t>
      </w:r>
    </w:p>
    <w:p w:rsidR="00405B7A" w:rsidRPr="00F33628" w:rsidRDefault="00405B7A" w:rsidP="00DF5BC6">
      <w:pPr>
        <w:pStyle w:val="ppadal"/>
      </w:pPr>
      <w:r w:rsidRPr="00F33628">
        <w:t>வெந்தழல் போலும் விசுவ நாதன்;</w:t>
      </w:r>
    </w:p>
    <w:p w:rsidR="00405B7A" w:rsidRPr="00F33628" w:rsidRDefault="00405B7A" w:rsidP="00DF5BC6">
      <w:pPr>
        <w:pStyle w:val="ppadal"/>
      </w:pPr>
      <w:r w:rsidRPr="00F33628">
        <w:t>இனமோ இயலோ இசையோ கூத்தோ</w:t>
      </w:r>
    </w:p>
    <w:p w:rsidR="00405B7A" w:rsidRPr="00F33628" w:rsidRDefault="00405B7A" w:rsidP="00DF5BC6">
      <w:pPr>
        <w:pStyle w:val="ppadal"/>
      </w:pPr>
      <w:r w:rsidRPr="00F33628">
        <w:t>மதமோ குலமோ மன்றோ அரசோ</w:t>
      </w:r>
    </w:p>
    <w:p w:rsidR="00405B7A" w:rsidRPr="00F33628" w:rsidRDefault="00405B7A" w:rsidP="00DF5BC6">
      <w:pPr>
        <w:pStyle w:val="ppadal"/>
      </w:pPr>
      <w:r w:rsidRPr="00F33628">
        <w:t>எதுவோ இவனால் ஏற்றம் பெறாதது;</w:t>
      </w:r>
    </w:p>
    <w:p w:rsidR="00405B7A" w:rsidRPr="00F33628" w:rsidRDefault="00405B7A" w:rsidP="00DF5BC6">
      <w:pPr>
        <w:pStyle w:val="ppadal"/>
      </w:pPr>
      <w:r w:rsidRPr="00F33628">
        <w:lastRenderedPageBreak/>
        <w:t>யாரையும் அணைக்கும் அன்புப் பெரியன்;</w:t>
      </w:r>
    </w:p>
    <w:p w:rsidR="00405B7A" w:rsidRPr="00F33628" w:rsidRDefault="00405B7A" w:rsidP="00DF5BC6">
      <w:pPr>
        <w:pStyle w:val="ppadal"/>
      </w:pPr>
      <w:r w:rsidRPr="00F33628">
        <w:t>பாரையும் எதிர்க்கும் படுநாத் தளபதி;</w:t>
      </w:r>
    </w:p>
    <w:p w:rsidR="00405B7A" w:rsidRPr="00F33628" w:rsidRDefault="00405B7A" w:rsidP="00DF5BC6">
      <w:pPr>
        <w:pStyle w:val="ppadal"/>
      </w:pPr>
      <w:r w:rsidRPr="00F33628">
        <w:t>எழுத்தில் சொல்லில் ஈட்டும் பொருளில்</w:t>
      </w:r>
    </w:p>
    <w:p w:rsidR="00405B7A" w:rsidRPr="00F33628" w:rsidRDefault="00405B7A" w:rsidP="00DF5BC6">
      <w:pPr>
        <w:pStyle w:val="ppadal"/>
      </w:pPr>
      <w:r w:rsidRPr="00F33628">
        <w:t>அழுத்தச் செலவில் அயரும் விருந்தில்</w:t>
      </w:r>
    </w:p>
    <w:p w:rsidR="00405B7A" w:rsidRPr="00F33628" w:rsidRDefault="00405B7A" w:rsidP="00DF5BC6">
      <w:pPr>
        <w:pStyle w:val="ppadal"/>
      </w:pPr>
      <w:r w:rsidRPr="00F33628">
        <w:t>எம்முறைத் தொண்டையும் எழுத்து வடிவில்</w:t>
      </w:r>
    </w:p>
    <w:p w:rsidR="00405B7A" w:rsidRPr="00F33628" w:rsidRDefault="00405B7A" w:rsidP="00DF5BC6">
      <w:pPr>
        <w:pStyle w:val="ppadal"/>
      </w:pPr>
      <w:r w:rsidRPr="00F33628">
        <w:t>செம்முறை காக்கும் செய்யொழுங் குடையோன்;</w:t>
      </w:r>
    </w:p>
    <w:p w:rsidR="00405B7A" w:rsidRPr="00F33628" w:rsidRDefault="00405B7A" w:rsidP="00DF5BC6">
      <w:pPr>
        <w:pStyle w:val="ppadal"/>
      </w:pPr>
      <w:r w:rsidRPr="00F33628">
        <w:t>தன்னிக ரில்லாத் தமிழினத் தலைவன்</w:t>
      </w:r>
    </w:p>
    <w:p w:rsidR="00405B7A" w:rsidRPr="00F33628" w:rsidRDefault="00405B7A" w:rsidP="00DF5BC6">
      <w:pPr>
        <w:pStyle w:val="ppadal"/>
      </w:pPr>
      <w:r w:rsidRPr="00F33628">
        <w:t>மன்னும் அரசு மதிக்குங் குரிசில்</w:t>
      </w:r>
    </w:p>
    <w:p w:rsidR="00405B7A" w:rsidRPr="00F33628" w:rsidRDefault="00405B7A" w:rsidP="00DF5BC6">
      <w:pPr>
        <w:pStyle w:val="ppadal"/>
      </w:pPr>
      <w:r w:rsidRPr="00F33628">
        <w:t>பேதைத் தமிழினப் பீழைகள் நீங்க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மேதைக்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காவலன்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வாழ்கென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கோதைத்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யாமே</w:t>
      </w:r>
      <w:r w:rsidRPr="00F33628">
        <w:rPr>
          <w:b w:val="0"/>
          <w:sz w:val="22"/>
        </w:rPr>
        <w:t>.</w:t>
      </w:r>
    </w:p>
    <w:p w:rsidR="00405B7A" w:rsidRPr="00F33628" w:rsidRDefault="00405B7A" w:rsidP="00DF5BC6">
      <w:pPr>
        <w:pStyle w:val="right"/>
        <w:rPr>
          <w:b/>
        </w:rPr>
      </w:pPr>
      <w:r w:rsidRPr="00F33628">
        <w:rPr>
          <w:b/>
        </w:rPr>
        <w:t xml:space="preserve">(முத்தமிழ்க்காவலர் கி.ஆ.பெ. விசுவநாதரின் </w:t>
      </w:r>
    </w:p>
    <w:p w:rsidR="00405B7A" w:rsidRPr="00F33628" w:rsidRDefault="00405B7A" w:rsidP="00DF5BC6">
      <w:pPr>
        <w:pStyle w:val="right"/>
        <w:rPr>
          <w:b/>
        </w:rPr>
      </w:pPr>
      <w:r w:rsidRPr="00F33628">
        <w:rPr>
          <w:b/>
        </w:rPr>
        <w:t>வைர விழா வாழ்த்து 12-11-1978)</w:t>
      </w:r>
    </w:p>
    <w:p w:rsidR="00DF5BC6" w:rsidRPr="00F33628" w:rsidRDefault="00DF5BC6" w:rsidP="00DF5BC6">
      <w:pPr>
        <w:rPr>
          <w:b w:val="0"/>
          <w:sz w:val="22"/>
        </w:rPr>
      </w:pPr>
    </w:p>
    <w:p w:rsidR="00DF5BC6" w:rsidRPr="00F33628" w:rsidRDefault="00DF5BC6" w:rsidP="007D1568"/>
    <w:p w:rsidR="00405B7A" w:rsidRPr="00F33628" w:rsidRDefault="00405B7A" w:rsidP="007D1568">
      <w:r w:rsidRPr="00F33628">
        <w:t xml:space="preserve">9. </w:t>
      </w:r>
      <w:r w:rsidRPr="00F33628">
        <w:rPr>
          <w:rFonts w:ascii="Latha" w:hAnsi="Latha" w:cs="Latha"/>
        </w:rPr>
        <w:t>திருப்புத்தூர்</w:t>
      </w:r>
      <w:r w:rsidRPr="00F33628">
        <w:t xml:space="preserve"> </w:t>
      </w:r>
      <w:r w:rsidRPr="00F33628">
        <w:rPr>
          <w:rFonts w:ascii="Latha" w:hAnsi="Latha" w:cs="Latha"/>
        </w:rPr>
        <w:t>ஆறுமுகனார்</w:t>
      </w:r>
      <w:r w:rsidRPr="00F33628">
        <w:t xml:space="preserve"> </w:t>
      </w:r>
      <w:r w:rsidRPr="00F33628">
        <w:rPr>
          <w:rFonts w:ascii="Latha" w:hAnsi="Latha" w:cs="Latha"/>
        </w:rPr>
        <w:t>மணிவாழ்த்து</w:t>
      </w:r>
    </w:p>
    <w:p w:rsidR="00405B7A" w:rsidRPr="00F33628" w:rsidRDefault="00405B7A" w:rsidP="00DF5BC6">
      <w:pPr>
        <w:pStyle w:val="ppadal"/>
      </w:pPr>
      <w:r w:rsidRPr="00F33628">
        <w:t>நல்ல கொடையாளன்; நாகரிகப் பண்பாளன்;</w:t>
      </w:r>
    </w:p>
    <w:p w:rsidR="00405B7A" w:rsidRPr="00F33628" w:rsidRDefault="00405B7A" w:rsidP="00DF5BC6">
      <w:pPr>
        <w:pStyle w:val="ppadal"/>
      </w:pPr>
      <w:r w:rsidRPr="00F33628">
        <w:t>வல்ல உழைக்கும் மனத்தாளன்; - சொல்லத்</w:t>
      </w:r>
    </w:p>
    <w:p w:rsidR="00405B7A" w:rsidRPr="00F33628" w:rsidRDefault="00405B7A" w:rsidP="00DF5BC6">
      <w:pPr>
        <w:ind w:firstLine="63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திதிக்கும்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பெயராளன்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செந்தமிழ்ச்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சிங்கை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மதிக்கும்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அறுமுகனார்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மாண்பு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(5-12-1975)</w:t>
      </w:r>
    </w:p>
    <w:p w:rsidR="00DF5BC6" w:rsidRPr="00F33628" w:rsidRDefault="00DF5BC6" w:rsidP="00DF5BC6">
      <w:pPr>
        <w:rPr>
          <w:b w:val="0"/>
          <w:sz w:val="22"/>
        </w:rPr>
      </w:pPr>
    </w:p>
    <w:p w:rsidR="00405B7A" w:rsidRPr="00F33628" w:rsidRDefault="00405B7A" w:rsidP="007D1568">
      <w:r w:rsidRPr="00F33628">
        <w:t xml:space="preserve">10. </w:t>
      </w:r>
      <w:r w:rsidRPr="00F33628">
        <w:rPr>
          <w:rFonts w:ascii="Latha" w:hAnsi="Latha" w:cs="Latha"/>
        </w:rPr>
        <w:t>தமிழ்க்கல்லூரி</w:t>
      </w:r>
      <w:r w:rsidRPr="00F33628">
        <w:t xml:space="preserve"> </w:t>
      </w:r>
      <w:r w:rsidRPr="00F33628">
        <w:rPr>
          <w:rFonts w:ascii="Latha" w:hAnsi="Latha" w:cs="Latha"/>
        </w:rPr>
        <w:t>நி</w:t>
      </w:r>
      <w:r w:rsidRPr="007D1568">
        <w:rPr>
          <w:rFonts w:ascii="Latha" w:hAnsi="Latha" w:cs="Latha"/>
        </w:rPr>
        <w:t>றுவ</w:t>
      </w:r>
      <w:r w:rsidRPr="00F33628">
        <w:rPr>
          <w:rFonts w:ascii="Latha" w:hAnsi="Latha" w:cs="Latha"/>
        </w:rPr>
        <w:t>னர்</w:t>
      </w:r>
      <w:r w:rsidRPr="00F33628">
        <w:t xml:space="preserve"> </w:t>
      </w:r>
      <w:r w:rsidRPr="00F33628">
        <w:rPr>
          <w:rFonts w:ascii="Latha" w:hAnsi="Latha" w:cs="Latha"/>
        </w:rPr>
        <w:t>வாழ்த்து</w:t>
      </w:r>
    </w:p>
    <w:p w:rsidR="00405B7A" w:rsidRPr="00F33628" w:rsidRDefault="00405B7A" w:rsidP="00DF5BC6">
      <w:pPr>
        <w:pStyle w:val="ppadal"/>
      </w:pPr>
      <w:r w:rsidRPr="00F33628">
        <w:t>பிறப்பறியாத் தமிழன்னை பெற்ற மைந்தன்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பேராற்றற் பெருங்கருப்பன் பிறவி யன்பன்</w:t>
      </w:r>
    </w:p>
    <w:p w:rsidR="00405B7A" w:rsidRPr="00F33628" w:rsidRDefault="00405B7A" w:rsidP="00DF5BC6">
      <w:pPr>
        <w:pStyle w:val="ppadal"/>
      </w:pPr>
      <w:r w:rsidRPr="00F33628">
        <w:t>மறப்பறியாக் கொடையாளன் இராம சாமி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மாண்புசால் குலமுதல்வன் தந்தை பேரால்</w:t>
      </w:r>
    </w:p>
    <w:p w:rsidR="00405B7A" w:rsidRPr="00F33628" w:rsidRDefault="00405B7A" w:rsidP="00DF5BC6">
      <w:pPr>
        <w:pStyle w:val="ppadal"/>
      </w:pPr>
      <w:r w:rsidRPr="00F33628">
        <w:t>சிறப்பறியாத் தெய்வநிகர் மொழிதான் வாழச்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செந்தமிழ்க்குக் கல்லூரி செவ்வன் கண்டான்</w:t>
      </w:r>
    </w:p>
    <w:p w:rsidR="00405B7A" w:rsidRPr="00F33628" w:rsidRDefault="00405B7A" w:rsidP="00DF5BC6">
      <w:pPr>
        <w:pStyle w:val="ppadal"/>
      </w:pPr>
      <w:r w:rsidRPr="00F33628">
        <w:t>நிறப்பறியாக் கடல்போல நெடிது நின்று</w:t>
      </w:r>
    </w:p>
    <w:p w:rsidR="00405B7A" w:rsidRPr="00F33628" w:rsidRDefault="00405B7A" w:rsidP="00DF5BC6">
      <w:pPr>
        <w:pStyle w:val="right"/>
        <w:rPr>
          <w:b/>
        </w:rPr>
      </w:pPr>
      <w:r w:rsidRPr="00F33628">
        <w:rPr>
          <w:b/>
        </w:rPr>
        <w:tab/>
      </w:r>
      <w:r w:rsidRPr="00F33628">
        <w:rPr>
          <w:b/>
        </w:rPr>
        <w:tab/>
        <w:t>நெஞ்சினிய மொழித்தொண்டு பரப்பி வாழி!</w:t>
      </w:r>
      <w:r w:rsidRPr="00F33628">
        <w:rPr>
          <w:b/>
        </w:rPr>
        <w:tab/>
        <w:t>(1970)</w:t>
      </w:r>
    </w:p>
    <w:p w:rsidR="00DF5BC6" w:rsidRPr="00F33628" w:rsidRDefault="00DF5BC6" w:rsidP="00DF5BC6">
      <w:pPr>
        <w:rPr>
          <w:b w:val="0"/>
          <w:sz w:val="22"/>
        </w:rPr>
      </w:pPr>
    </w:p>
    <w:p w:rsidR="00405B7A" w:rsidRPr="00F33628" w:rsidRDefault="00405B7A" w:rsidP="007D1568">
      <w:r w:rsidRPr="00F33628">
        <w:lastRenderedPageBreak/>
        <w:t xml:space="preserve">11. </w:t>
      </w:r>
      <w:r w:rsidRPr="00F33628">
        <w:rPr>
          <w:rFonts w:ascii="Latha" w:hAnsi="Latha" w:cs="Latha"/>
        </w:rPr>
        <w:t>அழகப்பர்</w:t>
      </w:r>
      <w:r w:rsidRPr="00F33628">
        <w:t xml:space="preserve"> </w:t>
      </w:r>
      <w:r w:rsidRPr="00F33628">
        <w:rPr>
          <w:rFonts w:ascii="Latha" w:hAnsi="Latha" w:cs="Latha"/>
        </w:rPr>
        <w:t>மணி</w:t>
      </w:r>
      <w:r w:rsidRPr="00F33628">
        <w:t xml:space="preserve"> </w:t>
      </w:r>
      <w:r w:rsidRPr="00F33628">
        <w:rPr>
          <w:rFonts w:ascii="Latha" w:hAnsi="Latha" w:cs="Latha"/>
        </w:rPr>
        <w:t>வாழ்</w:t>
      </w:r>
      <w:r w:rsidRPr="007D1568">
        <w:rPr>
          <w:rFonts w:ascii="Latha" w:hAnsi="Latha" w:cs="Latha"/>
        </w:rPr>
        <w:t>த்து</w:t>
      </w:r>
    </w:p>
    <w:p w:rsidR="00405B7A" w:rsidRPr="00F33628" w:rsidRDefault="00405B7A" w:rsidP="00DF5BC6">
      <w:pPr>
        <w:pStyle w:val="ppadal"/>
      </w:pPr>
      <w:r w:rsidRPr="00F33628">
        <w:t>பாரியைக் காரியைப் பாடல்சால் மாரியை</w:t>
      </w:r>
    </w:p>
    <w:p w:rsidR="00405B7A" w:rsidRPr="00F33628" w:rsidRDefault="00405B7A" w:rsidP="00DF5BC6">
      <w:pPr>
        <w:pStyle w:val="ppadal"/>
      </w:pPr>
      <w:r w:rsidRPr="00F33628">
        <w:t>ஓரியை வென்ற உயரழகன் - தேரின்</w:t>
      </w:r>
    </w:p>
    <w:p w:rsidR="00405B7A" w:rsidRPr="00F33628" w:rsidRDefault="00405B7A" w:rsidP="00DF5BC6">
      <w:pPr>
        <w:pStyle w:val="ppadal"/>
      </w:pPr>
      <w:r w:rsidRPr="00F33628">
        <w:t>எனைவகை ஈகைகள் இந்தியா எங்கும்</w:t>
      </w:r>
    </w:p>
    <w:p w:rsidR="00405B7A" w:rsidRPr="00F33628" w:rsidRDefault="00405B7A" w:rsidP="00DF5BC6">
      <w:pPr>
        <w:pStyle w:val="ppadal"/>
      </w:pPr>
      <w:r w:rsidRPr="00F33628">
        <w:t>நினைவகை செய்தான் நிலத்து.</w:t>
      </w:r>
    </w:p>
    <w:p w:rsidR="00405B7A" w:rsidRPr="00F33628" w:rsidRDefault="00405B7A" w:rsidP="00DF5BC6">
      <w:pPr>
        <w:pStyle w:val="ppadal"/>
      </w:pPr>
      <w:r w:rsidRPr="00F33628">
        <w:t>அழகப்பரின் திருவுரு</w:t>
      </w:r>
    </w:p>
    <w:p w:rsidR="00405B7A" w:rsidRPr="00F33628" w:rsidRDefault="00405B7A" w:rsidP="00DF5BC6">
      <w:pPr>
        <w:pStyle w:val="ppadal"/>
      </w:pPr>
      <w:r w:rsidRPr="00F33628">
        <w:t>கொடையறத்தின் திருவுருவைக்</w:t>
      </w:r>
    </w:p>
    <w:p w:rsidR="00405B7A" w:rsidRPr="00F33628" w:rsidRDefault="00405B7A" w:rsidP="00DF5BC6">
      <w:pPr>
        <w:pStyle w:val="ppadal"/>
      </w:pPr>
      <w:r w:rsidRPr="00F33628">
        <w:tab/>
        <w:t>கொடுத்துவளர் திருக்கையை</w:t>
      </w:r>
    </w:p>
    <w:p w:rsidR="00405B7A" w:rsidRPr="00F33628" w:rsidRDefault="00405B7A" w:rsidP="00DF5BC6">
      <w:pPr>
        <w:pStyle w:val="ppadal"/>
      </w:pPr>
      <w:r w:rsidRPr="00F33628">
        <w:t>நடையறத்தின் திருவடியை</w:t>
      </w:r>
    </w:p>
    <w:p w:rsidR="00405B7A" w:rsidRPr="00F33628" w:rsidRDefault="00405B7A" w:rsidP="00DF5BC6">
      <w:pPr>
        <w:pStyle w:val="ppadal"/>
      </w:pPr>
      <w:r w:rsidRPr="00F33628">
        <w:tab/>
        <w:t>நாண் மலரின் திருமுகத்தை</w:t>
      </w:r>
    </w:p>
    <w:p w:rsidR="00405B7A" w:rsidRPr="00F33628" w:rsidRDefault="00405B7A" w:rsidP="00DF5BC6">
      <w:pPr>
        <w:pStyle w:val="ppadal"/>
      </w:pPr>
      <w:r w:rsidRPr="00F33628">
        <w:t>விடையறத்திற் சிவன்போல</w:t>
      </w:r>
    </w:p>
    <w:p w:rsidR="00405B7A" w:rsidRPr="00F33628" w:rsidRDefault="00405B7A" w:rsidP="00DF5BC6">
      <w:pPr>
        <w:pStyle w:val="ppadal"/>
      </w:pPr>
      <w:r w:rsidRPr="00F33628">
        <w:tab/>
        <w:t>விளங்குகின்ற திருநிறத்தைத்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தொடையறத்தின்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திருவழகைத்</w:t>
      </w:r>
    </w:p>
    <w:p w:rsidR="00405B7A" w:rsidRPr="00F33628" w:rsidRDefault="00405B7A" w:rsidP="00DF5BC6">
      <w:pPr>
        <w:pStyle w:val="right"/>
        <w:rPr>
          <w:b/>
        </w:rPr>
      </w:pPr>
      <w:r w:rsidRPr="00F33628">
        <w:rPr>
          <w:b/>
        </w:rPr>
        <w:tab/>
        <w:t>தொழுதுநின்று பாடுவமே.</w:t>
      </w:r>
      <w:r w:rsidRPr="00F33628">
        <w:rPr>
          <w:b/>
        </w:rPr>
        <w:tab/>
        <w:t>(வெள்ளி விழா மலர் 1972)</w:t>
      </w:r>
    </w:p>
    <w:p w:rsidR="00DF5BC6" w:rsidRPr="00F33628" w:rsidRDefault="00DF5BC6">
      <w:pPr>
        <w:spacing w:line="276" w:lineRule="auto"/>
        <w:jc w:val="left"/>
        <w:rPr>
          <w:b w:val="0"/>
          <w:sz w:val="22"/>
        </w:rPr>
      </w:pPr>
      <w:r w:rsidRPr="00F33628">
        <w:rPr>
          <w:b w:val="0"/>
          <w:sz w:val="22"/>
        </w:rPr>
        <w:br w:type="page"/>
      </w:r>
    </w:p>
    <w:p w:rsidR="00405B7A" w:rsidRPr="00F33628" w:rsidRDefault="00405B7A" w:rsidP="007D1568">
      <w:pPr>
        <w:pStyle w:val="cen"/>
      </w:pPr>
      <w:r w:rsidRPr="00F33628">
        <w:lastRenderedPageBreak/>
        <w:t>9. குழந்தைப் பாடல்கள்</w:t>
      </w:r>
    </w:p>
    <w:p w:rsidR="00405B7A" w:rsidRPr="00F33628" w:rsidRDefault="00405B7A" w:rsidP="007D1568">
      <w:r w:rsidRPr="00F33628">
        <w:t xml:space="preserve">1. </w:t>
      </w:r>
      <w:r w:rsidRPr="00F33628">
        <w:rPr>
          <w:rFonts w:ascii="Latha" w:hAnsi="Latha" w:cs="Latha"/>
        </w:rPr>
        <w:t>பாடு</w:t>
      </w:r>
      <w:r w:rsidRPr="00F33628">
        <w:t xml:space="preserve"> </w:t>
      </w:r>
      <w:r w:rsidRPr="00F33628">
        <w:rPr>
          <w:rFonts w:ascii="Latha" w:hAnsi="Latha" w:cs="Latha"/>
        </w:rPr>
        <w:t>பாடு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பாட்டுப்பாடு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பாட்டு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பாட்டு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சங்கம்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சங்கம்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அன்னை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அன்னை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அன்பு</w:t>
      </w:r>
      <w:r w:rsidRPr="00F33628">
        <w:rPr>
          <w:b w:val="0"/>
          <w:sz w:val="22"/>
        </w:rPr>
        <w:t>?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அன்பு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மக்களுயிர்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உண்மைக்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உண்மை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உண்மை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போருலகம்</w:t>
      </w:r>
    </w:p>
    <w:p w:rsidR="00405B7A" w:rsidRPr="00F33628" w:rsidRDefault="00405B7A" w:rsidP="00DF5BC6">
      <w:pPr>
        <w:tabs>
          <w:tab w:val="left" w:pos="4410"/>
        </w:tabs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? </w:t>
      </w:r>
      <w:r w:rsidR="007D156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களப்போர்</w:t>
      </w:r>
      <w:r w:rsidRPr="00F33628">
        <w:rPr>
          <w:b w:val="0"/>
          <w:sz w:val="22"/>
        </w:rPr>
        <w:t>?</w:t>
      </w:r>
    </w:p>
    <w:p w:rsidR="00405B7A" w:rsidRPr="00F33628" w:rsidRDefault="00405B7A" w:rsidP="00DF5BC6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களம்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="00DF5BC6" w:rsidRPr="00F33628">
        <w:rPr>
          <w:b w:val="0"/>
          <w:sz w:val="22"/>
        </w:rPr>
        <w:tab/>
      </w:r>
      <w:r w:rsidR="007D156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ஆடுகளம்</w:t>
      </w:r>
    </w:p>
    <w:p w:rsidR="00405B7A" w:rsidRPr="00F33628" w:rsidRDefault="00405B7A" w:rsidP="00DF5BC6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ஆடு</w:t>
      </w:r>
      <w:r w:rsidRPr="00F33628">
        <w:rPr>
          <w:b w:val="0"/>
          <w:sz w:val="22"/>
        </w:rPr>
        <w:t xml:space="preserve">? </w:t>
      </w:r>
      <w:r w:rsidRPr="00F33628">
        <w:rPr>
          <w:b w:val="0"/>
          <w:sz w:val="22"/>
        </w:rPr>
        <w:tab/>
      </w:r>
      <w:r w:rsidR="00DF5BC6" w:rsidRPr="00F33628">
        <w:rPr>
          <w:b w:val="0"/>
          <w:sz w:val="22"/>
        </w:rPr>
        <w:tab/>
      </w:r>
      <w:r w:rsidR="00DF5BC6"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விளையாடு</w:t>
      </w:r>
      <w:r w:rsidRPr="00F33628">
        <w:rPr>
          <w:b w:val="0"/>
          <w:sz w:val="22"/>
        </w:rPr>
        <w:t>.</w:t>
      </w:r>
    </w:p>
    <w:p w:rsidR="00405B7A" w:rsidRPr="00F33628" w:rsidRDefault="00405B7A" w:rsidP="00DF5BC6">
      <w:pPr>
        <w:pStyle w:val="right"/>
        <w:rPr>
          <w:b/>
        </w:rPr>
      </w:pPr>
      <w:r w:rsidRPr="00F33628">
        <w:rPr>
          <w:b/>
        </w:rPr>
        <w:t>(‘நெல்லிக்கனி’ யிலிருந்து)</w:t>
      </w:r>
    </w:p>
    <w:p w:rsidR="00DF5BC6" w:rsidRPr="00F33628" w:rsidRDefault="00DF5BC6" w:rsidP="00DF5BC6">
      <w:pPr>
        <w:rPr>
          <w:b w:val="0"/>
          <w:sz w:val="22"/>
        </w:rPr>
      </w:pPr>
    </w:p>
    <w:p w:rsidR="00405B7A" w:rsidRPr="007D1568" w:rsidRDefault="00405B7A" w:rsidP="00DF5BC6">
      <w:r w:rsidRPr="00F33628">
        <w:rPr>
          <w:b w:val="0"/>
          <w:sz w:val="22"/>
        </w:rPr>
        <w:t>2</w:t>
      </w:r>
      <w:r w:rsidRPr="007D1568">
        <w:t xml:space="preserve">. </w:t>
      </w:r>
      <w:r w:rsidRPr="007D1568">
        <w:rPr>
          <w:rFonts w:ascii="Latha" w:hAnsi="Latha" w:cs="Latha"/>
        </w:rPr>
        <w:t>நூல்</w:t>
      </w:r>
      <w:r w:rsidRPr="007D1568">
        <w:t xml:space="preserve"> </w:t>
      </w:r>
      <w:r w:rsidRPr="007D1568">
        <w:rPr>
          <w:rFonts w:ascii="Latha" w:hAnsi="Latha" w:cs="Latha"/>
        </w:rPr>
        <w:t>விளையாட்டு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தின்னாத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காரம்</w:t>
      </w:r>
      <w:r w:rsidRPr="00F33628">
        <w:rPr>
          <w:b w:val="0"/>
          <w:sz w:val="22"/>
        </w:rPr>
        <w:tab/>
        <w:t>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சிலப்பதிகாரம்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பால்</w:t>
      </w:r>
      <w:r w:rsidRPr="00F33628">
        <w:rPr>
          <w:b w:val="0"/>
          <w:sz w:val="22"/>
        </w:rPr>
        <w:tab/>
        <w:t>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முப்பால்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உடுத்தாத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  <w:t>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மணிமேகலை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தொடுக்காத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கோவை</w:t>
      </w:r>
      <w:r w:rsidRPr="00F33628">
        <w:rPr>
          <w:b w:val="0"/>
          <w:sz w:val="22"/>
        </w:rPr>
        <w:tab/>
        <w:t xml:space="preserve"> 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திருக்கோவை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வெறுக்காத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  <w:t>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கலித்தொகை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பூணாத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ab/>
        <w:t>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நன்னூல்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அடிக்காத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ab/>
        <w:t>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சிந்தாமணி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கொட்டாத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இயம்</w:t>
      </w:r>
      <w:r w:rsidRPr="00F33628">
        <w:rPr>
          <w:b w:val="0"/>
          <w:sz w:val="22"/>
        </w:rPr>
        <w:tab/>
        <w:t>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தொல்காப்பியம்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</w:t>
      </w:r>
      <w:r w:rsidRPr="00F33628">
        <w:rPr>
          <w:b w:val="0"/>
          <w:sz w:val="22"/>
        </w:rPr>
        <w:tab/>
        <w:t>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தேம்பாவணி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நடுங்காத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வாடை</w:t>
      </w:r>
      <w:r w:rsidRPr="00F33628">
        <w:rPr>
          <w:b w:val="0"/>
          <w:sz w:val="22"/>
        </w:rPr>
        <w:tab/>
        <w:t>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நெடுநல்வாடை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கதை</w:t>
      </w:r>
      <w:r w:rsidRPr="00F33628">
        <w:rPr>
          <w:b w:val="0"/>
          <w:sz w:val="22"/>
        </w:rPr>
        <w:tab/>
        <w:t>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பெருங்கதை</w:t>
      </w:r>
    </w:p>
    <w:p w:rsidR="00405B7A" w:rsidRPr="00F33628" w:rsidRDefault="00405B7A" w:rsidP="00DF5BC6">
      <w:pPr>
        <w:tabs>
          <w:tab w:val="left" w:pos="5490"/>
          <w:tab w:val="left" w:pos="6120"/>
          <w:tab w:val="left" w:pos="657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</w:t>
      </w:r>
      <w:r w:rsidRPr="00F33628">
        <w:rPr>
          <w:b w:val="0"/>
          <w:sz w:val="22"/>
        </w:rPr>
        <w:tab/>
        <w:t>-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நாலடி</w:t>
      </w:r>
    </w:p>
    <w:p w:rsidR="00405B7A" w:rsidRPr="00F33628" w:rsidRDefault="00405B7A" w:rsidP="00DF5BC6">
      <w:pPr>
        <w:pStyle w:val="right"/>
        <w:rPr>
          <w:b/>
        </w:rPr>
      </w:pPr>
      <w:r w:rsidRPr="00F33628">
        <w:rPr>
          <w:b/>
        </w:rPr>
        <w:t>(‘நெல்லிக்கனி’ யிலிருந்து)</w:t>
      </w:r>
    </w:p>
    <w:p w:rsidR="00405B7A" w:rsidRPr="00F33628" w:rsidRDefault="00405B7A" w:rsidP="007D1568">
      <w:r w:rsidRPr="00F33628">
        <w:t xml:space="preserve">3. </w:t>
      </w:r>
      <w:r w:rsidRPr="00F33628">
        <w:rPr>
          <w:rFonts w:ascii="Latha" w:hAnsi="Latha" w:cs="Latha"/>
        </w:rPr>
        <w:t>நடித்தாடு</w:t>
      </w:r>
    </w:p>
    <w:p w:rsidR="00405B7A" w:rsidRPr="00F33628" w:rsidRDefault="00405B7A" w:rsidP="00DF5BC6">
      <w:pPr>
        <w:pStyle w:val="ppadal"/>
      </w:pPr>
      <w:r w:rsidRPr="00F33628">
        <w:t>நடித்தா டம்மா நடித்தாடு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நடனச் சிலையே! நடித்தாடு;</w:t>
      </w:r>
    </w:p>
    <w:p w:rsidR="00405B7A" w:rsidRPr="00F33628" w:rsidRDefault="00405B7A" w:rsidP="00DF5BC6">
      <w:pPr>
        <w:pStyle w:val="ppadal"/>
      </w:pPr>
      <w:r w:rsidRPr="00F33628">
        <w:t>குடித்தா டம்மா குடித்தாடு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கொம்புத் தேனே! குடித்தாடு;</w:t>
      </w:r>
    </w:p>
    <w:p w:rsidR="00405B7A" w:rsidRPr="00F33628" w:rsidRDefault="00405B7A" w:rsidP="00DF5BC6">
      <w:pPr>
        <w:pStyle w:val="ppadal"/>
      </w:pPr>
      <w:r w:rsidRPr="00F33628">
        <w:t>அடித்தா டம்மா அடித்தாடு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அள்ளும் சிலம்பே! அடித்தாடு;</w:t>
      </w:r>
    </w:p>
    <w:p w:rsidR="00405B7A" w:rsidRPr="00F33628" w:rsidRDefault="00405B7A" w:rsidP="00DF5BC6">
      <w:pPr>
        <w:pStyle w:val="ppadal"/>
      </w:pPr>
      <w:r w:rsidRPr="00F33628">
        <w:t>படித்தா டம்மா படித்தாடு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பவளக் குறளே; படித்தாடு!</w:t>
      </w:r>
    </w:p>
    <w:p w:rsidR="00405B7A" w:rsidRPr="00F33628" w:rsidRDefault="00405B7A" w:rsidP="00DF5BC6">
      <w:pPr>
        <w:pStyle w:val="ppadal"/>
      </w:pPr>
      <w:r w:rsidRPr="00F33628">
        <w:t>முடித்தா டம்மா முடித்தாடு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முல்லைப் பாட்டே! முடித்தாடு;</w:t>
      </w:r>
    </w:p>
    <w:p w:rsidR="00405B7A" w:rsidRPr="00F33628" w:rsidRDefault="00405B7A" w:rsidP="00DF5BC6">
      <w:pPr>
        <w:pStyle w:val="ppadal"/>
      </w:pPr>
      <w:r w:rsidRPr="00F33628">
        <w:t>வடித்தா டம்மா வடித்தாடு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வளரும் தாயே! வடித்தாடு;</w:t>
      </w:r>
    </w:p>
    <w:p w:rsidR="00405B7A" w:rsidRPr="00F33628" w:rsidRDefault="00405B7A" w:rsidP="00DF5BC6">
      <w:pPr>
        <w:pStyle w:val="ppadal"/>
      </w:pPr>
      <w:r w:rsidRPr="00F33628">
        <w:t>துடித்தா டம்மா! துடித்தாடு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துள்ளும் இசையே துடித்தாடு;</w:t>
      </w:r>
    </w:p>
    <w:p w:rsidR="00405B7A" w:rsidRPr="00F33628" w:rsidRDefault="00405B7A" w:rsidP="00DF5BC6">
      <w:pPr>
        <w:pStyle w:val="ppadal"/>
      </w:pPr>
      <w:r w:rsidRPr="00F33628">
        <w:t>பிடித்தா டம்மா பிடித்தாடு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பிறவிக்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கொழுந்தே</w:t>
      </w:r>
      <w:r w:rsidRPr="00F33628">
        <w:rPr>
          <w:b w:val="0"/>
          <w:sz w:val="22"/>
        </w:rPr>
        <w:t xml:space="preserve">! </w:t>
      </w:r>
      <w:r w:rsidRPr="00F33628">
        <w:rPr>
          <w:rFonts w:ascii="Latha" w:hAnsi="Latha" w:cs="Latha"/>
          <w:b w:val="0"/>
          <w:sz w:val="22"/>
        </w:rPr>
        <w:t>பிடித்தாடு</w:t>
      </w:r>
      <w:r w:rsidRPr="00F33628">
        <w:rPr>
          <w:b w:val="0"/>
          <w:sz w:val="22"/>
        </w:rPr>
        <w:t>.</w:t>
      </w:r>
    </w:p>
    <w:p w:rsidR="00405B7A" w:rsidRPr="00F33628" w:rsidRDefault="00405B7A" w:rsidP="00DF5BC6">
      <w:pPr>
        <w:pStyle w:val="right"/>
        <w:rPr>
          <w:b/>
        </w:rPr>
      </w:pPr>
      <w:r w:rsidRPr="00F33628">
        <w:rPr>
          <w:b/>
        </w:rPr>
        <w:t>(‘நெல்லிக்கனி’ யிலிருந்து)</w:t>
      </w:r>
    </w:p>
    <w:p w:rsidR="00DF5BC6" w:rsidRPr="00F33628" w:rsidRDefault="00DF5BC6" w:rsidP="00DF5BC6">
      <w:pPr>
        <w:rPr>
          <w:b w:val="0"/>
          <w:sz w:val="22"/>
        </w:rPr>
      </w:pPr>
    </w:p>
    <w:p w:rsidR="00405B7A" w:rsidRPr="00F33628" w:rsidRDefault="00405B7A" w:rsidP="007D1568">
      <w:r w:rsidRPr="00F33628">
        <w:t xml:space="preserve">4. </w:t>
      </w:r>
      <w:r w:rsidRPr="00F33628">
        <w:rPr>
          <w:rFonts w:ascii="Latha" w:hAnsi="Latha" w:cs="Latha"/>
        </w:rPr>
        <w:t>குடித்துவிளையாடு</w:t>
      </w:r>
    </w:p>
    <w:p w:rsidR="00405B7A" w:rsidRPr="00F33628" w:rsidRDefault="00405B7A" w:rsidP="00DF5BC6">
      <w:pPr>
        <w:pStyle w:val="ppadal"/>
      </w:pPr>
      <w:r w:rsidRPr="00F33628">
        <w:t xml:space="preserve">குடித்து விiளாயடுவோம் - 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பாலைக் குடித்து விளையாடுவோம்;</w:t>
      </w:r>
    </w:p>
    <w:p w:rsidR="00405B7A" w:rsidRPr="00F33628" w:rsidRDefault="00405B7A" w:rsidP="00DF5BC6">
      <w:pPr>
        <w:pStyle w:val="ppadal"/>
      </w:pPr>
      <w:r w:rsidRPr="00F33628">
        <w:lastRenderedPageBreak/>
        <w:t>இடித்து விளையாடுவோம் -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பொடியை இடித்து விளையாடுவோம்.</w:t>
      </w:r>
    </w:p>
    <w:p w:rsidR="00405B7A" w:rsidRPr="00F33628" w:rsidRDefault="00405B7A" w:rsidP="00DF5BC6">
      <w:pPr>
        <w:pStyle w:val="ppadal"/>
      </w:pPr>
      <w:r w:rsidRPr="00F33628">
        <w:t>சுற்றி விளையாடுவோம் -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முருக்குச் சுற்றி விளையாடுவோம்;</w:t>
      </w:r>
    </w:p>
    <w:p w:rsidR="00405B7A" w:rsidRPr="00F33628" w:rsidRDefault="00405B7A" w:rsidP="00DF5BC6">
      <w:pPr>
        <w:pStyle w:val="ppadal"/>
      </w:pPr>
      <w:r w:rsidRPr="00F33628">
        <w:t>சுட்டு விளையாடுவோம் -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தோசை சுட்டு விளையாடுவோம்;</w:t>
      </w:r>
    </w:p>
    <w:p w:rsidR="00405B7A" w:rsidRPr="00F33628" w:rsidRDefault="00405B7A" w:rsidP="00DF5BC6">
      <w:pPr>
        <w:pStyle w:val="ppadal"/>
      </w:pPr>
      <w:r w:rsidRPr="00F33628">
        <w:t>ஆட்டி விளையாடுவோம் -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மாவை ஆட்டி விளையாடுவோம்;</w:t>
      </w:r>
    </w:p>
    <w:p w:rsidR="00405B7A" w:rsidRPr="00F33628" w:rsidRDefault="00405B7A" w:rsidP="00DF5BC6">
      <w:pPr>
        <w:pStyle w:val="ppadal"/>
      </w:pPr>
      <w:r w:rsidRPr="00F33628">
        <w:t>அரைத்து விளையாடுவோம்...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துவையல் அரைத்து விளையாடுவோம்.</w:t>
      </w:r>
    </w:p>
    <w:p w:rsidR="00405B7A" w:rsidRPr="00F33628" w:rsidRDefault="00405B7A" w:rsidP="00DF5BC6">
      <w:pPr>
        <w:pStyle w:val="ppadal"/>
      </w:pPr>
      <w:r w:rsidRPr="00F33628">
        <w:t>சீவி விளையாடுவோம் -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தோலைச் சீவி விளையாடுவோம்;</w:t>
      </w:r>
    </w:p>
    <w:p w:rsidR="00405B7A" w:rsidRPr="00F33628" w:rsidRDefault="00405B7A" w:rsidP="00DF5BC6">
      <w:pPr>
        <w:pStyle w:val="ppadal"/>
      </w:pPr>
      <w:r w:rsidRPr="00F33628">
        <w:t>செதுக்கி விளையாடுவோம்-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பட்டை செதுக்கி விளையாடுவோம்;</w:t>
      </w:r>
    </w:p>
    <w:p w:rsidR="00405B7A" w:rsidRPr="00F33628" w:rsidRDefault="00405B7A" w:rsidP="00DF5BC6">
      <w:pPr>
        <w:pStyle w:val="ppadal"/>
      </w:pPr>
      <w:r w:rsidRPr="00F33628">
        <w:t>உருட்டி விளையாடுவோம்-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சீடை உருட்டி விளையாடுவோம்;</w:t>
      </w:r>
    </w:p>
    <w:p w:rsidR="00405B7A" w:rsidRPr="00F33628" w:rsidRDefault="00405B7A" w:rsidP="00DF5BC6">
      <w:pPr>
        <w:pStyle w:val="ppadal"/>
      </w:pPr>
      <w:r w:rsidRPr="00F33628">
        <w:t>உடைத்து விளையாடுவோம்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காயை உடைத்து விளையாடுவோம்;</w:t>
      </w:r>
    </w:p>
    <w:p w:rsidR="00405B7A" w:rsidRPr="00F33628" w:rsidRDefault="00405B7A" w:rsidP="00DF5BC6">
      <w:pPr>
        <w:pStyle w:val="ppadal"/>
      </w:pPr>
      <w:r w:rsidRPr="00F33628">
        <w:t>வெறுத்து விளையாடுவோம்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அடிமை வெறுத்து விளையாடுவோம்;</w:t>
      </w:r>
    </w:p>
    <w:p w:rsidR="00405B7A" w:rsidRPr="00F33628" w:rsidRDefault="00405B7A" w:rsidP="00DF5BC6">
      <w:pPr>
        <w:pStyle w:val="ppadal"/>
      </w:pPr>
      <w:r w:rsidRPr="00F33628">
        <w:t>உடுத்து விளையாடுவோம்</w:t>
      </w:r>
    </w:p>
    <w:p w:rsidR="00405B7A" w:rsidRPr="00F33628" w:rsidRDefault="00405B7A" w:rsidP="00DF5BC6">
      <w:pPr>
        <w:pStyle w:val="ppadal"/>
      </w:pPr>
      <w:r w:rsidRPr="00F33628">
        <w:tab/>
      </w:r>
      <w:r w:rsidRPr="00F33628">
        <w:tab/>
        <w:t>மானம் உடுத்து விளையாடுவோம்;</w:t>
      </w:r>
    </w:p>
    <w:p w:rsidR="00405B7A" w:rsidRPr="00F33628" w:rsidRDefault="00405B7A" w:rsidP="00DF5BC6">
      <w:pPr>
        <w:pStyle w:val="ppadal"/>
      </w:pPr>
      <w:r w:rsidRPr="00F33628">
        <w:t>கொடுத்து விளையாடுவோம்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உயிரைக்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விளையாடுவோம்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DF5BC6">
      <w:pPr>
        <w:pStyle w:val="right"/>
        <w:rPr>
          <w:b/>
        </w:rPr>
      </w:pPr>
      <w:r w:rsidRPr="00F33628">
        <w:rPr>
          <w:b/>
        </w:rPr>
        <w:t>(‘நெல்லிக்கனி’ யிலிருந்து)</w:t>
      </w:r>
    </w:p>
    <w:p w:rsidR="00DF5BC6" w:rsidRPr="00F33628" w:rsidRDefault="00DF5BC6" w:rsidP="00DF5BC6">
      <w:pPr>
        <w:rPr>
          <w:b w:val="0"/>
          <w:sz w:val="22"/>
        </w:rPr>
      </w:pPr>
    </w:p>
    <w:p w:rsidR="00DF5BC6" w:rsidRPr="00F33628" w:rsidRDefault="00DF5BC6" w:rsidP="00DF5BC6">
      <w:pPr>
        <w:rPr>
          <w:b w:val="0"/>
          <w:sz w:val="22"/>
        </w:rPr>
      </w:pPr>
    </w:p>
    <w:p w:rsidR="00405B7A" w:rsidRPr="00F33628" w:rsidRDefault="00405B7A" w:rsidP="007D1568">
      <w:r w:rsidRPr="00F33628">
        <w:t xml:space="preserve">5. </w:t>
      </w:r>
      <w:r w:rsidRPr="00F33628">
        <w:rPr>
          <w:rFonts w:ascii="Latha" w:hAnsi="Latha" w:cs="Latha"/>
        </w:rPr>
        <w:t>போற்றுவோம்</w:t>
      </w:r>
    </w:p>
    <w:p w:rsidR="00405B7A" w:rsidRPr="00F33628" w:rsidRDefault="00405B7A" w:rsidP="00DF5BC6">
      <w:pPr>
        <w:pStyle w:val="ppadal"/>
      </w:pPr>
      <w:r w:rsidRPr="00F33628">
        <w:t>பெற்ற தாயைப் போற்றுவோம்</w:t>
      </w:r>
    </w:p>
    <w:p w:rsidR="00405B7A" w:rsidRPr="00F33628" w:rsidRDefault="00405B7A" w:rsidP="00DF5BC6">
      <w:pPr>
        <w:pStyle w:val="ppadal"/>
      </w:pPr>
      <w:r w:rsidRPr="00F33628">
        <w:t>பிறந்த நாட்டைப் போற்றுவோம் - சங்கம்</w:t>
      </w:r>
    </w:p>
    <w:p w:rsidR="00405B7A" w:rsidRPr="00F33628" w:rsidRDefault="00405B7A" w:rsidP="00DF5BC6">
      <w:pPr>
        <w:pStyle w:val="ppadal"/>
      </w:pPr>
      <w:r w:rsidRPr="00F33628">
        <w:t>சிறந்த மொழியைப் போற்றுவோம்;</w:t>
      </w:r>
    </w:p>
    <w:p w:rsidR="00405B7A" w:rsidRPr="00F33628" w:rsidRDefault="00405B7A" w:rsidP="00DF5BC6">
      <w:pPr>
        <w:pStyle w:val="ppadal"/>
      </w:pPr>
      <w:r w:rsidRPr="00F33628">
        <w:t>இமயம் ஏறி ஆடுவோம்</w:t>
      </w:r>
    </w:p>
    <w:p w:rsidR="00405B7A" w:rsidRPr="00F33628" w:rsidRDefault="00405B7A" w:rsidP="00DF5BC6">
      <w:pPr>
        <w:pStyle w:val="ppadal"/>
      </w:pPr>
      <w:r w:rsidRPr="00F33628">
        <w:t>எல்லை மீறின் சாடுவோம் - பகைவர்</w:t>
      </w:r>
    </w:p>
    <w:p w:rsidR="00405B7A" w:rsidRPr="00F33628" w:rsidRDefault="00405B7A" w:rsidP="00DF5BC6">
      <w:pPr>
        <w:pStyle w:val="ppadal"/>
      </w:pPr>
      <w:r w:rsidRPr="00F33628">
        <w:lastRenderedPageBreak/>
        <w:t>பல்லை வாரிப் பாடுவோம்;</w:t>
      </w:r>
    </w:p>
    <w:p w:rsidR="00405B7A" w:rsidRPr="00F33628" w:rsidRDefault="00405B7A" w:rsidP="00DF5BC6">
      <w:pPr>
        <w:pStyle w:val="ppadal"/>
      </w:pPr>
      <w:r w:rsidRPr="00F33628">
        <w:t>பாரும் எங்கள் பகையிலை</w:t>
      </w:r>
    </w:p>
    <w:p w:rsidR="00405B7A" w:rsidRPr="00F33628" w:rsidRDefault="00405B7A" w:rsidP="00DF5BC6">
      <w:pPr>
        <w:pStyle w:val="ppadal"/>
      </w:pPr>
      <w:r w:rsidRPr="00F33628">
        <w:t>யாரும் எங்கள் தொகையிலை - காந்தி</w:t>
      </w:r>
    </w:p>
    <w:p w:rsidR="00405B7A" w:rsidRPr="00F33628" w:rsidRDefault="00405B7A" w:rsidP="00DF5BC6">
      <w:pPr>
        <w:pStyle w:val="ppadal"/>
      </w:pPr>
      <w:r w:rsidRPr="00F33628">
        <w:t>நேரும் எங்கள் விலையிலை;</w:t>
      </w:r>
    </w:p>
    <w:p w:rsidR="00405B7A" w:rsidRPr="00F33628" w:rsidRDefault="00405B7A" w:rsidP="00DF5BC6">
      <w:pPr>
        <w:pStyle w:val="ppadal"/>
      </w:pPr>
      <w:r w:rsidRPr="00F33628">
        <w:t>பாயும் வேங்கை நிகரிலை</w:t>
      </w:r>
    </w:p>
    <w:p w:rsidR="00405B7A" w:rsidRPr="00F33628" w:rsidRDefault="00405B7A" w:rsidP="00DF5BC6">
      <w:pPr>
        <w:pStyle w:val="ppadal"/>
      </w:pPr>
      <w:r w:rsidRPr="00F33628">
        <w:t>தீயும் எங்கள் சினமிலை-பேசி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ஓயும்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இனியிலை</w:t>
      </w:r>
      <w:r w:rsidRPr="00F33628">
        <w:rPr>
          <w:b w:val="0"/>
          <w:sz w:val="22"/>
        </w:rPr>
        <w:t>.</w:t>
      </w:r>
    </w:p>
    <w:p w:rsidR="00405B7A" w:rsidRPr="00F33628" w:rsidRDefault="00405B7A" w:rsidP="00DF5BC6">
      <w:pPr>
        <w:pStyle w:val="right"/>
        <w:rPr>
          <w:b/>
        </w:rPr>
      </w:pPr>
      <w:r w:rsidRPr="00F33628">
        <w:rPr>
          <w:b/>
        </w:rPr>
        <w:t>(‘நெல்லிக்கனி’யிலிருந்து)</w:t>
      </w:r>
    </w:p>
    <w:p w:rsidR="00DF5BC6" w:rsidRPr="00F33628" w:rsidRDefault="00DF5BC6" w:rsidP="00DF5BC6">
      <w:pPr>
        <w:rPr>
          <w:b w:val="0"/>
          <w:sz w:val="22"/>
        </w:rPr>
      </w:pPr>
    </w:p>
    <w:p w:rsidR="00405B7A" w:rsidRPr="00F33628" w:rsidRDefault="00405B7A" w:rsidP="007D1568">
      <w:r w:rsidRPr="00F33628">
        <w:t xml:space="preserve">6. </w:t>
      </w:r>
      <w:r w:rsidRPr="00F33628">
        <w:rPr>
          <w:rFonts w:ascii="Latha" w:hAnsi="Latha" w:cs="Latha"/>
        </w:rPr>
        <w:t>ஆடலும்</w:t>
      </w:r>
      <w:r w:rsidRPr="00F33628">
        <w:t xml:space="preserve"> </w:t>
      </w:r>
      <w:r w:rsidRPr="00F33628">
        <w:rPr>
          <w:rFonts w:ascii="Latha" w:hAnsi="Latha" w:cs="Latha"/>
        </w:rPr>
        <w:t>பாடலும்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தடுக்கட்டும்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யாங்கள்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திரைக்குச்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செல்வமே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ஓங்குந்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கேட்பமே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எடுக்கட்டும்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வளர்ப்பமே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வளர்ப்பமே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ஊர்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விடுக்கட்டும்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ஓரக்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வெறுப்பமே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வீரக்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விழைவமே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தொடுத்தாலும்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தொடுக்கட்டும்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எடுப்பமே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உதிரம்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நெடுகக்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கொடுப்பமே</w:t>
      </w:r>
      <w:r w:rsidRPr="00F33628">
        <w:rPr>
          <w:b w:val="0"/>
          <w:sz w:val="22"/>
        </w:rPr>
        <w:t>;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ஆர்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நடித்தாலும்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நடிக்கட்டும்</w:t>
      </w:r>
    </w:p>
    <w:p w:rsidR="00405B7A" w:rsidRPr="00F33628" w:rsidRDefault="00405B7A" w:rsidP="007D1568">
      <w:pPr>
        <w:spacing w:after="0" w:line="360" w:lineRule="auto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வேணுமே</w:t>
      </w:r>
    </w:p>
    <w:p w:rsidR="00405B7A" w:rsidRPr="00F33628" w:rsidRDefault="00405B7A" w:rsidP="007D1568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கூடல்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நாணுமே</w:t>
      </w:r>
      <w:r w:rsidRPr="00F33628">
        <w:rPr>
          <w:b w:val="0"/>
          <w:sz w:val="22"/>
        </w:rPr>
        <w:t>.</w:t>
      </w:r>
    </w:p>
    <w:p w:rsidR="00405B7A" w:rsidRPr="00F33628" w:rsidRDefault="00405B7A" w:rsidP="00DF5BC6">
      <w:pPr>
        <w:pStyle w:val="right"/>
        <w:rPr>
          <w:b/>
        </w:rPr>
      </w:pPr>
      <w:r w:rsidRPr="00F33628">
        <w:rPr>
          <w:b/>
        </w:rPr>
        <w:t>(‘நெல்லிக்கனி’ யிலிருந்து)</w:t>
      </w:r>
    </w:p>
    <w:p w:rsidR="007D1568" w:rsidRDefault="007D1568">
      <w:pPr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br w:type="page"/>
      </w:r>
    </w:p>
    <w:p w:rsidR="00405B7A" w:rsidRPr="00F33628" w:rsidRDefault="00405B7A" w:rsidP="007D1568">
      <w:pPr>
        <w:pStyle w:val="cen"/>
      </w:pPr>
      <w:r w:rsidRPr="00F33628">
        <w:lastRenderedPageBreak/>
        <w:t>10. அறப்பாடல்கள்</w:t>
      </w:r>
    </w:p>
    <w:p w:rsidR="00405B7A" w:rsidRPr="00F33628" w:rsidRDefault="00405B7A" w:rsidP="007D1568">
      <w:r w:rsidRPr="00F33628">
        <w:t xml:space="preserve">1. </w:t>
      </w:r>
      <w:r w:rsidRPr="00F33628">
        <w:rPr>
          <w:rFonts w:ascii="Latha" w:hAnsi="Latha" w:cs="Latha"/>
        </w:rPr>
        <w:t>பொதுவறங்கள்</w:t>
      </w:r>
    </w:p>
    <w:p w:rsidR="00405B7A" w:rsidRPr="00F33628" w:rsidRDefault="00405B7A" w:rsidP="007D1568">
      <w:pPr>
        <w:pStyle w:val="ppadal"/>
      </w:pPr>
      <w:r w:rsidRPr="00F33628">
        <w:t>உயிரினங்கள் வளமார உண்ணு மாக;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உடலுறுப்புச் சொன்னபடி கேட்கு மாக;</w:t>
      </w:r>
    </w:p>
    <w:p w:rsidR="00405B7A" w:rsidRPr="00F33628" w:rsidRDefault="00405B7A" w:rsidP="007D1568">
      <w:pPr>
        <w:pStyle w:val="ppadal"/>
      </w:pPr>
      <w:r w:rsidRPr="00F33628">
        <w:t>பயிரினங்கள் தழையுரத்தால் வளரு மாக;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பசுவினங்கள் இல்தோறும் பரவுமாக;</w:t>
      </w:r>
    </w:p>
    <w:p w:rsidR="00405B7A" w:rsidRPr="00F33628" w:rsidRDefault="00405B7A" w:rsidP="007D1568">
      <w:pPr>
        <w:pStyle w:val="ppadal"/>
      </w:pPr>
      <w:r w:rsidRPr="00F33628">
        <w:t>செயிரினங்கள் கல்வியினால் திருந்து மாக;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செய்தித்தாள் திரிபின்றிச் செப்பு மாக;</w:t>
      </w:r>
    </w:p>
    <w:p w:rsidR="00405B7A" w:rsidRPr="00F33628" w:rsidRDefault="00405B7A" w:rsidP="007D1568">
      <w:pPr>
        <w:pStyle w:val="ppadal"/>
      </w:pPr>
      <w:r w:rsidRPr="00F33628">
        <w:t>தயிரினங்கள் கைபட்டால் தகர்தல் போலத்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தடைமனங்கள்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தளர்க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மாதோ</w:t>
      </w:r>
      <w:r w:rsidRPr="00F33628">
        <w:rPr>
          <w:b w:val="0"/>
          <w:sz w:val="22"/>
        </w:rPr>
        <w:t>.</w:t>
      </w:r>
    </w:p>
    <w:p w:rsidR="00405B7A" w:rsidRPr="00F33628" w:rsidRDefault="00405B7A" w:rsidP="007D1568">
      <w:pPr>
        <w:pStyle w:val="right"/>
      </w:pPr>
      <w:r w:rsidRPr="00F33628">
        <w:t>(உப்பங்கழி என்ற நாடகநூலிலிருந்து)</w:t>
      </w:r>
    </w:p>
    <w:p w:rsidR="007D1568" w:rsidRDefault="007D1568" w:rsidP="007D1568"/>
    <w:p w:rsidR="00405B7A" w:rsidRPr="00F33628" w:rsidRDefault="00405B7A" w:rsidP="007D1568">
      <w:r w:rsidRPr="00F33628">
        <w:t xml:space="preserve">2. </w:t>
      </w:r>
      <w:r w:rsidRPr="00F33628">
        <w:rPr>
          <w:rFonts w:ascii="Latha" w:hAnsi="Latha" w:cs="Latha"/>
        </w:rPr>
        <w:t>யாம்</w:t>
      </w:r>
      <w:r w:rsidRPr="00F33628">
        <w:t xml:space="preserve"> </w:t>
      </w:r>
      <w:r w:rsidRPr="00F33628">
        <w:rPr>
          <w:rFonts w:ascii="Latha" w:hAnsi="Latha" w:cs="Latha"/>
        </w:rPr>
        <w:t>மதிப்பவை</w:t>
      </w:r>
    </w:p>
    <w:p w:rsidR="00405B7A" w:rsidRPr="00F33628" w:rsidRDefault="00405B7A" w:rsidP="007D1568">
      <w:pPr>
        <w:pStyle w:val="ppadal"/>
      </w:pPr>
      <w:r w:rsidRPr="00F33628">
        <w:t>தாய்காட்டும் தாய்மொழிக்கே முதன்மை வேண்டும்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தாராத அரசினையாம் மதிப்பதில்லை;</w:t>
      </w:r>
    </w:p>
    <w:p w:rsidR="00405B7A" w:rsidRPr="00F33628" w:rsidRDefault="00405B7A" w:rsidP="007D1568">
      <w:pPr>
        <w:pStyle w:val="ppadal"/>
      </w:pPr>
      <w:r w:rsidRPr="00F33628">
        <w:t>தாய்நாட்டுப் பற்றுக்கே முதன்மை வேண்டும்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தடுமாறும் கட்சியையாம் மதிப்பதில்லை;</w:t>
      </w:r>
    </w:p>
    <w:p w:rsidR="00405B7A" w:rsidRPr="00F33628" w:rsidRDefault="00405B7A" w:rsidP="007D1568">
      <w:pPr>
        <w:pStyle w:val="ppadal"/>
      </w:pPr>
      <w:r w:rsidRPr="00F33628">
        <w:t>ஓய்வீட்டும் உழைப்புக்கே முதன்மை வேண்டும்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ஊழ்கூறும் சமயத்தை மதிப்பதில்லை;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சேய்கூட்டும்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படைப்பெருக்கே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செய்யாத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ஐயா</w:t>
      </w:r>
      <w:r w:rsidRPr="00F33628">
        <w:rPr>
          <w:b w:val="0"/>
          <w:sz w:val="22"/>
        </w:rPr>
        <w:t>!</w:t>
      </w:r>
    </w:p>
    <w:p w:rsidR="00405B7A" w:rsidRPr="00F33628" w:rsidRDefault="00405B7A" w:rsidP="007D1568">
      <w:pPr>
        <w:pStyle w:val="right"/>
      </w:pPr>
      <w:r w:rsidRPr="00F33628">
        <w:t>(நெல்லிக்கனி என்ற நாடக நூலிலிருந்து)</w:t>
      </w:r>
    </w:p>
    <w:p w:rsidR="007D1568" w:rsidRDefault="007D1568" w:rsidP="007D1568"/>
    <w:p w:rsidR="00405B7A" w:rsidRPr="00F33628" w:rsidRDefault="00405B7A" w:rsidP="007D1568">
      <w:r w:rsidRPr="00F33628">
        <w:t xml:space="preserve">3. </w:t>
      </w:r>
      <w:r w:rsidRPr="00F33628">
        <w:rPr>
          <w:rFonts w:ascii="Latha" w:hAnsi="Latha" w:cs="Latha"/>
        </w:rPr>
        <w:t>இயற்கைத்</w:t>
      </w:r>
      <w:r w:rsidRPr="00F33628">
        <w:t xml:space="preserve"> </w:t>
      </w:r>
      <w:r w:rsidRPr="00F33628">
        <w:rPr>
          <w:rFonts w:ascii="Latha" w:hAnsi="Latha" w:cs="Latha"/>
        </w:rPr>
        <w:t>தொண்டு</w:t>
      </w:r>
    </w:p>
    <w:p w:rsidR="00405B7A" w:rsidRPr="00F33628" w:rsidRDefault="00405B7A" w:rsidP="007D1568">
      <w:pPr>
        <w:pStyle w:val="ppadal"/>
      </w:pPr>
      <w:r w:rsidRPr="00F33628">
        <w:t>நல்லாவின் பால்முழுதும் கன்றுக் கில்லை;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நறும்பூவின் மணமுழுதும் சோலைக் கில்லை;</w:t>
      </w:r>
    </w:p>
    <w:p w:rsidR="00405B7A" w:rsidRPr="00F33628" w:rsidRDefault="00405B7A" w:rsidP="007D1568">
      <w:pPr>
        <w:pStyle w:val="ppadal"/>
      </w:pPr>
      <w:r w:rsidRPr="00F33628">
        <w:t>நெல்லாகும் கதிர்முழுதும் நிலத்துக் கில்லை;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நிறைகின்ற நீர்முழுதும் குளத்துக் கில்லை;</w:t>
      </w:r>
    </w:p>
    <w:p w:rsidR="007D1568" w:rsidRDefault="007D1568" w:rsidP="007D1568">
      <w:pPr>
        <w:pStyle w:val="ppadal"/>
      </w:pPr>
    </w:p>
    <w:p w:rsidR="00405B7A" w:rsidRPr="00F33628" w:rsidRDefault="00405B7A" w:rsidP="007D1568">
      <w:pPr>
        <w:pStyle w:val="ppadal"/>
      </w:pPr>
      <w:r w:rsidRPr="00F33628">
        <w:lastRenderedPageBreak/>
        <w:t>பல்லாரும் கனிமுழுதும் மரத்துக் கில்லை;</w:t>
      </w:r>
    </w:p>
    <w:p w:rsidR="00405B7A" w:rsidRPr="00F33628" w:rsidRDefault="00405B7A" w:rsidP="007D1568">
      <w:pPr>
        <w:pStyle w:val="ppadal"/>
      </w:pPr>
      <w:r w:rsidRPr="00F33628">
        <w:tab/>
      </w:r>
      <w:r w:rsidRPr="00F33628">
        <w:tab/>
        <w:t>பண்ணரம்பின் இசைமுழுதும் யாழுக் கில்லை;</w:t>
      </w:r>
    </w:p>
    <w:p w:rsidR="00405B7A" w:rsidRPr="00F33628" w:rsidRDefault="00405B7A" w:rsidP="007D1568">
      <w:pPr>
        <w:pStyle w:val="ppadal"/>
      </w:pPr>
      <w:r w:rsidRPr="00F33628">
        <w:t>எல்லாமே பிறர்க்குழைக்கக் காணு கின்றேன்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என்வாழ்வும்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பிறர்க்குழைக்க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7D1568" w:rsidRDefault="007D1568" w:rsidP="007D1568"/>
    <w:p w:rsidR="00405B7A" w:rsidRPr="00F33628" w:rsidRDefault="00405B7A" w:rsidP="007D1568">
      <w:r w:rsidRPr="00F33628">
        <w:t xml:space="preserve">4. </w:t>
      </w:r>
      <w:r w:rsidRPr="00F33628">
        <w:rPr>
          <w:rFonts w:ascii="Latha" w:hAnsi="Latha" w:cs="Latha"/>
        </w:rPr>
        <w:t>இயற்கை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இயற்கையொடு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பழகிவா</w:t>
      </w:r>
      <w:r w:rsidRPr="00F33628">
        <w:rPr>
          <w:b w:val="0"/>
          <w:sz w:val="22"/>
        </w:rPr>
        <w:t>-</w:t>
      </w:r>
      <w:r w:rsidRPr="00F33628">
        <w:rPr>
          <w:rFonts w:ascii="Latha" w:hAnsi="Latha" w:cs="Latha"/>
          <w:b w:val="0"/>
          <w:sz w:val="22"/>
        </w:rPr>
        <w:t>மனிதா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எளிமையொடு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ஒழுகிவா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செயற்கையொடு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</w:t>
      </w:r>
      <w:r w:rsidRPr="00F33628">
        <w:rPr>
          <w:b w:val="0"/>
          <w:sz w:val="22"/>
        </w:rPr>
        <w:t>-</w:t>
      </w:r>
      <w:r w:rsidRPr="00F33628">
        <w:rPr>
          <w:rFonts w:ascii="Latha" w:hAnsi="Latha" w:cs="Latha"/>
          <w:b w:val="0"/>
          <w:sz w:val="22"/>
        </w:rPr>
        <w:t>மனிதா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சிந்தையொடு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</w:t>
      </w:r>
    </w:p>
    <w:p w:rsidR="00405B7A" w:rsidRPr="00F33628" w:rsidRDefault="00405B7A" w:rsidP="007D1568">
      <w:pPr>
        <w:pStyle w:val="right"/>
      </w:pPr>
      <w:r w:rsidRPr="00F33628">
        <w:t>(‘நெல்லிக்கனி’ யிலிருந்து)</w:t>
      </w:r>
    </w:p>
    <w:p w:rsidR="007D1568" w:rsidRDefault="007D1568" w:rsidP="007D1568"/>
    <w:p w:rsidR="00405B7A" w:rsidRPr="00F33628" w:rsidRDefault="00405B7A" w:rsidP="007D1568">
      <w:r w:rsidRPr="00F33628">
        <w:t xml:space="preserve">5. </w:t>
      </w:r>
      <w:r w:rsidRPr="00F33628">
        <w:rPr>
          <w:rFonts w:ascii="Latha" w:hAnsi="Latha" w:cs="Latha"/>
        </w:rPr>
        <w:t>வஞ்சின</w:t>
      </w:r>
      <w:r w:rsidRPr="00F33628">
        <w:t xml:space="preserve"> </w:t>
      </w:r>
      <w:r w:rsidRPr="00F33628">
        <w:rPr>
          <w:rFonts w:ascii="Latha" w:hAnsi="Latha" w:cs="Latha"/>
        </w:rPr>
        <w:t>வெண்பா</w:t>
      </w:r>
    </w:p>
    <w:p w:rsidR="00405B7A" w:rsidRPr="00F33628" w:rsidRDefault="00405B7A" w:rsidP="007D1568">
      <w:pPr>
        <w:pStyle w:val="ppadal"/>
      </w:pPr>
      <w:r w:rsidRPr="00F33628">
        <w:t>இல்லாளின் இன்றே பிரிக; உடனுறைந்த</w:t>
      </w:r>
    </w:p>
    <w:p w:rsidR="00405B7A" w:rsidRPr="00F33628" w:rsidRDefault="00405B7A" w:rsidP="007D1568">
      <w:pPr>
        <w:pStyle w:val="ppadal"/>
      </w:pPr>
      <w:r w:rsidRPr="00F33628">
        <w:t>நல்லாரின் நட்பு நனிதுறக்க - ஒல்லாரின்</w:t>
      </w:r>
    </w:p>
    <w:p w:rsidR="00405B7A" w:rsidRPr="00F33628" w:rsidRDefault="00405B7A" w:rsidP="007D1568">
      <w:pPr>
        <w:pStyle w:val="ppadal"/>
      </w:pPr>
      <w:r w:rsidRPr="00F33628">
        <w:t>பின்முதுகு கண்டு பெரிதென் னுளம்விரும்பும்</w:t>
      </w:r>
    </w:p>
    <w:p w:rsidR="00405B7A" w:rsidRPr="00F33628" w:rsidRDefault="00405B7A" w:rsidP="007D1568">
      <w:pPr>
        <w:pStyle w:val="p12"/>
      </w:pPr>
      <w:r w:rsidRPr="00F33628">
        <w:t>வன்முதுபோர் செய்யா விடின்.</w:t>
      </w:r>
      <w:r w:rsidRPr="00F33628">
        <w:tab/>
        <w:t>1</w:t>
      </w:r>
    </w:p>
    <w:p w:rsidR="00405B7A" w:rsidRPr="00F33628" w:rsidRDefault="00405B7A" w:rsidP="007D1568">
      <w:pPr>
        <w:pStyle w:val="ppadal"/>
      </w:pPr>
      <w:r w:rsidRPr="00F33628">
        <w:t>இல்லாள் தோள்கூடி இனிதுறும் என்மாலை</w:t>
      </w:r>
    </w:p>
    <w:p w:rsidR="00405B7A" w:rsidRPr="00F33628" w:rsidRDefault="00405B7A" w:rsidP="007D1568">
      <w:pPr>
        <w:pStyle w:val="ppadal"/>
      </w:pPr>
      <w:r w:rsidRPr="00F33628">
        <w:t>அல்லாள் தோள்கூடி அவமுறுக; - ஒல்லார்தோள்</w:t>
      </w:r>
    </w:p>
    <w:p w:rsidR="00405B7A" w:rsidRPr="00F33628" w:rsidRDefault="00405B7A" w:rsidP="007D1568">
      <w:pPr>
        <w:pStyle w:val="ppadal"/>
      </w:pPr>
      <w:r w:rsidRPr="00F33628">
        <w:t>கூடிப்போய் விண்ணுலகும் கூடினார் என்றுசொல்</w:t>
      </w:r>
    </w:p>
    <w:p w:rsidR="00405B7A" w:rsidRPr="00F33628" w:rsidRDefault="00405B7A" w:rsidP="007D1568">
      <w:pPr>
        <w:pStyle w:val="p12"/>
      </w:pPr>
      <w:r w:rsidRPr="00F33628">
        <w:t>நாடிப்போர் செய்யா விடின்.</w:t>
      </w:r>
      <w:r w:rsidRPr="00F33628">
        <w:tab/>
        <w:t>2</w:t>
      </w:r>
    </w:p>
    <w:p w:rsidR="00405B7A" w:rsidRPr="00F33628" w:rsidRDefault="00405B7A" w:rsidP="007D1568">
      <w:pPr>
        <w:pStyle w:val="ppadal"/>
      </w:pPr>
      <w:r w:rsidRPr="00F33628">
        <w:t>கொடுங்கோலன் என்று குடிபழிக்க; நூலிற்</w:t>
      </w:r>
    </w:p>
    <w:p w:rsidR="00405B7A" w:rsidRPr="00F33628" w:rsidRDefault="00405B7A" w:rsidP="007D1568">
      <w:pPr>
        <w:pStyle w:val="ppadal"/>
      </w:pPr>
      <w:r w:rsidRPr="00F33628">
        <w:t>படுங்கையர் பாடா தொழிக; - கடுஞ்சினத்தின்</w:t>
      </w:r>
    </w:p>
    <w:p w:rsidR="00405B7A" w:rsidRPr="00F33628" w:rsidRDefault="00405B7A" w:rsidP="007D1568">
      <w:pPr>
        <w:pStyle w:val="ppadal"/>
      </w:pPr>
      <w:r w:rsidRPr="00F33628">
        <w:t>எம்மை யிகழ்ந்தோரே என்செய்தேம் என்றிரங்கித்</w:t>
      </w:r>
    </w:p>
    <w:p w:rsidR="00405B7A" w:rsidRPr="00F33628" w:rsidRDefault="00405B7A" w:rsidP="007D1568">
      <w:pPr>
        <w:pStyle w:val="p12"/>
      </w:pPr>
      <w:r w:rsidRPr="00F33628">
        <w:t>தம்மை யிகழா விடின்.</w:t>
      </w:r>
      <w:r w:rsidRPr="00F33628">
        <w:tab/>
        <w:t>3</w:t>
      </w:r>
    </w:p>
    <w:p w:rsidR="00405B7A" w:rsidRPr="00F33628" w:rsidRDefault="00405B7A" w:rsidP="007D1568">
      <w:pPr>
        <w:pStyle w:val="right"/>
      </w:pPr>
      <w:r w:rsidRPr="00F33628">
        <w:t>(11-6-1940)</w:t>
      </w:r>
    </w:p>
    <w:p w:rsidR="007D1568" w:rsidRDefault="007D1568" w:rsidP="007D1568"/>
    <w:p w:rsidR="007D1568" w:rsidRDefault="007D1568" w:rsidP="007D1568"/>
    <w:p w:rsidR="00405B7A" w:rsidRPr="00F33628" w:rsidRDefault="00405B7A" w:rsidP="007D1568">
      <w:r w:rsidRPr="00F33628">
        <w:lastRenderedPageBreak/>
        <w:t xml:space="preserve">6. </w:t>
      </w:r>
      <w:r w:rsidRPr="00F33628">
        <w:rPr>
          <w:rFonts w:ascii="Latha" w:hAnsi="Latha" w:cs="Latha"/>
        </w:rPr>
        <w:t>கருத்து</w:t>
      </w:r>
      <w:r w:rsidRPr="00F33628">
        <w:t xml:space="preserve"> </w:t>
      </w:r>
      <w:r w:rsidRPr="00F33628">
        <w:rPr>
          <w:rFonts w:ascii="Latha" w:hAnsi="Latha" w:cs="Latha"/>
        </w:rPr>
        <w:t>வெண்பா</w:t>
      </w:r>
    </w:p>
    <w:p w:rsidR="00405B7A" w:rsidRPr="00F33628" w:rsidRDefault="00405B7A" w:rsidP="00065B49">
      <w:r w:rsidRPr="00F33628">
        <w:rPr>
          <w:rFonts w:ascii="Latha" w:hAnsi="Latha" w:cs="Latha"/>
        </w:rPr>
        <w:t>இனியசாவு</w:t>
      </w:r>
    </w:p>
    <w:p w:rsidR="00405B7A" w:rsidRPr="00F33628" w:rsidRDefault="00405B7A" w:rsidP="00065B49">
      <w:pPr>
        <w:pStyle w:val="ppadal"/>
      </w:pPr>
      <w:r w:rsidRPr="00F33628">
        <w:t>மயிர்நீப்பின் வாழாக் கவரிமா வன்னார்</w:t>
      </w:r>
    </w:p>
    <w:p w:rsidR="00405B7A" w:rsidRPr="00F33628" w:rsidRDefault="00405B7A" w:rsidP="00065B49">
      <w:pPr>
        <w:pStyle w:val="ppadal"/>
      </w:pPr>
      <w:r w:rsidRPr="00F33628">
        <w:t>உயிர் நீப்பர் மானம் வரினே; - செயிர்நீத்த</w:t>
      </w:r>
    </w:p>
    <w:p w:rsidR="00405B7A" w:rsidRPr="00F33628" w:rsidRDefault="00405B7A" w:rsidP="00065B49">
      <w:pPr>
        <w:pStyle w:val="ppadal"/>
      </w:pPr>
      <w:r w:rsidRPr="00F33628">
        <w:t>பாவின் இலக்கியங்காண்பண்டொருவாய் நீர்குடியாக்</w:t>
      </w:r>
    </w:p>
    <w:p w:rsidR="00405B7A" w:rsidRPr="00F33628" w:rsidRDefault="00405B7A" w:rsidP="00065B49">
      <w:pPr>
        <w:pStyle w:val="p12"/>
      </w:pPr>
      <w:r w:rsidRPr="00F33628">
        <w:t>கோவின் குலங்காத்த கோள்.</w:t>
      </w:r>
      <w:r w:rsidRPr="00F33628">
        <w:tab/>
        <w:t>1</w:t>
      </w:r>
    </w:p>
    <w:p w:rsidR="00405B7A" w:rsidRPr="00F33628" w:rsidRDefault="00405B7A" w:rsidP="00065B49">
      <w:r w:rsidRPr="00F33628">
        <w:rPr>
          <w:rFonts w:ascii="Latha" w:hAnsi="Latha" w:cs="Latha"/>
        </w:rPr>
        <w:t>உழவப்புலவன்</w:t>
      </w:r>
    </w:p>
    <w:p w:rsidR="00405B7A" w:rsidRPr="00F33628" w:rsidRDefault="00405B7A" w:rsidP="00065B49">
      <w:pPr>
        <w:pStyle w:val="ppadal"/>
      </w:pPr>
      <w:r w:rsidRPr="00F33628">
        <w:t>தொழிலும் படிப்புந் துணையாயின் செல்வ</w:t>
      </w:r>
    </w:p>
    <w:p w:rsidR="00405B7A" w:rsidRPr="00F33628" w:rsidRDefault="00405B7A" w:rsidP="00065B49">
      <w:pPr>
        <w:pStyle w:val="ppadal"/>
      </w:pPr>
      <w:r w:rsidRPr="00F33628">
        <w:t>எழிலும் நடுவும் இருக்கும்; - பொழிலுந்</w:t>
      </w:r>
    </w:p>
    <w:p w:rsidR="00405B7A" w:rsidRPr="00F33628" w:rsidRDefault="00405B7A" w:rsidP="00065B49">
      <w:pPr>
        <w:pStyle w:val="ppadal"/>
      </w:pPr>
      <w:r w:rsidRPr="00F33628">
        <w:t>தமிழும் படைத்த தமிழ்நிலத்தீர்! வாழ்க</w:t>
      </w:r>
    </w:p>
    <w:p w:rsidR="00405B7A" w:rsidRPr="00F33628" w:rsidRDefault="00405B7A" w:rsidP="00065B49">
      <w:pPr>
        <w:pStyle w:val="p12"/>
      </w:pPr>
      <w:r w:rsidRPr="00F33628">
        <w:t>இமிழுங் கடல்சூழ் இவண்.</w:t>
      </w:r>
      <w:r w:rsidRPr="00F33628">
        <w:tab/>
        <w:t>2.</w:t>
      </w:r>
    </w:p>
    <w:p w:rsidR="00405B7A" w:rsidRPr="00F33628" w:rsidRDefault="00405B7A" w:rsidP="00065B49">
      <w:r w:rsidRPr="00F33628">
        <w:rPr>
          <w:rFonts w:ascii="Latha" w:hAnsi="Latha" w:cs="Latha"/>
        </w:rPr>
        <w:t>புகழ்த்துறவு</w:t>
      </w:r>
    </w:p>
    <w:p w:rsidR="00405B7A" w:rsidRPr="00F33628" w:rsidRDefault="00405B7A" w:rsidP="00065B49">
      <w:pPr>
        <w:pStyle w:val="ppadal"/>
      </w:pPr>
      <w:r w:rsidRPr="00F33628">
        <w:t>உடைமை யெனப்படுவதி யாதெனின் யாதுங்</w:t>
      </w:r>
    </w:p>
    <w:p w:rsidR="00405B7A" w:rsidRPr="00F33628" w:rsidRDefault="00405B7A" w:rsidP="00065B49">
      <w:pPr>
        <w:pStyle w:val="ppadal"/>
      </w:pPr>
      <w:r w:rsidRPr="00F33628">
        <w:t>கொடைமை யிலாத குணமே; - கொடைமை</w:t>
      </w:r>
    </w:p>
    <w:p w:rsidR="00405B7A" w:rsidRPr="00F33628" w:rsidRDefault="00405B7A" w:rsidP="00065B49">
      <w:pPr>
        <w:pStyle w:val="ppadal"/>
      </w:pPr>
      <w:r w:rsidRPr="00F33628">
        <w:t>உடையான் தொகுத்த துலகமே யாக</w:t>
      </w:r>
    </w:p>
    <w:p w:rsidR="00405B7A" w:rsidRPr="00F33628" w:rsidRDefault="00405B7A" w:rsidP="00065B49">
      <w:r w:rsidRPr="00F33628">
        <w:rPr>
          <w:rFonts w:ascii="Latha" w:hAnsi="Latha" w:cs="Latha"/>
        </w:rPr>
        <w:t>உடையான்</w:t>
      </w:r>
      <w:r w:rsidRPr="00F33628">
        <w:t xml:space="preserve"> </w:t>
      </w:r>
      <w:r w:rsidRPr="00F33628">
        <w:rPr>
          <w:rFonts w:ascii="Latha" w:hAnsi="Latha" w:cs="Latha"/>
        </w:rPr>
        <w:t>இரப்பவனென்</w:t>
      </w:r>
      <w:r w:rsidRPr="00F33628">
        <w:t xml:space="preserve"> </w:t>
      </w:r>
      <w:r w:rsidRPr="00F33628">
        <w:rPr>
          <w:rFonts w:ascii="Latha" w:hAnsi="Latha" w:cs="Latha"/>
        </w:rPr>
        <w:t>றோது</w:t>
      </w:r>
      <w:r w:rsidRPr="00F33628">
        <w:t xml:space="preserve">. </w:t>
      </w:r>
      <w:r w:rsidRPr="00F33628">
        <w:tab/>
        <w:t>3</w:t>
      </w:r>
    </w:p>
    <w:p w:rsidR="00405B7A" w:rsidRPr="00F33628" w:rsidRDefault="00405B7A" w:rsidP="00065B49">
      <w:r w:rsidRPr="00F33628">
        <w:rPr>
          <w:rFonts w:ascii="Latha" w:hAnsi="Latha" w:cs="Latha"/>
        </w:rPr>
        <w:t>மனைவியின்</w:t>
      </w:r>
      <w:r w:rsidRPr="00F33628">
        <w:t xml:space="preserve"> </w:t>
      </w:r>
      <w:r w:rsidRPr="00F33628">
        <w:rPr>
          <w:rFonts w:ascii="Latha" w:hAnsi="Latha" w:cs="Latha"/>
        </w:rPr>
        <w:t>உரிமை</w:t>
      </w:r>
    </w:p>
    <w:p w:rsidR="00405B7A" w:rsidRPr="00F33628" w:rsidRDefault="00405B7A" w:rsidP="00065B49">
      <w:pPr>
        <w:pStyle w:val="ppadal"/>
      </w:pPr>
      <w:r w:rsidRPr="00F33628">
        <w:t>உரிமை பலதிறத்த; ஒவ்வொன்றும் வேண்டும்</w:t>
      </w:r>
    </w:p>
    <w:p w:rsidR="00405B7A" w:rsidRPr="00F33628" w:rsidRDefault="00405B7A" w:rsidP="00065B49">
      <w:pPr>
        <w:pStyle w:val="ppadal"/>
      </w:pPr>
      <w:r w:rsidRPr="00F33628">
        <w:t>அருமை வழக்கி லறிவார் - பெருமை</w:t>
      </w:r>
    </w:p>
    <w:p w:rsidR="00405B7A" w:rsidRPr="00F33628" w:rsidRDefault="00405B7A" w:rsidP="00065B49">
      <w:pPr>
        <w:pStyle w:val="ppadal"/>
      </w:pPr>
      <w:r w:rsidRPr="00F33628">
        <w:t>அடைவார்; உலகத் தமைதியுங் காப்பார்</w:t>
      </w:r>
    </w:p>
    <w:p w:rsidR="00405B7A" w:rsidRPr="00F33628" w:rsidRDefault="00405B7A" w:rsidP="00065B49">
      <w:pPr>
        <w:pStyle w:val="p12"/>
      </w:pPr>
      <w:r w:rsidRPr="00F33628">
        <w:t>படைவார் பகையைப் பழித்து.</w:t>
      </w:r>
      <w:r w:rsidRPr="00F33628">
        <w:tab/>
        <w:t>4</w:t>
      </w:r>
    </w:p>
    <w:p w:rsidR="00405B7A" w:rsidRPr="00F33628" w:rsidRDefault="00405B7A" w:rsidP="00065B49">
      <w:r w:rsidRPr="00F33628">
        <w:rPr>
          <w:rFonts w:ascii="Latha" w:hAnsi="Latha" w:cs="Latha"/>
        </w:rPr>
        <w:t>பிள்ளைத்</w:t>
      </w:r>
      <w:r w:rsidRPr="00F33628">
        <w:t xml:space="preserve"> </w:t>
      </w:r>
      <w:r w:rsidRPr="00F33628">
        <w:rPr>
          <w:rFonts w:ascii="Latha" w:hAnsi="Latha" w:cs="Latha"/>
        </w:rPr>
        <w:t>தூது</w:t>
      </w:r>
    </w:p>
    <w:p w:rsidR="00405B7A" w:rsidRPr="00F33628" w:rsidRDefault="00405B7A" w:rsidP="00065B49">
      <w:pPr>
        <w:pStyle w:val="ppadal"/>
      </w:pPr>
      <w:r w:rsidRPr="00F33628">
        <w:t>கள்ளந் தொடாத கனியே! வா! காதலர்தம்</w:t>
      </w:r>
    </w:p>
    <w:p w:rsidR="00405B7A" w:rsidRPr="00F33628" w:rsidRDefault="00405B7A" w:rsidP="00065B49">
      <w:pPr>
        <w:pStyle w:val="ppadal"/>
      </w:pPr>
      <w:r w:rsidRPr="00F33628">
        <w:t>உள்ளந் தொடுக்கும் உவப்பே வா! - பள்ளம்</w:t>
      </w:r>
    </w:p>
    <w:p w:rsidR="00405B7A" w:rsidRPr="00F33628" w:rsidRDefault="00405B7A" w:rsidP="00065B49">
      <w:pPr>
        <w:pStyle w:val="ppadal"/>
      </w:pPr>
      <w:r w:rsidRPr="00F33628">
        <w:t>விழுகச் சிரிக்கும் வியப்பே! அமிழ்தம்</w:t>
      </w:r>
    </w:p>
    <w:p w:rsidR="00065B49" w:rsidRDefault="00405B7A" w:rsidP="00065B49">
      <w:pPr>
        <w:pStyle w:val="p12"/>
      </w:pPr>
      <w:r w:rsidRPr="00F33628">
        <w:t>இழுகத் திறவாய் இதழ்.</w:t>
      </w:r>
      <w:r w:rsidRPr="00F33628">
        <w:tab/>
        <w:t>5</w:t>
      </w:r>
    </w:p>
    <w:p w:rsidR="00405B7A" w:rsidRPr="00F33628" w:rsidRDefault="00405B7A" w:rsidP="00065B49">
      <w:pPr>
        <w:pStyle w:val="right"/>
      </w:pPr>
      <w:r w:rsidRPr="00F33628">
        <w:t>மனைவியின் உரிமை என்ற நாடக நூலிலிருந்து (1949)</w:t>
      </w:r>
    </w:p>
    <w:p w:rsidR="00065B49" w:rsidRDefault="00065B49">
      <w:pPr>
        <w:spacing w:line="276" w:lineRule="auto"/>
        <w:jc w:val="left"/>
      </w:pPr>
      <w:r>
        <w:br w:type="page"/>
      </w:r>
    </w:p>
    <w:p w:rsidR="00405B7A" w:rsidRPr="00F33628" w:rsidRDefault="00405B7A" w:rsidP="00065B49">
      <w:r w:rsidRPr="00F33628">
        <w:lastRenderedPageBreak/>
        <w:t xml:space="preserve">7. </w:t>
      </w:r>
      <w:r w:rsidRPr="00F33628">
        <w:rPr>
          <w:rFonts w:ascii="Latha" w:hAnsi="Latha" w:cs="Latha"/>
        </w:rPr>
        <w:t>காதல்</w:t>
      </w:r>
      <w:r w:rsidRPr="00F33628">
        <w:t xml:space="preserve"> </w:t>
      </w:r>
      <w:r w:rsidRPr="00F33628">
        <w:rPr>
          <w:rFonts w:ascii="Latha" w:hAnsi="Latha" w:cs="Latha"/>
        </w:rPr>
        <w:t>நெறி</w:t>
      </w:r>
    </w:p>
    <w:p w:rsidR="00405B7A" w:rsidRPr="00F33628" w:rsidRDefault="00405B7A" w:rsidP="00065B49">
      <w:pPr>
        <w:pStyle w:val="ppadal"/>
      </w:pPr>
      <w:r w:rsidRPr="00F33628">
        <w:t>காட்டுவோம் நல்வழி; காதல் உலகத்துக்</w:t>
      </w:r>
    </w:p>
    <w:p w:rsidR="00405B7A" w:rsidRPr="00F33628" w:rsidRDefault="00405B7A" w:rsidP="00065B49">
      <w:pPr>
        <w:pStyle w:val="ppadal"/>
      </w:pPr>
      <w:r w:rsidRPr="00F33628">
        <w:t>கூட்டுவோம் இன்பக் குடி.</w:t>
      </w:r>
    </w:p>
    <w:p w:rsidR="00405B7A" w:rsidRPr="00F33628" w:rsidRDefault="00405B7A" w:rsidP="00065B49">
      <w:pPr>
        <w:pStyle w:val="ppadal"/>
      </w:pPr>
      <w:r w:rsidRPr="00F33628">
        <w:t>கூற்றுப்போல் ஓடும் குமர மனங்களை</w:t>
      </w:r>
    </w:p>
    <w:p w:rsidR="00405B7A" w:rsidRPr="00F33628" w:rsidRDefault="00405B7A" w:rsidP="00065B49">
      <w:pPr>
        <w:pStyle w:val="ppadal"/>
      </w:pPr>
      <w:r w:rsidRPr="00F33628">
        <w:t>ஆற்றுப்போற் செய்வோம் அணைத்து,</w:t>
      </w:r>
    </w:p>
    <w:p w:rsidR="00405B7A" w:rsidRPr="00F33628" w:rsidRDefault="00405B7A" w:rsidP="00065B49">
      <w:pPr>
        <w:pStyle w:val="ppadal"/>
      </w:pPr>
      <w:r w:rsidRPr="00F33628">
        <w:t>எளிதெனக் காதலை எண்ணுக; சிக்கல்</w:t>
      </w:r>
    </w:p>
    <w:p w:rsidR="00405B7A" w:rsidRPr="00F33628" w:rsidRDefault="00405B7A" w:rsidP="00065B49">
      <w:pPr>
        <w:pStyle w:val="ppadal"/>
      </w:pPr>
      <w:r w:rsidRPr="00F33628">
        <w:t xml:space="preserve">வெளிதெனத் தானே விடும். </w:t>
      </w:r>
    </w:p>
    <w:p w:rsidR="00405B7A" w:rsidRPr="00F33628" w:rsidRDefault="00405B7A" w:rsidP="00065B49">
      <w:pPr>
        <w:pStyle w:val="right"/>
      </w:pPr>
      <w:r w:rsidRPr="00F33628">
        <w:t>(‘நெல்லிக்கனி’ யிலிருந்து)</w:t>
      </w:r>
    </w:p>
    <w:p w:rsidR="00065B49" w:rsidRDefault="00065B49" w:rsidP="00065B49"/>
    <w:p w:rsidR="00405B7A" w:rsidRPr="00F33628" w:rsidRDefault="00405B7A" w:rsidP="00065B49">
      <w:r w:rsidRPr="00F33628">
        <w:t xml:space="preserve">8. </w:t>
      </w:r>
      <w:r w:rsidRPr="00F33628">
        <w:rPr>
          <w:rFonts w:ascii="Latha" w:hAnsi="Latha" w:cs="Latha"/>
        </w:rPr>
        <w:t>திருமணப்</w:t>
      </w:r>
      <w:r w:rsidRPr="00F33628">
        <w:t xml:space="preserve"> </w:t>
      </w:r>
      <w:r w:rsidRPr="00F33628">
        <w:rPr>
          <w:rFonts w:ascii="Latha" w:hAnsi="Latha" w:cs="Latha"/>
        </w:rPr>
        <w:t>பொது</w:t>
      </w:r>
      <w:r w:rsidRPr="00F33628">
        <w:t xml:space="preserve"> </w:t>
      </w:r>
      <w:r w:rsidRPr="00F33628">
        <w:rPr>
          <w:rFonts w:ascii="Latha" w:hAnsi="Latha" w:cs="Latha"/>
        </w:rPr>
        <w:t>வாழ்த்து</w:t>
      </w:r>
    </w:p>
    <w:p w:rsidR="00405B7A" w:rsidRPr="00F33628" w:rsidRDefault="00405B7A" w:rsidP="00065B49">
      <w:pPr>
        <w:pStyle w:val="ppadal"/>
      </w:pPr>
      <w:r w:rsidRPr="00F33628">
        <w:t>திருமணக் கழகம் வாழ்க; திருக்குறட் காதல் வாழ்க;</w:t>
      </w:r>
    </w:p>
    <w:p w:rsidR="00405B7A" w:rsidRPr="00F33628" w:rsidRDefault="00405B7A" w:rsidP="00065B49">
      <w:pPr>
        <w:pStyle w:val="ppadal"/>
      </w:pPr>
      <w:r w:rsidRPr="00F33628">
        <w:t>கருமணற் கூந்த லார்க்குக் கடிணம் எளிமையாக;</w:t>
      </w:r>
    </w:p>
    <w:p w:rsidR="00405B7A" w:rsidRPr="00F33628" w:rsidRDefault="00405B7A" w:rsidP="00065B49">
      <w:pPr>
        <w:pStyle w:val="ppadal"/>
      </w:pPr>
      <w:r w:rsidRPr="00F33628">
        <w:t>அருமணத் துறைகள்கண்ட ஐந்தி</w:t>
      </w:r>
      <w:r w:rsidRPr="00065B49">
        <w:rPr>
          <w:rStyle w:val="ppadalChar"/>
          <w:b/>
        </w:rPr>
        <w:t xml:space="preserve">ணைத் </w:t>
      </w:r>
      <w:r w:rsidRPr="00F33628">
        <w:t>தமிழ்நாட்டில்</w:t>
      </w:r>
    </w:p>
    <w:p w:rsidR="00405B7A" w:rsidRPr="00F33628" w:rsidRDefault="00405B7A" w:rsidP="00065B49">
      <w:pPr>
        <w:pStyle w:val="ppadal"/>
      </w:pPr>
      <w:r w:rsidRPr="00F33628">
        <w:t>ஒருமணச் சோலைபோல உயிர்மணம் பெற்று வாழ்க!</w:t>
      </w:r>
    </w:p>
    <w:p w:rsidR="00405B7A" w:rsidRPr="00F33628" w:rsidRDefault="00405B7A" w:rsidP="00065B49">
      <w:pPr>
        <w:pStyle w:val="right"/>
      </w:pPr>
      <w:r w:rsidRPr="00F33628">
        <w:t>(உப்பங்கழியிலிருந்து)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065B49" w:rsidRDefault="00065B49">
      <w:pPr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br w:type="page"/>
      </w:r>
    </w:p>
    <w:p w:rsidR="00405B7A" w:rsidRPr="00F33628" w:rsidRDefault="00405B7A" w:rsidP="00065B49">
      <w:pPr>
        <w:pStyle w:val="cen"/>
      </w:pPr>
      <w:r w:rsidRPr="00F33628">
        <w:lastRenderedPageBreak/>
        <w:t>11. பாடற் கலப்பகம்</w:t>
      </w:r>
    </w:p>
    <w:p w:rsidR="00405B7A" w:rsidRPr="00F33628" w:rsidRDefault="00405B7A" w:rsidP="00065B49">
      <w:r w:rsidRPr="00F33628">
        <w:t xml:space="preserve">1. </w:t>
      </w:r>
      <w:r w:rsidRPr="00F33628">
        <w:rPr>
          <w:rFonts w:ascii="Latha" w:hAnsi="Latha" w:cs="Latha"/>
        </w:rPr>
        <w:t>காதலுருவம்</w:t>
      </w:r>
    </w:p>
    <w:p w:rsidR="00405B7A" w:rsidRPr="00F33628" w:rsidRDefault="00405B7A" w:rsidP="00065B49">
      <w:pPr>
        <w:pStyle w:val="ppadal"/>
      </w:pPr>
      <w:r w:rsidRPr="00F33628">
        <w:t>சித்தன்ன மண்டபத்துச் சிரிக்கின்ற தாமரைகாண்</w:t>
      </w:r>
    </w:p>
    <w:p w:rsidR="00405B7A" w:rsidRPr="00F33628" w:rsidRDefault="00405B7A" w:rsidP="00065B49">
      <w:pPr>
        <w:pStyle w:val="ppadal"/>
      </w:pPr>
      <w:r w:rsidRPr="00F33628">
        <w:t>வித்தென்ன என்னுயிர்க்கு வேரென்ன வந்தவளாம்;</w:t>
      </w:r>
    </w:p>
    <w:p w:rsidR="00405B7A" w:rsidRPr="00F33628" w:rsidRDefault="00405B7A" w:rsidP="00065B49">
      <w:pPr>
        <w:pStyle w:val="ppadal"/>
      </w:pPr>
      <w:r w:rsidRPr="00F33628">
        <w:t>முத்தன்ன வெண்ணகையை முழுதலர்த்தும் திருவாயாள்</w:t>
      </w:r>
    </w:p>
    <w:p w:rsidR="00405B7A" w:rsidRPr="00F33628" w:rsidRDefault="00405B7A" w:rsidP="00065B49">
      <w:pPr>
        <w:pStyle w:val="p12"/>
      </w:pPr>
      <w:r w:rsidRPr="00F33628">
        <w:t>பித்தென்னைப் படுத் தவந்த பெருமணத்தி இவளலவோ</w:t>
      </w:r>
      <w:r w:rsidRPr="00F33628">
        <w:tab/>
        <w:t>1</w:t>
      </w:r>
    </w:p>
    <w:p w:rsidR="00405B7A" w:rsidRPr="00F33628" w:rsidRDefault="00405B7A" w:rsidP="00065B49">
      <w:pPr>
        <w:pStyle w:val="ppadal"/>
      </w:pPr>
      <w:r w:rsidRPr="00F33628">
        <w:t>பெருவுடையார் கோயிலினுட் பேசுகின்ற ஓவியங்காண்</w:t>
      </w:r>
    </w:p>
    <w:p w:rsidR="00405B7A" w:rsidRPr="00F33628" w:rsidRDefault="00405B7A" w:rsidP="00065B49">
      <w:pPr>
        <w:pStyle w:val="ppadal"/>
      </w:pPr>
      <w:r w:rsidRPr="00F33628">
        <w:t>உருவுடைய என்னுயிருள் உடலாக வளர்ந்தவளாம்;</w:t>
      </w:r>
    </w:p>
    <w:p w:rsidR="00405B7A" w:rsidRPr="00F33628" w:rsidRDefault="00405B7A" w:rsidP="00065B49">
      <w:pPr>
        <w:pStyle w:val="ppadal"/>
      </w:pPr>
      <w:r w:rsidRPr="00F33628">
        <w:t>இருணிறத்த குடையாகி எனைச் சுருக்கும் கூந்தலியாள்</w:t>
      </w:r>
    </w:p>
    <w:p w:rsidR="00405B7A" w:rsidRPr="00F33628" w:rsidRDefault="00405B7A" w:rsidP="00065B49">
      <w:pPr>
        <w:pStyle w:val="p12"/>
      </w:pPr>
      <w:r w:rsidRPr="00F33628">
        <w:t xml:space="preserve">மருணிறத்தேன் பிணிபெருக்கும் மருத்துவிச்சி இவளலவோ </w:t>
      </w:r>
      <w:r w:rsidRPr="00F33628">
        <w:tab/>
        <w:t>2</w:t>
      </w:r>
    </w:p>
    <w:p w:rsidR="00405B7A" w:rsidRPr="00F33628" w:rsidRDefault="00405B7A" w:rsidP="00065B49">
      <w:pPr>
        <w:pStyle w:val="ppadal"/>
      </w:pPr>
      <w:r w:rsidRPr="00F33628">
        <w:t>கடல்மல்லைப் பெருந்தலத்துக் கல்வாழும் அணங்கேகாண்</w:t>
      </w:r>
    </w:p>
    <w:p w:rsidR="00405B7A" w:rsidRPr="00F33628" w:rsidRDefault="00405B7A" w:rsidP="00065B49">
      <w:pPr>
        <w:pStyle w:val="ppadal"/>
      </w:pPr>
      <w:r w:rsidRPr="00F33628">
        <w:t>உடலெல்லைத் துடிப்படக்கி உயிராட்சி செய்பவளாம்;</w:t>
      </w:r>
    </w:p>
    <w:p w:rsidR="00405B7A" w:rsidRPr="00F33628" w:rsidRDefault="00405B7A" w:rsidP="00065B49">
      <w:pPr>
        <w:pStyle w:val="ppadal"/>
      </w:pPr>
      <w:r w:rsidRPr="00F33628">
        <w:t>தொடலறியாப் பந்தேபோல் தொய்யாத துணைமுலையாள்</w:t>
      </w:r>
    </w:p>
    <w:p w:rsidR="00405B7A" w:rsidRPr="00F33628" w:rsidRDefault="00405B7A" w:rsidP="00065B49">
      <w:pPr>
        <w:pStyle w:val="p12"/>
      </w:pPr>
      <w:r w:rsidRPr="00F33628">
        <w:t>விடலறியா மயலூட்டும் விளையாட்டி இவளலவோ.</w:t>
      </w:r>
      <w:r w:rsidRPr="00F33628">
        <w:tab/>
        <w:t>3</w:t>
      </w:r>
    </w:p>
    <w:p w:rsidR="00405B7A" w:rsidRPr="00F33628" w:rsidRDefault="00405B7A" w:rsidP="00065B49">
      <w:pPr>
        <w:pStyle w:val="ppadal"/>
      </w:pPr>
      <w:r w:rsidRPr="00F33628">
        <w:t>திரண்டுவளர் பெண்சோலை; தேனூறும் திருமேனி;</w:t>
      </w:r>
    </w:p>
    <w:p w:rsidR="00405B7A" w:rsidRPr="00F33628" w:rsidRDefault="00405B7A" w:rsidP="00065B49">
      <w:pPr>
        <w:pStyle w:val="ppadal"/>
      </w:pPr>
      <w:r w:rsidRPr="00F33628">
        <w:t>உருண்டுவளர் பழவிரட்டை; உவைமறைக்கும் எழில்மூடி;</w:t>
      </w:r>
    </w:p>
    <w:p w:rsidR="00405B7A" w:rsidRPr="00F33628" w:rsidRDefault="00405B7A" w:rsidP="00065B49">
      <w:pPr>
        <w:pStyle w:val="ppadal"/>
      </w:pPr>
      <w:r w:rsidRPr="00F33628">
        <w:t>இருண்டுவளர் நிழற்கூந்தல் என்னொருவன் தனிப்பொய்கை</w:t>
      </w:r>
    </w:p>
    <w:p w:rsidR="00405B7A" w:rsidRPr="00F33628" w:rsidRDefault="00405B7A" w:rsidP="00065B49">
      <w:pPr>
        <w:pStyle w:val="p12"/>
      </w:pPr>
      <w:r w:rsidRPr="00F33628">
        <w:t>புரண்டுபிறழ் கண்மீன்கள் புகழிகழும் புதுநோக்கு.</w:t>
      </w:r>
      <w:r w:rsidRPr="00F33628">
        <w:tab/>
        <w:t>4</w:t>
      </w:r>
    </w:p>
    <w:p w:rsidR="00405B7A" w:rsidRPr="00F33628" w:rsidRDefault="00405B7A" w:rsidP="00065B49">
      <w:r w:rsidRPr="00F33628">
        <w:t xml:space="preserve">2. </w:t>
      </w:r>
      <w:r w:rsidRPr="00F33628">
        <w:rPr>
          <w:rFonts w:ascii="Latha" w:hAnsi="Latha" w:cs="Latha"/>
        </w:rPr>
        <w:t>தாமரை</w:t>
      </w:r>
      <w:r w:rsidRPr="00F33628">
        <w:t xml:space="preserve"> </w:t>
      </w:r>
      <w:r w:rsidRPr="00065B49">
        <w:rPr>
          <w:rFonts w:ascii="Latha" w:hAnsi="Latha" w:cs="Latha"/>
        </w:rPr>
        <w:t>விள</w:t>
      </w:r>
      <w:r w:rsidRPr="00F33628">
        <w:rPr>
          <w:rFonts w:ascii="Latha" w:hAnsi="Latha" w:cs="Latha"/>
        </w:rPr>
        <w:t>க்கம்</w:t>
      </w:r>
    </w:p>
    <w:p w:rsidR="00405B7A" w:rsidRPr="00F33628" w:rsidRDefault="00405B7A" w:rsidP="00065B49">
      <w:pPr>
        <w:pStyle w:val="ppadal"/>
      </w:pPr>
      <w:r w:rsidRPr="00F33628">
        <w:t>நீர்வளரும் நிலவிளக்கோ நிலம்வளரும் திருமதியோ</w:t>
      </w:r>
    </w:p>
    <w:p w:rsidR="00405B7A" w:rsidRPr="00F33628" w:rsidRDefault="00405B7A" w:rsidP="00065B49">
      <w:pPr>
        <w:pStyle w:val="ppadal"/>
      </w:pPr>
      <w:r w:rsidRPr="00F33628">
        <w:t>ஏர்வளரும் செங்கரும்போ இடைவளரும் புதுமுகமோ</w:t>
      </w:r>
    </w:p>
    <w:p w:rsidR="00405B7A" w:rsidRPr="00F33628" w:rsidRDefault="00405B7A" w:rsidP="00065B49">
      <w:pPr>
        <w:pStyle w:val="ppadal"/>
      </w:pPr>
      <w:r w:rsidRPr="00F33628">
        <w:t>பார்வளரும் செந்தமிழோ பதிவளரும் செங்கோலோ</w:t>
      </w:r>
    </w:p>
    <w:p w:rsidR="00405B7A" w:rsidRPr="00F33628" w:rsidRDefault="00405B7A" w:rsidP="00065B49">
      <w:pPr>
        <w:pStyle w:val="ppadal"/>
      </w:pPr>
      <w:r w:rsidRPr="00F33628">
        <w:t>ஊர்வளரும் ஒற்றுமையோ ஒற்றுமையின் பொற்பரிசோ</w:t>
      </w:r>
    </w:p>
    <w:p w:rsidR="00405B7A" w:rsidRPr="00F33628" w:rsidRDefault="00405B7A" w:rsidP="00065B49">
      <w:pPr>
        <w:pStyle w:val="right"/>
      </w:pPr>
      <w:r w:rsidRPr="00F33628">
        <w:t>(நெல்லிக்கனி என்ற நாடகநூலிலிருந்து)</w:t>
      </w:r>
    </w:p>
    <w:p w:rsidR="00405B7A" w:rsidRPr="00F33628" w:rsidRDefault="00405B7A" w:rsidP="00065B49">
      <w:r w:rsidRPr="00F33628">
        <w:t xml:space="preserve">3. </w:t>
      </w:r>
      <w:r w:rsidRPr="00F33628">
        <w:rPr>
          <w:rFonts w:ascii="Latha" w:hAnsi="Latha" w:cs="Latha"/>
        </w:rPr>
        <w:t>ஊற்றுக்</w:t>
      </w:r>
      <w:r w:rsidRPr="00F33628">
        <w:t xml:space="preserve"> </w:t>
      </w:r>
      <w:r w:rsidRPr="00F33628">
        <w:rPr>
          <w:rFonts w:ascii="Latha" w:hAnsi="Latha" w:cs="Latha"/>
        </w:rPr>
        <w:t>கோல்</w:t>
      </w:r>
    </w:p>
    <w:p w:rsidR="00405B7A" w:rsidRPr="00F33628" w:rsidRDefault="00405B7A" w:rsidP="00065B49">
      <w:pPr>
        <w:pStyle w:val="ppadal"/>
      </w:pPr>
      <w:r w:rsidRPr="00F33628">
        <w:t>பொன்னென முள்ளும் முள்ளென முனையும்</w:t>
      </w:r>
    </w:p>
    <w:p w:rsidR="00405B7A" w:rsidRPr="00F33628" w:rsidRDefault="00405B7A" w:rsidP="00065B49">
      <w:pPr>
        <w:pStyle w:val="ppadal"/>
      </w:pPr>
      <w:r w:rsidRPr="00F33628">
        <w:t>மின்னென வொளியும் விரலென வுடம்பும்</w:t>
      </w:r>
    </w:p>
    <w:p w:rsidR="00405B7A" w:rsidRPr="00F33628" w:rsidRDefault="00405B7A" w:rsidP="00065B49">
      <w:pPr>
        <w:pStyle w:val="ppadal"/>
      </w:pPr>
      <w:r w:rsidRPr="00F33628">
        <w:t>மெய்ப்பை பிரியா மேவிய நட்புடை</w:t>
      </w:r>
    </w:p>
    <w:p w:rsidR="00405B7A" w:rsidRPr="00F33628" w:rsidRDefault="00405B7A" w:rsidP="00065B49">
      <w:pPr>
        <w:pStyle w:val="ppadal"/>
      </w:pPr>
      <w:r w:rsidRPr="00F33628">
        <w:t>ஊற்றுக் கோலே ஊன்றிப் பாராய்</w:t>
      </w:r>
    </w:p>
    <w:p w:rsidR="00405B7A" w:rsidRPr="00F33628" w:rsidRDefault="00405B7A" w:rsidP="00065B49">
      <w:pPr>
        <w:pStyle w:val="ppadal"/>
      </w:pPr>
      <w:r w:rsidRPr="00F33628">
        <w:lastRenderedPageBreak/>
        <w:t>நாடொறும் நின்னை நன்னீ ராட்டி</w:t>
      </w:r>
    </w:p>
    <w:p w:rsidR="00405B7A" w:rsidRPr="00F33628" w:rsidRDefault="00405B7A" w:rsidP="00065B49">
      <w:pPr>
        <w:pStyle w:val="ppadal"/>
      </w:pPr>
      <w:r w:rsidRPr="00F33628">
        <w:t>ஆடொறுங் கொடாஅ தழகுறப் பேணிப்</w:t>
      </w:r>
    </w:p>
    <w:p w:rsidR="00405B7A" w:rsidRPr="00F33628" w:rsidRDefault="00405B7A" w:rsidP="00065B49">
      <w:pPr>
        <w:pStyle w:val="ppadal"/>
      </w:pPr>
      <w:r w:rsidRPr="00F33628">
        <w:t>பாடுபெற முயன்ற பண்பின் பயனோ</w:t>
      </w:r>
    </w:p>
    <w:p w:rsidR="00405B7A" w:rsidRPr="00F33628" w:rsidRDefault="00405B7A" w:rsidP="00065B49">
      <w:pPr>
        <w:pStyle w:val="ppadal"/>
      </w:pPr>
      <w:r w:rsidRPr="00F33628">
        <w:t>உள்ளது போல இல்லது காட்டிப்</w:t>
      </w:r>
    </w:p>
    <w:p w:rsidR="00405B7A" w:rsidRPr="00F33628" w:rsidRDefault="00405B7A" w:rsidP="00065B49">
      <w:pPr>
        <w:pStyle w:val="ppadal"/>
      </w:pPr>
      <w:r w:rsidRPr="00F33628">
        <w:t>பள்ளித் தேர்வினை எழுதும் அமையத்துக்</w:t>
      </w:r>
    </w:p>
    <w:p w:rsidR="00405B7A" w:rsidRPr="00F33628" w:rsidRDefault="00405B7A" w:rsidP="00065B49">
      <w:pPr>
        <w:pStyle w:val="ppadal"/>
      </w:pPr>
      <w:r w:rsidRPr="00F33628">
        <w:t>கேடுறச் செய்த கேண்மையை யாயினை</w:t>
      </w:r>
    </w:p>
    <w:p w:rsidR="00405B7A" w:rsidRPr="00F33628" w:rsidRDefault="00405B7A" w:rsidP="00065B49">
      <w:pPr>
        <w:pStyle w:val="ppadal"/>
      </w:pPr>
      <w:r w:rsidRPr="00F33628">
        <w:t>மையெனும் உயிரிலை மாழ்கினை போலும்</w:t>
      </w:r>
    </w:p>
    <w:p w:rsidR="00405B7A" w:rsidRPr="00F33628" w:rsidRDefault="00405B7A" w:rsidP="00065B49">
      <w:pPr>
        <w:pStyle w:val="ppadal"/>
      </w:pPr>
      <w:r w:rsidRPr="00F33628">
        <w:t>புறத்து மூடி பூண்டனை</w:t>
      </w:r>
    </w:p>
    <w:p w:rsidR="00405B7A" w:rsidRPr="00F33628" w:rsidRDefault="00405B7A" w:rsidP="00065B49">
      <w:pPr>
        <w:pStyle w:val="ppadal"/>
      </w:pPr>
      <w:r w:rsidRPr="00F33628">
        <w:t>அகத்துப் பொருளிலார்க் கதுவே இயற்கை.</w:t>
      </w:r>
    </w:p>
    <w:p w:rsidR="00405B7A" w:rsidRPr="00F33628" w:rsidRDefault="00405B7A" w:rsidP="00065B49">
      <w:pPr>
        <w:pStyle w:val="right"/>
      </w:pPr>
      <w:r w:rsidRPr="00F33628">
        <w:t>(6-9-1941)</w:t>
      </w:r>
    </w:p>
    <w:p w:rsidR="00405B7A" w:rsidRPr="00F33628" w:rsidRDefault="00405B7A" w:rsidP="00065B49">
      <w:r w:rsidRPr="00F33628">
        <w:t xml:space="preserve">4. </w:t>
      </w:r>
      <w:r w:rsidRPr="00F33628">
        <w:rPr>
          <w:rFonts w:ascii="Latha" w:hAnsi="Latha" w:cs="Latha"/>
        </w:rPr>
        <w:t>மாலைக்</w:t>
      </w:r>
      <w:r w:rsidRPr="00F33628">
        <w:t xml:space="preserve"> </w:t>
      </w:r>
      <w:r w:rsidRPr="00F33628">
        <w:rPr>
          <w:rFonts w:ascii="Latha" w:hAnsi="Latha" w:cs="Latha"/>
        </w:rPr>
        <w:t>கனவு</w:t>
      </w:r>
    </w:p>
    <w:p w:rsidR="00405B7A" w:rsidRPr="00F33628" w:rsidRDefault="00405B7A" w:rsidP="00065B49">
      <w:pPr>
        <w:pStyle w:val="ppadal"/>
      </w:pPr>
      <w:r w:rsidRPr="00F33628">
        <w:t>எல்லும் மெல்லெனச் சாய்ந்தன்று; அதன்வாய்</w:t>
      </w:r>
    </w:p>
    <w:p w:rsidR="00405B7A" w:rsidRPr="00F33628" w:rsidRDefault="00405B7A" w:rsidP="00065B49">
      <w:pPr>
        <w:pStyle w:val="ppadal"/>
      </w:pPr>
      <w:r w:rsidRPr="00F33628">
        <w:t>வளியுஞ் சிறிதே வந்தன்று; ஓடையில்</w:t>
      </w:r>
    </w:p>
    <w:p w:rsidR="00405B7A" w:rsidRPr="00F33628" w:rsidRDefault="00405B7A" w:rsidP="00065B49">
      <w:pPr>
        <w:pStyle w:val="ppadal"/>
      </w:pPr>
      <w:r w:rsidRPr="00F33628">
        <w:t>திரையும் பையென அலைந்தன்று; நீர்வயற்</w:t>
      </w:r>
    </w:p>
    <w:p w:rsidR="00405B7A" w:rsidRPr="00F33628" w:rsidRDefault="00405B7A" w:rsidP="00065B49">
      <w:pPr>
        <w:pStyle w:val="ppadal"/>
      </w:pPr>
      <w:r w:rsidRPr="00F33628">
        <w:t>பயிரும் அழகுற நடித்தன்று; காலில்</w:t>
      </w:r>
    </w:p>
    <w:p w:rsidR="00405B7A" w:rsidRPr="00F33628" w:rsidRDefault="00405B7A" w:rsidP="00065B49">
      <w:pPr>
        <w:pStyle w:val="ppadal"/>
      </w:pPr>
      <w:r w:rsidRPr="00F33628">
        <w:t>ஆடையும் ஒருபுறம் அசைந்தன்று; காலும்</w:t>
      </w:r>
    </w:p>
    <w:p w:rsidR="00405B7A" w:rsidRPr="00F33628" w:rsidRDefault="00405B7A" w:rsidP="00065B49">
      <w:pPr>
        <w:pStyle w:val="ppadal"/>
      </w:pPr>
      <w:r w:rsidRPr="00F33628">
        <w:t>மெத்தென நடையைச் செய்தன்று; மீனும்</w:t>
      </w:r>
    </w:p>
    <w:p w:rsidR="00405B7A" w:rsidRPr="00F33628" w:rsidRDefault="00405B7A" w:rsidP="00065B49">
      <w:pPr>
        <w:pStyle w:val="ppadal"/>
      </w:pPr>
      <w:r w:rsidRPr="00F33628">
        <w:t>பொத்தென வெழும்பிக் குதித்தன்று; வானும்</w:t>
      </w:r>
    </w:p>
    <w:p w:rsidR="00405B7A" w:rsidRPr="00F33628" w:rsidRDefault="00405B7A" w:rsidP="00065B49">
      <w:pPr>
        <w:pStyle w:val="ppadal"/>
      </w:pPr>
      <w:r w:rsidRPr="00F33628">
        <w:t>ஒல்லென ஓரொலி கொண்டன்று; யானும்</w:t>
      </w:r>
    </w:p>
    <w:p w:rsidR="00405B7A" w:rsidRPr="00F33628" w:rsidRDefault="00405B7A" w:rsidP="00065B49">
      <w:pPr>
        <w:pStyle w:val="ppadal"/>
      </w:pPr>
      <w:r w:rsidRPr="00F33628">
        <w:t>புல்லெனக் காற்றிற் பொருள்க ளசையவும்</w:t>
      </w:r>
    </w:p>
    <w:p w:rsidR="00405B7A" w:rsidRPr="00F33628" w:rsidRDefault="00405B7A" w:rsidP="00065B49">
      <w:pPr>
        <w:pStyle w:val="ppadal"/>
      </w:pPr>
      <w:r w:rsidRPr="00F33628">
        <w:t>அசையா வுள்ளம் அமைய விருந்தனன்;</w:t>
      </w:r>
    </w:p>
    <w:p w:rsidR="00405B7A" w:rsidRPr="00F33628" w:rsidRDefault="00405B7A" w:rsidP="00065B49">
      <w:pPr>
        <w:pStyle w:val="ppadal"/>
      </w:pPr>
      <w:r w:rsidRPr="00F33628">
        <w:t>ஆங்கே,</w:t>
      </w:r>
    </w:p>
    <w:p w:rsidR="00405B7A" w:rsidRPr="00F33628" w:rsidRDefault="00405B7A" w:rsidP="00065B49">
      <w:pPr>
        <w:pStyle w:val="ppadal"/>
      </w:pPr>
      <w:r w:rsidRPr="00F33628">
        <w:t>எண்ணிய எண்ணம் எண்ணில அவற்றுள்</w:t>
      </w:r>
    </w:p>
    <w:p w:rsidR="00405B7A" w:rsidRPr="00F33628" w:rsidRDefault="00405B7A" w:rsidP="00065B49">
      <w:pPr>
        <w:pStyle w:val="ppadal"/>
      </w:pPr>
      <w:r w:rsidRPr="00F33628">
        <w:t>பொதுப்பொருள் கொண்ட பொய்யா வுலகில்</w:t>
      </w:r>
    </w:p>
    <w:p w:rsidR="00405B7A" w:rsidRPr="00F33628" w:rsidRDefault="00405B7A" w:rsidP="00065B49">
      <w:pPr>
        <w:pStyle w:val="ppadal"/>
      </w:pPr>
      <w:r w:rsidRPr="00F33628">
        <w:t>தனிப்பொருள் ஈட்டும் உரிமை நினைப்பின;</w:t>
      </w:r>
    </w:p>
    <w:p w:rsidR="00405B7A" w:rsidRPr="00F33628" w:rsidRDefault="00405B7A" w:rsidP="00065B49">
      <w:pPr>
        <w:pStyle w:val="ppadal"/>
      </w:pPr>
      <w:r w:rsidRPr="00F33628">
        <w:t>நினைத்தபோதே,</w:t>
      </w:r>
    </w:p>
    <w:p w:rsidR="00405B7A" w:rsidRPr="00F33628" w:rsidRDefault="00405B7A" w:rsidP="00065B49">
      <w:pPr>
        <w:pStyle w:val="ppadal"/>
      </w:pPr>
      <w:r w:rsidRPr="00F33628">
        <w:t>ஒட்டிய வயிறன் உடையில் தொடையன்</w:t>
      </w:r>
    </w:p>
    <w:p w:rsidR="00405B7A" w:rsidRPr="00F33628" w:rsidRDefault="00405B7A" w:rsidP="00065B49">
      <w:pPr>
        <w:pStyle w:val="ppadal"/>
      </w:pPr>
      <w:r w:rsidRPr="00F33628">
        <w:t>முழுகுநீ ரளவென வொழுகுநீ ரில்லன்</w:t>
      </w:r>
    </w:p>
    <w:p w:rsidR="00405B7A" w:rsidRPr="00F33628" w:rsidRDefault="00405B7A" w:rsidP="00065B49">
      <w:pPr>
        <w:pStyle w:val="ppadal"/>
      </w:pPr>
      <w:r w:rsidRPr="00F33628">
        <w:t>அழுகுநீ ருடலன் அழகுநீர் மாதர்</w:t>
      </w:r>
    </w:p>
    <w:p w:rsidR="00405B7A" w:rsidRPr="00F33628" w:rsidRDefault="00405B7A" w:rsidP="00065B49">
      <w:pPr>
        <w:pStyle w:val="ppadal"/>
      </w:pPr>
      <w:r w:rsidRPr="00F33628">
        <w:t>ஞாதி யற்ற வீதிச் சிறாஅர்</w:t>
      </w:r>
    </w:p>
    <w:p w:rsidR="00405B7A" w:rsidRPr="00F33628" w:rsidRDefault="00405B7A" w:rsidP="00065B49">
      <w:pPr>
        <w:pStyle w:val="ppadal"/>
      </w:pPr>
      <w:r w:rsidRPr="00F33628">
        <w:t>கண்ணீர் வடித்துக் கண்முன் தோன்றினர்;</w:t>
      </w:r>
    </w:p>
    <w:p w:rsidR="00405B7A" w:rsidRPr="00F33628" w:rsidRDefault="00405B7A" w:rsidP="00065B49">
      <w:pPr>
        <w:pStyle w:val="ppadal"/>
      </w:pPr>
      <w:r w:rsidRPr="00F33628">
        <w:t>அதுகண்டு,</w:t>
      </w:r>
    </w:p>
    <w:p w:rsidR="00405B7A" w:rsidRPr="00065B49" w:rsidRDefault="00405B7A" w:rsidP="00065B49">
      <w:pPr>
        <w:pStyle w:val="ppadal"/>
      </w:pPr>
      <w:r w:rsidRPr="00F33628">
        <w:t xml:space="preserve">ஒன்று </w:t>
      </w:r>
      <w:r w:rsidRPr="00065B49">
        <w:t>நிறைந்த உலகை நினைத்தேன்</w:t>
      </w:r>
    </w:p>
    <w:p w:rsidR="00405B7A" w:rsidRPr="00065B49" w:rsidRDefault="00405B7A" w:rsidP="00065B49">
      <w:pPr>
        <w:pStyle w:val="ppadal"/>
      </w:pPr>
      <w:r w:rsidRPr="00065B49">
        <w:t>பெரியவர் பிறந்தவிப் பிறப்பை நினைத்தேன்</w:t>
      </w:r>
    </w:p>
    <w:p w:rsidR="00405B7A" w:rsidRPr="00065B49" w:rsidRDefault="00405B7A" w:rsidP="00065B49">
      <w:pPr>
        <w:pStyle w:val="ppadal"/>
      </w:pPr>
      <w:r w:rsidRPr="00065B49">
        <w:lastRenderedPageBreak/>
        <w:t>என்றுந் தோலா இறப்பை நினைத்தேன்</w:t>
      </w:r>
    </w:p>
    <w:p w:rsidR="00405B7A" w:rsidRPr="00065B49" w:rsidRDefault="00405B7A" w:rsidP="00065B49">
      <w:pPr>
        <w:pStyle w:val="ppadal"/>
      </w:pPr>
      <w:r w:rsidRPr="00065B49">
        <w:t>உயிரை வழங்கும் உணர்வை நினைத்தேன்</w:t>
      </w:r>
    </w:p>
    <w:p w:rsidR="00405B7A" w:rsidRPr="00065B49" w:rsidRDefault="00405B7A" w:rsidP="00065B49">
      <w:pPr>
        <w:pStyle w:val="ppadal"/>
      </w:pPr>
      <w:r w:rsidRPr="00065B49">
        <w:t>உடலை வருத்தும் உழைப்பை நினைத்தேன்;</w:t>
      </w:r>
    </w:p>
    <w:p w:rsidR="00405B7A" w:rsidRPr="00065B49" w:rsidRDefault="00405B7A" w:rsidP="00065B49">
      <w:pPr>
        <w:pStyle w:val="ppadal"/>
      </w:pPr>
      <w:r w:rsidRPr="00065B49">
        <w:t>அதன்பின்,</w:t>
      </w:r>
    </w:p>
    <w:p w:rsidR="00405B7A" w:rsidRPr="00065B49" w:rsidRDefault="00405B7A" w:rsidP="00065B49">
      <w:pPr>
        <w:pStyle w:val="ppadal"/>
      </w:pPr>
      <w:r w:rsidRPr="00065B49">
        <w:t>அழேஎல் அழேலெனத் தனித்தனி ஆற்றி</w:t>
      </w:r>
    </w:p>
    <w:p w:rsidR="00405B7A" w:rsidRPr="00065B49" w:rsidRDefault="00405B7A" w:rsidP="00065B49">
      <w:pPr>
        <w:pStyle w:val="ppadal"/>
      </w:pPr>
      <w:r w:rsidRPr="00065B49">
        <w:t>நீர்வார் கண்ணை நீங்கத் தொட்டுழிக்</w:t>
      </w:r>
    </w:p>
    <w:p w:rsidR="00405B7A" w:rsidRPr="00065B49" w:rsidRDefault="00405B7A" w:rsidP="00065B49">
      <w:pPr>
        <w:pStyle w:val="ppadal"/>
      </w:pPr>
      <w:r w:rsidRPr="00065B49">
        <w:t>கண்ணெதிர் யாருங் காணாமை கண்டுபின்</w:t>
      </w:r>
    </w:p>
    <w:p w:rsidR="00405B7A" w:rsidRPr="00065B49" w:rsidRDefault="00405B7A" w:rsidP="00065B49">
      <w:pPr>
        <w:pStyle w:val="ppadal"/>
      </w:pPr>
      <w:r w:rsidRPr="00065B49">
        <w:t>உணர்வு தந்த கனவெனப்</w:t>
      </w:r>
    </w:p>
    <w:p w:rsidR="00405B7A" w:rsidRPr="00F33628" w:rsidRDefault="00405B7A" w:rsidP="00065B49">
      <w:pPr>
        <w:pStyle w:val="ppadal"/>
      </w:pPr>
      <w:r w:rsidRPr="00065B49">
        <w:t>புணர்வுற் றாங்குப்</w:t>
      </w:r>
      <w:r w:rsidRPr="00F33628">
        <w:t xml:space="preserve"> பொழுது கழித்தனென்.</w:t>
      </w:r>
    </w:p>
    <w:p w:rsidR="00405B7A" w:rsidRPr="00F33628" w:rsidRDefault="00405B7A" w:rsidP="00065B49">
      <w:pPr>
        <w:pStyle w:val="right"/>
      </w:pPr>
      <w:r w:rsidRPr="00F33628">
        <w:t>(24-9-1941)</w:t>
      </w:r>
    </w:p>
    <w:p w:rsidR="00405B7A" w:rsidRPr="00F33628" w:rsidRDefault="00405B7A" w:rsidP="00065B49">
      <w:r w:rsidRPr="00F33628">
        <w:t xml:space="preserve">5. </w:t>
      </w:r>
      <w:r w:rsidRPr="00F33628">
        <w:rPr>
          <w:rFonts w:ascii="Latha" w:hAnsi="Latha" w:cs="Latha"/>
        </w:rPr>
        <w:t>படைப்பு</w:t>
      </w:r>
      <w:r w:rsidRPr="00F33628">
        <w:t xml:space="preserve"> </w:t>
      </w:r>
      <w:r w:rsidRPr="00F33628">
        <w:rPr>
          <w:rFonts w:ascii="Latha" w:hAnsi="Latha" w:cs="Latha"/>
        </w:rPr>
        <w:t>நிதி</w:t>
      </w:r>
    </w:p>
    <w:p w:rsidR="00405B7A" w:rsidRPr="00F33628" w:rsidRDefault="00405B7A" w:rsidP="00065B49">
      <w:pPr>
        <w:pStyle w:val="ppadal"/>
      </w:pPr>
      <w:r w:rsidRPr="00F33628">
        <w:t>வாழிய பாரதம் வளத்தொடு வாழிய</w:t>
      </w:r>
    </w:p>
    <w:p w:rsidR="00405B7A" w:rsidRPr="00F33628" w:rsidRDefault="00405B7A" w:rsidP="00065B49">
      <w:pPr>
        <w:pStyle w:val="ppadal"/>
      </w:pPr>
      <w:r w:rsidRPr="00F33628">
        <w:t>எப்பணி தரினும் ஏற்றுப் புகழ்பெறும்</w:t>
      </w:r>
    </w:p>
    <w:p w:rsidR="00405B7A" w:rsidRPr="00F33628" w:rsidRDefault="00405B7A" w:rsidP="00065B49">
      <w:pPr>
        <w:pStyle w:val="ppadal"/>
      </w:pPr>
      <w:r w:rsidRPr="00F33628">
        <w:t>ஒப்புமை யில்லாச் சுப்பிர மணிய!</w:t>
      </w:r>
    </w:p>
    <w:p w:rsidR="00405B7A" w:rsidRPr="00F33628" w:rsidRDefault="00405B7A" w:rsidP="00065B49">
      <w:pPr>
        <w:pStyle w:val="ppadal"/>
      </w:pPr>
      <w:r w:rsidRPr="00F33628">
        <w:t>செப்பருங் கீர்த்திச் சீர்சால் அமைச்ச!</w:t>
      </w:r>
    </w:p>
    <w:p w:rsidR="00405B7A" w:rsidRPr="00F33628" w:rsidRDefault="00405B7A" w:rsidP="00065B49">
      <w:pPr>
        <w:pStyle w:val="ppadal"/>
      </w:pPr>
      <w:r w:rsidRPr="00F33628">
        <w:t>ஆழிசூழ் உலகம் அறிவால் அளந்தனை;</w:t>
      </w:r>
    </w:p>
    <w:p w:rsidR="00405B7A" w:rsidRPr="00F33628" w:rsidRDefault="00405B7A" w:rsidP="00065B49">
      <w:pPr>
        <w:pStyle w:val="ppadal"/>
      </w:pPr>
      <w:r w:rsidRPr="00F33628">
        <w:t>மேழிசூழ் செல்வ விளைவு பெருக்கினை;</w:t>
      </w:r>
    </w:p>
    <w:p w:rsidR="00405B7A" w:rsidRPr="00F33628" w:rsidRDefault="00405B7A" w:rsidP="00065B49">
      <w:pPr>
        <w:pStyle w:val="ppadal"/>
      </w:pPr>
      <w:r w:rsidRPr="00F33628">
        <w:t>ஒருமைப் பாரதம் ஒற்றுமைப் பாரதம்</w:t>
      </w:r>
    </w:p>
    <w:p w:rsidR="00405B7A" w:rsidRPr="00F33628" w:rsidRDefault="00405B7A" w:rsidP="00065B49">
      <w:pPr>
        <w:pStyle w:val="ppadal"/>
      </w:pPr>
      <w:r w:rsidRPr="00F33628">
        <w:t>அருமைத் தமிழில் ஆக்கும் ஆசையேன்</w:t>
      </w:r>
    </w:p>
    <w:p w:rsidR="00405B7A" w:rsidRPr="00F33628" w:rsidRDefault="00405B7A" w:rsidP="00065B49">
      <w:pPr>
        <w:pStyle w:val="ppadal"/>
      </w:pPr>
      <w:r w:rsidRPr="00F33628">
        <w:t>நாட்டுக் குகந்த நல்லவென் ஆசையைப்</w:t>
      </w:r>
    </w:p>
    <w:p w:rsidR="00405B7A" w:rsidRPr="00F33628" w:rsidRDefault="00405B7A" w:rsidP="00065B49">
      <w:pPr>
        <w:pStyle w:val="ppadal"/>
      </w:pPr>
      <w:r w:rsidRPr="00F33628">
        <w:t>பாட்டிற் பிணிக்கும் படைப்பு வினைக்குத்</w:t>
      </w:r>
    </w:p>
    <w:p w:rsidR="00405B7A" w:rsidRPr="00F33628" w:rsidRDefault="00405B7A" w:rsidP="00065B49">
      <w:pPr>
        <w:pStyle w:val="ppadal"/>
      </w:pPr>
      <w:r w:rsidRPr="00F33628">
        <w:t>தக்க நிதிகள் தருகைநுங் கடனென</w:t>
      </w:r>
    </w:p>
    <w:p w:rsidR="00405B7A" w:rsidRPr="00F33628" w:rsidRDefault="00405B7A" w:rsidP="00065B49">
      <w:pPr>
        <w:pStyle w:val="ppadal"/>
      </w:pPr>
      <w:r w:rsidRPr="00F33628">
        <w:t>மிக்க பணிவொடு வேண்டுதும் யாமே.</w:t>
      </w:r>
    </w:p>
    <w:p w:rsidR="00405B7A" w:rsidRPr="00F33628" w:rsidRDefault="00405B7A" w:rsidP="00065B49">
      <w:pPr>
        <w:pStyle w:val="right"/>
      </w:pPr>
      <w:r w:rsidRPr="00F33628">
        <w:t>(ஒருமைப் பாரதம் என்ற காப்பியப் படைப்பிற்கு</w:t>
      </w:r>
    </w:p>
    <w:p w:rsidR="00405B7A" w:rsidRPr="00F33628" w:rsidRDefault="00405B7A" w:rsidP="00065B49">
      <w:pPr>
        <w:pStyle w:val="right"/>
      </w:pPr>
      <w:r w:rsidRPr="00F33628">
        <w:t>அரசின் பொருளுதவி வேண்டிப் பாடியது 14-1-1977)</w:t>
      </w:r>
    </w:p>
    <w:p w:rsidR="00065B49" w:rsidRDefault="00065B49" w:rsidP="00065B49"/>
    <w:p w:rsidR="00405B7A" w:rsidRPr="00F33628" w:rsidRDefault="00405B7A" w:rsidP="00065B49">
      <w:r w:rsidRPr="00F33628">
        <w:t xml:space="preserve">6. </w:t>
      </w:r>
      <w:r w:rsidRPr="00F33628">
        <w:rPr>
          <w:rFonts w:ascii="Latha" w:hAnsi="Latha" w:cs="Latha"/>
        </w:rPr>
        <w:t>பெண்</w:t>
      </w:r>
      <w:r w:rsidRPr="00F33628">
        <w:t xml:space="preserve"> </w:t>
      </w:r>
      <w:r w:rsidRPr="00F33628">
        <w:rPr>
          <w:rFonts w:ascii="Latha" w:hAnsi="Latha" w:cs="Latha"/>
        </w:rPr>
        <w:t>தத்தெடுப்பு</w:t>
      </w:r>
    </w:p>
    <w:p w:rsidR="00405B7A" w:rsidRPr="00F33628" w:rsidRDefault="00405B7A" w:rsidP="00065B49">
      <w:pPr>
        <w:pStyle w:val="ppadal"/>
      </w:pPr>
      <w:r w:rsidRPr="00F33628">
        <w:t>வாடிய குடிகள் நாடிய கழகம்</w:t>
      </w:r>
    </w:p>
    <w:p w:rsidR="00405B7A" w:rsidRPr="00F33628" w:rsidRDefault="00405B7A" w:rsidP="00065B49">
      <w:pPr>
        <w:pStyle w:val="ppadal"/>
      </w:pPr>
      <w:r w:rsidRPr="00F33628">
        <w:t>கூடி யிருக்கும் குடும்பத் தீரே!</w:t>
      </w:r>
    </w:p>
    <w:p w:rsidR="00405B7A" w:rsidRPr="00F33628" w:rsidRDefault="00405B7A" w:rsidP="00065B49">
      <w:pPr>
        <w:pStyle w:val="ppadal"/>
      </w:pPr>
      <w:r w:rsidRPr="00F33628">
        <w:t>ஒன்று சொல்லுவன்; உணர்ந்து சொல்லுவன்</w:t>
      </w:r>
    </w:p>
    <w:p w:rsidR="00405B7A" w:rsidRPr="00F33628" w:rsidRDefault="00405B7A" w:rsidP="00065B49">
      <w:pPr>
        <w:pStyle w:val="ppadal"/>
      </w:pPr>
      <w:r w:rsidRPr="00F33628">
        <w:t>அவலம் என்ற அச்சம் வேண்டாம்</w:t>
      </w:r>
    </w:p>
    <w:p w:rsidR="00405B7A" w:rsidRPr="00F33628" w:rsidRDefault="00405B7A" w:rsidP="00065B49">
      <w:pPr>
        <w:pStyle w:val="ppadal"/>
      </w:pPr>
      <w:r w:rsidRPr="00F33628">
        <w:t>இல்லறம் சான்ற இன்ப உழவில்</w:t>
      </w:r>
    </w:p>
    <w:p w:rsidR="00405B7A" w:rsidRPr="00F33628" w:rsidRDefault="00405B7A" w:rsidP="00065B49">
      <w:pPr>
        <w:pStyle w:val="ppadal"/>
      </w:pPr>
      <w:r w:rsidRPr="00F33628">
        <w:t>நல்ல சிறுவர் நால்வர் பெற்றோம்</w:t>
      </w:r>
    </w:p>
    <w:p w:rsidR="00405B7A" w:rsidRPr="00F33628" w:rsidRDefault="00405B7A" w:rsidP="00065B49">
      <w:pPr>
        <w:pStyle w:val="ppadal"/>
      </w:pPr>
      <w:r w:rsidRPr="00F33628">
        <w:lastRenderedPageBreak/>
        <w:t>அன்னை யெனவோர் அணிமகள் பெற்றிலோம்</w:t>
      </w:r>
    </w:p>
    <w:p w:rsidR="00405B7A" w:rsidRPr="00F33628" w:rsidRDefault="00405B7A" w:rsidP="00065B49">
      <w:pPr>
        <w:pStyle w:val="ppadal"/>
      </w:pPr>
      <w:r w:rsidRPr="00F33628">
        <w:t>இதுகுறை என்ற ஏக்கம் இல்லை;</w:t>
      </w:r>
    </w:p>
    <w:p w:rsidR="00405B7A" w:rsidRPr="00F33628" w:rsidRDefault="00405B7A" w:rsidP="00065B49">
      <w:pPr>
        <w:pStyle w:val="ppadal"/>
      </w:pPr>
      <w:r w:rsidRPr="00F33628">
        <w:t>பெண்பல பெற்ற பிறிதோர் குடியில்</w:t>
      </w:r>
    </w:p>
    <w:p w:rsidR="00405B7A" w:rsidRPr="00F33628" w:rsidRDefault="00405B7A" w:rsidP="00065B49">
      <w:pPr>
        <w:pStyle w:val="ppadal"/>
      </w:pPr>
      <w:r w:rsidRPr="00F33628">
        <w:t>கண்பல பெற்ற காதலன் போலத்</w:t>
      </w:r>
    </w:p>
    <w:p w:rsidR="00405B7A" w:rsidRPr="00F33628" w:rsidRDefault="00405B7A" w:rsidP="00065B49">
      <w:pPr>
        <w:pStyle w:val="ppadal"/>
      </w:pPr>
      <w:r w:rsidRPr="00F33628">
        <w:t>திருமகள் அனைய ஒருமகள் எடுத்துக்</w:t>
      </w:r>
    </w:p>
    <w:p w:rsidR="00405B7A" w:rsidRPr="00F33628" w:rsidRDefault="00405B7A" w:rsidP="00065B49">
      <w:pPr>
        <w:pStyle w:val="ppadal"/>
      </w:pPr>
      <w:r w:rsidRPr="00F33628">
        <w:t>குடிநிறை செய்து கொண்டனம்</w:t>
      </w:r>
    </w:p>
    <w:p w:rsidR="00405B7A" w:rsidRPr="00F33628" w:rsidRDefault="00405B7A" w:rsidP="00065B49">
      <w:pPr>
        <w:pStyle w:val="p12"/>
      </w:pPr>
      <w:r w:rsidRPr="00F33628">
        <w:t>படிமுறை இதுவெனப் பகர்வோம் நாமே.    (‘நெல்லிக்கனி’ யிலிருந்து)</w:t>
      </w:r>
    </w:p>
    <w:p w:rsidR="00065B49" w:rsidRDefault="00065B49" w:rsidP="00065B49"/>
    <w:p w:rsidR="00405B7A" w:rsidRPr="00F33628" w:rsidRDefault="00405B7A" w:rsidP="00065B49">
      <w:r w:rsidRPr="00F33628">
        <w:t xml:space="preserve">7. </w:t>
      </w:r>
      <w:r w:rsidRPr="00F33628">
        <w:rPr>
          <w:rFonts w:ascii="Latha" w:hAnsi="Latha" w:cs="Latha"/>
        </w:rPr>
        <w:t>அழவே</w:t>
      </w:r>
      <w:r w:rsidRPr="00065B49">
        <w:rPr>
          <w:rFonts w:ascii="Latha" w:hAnsi="Latha" w:cs="Latha"/>
        </w:rPr>
        <w:t>ண்</w:t>
      </w:r>
      <w:r w:rsidRPr="00F33628">
        <w:rPr>
          <w:rFonts w:ascii="Latha" w:hAnsi="Latha" w:cs="Latha"/>
        </w:rPr>
        <w:t>டா</w:t>
      </w:r>
    </w:p>
    <w:p w:rsidR="00405B7A" w:rsidRPr="00F33628" w:rsidRDefault="00405B7A" w:rsidP="00065B49">
      <w:pPr>
        <w:pStyle w:val="ppadal"/>
      </w:pPr>
      <w:r w:rsidRPr="00F33628">
        <w:t>நீ ஏன் அழுக வேண்டும்?</w:t>
      </w:r>
    </w:p>
    <w:p w:rsidR="00405B7A" w:rsidRPr="00F33628" w:rsidRDefault="00405B7A" w:rsidP="00065B49">
      <w:pPr>
        <w:pStyle w:val="ppadal"/>
      </w:pPr>
      <w:r w:rsidRPr="00F33628">
        <w:t>அழுவதை நிறுத்தி மகிழ வேண்டும்;</w:t>
      </w:r>
    </w:p>
    <w:p w:rsidR="00405B7A" w:rsidRPr="00F33628" w:rsidRDefault="00405B7A" w:rsidP="00065B49">
      <w:pPr>
        <w:pStyle w:val="ppadal"/>
      </w:pPr>
      <w:r w:rsidRPr="00F33628">
        <w:t>அழுவதற்கு உலகத்தில் ஆளில்லையா?</w:t>
      </w:r>
    </w:p>
    <w:p w:rsidR="00405B7A" w:rsidRPr="00F33628" w:rsidRDefault="00405B7A" w:rsidP="00065B49">
      <w:pPr>
        <w:pStyle w:val="ppadal"/>
      </w:pPr>
      <w:r w:rsidRPr="00F33628">
        <w:t>அணைப்பதற்கு உலகத்தில் கையில்லையா</w:t>
      </w:r>
    </w:p>
    <w:p w:rsidR="00405B7A" w:rsidRPr="00F33628" w:rsidRDefault="00405B7A" w:rsidP="00065B49">
      <w:pPr>
        <w:pStyle w:val="ppadal"/>
      </w:pPr>
      <w:r w:rsidRPr="00F33628">
        <w:t>படுவதற்கு உலகத்தில் நோயில்லையா?</w:t>
      </w:r>
    </w:p>
    <w:p w:rsidR="00405B7A" w:rsidRPr="00F33628" w:rsidRDefault="00405B7A" w:rsidP="00065B49">
      <w:pPr>
        <w:pStyle w:val="p12"/>
      </w:pPr>
      <w:r w:rsidRPr="00F33628">
        <w:t>படிப்பதற்கு உலகத்தில் மதிப்பில்லையா?</w:t>
      </w:r>
      <w:r w:rsidRPr="00F33628">
        <w:tab/>
        <w:t>-நீ ஏன்</w:t>
      </w:r>
    </w:p>
    <w:p w:rsidR="00405B7A" w:rsidRPr="00F33628" w:rsidRDefault="00405B7A" w:rsidP="00065B49">
      <w:pPr>
        <w:pStyle w:val="ppadal"/>
      </w:pPr>
      <w:r w:rsidRPr="00F33628">
        <w:t>நாட்டுக்குப் பாடுபடும் நல்ல பெண்ணே!</w:t>
      </w:r>
    </w:p>
    <w:p w:rsidR="00405B7A" w:rsidRPr="00F33628" w:rsidRDefault="00405B7A" w:rsidP="00065B49">
      <w:pPr>
        <w:pStyle w:val="ppadal"/>
      </w:pPr>
      <w:r w:rsidRPr="00F33628">
        <w:t>வீட்டுக்கு நீவிளைத்த கெடுதல் என்னே!</w:t>
      </w:r>
    </w:p>
    <w:p w:rsidR="00405B7A" w:rsidRPr="00F33628" w:rsidRDefault="00405B7A" w:rsidP="00065B49">
      <w:pPr>
        <w:pStyle w:val="ppadal"/>
      </w:pPr>
      <w:r w:rsidRPr="00F33628">
        <w:t>பாட்டுக்குப் பொருளாகப் படித்த பெண்ணே;</w:t>
      </w:r>
    </w:p>
    <w:p w:rsidR="00405B7A" w:rsidRPr="00F33628" w:rsidRDefault="00405B7A" w:rsidP="00065B49">
      <w:pPr>
        <w:pStyle w:val="p12"/>
      </w:pPr>
      <w:r w:rsidRPr="00F33628">
        <w:t>கூட்டுக்குள் நீகிடக்க வேண்டுவதென்னே!</w:t>
      </w:r>
      <w:r w:rsidRPr="00F33628">
        <w:tab/>
        <w:t>-நீ ஏன்</w:t>
      </w:r>
    </w:p>
    <w:p w:rsidR="00405B7A" w:rsidRPr="00F33628" w:rsidRDefault="00405B7A" w:rsidP="00065B49">
      <w:pPr>
        <w:pStyle w:val="ppadal"/>
      </w:pPr>
      <w:r w:rsidRPr="00F33628">
        <w:t>உற்றவர் அழுகையை ஒழிக்க வந்தாய்</w:t>
      </w:r>
    </w:p>
    <w:p w:rsidR="00405B7A" w:rsidRPr="00F33628" w:rsidRDefault="00405B7A" w:rsidP="00065B49">
      <w:pPr>
        <w:pStyle w:val="ppadal"/>
      </w:pPr>
      <w:r w:rsidRPr="00F33628">
        <w:t>ஊரவர் வாழ்க்கையை உயர்த்த வந்தாய்</w:t>
      </w:r>
    </w:p>
    <w:p w:rsidR="00405B7A" w:rsidRPr="00F33628" w:rsidRDefault="00405B7A" w:rsidP="00065B49">
      <w:pPr>
        <w:pStyle w:val="ppadal"/>
      </w:pPr>
      <w:r w:rsidRPr="00F33628">
        <w:t>கற்றவர் கடமையைக் காட்ட வந்தாய்</w:t>
      </w:r>
    </w:p>
    <w:p w:rsidR="00405B7A" w:rsidRPr="00F33628" w:rsidRDefault="00405B7A" w:rsidP="00065B49">
      <w:pPr>
        <w:pStyle w:val="p12"/>
      </w:pPr>
      <w:r w:rsidRPr="00F33628">
        <w:t xml:space="preserve">காந்தியின் நெறிகளைக் காக்க வந்தாய் </w:t>
      </w:r>
      <w:r w:rsidRPr="00F33628">
        <w:tab/>
        <w:t>- நீ ஏன்</w:t>
      </w:r>
    </w:p>
    <w:p w:rsidR="00405B7A" w:rsidRPr="00F33628" w:rsidRDefault="00405B7A" w:rsidP="00065B49">
      <w:pPr>
        <w:pStyle w:val="right"/>
      </w:pPr>
      <w:r w:rsidRPr="00F33628">
        <w:t>(‘நெல்லிக்கனி’ யிலிருந்து)</w:t>
      </w:r>
    </w:p>
    <w:p w:rsidR="00065B49" w:rsidRDefault="00065B49" w:rsidP="00065B49">
      <w:pPr>
        <w:pStyle w:val="ppadal"/>
      </w:pPr>
    </w:p>
    <w:p w:rsidR="00405B7A" w:rsidRPr="00F33628" w:rsidRDefault="00405B7A" w:rsidP="00065B49">
      <w:r w:rsidRPr="00F33628">
        <w:t xml:space="preserve">8. </w:t>
      </w:r>
      <w:r w:rsidRPr="00F33628">
        <w:rPr>
          <w:rFonts w:ascii="Latha" w:hAnsi="Latha" w:cs="Latha"/>
        </w:rPr>
        <w:t>பள்ளத்தூர்</w:t>
      </w:r>
      <w:r w:rsidRPr="00F33628">
        <w:t xml:space="preserve"> </w:t>
      </w:r>
      <w:r w:rsidRPr="00F33628">
        <w:rPr>
          <w:rFonts w:ascii="Latha" w:hAnsi="Latha" w:cs="Latha"/>
        </w:rPr>
        <w:t>முருகப்பர்</w:t>
      </w:r>
      <w:r w:rsidRPr="00F33628">
        <w:t xml:space="preserve"> </w:t>
      </w:r>
      <w:r w:rsidRPr="00F33628">
        <w:rPr>
          <w:rFonts w:ascii="Latha" w:hAnsi="Latha" w:cs="Latha"/>
        </w:rPr>
        <w:t>புகழ்</w:t>
      </w:r>
    </w:p>
    <w:p w:rsidR="00405B7A" w:rsidRPr="00F33628" w:rsidRDefault="00405B7A" w:rsidP="00065B49">
      <w:pPr>
        <w:pStyle w:val="ppadal"/>
      </w:pPr>
      <w:r w:rsidRPr="00F33628">
        <w:t>அன்புத் தொழில்முதல்வர் அண்ணல் முருகப்பர்</w:t>
      </w:r>
    </w:p>
    <w:p w:rsidR="00405B7A" w:rsidRPr="00F33628" w:rsidRDefault="00405B7A" w:rsidP="00065B49">
      <w:pPr>
        <w:pStyle w:val="ppadal"/>
      </w:pPr>
      <w:r w:rsidRPr="00F33628">
        <w:t>இன்ப வழிகாட்டும் இன்முகத்தர் - நன்மைத்</w:t>
      </w:r>
    </w:p>
    <w:p w:rsidR="00405B7A" w:rsidRPr="00F33628" w:rsidRDefault="00405B7A" w:rsidP="00065B49">
      <w:pPr>
        <w:pStyle w:val="ppadal"/>
      </w:pPr>
      <w:r w:rsidRPr="00F33628">
        <w:t>தொழிலாளர் வாழ்வுக்குத் தொண்டுகள் செய்த</w:t>
      </w:r>
    </w:p>
    <w:p w:rsidR="00405B7A" w:rsidRPr="00F33628" w:rsidRDefault="00405B7A" w:rsidP="00065B49">
      <w:pPr>
        <w:pStyle w:val="ppadal"/>
      </w:pPr>
      <w:r w:rsidRPr="00F33628">
        <w:t>எழிலார் பெரியவரை ஏத்து.</w:t>
      </w:r>
    </w:p>
    <w:p w:rsidR="00405B7A" w:rsidRPr="00F33628" w:rsidRDefault="00405B7A" w:rsidP="00065B49">
      <w:pPr>
        <w:pStyle w:val="right"/>
      </w:pPr>
      <w:r w:rsidRPr="00F33628">
        <w:t>(தொழில் முதல்வர் அ.மு.மு. கையறுநிலை 10-1-1976)</w:t>
      </w:r>
    </w:p>
    <w:p w:rsidR="00405B7A" w:rsidRPr="00F33628" w:rsidRDefault="00405B7A" w:rsidP="00065B49">
      <w:r w:rsidRPr="00F33628">
        <w:lastRenderedPageBreak/>
        <w:t xml:space="preserve">9. </w:t>
      </w:r>
      <w:r w:rsidRPr="00F33628">
        <w:rPr>
          <w:rFonts w:ascii="Latha" w:hAnsi="Latha" w:cs="Latha"/>
        </w:rPr>
        <w:t>இறவாத்</w:t>
      </w:r>
      <w:r w:rsidRPr="00F33628">
        <w:t xml:space="preserve"> </w:t>
      </w:r>
      <w:r w:rsidRPr="00F33628">
        <w:rPr>
          <w:rFonts w:ascii="Latha" w:hAnsi="Latha" w:cs="Latha"/>
        </w:rPr>
        <w:t>தமிழவேள்</w:t>
      </w:r>
    </w:p>
    <w:p w:rsidR="00405B7A" w:rsidRPr="00F33628" w:rsidRDefault="00405B7A" w:rsidP="00065B49">
      <w:pPr>
        <w:pStyle w:val="ppadal"/>
      </w:pPr>
      <w:r w:rsidRPr="00F33628">
        <w:t>சிங்கநிகர் தோற்றத்தான் செந்தமிழின் காவலான்</w:t>
      </w:r>
    </w:p>
    <w:p w:rsidR="00405B7A" w:rsidRPr="00F33628" w:rsidRDefault="00405B7A" w:rsidP="00065B49">
      <w:pPr>
        <w:pStyle w:val="ppadal"/>
      </w:pPr>
      <w:r w:rsidRPr="00F33628">
        <w:t>பொங்கும் தமிழ்முரசப் போர்மறவன் - சிங்கைநகர்ச்</w:t>
      </w:r>
    </w:p>
    <w:p w:rsidR="00405B7A" w:rsidRPr="00F33628" w:rsidRDefault="00405B7A" w:rsidP="00065B49">
      <w:pPr>
        <w:pStyle w:val="ppadal"/>
      </w:pPr>
      <w:r w:rsidRPr="00F33628">
        <w:t>சாரங்க பாணி தமிழவேள் நம்முன்னே</w:t>
      </w:r>
    </w:p>
    <w:p w:rsidR="00405B7A" w:rsidRPr="00F33628" w:rsidRDefault="00405B7A" w:rsidP="00065B49">
      <w:pPr>
        <w:pStyle w:val="ppadal"/>
      </w:pPr>
      <w:r w:rsidRPr="00F33628">
        <w:t>ஓரங்கம் ஆனான் உறைந்து.</w:t>
      </w:r>
    </w:p>
    <w:p w:rsidR="00405B7A" w:rsidRPr="00F33628" w:rsidRDefault="00405B7A" w:rsidP="00065B49">
      <w:pPr>
        <w:pStyle w:val="ppadal"/>
      </w:pPr>
      <w:r w:rsidRPr="00F33628">
        <w:t>இன்றும் தமிழவேள் எம்மோடு இருப்பானைப்</w:t>
      </w:r>
    </w:p>
    <w:p w:rsidR="00405B7A" w:rsidRPr="00F33628" w:rsidRDefault="00405B7A" w:rsidP="00065B49">
      <w:pPr>
        <w:pStyle w:val="ppadal"/>
      </w:pPr>
      <w:r w:rsidRPr="00F33628">
        <w:t>பொன்றினான் என்பர் புகழறியார் - நின்றுவளர்</w:t>
      </w:r>
    </w:p>
    <w:p w:rsidR="00405B7A" w:rsidRPr="00F33628" w:rsidRDefault="00405B7A" w:rsidP="00065B49">
      <w:pPr>
        <w:pStyle w:val="ppadal"/>
      </w:pPr>
      <w:r w:rsidRPr="00F33628">
        <w:t>அன்னை மடிமேல்  அறிதுயில் கொள்வானை</w:t>
      </w:r>
    </w:p>
    <w:p w:rsidR="00405B7A" w:rsidRPr="00F33628" w:rsidRDefault="00405B7A" w:rsidP="00065B49">
      <w:pPr>
        <w:pStyle w:val="ppadal"/>
      </w:pPr>
      <w:r w:rsidRPr="00F33628">
        <w:t>என்றும் தொழுவோம் இணைந்து.</w:t>
      </w:r>
    </w:p>
    <w:p w:rsidR="00405B7A" w:rsidRPr="00F33628" w:rsidRDefault="00405B7A" w:rsidP="00065B49">
      <w:pPr>
        <w:pStyle w:val="right"/>
      </w:pPr>
      <w:r w:rsidRPr="00F33628">
        <w:t>(சிங்கப்பூர் தமிழ்முரசு தமிழவேள் சாரங்கபாணி கையறுநிலை)</w:t>
      </w:r>
    </w:p>
    <w:p w:rsidR="00065B49" w:rsidRDefault="00065B49" w:rsidP="00065B49"/>
    <w:p w:rsidR="00405B7A" w:rsidRPr="00F33628" w:rsidRDefault="00405B7A" w:rsidP="00065B49">
      <w:r w:rsidRPr="00F33628">
        <w:t xml:space="preserve">10. </w:t>
      </w:r>
      <w:r w:rsidRPr="00F33628">
        <w:rPr>
          <w:rFonts w:ascii="Latha" w:hAnsi="Latha" w:cs="Latha"/>
        </w:rPr>
        <w:t>துக்கம்</w:t>
      </w:r>
      <w:r w:rsidRPr="00F33628">
        <w:t xml:space="preserve"> </w:t>
      </w:r>
      <w:r w:rsidRPr="00F33628">
        <w:rPr>
          <w:rFonts w:ascii="Latha" w:hAnsi="Latha" w:cs="Latha"/>
        </w:rPr>
        <w:t>ஏனோ</w:t>
      </w:r>
    </w:p>
    <w:p w:rsidR="00405B7A" w:rsidRPr="00F33628" w:rsidRDefault="00405B7A" w:rsidP="00065B49">
      <w:pPr>
        <w:pStyle w:val="ppadal"/>
      </w:pPr>
      <w:r w:rsidRPr="00F33628">
        <w:t>துக்கம்  ஏனோ? துக்கம் ஏனோ?</w:t>
      </w:r>
    </w:p>
    <w:p w:rsidR="00405B7A" w:rsidRPr="00F33628" w:rsidRDefault="00405B7A" w:rsidP="00065B49">
      <w:pPr>
        <w:pStyle w:val="ppadal"/>
      </w:pPr>
      <w:r w:rsidRPr="00F33628">
        <w:t>பக்கம் இருந்து பண்டித மணிவயின்</w:t>
      </w:r>
    </w:p>
    <w:p w:rsidR="00405B7A" w:rsidRPr="00F33628" w:rsidRDefault="00405B7A" w:rsidP="00065B49">
      <w:pPr>
        <w:pStyle w:val="ppadal"/>
      </w:pPr>
      <w:r w:rsidRPr="00F33628">
        <w:t>தக்க பாடம் தனியே கற்றோன்;</w:t>
      </w:r>
    </w:p>
    <w:p w:rsidR="00405B7A" w:rsidRPr="00F33628" w:rsidRDefault="00405B7A" w:rsidP="00065B49">
      <w:pPr>
        <w:pStyle w:val="ppadal"/>
      </w:pPr>
      <w:r w:rsidRPr="00F33628">
        <w:t>பண்டித மணியார் பாங்குற வளர்த்த</w:t>
      </w:r>
    </w:p>
    <w:p w:rsidR="00405B7A" w:rsidRPr="00F33628" w:rsidRDefault="00405B7A" w:rsidP="00065B49">
      <w:pPr>
        <w:pStyle w:val="ppadal"/>
      </w:pPr>
      <w:r w:rsidRPr="00F33628">
        <w:t>தண்டமிழ்ச் சபையைத் தளருழித் தளருழி</w:t>
      </w:r>
    </w:p>
    <w:p w:rsidR="00405B7A" w:rsidRPr="00F33628" w:rsidRDefault="00405B7A" w:rsidP="00065B49">
      <w:pPr>
        <w:pStyle w:val="ppadal"/>
      </w:pPr>
      <w:r w:rsidRPr="00F33628">
        <w:t>ஒண்பொருள் அளித்து வண்புகழ் கொண்டோன்;</w:t>
      </w:r>
    </w:p>
    <w:p w:rsidR="00405B7A" w:rsidRPr="00F33628" w:rsidRDefault="00405B7A" w:rsidP="00065B49">
      <w:pPr>
        <w:pStyle w:val="ppadal"/>
      </w:pPr>
      <w:r w:rsidRPr="00F33628">
        <w:t>ஆசான் நினைவாய் ஆண்டு தோறும்</w:t>
      </w:r>
    </w:p>
    <w:p w:rsidR="00405B7A" w:rsidRPr="00F33628" w:rsidRDefault="00405B7A" w:rsidP="00065B49">
      <w:pPr>
        <w:pStyle w:val="ppadal"/>
      </w:pPr>
      <w:r w:rsidRPr="00F33628">
        <w:t>காசார் பரிசுகள் கண்ட மாணவன்;</w:t>
      </w:r>
    </w:p>
    <w:p w:rsidR="00405B7A" w:rsidRPr="00F33628" w:rsidRDefault="00405B7A" w:rsidP="00065B49">
      <w:pPr>
        <w:pStyle w:val="ppadal"/>
      </w:pPr>
      <w:r w:rsidRPr="00F33628">
        <w:t>பற்றிய உறவைப் பரிவோடு அணைத்துச்</w:t>
      </w:r>
    </w:p>
    <w:p w:rsidR="00405B7A" w:rsidRPr="00F33628" w:rsidRDefault="00405B7A" w:rsidP="00065B49">
      <w:pPr>
        <w:pStyle w:val="ppadal"/>
      </w:pPr>
      <w:r w:rsidRPr="00F33628">
        <w:t>சுற்றம் போற்றும் துணிவுடைச் செல்வன்;</w:t>
      </w:r>
    </w:p>
    <w:p w:rsidR="00405B7A" w:rsidRPr="00F33628" w:rsidRDefault="00405B7A" w:rsidP="00065B49">
      <w:pPr>
        <w:pStyle w:val="ppadal"/>
      </w:pPr>
      <w:r w:rsidRPr="00F33628">
        <w:t>நீடு தமிழ்நெறி நீங்கா மரபிற்</w:t>
      </w:r>
    </w:p>
    <w:p w:rsidR="00405B7A" w:rsidRPr="00F33628" w:rsidRDefault="00405B7A" w:rsidP="00065B49">
      <w:pPr>
        <w:pStyle w:val="ppadal"/>
      </w:pPr>
      <w:r w:rsidRPr="00F33628">
        <w:t>பாடும் புலவன்; பாடுவார் புரவலன்;</w:t>
      </w:r>
    </w:p>
    <w:p w:rsidR="00405B7A" w:rsidRPr="00F33628" w:rsidRDefault="00405B7A" w:rsidP="00065B49">
      <w:pPr>
        <w:pStyle w:val="ppadal"/>
      </w:pPr>
      <w:r w:rsidRPr="00F33628">
        <w:t>தெய்வம் சிவனே சிவனே என்று</w:t>
      </w:r>
    </w:p>
    <w:p w:rsidR="00405B7A" w:rsidRPr="00F33628" w:rsidRDefault="00405B7A" w:rsidP="00065B49">
      <w:pPr>
        <w:pStyle w:val="ppadal"/>
      </w:pPr>
      <w:r w:rsidRPr="00F33628">
        <w:t>சைவம் சாற்றும் மெய்ந்நூல் கற்று</w:t>
      </w:r>
    </w:p>
    <w:p w:rsidR="00405B7A" w:rsidRPr="00F33628" w:rsidRDefault="00405B7A" w:rsidP="00065B49">
      <w:pPr>
        <w:pStyle w:val="ppadal"/>
      </w:pPr>
      <w:r w:rsidRPr="00F33628">
        <w:t>நீறு விளங்கும் நெற்றியன்; உமையொரு</w:t>
      </w:r>
    </w:p>
    <w:p w:rsidR="00405B7A" w:rsidRPr="00F33628" w:rsidRDefault="00405B7A" w:rsidP="00065B49">
      <w:pPr>
        <w:pStyle w:val="ppadal"/>
      </w:pPr>
      <w:r w:rsidRPr="00F33628">
        <w:t>கூறு விளங்கும் கூத்தன் திருவடி</w:t>
      </w:r>
    </w:p>
    <w:p w:rsidR="00405B7A" w:rsidRPr="00F33628" w:rsidRDefault="00405B7A" w:rsidP="00065B49">
      <w:pPr>
        <w:pStyle w:val="ppadal"/>
      </w:pPr>
      <w:r w:rsidRPr="00F33628">
        <w:t>எண்ணிச் சார்ந்த இராம சாமி</w:t>
      </w:r>
    </w:p>
    <w:p w:rsidR="00405B7A" w:rsidRPr="00F33628" w:rsidRDefault="00405B7A" w:rsidP="00065B49">
      <w:pPr>
        <w:pStyle w:val="ppadal"/>
      </w:pPr>
      <w:r w:rsidRPr="00F33628">
        <w:t>மண்ணகம் விடுத்து மறைந்தனன் ஆயினும்</w:t>
      </w:r>
    </w:p>
    <w:p w:rsidR="00405B7A" w:rsidRPr="00F33628" w:rsidRDefault="00405B7A" w:rsidP="00065B49">
      <w:pPr>
        <w:pStyle w:val="ppadal"/>
      </w:pPr>
      <w:r w:rsidRPr="00F33628">
        <w:t>மன்புகழ்த் தந்தைக்கு மகனெனத் தக்கோன்</w:t>
      </w:r>
    </w:p>
    <w:p w:rsidR="00405B7A" w:rsidRPr="00F33628" w:rsidRDefault="00405B7A" w:rsidP="00065B49">
      <w:pPr>
        <w:pStyle w:val="ppadal"/>
      </w:pPr>
      <w:r w:rsidRPr="00F33628">
        <w:t>வன்மை அறிவே வளமார் கொடையொடு</w:t>
      </w:r>
    </w:p>
    <w:p w:rsidR="00405B7A" w:rsidRPr="00F33628" w:rsidRDefault="00405B7A" w:rsidP="00065B49">
      <w:pPr>
        <w:pStyle w:val="ppadal"/>
      </w:pPr>
      <w:r w:rsidRPr="00F33628">
        <w:t>நன்மை நினையும் நாகப் பெயரோன்</w:t>
      </w:r>
    </w:p>
    <w:p w:rsidR="00405B7A" w:rsidRPr="00F33628" w:rsidRDefault="00405B7A" w:rsidP="00065B49">
      <w:pPr>
        <w:pStyle w:val="ppadal"/>
      </w:pPr>
      <w:r w:rsidRPr="00F33628">
        <w:lastRenderedPageBreak/>
        <w:t>ஒழிவில் ஊக்கத்து இளைஞன்</w:t>
      </w:r>
    </w:p>
    <w:p w:rsidR="00405B7A" w:rsidRPr="00F33628" w:rsidRDefault="00405B7A" w:rsidP="00065B49">
      <w:pPr>
        <w:pStyle w:val="ppadal"/>
      </w:pPr>
      <w:r w:rsidRPr="00F33628">
        <w:t>வழிவழி சிறந்து வாழ்த லானே.</w:t>
      </w:r>
    </w:p>
    <w:p w:rsidR="00405B7A" w:rsidRPr="00F33628" w:rsidRDefault="00405B7A" w:rsidP="00065B49">
      <w:pPr>
        <w:pStyle w:val="right"/>
      </w:pPr>
      <w:r w:rsidRPr="00F33628">
        <w:t>(மகிபாலன்பட்டி சி. இராம. கையறுநிலை)</w:t>
      </w:r>
    </w:p>
    <w:p w:rsidR="00065B49" w:rsidRDefault="00065B49" w:rsidP="00065B49"/>
    <w:p w:rsidR="00405B7A" w:rsidRPr="00F33628" w:rsidRDefault="00405B7A" w:rsidP="00065B49">
      <w:r w:rsidRPr="00F33628">
        <w:t xml:space="preserve">11. </w:t>
      </w:r>
      <w:r w:rsidRPr="00F33628">
        <w:rPr>
          <w:rFonts w:ascii="Latha" w:hAnsi="Latha" w:cs="Latha"/>
        </w:rPr>
        <w:t>கடவுட்</w:t>
      </w:r>
      <w:r w:rsidRPr="00F33628">
        <w:t xml:space="preserve"> </w:t>
      </w:r>
      <w:r w:rsidRPr="00F33628">
        <w:rPr>
          <w:rFonts w:ascii="Latha" w:hAnsi="Latha" w:cs="Latha"/>
        </w:rPr>
        <w:t>காட்சி</w:t>
      </w:r>
    </w:p>
    <w:p w:rsidR="00405B7A" w:rsidRPr="00F33628" w:rsidRDefault="00405B7A" w:rsidP="00065B49">
      <w:pPr>
        <w:pStyle w:val="ppadal"/>
      </w:pPr>
      <w:r w:rsidRPr="00F33628">
        <w:t>ஒளியானை வளியானை ஒவ்வாத மரச்சடங்கின்</w:t>
      </w:r>
    </w:p>
    <w:p w:rsidR="00405B7A" w:rsidRPr="00F33628" w:rsidRDefault="00405B7A" w:rsidP="00065B49">
      <w:pPr>
        <w:pStyle w:val="ppadal"/>
      </w:pPr>
      <w:r w:rsidRPr="00F33628">
        <w:t>உளியானை நெளியானை உயிர்க்கறையை விளக்கவரும்</w:t>
      </w:r>
    </w:p>
    <w:p w:rsidR="00405B7A" w:rsidRPr="00F33628" w:rsidRDefault="00405B7A" w:rsidP="00065B49">
      <w:pPr>
        <w:pStyle w:val="ppadal"/>
      </w:pPr>
      <w:r w:rsidRPr="00F33628">
        <w:t>புளியானை அளியானைப் பொய்ம்மனத்தார் தமிழ்ப்பாவிற்</w:t>
      </w:r>
    </w:p>
    <w:p w:rsidR="00405B7A" w:rsidRPr="00F33628" w:rsidRDefault="00405B7A" w:rsidP="00065B49">
      <w:pPr>
        <w:pStyle w:val="ppadal"/>
      </w:pPr>
      <w:r w:rsidRPr="00F33628">
        <w:t>களியானை வெளியானைக் கண்ணெதிரே வணங்குதுமே.</w:t>
      </w:r>
    </w:p>
    <w:p w:rsidR="00405B7A" w:rsidRPr="00F33628" w:rsidRDefault="00405B7A" w:rsidP="00065B49">
      <w:pPr>
        <w:pStyle w:val="ppadal"/>
      </w:pPr>
      <w:r w:rsidRPr="00F33628">
        <w:t>வாழுங்கால் துன்பங்கள் மலைமலையா வந்தாலும்</w:t>
      </w:r>
    </w:p>
    <w:p w:rsidR="00405B7A" w:rsidRPr="00F33628" w:rsidRDefault="00405B7A" w:rsidP="00065B49">
      <w:pPr>
        <w:pStyle w:val="ppadal"/>
      </w:pPr>
      <w:r w:rsidRPr="00F33628">
        <w:t>ஆழுங்கால் கலம்போல அலையலையா வந்தாலும்</w:t>
      </w:r>
    </w:p>
    <w:p w:rsidR="00405B7A" w:rsidRPr="00F33628" w:rsidRDefault="00405B7A" w:rsidP="00065B49">
      <w:pPr>
        <w:pStyle w:val="ppadal"/>
      </w:pPr>
      <w:r w:rsidRPr="00F33628">
        <w:t>சூழுங்கால் என்நினைவைச் சூழ்பவனே நின்னடியில்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தாழுங்கால்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அவ்வனைத்தும்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சலிசலிக்கக்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காணுதுமே</w:t>
      </w:r>
      <w:r w:rsidRPr="00F33628">
        <w:rPr>
          <w:b w:val="0"/>
          <w:sz w:val="22"/>
        </w:rPr>
        <w:t>.</w:t>
      </w:r>
    </w:p>
    <w:p w:rsidR="00405B7A" w:rsidRPr="00F33628" w:rsidRDefault="00405B7A" w:rsidP="00065B49">
      <w:pPr>
        <w:pStyle w:val="right"/>
      </w:pPr>
      <w:r w:rsidRPr="00F33628">
        <w:t>(உப்பங்கழி என்ற நாடகநூலிலிருந்து)</w:t>
      </w:r>
    </w:p>
    <w:p w:rsidR="00065B49" w:rsidRDefault="00065B49" w:rsidP="00065B49"/>
    <w:p w:rsidR="00405B7A" w:rsidRPr="00F33628" w:rsidRDefault="00405B7A" w:rsidP="00065B49">
      <w:r w:rsidRPr="00F33628">
        <w:t xml:space="preserve">12. </w:t>
      </w:r>
      <w:r w:rsidRPr="00F33628">
        <w:rPr>
          <w:rFonts w:ascii="Latha" w:hAnsi="Latha" w:cs="Latha"/>
        </w:rPr>
        <w:t>கலைபயில்</w:t>
      </w:r>
      <w:r w:rsidRPr="00F33628">
        <w:t xml:space="preserve"> </w:t>
      </w:r>
      <w:r w:rsidRPr="00F33628">
        <w:rPr>
          <w:rFonts w:ascii="Latha" w:hAnsi="Latha" w:cs="Latha"/>
        </w:rPr>
        <w:t>கடவுள்</w:t>
      </w:r>
    </w:p>
    <w:p w:rsidR="00405B7A" w:rsidRPr="00F33628" w:rsidRDefault="00405B7A" w:rsidP="00065B49">
      <w:pPr>
        <w:pStyle w:val="ppadal"/>
      </w:pPr>
      <w:r w:rsidRPr="00F33628">
        <w:t>தலைபயில் காதலானாய்; தனிவளர் கருவும் ஆனாய்;</w:t>
      </w:r>
    </w:p>
    <w:p w:rsidR="00405B7A" w:rsidRPr="00F33628" w:rsidRDefault="00405B7A" w:rsidP="00065B49">
      <w:pPr>
        <w:pStyle w:val="ppadal"/>
      </w:pPr>
      <w:r w:rsidRPr="00F33628">
        <w:t>முலைபயில் குழந்தையானாய்; மொழிபயில் குமரி யானாய்;</w:t>
      </w:r>
    </w:p>
    <w:p w:rsidR="00405B7A" w:rsidRPr="00F33628" w:rsidRDefault="00405B7A" w:rsidP="00065B49">
      <w:pPr>
        <w:pStyle w:val="ppadal"/>
      </w:pPr>
      <w:r w:rsidRPr="00F33628">
        <w:t>நிலைபயில் அன்னையானாய்; நெறிபயில் அப்பன் ஆனாய்;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கலைபயில்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கடவுளைத்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065B49">
      <w:pPr>
        <w:pStyle w:val="right"/>
      </w:pPr>
      <w:r w:rsidRPr="00F33628">
        <w:t>(நெல்லிக்கனி என்ற நாடக நூலிலிருந்து)</w:t>
      </w:r>
    </w:p>
    <w:p w:rsidR="00065B49" w:rsidRDefault="00065B49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065B49">
      <w:r w:rsidRPr="00F33628">
        <w:t xml:space="preserve">13. </w:t>
      </w:r>
      <w:r w:rsidRPr="00F33628">
        <w:rPr>
          <w:rFonts w:ascii="Latha" w:hAnsi="Latha" w:cs="Latha"/>
        </w:rPr>
        <w:t>கோட்டையூர்க்</w:t>
      </w:r>
      <w:r w:rsidRPr="00F33628">
        <w:t xml:space="preserve"> </w:t>
      </w:r>
      <w:r w:rsidRPr="00F33628">
        <w:rPr>
          <w:rFonts w:ascii="Latha" w:hAnsi="Latha" w:cs="Latha"/>
        </w:rPr>
        <w:t>கோயில்</w:t>
      </w:r>
    </w:p>
    <w:p w:rsidR="00405B7A" w:rsidRPr="00F33628" w:rsidRDefault="00405B7A" w:rsidP="00065B49">
      <w:pPr>
        <w:pStyle w:val="ppadal"/>
      </w:pPr>
      <w:r w:rsidRPr="00F33628">
        <w:t>வானாட்சி மழைபொழிய வையமெலாம் வளங்கொழிக்க</w:t>
      </w:r>
    </w:p>
    <w:p w:rsidR="00405B7A" w:rsidRPr="00F33628" w:rsidRDefault="00405B7A" w:rsidP="00065B49">
      <w:pPr>
        <w:pStyle w:val="ppadal"/>
      </w:pPr>
      <w:r w:rsidRPr="00F33628">
        <w:t>ஊனாட்சி போயகல உயிராட்சி புகுந்தருள</w:t>
      </w:r>
    </w:p>
    <w:p w:rsidR="00405B7A" w:rsidRPr="00F33628" w:rsidRDefault="00405B7A" w:rsidP="00065B49">
      <w:pPr>
        <w:pStyle w:val="ppadal"/>
      </w:pPr>
      <w:r w:rsidRPr="00F33628">
        <w:t>நானாட்சி வினையோட நல்லன்பர் கைகூப்ப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மீனாட்சி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சொக்கனார்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மெல்லடிகள்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வணங்குவமே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>1</w:t>
      </w:r>
    </w:p>
    <w:p w:rsidR="00065B49" w:rsidRDefault="00065B49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065B49" w:rsidRDefault="00065B49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065B49">
      <w:pPr>
        <w:pStyle w:val="ppadal"/>
      </w:pPr>
      <w:r w:rsidRPr="00F33628">
        <w:lastRenderedPageBreak/>
        <w:t>பேறு வாழ்க்கை பெற்றுப் பெருகவும்</w:t>
      </w:r>
    </w:p>
    <w:p w:rsidR="00405B7A" w:rsidRPr="00F33628" w:rsidRDefault="00405B7A" w:rsidP="00065B49">
      <w:pPr>
        <w:pStyle w:val="ppadal"/>
      </w:pPr>
      <w:r w:rsidRPr="00F33628">
        <w:t>வீறு கல்வி விளங்கித் திகழவும்</w:t>
      </w:r>
    </w:p>
    <w:p w:rsidR="00405B7A" w:rsidRPr="00F33628" w:rsidRDefault="00405B7A" w:rsidP="00065B49">
      <w:pPr>
        <w:pStyle w:val="ppadal"/>
      </w:pPr>
      <w:r w:rsidRPr="00F33628">
        <w:t>கூறு பாகன் குணத்தை நினைந்துநாம்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நீறு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பூசுவாம்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பொலியவே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>2</w:t>
      </w:r>
    </w:p>
    <w:p w:rsidR="00405B7A" w:rsidRPr="00F33628" w:rsidRDefault="00405B7A" w:rsidP="00065B49">
      <w:pPr>
        <w:pStyle w:val="right"/>
      </w:pPr>
      <w:r w:rsidRPr="00F33628">
        <w:t xml:space="preserve">(கோட்டையூர்க் கோயில் </w:t>
      </w:r>
    </w:p>
    <w:p w:rsidR="00405B7A" w:rsidRPr="00F33628" w:rsidRDefault="00405B7A" w:rsidP="00065B49">
      <w:pPr>
        <w:pStyle w:val="right"/>
      </w:pPr>
      <w:r w:rsidRPr="00F33628">
        <w:t xml:space="preserve">குடமுழுக்கு விழா </w:t>
      </w:r>
      <w:r w:rsidRPr="00065B49">
        <w:t>2</w:t>
      </w:r>
      <w:r w:rsidRPr="00F33628">
        <w:t>1-5-1962)</w:t>
      </w:r>
    </w:p>
    <w:p w:rsidR="00065B49" w:rsidRDefault="00065B49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065B49">
      <w:r w:rsidRPr="00F33628">
        <w:t xml:space="preserve">14. </w:t>
      </w:r>
      <w:r w:rsidRPr="00F33628">
        <w:rPr>
          <w:rFonts w:ascii="Latha" w:hAnsi="Latha" w:cs="Latha"/>
        </w:rPr>
        <w:t>தொல்காப்பிய</w:t>
      </w:r>
      <w:r w:rsidRPr="00F33628">
        <w:t xml:space="preserve"> </w:t>
      </w:r>
      <w:r w:rsidRPr="00F33628">
        <w:rPr>
          <w:rFonts w:ascii="Latha" w:hAnsi="Latha" w:cs="Latha"/>
        </w:rPr>
        <w:t>வாழ்த்து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ஒல்காத்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தமிழ்முதல்வன்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மொழித்தெய்வம்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தொல்காப்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பியனே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065B49" w:rsidRDefault="00065B49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065B49">
      <w:pPr>
        <w:pStyle w:val="cen"/>
      </w:pPr>
      <w:r w:rsidRPr="00F33628">
        <w:lastRenderedPageBreak/>
        <w:t>12. அழகப்பர் பத்து</w:t>
      </w:r>
    </w:p>
    <w:p w:rsidR="00405B7A" w:rsidRPr="00F33628" w:rsidRDefault="00405B7A" w:rsidP="00065B49">
      <w:r w:rsidRPr="00F33628">
        <w:rPr>
          <w:rFonts w:ascii="Latha" w:hAnsi="Latha" w:cs="Latha"/>
        </w:rPr>
        <w:t>பாயிரம்</w:t>
      </w:r>
    </w:p>
    <w:p w:rsidR="00405B7A" w:rsidRPr="00F33628" w:rsidRDefault="00405B7A" w:rsidP="000A5258">
      <w:pPr>
        <w:pStyle w:val="ppadal"/>
      </w:pPr>
      <w:r w:rsidRPr="00F33628">
        <w:t>உள்ளம் உவப்ப உடைமை யெல்லாம்</w:t>
      </w:r>
    </w:p>
    <w:p w:rsidR="00405B7A" w:rsidRPr="00F33628" w:rsidRDefault="00405B7A" w:rsidP="000A5258">
      <w:pPr>
        <w:pStyle w:val="ppadal"/>
      </w:pPr>
      <w:r w:rsidRPr="00F33628">
        <w:t>பள்ளிகள் நிறுவிப் பண்பியல் வளர்க்க</w:t>
      </w:r>
    </w:p>
    <w:p w:rsidR="00405B7A" w:rsidRPr="00F33628" w:rsidRDefault="00405B7A" w:rsidP="000A5258">
      <w:pPr>
        <w:pStyle w:val="ppadal"/>
      </w:pPr>
      <w:r w:rsidRPr="00F33628">
        <w:t>அள்ளி வழங்கிய அழகன் கொடையினை</w:t>
      </w:r>
    </w:p>
    <w:p w:rsidR="00405B7A" w:rsidRPr="00F33628" w:rsidRDefault="00405B7A" w:rsidP="000A5258">
      <w:pPr>
        <w:pStyle w:val="ppadal"/>
      </w:pPr>
      <w:r w:rsidRPr="00F33628">
        <w:t>நீடும் புகழென நினைத்தே னாயினும்</w:t>
      </w:r>
    </w:p>
    <w:p w:rsidR="00405B7A" w:rsidRPr="00F33628" w:rsidRDefault="00405B7A" w:rsidP="000A5258">
      <w:pPr>
        <w:pStyle w:val="p12"/>
      </w:pPr>
      <w:r w:rsidRPr="00F33628">
        <w:t>பாடுங் குறிப்புப் பண்டெனக் கில்லை;</w:t>
      </w:r>
    </w:p>
    <w:p w:rsidR="00405B7A" w:rsidRPr="00F33628" w:rsidRDefault="00405B7A" w:rsidP="000A5258">
      <w:pPr>
        <w:pStyle w:val="ppadal"/>
      </w:pPr>
      <w:r w:rsidRPr="00F33628">
        <w:t>ஆவி தனித்த அண்ணல் மேனியைக்</w:t>
      </w:r>
    </w:p>
    <w:p w:rsidR="00405B7A" w:rsidRPr="00F33628" w:rsidRDefault="00405B7A" w:rsidP="000A5258">
      <w:pPr>
        <w:pStyle w:val="ppadal"/>
      </w:pPr>
      <w:r w:rsidRPr="00F33628">
        <w:t>கூவிக் கொடுந்தீ குறைக்குங் காலை</w:t>
      </w:r>
    </w:p>
    <w:p w:rsidR="00405B7A" w:rsidRPr="00F33628" w:rsidRDefault="00405B7A" w:rsidP="000A5258">
      <w:pPr>
        <w:pStyle w:val="ppadal"/>
      </w:pPr>
      <w:r w:rsidRPr="00F33628">
        <w:t>வண்ணத் தமிழனை வள்ளல் அழகனைத்</w:t>
      </w:r>
    </w:p>
    <w:p w:rsidR="00405B7A" w:rsidRPr="00F33628" w:rsidRDefault="00405B7A" w:rsidP="000A5258">
      <w:pPr>
        <w:pStyle w:val="ppadal"/>
      </w:pPr>
      <w:r w:rsidRPr="00F33628">
        <w:t>தண்ணந் தமிழில் தலைவனாய்ப் பாடும்</w:t>
      </w:r>
    </w:p>
    <w:p w:rsidR="00405B7A" w:rsidRPr="00F33628" w:rsidRDefault="00405B7A" w:rsidP="000A5258">
      <w:pPr>
        <w:pStyle w:val="p12"/>
      </w:pPr>
      <w:r w:rsidRPr="00F33628">
        <w:t>எண்ணம் முகிப்ப எழுந்ததிப் பாட்டு;</w:t>
      </w:r>
    </w:p>
    <w:p w:rsidR="00405B7A" w:rsidRPr="00F33628" w:rsidRDefault="00405B7A" w:rsidP="000A5258">
      <w:pPr>
        <w:pStyle w:val="ppadal"/>
      </w:pPr>
      <w:r w:rsidRPr="00F33628">
        <w:t>பழுதறு நம்பியின் பார்புகழ் வாழ்க்கையை</w:t>
      </w:r>
    </w:p>
    <w:p w:rsidR="00405B7A" w:rsidRPr="00F33628" w:rsidRDefault="00405B7A" w:rsidP="000A5258">
      <w:pPr>
        <w:pStyle w:val="ppadal"/>
      </w:pPr>
      <w:r w:rsidRPr="00F33628">
        <w:t>முழுதுற விரிக்கும் முழுப்பெருங் காப்பியம்</w:t>
      </w:r>
    </w:p>
    <w:p w:rsidR="00405B7A" w:rsidRPr="00F33628" w:rsidRDefault="00405B7A" w:rsidP="000A5258">
      <w:pPr>
        <w:pStyle w:val="p12"/>
      </w:pPr>
      <w:r w:rsidRPr="00F33628">
        <w:t>எழுதும் புலமை என்னள வன்றுகாண்;</w:t>
      </w:r>
    </w:p>
    <w:p w:rsidR="00405B7A" w:rsidRPr="00F33628" w:rsidRDefault="00405B7A" w:rsidP="000A5258">
      <w:pPr>
        <w:pStyle w:val="ppadal"/>
      </w:pPr>
      <w:r w:rsidRPr="00F33628">
        <w:t>அன்னைத் தமிழின் அணிவிரல் மோதிரம்</w:t>
      </w:r>
    </w:p>
    <w:p w:rsidR="00405B7A" w:rsidRPr="00F33628" w:rsidRDefault="00405B7A" w:rsidP="000A5258">
      <w:pPr>
        <w:pStyle w:val="ppadal"/>
      </w:pPr>
      <w:r w:rsidRPr="00F33628">
        <w:t>என்னப் புனைந்த இளஞ்சிறு காப்பியம்</w:t>
      </w:r>
    </w:p>
    <w:p w:rsidR="00405B7A" w:rsidRPr="00F33628" w:rsidRDefault="00405B7A" w:rsidP="000A5258">
      <w:pPr>
        <w:pStyle w:val="ppadal"/>
      </w:pPr>
      <w:r w:rsidRPr="00F33628">
        <w:t>தொடைக்குப் பொருளாய்த் தோன்றிய அழகனைக்</w:t>
      </w:r>
    </w:p>
    <w:p w:rsidR="00405B7A" w:rsidRPr="00F33628" w:rsidRDefault="00405B7A" w:rsidP="000A5258">
      <w:pPr>
        <w:pStyle w:val="p12"/>
      </w:pPr>
      <w:r w:rsidRPr="00F33628">
        <w:t>கொடைக்கு விளக்கெனக் கூறப் பெறுமால்;</w:t>
      </w:r>
    </w:p>
    <w:p w:rsidR="00405B7A" w:rsidRPr="00F33628" w:rsidRDefault="00405B7A" w:rsidP="000A5258">
      <w:pPr>
        <w:pStyle w:val="ppadal"/>
      </w:pPr>
      <w:r w:rsidRPr="00F33628">
        <w:t>முன்னை வள்ளியோர் மூவாத் தமிழணிந்து</w:t>
      </w:r>
    </w:p>
    <w:p w:rsidR="00405B7A" w:rsidRPr="00F33628" w:rsidRDefault="00405B7A" w:rsidP="000A5258">
      <w:pPr>
        <w:pStyle w:val="ppadal"/>
      </w:pPr>
      <w:r w:rsidRPr="00F33628">
        <w:t>என்றும் வாழ்வார் இவனும் வாழ்வான்;</w:t>
      </w:r>
    </w:p>
    <w:p w:rsidR="00405B7A" w:rsidRPr="00F33628" w:rsidRDefault="00405B7A" w:rsidP="000A5258">
      <w:pPr>
        <w:pStyle w:val="ppadal"/>
      </w:pPr>
      <w:r w:rsidRPr="00F33628">
        <w:t>அரிய பொருளால் அறிவு பரப்பிய</w:t>
      </w:r>
    </w:p>
    <w:p w:rsidR="00405B7A" w:rsidRPr="00F33628" w:rsidRDefault="00405B7A" w:rsidP="000A5258">
      <w:pPr>
        <w:pStyle w:val="ppadal"/>
      </w:pPr>
      <w:r w:rsidRPr="00F33628">
        <w:t>பெரிய கொடையான் பிறப்பினை</w:t>
      </w:r>
    </w:p>
    <w:p w:rsidR="00405B7A" w:rsidRPr="00F33628" w:rsidRDefault="00405B7A" w:rsidP="000A5258">
      <w:pPr>
        <w:pStyle w:val="p12"/>
      </w:pPr>
      <w:r w:rsidRPr="00F33628">
        <w:t>உரிய நெறியால் உள்ளுவம் நாமே.</w:t>
      </w:r>
    </w:p>
    <w:p w:rsidR="00405B7A" w:rsidRPr="00F33628" w:rsidRDefault="00405B7A" w:rsidP="000A5258">
      <w:pPr>
        <w:pStyle w:val="ppadal"/>
      </w:pPr>
      <w:r w:rsidRPr="00F33628">
        <w:t>கம்பனும் இல்லை கபிலனும் இல்லையே</w:t>
      </w:r>
    </w:p>
    <w:p w:rsidR="00405B7A" w:rsidRPr="00F33628" w:rsidRDefault="00405B7A" w:rsidP="000A5258">
      <w:pPr>
        <w:pStyle w:val="ppadal"/>
      </w:pPr>
      <w:r w:rsidRPr="00F33628">
        <w:t>தம்பொன் துறந்தான் தகைபாட; - நம்பன்</w:t>
      </w:r>
    </w:p>
    <w:p w:rsidR="00405B7A" w:rsidRPr="00F33628" w:rsidRDefault="00405B7A" w:rsidP="000A5258">
      <w:pPr>
        <w:pStyle w:val="ppadal"/>
      </w:pPr>
      <w:r w:rsidRPr="00F33628">
        <w:t>நிலையைப் புகழ நினைத்தேன்மன் யானை</w:t>
      </w:r>
    </w:p>
    <w:p w:rsidR="00405B7A" w:rsidRPr="00F33628" w:rsidRDefault="00405B7A" w:rsidP="000A5258">
      <w:pPr>
        <w:pStyle w:val="p12"/>
      </w:pPr>
      <w:r w:rsidRPr="00F33628">
        <w:t>வலையிற் படுத்தும் வகை.</w:t>
      </w:r>
      <w:r w:rsidRPr="00F33628">
        <w:tab/>
        <w:t>1</w:t>
      </w:r>
    </w:p>
    <w:p w:rsidR="00405B7A" w:rsidRPr="00F33628" w:rsidRDefault="00405B7A" w:rsidP="000A5258">
      <w:pPr>
        <w:pStyle w:val="ppadal"/>
      </w:pPr>
      <w:r w:rsidRPr="00F33628">
        <w:t>காரைக் குடியெல்லாம் கல்விப் பயிர்வளரக்</w:t>
      </w:r>
    </w:p>
    <w:p w:rsidR="00405B7A" w:rsidRPr="00F33628" w:rsidRDefault="00405B7A" w:rsidP="000A5258">
      <w:pPr>
        <w:pStyle w:val="ppadal"/>
      </w:pPr>
      <w:r w:rsidRPr="00F33628">
        <w:t>கூரைக் குடியெல்லாம் கூனிமிர - நீரைப்</w:t>
      </w:r>
    </w:p>
    <w:p w:rsidR="00405B7A" w:rsidRPr="00F33628" w:rsidRDefault="00405B7A" w:rsidP="000A5258">
      <w:pPr>
        <w:pStyle w:val="ppadal"/>
      </w:pPr>
      <w:r w:rsidRPr="00F33628">
        <w:lastRenderedPageBreak/>
        <w:t>புழங்கினா லென்னப் பொருட்செல்வ மெல்லாம்</w:t>
      </w:r>
    </w:p>
    <w:p w:rsidR="00405B7A" w:rsidRPr="00F33628" w:rsidRDefault="00405B7A" w:rsidP="000A5258">
      <w:pPr>
        <w:pStyle w:val="p12"/>
      </w:pPr>
      <w:r w:rsidRPr="00F33628">
        <w:t>வழங்கினான் வாழ்க வழி.</w:t>
      </w:r>
      <w:r w:rsidRPr="00F33628">
        <w:tab/>
        <w:t>2</w:t>
      </w:r>
    </w:p>
    <w:p w:rsidR="00405B7A" w:rsidRPr="00F33628" w:rsidRDefault="00405B7A" w:rsidP="000A5258">
      <w:pPr>
        <w:pStyle w:val="ppadal"/>
      </w:pPr>
      <w:r w:rsidRPr="00F33628">
        <w:t>பேகன் கொடையைப் பெருமடம் என்று முன்</w:t>
      </w:r>
    </w:p>
    <w:p w:rsidR="00405B7A" w:rsidRPr="00F33628" w:rsidRDefault="00405B7A" w:rsidP="000A5258">
      <w:pPr>
        <w:pStyle w:val="ppadal"/>
      </w:pPr>
      <w:r w:rsidRPr="00F33628">
        <w:t>வேகம் படமொழிந்தார் மேலோரார்; - பேகன்</w:t>
      </w:r>
    </w:p>
    <w:p w:rsidR="00405B7A" w:rsidRPr="00F33628" w:rsidRDefault="00405B7A" w:rsidP="000A5258">
      <w:pPr>
        <w:pStyle w:val="ppadal"/>
      </w:pPr>
      <w:r w:rsidRPr="00F33628">
        <w:t>மடம்பட் டெறிந்தான் மயிற்போர்வை; கல்லார்</w:t>
      </w:r>
    </w:p>
    <w:p w:rsidR="00405B7A" w:rsidRPr="000A5258" w:rsidRDefault="00405B7A" w:rsidP="000A5258">
      <w:pPr>
        <w:pStyle w:val="p12"/>
      </w:pPr>
      <w:r w:rsidRPr="00F33628">
        <w:t>மடம்பட ஈந்தான் மதி.</w:t>
      </w:r>
      <w:r w:rsidRPr="00F33628">
        <w:tab/>
        <w:t>3</w:t>
      </w:r>
    </w:p>
    <w:p w:rsidR="00405B7A" w:rsidRPr="00F33628" w:rsidRDefault="00405B7A" w:rsidP="000A5258">
      <w:pPr>
        <w:pStyle w:val="ppadal"/>
      </w:pPr>
      <w:r w:rsidRPr="00F33628">
        <w:t>வள்ளற் றமிழ்ச்சொல் வணங்கித் தவஞ்செய்து</w:t>
      </w:r>
    </w:p>
    <w:p w:rsidR="00405B7A" w:rsidRPr="00F33628" w:rsidRDefault="00405B7A" w:rsidP="000A5258">
      <w:pPr>
        <w:pStyle w:val="ppadal"/>
      </w:pPr>
      <w:r w:rsidRPr="00F33628">
        <w:t>கொள்ளப் பிறந்த கொடையழகன் - உள்ள</w:t>
      </w:r>
    </w:p>
    <w:p w:rsidR="00405B7A" w:rsidRPr="00F33628" w:rsidRDefault="00405B7A" w:rsidP="000A5258">
      <w:pPr>
        <w:pStyle w:val="ppadal"/>
      </w:pPr>
      <w:r w:rsidRPr="00F33628">
        <w:t>உடைமை அனைத்தும் ஒழித்தான்; ஒழியார்</w:t>
      </w:r>
    </w:p>
    <w:p w:rsidR="00405B7A" w:rsidRPr="00F33628" w:rsidRDefault="00405B7A" w:rsidP="000A5258">
      <w:pPr>
        <w:pStyle w:val="p12"/>
      </w:pPr>
      <w:r w:rsidRPr="00F33628">
        <w:t>மடமை தொலைக்கும் மகன்.</w:t>
      </w:r>
      <w:r w:rsidRPr="00F33628">
        <w:tab/>
        <w:t>4</w:t>
      </w:r>
    </w:p>
    <w:p w:rsidR="00405B7A" w:rsidRPr="00F33628" w:rsidRDefault="00405B7A" w:rsidP="000A5258">
      <w:pPr>
        <w:pStyle w:val="ppadal"/>
      </w:pPr>
      <w:r w:rsidRPr="00F33628">
        <w:t>பாரும் உறங்கும் படுயாமம் தில்லியில்</w:t>
      </w:r>
    </w:p>
    <w:p w:rsidR="00405B7A" w:rsidRPr="00F33628" w:rsidRDefault="00405B7A" w:rsidP="000A5258">
      <w:pPr>
        <w:pStyle w:val="ppadal"/>
      </w:pPr>
      <w:r w:rsidRPr="00F33628">
        <w:t>நேருவைக் கண்டு நிதியளித்தான்; - யாரும்</w:t>
      </w:r>
    </w:p>
    <w:p w:rsidR="00405B7A" w:rsidRPr="00F33628" w:rsidRDefault="00405B7A" w:rsidP="000A5258">
      <w:pPr>
        <w:pStyle w:val="ppadal"/>
      </w:pPr>
      <w:r w:rsidRPr="00F33628">
        <w:t>மடித்துத் தொகுக்கின்ற மண்ணுலகில் ஏனோ</w:t>
      </w:r>
    </w:p>
    <w:p w:rsidR="00405B7A" w:rsidRPr="00F33628" w:rsidRDefault="00405B7A" w:rsidP="000A5258">
      <w:pPr>
        <w:pStyle w:val="p12"/>
      </w:pPr>
      <w:r w:rsidRPr="00F33628">
        <w:t>துடித்துக் கொடுத்தான் தொகை.</w:t>
      </w:r>
      <w:r w:rsidRPr="00F33628">
        <w:tab/>
        <w:t>5</w:t>
      </w:r>
    </w:p>
    <w:p w:rsidR="00405B7A" w:rsidRPr="00F33628" w:rsidRDefault="00405B7A" w:rsidP="000A5258">
      <w:pPr>
        <w:pStyle w:val="ppadal"/>
      </w:pPr>
      <w:r w:rsidRPr="00F33628">
        <w:t>சிலம்பு பிறந்த திருநாடென் றெண்ணிக்</w:t>
      </w:r>
    </w:p>
    <w:p w:rsidR="00405B7A" w:rsidRPr="00F33628" w:rsidRDefault="00405B7A" w:rsidP="000A5258">
      <w:pPr>
        <w:pStyle w:val="ppadal"/>
      </w:pPr>
      <w:r w:rsidRPr="00F33628">
        <w:t>கலங்கு தமிழியலைக் காண - இலங்கும்</w:t>
      </w:r>
    </w:p>
    <w:p w:rsidR="00405B7A" w:rsidRPr="00F33628" w:rsidRDefault="00405B7A" w:rsidP="000A5258">
      <w:pPr>
        <w:pStyle w:val="ppadal"/>
      </w:pPr>
      <w:r w:rsidRPr="00F33628">
        <w:t>இலக்கமொன் றீந்தான்; இடும்பை தனக்கும்</w:t>
      </w:r>
    </w:p>
    <w:p w:rsidR="00405B7A" w:rsidRPr="00F33628" w:rsidRDefault="00405B7A" w:rsidP="000A5258">
      <w:pPr>
        <w:pStyle w:val="p12"/>
      </w:pPr>
      <w:r w:rsidRPr="00F33628">
        <w:t>கலக்கமொன் றீந்தான் களித்து.</w:t>
      </w:r>
      <w:r w:rsidRPr="00F33628">
        <w:tab/>
        <w:t>6</w:t>
      </w:r>
    </w:p>
    <w:p w:rsidR="00405B7A" w:rsidRPr="00F33628" w:rsidRDefault="00405B7A" w:rsidP="000A5258">
      <w:pPr>
        <w:pStyle w:val="ppadal"/>
      </w:pPr>
      <w:r w:rsidRPr="00F33628">
        <w:t>கோடி கொடுத்த கொடைஞன்; குடியிருந்த</w:t>
      </w:r>
    </w:p>
    <w:p w:rsidR="00405B7A" w:rsidRPr="00F33628" w:rsidRDefault="00405B7A" w:rsidP="000A5258">
      <w:pPr>
        <w:pStyle w:val="ppadal"/>
      </w:pPr>
      <w:r w:rsidRPr="00F33628">
        <w:t>வீடுங் கொடுத்த விழுச்செல்வன்; - தேடியும்</w:t>
      </w:r>
    </w:p>
    <w:p w:rsidR="00405B7A" w:rsidRPr="00F33628" w:rsidRDefault="00405B7A" w:rsidP="000A5258">
      <w:pPr>
        <w:pStyle w:val="ppadal"/>
      </w:pPr>
      <w:r w:rsidRPr="00F33628">
        <w:t>அள்ளிக் கொடுத்த அழகன்; அறிவூட்டும்</w:t>
      </w:r>
    </w:p>
    <w:p w:rsidR="00405B7A" w:rsidRPr="00F33628" w:rsidRDefault="00405B7A" w:rsidP="000A5258">
      <w:pPr>
        <w:pStyle w:val="p12"/>
      </w:pPr>
      <w:r w:rsidRPr="00F33628">
        <w:t>வெள்ளி விளக்கே விளக்கு.</w:t>
      </w:r>
      <w:r w:rsidRPr="00F33628">
        <w:tab/>
        <w:t>7</w:t>
      </w:r>
    </w:p>
    <w:p w:rsidR="00405B7A" w:rsidRPr="00F33628" w:rsidRDefault="00405B7A" w:rsidP="000A5258">
      <w:pPr>
        <w:pStyle w:val="ppadal"/>
      </w:pPr>
      <w:r w:rsidRPr="00F33628">
        <w:t>நெற்றித் திலகன் நிவந்தசெம் மேனியன்</w:t>
      </w:r>
    </w:p>
    <w:p w:rsidR="00405B7A" w:rsidRPr="00F33628" w:rsidRDefault="00405B7A" w:rsidP="000A5258">
      <w:pPr>
        <w:pStyle w:val="ppadal"/>
      </w:pPr>
      <w:r w:rsidRPr="00F33628">
        <w:t>கற்றை முடியன் கவின்வகுப்பன் - முற்றும்</w:t>
      </w:r>
    </w:p>
    <w:p w:rsidR="00405B7A" w:rsidRPr="00F33628" w:rsidRDefault="00405B7A" w:rsidP="000A5258">
      <w:pPr>
        <w:pStyle w:val="ppadal"/>
      </w:pPr>
      <w:r w:rsidRPr="00F33628">
        <w:t>அரிய உழைப்பன் அணியில் எளியன்</w:t>
      </w:r>
    </w:p>
    <w:p w:rsidR="00405B7A" w:rsidRPr="00F33628" w:rsidRDefault="00405B7A" w:rsidP="000A5258">
      <w:pPr>
        <w:pStyle w:val="p12"/>
      </w:pPr>
      <w:r w:rsidRPr="00F33628">
        <w:t>பெரிய கொடையன் பிறப்பு.</w:t>
      </w:r>
      <w:r w:rsidRPr="00F33628">
        <w:tab/>
        <w:t>8</w:t>
      </w:r>
    </w:p>
    <w:p w:rsidR="00405B7A" w:rsidRPr="00F33628" w:rsidRDefault="00405B7A" w:rsidP="000A5258">
      <w:pPr>
        <w:pStyle w:val="ppadal"/>
      </w:pPr>
      <w:r w:rsidRPr="00F33628">
        <w:t>பன்னூற் கடலனைய பண்டித நன்மணிபால்</w:t>
      </w:r>
    </w:p>
    <w:p w:rsidR="00405B7A" w:rsidRPr="00F33628" w:rsidRDefault="00405B7A" w:rsidP="000A5258">
      <w:pPr>
        <w:pStyle w:val="ppadal"/>
      </w:pPr>
      <w:r w:rsidRPr="00F33628">
        <w:t>தொன்னூற் குறளைத் தொடங்கினோன்; -நன்னூற்</w:t>
      </w:r>
    </w:p>
    <w:p w:rsidR="00405B7A" w:rsidRPr="00F33628" w:rsidRDefault="00405B7A" w:rsidP="000A5258">
      <w:pPr>
        <w:pStyle w:val="ppadal"/>
      </w:pPr>
      <w:r w:rsidRPr="00F33628">
        <w:t>கலையார் களஞ்சியம் காணத் தமிழில்</w:t>
      </w:r>
    </w:p>
    <w:p w:rsidR="00405B7A" w:rsidRPr="00F33628" w:rsidRDefault="00405B7A" w:rsidP="000A5258">
      <w:pPr>
        <w:pStyle w:val="p12"/>
      </w:pPr>
      <w:r w:rsidRPr="00F33628">
        <w:t>தலையார் நிதிதொடுத்தான் தந்து.</w:t>
      </w:r>
      <w:r w:rsidRPr="00F33628">
        <w:tab/>
        <w:t>9</w:t>
      </w:r>
    </w:p>
    <w:p w:rsidR="000A5258" w:rsidRDefault="000A5258" w:rsidP="000A5258">
      <w:pPr>
        <w:pStyle w:val="ppadal"/>
      </w:pPr>
    </w:p>
    <w:p w:rsidR="00405B7A" w:rsidRPr="00F33628" w:rsidRDefault="00405B7A" w:rsidP="000A5258">
      <w:pPr>
        <w:pStyle w:val="ppadal"/>
      </w:pPr>
      <w:r w:rsidRPr="00F33628">
        <w:lastRenderedPageBreak/>
        <w:t>ஊரார் குழந்தையை ஊட்டி வளர்த்தானைக்</w:t>
      </w:r>
    </w:p>
    <w:p w:rsidR="00405B7A" w:rsidRPr="00F33628" w:rsidRDefault="00405B7A" w:rsidP="000A5258">
      <w:pPr>
        <w:pStyle w:val="ppadal"/>
      </w:pPr>
      <w:r w:rsidRPr="00F33628">
        <w:t>கூரார் குவிமுலையீர் கூப்புமினோ - சீரார்</w:t>
      </w:r>
    </w:p>
    <w:p w:rsidR="00405B7A" w:rsidRPr="00F33628" w:rsidRDefault="00405B7A" w:rsidP="000A5258">
      <w:pPr>
        <w:pStyle w:val="ppadal"/>
      </w:pPr>
      <w:r w:rsidRPr="00F33628">
        <w:t>அழகனைப் போலொருநாள் அள்ளிக் கொடுக்கும்</w:t>
      </w:r>
    </w:p>
    <w:p w:rsidR="00405B7A" w:rsidRPr="00F33628" w:rsidRDefault="00405B7A" w:rsidP="000A5258">
      <w:pPr>
        <w:pStyle w:val="p12"/>
      </w:pPr>
      <w:r w:rsidRPr="00F33628">
        <w:t>குழகனைப் பெற்றுக் கொள.</w:t>
      </w:r>
      <w:r w:rsidRPr="00F33628">
        <w:tab/>
        <w:t>10</w:t>
      </w:r>
    </w:p>
    <w:p w:rsidR="00405B7A" w:rsidRPr="00F33628" w:rsidRDefault="00405B7A" w:rsidP="000A5258">
      <w:pPr>
        <w:pStyle w:val="right"/>
      </w:pPr>
      <w:r w:rsidRPr="00F33628">
        <w:t>(கொடை விளக்கு என்ற கவிதையிலிருந்து)</w:t>
      </w:r>
    </w:p>
    <w:p w:rsidR="000A5258" w:rsidRDefault="000A5258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0A5258">
      <w:pPr>
        <w:pStyle w:val="cen"/>
      </w:pPr>
      <w:r w:rsidRPr="00F33628">
        <w:lastRenderedPageBreak/>
        <w:t>13. எண்ணம் இருபது</w:t>
      </w:r>
    </w:p>
    <w:p w:rsidR="00405B7A" w:rsidRPr="00F33628" w:rsidRDefault="00405B7A" w:rsidP="000A5258">
      <w:r w:rsidRPr="00F33628">
        <w:rPr>
          <w:rFonts w:ascii="Latha" w:hAnsi="Latha" w:cs="Latha"/>
        </w:rPr>
        <w:t>குறிக்கோள்</w:t>
      </w:r>
    </w:p>
    <w:p w:rsidR="00405B7A" w:rsidRPr="00F33628" w:rsidRDefault="00405B7A" w:rsidP="000A5258">
      <w:pPr>
        <w:pStyle w:val="ppadal"/>
      </w:pPr>
      <w:r w:rsidRPr="00F33628">
        <w:t>குறிக்கோள் இலாத வாழ்வு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 xml:space="preserve">கோடுகள் இலாத ஆட்டம்; </w:t>
      </w:r>
    </w:p>
    <w:p w:rsidR="00405B7A" w:rsidRPr="00F33628" w:rsidRDefault="00405B7A" w:rsidP="000A5258">
      <w:pPr>
        <w:pStyle w:val="ppadal"/>
      </w:pPr>
      <w:r w:rsidRPr="00F33628">
        <w:t>நெறிக்கோள் இலாத நெஞ்சு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நிறைநீர் இலாத யாறு;</w:t>
      </w:r>
    </w:p>
    <w:p w:rsidR="00405B7A" w:rsidRPr="00F33628" w:rsidRDefault="00405B7A" w:rsidP="000A5258">
      <w:pPr>
        <w:pStyle w:val="ppadal"/>
      </w:pPr>
      <w:r w:rsidRPr="00F33628">
        <w:t>மறிக்கோள் இலாத கல்வி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வரப்புகள் இலாத நன்செய்;</w:t>
      </w:r>
    </w:p>
    <w:p w:rsidR="00405B7A" w:rsidRPr="00F33628" w:rsidRDefault="00405B7A" w:rsidP="000A5258">
      <w:pPr>
        <w:pStyle w:val="ppadal"/>
      </w:pPr>
      <w:r w:rsidRPr="00F33628">
        <w:t>செறிக்கோள் இலாத மேனி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திறவுகோல்</w:t>
      </w:r>
      <w:r w:rsidRPr="00F33628">
        <w:t xml:space="preserve"> </w:t>
      </w:r>
      <w:r w:rsidRPr="00F33628">
        <w:rPr>
          <w:rFonts w:ascii="Latha" w:hAnsi="Latha" w:cs="Latha"/>
        </w:rPr>
        <w:t>இலாத</w:t>
      </w:r>
      <w:r w:rsidRPr="00F33628">
        <w:t xml:space="preserve"> </w:t>
      </w:r>
      <w:r w:rsidRPr="00F33628">
        <w:rPr>
          <w:rFonts w:ascii="Latha" w:hAnsi="Latha" w:cs="Latha"/>
        </w:rPr>
        <w:t>பூட்டாம்</w:t>
      </w:r>
      <w:r w:rsidRPr="00F33628">
        <w:t>.</w:t>
      </w:r>
      <w:r w:rsidRPr="00F33628">
        <w:tab/>
        <w:t>1</w:t>
      </w:r>
    </w:p>
    <w:p w:rsidR="00405B7A" w:rsidRPr="00F33628" w:rsidRDefault="00405B7A" w:rsidP="000A5258">
      <w:pPr>
        <w:pStyle w:val="ppadal"/>
      </w:pPr>
      <w:r w:rsidRPr="00F33628">
        <w:t>வையத்து மக்கட் சுட்டாய்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வாழ்வாங்கு வளர்தல் வேண்டும்;</w:t>
      </w:r>
    </w:p>
    <w:p w:rsidR="00405B7A" w:rsidRPr="00F33628" w:rsidRDefault="00405B7A" w:rsidP="000A5258">
      <w:pPr>
        <w:pStyle w:val="ppadal"/>
      </w:pPr>
      <w:r w:rsidRPr="00F33628">
        <w:t>ஐயத்திற் கிடத்த லின்றி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அச்சத்திற் சாத லின்றிக்</w:t>
      </w:r>
    </w:p>
    <w:p w:rsidR="00405B7A" w:rsidRPr="00F33628" w:rsidRDefault="00405B7A" w:rsidP="000A5258">
      <w:pPr>
        <w:pStyle w:val="ppadal"/>
      </w:pPr>
      <w:r w:rsidRPr="00F33628">
        <w:t>கையத்துப் பொருளைக் கண்டால்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கடிநாய்போல் ஓட லின்றி</w:t>
      </w:r>
    </w:p>
    <w:p w:rsidR="00405B7A" w:rsidRPr="00F33628" w:rsidRDefault="00405B7A" w:rsidP="000A5258">
      <w:pPr>
        <w:pStyle w:val="ppadal"/>
      </w:pPr>
      <w:r w:rsidRPr="00F33628">
        <w:t>வையத்தோர் இமயம் போல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வாழ்வதே</w:t>
      </w:r>
      <w:r w:rsidRPr="00F33628">
        <w:t xml:space="preserve"> </w:t>
      </w:r>
      <w:r w:rsidRPr="00F33628">
        <w:rPr>
          <w:rFonts w:ascii="Latha" w:hAnsi="Latha" w:cs="Latha"/>
        </w:rPr>
        <w:t>குறிக்கோ</w:t>
      </w:r>
      <w:r w:rsidRPr="00F33628">
        <w:t xml:space="preserve"> </w:t>
      </w:r>
      <w:r w:rsidRPr="000A5258">
        <w:rPr>
          <w:rStyle w:val="PP-lasChar"/>
          <w:rFonts w:ascii="Latha" w:hAnsi="Latha" w:cs="Latha"/>
        </w:rPr>
        <w:t>ளா</w:t>
      </w:r>
      <w:r w:rsidRPr="00F33628">
        <w:rPr>
          <w:rFonts w:ascii="Latha" w:hAnsi="Latha" w:cs="Latha"/>
        </w:rPr>
        <w:t>கும்</w:t>
      </w:r>
      <w:r w:rsidRPr="00F33628">
        <w:t>.</w:t>
      </w:r>
      <w:r w:rsidRPr="00F33628">
        <w:tab/>
        <w:t>2</w:t>
      </w:r>
    </w:p>
    <w:p w:rsidR="00405B7A" w:rsidRPr="00F33628" w:rsidRDefault="00405B7A" w:rsidP="000A5258">
      <w:r w:rsidRPr="00F33628">
        <w:rPr>
          <w:rFonts w:ascii="Latha" w:hAnsi="Latha" w:cs="Latha"/>
        </w:rPr>
        <w:t>வாய்மை</w:t>
      </w:r>
    </w:p>
    <w:p w:rsidR="00405B7A" w:rsidRPr="00F33628" w:rsidRDefault="00405B7A" w:rsidP="000A5258">
      <w:pPr>
        <w:pStyle w:val="ppadal"/>
      </w:pPr>
      <w:r w:rsidRPr="00F33628">
        <w:t>குணங்களுள் உயிரேபோலும்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குற்றந்தீர் மருந்தே யொக்கும்</w:t>
      </w:r>
    </w:p>
    <w:p w:rsidR="00405B7A" w:rsidRPr="00F33628" w:rsidRDefault="00405B7A" w:rsidP="000A5258">
      <w:pPr>
        <w:pStyle w:val="ppadal"/>
      </w:pPr>
      <w:r w:rsidRPr="00F33628">
        <w:t>மணங்களுள் அறிவும் ஒத்த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மணமக்கள் இன்பம் மானும்</w:t>
      </w:r>
    </w:p>
    <w:p w:rsidR="00405B7A" w:rsidRPr="00F33628" w:rsidRDefault="00405B7A" w:rsidP="000A5258">
      <w:pPr>
        <w:pStyle w:val="ppadal"/>
      </w:pPr>
      <w:r w:rsidRPr="00F33628">
        <w:t>பணங்களுள் ஞாலம் ஏற்கும்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பவனெனும் மாற்றுப் போலும்</w:t>
      </w:r>
    </w:p>
    <w:p w:rsidR="00405B7A" w:rsidRPr="00F33628" w:rsidRDefault="00405B7A" w:rsidP="000A5258">
      <w:pPr>
        <w:pStyle w:val="ppadal"/>
      </w:pPr>
      <w:r w:rsidRPr="00F33628">
        <w:t>வணங்கியாம் தெளிந்து கொண்ட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வாய்மைப்பே</w:t>
      </w:r>
      <w:r w:rsidRPr="00F33628">
        <w:t xml:space="preserve"> </w:t>
      </w:r>
      <w:r w:rsidRPr="00F33628">
        <w:rPr>
          <w:rFonts w:ascii="Latha" w:hAnsi="Latha" w:cs="Latha"/>
        </w:rPr>
        <w:t>ரொளிய</w:t>
      </w:r>
      <w:r w:rsidRPr="00F33628">
        <w:t xml:space="preserve"> </w:t>
      </w:r>
      <w:r w:rsidRPr="00F33628">
        <w:rPr>
          <w:rFonts w:ascii="Latha" w:hAnsi="Latha" w:cs="Latha"/>
        </w:rPr>
        <w:t>தாமே</w:t>
      </w:r>
      <w:r w:rsidRPr="00F33628">
        <w:t xml:space="preserve">. </w:t>
      </w:r>
      <w:r w:rsidRPr="00F33628">
        <w:tab/>
        <w:t>3</w:t>
      </w:r>
    </w:p>
    <w:p w:rsidR="000A5258" w:rsidRDefault="000A5258" w:rsidP="000A5258">
      <w:pPr>
        <w:rPr>
          <w:rFonts w:ascii="Latha" w:hAnsi="Latha" w:cs="Latha"/>
        </w:rPr>
      </w:pP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lastRenderedPageBreak/>
        <w:t>வள்ளுவம்</w:t>
      </w:r>
    </w:p>
    <w:p w:rsidR="00405B7A" w:rsidRPr="00F33628" w:rsidRDefault="00405B7A" w:rsidP="000A5258">
      <w:pPr>
        <w:pStyle w:val="ppadal"/>
      </w:pPr>
      <w:r w:rsidRPr="00F33628">
        <w:t>நிலத்திடைக் குழப்ப மெல்லாம்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நெஞ்சகம் திறந்து சொல்லா</w:t>
      </w:r>
    </w:p>
    <w:p w:rsidR="00405B7A" w:rsidRPr="00F33628" w:rsidRDefault="00405B7A" w:rsidP="000A5258">
      <w:pPr>
        <w:pStyle w:val="ppadal"/>
      </w:pPr>
      <w:r w:rsidRPr="00F33628">
        <w:t>மலத்திடைப் பிறத்தல் கண்ட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வள்ளுவர் யாது சொன்னார்</w:t>
      </w:r>
    </w:p>
    <w:p w:rsidR="00405B7A" w:rsidRPr="00F33628" w:rsidRDefault="00405B7A" w:rsidP="000A5258">
      <w:pPr>
        <w:pStyle w:val="ppadal"/>
      </w:pPr>
      <w:r w:rsidRPr="00F33628">
        <w:t>புலத்திடை யாய்ந்த வற்றுள்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பொய்யாமை யன்ன வேறு</w:t>
      </w:r>
    </w:p>
    <w:p w:rsidR="00405B7A" w:rsidRPr="00F33628" w:rsidRDefault="00405B7A" w:rsidP="000A5258">
      <w:pPr>
        <w:pStyle w:val="ppadal"/>
      </w:pPr>
      <w:r w:rsidRPr="00F33628">
        <w:t>நலத்தது கண்ட தில்லை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யாமென</w:t>
      </w:r>
      <w:r w:rsidRPr="00F33628">
        <w:t xml:space="preserve"> </w:t>
      </w:r>
      <w:r w:rsidRPr="00F33628">
        <w:rPr>
          <w:rFonts w:ascii="Latha" w:hAnsi="Latha" w:cs="Latha"/>
        </w:rPr>
        <w:t>நிறுத்தி</w:t>
      </w:r>
      <w:r w:rsidRPr="00F33628">
        <w:t xml:space="preserve"> </w:t>
      </w:r>
      <w:r w:rsidRPr="00F33628">
        <w:rPr>
          <w:rFonts w:ascii="Latha" w:hAnsi="Latha" w:cs="Latha"/>
        </w:rPr>
        <w:t>னாரே</w:t>
      </w:r>
      <w:r w:rsidRPr="00F33628">
        <w:t>.</w:t>
      </w:r>
      <w:r w:rsidRPr="00F33628">
        <w:tab/>
        <w:t>4</w:t>
      </w:r>
    </w:p>
    <w:p w:rsidR="00405B7A" w:rsidRPr="00F33628" w:rsidRDefault="00405B7A" w:rsidP="000A5258">
      <w:r w:rsidRPr="00F33628">
        <w:rPr>
          <w:rFonts w:ascii="Latha" w:hAnsi="Latha" w:cs="Latha"/>
        </w:rPr>
        <w:t>நாலறம்</w:t>
      </w:r>
    </w:p>
    <w:p w:rsidR="00405B7A" w:rsidRPr="00F33628" w:rsidRDefault="00405B7A" w:rsidP="000A5258">
      <w:pPr>
        <w:pStyle w:val="ppadal"/>
      </w:pPr>
      <w:r w:rsidRPr="00F33628">
        <w:t>ஈட்டுக மேலும் மேலும்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ஈவதே எண்ண மாயின்;</w:t>
      </w:r>
    </w:p>
    <w:p w:rsidR="00405B7A" w:rsidRPr="00F33628" w:rsidRDefault="00405B7A" w:rsidP="000A5258">
      <w:pPr>
        <w:pStyle w:val="ppadal"/>
      </w:pPr>
      <w:r w:rsidRPr="00F33628">
        <w:t>நாட்டுக எழுத்துஞ் சொல்லும்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நாணமே நோக்க மாயின்;</w:t>
      </w:r>
    </w:p>
    <w:p w:rsidR="00405B7A" w:rsidRPr="00F33628" w:rsidRDefault="00405B7A" w:rsidP="000A5258">
      <w:pPr>
        <w:pStyle w:val="ppadal"/>
      </w:pPr>
      <w:r w:rsidRPr="00F33628">
        <w:t>தீட்டுக வேலும் வாளும்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தீமையே ஒழிவ தாயின்;</w:t>
      </w:r>
    </w:p>
    <w:p w:rsidR="00405B7A" w:rsidRPr="00F33628" w:rsidRDefault="00405B7A" w:rsidP="000A5258">
      <w:pPr>
        <w:pStyle w:val="ppadal"/>
      </w:pPr>
      <w:r w:rsidRPr="00F33628">
        <w:t>வீட்டுக தனது மெய்யை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விதைப்பது</w:t>
      </w:r>
      <w:r w:rsidRPr="00F33628">
        <w:t xml:space="preserve"> </w:t>
      </w:r>
      <w:r w:rsidRPr="00F33628">
        <w:rPr>
          <w:rFonts w:ascii="Latha" w:hAnsi="Latha" w:cs="Latha"/>
        </w:rPr>
        <w:t>கொள்கை</w:t>
      </w:r>
      <w:r w:rsidRPr="00F33628">
        <w:t xml:space="preserve"> </w:t>
      </w:r>
      <w:r w:rsidRPr="00F33628">
        <w:rPr>
          <w:rFonts w:ascii="Latha" w:hAnsi="Latha" w:cs="Latha"/>
        </w:rPr>
        <w:t>யாயின்</w:t>
      </w:r>
      <w:r w:rsidRPr="00F33628">
        <w:t>.</w:t>
      </w:r>
      <w:r w:rsidRPr="00F33628">
        <w:tab/>
      </w:r>
      <w:r w:rsidRPr="00F33628">
        <w:tab/>
        <w:t>5</w:t>
      </w:r>
    </w:p>
    <w:p w:rsidR="00405B7A" w:rsidRPr="00F33628" w:rsidRDefault="00405B7A" w:rsidP="000A5258">
      <w:r w:rsidRPr="00F33628">
        <w:rPr>
          <w:rFonts w:ascii="Latha" w:hAnsi="Latha" w:cs="Latha"/>
        </w:rPr>
        <w:t>திருமணக்காதல்</w:t>
      </w:r>
    </w:p>
    <w:p w:rsidR="00405B7A" w:rsidRPr="00F33628" w:rsidRDefault="00405B7A" w:rsidP="000A5258">
      <w:pPr>
        <w:pStyle w:val="ppadal"/>
      </w:pPr>
      <w:r w:rsidRPr="00F33628">
        <w:t>திருமணக் காத லென்று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செந்தமிழ் கூறும் இன்ப</w:t>
      </w:r>
    </w:p>
    <w:p w:rsidR="00405B7A" w:rsidRPr="00F33628" w:rsidRDefault="00405B7A" w:rsidP="000A5258">
      <w:pPr>
        <w:pStyle w:val="ppadal"/>
      </w:pPr>
      <w:r w:rsidRPr="00F33628">
        <w:t>வருமணப் பேற்றைத் துய்க்க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வளர்கின்ற பருவ மக்காள்!</w:t>
      </w:r>
    </w:p>
    <w:p w:rsidR="00405B7A" w:rsidRPr="00F33628" w:rsidRDefault="00405B7A" w:rsidP="000A5258">
      <w:pPr>
        <w:pStyle w:val="ppadal"/>
      </w:pPr>
      <w:r w:rsidRPr="00F33628">
        <w:t>இருமணப் பழத்தின் சேர்க்கை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ஈன்றவோர் ஒட்டுப் போல</w:t>
      </w:r>
    </w:p>
    <w:p w:rsidR="00405B7A" w:rsidRPr="00F33628" w:rsidRDefault="00405B7A" w:rsidP="000A5258">
      <w:pPr>
        <w:pStyle w:val="ppadal"/>
      </w:pPr>
      <w:r w:rsidRPr="00F33628">
        <w:t>ஒகுமண வாழ்க்கை வேண்டும்;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உயிர்மலர்</w:t>
      </w:r>
      <w:r w:rsidRPr="00F33628">
        <w:t xml:space="preserve"> </w:t>
      </w:r>
      <w:r w:rsidRPr="00F33628">
        <w:rPr>
          <w:rFonts w:ascii="Latha" w:hAnsi="Latha" w:cs="Latha"/>
        </w:rPr>
        <w:t>மணக்க</w:t>
      </w:r>
      <w:r w:rsidRPr="00F33628">
        <w:t xml:space="preserve"> </w:t>
      </w:r>
      <w:r w:rsidRPr="00F33628">
        <w:rPr>
          <w:rFonts w:ascii="Latha" w:hAnsi="Latha" w:cs="Latha"/>
        </w:rPr>
        <w:t>வேண்டும்</w:t>
      </w:r>
      <w:r w:rsidRPr="00F33628">
        <w:t>.</w:t>
      </w:r>
      <w:r w:rsidRPr="000A5258">
        <w:tab/>
      </w:r>
      <w:r w:rsidRPr="00F33628">
        <w:t xml:space="preserve">6 </w:t>
      </w:r>
    </w:p>
    <w:p w:rsidR="000A5258" w:rsidRDefault="000A5258" w:rsidP="000A5258"/>
    <w:p w:rsidR="000A5258" w:rsidRDefault="000A5258" w:rsidP="000A5258"/>
    <w:p w:rsidR="000A5258" w:rsidRDefault="000A5258" w:rsidP="000A5258"/>
    <w:p w:rsidR="00405B7A" w:rsidRPr="00F33628" w:rsidRDefault="00405B7A" w:rsidP="000A5258">
      <w:r w:rsidRPr="00F33628">
        <w:lastRenderedPageBreak/>
        <w:t xml:space="preserve"> </w:t>
      </w:r>
      <w:r w:rsidRPr="00F33628">
        <w:rPr>
          <w:rFonts w:ascii="Latha" w:hAnsi="Latha" w:cs="Latha"/>
        </w:rPr>
        <w:t>எது</w:t>
      </w:r>
      <w:r w:rsidRPr="00F33628">
        <w:t xml:space="preserve"> </w:t>
      </w:r>
      <w:r w:rsidRPr="00F33628">
        <w:rPr>
          <w:rFonts w:ascii="Latha" w:hAnsi="Latha" w:cs="Latha"/>
        </w:rPr>
        <w:t>காதல்</w:t>
      </w:r>
    </w:p>
    <w:p w:rsidR="00405B7A" w:rsidRPr="00F33628" w:rsidRDefault="00405B7A" w:rsidP="000A5258">
      <w:pPr>
        <w:pStyle w:val="ppadal"/>
      </w:pPr>
      <w:r w:rsidRPr="00F33628">
        <w:t>செயலெலாம் உரிமை யாகா;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சிரிப்பெலாம் உவகை யாகா;</w:t>
      </w:r>
    </w:p>
    <w:p w:rsidR="00405B7A" w:rsidRPr="00F33628" w:rsidRDefault="00405B7A" w:rsidP="000A5258">
      <w:pPr>
        <w:pStyle w:val="ppadal"/>
      </w:pPr>
      <w:r w:rsidRPr="00F33628">
        <w:t>பெயலெலாம் விளைச்ச லாகா;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பித்தெலாம் பத்தி யாகா;</w:t>
      </w:r>
    </w:p>
    <w:p w:rsidR="00405B7A" w:rsidRPr="00F33628" w:rsidRDefault="00405B7A" w:rsidP="000A5258">
      <w:pPr>
        <w:pStyle w:val="ppadal"/>
      </w:pPr>
      <w:r w:rsidRPr="00F33628">
        <w:t>புயலெலாம் கூந்த லாமோ?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பொருப்பெலாம் தோள்கள் ஆமோ?</w:t>
      </w:r>
    </w:p>
    <w:p w:rsidR="00405B7A" w:rsidRPr="00F33628" w:rsidRDefault="00405B7A" w:rsidP="000A5258">
      <w:pPr>
        <w:pStyle w:val="ppadal"/>
      </w:pPr>
      <w:r w:rsidRPr="00F33628">
        <w:t>மயலெலாம் காதலாகா;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வரலாறு</w:t>
      </w:r>
      <w:r w:rsidRPr="00F33628">
        <w:t xml:space="preserve"> </w:t>
      </w:r>
      <w:r w:rsidRPr="00F33628">
        <w:rPr>
          <w:rFonts w:ascii="Latha" w:hAnsi="Latha" w:cs="Latha"/>
        </w:rPr>
        <w:t>மறக்க</w:t>
      </w:r>
      <w:r w:rsidRPr="00F33628">
        <w:t xml:space="preserve"> </w:t>
      </w:r>
      <w:r w:rsidRPr="00F33628">
        <w:rPr>
          <w:rFonts w:ascii="Latha" w:hAnsi="Latha" w:cs="Latha"/>
        </w:rPr>
        <w:t>லாகா</w:t>
      </w:r>
      <w:r w:rsidRPr="00F33628">
        <w:t>.</w:t>
      </w:r>
      <w:r w:rsidRPr="00F33628">
        <w:tab/>
        <w:t>7</w:t>
      </w:r>
    </w:p>
    <w:p w:rsidR="000A5258" w:rsidRDefault="000A5258" w:rsidP="000A5258">
      <w:pPr>
        <w:pStyle w:val="ppadal"/>
      </w:pPr>
    </w:p>
    <w:p w:rsidR="00405B7A" w:rsidRPr="00F33628" w:rsidRDefault="00405B7A" w:rsidP="000A5258">
      <w:pPr>
        <w:pStyle w:val="ppadal"/>
      </w:pPr>
      <w:r w:rsidRPr="00F33628">
        <w:t>பருவத்து முளைத்த வெல்லாம்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பல்கிளை மரங்க ளாகா;</w:t>
      </w:r>
    </w:p>
    <w:p w:rsidR="00405B7A" w:rsidRPr="00F33628" w:rsidRDefault="00405B7A" w:rsidP="000A5258">
      <w:pPr>
        <w:pStyle w:val="ppadal"/>
      </w:pPr>
      <w:r w:rsidRPr="00F33628">
        <w:t>உருவத்தின் கவர்ச்சி யெல்லாம்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உள்ளத்தின் கவர்ச்சி யாகா;</w:t>
      </w:r>
    </w:p>
    <w:p w:rsidR="00405B7A" w:rsidRPr="00F33628" w:rsidRDefault="00405B7A" w:rsidP="000A5258">
      <w:pPr>
        <w:pStyle w:val="ppadal"/>
      </w:pPr>
      <w:r w:rsidRPr="00F33628">
        <w:t>செருவத்துச் சென்றா ரெல்லாம்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சிறப்புடைக் கல்லாய் நில்லார்;</w:t>
      </w:r>
    </w:p>
    <w:p w:rsidR="00405B7A" w:rsidRPr="00F33628" w:rsidRDefault="00405B7A" w:rsidP="000A5258">
      <w:pPr>
        <w:pStyle w:val="ppadal"/>
      </w:pPr>
      <w:r w:rsidRPr="00F33628">
        <w:t>கருமத்தை செய்தா ரெல்லாம்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கவிப்</w:t>
      </w:r>
      <w:r w:rsidRPr="00F33628">
        <w:t xml:space="preserve"> </w:t>
      </w:r>
      <w:r w:rsidRPr="00F33628">
        <w:rPr>
          <w:rFonts w:ascii="Latha" w:hAnsi="Latha" w:cs="Latha"/>
        </w:rPr>
        <w:t>புகழ்</w:t>
      </w:r>
      <w:r w:rsidRPr="00F33628">
        <w:t xml:space="preserve"> </w:t>
      </w:r>
      <w:r w:rsidRPr="00F33628">
        <w:rPr>
          <w:rFonts w:ascii="Latha" w:hAnsi="Latha" w:cs="Latha"/>
        </w:rPr>
        <w:t>பெற்ற</w:t>
      </w:r>
      <w:r w:rsidRPr="00F33628">
        <w:t xml:space="preserve"> </w:t>
      </w:r>
      <w:r w:rsidRPr="00F33628">
        <w:rPr>
          <w:rFonts w:ascii="Latha" w:hAnsi="Latha" w:cs="Latha"/>
        </w:rPr>
        <w:t>துண்டோ</w:t>
      </w:r>
      <w:r w:rsidRPr="00F33628">
        <w:t>?</w:t>
      </w:r>
      <w:r w:rsidRPr="00F33628">
        <w:tab/>
        <w:t>8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துன்பவொருமை</w:t>
      </w:r>
    </w:p>
    <w:p w:rsidR="00405B7A" w:rsidRPr="00F33628" w:rsidRDefault="00405B7A" w:rsidP="000A5258">
      <w:pPr>
        <w:pStyle w:val="ppadal"/>
      </w:pPr>
      <w:r w:rsidRPr="00F33628">
        <w:t>அழகினாற் கவரப் பட்டார்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அன்பினாற் கலந்தா ராகி</w:t>
      </w:r>
    </w:p>
    <w:p w:rsidR="00405B7A" w:rsidRPr="00F33628" w:rsidRDefault="00405B7A" w:rsidP="000A5258">
      <w:pPr>
        <w:pStyle w:val="ppadal"/>
      </w:pPr>
      <w:r w:rsidRPr="00F33628">
        <w:t>மெழுகினால் இருபாற் பாவை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மிடைந்ததோர் உருவம் போலத்</w:t>
      </w:r>
    </w:p>
    <w:p w:rsidR="00405B7A" w:rsidRPr="00F33628" w:rsidRDefault="00405B7A" w:rsidP="000A5258">
      <w:pPr>
        <w:pStyle w:val="ppadal"/>
      </w:pPr>
      <w:r w:rsidRPr="00F33628">
        <w:t>தழுவினால் மெய்யொன் றாகித்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தலைத்தலை வந்த துன்ப</w:t>
      </w:r>
    </w:p>
    <w:p w:rsidR="00405B7A" w:rsidRPr="00F33628" w:rsidRDefault="00405B7A" w:rsidP="000A5258">
      <w:pPr>
        <w:pStyle w:val="ppadal"/>
      </w:pPr>
      <w:r w:rsidRPr="00F33628">
        <w:t>உழவினால் உயிரொன் றாகும்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ஒருமனப்</w:t>
      </w:r>
      <w:r w:rsidRPr="00F33628">
        <w:t xml:space="preserve"> </w:t>
      </w:r>
      <w:r w:rsidRPr="00F33628">
        <w:rPr>
          <w:rFonts w:ascii="Latha" w:hAnsi="Latha" w:cs="Latha"/>
        </w:rPr>
        <w:t>பான்மை</w:t>
      </w:r>
      <w:r w:rsidRPr="00F33628">
        <w:t xml:space="preserve"> </w:t>
      </w:r>
      <w:r w:rsidRPr="00F33628">
        <w:rPr>
          <w:rFonts w:ascii="Latha" w:hAnsi="Latha" w:cs="Latha"/>
        </w:rPr>
        <w:t>வேண்டும்</w:t>
      </w:r>
      <w:r w:rsidRPr="00F33628">
        <w:t>.</w:t>
      </w:r>
      <w:r w:rsidRPr="00F33628">
        <w:tab/>
        <w:t>9</w:t>
      </w:r>
    </w:p>
    <w:p w:rsidR="000A5258" w:rsidRDefault="000A5258" w:rsidP="000A5258">
      <w:pPr>
        <w:rPr>
          <w:rFonts w:ascii="Latha" w:hAnsi="Latha" w:cs="Latha"/>
        </w:rPr>
      </w:pP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lastRenderedPageBreak/>
        <w:t>செல்வவொப்பு</w:t>
      </w:r>
    </w:p>
    <w:p w:rsidR="00405B7A" w:rsidRPr="00F33628" w:rsidRDefault="00405B7A" w:rsidP="000A5258">
      <w:pPr>
        <w:pStyle w:val="ppadal"/>
      </w:pPr>
      <w:r w:rsidRPr="00F33628">
        <w:t>ஆண்டகத் தொப்பும் கல்வி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யறிவகத் தொப்பும் சேரின்</w:t>
      </w:r>
    </w:p>
    <w:p w:rsidR="00405B7A" w:rsidRPr="00F33628" w:rsidRDefault="00405B7A" w:rsidP="000A5258">
      <w:pPr>
        <w:pStyle w:val="ppadal"/>
      </w:pPr>
      <w:r w:rsidRPr="00F33628">
        <w:t>காண்டக அழகின் ஒப்பு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காட்சிக்கு நன்று நன்று;</w:t>
      </w:r>
    </w:p>
    <w:p w:rsidR="00405B7A" w:rsidRPr="00F33628" w:rsidRDefault="00405B7A" w:rsidP="000A5258">
      <w:pPr>
        <w:pStyle w:val="ppadal"/>
      </w:pPr>
      <w:r w:rsidRPr="00F33628">
        <w:t>மாண்டகு மனமும் ஒப்பின்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மற்றது வாழ்க்கை யென்ப</w:t>
      </w:r>
    </w:p>
    <w:p w:rsidR="00405B7A" w:rsidRPr="00F33628" w:rsidRDefault="00405B7A" w:rsidP="000A5258">
      <w:pPr>
        <w:pStyle w:val="ppadal"/>
      </w:pPr>
      <w:r w:rsidRPr="00F33628">
        <w:t>பூண்டகு செல்வ வொப்போ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பூசிய</w:t>
      </w:r>
      <w:r w:rsidRPr="00F33628">
        <w:t xml:space="preserve"> </w:t>
      </w:r>
      <w:r w:rsidRPr="00F33628">
        <w:rPr>
          <w:rFonts w:ascii="Latha" w:hAnsi="Latha" w:cs="Latha"/>
        </w:rPr>
        <w:t>காதல்</w:t>
      </w:r>
      <w:r w:rsidRPr="00F33628">
        <w:t xml:space="preserve"> </w:t>
      </w:r>
      <w:r w:rsidRPr="00F33628">
        <w:rPr>
          <w:rFonts w:ascii="Latha" w:hAnsi="Latha" w:cs="Latha"/>
        </w:rPr>
        <w:t>போலும்</w:t>
      </w:r>
      <w:r w:rsidRPr="00F33628">
        <w:t>.</w:t>
      </w:r>
      <w:r w:rsidRPr="00F33628">
        <w:tab/>
        <w:t>10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ஊக்கச்</w:t>
      </w:r>
      <w:r w:rsidRPr="00F33628">
        <w:t xml:space="preserve"> </w:t>
      </w:r>
      <w:r w:rsidRPr="00F33628">
        <w:rPr>
          <w:rFonts w:ascii="Latha" w:hAnsi="Latha" w:cs="Latha"/>
        </w:rPr>
        <w:t>செல்வன்</w:t>
      </w:r>
    </w:p>
    <w:p w:rsidR="00405B7A" w:rsidRPr="00F33628" w:rsidRDefault="00405B7A" w:rsidP="000A5258">
      <w:pPr>
        <w:pStyle w:val="ppadal"/>
      </w:pPr>
      <w:r w:rsidRPr="00F33628">
        <w:t>பொருளினத் தரமே பார்த்துப்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புகுமணப் பருவம் வாய்ந்த</w:t>
      </w:r>
    </w:p>
    <w:p w:rsidR="00405B7A" w:rsidRPr="00F33628" w:rsidRDefault="00405B7A" w:rsidP="000A5258">
      <w:pPr>
        <w:pStyle w:val="ppadal"/>
      </w:pPr>
      <w:r w:rsidRPr="00F33628">
        <w:t>இருளினக் கூந்த லாரை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இன்னமும் வைத்துக் காக்கும்</w:t>
      </w:r>
    </w:p>
    <w:p w:rsidR="00405B7A" w:rsidRPr="00F33628" w:rsidRDefault="00405B7A" w:rsidP="000A5258">
      <w:pPr>
        <w:pStyle w:val="ppadal"/>
      </w:pPr>
      <w:r w:rsidRPr="00F33628">
        <w:t xml:space="preserve">மருளினப் பெற்றோர் வேண்டா; 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வழக்கினைத் துணிந்து மீறித்</w:t>
      </w:r>
    </w:p>
    <w:p w:rsidR="00405B7A" w:rsidRPr="00F33628" w:rsidRDefault="00405B7A" w:rsidP="000A5258">
      <w:pPr>
        <w:pStyle w:val="ppadal"/>
      </w:pPr>
      <w:r w:rsidRPr="00F33628">
        <w:t>தெருளினக் குடியில் ஊக்கச்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செல்வனுக்</w:t>
      </w:r>
      <w:r w:rsidRPr="00F33628">
        <w:t xml:space="preserve"> </w:t>
      </w:r>
      <w:r w:rsidRPr="00F33628">
        <w:rPr>
          <w:rFonts w:ascii="Latha" w:hAnsi="Latha" w:cs="Latha"/>
        </w:rPr>
        <w:t>களிப்பின்</w:t>
      </w:r>
      <w:r w:rsidRPr="00F33628">
        <w:t xml:space="preserve"> </w:t>
      </w:r>
      <w:r w:rsidRPr="00F33628">
        <w:rPr>
          <w:rFonts w:ascii="Latha" w:hAnsi="Latha" w:cs="Latha"/>
        </w:rPr>
        <w:t>என்னோ</w:t>
      </w:r>
      <w:r w:rsidRPr="00F33628">
        <w:t>?</w:t>
      </w:r>
      <w:r w:rsidRPr="00F33628">
        <w:tab/>
        <w:t>11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பெற்றோர்</w:t>
      </w:r>
      <w:r w:rsidRPr="00F33628">
        <w:t xml:space="preserve"> </w:t>
      </w:r>
      <w:r w:rsidRPr="00F33628">
        <w:rPr>
          <w:rFonts w:ascii="Latha" w:hAnsi="Latha" w:cs="Latha"/>
        </w:rPr>
        <w:t>ஒப்பல்</w:t>
      </w:r>
    </w:p>
    <w:p w:rsidR="00405B7A" w:rsidRPr="00F33628" w:rsidRDefault="00405B7A" w:rsidP="000A5258">
      <w:pPr>
        <w:pStyle w:val="ppadal"/>
      </w:pPr>
      <w:r w:rsidRPr="00F33628">
        <w:t>பிறக்கின்ற காதல் வித்தைப்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பெற்றோரும் வாழ்த்த வைத்துச்</w:t>
      </w:r>
    </w:p>
    <w:p w:rsidR="00405B7A" w:rsidRPr="00F33628" w:rsidRDefault="00405B7A" w:rsidP="000A5258">
      <w:pPr>
        <w:pStyle w:val="ppadal"/>
      </w:pPr>
      <w:r w:rsidRPr="00F33628">
        <w:t>சிறக்கின்ற மணமாக் கொள்க;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தீனிநீர் வைப்பார்க் காகக்</w:t>
      </w:r>
    </w:p>
    <w:p w:rsidR="00405B7A" w:rsidRPr="00F33628" w:rsidRDefault="00405B7A" w:rsidP="000A5258">
      <w:pPr>
        <w:pStyle w:val="ppadal"/>
      </w:pPr>
      <w:r w:rsidRPr="00F33628">
        <w:t>கறக்கின்ற ஆவை விட்டுக்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கன்றுதான் விலக லுண்டோ?</w:t>
      </w:r>
    </w:p>
    <w:p w:rsidR="00405B7A" w:rsidRPr="00F33628" w:rsidRDefault="00405B7A" w:rsidP="000A5258">
      <w:pPr>
        <w:pStyle w:val="ppadal"/>
      </w:pPr>
      <w:r w:rsidRPr="00F33628">
        <w:t>பிறக்கின்ற செல்வந் தந்தார்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பெரியதோர்</w:t>
      </w:r>
      <w:r w:rsidRPr="00F33628">
        <w:t xml:space="preserve"> </w:t>
      </w:r>
      <w:r w:rsidRPr="00F33628">
        <w:rPr>
          <w:rFonts w:ascii="Latha" w:hAnsi="Latha" w:cs="Latha"/>
        </w:rPr>
        <w:t>உலகம்</w:t>
      </w:r>
      <w:r w:rsidRPr="00F33628">
        <w:t xml:space="preserve"> </w:t>
      </w:r>
      <w:r w:rsidRPr="00F33628">
        <w:rPr>
          <w:rFonts w:ascii="Latha" w:hAnsi="Latha" w:cs="Latha"/>
        </w:rPr>
        <w:t>தந்தார்</w:t>
      </w:r>
      <w:r w:rsidRPr="00F33628">
        <w:t>.</w:t>
      </w:r>
      <w:r w:rsidRPr="00F33628">
        <w:tab/>
        <w:t>12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lastRenderedPageBreak/>
        <w:t>இருபாற்</w:t>
      </w:r>
      <w:r w:rsidRPr="00F33628">
        <w:t xml:space="preserve"> </w:t>
      </w:r>
      <w:r w:rsidRPr="00F33628">
        <w:rPr>
          <w:rFonts w:ascii="Latha" w:hAnsi="Latha" w:cs="Latha"/>
        </w:rPr>
        <w:t>கற்பு</w:t>
      </w:r>
    </w:p>
    <w:p w:rsidR="00405B7A" w:rsidRPr="00F33628" w:rsidRDefault="00405B7A" w:rsidP="000A5258">
      <w:pPr>
        <w:pStyle w:val="ppadal"/>
      </w:pPr>
      <w:r w:rsidRPr="00F33628">
        <w:t>பிறப்புக்கோர் உடம்பே போலப்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பிறவியிற் பெரிய இன்பச்</w:t>
      </w:r>
    </w:p>
    <w:p w:rsidR="00405B7A" w:rsidRPr="00F33628" w:rsidRDefault="00405B7A" w:rsidP="000A5258">
      <w:pPr>
        <w:pStyle w:val="ppadal"/>
      </w:pPr>
      <w:r w:rsidRPr="00F33628">
        <w:t>சிறப்புக்கோர் துணையே சாலும்;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சிறப்பில வந்துற் றாலும்</w:t>
      </w:r>
    </w:p>
    <w:p w:rsidR="00405B7A" w:rsidRPr="00F33628" w:rsidRDefault="00405B7A" w:rsidP="000A5258">
      <w:pPr>
        <w:pStyle w:val="ppadal"/>
      </w:pPr>
      <w:r w:rsidRPr="00F33628">
        <w:t>இறப்புக்கும் விடுதலன்றி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இடையேயோர் குற்றம் பார்த்துத்</w:t>
      </w:r>
    </w:p>
    <w:p w:rsidR="00405B7A" w:rsidRPr="00F33628" w:rsidRDefault="00405B7A" w:rsidP="000A5258">
      <w:pPr>
        <w:pStyle w:val="ppadal"/>
      </w:pPr>
      <w:r w:rsidRPr="00F33628">
        <w:t>துறப்புக்காம் மெய்ப்பை போலத்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தொடர்பினை</w:t>
      </w:r>
      <w:r w:rsidRPr="00F33628">
        <w:t xml:space="preserve"> </w:t>
      </w:r>
      <w:r w:rsidRPr="00F33628">
        <w:rPr>
          <w:rFonts w:ascii="Latha" w:hAnsi="Latha" w:cs="Latha"/>
        </w:rPr>
        <w:t>மாற்ற</w:t>
      </w:r>
      <w:r w:rsidRPr="00F33628">
        <w:t xml:space="preserve"> </w:t>
      </w:r>
      <w:r w:rsidRPr="00F33628">
        <w:rPr>
          <w:rFonts w:ascii="Latha" w:hAnsi="Latha" w:cs="Latha"/>
        </w:rPr>
        <w:t>லாமோ</w:t>
      </w:r>
      <w:r w:rsidRPr="00F33628">
        <w:t>?</w:t>
      </w:r>
      <w:r w:rsidRPr="00F33628">
        <w:tab/>
        <w:t>13</w:t>
      </w:r>
    </w:p>
    <w:p w:rsidR="00405B7A" w:rsidRPr="00F33628" w:rsidRDefault="00405B7A" w:rsidP="000A5258">
      <w:pPr>
        <w:pStyle w:val="ppadal"/>
      </w:pPr>
      <w:r w:rsidRPr="00F33628">
        <w:t>விளங்கவே சுருங்கச் சொல்லின்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விடுநோக்கம் என்றும் இன்றி</w:t>
      </w:r>
    </w:p>
    <w:p w:rsidR="00405B7A" w:rsidRPr="00F33628" w:rsidRDefault="00405B7A" w:rsidP="000A5258">
      <w:pPr>
        <w:pStyle w:val="ppadal"/>
      </w:pPr>
      <w:r w:rsidRPr="00F33628">
        <w:t>உளங்கவர் புணர்ச்சி பெற்றார்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உயிர்கவர் பண்ப ராகித்</w:t>
      </w:r>
    </w:p>
    <w:p w:rsidR="00405B7A" w:rsidRPr="00F33628" w:rsidRDefault="00405B7A" w:rsidP="000A5258">
      <w:pPr>
        <w:pStyle w:val="ppadal"/>
      </w:pPr>
      <w:r w:rsidRPr="00F33628">
        <w:t>துளங்கலர் காதல் மாற்றார்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தொண்டுசெய் நோன்பு கொள்வர்;</w:t>
      </w:r>
    </w:p>
    <w:p w:rsidR="00405B7A" w:rsidRPr="00F33628" w:rsidRDefault="00405B7A" w:rsidP="000A5258">
      <w:pPr>
        <w:pStyle w:val="ppadal"/>
      </w:pPr>
      <w:r w:rsidRPr="00F33628">
        <w:t>களங்கவர் வீரத் தன்மை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காதலர்</w:t>
      </w:r>
      <w:r w:rsidRPr="00F33628">
        <w:t xml:space="preserve"> </w:t>
      </w:r>
      <w:r w:rsidRPr="00F33628">
        <w:rPr>
          <w:rFonts w:ascii="Latha" w:hAnsi="Latha" w:cs="Latha"/>
        </w:rPr>
        <w:t>தமக்கும்</w:t>
      </w:r>
      <w:r w:rsidRPr="00F33628">
        <w:t xml:space="preserve"> </w:t>
      </w:r>
      <w:r w:rsidRPr="00F33628">
        <w:rPr>
          <w:rFonts w:ascii="Latha" w:hAnsi="Latha" w:cs="Latha"/>
        </w:rPr>
        <w:t>வேண்டும்</w:t>
      </w:r>
      <w:r w:rsidRPr="00F33628">
        <w:t>.</w:t>
      </w:r>
      <w:r w:rsidRPr="00F33628">
        <w:tab/>
        <w:t>14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வேற்றுமை</w:t>
      </w:r>
      <w:r w:rsidRPr="00F33628">
        <w:t xml:space="preserve"> </w:t>
      </w:r>
      <w:r w:rsidRPr="00F33628">
        <w:rPr>
          <w:rFonts w:ascii="Latha" w:hAnsi="Latha" w:cs="Latha"/>
        </w:rPr>
        <w:t>விளம்பல்</w:t>
      </w:r>
    </w:p>
    <w:p w:rsidR="00405B7A" w:rsidRPr="00F33628" w:rsidRDefault="00405B7A" w:rsidP="000A5258">
      <w:pPr>
        <w:pStyle w:val="ppadal"/>
      </w:pPr>
      <w:r w:rsidRPr="00F33628">
        <w:t>மனையறம் புகுந்த நல்லீர்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வாழ்தற்கோர் காலம் வேண்டும்</w:t>
      </w:r>
    </w:p>
    <w:p w:rsidR="00405B7A" w:rsidRPr="00F33628" w:rsidRDefault="00405B7A" w:rsidP="000A5258">
      <w:pPr>
        <w:pStyle w:val="ppadal"/>
      </w:pPr>
      <w:r w:rsidRPr="00F33628">
        <w:t>தினையினும் உவர்ப்புத் தோன்றின்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தெரியவோர் புறத்து விட்டால்</w:t>
      </w:r>
    </w:p>
    <w:p w:rsidR="00405B7A" w:rsidRPr="00F33628" w:rsidRDefault="00405B7A" w:rsidP="000A5258">
      <w:pPr>
        <w:pStyle w:val="ppadal"/>
      </w:pPr>
      <w:r w:rsidRPr="00F33628">
        <w:t>பனையினும் பெரிய வாகிப்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பாறையின் பிளவும் உண்டாம்;</w:t>
      </w:r>
    </w:p>
    <w:p w:rsidR="00405B7A" w:rsidRPr="00F33628" w:rsidRDefault="00405B7A" w:rsidP="000A5258">
      <w:pPr>
        <w:pStyle w:val="ppadal"/>
      </w:pPr>
      <w:r w:rsidRPr="00F33628">
        <w:t>வினையினை அறிவார் தாய்க்கும்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வேற்றுமை</w:t>
      </w:r>
      <w:r w:rsidRPr="00F33628">
        <w:t xml:space="preserve"> </w:t>
      </w:r>
      <w:r w:rsidRPr="00F33628">
        <w:rPr>
          <w:rFonts w:ascii="Latha" w:hAnsi="Latha" w:cs="Latha"/>
        </w:rPr>
        <w:t>விளம்ப</w:t>
      </w:r>
      <w:r w:rsidRPr="00F33628">
        <w:t xml:space="preserve"> </w:t>
      </w:r>
      <w:r w:rsidRPr="00F33628">
        <w:rPr>
          <w:rFonts w:ascii="Latha" w:hAnsi="Latha" w:cs="Latha"/>
        </w:rPr>
        <w:t>மாட்டார்</w:t>
      </w:r>
      <w:r w:rsidRPr="00F33628">
        <w:t>.</w:t>
      </w:r>
      <w:r w:rsidRPr="00F33628">
        <w:tab/>
        <w:t>15</w:t>
      </w:r>
    </w:p>
    <w:p w:rsidR="000A5258" w:rsidRDefault="000A5258" w:rsidP="000A5258">
      <w:pPr>
        <w:rPr>
          <w:rFonts w:ascii="Latha" w:hAnsi="Latha" w:cs="Latha"/>
        </w:rPr>
      </w:pPr>
    </w:p>
    <w:p w:rsidR="000A5258" w:rsidRDefault="000A5258" w:rsidP="000A5258">
      <w:pPr>
        <w:rPr>
          <w:rFonts w:ascii="Latha" w:hAnsi="Latha" w:cs="Latha"/>
        </w:rPr>
      </w:pP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lastRenderedPageBreak/>
        <w:t>காலத்</w:t>
      </w:r>
      <w:r w:rsidRPr="00F33628">
        <w:t xml:space="preserve"> </w:t>
      </w:r>
      <w:r w:rsidRPr="00F33628">
        <w:rPr>
          <w:rFonts w:ascii="Latha" w:hAnsi="Latha" w:cs="Latha"/>
        </w:rPr>
        <w:t>தூது</w:t>
      </w:r>
    </w:p>
    <w:p w:rsidR="00405B7A" w:rsidRPr="00F33628" w:rsidRDefault="00405B7A" w:rsidP="000A5258">
      <w:pPr>
        <w:pStyle w:val="ppadal"/>
      </w:pPr>
      <w:r w:rsidRPr="00F33628">
        <w:t>தேடிய செல்வ மன்ன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தித்திக்கும் அறத்தின் பாலீர்!</w:t>
      </w:r>
    </w:p>
    <w:p w:rsidR="00405B7A" w:rsidRPr="00F33628" w:rsidRDefault="00405B7A" w:rsidP="000A5258">
      <w:pPr>
        <w:pStyle w:val="ppadal"/>
      </w:pPr>
      <w:r w:rsidRPr="00F33628">
        <w:t>கூடிய முதல்நாட் கொள்க;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கோடிய கசப்புத் தேன்றின்</w:t>
      </w:r>
    </w:p>
    <w:p w:rsidR="00405B7A" w:rsidRPr="00F33628" w:rsidRDefault="00405B7A" w:rsidP="000A5258">
      <w:pPr>
        <w:pStyle w:val="ppadal"/>
      </w:pPr>
      <w:r w:rsidRPr="00F33628">
        <w:t>மூடிய தங்கம் போல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மூன்றாண்டுக் கால மேனும்</w:t>
      </w:r>
    </w:p>
    <w:p w:rsidR="00405B7A" w:rsidRPr="00F33628" w:rsidRDefault="00405B7A" w:rsidP="000A5258">
      <w:pPr>
        <w:pStyle w:val="ppadal"/>
      </w:pPr>
      <w:r w:rsidRPr="00F33628">
        <w:t>பேடியல் பொறுமை காண்போம்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பேச்சினைக்</w:t>
      </w:r>
      <w:r w:rsidRPr="00F33628">
        <w:t xml:space="preserve"> </w:t>
      </w:r>
      <w:r w:rsidRPr="00F33628">
        <w:rPr>
          <w:rFonts w:ascii="Latha" w:hAnsi="Latha" w:cs="Latha"/>
        </w:rPr>
        <w:t>காத்துக்</w:t>
      </w:r>
      <w:r w:rsidRPr="00F33628">
        <w:t xml:space="preserve"> </w:t>
      </w:r>
      <w:r w:rsidRPr="00F33628">
        <w:rPr>
          <w:rFonts w:ascii="Latha" w:hAnsi="Latha" w:cs="Latha"/>
        </w:rPr>
        <w:t>கொள்வோம்</w:t>
      </w:r>
      <w:r w:rsidRPr="00F33628">
        <w:t xml:space="preserve">. </w:t>
      </w:r>
      <w:r w:rsidRPr="00F33628">
        <w:tab/>
        <w:t>16</w:t>
      </w:r>
    </w:p>
    <w:p w:rsidR="00405B7A" w:rsidRPr="00F33628" w:rsidRDefault="00405B7A" w:rsidP="000A5258">
      <w:r w:rsidRPr="00F33628">
        <w:rPr>
          <w:rFonts w:ascii="Latha" w:hAnsi="Latha" w:cs="Latha"/>
        </w:rPr>
        <w:t>நுகர்ச்சியின்பம்</w:t>
      </w:r>
    </w:p>
    <w:p w:rsidR="00405B7A" w:rsidRPr="00F33628" w:rsidRDefault="00405B7A" w:rsidP="000A5258">
      <w:pPr>
        <w:pStyle w:val="ppadal"/>
      </w:pPr>
      <w:r w:rsidRPr="00F33628">
        <w:t>திங்களும் பகலும் ஒன்று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திரண்டன்ன ஆற்றல் பெற்றீர்!</w:t>
      </w:r>
    </w:p>
    <w:p w:rsidR="00405B7A" w:rsidRPr="00F33628" w:rsidRDefault="00405B7A" w:rsidP="000A5258">
      <w:pPr>
        <w:pStyle w:val="ppadal"/>
      </w:pPr>
      <w:r w:rsidRPr="00F33628">
        <w:t>சங்கமும் தமிழும் போலத்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தண்ணீரும் செய்யும் போலப்</w:t>
      </w:r>
    </w:p>
    <w:p w:rsidR="00405B7A" w:rsidRPr="00F33628" w:rsidRDefault="00405B7A" w:rsidP="000A5258">
      <w:pPr>
        <w:pStyle w:val="ppadal"/>
      </w:pPr>
      <w:r w:rsidRPr="00F33628">
        <w:t>பொங்கலும் உழவும் போலப்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பொருந்திய கேண்மை கொண்டீர்!</w:t>
      </w:r>
    </w:p>
    <w:p w:rsidR="00405B7A" w:rsidRPr="00F33628" w:rsidRDefault="00405B7A" w:rsidP="000A5258">
      <w:pPr>
        <w:pStyle w:val="ppadal"/>
      </w:pPr>
      <w:r w:rsidRPr="00F33628">
        <w:t>நுங்குவும் வெயிலும் போன்ற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நுகர்ச்சியே</w:t>
      </w:r>
      <w:r w:rsidRPr="00F33628">
        <w:t xml:space="preserve"> </w:t>
      </w:r>
      <w:r w:rsidRPr="00F33628">
        <w:rPr>
          <w:rFonts w:ascii="Latha" w:hAnsi="Latha" w:cs="Latha"/>
        </w:rPr>
        <w:t>இன்ப</w:t>
      </w:r>
      <w:r w:rsidRPr="00F33628">
        <w:t xml:space="preserve"> </w:t>
      </w:r>
      <w:r w:rsidRPr="00F33628">
        <w:rPr>
          <w:rFonts w:ascii="Latha" w:hAnsi="Latha" w:cs="Latha"/>
        </w:rPr>
        <w:t>மாகும்</w:t>
      </w:r>
      <w:r w:rsidRPr="00F33628">
        <w:t>.</w:t>
      </w:r>
      <w:r w:rsidRPr="00F33628">
        <w:tab/>
        <w:t>17</w:t>
      </w:r>
    </w:p>
    <w:p w:rsidR="00405B7A" w:rsidRPr="00F33628" w:rsidRDefault="00405B7A" w:rsidP="000A5258">
      <w:r w:rsidRPr="00F33628">
        <w:rPr>
          <w:rFonts w:ascii="Latha" w:hAnsi="Latha" w:cs="Latha"/>
        </w:rPr>
        <w:t>பொருளீட்டம்</w:t>
      </w:r>
    </w:p>
    <w:p w:rsidR="00405B7A" w:rsidRPr="00F33628" w:rsidRDefault="00405B7A" w:rsidP="000A5258">
      <w:pPr>
        <w:pStyle w:val="ppadal"/>
      </w:pPr>
      <w:r w:rsidRPr="00F33628">
        <w:t>பிழைக்கின்ற தொழிலுங் கற்றுப்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பெருமித நடைய ராகி</w:t>
      </w:r>
    </w:p>
    <w:p w:rsidR="00405B7A" w:rsidRPr="00F33628" w:rsidRDefault="00405B7A" w:rsidP="000A5258">
      <w:pPr>
        <w:pStyle w:val="ppadal"/>
      </w:pPr>
      <w:r w:rsidRPr="00F33628">
        <w:t>உழைக்கின்ற மானச் செல்வம்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உடையவர் மணந்த வாழ்க்கை</w:t>
      </w:r>
    </w:p>
    <w:p w:rsidR="00405B7A" w:rsidRPr="00F33628" w:rsidRDefault="00405B7A" w:rsidP="000A5258">
      <w:pPr>
        <w:pStyle w:val="ppadal"/>
      </w:pPr>
      <w:r w:rsidRPr="00F33628">
        <w:t>தழைக்கின்ற காதலின்பத்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தளிருக்கு நீர தொன்றோ</w:t>
      </w:r>
    </w:p>
    <w:p w:rsidR="00405B7A" w:rsidRPr="00F33628" w:rsidRDefault="00405B7A" w:rsidP="000A5258">
      <w:pPr>
        <w:pStyle w:val="ppadal"/>
      </w:pPr>
      <w:r w:rsidRPr="00F33628">
        <w:t>இழைக்கின்ற தீயோர் சொல்லை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எரி</w:t>
      </w:r>
      <w:r w:rsidRPr="000A5258">
        <w:rPr>
          <w:rStyle w:val="PP-lasChar"/>
          <w:rFonts w:ascii="Latha" w:hAnsi="Latha" w:cs="Latha"/>
        </w:rPr>
        <w:t>க்</w:t>
      </w:r>
      <w:r w:rsidRPr="00F33628">
        <w:rPr>
          <w:rFonts w:ascii="Latha" w:hAnsi="Latha" w:cs="Latha"/>
        </w:rPr>
        <w:t>கின்ற</w:t>
      </w:r>
      <w:r w:rsidRPr="00F33628">
        <w:t xml:space="preserve"> </w:t>
      </w:r>
      <w:r w:rsidRPr="00F33628">
        <w:rPr>
          <w:rFonts w:ascii="Latha" w:hAnsi="Latha" w:cs="Latha"/>
        </w:rPr>
        <w:t>தீயு</w:t>
      </w:r>
      <w:r w:rsidRPr="00F33628">
        <w:t xml:space="preserve"> </w:t>
      </w:r>
      <w:r w:rsidRPr="00F33628">
        <w:rPr>
          <w:rFonts w:ascii="Latha" w:hAnsi="Latha" w:cs="Latha"/>
        </w:rPr>
        <w:t>மாகும்</w:t>
      </w:r>
      <w:r w:rsidRPr="00F33628">
        <w:t>.</w:t>
      </w:r>
      <w:r w:rsidRPr="00F33628">
        <w:tab/>
        <w:t>18</w:t>
      </w:r>
    </w:p>
    <w:p w:rsidR="00405B7A" w:rsidRPr="00F33628" w:rsidRDefault="00405B7A" w:rsidP="000A5258">
      <w:r w:rsidRPr="00F33628">
        <w:rPr>
          <w:rFonts w:ascii="Latha" w:hAnsi="Latha" w:cs="Latha"/>
        </w:rPr>
        <w:t>மணமகட்கு</w:t>
      </w:r>
    </w:p>
    <w:p w:rsidR="00405B7A" w:rsidRPr="00F33628" w:rsidRDefault="00405B7A" w:rsidP="000A5258">
      <w:pPr>
        <w:pStyle w:val="ppadal"/>
      </w:pPr>
      <w:r w:rsidRPr="00F33628">
        <w:t>இன்னிலை விளக்கே! எம்மை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ஈன்றதாய்க் குலமே! வாழி.</w:t>
      </w:r>
    </w:p>
    <w:p w:rsidR="00405B7A" w:rsidRPr="00F33628" w:rsidRDefault="00405B7A" w:rsidP="000A5258">
      <w:pPr>
        <w:pStyle w:val="ppadal"/>
      </w:pPr>
      <w:r w:rsidRPr="00F33628">
        <w:lastRenderedPageBreak/>
        <w:t>புன்னிலைச் சடங்குப் பற்றும்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புறக்கோல வாழ்வும் வேண்டா;</w:t>
      </w:r>
    </w:p>
    <w:p w:rsidR="00405B7A" w:rsidRPr="00F33628" w:rsidRDefault="00405B7A" w:rsidP="000A5258">
      <w:pPr>
        <w:pStyle w:val="ppadal"/>
      </w:pPr>
      <w:r w:rsidRPr="00F33628">
        <w:t>முன்னிலை அறிவுப் பற்றும்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மூவாத புதுமைப் போக்கும்</w:t>
      </w:r>
    </w:p>
    <w:p w:rsidR="00405B7A" w:rsidRPr="00F33628" w:rsidRDefault="00405B7A" w:rsidP="000A5258">
      <w:pPr>
        <w:pStyle w:val="ppadal"/>
      </w:pPr>
      <w:r w:rsidRPr="00F33628">
        <w:t>மென்னிலை அடக்கப் பண்பும்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மேலான</w:t>
      </w:r>
      <w:r w:rsidRPr="00F33628">
        <w:t xml:space="preserve"> </w:t>
      </w:r>
      <w:r w:rsidRPr="00F33628">
        <w:rPr>
          <w:rFonts w:ascii="Latha" w:hAnsi="Latha" w:cs="Latha"/>
        </w:rPr>
        <w:t>சொல்லும்</w:t>
      </w:r>
      <w:r w:rsidRPr="00F33628">
        <w:t xml:space="preserve"> </w:t>
      </w:r>
      <w:r w:rsidRPr="00F33628">
        <w:rPr>
          <w:rFonts w:ascii="Latha" w:hAnsi="Latha" w:cs="Latha"/>
        </w:rPr>
        <w:t>வேண்டும்</w:t>
      </w:r>
      <w:r w:rsidRPr="00F33628">
        <w:t>.</w:t>
      </w:r>
      <w:r w:rsidRPr="00F33628">
        <w:tab/>
        <w:t>19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மணமகற்கு</w:t>
      </w:r>
    </w:p>
    <w:p w:rsidR="00405B7A" w:rsidRPr="00F33628" w:rsidRDefault="00405B7A" w:rsidP="000A5258">
      <w:pPr>
        <w:pStyle w:val="ppadal"/>
      </w:pPr>
      <w:r w:rsidRPr="00F33628">
        <w:t>மணியகக் குடுக்கை தன்னுள்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வளைந்துசெல் நெடுமுட் போல்வாய்!</w:t>
      </w:r>
    </w:p>
    <w:p w:rsidR="00405B7A" w:rsidRPr="00F33628" w:rsidRDefault="00405B7A" w:rsidP="000A5258">
      <w:pPr>
        <w:pStyle w:val="ppadal"/>
      </w:pPr>
      <w:r w:rsidRPr="00F33628">
        <w:t>துணியழி விதிமேற் பற்றும்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சோதிடப் பசையும் ஏனோ?</w:t>
      </w:r>
    </w:p>
    <w:p w:rsidR="00405B7A" w:rsidRPr="00F33628" w:rsidRDefault="00405B7A" w:rsidP="000A5258">
      <w:pPr>
        <w:pStyle w:val="ppadal"/>
      </w:pPr>
      <w:r w:rsidRPr="00F33628">
        <w:t>பணிவளர் உறுதிக் கோள்கள்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பணைக்கின்ற பொருளின் நாட்டம்</w:t>
      </w:r>
    </w:p>
    <w:p w:rsidR="00405B7A" w:rsidRPr="00F33628" w:rsidRDefault="00405B7A" w:rsidP="000A5258">
      <w:pPr>
        <w:pStyle w:val="ppadal"/>
      </w:pPr>
      <w:r w:rsidRPr="00F33628">
        <w:t>பிணிநகு முயற்சிச் செல்வம்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பெருகிய</w:t>
      </w:r>
      <w:r w:rsidRPr="00F33628">
        <w:t xml:space="preserve"> </w:t>
      </w:r>
      <w:r w:rsidRPr="00F33628">
        <w:rPr>
          <w:rFonts w:ascii="Latha" w:hAnsi="Latha" w:cs="Latha"/>
        </w:rPr>
        <w:t>திட்டம்</w:t>
      </w:r>
      <w:r w:rsidRPr="00F33628">
        <w:t xml:space="preserve"> </w:t>
      </w:r>
      <w:r w:rsidRPr="00F33628">
        <w:rPr>
          <w:rFonts w:ascii="Latha" w:hAnsi="Latha" w:cs="Latha"/>
        </w:rPr>
        <w:t>வேண்டும்</w:t>
      </w:r>
      <w:r w:rsidRPr="00F33628">
        <w:t xml:space="preserve">. </w:t>
      </w:r>
      <w:r w:rsidRPr="00F33628">
        <w:tab/>
        <w:t>20</w:t>
      </w:r>
    </w:p>
    <w:p w:rsidR="000A5258" w:rsidRDefault="000A5258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0A5258">
      <w:pPr>
        <w:pStyle w:val="cen"/>
      </w:pPr>
      <w:r w:rsidRPr="00F33628">
        <w:lastRenderedPageBreak/>
        <w:t>14.ஊர்தி முப்பது</w:t>
      </w:r>
    </w:p>
    <w:p w:rsidR="00405B7A" w:rsidRPr="00F33628" w:rsidRDefault="00405B7A" w:rsidP="000A5258">
      <w:r w:rsidRPr="00F33628">
        <w:rPr>
          <w:rFonts w:ascii="Latha" w:hAnsi="Latha" w:cs="Latha"/>
        </w:rPr>
        <w:t>எல்லைகள்</w:t>
      </w:r>
    </w:p>
    <w:p w:rsidR="00405B7A" w:rsidRPr="00F33628" w:rsidRDefault="00405B7A" w:rsidP="000A5258">
      <w:pPr>
        <w:pStyle w:val="ppadal"/>
      </w:pPr>
      <w:r w:rsidRPr="00F33628">
        <w:t>வரையெல்லை கடந்து போதல்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வளர்புகை வண்டிக் காமோ?</w:t>
      </w:r>
    </w:p>
    <w:p w:rsidR="00405B7A" w:rsidRPr="00F33628" w:rsidRDefault="00405B7A" w:rsidP="000A5258">
      <w:pPr>
        <w:pStyle w:val="ppadal"/>
      </w:pPr>
      <w:r w:rsidRPr="00F33628">
        <w:t>உரையெல்லை கடந்து பொய்த்தல்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உயர்வுடை மாந்தர்க் காமோ?</w:t>
      </w:r>
    </w:p>
    <w:p w:rsidR="00405B7A" w:rsidRPr="00F33628" w:rsidRDefault="00405B7A" w:rsidP="000A5258">
      <w:pPr>
        <w:pStyle w:val="ppadal"/>
      </w:pPr>
      <w:r w:rsidRPr="00F33628">
        <w:t>தரையெல்லை தாண்டிப் பற்றல்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சார்பயல் அரசுக் காமோ?</w:t>
      </w:r>
    </w:p>
    <w:p w:rsidR="00405B7A" w:rsidRPr="00F33628" w:rsidRDefault="00405B7A" w:rsidP="000A5258">
      <w:pPr>
        <w:pStyle w:val="ppadal"/>
      </w:pPr>
      <w:r w:rsidRPr="00F33628">
        <w:t>கரையெல்லை கடந்தாற் கேடு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கைகளால்</w:t>
      </w:r>
      <w:r w:rsidRPr="00F33628">
        <w:t xml:space="preserve"> </w:t>
      </w:r>
      <w:r w:rsidRPr="00F33628">
        <w:rPr>
          <w:rFonts w:ascii="Latha" w:hAnsi="Latha" w:cs="Latha"/>
        </w:rPr>
        <w:t>அழைப்ப</w:t>
      </w:r>
      <w:r w:rsidRPr="00F33628">
        <w:t xml:space="preserve"> </w:t>
      </w:r>
      <w:r w:rsidRPr="00F33628">
        <w:rPr>
          <w:rFonts w:ascii="Latha" w:hAnsi="Latha" w:cs="Latha"/>
        </w:rPr>
        <w:t>தாகும்</w:t>
      </w:r>
      <w:r w:rsidRPr="00F33628">
        <w:t xml:space="preserve">. </w:t>
      </w:r>
      <w:r w:rsidRPr="00F33628">
        <w:tab/>
        <w:t>1</w:t>
      </w:r>
    </w:p>
    <w:p w:rsidR="00405B7A" w:rsidRPr="00F33628" w:rsidRDefault="00405B7A" w:rsidP="000A5258">
      <w:r w:rsidRPr="00F33628">
        <w:rPr>
          <w:rFonts w:ascii="Latha" w:hAnsi="Latha" w:cs="Latha"/>
        </w:rPr>
        <w:t>தடவழி</w:t>
      </w:r>
    </w:p>
    <w:p w:rsidR="00405B7A" w:rsidRPr="00F33628" w:rsidRDefault="00405B7A" w:rsidP="000A5258">
      <w:pPr>
        <w:pStyle w:val="ppadal"/>
      </w:pPr>
      <w:r w:rsidRPr="00F33628">
        <w:t>தன்னிலை பிறழா னாயின்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தனக்கொரு கேடு செய்து</w:t>
      </w:r>
    </w:p>
    <w:p w:rsidR="00405B7A" w:rsidRPr="00F33628" w:rsidRDefault="00405B7A" w:rsidP="000A5258">
      <w:pPr>
        <w:pStyle w:val="ppadal"/>
      </w:pPr>
      <w:r w:rsidRPr="00F33628">
        <w:t>பின்னிலைப் படுத்த வல்ல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பெரும்பகை இல்லை கண்டாய்;</w:t>
      </w:r>
    </w:p>
    <w:p w:rsidR="00405B7A" w:rsidRPr="00F33628" w:rsidRDefault="00405B7A" w:rsidP="000A5258">
      <w:pPr>
        <w:pStyle w:val="ppadal"/>
      </w:pPr>
      <w:r w:rsidRPr="00F33628">
        <w:t>தன்னிலைத் தடத்தின் நீங்காத்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தனித் தொடர் வண்டிப் போக்கின்</w:t>
      </w:r>
    </w:p>
    <w:p w:rsidR="00405B7A" w:rsidRPr="00F33628" w:rsidRDefault="00405B7A" w:rsidP="000A5258">
      <w:pPr>
        <w:pStyle w:val="ppadal"/>
      </w:pPr>
      <w:r w:rsidRPr="00F33628">
        <w:t>முன்னிலைப் பொருள்கள் அன்றோ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முத்திவாய்ச்</w:t>
      </w:r>
      <w:r w:rsidRPr="00F33628">
        <w:t xml:space="preserve"> </w:t>
      </w:r>
      <w:r w:rsidRPr="00F33628">
        <w:rPr>
          <w:rFonts w:ascii="Latha" w:hAnsi="Latha" w:cs="Latha"/>
        </w:rPr>
        <w:t>சென்று</w:t>
      </w:r>
      <w:r w:rsidRPr="00F33628">
        <w:t xml:space="preserve"> </w:t>
      </w:r>
      <w:r w:rsidRPr="00F33628">
        <w:rPr>
          <w:rFonts w:ascii="Latha" w:hAnsi="Latha" w:cs="Latha"/>
        </w:rPr>
        <w:t>வீழும்</w:t>
      </w:r>
      <w:r w:rsidRPr="00F33628">
        <w:t>.</w:t>
      </w:r>
      <w:r w:rsidRPr="00F33628">
        <w:tab/>
        <w:t>2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ஊர்தித்</w:t>
      </w:r>
      <w:r w:rsidRPr="00F33628">
        <w:t xml:space="preserve"> </w:t>
      </w:r>
      <w:r w:rsidRPr="00F33628">
        <w:rPr>
          <w:rFonts w:ascii="Latha" w:hAnsi="Latha" w:cs="Latha"/>
        </w:rPr>
        <w:t>தோற்றம்</w:t>
      </w:r>
    </w:p>
    <w:p w:rsidR="00405B7A" w:rsidRPr="00F33628" w:rsidRDefault="00405B7A" w:rsidP="000A5258">
      <w:pPr>
        <w:pStyle w:val="ppadal"/>
      </w:pPr>
      <w:r w:rsidRPr="00F33628">
        <w:t>அட்டைபோற் பலகால் பெற்றும்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ஆனைபோல் தோற்றம் பெற்றும்</w:t>
      </w:r>
    </w:p>
    <w:p w:rsidR="00405B7A" w:rsidRPr="00F33628" w:rsidRDefault="00405B7A" w:rsidP="000A5258">
      <w:pPr>
        <w:pStyle w:val="ppadal"/>
      </w:pPr>
      <w:r w:rsidRPr="00F33628">
        <w:t>ஒட்டைபோல் நீருட் கொண்டும்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ஒட்டத்தாற் குதிரை போன்றும்</w:t>
      </w:r>
    </w:p>
    <w:p w:rsidR="00405B7A" w:rsidRPr="00F33628" w:rsidRDefault="00405B7A" w:rsidP="000A5258">
      <w:pPr>
        <w:pStyle w:val="ppadal"/>
      </w:pPr>
      <w:r w:rsidRPr="00F33628">
        <w:t>வட்டமாம் திங்கள் போலும்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வடிவத்தால் ஒருகண் பெற்றும்</w:t>
      </w:r>
    </w:p>
    <w:p w:rsidR="00405B7A" w:rsidRPr="00F33628" w:rsidRDefault="00405B7A" w:rsidP="000A5258">
      <w:pPr>
        <w:pStyle w:val="ppadal"/>
      </w:pPr>
      <w:r w:rsidRPr="00F33628">
        <w:t>நெட்டென உயிர்ப்பு விட்டு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நில்லென</w:t>
      </w:r>
      <w:r w:rsidRPr="00F33628">
        <w:t xml:space="preserve"> </w:t>
      </w:r>
      <w:r w:rsidRPr="00F33628">
        <w:rPr>
          <w:rFonts w:ascii="Latha" w:hAnsi="Latha" w:cs="Latha"/>
        </w:rPr>
        <w:t>வந்து</w:t>
      </w:r>
      <w:r w:rsidRPr="00F33628">
        <w:t xml:space="preserve"> </w:t>
      </w:r>
      <w:r w:rsidRPr="00F33628">
        <w:rPr>
          <w:rFonts w:ascii="Latha" w:hAnsi="Latha" w:cs="Latha"/>
        </w:rPr>
        <w:t>நிற்கும்</w:t>
      </w:r>
      <w:r w:rsidRPr="00F33628">
        <w:t>.</w:t>
      </w:r>
      <w:r w:rsidRPr="00F33628">
        <w:tab/>
        <w:t>3</w:t>
      </w:r>
    </w:p>
    <w:p w:rsidR="00405B7A" w:rsidRPr="00F33628" w:rsidRDefault="00405B7A" w:rsidP="000A5258">
      <w:r w:rsidRPr="00F33628">
        <w:rPr>
          <w:rFonts w:ascii="Latha" w:hAnsi="Latha" w:cs="Latha"/>
        </w:rPr>
        <w:lastRenderedPageBreak/>
        <w:t>பொதுநோக்கு</w:t>
      </w:r>
    </w:p>
    <w:p w:rsidR="00405B7A" w:rsidRPr="00F33628" w:rsidRDefault="00405B7A" w:rsidP="000A5258">
      <w:pPr>
        <w:pStyle w:val="ppadal"/>
      </w:pPr>
      <w:r w:rsidRPr="00F33628">
        <w:t>இறப்பிடை இடுகா டேகும்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இயல்பினில் ஒன்றாம் மக்கட்</w:t>
      </w:r>
    </w:p>
    <w:p w:rsidR="00405B7A" w:rsidRPr="00F33628" w:rsidRDefault="00405B7A" w:rsidP="000A5258">
      <w:pPr>
        <w:pStyle w:val="ppadal"/>
      </w:pPr>
      <w:r w:rsidRPr="00F33628">
        <w:t>பிறப்பிடை உயர்வு தாழ்வு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பிறப்பிக்கும் மறைகள் நாணச்</w:t>
      </w:r>
    </w:p>
    <w:p w:rsidR="00405B7A" w:rsidRPr="00F33628" w:rsidRDefault="00405B7A" w:rsidP="000A5258">
      <w:pPr>
        <w:pStyle w:val="ppadal"/>
      </w:pPr>
      <w:r w:rsidRPr="00F33628">
        <w:t>சிறப்புடை ஒருமை காட்டச்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செல்வழி நிலையந் தோறும்</w:t>
      </w:r>
    </w:p>
    <w:p w:rsidR="00405B7A" w:rsidRPr="00F33628" w:rsidRDefault="00405B7A" w:rsidP="000A5258">
      <w:pPr>
        <w:pStyle w:val="ppadal"/>
      </w:pPr>
      <w:r w:rsidRPr="00F33628">
        <w:t>மறப்புடை யின்றி நின்று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மக்களை</w:t>
      </w:r>
      <w:r w:rsidRPr="00F33628">
        <w:t xml:space="preserve"> </w:t>
      </w:r>
      <w:r w:rsidRPr="00F33628">
        <w:rPr>
          <w:rFonts w:ascii="Latha" w:hAnsi="Latha" w:cs="Latha"/>
        </w:rPr>
        <w:t>யெல்லாம்</w:t>
      </w:r>
      <w:r w:rsidRPr="00F33628">
        <w:t xml:space="preserve"> </w:t>
      </w:r>
      <w:r w:rsidRPr="00F33628">
        <w:rPr>
          <w:rFonts w:ascii="Latha" w:hAnsi="Latha" w:cs="Latha"/>
        </w:rPr>
        <w:t>ஏற்கும்</w:t>
      </w:r>
      <w:r w:rsidRPr="00F33628">
        <w:t>.</w:t>
      </w:r>
      <w:r w:rsidRPr="00F33628">
        <w:tab/>
        <w:t>4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கைகாட்டி</w:t>
      </w:r>
    </w:p>
    <w:p w:rsidR="00405B7A" w:rsidRPr="00F33628" w:rsidRDefault="00405B7A" w:rsidP="000A5258">
      <w:pPr>
        <w:pStyle w:val="ppadal"/>
      </w:pPr>
      <w:r w:rsidRPr="00F33628">
        <w:t>கைகாட்டி வருக வென்னக்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கரிய முகங் கொண்டு நீண்ட</w:t>
      </w:r>
    </w:p>
    <w:p w:rsidR="00405B7A" w:rsidRPr="00F33628" w:rsidRDefault="00405B7A" w:rsidP="000A5258">
      <w:pPr>
        <w:pStyle w:val="ppadal"/>
      </w:pPr>
      <w:r w:rsidRPr="00F33628">
        <w:t>மெய்காட்டி நுழைந்து நிற்கும்;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மீட்டுங்கை தாழ்த்த பின்பு</w:t>
      </w:r>
    </w:p>
    <w:p w:rsidR="00405B7A" w:rsidRPr="00F33628" w:rsidRDefault="00405B7A" w:rsidP="000A5258">
      <w:pPr>
        <w:pStyle w:val="ppadal"/>
      </w:pPr>
      <w:r w:rsidRPr="00F33628">
        <w:t>மைகாட்டி உயிர்க்கும் மூக்கால்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வருவனெனப் பிளிறிக் கொண்டு</w:t>
      </w:r>
    </w:p>
    <w:p w:rsidR="00405B7A" w:rsidRPr="00F33628" w:rsidRDefault="00405B7A" w:rsidP="000A5258">
      <w:pPr>
        <w:pStyle w:val="ppadal"/>
      </w:pPr>
      <w:r w:rsidRPr="00F33628">
        <w:t>பொய்காட்டி இளைத்த போலப்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புடைபெயர்ந்து</w:t>
      </w:r>
      <w:r w:rsidRPr="00F33628">
        <w:t xml:space="preserve"> </w:t>
      </w:r>
      <w:r w:rsidRPr="00F33628">
        <w:rPr>
          <w:rFonts w:ascii="Latha" w:hAnsi="Latha" w:cs="Latha"/>
        </w:rPr>
        <w:t>புகைத்துப்</w:t>
      </w:r>
      <w:r w:rsidRPr="00F33628">
        <w:t xml:space="preserve"> </w:t>
      </w:r>
      <w:r w:rsidRPr="00F33628">
        <w:rPr>
          <w:rFonts w:ascii="Latha" w:hAnsi="Latha" w:cs="Latha"/>
        </w:rPr>
        <w:t>போகும்</w:t>
      </w:r>
      <w:r w:rsidRPr="00F33628">
        <w:t>.</w:t>
      </w:r>
      <w:r w:rsidRPr="00F33628">
        <w:tab/>
        <w:t>5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காலவொழுங்கு</w:t>
      </w:r>
    </w:p>
    <w:p w:rsidR="00405B7A" w:rsidRPr="00F33628" w:rsidRDefault="00405B7A" w:rsidP="000A5258">
      <w:pPr>
        <w:pStyle w:val="ppadal"/>
      </w:pPr>
      <w:r w:rsidRPr="00F33628">
        <w:t>நாட்டின்கண் செப்ப மின்மை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நடைப்படியில் தொங்கி நிற்கும்</w:t>
      </w:r>
    </w:p>
    <w:p w:rsidR="00405B7A" w:rsidRPr="00F33628" w:rsidRDefault="00405B7A" w:rsidP="000A5258">
      <w:pPr>
        <w:pStyle w:val="ppadal"/>
      </w:pPr>
      <w:r w:rsidRPr="00F33628">
        <w:t>கூட்டத்தின் இளையோர் சான்று;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குறித்தமணி செய்ய வல்ல</w:t>
      </w:r>
    </w:p>
    <w:p w:rsidR="00405B7A" w:rsidRPr="00F33628" w:rsidRDefault="00405B7A" w:rsidP="000A5258">
      <w:pPr>
        <w:pStyle w:val="ppadal"/>
      </w:pPr>
      <w:r w:rsidRPr="00F33628">
        <w:t>நாட்டத்திற் குறையா டுண்மை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நம்மை விட்டகன்ற தில்லை;</w:t>
      </w:r>
    </w:p>
    <w:p w:rsidR="00405B7A" w:rsidRPr="00F33628" w:rsidRDefault="00405B7A" w:rsidP="000A5258">
      <w:pPr>
        <w:pStyle w:val="ppadal"/>
      </w:pPr>
      <w:r w:rsidRPr="00F33628">
        <w:t>ஓட்டத்திற் காண்பீர் ஓடி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உலர்</w:t>
      </w:r>
      <w:r w:rsidRPr="000A5258">
        <w:rPr>
          <w:rStyle w:val="PP-lasChar"/>
          <w:rFonts w:ascii="Latha" w:hAnsi="Latha" w:cs="Latha"/>
        </w:rPr>
        <w:t>ந்</w:t>
      </w:r>
      <w:r w:rsidRPr="00F33628">
        <w:rPr>
          <w:rFonts w:ascii="Latha" w:hAnsi="Latha" w:cs="Latha"/>
        </w:rPr>
        <w:t>தநா</w:t>
      </w:r>
      <w:r w:rsidRPr="00F33628">
        <w:t xml:space="preserve"> </w:t>
      </w:r>
      <w:r w:rsidRPr="00F33628">
        <w:rPr>
          <w:rFonts w:ascii="Latha" w:hAnsi="Latha" w:cs="Latha"/>
        </w:rPr>
        <w:t>இளைப்பே</w:t>
      </w:r>
      <w:r w:rsidRPr="00F33628">
        <w:t xml:space="preserve"> </w:t>
      </w:r>
      <w:r w:rsidRPr="00F33628">
        <w:rPr>
          <w:rFonts w:ascii="Latha" w:hAnsi="Latha" w:cs="Latha"/>
        </w:rPr>
        <w:t>சான்று</w:t>
      </w:r>
      <w:r w:rsidRPr="00F33628">
        <w:t xml:space="preserve">. </w:t>
      </w:r>
      <w:r w:rsidRPr="00F33628">
        <w:tab/>
        <w:t>6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lastRenderedPageBreak/>
        <w:t>குழுவொழுங்கு</w:t>
      </w:r>
    </w:p>
    <w:p w:rsidR="00405B7A" w:rsidRPr="00F33628" w:rsidRDefault="00405B7A" w:rsidP="000A5258">
      <w:pPr>
        <w:pStyle w:val="ppadal"/>
      </w:pPr>
      <w:r w:rsidRPr="00F33628">
        <w:t>சீட்டினை வாங்கும் போரில்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சிறுபணம் கொண்ட கையை</w:t>
      </w:r>
    </w:p>
    <w:p w:rsidR="00405B7A" w:rsidRPr="00F33628" w:rsidRDefault="00405B7A" w:rsidP="000A5258">
      <w:pPr>
        <w:pStyle w:val="ppadal"/>
      </w:pPr>
      <w:r w:rsidRPr="00F33628">
        <w:t>நீட்டலுந் துன்பம் அம்ம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நெடுந்துணை சென்ற கையைச்</w:t>
      </w:r>
    </w:p>
    <w:p w:rsidR="00405B7A" w:rsidRPr="00F33628" w:rsidRDefault="00405B7A" w:rsidP="000A5258">
      <w:pPr>
        <w:pStyle w:val="ppadal"/>
      </w:pPr>
      <w:r w:rsidRPr="00F33628">
        <w:t>சீட்டொடு மீட்டல் துன்பம்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சினத்தொடு தள்ளி முள்ளிக்</w:t>
      </w:r>
    </w:p>
    <w:p w:rsidR="00405B7A" w:rsidRPr="00F33628" w:rsidRDefault="00405B7A" w:rsidP="000A5258">
      <w:pPr>
        <w:pStyle w:val="ppadal"/>
      </w:pPr>
      <w:r w:rsidRPr="00F33628">
        <w:t>கூட்டத்துத் திரும்பல் துன்பம்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குழுவொழுங்</w:t>
      </w:r>
      <w:r w:rsidRPr="00F33628">
        <w:t xml:space="preserve"> </w:t>
      </w:r>
      <w:r w:rsidRPr="00F33628">
        <w:rPr>
          <w:rFonts w:ascii="Latha" w:hAnsi="Latha" w:cs="Latha"/>
        </w:rPr>
        <w:t>கில்லா</w:t>
      </w:r>
      <w:r w:rsidRPr="00F33628">
        <w:t xml:space="preserve"> </w:t>
      </w:r>
      <w:r w:rsidRPr="00F33628">
        <w:rPr>
          <w:rFonts w:ascii="Latha" w:hAnsi="Latha" w:cs="Latha"/>
        </w:rPr>
        <w:t>நாட்டில்</w:t>
      </w:r>
      <w:r w:rsidRPr="00F33628">
        <w:tab/>
        <w:t>7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சீட்டு</w:t>
      </w:r>
      <w:r w:rsidRPr="00F33628">
        <w:t xml:space="preserve"> </w:t>
      </w:r>
      <w:r w:rsidRPr="00F33628">
        <w:rPr>
          <w:rFonts w:ascii="Latha" w:hAnsi="Latha" w:cs="Latha"/>
        </w:rPr>
        <w:t>நெருக்கடி</w:t>
      </w:r>
    </w:p>
    <w:p w:rsidR="00405B7A" w:rsidRPr="00F33628" w:rsidRDefault="00405B7A" w:rsidP="000A5258">
      <w:pPr>
        <w:pStyle w:val="ppadal"/>
      </w:pPr>
      <w:r w:rsidRPr="00F33628">
        <w:t>தோண்மையில் தடித்தார்க் கன்றித்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தொடர்வண்டிச் சீட்டு வாங்கல்</w:t>
      </w:r>
    </w:p>
    <w:p w:rsidR="00405B7A" w:rsidRPr="00F33628" w:rsidRDefault="00405B7A" w:rsidP="000A5258">
      <w:pPr>
        <w:pStyle w:val="ppadal"/>
      </w:pPr>
      <w:r w:rsidRPr="00F33628">
        <w:t>ஆண்மையில் குறைந்தார் யார்க்கும்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அரியதோர் செயலாம் என்றால்</w:t>
      </w:r>
    </w:p>
    <w:p w:rsidR="00405B7A" w:rsidRPr="00F33628" w:rsidRDefault="00405B7A" w:rsidP="000A5258">
      <w:pPr>
        <w:pStyle w:val="ppadal"/>
      </w:pPr>
      <w:r w:rsidRPr="00F33628">
        <w:t>நாண்மையிற் சிறந்தார் தாமும்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நாடியில் கிழவர் தாமும்</w:t>
      </w:r>
    </w:p>
    <w:p w:rsidR="00405B7A" w:rsidRPr="00F33628" w:rsidRDefault="00405B7A" w:rsidP="000A5258">
      <w:pPr>
        <w:pStyle w:val="ppadal"/>
      </w:pPr>
      <w:r w:rsidRPr="00F33628">
        <w:t>சேண்மையில் நிற்ற லன்றிச்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செருக்களம்</w:t>
      </w:r>
      <w:r w:rsidRPr="00F33628">
        <w:t xml:space="preserve"> </w:t>
      </w:r>
      <w:r w:rsidRPr="00F33628">
        <w:rPr>
          <w:rFonts w:ascii="Latha" w:hAnsi="Latha" w:cs="Latha"/>
        </w:rPr>
        <w:t>செல்ல</w:t>
      </w:r>
      <w:r w:rsidRPr="00F33628">
        <w:t xml:space="preserve"> </w:t>
      </w:r>
      <w:r w:rsidRPr="00F33628">
        <w:rPr>
          <w:rFonts w:ascii="Latha" w:hAnsi="Latha" w:cs="Latha"/>
        </w:rPr>
        <w:t>லாமோ</w:t>
      </w:r>
      <w:r w:rsidRPr="00F33628">
        <w:t>.</w:t>
      </w:r>
      <w:r w:rsidRPr="00F33628">
        <w:tab/>
        <w:t>8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சீட்டுவாயில்கள்</w:t>
      </w:r>
    </w:p>
    <w:p w:rsidR="00405B7A" w:rsidRPr="00F33628" w:rsidRDefault="00405B7A" w:rsidP="000A5258">
      <w:pPr>
        <w:pStyle w:val="ppadal"/>
      </w:pPr>
      <w:r w:rsidRPr="00F33628">
        <w:t>ஆடவர் தொகையின் மேலாம்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அணங்குகள் உலகத் தென்றால்</w:t>
      </w:r>
    </w:p>
    <w:p w:rsidR="00405B7A" w:rsidRPr="00F33628" w:rsidRDefault="00405B7A" w:rsidP="000A5258">
      <w:pPr>
        <w:pStyle w:val="ppadal"/>
      </w:pPr>
      <w:r w:rsidRPr="00F33628">
        <w:t>பாடகக் காட்சிச் சீட்டுப்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பாவையர் தனித்து வாங்கும்</w:t>
      </w:r>
    </w:p>
    <w:p w:rsidR="00405B7A" w:rsidRPr="00F33628" w:rsidRDefault="00405B7A" w:rsidP="000A5258">
      <w:pPr>
        <w:pStyle w:val="ppadal"/>
      </w:pPr>
      <w:r w:rsidRPr="00F33628">
        <w:t>கூடகம் இருத்தல் போலக்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கொடிவண்டி நிலையத் தொன்று</w:t>
      </w:r>
    </w:p>
    <w:p w:rsidR="00405B7A" w:rsidRPr="00F33628" w:rsidRDefault="00405B7A" w:rsidP="000A5258">
      <w:pPr>
        <w:pStyle w:val="ppadal"/>
      </w:pPr>
      <w:r w:rsidRPr="00F33628">
        <w:t>வீடகம் இருத்தல் வேண்டும்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வினைசெய்வார்</w:t>
      </w:r>
      <w:r w:rsidRPr="00F33628">
        <w:t xml:space="preserve"> </w:t>
      </w:r>
      <w:r w:rsidRPr="00F33628">
        <w:rPr>
          <w:rFonts w:ascii="Latha" w:hAnsi="Latha" w:cs="Latha"/>
        </w:rPr>
        <w:t>அறிவ</w:t>
      </w:r>
      <w:r w:rsidRPr="00F33628">
        <w:t xml:space="preserve"> </w:t>
      </w:r>
      <w:r w:rsidRPr="00F33628">
        <w:rPr>
          <w:rFonts w:ascii="Latha" w:hAnsi="Latha" w:cs="Latha"/>
        </w:rPr>
        <w:t>ராயின்</w:t>
      </w:r>
      <w:r w:rsidRPr="00F33628">
        <w:t>.</w:t>
      </w:r>
      <w:r w:rsidRPr="00F33628">
        <w:tab/>
        <w:t>9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lastRenderedPageBreak/>
        <w:t>ஆர்வமொழிகள்</w:t>
      </w:r>
    </w:p>
    <w:p w:rsidR="00405B7A" w:rsidRPr="00F33628" w:rsidRDefault="00405B7A" w:rsidP="000A5258">
      <w:pPr>
        <w:pStyle w:val="ppadal"/>
      </w:pPr>
      <w:r w:rsidRPr="00F33628">
        <w:t>எத்தனை மணிதான் வண்டி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இவண்வர ஆகு மென்றும்</w:t>
      </w:r>
    </w:p>
    <w:p w:rsidR="00405B7A" w:rsidRPr="00F33628" w:rsidRDefault="00405B7A" w:rsidP="000A5258">
      <w:pPr>
        <w:pStyle w:val="ppadal"/>
      </w:pPr>
      <w:r w:rsidRPr="00F33628">
        <w:t>இத்தனை போதுங் காணோம்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என்னமோ ஆயிற் றென்றும்</w:t>
      </w:r>
    </w:p>
    <w:p w:rsidR="00405B7A" w:rsidRPr="00F33628" w:rsidRDefault="00405B7A" w:rsidP="000A5258">
      <w:pPr>
        <w:pStyle w:val="ppadal"/>
      </w:pPr>
      <w:r w:rsidRPr="00F33628">
        <w:t>கத்துதல் கேட்ப தென்றும்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கண்ணுக்குத் தெரிகு தென்றும்</w:t>
      </w:r>
    </w:p>
    <w:p w:rsidR="00405B7A" w:rsidRPr="00F33628" w:rsidRDefault="00405B7A" w:rsidP="000A5258">
      <w:pPr>
        <w:pStyle w:val="ppadal"/>
      </w:pPr>
      <w:r w:rsidRPr="00F33628">
        <w:t>பொத்தென எட்டிப் பார்த்துப்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</w:t>
      </w:r>
      <w:r w:rsidRPr="000A5258">
        <w:rPr>
          <w:rStyle w:val="PP-lasChar"/>
          <w:rFonts w:ascii="Latha" w:hAnsi="Latha" w:cs="Latha"/>
        </w:rPr>
        <w:t>ய்</w:t>
      </w:r>
      <w:r w:rsidRPr="00F33628">
        <w:rPr>
          <w:rFonts w:ascii="Latha" w:hAnsi="Latha" w:cs="Latha"/>
        </w:rPr>
        <w:t>யெனச்</w:t>
      </w:r>
      <w:r w:rsidRPr="00F33628">
        <w:t xml:space="preserve"> </w:t>
      </w:r>
      <w:r w:rsidRPr="00F33628">
        <w:rPr>
          <w:rFonts w:ascii="Latha" w:hAnsi="Latha" w:cs="Latha"/>
        </w:rPr>
        <w:t>சிரித்து</w:t>
      </w:r>
      <w:r w:rsidRPr="00F33628">
        <w:t xml:space="preserve"> </w:t>
      </w:r>
      <w:r w:rsidRPr="00F33628">
        <w:rPr>
          <w:rFonts w:ascii="Latha" w:hAnsi="Latha" w:cs="Latha"/>
        </w:rPr>
        <w:t>நிற்பர்</w:t>
      </w:r>
      <w:r w:rsidRPr="00F33628">
        <w:t>.</w:t>
      </w:r>
      <w:r w:rsidRPr="00F33628">
        <w:tab/>
      </w:r>
      <w:r w:rsidRPr="00F33628">
        <w:tab/>
      </w:r>
      <w:r w:rsidRPr="000A5258">
        <w:rPr>
          <w:rStyle w:val="PP-lasChar"/>
        </w:rPr>
        <w:t>10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0A5258" w:rsidRDefault="00405B7A" w:rsidP="000A5258">
      <w:r w:rsidRPr="00F33628">
        <w:rPr>
          <w:rFonts w:ascii="Latha" w:hAnsi="Latha" w:cs="Latha"/>
        </w:rPr>
        <w:t>குரங்கின்</w:t>
      </w:r>
      <w:r w:rsidRPr="00F33628">
        <w:t xml:space="preserve"> </w:t>
      </w:r>
      <w:r w:rsidRPr="00F33628">
        <w:rPr>
          <w:rFonts w:ascii="Latha" w:hAnsi="Latha" w:cs="Latha"/>
        </w:rPr>
        <w:t>வழி</w:t>
      </w:r>
    </w:p>
    <w:p w:rsidR="00405B7A" w:rsidRPr="00F33628" w:rsidRDefault="00405B7A" w:rsidP="000A5258">
      <w:pPr>
        <w:pStyle w:val="ppadal"/>
      </w:pPr>
      <w:r w:rsidRPr="00F33628">
        <w:t>பிறங்கிய மூடை யோடும்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பெண்டிர்தம் பிள்ளையோடும்</w:t>
      </w:r>
    </w:p>
    <w:p w:rsidR="00405B7A" w:rsidRPr="00F33628" w:rsidRDefault="00405B7A" w:rsidP="000A5258">
      <w:pPr>
        <w:pStyle w:val="ppadal"/>
      </w:pPr>
      <w:r w:rsidRPr="00F33628">
        <w:t>இறங்குவார் இறங்க வொட்டார்;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ஏறுவோர் ஏற வொட்டார்;</w:t>
      </w:r>
    </w:p>
    <w:p w:rsidR="00405B7A" w:rsidRPr="00F33628" w:rsidRDefault="00405B7A" w:rsidP="000A5258">
      <w:pPr>
        <w:pStyle w:val="ppadal"/>
      </w:pPr>
      <w:r w:rsidRPr="00F33628">
        <w:t>குரங்கினில் வந்தா ரென்னுங்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கொள்கையை அறைவார் போல</w:t>
      </w:r>
    </w:p>
    <w:p w:rsidR="00405B7A" w:rsidRPr="00F33628" w:rsidRDefault="00405B7A" w:rsidP="000A5258">
      <w:pPr>
        <w:pStyle w:val="ppadal"/>
      </w:pPr>
      <w:r w:rsidRPr="00F33628">
        <w:t>இறங்குவார் குதித்து வீழ்வர்;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ஏறுவார்</w:t>
      </w:r>
      <w:r w:rsidRPr="00F33628">
        <w:t xml:space="preserve"> </w:t>
      </w:r>
      <w:r w:rsidRPr="00F33628">
        <w:rPr>
          <w:rFonts w:ascii="Latha" w:hAnsi="Latha" w:cs="Latha"/>
        </w:rPr>
        <w:t>தாவிப்</w:t>
      </w:r>
      <w:r w:rsidRPr="00F33628">
        <w:t xml:space="preserve"> </w:t>
      </w:r>
      <w:r w:rsidRPr="00F33628">
        <w:rPr>
          <w:rFonts w:ascii="Latha" w:hAnsi="Latha" w:cs="Latha"/>
        </w:rPr>
        <w:t>பாய்வர்</w:t>
      </w:r>
      <w:r w:rsidRPr="00F33628">
        <w:t>.</w:t>
      </w:r>
      <w:r w:rsidRPr="00F33628">
        <w:tab/>
      </w:r>
      <w:r w:rsidRPr="00F33628">
        <w:tab/>
        <w:t>11</w:t>
      </w:r>
    </w:p>
    <w:p w:rsidR="00405B7A" w:rsidRPr="00F33628" w:rsidRDefault="00405B7A" w:rsidP="000A5258">
      <w:r w:rsidRPr="00F33628">
        <w:rPr>
          <w:rFonts w:ascii="Latha" w:hAnsi="Latha" w:cs="Latha"/>
        </w:rPr>
        <w:t>வெறுங்கைகாட்டல்</w:t>
      </w:r>
    </w:p>
    <w:p w:rsidR="00405B7A" w:rsidRPr="00F33628" w:rsidRDefault="00405B7A" w:rsidP="000A5258">
      <w:pPr>
        <w:pStyle w:val="ppadal"/>
      </w:pPr>
      <w:r w:rsidRPr="00F33628">
        <w:t>எப்படி யேனும் நிற்போம்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ஏறினாற் போது மென்று</w:t>
      </w:r>
    </w:p>
    <w:p w:rsidR="00405B7A" w:rsidRPr="00F33628" w:rsidRDefault="00405B7A" w:rsidP="000A5258">
      <w:pPr>
        <w:pStyle w:val="ppadal"/>
      </w:pPr>
      <w:r w:rsidRPr="00F33628">
        <w:t>மெய்ப்படி வேர்வை மிக்கு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விரைந்தோடி வருவார் தம்மைப்</w:t>
      </w:r>
    </w:p>
    <w:p w:rsidR="00405B7A" w:rsidRPr="00F33628" w:rsidRDefault="00405B7A" w:rsidP="000A5258">
      <w:pPr>
        <w:pStyle w:val="ppadal"/>
      </w:pPr>
      <w:r w:rsidRPr="00F33628">
        <w:t>பொய்ப்படி உளத்த ராகிப்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போமிடம் ஆங்குண் டென்று</w:t>
      </w:r>
    </w:p>
    <w:p w:rsidR="00405B7A" w:rsidRPr="00F33628" w:rsidRDefault="00405B7A" w:rsidP="000A5258">
      <w:pPr>
        <w:pStyle w:val="ppadal"/>
      </w:pPr>
      <w:r w:rsidRPr="00F33628">
        <w:t>செப்படி வித்தை போலச்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செறிந்துமுன்</w:t>
      </w:r>
      <w:r w:rsidRPr="00F33628">
        <w:t xml:space="preserve"> </w:t>
      </w:r>
      <w:r w:rsidRPr="00F33628">
        <w:rPr>
          <w:rFonts w:ascii="Latha" w:hAnsi="Latha" w:cs="Latha"/>
        </w:rPr>
        <w:t>அடைத்து</w:t>
      </w:r>
      <w:r w:rsidRPr="00F33628">
        <w:t xml:space="preserve"> </w:t>
      </w:r>
      <w:r w:rsidRPr="00F33628">
        <w:rPr>
          <w:rFonts w:ascii="Latha" w:hAnsi="Latha" w:cs="Latha"/>
        </w:rPr>
        <w:t>நிற்பர்</w:t>
      </w:r>
      <w:r w:rsidRPr="00F33628">
        <w:t>.</w:t>
      </w:r>
      <w:r w:rsidRPr="00F33628">
        <w:tab/>
        <w:t>12</w:t>
      </w:r>
    </w:p>
    <w:p w:rsidR="000A5258" w:rsidRDefault="000A5258" w:rsidP="000A5258">
      <w:pPr>
        <w:rPr>
          <w:rFonts w:ascii="Latha" w:hAnsi="Latha" w:cs="Latha"/>
        </w:rPr>
      </w:pP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lastRenderedPageBreak/>
        <w:t>சிறுபோர்</w:t>
      </w:r>
    </w:p>
    <w:p w:rsidR="00405B7A" w:rsidRPr="00F33628" w:rsidRDefault="00405B7A" w:rsidP="000A5258">
      <w:pPr>
        <w:pStyle w:val="ppadal"/>
      </w:pPr>
      <w:r w:rsidRPr="00F33628">
        <w:t>மொழிபல இரைச்ச லானும்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முகம்பல சுளித்த லானும்</w:t>
      </w:r>
    </w:p>
    <w:p w:rsidR="00405B7A" w:rsidRPr="00F33628" w:rsidRDefault="00405B7A" w:rsidP="000A5258">
      <w:pPr>
        <w:pStyle w:val="ppadal"/>
      </w:pPr>
      <w:r w:rsidRPr="00F33628">
        <w:t>விழிபல சிவத்த லானும்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வெற்றெனக் கத்த லானும்</w:t>
      </w:r>
    </w:p>
    <w:p w:rsidR="00405B7A" w:rsidRPr="00F33628" w:rsidRDefault="00405B7A" w:rsidP="000A5258">
      <w:pPr>
        <w:pStyle w:val="ppadal"/>
      </w:pPr>
      <w:r w:rsidRPr="00F33628">
        <w:t>இழிபல வுளத்தார் வந்தார்க்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கிடம்விடா வஞ்சி யானும்</w:t>
      </w:r>
    </w:p>
    <w:p w:rsidR="00405B7A" w:rsidRPr="00F33628" w:rsidRDefault="00405B7A" w:rsidP="000A5258">
      <w:pPr>
        <w:pStyle w:val="ppadal"/>
      </w:pPr>
      <w:r w:rsidRPr="00F33628">
        <w:t>கழிசிறு களமா மென்று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கரித்தேரைக்</w:t>
      </w:r>
      <w:r w:rsidRPr="00F33628">
        <w:t xml:space="preserve"> </w:t>
      </w:r>
      <w:r w:rsidRPr="00F33628">
        <w:rPr>
          <w:rFonts w:ascii="Latha" w:hAnsi="Latha" w:cs="Latha"/>
        </w:rPr>
        <w:t>கருத</w:t>
      </w:r>
      <w:r w:rsidRPr="00F33628">
        <w:t xml:space="preserve"> </w:t>
      </w:r>
      <w:r w:rsidRPr="00F33628">
        <w:rPr>
          <w:rFonts w:ascii="Latha" w:hAnsi="Latha" w:cs="Latha"/>
        </w:rPr>
        <w:t>லாமே</w:t>
      </w:r>
      <w:r w:rsidRPr="00F33628">
        <w:t>.</w:t>
      </w:r>
      <w:r w:rsidRPr="00F33628">
        <w:tab/>
        <w:t>13</w:t>
      </w:r>
    </w:p>
    <w:p w:rsidR="00405B7A" w:rsidRPr="00F33628" w:rsidRDefault="00405B7A" w:rsidP="000A5258">
      <w:r w:rsidRPr="00F33628">
        <w:rPr>
          <w:rFonts w:ascii="Latha" w:hAnsi="Latha" w:cs="Latha"/>
        </w:rPr>
        <w:t>இடங்கொடுத்தல்</w:t>
      </w:r>
    </w:p>
    <w:p w:rsidR="00405B7A" w:rsidRPr="00F33628" w:rsidRDefault="00405B7A" w:rsidP="000A5258">
      <w:pPr>
        <w:pStyle w:val="ppadal"/>
      </w:pPr>
      <w:r w:rsidRPr="00F33628">
        <w:t>படைப்பினில் இரக்கம் உண்டால்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பகலெல்லாம் நின்று நின்று</w:t>
      </w:r>
    </w:p>
    <w:p w:rsidR="00405B7A" w:rsidRPr="00F33628" w:rsidRDefault="00405B7A" w:rsidP="000A5258">
      <w:pPr>
        <w:pStyle w:val="ppadal"/>
      </w:pPr>
      <w:r w:rsidRPr="00F33628">
        <w:t>துடைப்பிண மாயோர் தாமும்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தோள்மீது சார்த்தத் தூங்கும்</w:t>
      </w:r>
    </w:p>
    <w:p w:rsidR="00405B7A" w:rsidRPr="00F33628" w:rsidRDefault="00405B7A" w:rsidP="000A5258">
      <w:pPr>
        <w:pStyle w:val="ppadal"/>
      </w:pPr>
      <w:r w:rsidRPr="00F33628">
        <w:t>படைப்பினில் அரிய செல்வம்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படுக்கவென் றெழுந்து நின்று</w:t>
      </w:r>
    </w:p>
    <w:p w:rsidR="00405B7A" w:rsidRPr="00F33628" w:rsidRDefault="00405B7A" w:rsidP="000A5258">
      <w:pPr>
        <w:pStyle w:val="ppadal"/>
      </w:pPr>
      <w:r w:rsidRPr="00F33628">
        <w:t>கிடைப்பினில் அன்பு முத்தம்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கிள்ளிக்கொள்</w:t>
      </w:r>
      <w:r w:rsidRPr="00F33628">
        <w:t xml:space="preserve"> </w:t>
      </w:r>
      <w:r w:rsidRPr="00F33628">
        <w:rPr>
          <w:rFonts w:ascii="Latha" w:hAnsi="Latha" w:cs="Latha"/>
        </w:rPr>
        <w:t>காட்சி</w:t>
      </w:r>
      <w:r w:rsidRPr="00F33628">
        <w:t xml:space="preserve"> </w:t>
      </w:r>
      <w:r w:rsidRPr="00F33628">
        <w:rPr>
          <w:rFonts w:ascii="Latha" w:hAnsi="Latha" w:cs="Latha"/>
        </w:rPr>
        <w:t>காணீர்</w:t>
      </w:r>
      <w:r w:rsidRPr="00F33628">
        <w:t>.</w:t>
      </w:r>
      <w:r w:rsidRPr="00F33628">
        <w:tab/>
        <w:t>1</w:t>
      </w:r>
      <w:r w:rsidRPr="000A5258">
        <w:rPr>
          <w:rStyle w:val="PP-lasChar"/>
        </w:rPr>
        <w:t>4</w:t>
      </w:r>
    </w:p>
    <w:p w:rsidR="00405B7A" w:rsidRPr="00F33628" w:rsidRDefault="00405B7A" w:rsidP="000A5258">
      <w:pPr>
        <w:pStyle w:val="ppadal"/>
      </w:pPr>
      <w:r w:rsidRPr="00F33628">
        <w:t>நிற்கின்ற தவத்தாற் பெற்ற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நிலைச்சிறு இடத்தைப் பாலூண்</w:t>
      </w:r>
    </w:p>
    <w:p w:rsidR="00405B7A" w:rsidRPr="00F33628" w:rsidRDefault="00405B7A" w:rsidP="000A5258">
      <w:pPr>
        <w:pStyle w:val="ppadal"/>
      </w:pPr>
      <w:r w:rsidRPr="00F33628">
        <w:t>கற்கின்ற பிள்ளைச் செல்வம்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கையகத் தெடுக்கி வந்து</w:t>
      </w:r>
    </w:p>
    <w:p w:rsidR="00405B7A" w:rsidRPr="00F33628" w:rsidRDefault="00405B7A" w:rsidP="000A5258">
      <w:pPr>
        <w:pStyle w:val="ppadal"/>
      </w:pPr>
      <w:r w:rsidRPr="00F33628">
        <w:t>நிற்கின்ற தாயைக் கண்டு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நீயிரு வென்று பின்னும்</w:t>
      </w:r>
    </w:p>
    <w:p w:rsidR="00405B7A" w:rsidRPr="00F33628" w:rsidRDefault="00405B7A" w:rsidP="000A5258">
      <w:pPr>
        <w:pStyle w:val="ppadal"/>
      </w:pPr>
      <w:r w:rsidRPr="00F33628">
        <w:t>நிற்கின்ற கிழவற் காண்பார்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நிலையருள்</w:t>
      </w:r>
      <w:r w:rsidRPr="00F33628">
        <w:t xml:space="preserve"> </w:t>
      </w:r>
      <w:r w:rsidRPr="00F33628">
        <w:rPr>
          <w:rFonts w:ascii="Latha" w:hAnsi="Latha" w:cs="Latha"/>
        </w:rPr>
        <w:t>படைப்பிற்</w:t>
      </w:r>
      <w:r w:rsidRPr="00F33628">
        <w:t xml:space="preserve"> </w:t>
      </w:r>
      <w:r w:rsidRPr="00F33628">
        <w:rPr>
          <w:rFonts w:ascii="Latha" w:hAnsi="Latha" w:cs="Latha"/>
        </w:rPr>
        <w:t>காண்பார்</w:t>
      </w:r>
      <w:r w:rsidRPr="00F33628">
        <w:t>.</w:t>
      </w:r>
      <w:r w:rsidRPr="00F33628">
        <w:tab/>
        <w:t>15</w:t>
      </w:r>
    </w:p>
    <w:p w:rsidR="00405B7A" w:rsidRPr="00F33628" w:rsidRDefault="00405B7A" w:rsidP="000A5258">
      <w:r w:rsidRPr="00F33628">
        <w:rPr>
          <w:rFonts w:ascii="Latha" w:hAnsi="Latha" w:cs="Latha"/>
        </w:rPr>
        <w:t>சிற்றுறவு</w:t>
      </w:r>
    </w:p>
    <w:p w:rsidR="00405B7A" w:rsidRPr="00F33628" w:rsidRDefault="00405B7A" w:rsidP="000A5258">
      <w:pPr>
        <w:pStyle w:val="ppadal"/>
      </w:pPr>
      <w:r w:rsidRPr="00F33628">
        <w:t>ஒருவரின் ஒருவர் சாய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ஓருட லாய தோற்றம்</w:t>
      </w:r>
    </w:p>
    <w:p w:rsidR="00405B7A" w:rsidRPr="00F33628" w:rsidRDefault="00405B7A" w:rsidP="000A5258">
      <w:pPr>
        <w:pStyle w:val="ppadal"/>
      </w:pPr>
      <w:r w:rsidRPr="00F33628">
        <w:t>பெருகிய அன்பின் மேற்றோ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பெருமைசால் அறிவின் மேற்றோ</w:t>
      </w:r>
    </w:p>
    <w:p w:rsidR="00405B7A" w:rsidRPr="00F33628" w:rsidRDefault="00405B7A" w:rsidP="000A5258">
      <w:pPr>
        <w:pStyle w:val="ppadal"/>
      </w:pPr>
      <w:r w:rsidRPr="00F33628">
        <w:lastRenderedPageBreak/>
        <w:t>பருகிய ஒளியும் அண்மை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பரவிய இருளும் போலும்</w:t>
      </w:r>
    </w:p>
    <w:p w:rsidR="00405B7A" w:rsidRPr="00F33628" w:rsidRDefault="00405B7A" w:rsidP="000A5258">
      <w:pPr>
        <w:pStyle w:val="ppadal"/>
      </w:pPr>
      <w:r w:rsidRPr="00F33628">
        <w:t>அருகிய இருக்கைக் கேண்மை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அடுத்ததோர்</w:t>
      </w:r>
      <w:r w:rsidRPr="00F33628">
        <w:t xml:space="preserve"> </w:t>
      </w:r>
      <w:r w:rsidRPr="00F33628">
        <w:rPr>
          <w:rFonts w:ascii="Latha" w:hAnsi="Latha" w:cs="Latha"/>
        </w:rPr>
        <w:t>நிலைய</w:t>
      </w:r>
      <w:r w:rsidRPr="00F33628">
        <w:t xml:space="preserve"> </w:t>
      </w:r>
      <w:r w:rsidRPr="00F33628">
        <w:rPr>
          <w:rFonts w:ascii="Latha" w:hAnsi="Latha" w:cs="Latha"/>
        </w:rPr>
        <w:t>மட்டாம்</w:t>
      </w:r>
      <w:r w:rsidRPr="00F33628">
        <w:t>.</w:t>
      </w:r>
      <w:r w:rsidRPr="00F33628">
        <w:tab/>
        <w:t>16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வழிவிடல்</w:t>
      </w:r>
    </w:p>
    <w:p w:rsidR="00405B7A" w:rsidRPr="00F33628" w:rsidRDefault="00405B7A" w:rsidP="000A5258">
      <w:pPr>
        <w:pStyle w:val="ppadal"/>
      </w:pPr>
      <w:r w:rsidRPr="00F33628">
        <w:t>எழுதுக முடங்கல் என்பர்;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இன்னநாள் மீள்வல் என்பர்;</w:t>
      </w:r>
    </w:p>
    <w:p w:rsidR="00405B7A" w:rsidRPr="00F33628" w:rsidRDefault="00405B7A" w:rsidP="000A5258">
      <w:pPr>
        <w:pStyle w:val="ppadal"/>
      </w:pPr>
      <w:r w:rsidRPr="00F33628">
        <w:t>அழுதுகும் மகவை நோக்கி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அடடாஅ காட்டு கென்பர்;</w:t>
      </w:r>
    </w:p>
    <w:p w:rsidR="00405B7A" w:rsidRPr="00F33628" w:rsidRDefault="00405B7A" w:rsidP="000A5258">
      <w:pPr>
        <w:pStyle w:val="ppadal"/>
      </w:pPr>
      <w:r w:rsidRPr="00F33628">
        <w:t>முழுதுமெய் யுறக்கங் கொள்ளேல்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மூட்டைகள் போற்றி என்பர்;</w:t>
      </w:r>
    </w:p>
    <w:p w:rsidR="00405B7A" w:rsidRPr="00F33628" w:rsidRDefault="00405B7A" w:rsidP="000A5258">
      <w:pPr>
        <w:pStyle w:val="ppadal"/>
      </w:pPr>
      <w:r w:rsidRPr="00F33628">
        <w:t>தொழுதகு கழுத்து நாணைத்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துணியொடு</w:t>
      </w:r>
      <w:r w:rsidRPr="00F33628">
        <w:t xml:space="preserve"> </w:t>
      </w:r>
      <w:r w:rsidRPr="00F33628">
        <w:rPr>
          <w:rFonts w:ascii="Latha" w:hAnsi="Latha" w:cs="Latha"/>
        </w:rPr>
        <w:t>காக்க</w:t>
      </w:r>
      <w:r w:rsidRPr="00F33628">
        <w:t xml:space="preserve"> </w:t>
      </w:r>
      <w:r w:rsidRPr="00F33628">
        <w:rPr>
          <w:rFonts w:ascii="Latha" w:hAnsi="Latha" w:cs="Latha"/>
        </w:rPr>
        <w:t>என்பர்</w:t>
      </w:r>
      <w:r w:rsidRPr="00F33628">
        <w:t>.</w:t>
      </w:r>
      <w:r w:rsidRPr="00F33628">
        <w:tab/>
        <w:t>17</w:t>
      </w:r>
    </w:p>
    <w:p w:rsidR="00405B7A" w:rsidRPr="00F33628" w:rsidRDefault="00405B7A" w:rsidP="000A5258">
      <w:r w:rsidRPr="00F33628">
        <w:rPr>
          <w:rFonts w:ascii="Latha" w:hAnsi="Latha" w:cs="Latha"/>
        </w:rPr>
        <w:t>பிச்சை</w:t>
      </w:r>
      <w:r w:rsidRPr="00F33628">
        <w:t xml:space="preserve"> </w:t>
      </w:r>
      <w:r w:rsidRPr="00F33628">
        <w:rPr>
          <w:rFonts w:ascii="Latha" w:hAnsi="Latha" w:cs="Latha"/>
        </w:rPr>
        <w:t>மரபுகள்</w:t>
      </w:r>
    </w:p>
    <w:p w:rsidR="00405B7A" w:rsidRPr="00F33628" w:rsidRDefault="00405B7A" w:rsidP="000A5258">
      <w:pPr>
        <w:pStyle w:val="ppadal"/>
      </w:pPr>
      <w:r w:rsidRPr="00F33628">
        <w:t>பையெனச் சுருண்டு போன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பசிக்குடில் வயிற்றைத் தொட்டுக்</w:t>
      </w:r>
    </w:p>
    <w:p w:rsidR="00405B7A" w:rsidRPr="00F33628" w:rsidRDefault="00405B7A" w:rsidP="000A5258">
      <w:pPr>
        <w:pStyle w:val="ppadal"/>
      </w:pPr>
      <w:r w:rsidRPr="00F33628">
        <w:t>கையெனும் ஓட்டை நீட்டக்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கடவுளின் எழுத்தைச் சொல்லி</w:t>
      </w:r>
    </w:p>
    <w:p w:rsidR="00405B7A" w:rsidRPr="00F33628" w:rsidRDefault="00405B7A" w:rsidP="000A5258">
      <w:pPr>
        <w:pStyle w:val="ppadal"/>
      </w:pPr>
      <w:r w:rsidRPr="00F33628">
        <w:t>வையவோர் நாவைப் பெற்று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வளர்க்கவோர் நிறைந்த சாக்குப்</w:t>
      </w:r>
    </w:p>
    <w:p w:rsidR="00405B7A" w:rsidRPr="00F33628" w:rsidRDefault="00405B7A" w:rsidP="000A5258">
      <w:pPr>
        <w:pStyle w:val="ppadal"/>
      </w:pPr>
      <w:r w:rsidRPr="00F33628">
        <w:t>பையென வயிறு பெற்றோர்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பாவம்போ</w:t>
      </w:r>
      <w:r w:rsidRPr="00F33628">
        <w:t xml:space="preserve"> </w:t>
      </w:r>
      <w:r w:rsidRPr="00F33628">
        <w:rPr>
          <w:rFonts w:ascii="Latha" w:hAnsi="Latha" w:cs="Latha"/>
        </w:rPr>
        <w:t>என்பார்க்</w:t>
      </w:r>
      <w:r w:rsidRPr="00F33628">
        <w:t xml:space="preserve"> </w:t>
      </w:r>
      <w:r w:rsidRPr="00F33628">
        <w:rPr>
          <w:rFonts w:ascii="Latha" w:hAnsi="Latha" w:cs="Latha"/>
        </w:rPr>
        <w:t>காண்மின்</w:t>
      </w:r>
      <w:r w:rsidRPr="00F33628">
        <w:t>.</w:t>
      </w:r>
      <w:r w:rsidRPr="00F33628">
        <w:tab/>
      </w:r>
      <w:r w:rsidRPr="00F33628">
        <w:tab/>
        <w:t>18</w:t>
      </w:r>
    </w:p>
    <w:p w:rsidR="00405B7A" w:rsidRPr="00F33628" w:rsidRDefault="00405B7A" w:rsidP="000A5258">
      <w:pPr>
        <w:pStyle w:val="ppadal"/>
      </w:pPr>
      <w:r w:rsidRPr="00F33628">
        <w:t>உழைப்பின்றி நிறைய வுண்டும்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உறக்கின்றிக் கனவு கண்டும்</w:t>
      </w:r>
    </w:p>
    <w:p w:rsidR="00405B7A" w:rsidRPr="00F33628" w:rsidRDefault="00405B7A" w:rsidP="000A5258">
      <w:pPr>
        <w:pStyle w:val="ppadal"/>
      </w:pPr>
      <w:r w:rsidRPr="00F33628">
        <w:t>அழைப்பின்றி நோய்கள் தாக்க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அளவின்றி மருந்தூண் செல்வர்</w:t>
      </w:r>
    </w:p>
    <w:p w:rsidR="00405B7A" w:rsidRPr="00F33628" w:rsidRDefault="00405B7A" w:rsidP="000A5258">
      <w:pPr>
        <w:pStyle w:val="ppadal"/>
      </w:pPr>
      <w:r w:rsidRPr="00F33628">
        <w:t>உழைப்பின்றிக் குறைந்த நாட்டில்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உறுப்பறை உடலைக் காட்ட</w:t>
      </w:r>
    </w:p>
    <w:p w:rsidR="00405B7A" w:rsidRPr="00F33628" w:rsidRDefault="00405B7A" w:rsidP="000A5258">
      <w:pPr>
        <w:pStyle w:val="ppadal"/>
      </w:pPr>
      <w:r w:rsidRPr="00F33628">
        <w:t>அழைப்பின்றி வருவான் அப்பா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ஆளைப்பார்</w:t>
      </w:r>
      <w:r w:rsidRPr="00F33628">
        <w:t xml:space="preserve"> </w:t>
      </w:r>
      <w:r w:rsidRPr="00F33628">
        <w:rPr>
          <w:rFonts w:ascii="Latha" w:hAnsi="Latha" w:cs="Latha"/>
        </w:rPr>
        <w:t>என்பார்க்</w:t>
      </w:r>
      <w:r w:rsidRPr="00F33628">
        <w:t xml:space="preserve"> </w:t>
      </w:r>
      <w:r w:rsidRPr="00F33628">
        <w:rPr>
          <w:rFonts w:ascii="Latha" w:hAnsi="Latha" w:cs="Latha"/>
        </w:rPr>
        <w:t>காண்மின்</w:t>
      </w:r>
      <w:r w:rsidRPr="00F33628">
        <w:t>.</w:t>
      </w:r>
      <w:r w:rsidRPr="00F33628">
        <w:tab/>
        <w:t xml:space="preserve">19 </w:t>
      </w:r>
    </w:p>
    <w:p w:rsidR="000A5258" w:rsidRDefault="000A5258" w:rsidP="000A5258">
      <w:pPr>
        <w:pStyle w:val="ppadal"/>
      </w:pPr>
    </w:p>
    <w:p w:rsidR="00405B7A" w:rsidRPr="00F33628" w:rsidRDefault="00405B7A" w:rsidP="000A5258">
      <w:pPr>
        <w:pStyle w:val="ppadal"/>
      </w:pPr>
      <w:r w:rsidRPr="00F33628">
        <w:t>படுக்கைமே லிருந்து கொண்டும்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பணப்பையைப் பற்றிக் கொண்டும்</w:t>
      </w:r>
    </w:p>
    <w:p w:rsidR="00405B7A" w:rsidRPr="00F33628" w:rsidRDefault="00405B7A" w:rsidP="000A5258">
      <w:pPr>
        <w:pStyle w:val="ppadal"/>
      </w:pPr>
      <w:r w:rsidRPr="00F33628">
        <w:t>உடுக்கையுள் நிறைந்த பெட்டி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ஒருகண்ணாற் பார்த்துக் கொண்டும்</w:t>
      </w:r>
    </w:p>
    <w:p w:rsidR="00405B7A" w:rsidRPr="00F33628" w:rsidRDefault="00405B7A" w:rsidP="000A5258">
      <w:pPr>
        <w:pStyle w:val="ppadal"/>
      </w:pPr>
      <w:r w:rsidRPr="00F33628">
        <w:t>மிடுக்கென இருக்கும் போது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மிகவயிறு பசிக்கு தென்ன</w:t>
      </w:r>
    </w:p>
    <w:p w:rsidR="00405B7A" w:rsidRPr="00F33628" w:rsidRDefault="00405B7A" w:rsidP="000A5258">
      <w:pPr>
        <w:pStyle w:val="ppadal"/>
      </w:pPr>
      <w:r w:rsidRPr="00F33628">
        <w:t>வெடுக்கெனத் திரும்பிப் பார்க்க</w:t>
      </w:r>
    </w:p>
    <w:p w:rsidR="00405B7A" w:rsidRPr="00F33628" w:rsidRDefault="00405B7A" w:rsidP="000A5258">
      <w:pPr>
        <w:pStyle w:val="PP-las"/>
      </w:pPr>
      <w:r w:rsidRPr="00F33628">
        <w:rPr>
          <w:rFonts w:ascii="Latha" w:hAnsi="Latha" w:cs="Latha"/>
        </w:rPr>
        <w:t>வேறிடம்</w:t>
      </w:r>
      <w:r w:rsidRPr="00F33628">
        <w:t xml:space="preserve"> </w:t>
      </w:r>
      <w:r w:rsidRPr="00F33628">
        <w:rPr>
          <w:rFonts w:ascii="Latha" w:hAnsi="Latha" w:cs="Latha"/>
        </w:rPr>
        <w:t>என்பார்க்</w:t>
      </w:r>
      <w:r w:rsidRPr="00F33628">
        <w:t xml:space="preserve"> </w:t>
      </w:r>
      <w:r w:rsidRPr="00F33628">
        <w:rPr>
          <w:rFonts w:ascii="Latha" w:hAnsi="Latha" w:cs="Latha"/>
        </w:rPr>
        <w:t>காண்மின்</w:t>
      </w:r>
      <w:r w:rsidRPr="00F33628">
        <w:t>.</w:t>
      </w:r>
      <w:r w:rsidRPr="00F33628">
        <w:tab/>
        <w:t>20</w:t>
      </w:r>
    </w:p>
    <w:p w:rsidR="00405B7A" w:rsidRPr="00F33628" w:rsidRDefault="00405B7A" w:rsidP="000A5258">
      <w:pPr>
        <w:pStyle w:val="ppadal"/>
      </w:pPr>
      <w:r w:rsidRPr="00F33628">
        <w:t>வீட்டிலே கட்டி வந்த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விளைதயிர் பிசைந்த சோற்று</w:t>
      </w:r>
    </w:p>
    <w:p w:rsidR="00405B7A" w:rsidRPr="00F33628" w:rsidRDefault="00405B7A" w:rsidP="000A5258">
      <w:pPr>
        <w:pStyle w:val="ppadal"/>
      </w:pPr>
      <w:r w:rsidRPr="00F33628">
        <w:t>மூட்டையை அவிழ்க்க ஐய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மூன்றுநாட் காணேனென்று</w:t>
      </w:r>
    </w:p>
    <w:p w:rsidR="00405B7A" w:rsidRPr="00F33628" w:rsidRDefault="00405B7A" w:rsidP="000A5258">
      <w:pPr>
        <w:pStyle w:val="ppadal"/>
      </w:pPr>
      <w:r w:rsidRPr="00F33628">
        <w:t>பாட்டிலே பிச்சை கேட்கும்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பட்டினிப் புலவன் கையாம்</w:t>
      </w:r>
    </w:p>
    <w:p w:rsidR="00405B7A" w:rsidRPr="00F33628" w:rsidRDefault="00405B7A" w:rsidP="000A5258">
      <w:pPr>
        <w:pStyle w:val="ppadal"/>
      </w:pPr>
      <w:r w:rsidRPr="00F33628">
        <w:t>ஓட்டிலே மிச்சில் வீழ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ஒதுங்கியே</w:t>
      </w:r>
      <w:r w:rsidRPr="00F33628">
        <w:t xml:space="preserve"> </w:t>
      </w:r>
      <w:r w:rsidRPr="00F33628">
        <w:rPr>
          <w:rFonts w:ascii="Latha" w:hAnsi="Latha" w:cs="Latha"/>
        </w:rPr>
        <w:t>எறிவார்க்</w:t>
      </w:r>
      <w:r w:rsidRPr="00F33628">
        <w:t xml:space="preserve"> </w:t>
      </w:r>
      <w:r w:rsidRPr="00F33628">
        <w:rPr>
          <w:rFonts w:ascii="Latha" w:hAnsi="Latha" w:cs="Latha"/>
        </w:rPr>
        <w:t>காண்மின்</w:t>
      </w:r>
      <w:r w:rsidRPr="00F33628">
        <w:t>.</w:t>
      </w:r>
      <w:r w:rsidRPr="00F33628">
        <w:tab/>
        <w:t>21</w:t>
      </w:r>
    </w:p>
    <w:p w:rsidR="00405B7A" w:rsidRPr="00F33628" w:rsidRDefault="00405B7A" w:rsidP="000A5258">
      <w:pPr>
        <w:pStyle w:val="ppadal"/>
      </w:pPr>
      <w:r w:rsidRPr="00F33628">
        <w:t>பட்டினி பலநாள் ஐயா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பசியினை ஆற்றிக் கொள்ள</w:t>
      </w:r>
    </w:p>
    <w:p w:rsidR="00405B7A" w:rsidRPr="00F33628" w:rsidRDefault="00405B7A" w:rsidP="000A5258">
      <w:pPr>
        <w:pStyle w:val="ppadal"/>
      </w:pPr>
      <w:r w:rsidRPr="00F33628">
        <w:t>இட்டிலி ஒன்று வாங்க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ஈகவோர் காசு வேண்டச்</w:t>
      </w:r>
    </w:p>
    <w:p w:rsidR="00405B7A" w:rsidRPr="00F33628" w:rsidRDefault="00405B7A" w:rsidP="000A5258">
      <w:pPr>
        <w:pStyle w:val="ppadal"/>
      </w:pPr>
      <w:r w:rsidRPr="00F33628">
        <w:t xml:space="preserve">சட்டினி பக்க மாகச் 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சாம்பாரும் மேல தாக</w:t>
      </w:r>
    </w:p>
    <w:p w:rsidR="00405B7A" w:rsidRPr="00F33628" w:rsidRDefault="00405B7A" w:rsidP="000A5258">
      <w:pPr>
        <w:pStyle w:val="ppadal"/>
      </w:pPr>
      <w:r w:rsidRPr="00F33628">
        <w:t>இட்டுணும் இராமர் இல்லை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சில்லறை</w:t>
      </w:r>
      <w:r w:rsidRPr="00F33628">
        <w:t xml:space="preserve"> </w:t>
      </w:r>
      <w:r w:rsidRPr="00F33628">
        <w:rPr>
          <w:rFonts w:ascii="Latha" w:hAnsi="Latha" w:cs="Latha"/>
        </w:rPr>
        <w:t>என்பார்க்</w:t>
      </w:r>
      <w:r w:rsidRPr="00F33628">
        <w:t xml:space="preserve"> </w:t>
      </w:r>
      <w:r w:rsidRPr="00F33628">
        <w:rPr>
          <w:rFonts w:ascii="Latha" w:hAnsi="Latha" w:cs="Latha"/>
        </w:rPr>
        <w:t>காண்மின்</w:t>
      </w:r>
      <w:r w:rsidRPr="00F33628">
        <w:t>.</w:t>
      </w:r>
      <w:r w:rsidRPr="00F33628">
        <w:tab/>
        <w:t>22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பாத்தூண்</w:t>
      </w:r>
    </w:p>
    <w:p w:rsidR="00405B7A" w:rsidRPr="00F33628" w:rsidRDefault="00405B7A" w:rsidP="000A5258">
      <w:pPr>
        <w:pStyle w:val="ppadal"/>
      </w:pPr>
      <w:r w:rsidRPr="00F33628">
        <w:t>கூழ்வளஞ் செறிந்த நாட்டிற்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குறைவயிறு பலர்பாற் கண்டும்</w:t>
      </w:r>
    </w:p>
    <w:p w:rsidR="00405B7A" w:rsidRPr="00F33628" w:rsidRDefault="00405B7A" w:rsidP="000A5258">
      <w:pPr>
        <w:pStyle w:val="ppadal"/>
      </w:pPr>
      <w:r w:rsidRPr="00F33628">
        <w:t>ஊழ்வினை என்பார் என்க;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ஊழலின் மக்க ளாட்சிப்</w:t>
      </w:r>
    </w:p>
    <w:p w:rsidR="000A5258" w:rsidRDefault="000A5258" w:rsidP="000A5258">
      <w:pPr>
        <w:pStyle w:val="ppadal"/>
      </w:pPr>
    </w:p>
    <w:p w:rsidR="00405B7A" w:rsidRPr="00F33628" w:rsidRDefault="00405B7A" w:rsidP="000A5258">
      <w:pPr>
        <w:pStyle w:val="ppadal"/>
      </w:pPr>
      <w:r w:rsidRPr="00F33628">
        <w:lastRenderedPageBreak/>
        <w:t>பாழ்வினை என்பார் என்க;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பகுத்துணும் அறிவில் அன்பில்</w:t>
      </w:r>
    </w:p>
    <w:p w:rsidR="00405B7A" w:rsidRPr="00F33628" w:rsidRDefault="00405B7A" w:rsidP="000A5258">
      <w:pPr>
        <w:pStyle w:val="ppadal"/>
      </w:pPr>
      <w:r w:rsidRPr="00F33628">
        <w:t>தாழ்வினை என்பேம் யாமே;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சான்றவர்</w:t>
      </w:r>
      <w:r w:rsidRPr="00F33628">
        <w:t xml:space="preserve"> </w:t>
      </w:r>
      <w:r w:rsidRPr="00F33628">
        <w:rPr>
          <w:rFonts w:ascii="Latha" w:hAnsi="Latha" w:cs="Latha"/>
        </w:rPr>
        <w:t>யாது</w:t>
      </w:r>
      <w:r w:rsidRPr="00F33628">
        <w:t xml:space="preserve"> </w:t>
      </w:r>
      <w:r w:rsidRPr="00F33628">
        <w:rPr>
          <w:rFonts w:ascii="Latha" w:hAnsi="Latha" w:cs="Latha"/>
        </w:rPr>
        <w:t>சொல்வார்</w:t>
      </w:r>
      <w:r w:rsidRPr="00F33628">
        <w:t>.</w:t>
      </w:r>
      <w:r w:rsidRPr="00F33628">
        <w:tab/>
        <w:t>23</w:t>
      </w:r>
    </w:p>
    <w:p w:rsidR="00405B7A" w:rsidRPr="00F33628" w:rsidRDefault="00405B7A" w:rsidP="000A5258">
      <w:pPr>
        <w:pStyle w:val="ppadal"/>
      </w:pPr>
      <w:r w:rsidRPr="00F33628">
        <w:t>ஊழ்வினை என்ப ராயின்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ஒருநாட்டிற் கென்றும் உண்டோ?</w:t>
      </w:r>
    </w:p>
    <w:p w:rsidR="00405B7A" w:rsidRPr="00F33628" w:rsidRDefault="00405B7A" w:rsidP="000A5258">
      <w:pPr>
        <w:pStyle w:val="ppadal"/>
      </w:pPr>
      <w:r w:rsidRPr="00F33628">
        <w:t>பாழ்வினை என்ப ராயின்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பண்டைநாள் வறுமை யின்றோ?</w:t>
      </w:r>
    </w:p>
    <w:p w:rsidR="00405B7A" w:rsidRPr="00F33628" w:rsidRDefault="00405B7A" w:rsidP="000A5258">
      <w:pPr>
        <w:pStyle w:val="ppadal"/>
      </w:pPr>
      <w:r w:rsidRPr="00F33628">
        <w:t>தாழ்வினை இல்லாச் சான்றோர்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தம்பொருள் பகுக்குங் காலை</w:t>
      </w:r>
    </w:p>
    <w:p w:rsidR="00405B7A" w:rsidRPr="00F33628" w:rsidRDefault="00405B7A" w:rsidP="000A5258">
      <w:pPr>
        <w:pStyle w:val="ppadal"/>
      </w:pPr>
      <w:r w:rsidRPr="00F33628">
        <w:t>வாழ்வினைக் கண்டார் வறுமை</w:t>
      </w:r>
    </w:p>
    <w:p w:rsidR="00405B7A" w:rsidRPr="00F33628" w:rsidRDefault="00405B7A" w:rsidP="000A5258">
      <w:pPr>
        <w:pStyle w:val="PP-las"/>
      </w:pPr>
      <w:r w:rsidRPr="00F33628">
        <w:rPr>
          <w:rFonts w:ascii="Latha" w:hAnsi="Latha" w:cs="Latha"/>
        </w:rPr>
        <w:t>வழியினைக்</w:t>
      </w:r>
      <w:r w:rsidRPr="00F33628">
        <w:t xml:space="preserve"> </w:t>
      </w:r>
      <w:r w:rsidRPr="00F33628">
        <w:rPr>
          <w:rFonts w:ascii="Latha" w:hAnsi="Latha" w:cs="Latha"/>
        </w:rPr>
        <w:t>கண்டார்</w:t>
      </w:r>
      <w:r w:rsidRPr="00F33628">
        <w:t xml:space="preserve"> </w:t>
      </w:r>
      <w:r w:rsidRPr="00F33628">
        <w:rPr>
          <w:rFonts w:ascii="Latha" w:hAnsi="Latha" w:cs="Latha"/>
        </w:rPr>
        <w:t>ஆவர்</w:t>
      </w:r>
      <w:r w:rsidRPr="00F33628">
        <w:t>.</w:t>
      </w:r>
      <w:r w:rsidR="000A5258">
        <w:t xml:space="preserve"> </w:t>
      </w:r>
      <w:r w:rsidRPr="00F33628">
        <w:t>24</w:t>
      </w:r>
    </w:p>
    <w:p w:rsidR="00405B7A" w:rsidRPr="00F33628" w:rsidRDefault="00405B7A" w:rsidP="000A5258">
      <w:r w:rsidRPr="00F33628">
        <w:rPr>
          <w:rFonts w:ascii="Latha" w:hAnsi="Latha" w:cs="Latha"/>
        </w:rPr>
        <w:t>கட்சிக்</w:t>
      </w:r>
      <w:r w:rsidRPr="00F33628">
        <w:t xml:space="preserve"> </w:t>
      </w:r>
      <w:r w:rsidRPr="00F33628">
        <w:rPr>
          <w:rFonts w:ascii="Latha" w:hAnsi="Latha" w:cs="Latha"/>
        </w:rPr>
        <w:t>கூட்டம்</w:t>
      </w:r>
    </w:p>
    <w:p w:rsidR="00405B7A" w:rsidRPr="00F33628" w:rsidRDefault="00405B7A" w:rsidP="000A5258">
      <w:pPr>
        <w:pStyle w:val="ppadal"/>
      </w:pPr>
      <w:r w:rsidRPr="00F33628">
        <w:t>விலைப்படு மாலை சூட்டி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விழுக்கைகள் அரவஞ் செய்ய</w:t>
      </w:r>
    </w:p>
    <w:p w:rsidR="00405B7A" w:rsidRPr="00F33628" w:rsidRDefault="00405B7A" w:rsidP="000A5258">
      <w:pPr>
        <w:pStyle w:val="ppadal"/>
      </w:pPr>
      <w:r w:rsidRPr="00F33628">
        <w:t>அலைப்படு வீரச் சொற்கள்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அனைவரும் ஒத்துக் கூறத்</w:t>
      </w:r>
    </w:p>
    <w:p w:rsidR="00405B7A" w:rsidRPr="00F33628" w:rsidRDefault="00405B7A" w:rsidP="000A5258">
      <w:pPr>
        <w:pStyle w:val="ppadal"/>
      </w:pPr>
      <w:r w:rsidRPr="00F33628">
        <w:t>தலைப்படு சொல்லி னம்பால்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தத்தம கட்சிக் கொள்கை</w:t>
      </w:r>
    </w:p>
    <w:p w:rsidR="000A5258" w:rsidRDefault="00405B7A" w:rsidP="000A5258">
      <w:pPr>
        <w:pStyle w:val="ppadal"/>
      </w:pPr>
      <w:r w:rsidRPr="00F33628">
        <w:t>வலைப்பட எய்யும் நாவோர்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வருகையைப்</w:t>
      </w:r>
      <w:r w:rsidRPr="00F33628">
        <w:t xml:space="preserve"> </w:t>
      </w:r>
      <w:r w:rsidRPr="00F33628">
        <w:rPr>
          <w:rFonts w:ascii="Latha" w:hAnsi="Latha" w:cs="Latha"/>
        </w:rPr>
        <w:t>பார்க்குங்</w:t>
      </w:r>
      <w:r w:rsidRPr="00F33628">
        <w:t xml:space="preserve"> </w:t>
      </w:r>
      <w:r w:rsidRPr="00F33628">
        <w:rPr>
          <w:rFonts w:ascii="Latha" w:hAnsi="Latha" w:cs="Latha"/>
        </w:rPr>
        <w:t>கூட்டம்</w:t>
      </w:r>
      <w:r w:rsidRPr="00F33628">
        <w:tab/>
      </w:r>
      <w:r w:rsidRPr="00F33628">
        <w:tab/>
        <w:t>25</w:t>
      </w:r>
    </w:p>
    <w:p w:rsidR="00405B7A" w:rsidRPr="00F33628" w:rsidRDefault="00405B7A" w:rsidP="000A5258">
      <w:pPr>
        <w:pStyle w:val="ppadal"/>
      </w:pPr>
      <w:r w:rsidRPr="00F33628">
        <w:t>மறைமலையடிகள் வருகை</w:t>
      </w:r>
    </w:p>
    <w:p w:rsidR="00405B7A" w:rsidRPr="00F33628" w:rsidRDefault="00405B7A" w:rsidP="000A5258">
      <w:pPr>
        <w:pStyle w:val="ppadal"/>
      </w:pPr>
      <w:r w:rsidRPr="00F33628">
        <w:t>தங்களின் உயிரை ஈந்தும்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தனித்தமிழ் இயக்கம் பேணும்</w:t>
      </w:r>
    </w:p>
    <w:p w:rsidR="00405B7A" w:rsidRPr="00F33628" w:rsidRDefault="00405B7A" w:rsidP="000A5258">
      <w:pPr>
        <w:pStyle w:val="ppadal"/>
      </w:pPr>
      <w:r w:rsidRPr="00F33628">
        <w:t>கங்கணம் கொண்ட வீரர்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காலத்தை வென்ற தாயின்</w:t>
      </w:r>
    </w:p>
    <w:p w:rsidR="00405B7A" w:rsidRPr="00F33628" w:rsidRDefault="00405B7A" w:rsidP="000A5258">
      <w:pPr>
        <w:pStyle w:val="ppadal"/>
      </w:pPr>
      <w:r w:rsidRPr="00F33628">
        <w:t>மங்கலம் காக்கும் மன்னன்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மறைமலை வாழ்க என்னும்</w:t>
      </w:r>
    </w:p>
    <w:p w:rsidR="000A5258" w:rsidRDefault="00405B7A" w:rsidP="000A5258">
      <w:pPr>
        <w:pStyle w:val="ppadal"/>
      </w:pPr>
      <w:r w:rsidRPr="00F33628">
        <w:t>செங்களப் பாடல் கேட்டுச்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செருக்களம்</w:t>
      </w:r>
      <w:r w:rsidRPr="00F33628">
        <w:t xml:space="preserve"> </w:t>
      </w:r>
      <w:r w:rsidRPr="00F33628">
        <w:rPr>
          <w:rFonts w:ascii="Latha" w:hAnsi="Latha" w:cs="Latha"/>
        </w:rPr>
        <w:t>எங்கே</w:t>
      </w:r>
      <w:r w:rsidRPr="00F33628">
        <w:t xml:space="preserve"> </w:t>
      </w:r>
      <w:r w:rsidRPr="00F33628">
        <w:rPr>
          <w:rFonts w:ascii="Latha" w:hAnsi="Latha" w:cs="Latha"/>
        </w:rPr>
        <w:t>என்பர்</w:t>
      </w:r>
      <w:r w:rsidRPr="00F33628">
        <w:t>.</w:t>
      </w:r>
      <w:r w:rsidRPr="00F33628">
        <w:tab/>
        <w:t>26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lastRenderedPageBreak/>
        <w:t>பண்டிதமணி</w:t>
      </w:r>
      <w:r w:rsidRPr="00F33628">
        <w:t xml:space="preserve"> </w:t>
      </w:r>
      <w:r w:rsidRPr="00F33628">
        <w:rPr>
          <w:rFonts w:ascii="Latha" w:hAnsi="Latha" w:cs="Latha"/>
        </w:rPr>
        <w:t>வருகை</w:t>
      </w:r>
    </w:p>
    <w:p w:rsidR="00405B7A" w:rsidRPr="00F33628" w:rsidRDefault="00405B7A" w:rsidP="000A5258">
      <w:pPr>
        <w:pStyle w:val="ppadal"/>
      </w:pPr>
      <w:r w:rsidRPr="00F33628">
        <w:t>தண்டமிழ்ப் பிறவி பெற்றும்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தாய்மொழி கல்லாக் கற்றோர்</w:t>
      </w:r>
    </w:p>
    <w:p w:rsidR="00405B7A" w:rsidRPr="00F33628" w:rsidRDefault="00405B7A" w:rsidP="000A5258">
      <w:pPr>
        <w:pStyle w:val="ppadal"/>
      </w:pPr>
      <w:r w:rsidRPr="00F33628">
        <w:t>எண்டிசைப் புகழும் கேடே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இவன்புகழ் புகழே என்றும்</w:t>
      </w:r>
    </w:p>
    <w:p w:rsidR="00405B7A" w:rsidRPr="00F33628" w:rsidRDefault="00405B7A" w:rsidP="000A5258">
      <w:pPr>
        <w:pStyle w:val="ppadal"/>
      </w:pPr>
      <w:r w:rsidRPr="00F33628">
        <w:t>பண்டித மணியும் வாழ்க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பாநயம் வாழ்க என்றும்</w:t>
      </w:r>
    </w:p>
    <w:p w:rsidR="00405B7A" w:rsidRPr="00F33628" w:rsidRDefault="00405B7A" w:rsidP="000A5258">
      <w:pPr>
        <w:pStyle w:val="ppadal"/>
      </w:pPr>
      <w:r w:rsidRPr="00F33628">
        <w:t>வண்டிசை மாலை சாத்தும்</w:t>
      </w:r>
    </w:p>
    <w:p w:rsidR="00405B7A" w:rsidRPr="00F33628" w:rsidRDefault="000A5258" w:rsidP="000A5258">
      <w:pPr>
        <w:pStyle w:val="PP-las"/>
      </w:pPr>
      <w:r>
        <w:tab/>
      </w:r>
      <w:r w:rsidR="00405B7A" w:rsidRPr="00F33628">
        <w:rPr>
          <w:rFonts w:ascii="Latha" w:hAnsi="Latha" w:cs="Latha"/>
        </w:rPr>
        <w:t>வளர்மொழிப்</w:t>
      </w:r>
      <w:r w:rsidR="00405B7A" w:rsidRPr="00F33628">
        <w:t xml:space="preserve"> </w:t>
      </w:r>
      <w:r w:rsidR="00405B7A" w:rsidRPr="00F33628">
        <w:rPr>
          <w:rFonts w:ascii="Latha" w:hAnsi="Latha" w:cs="Latha"/>
        </w:rPr>
        <w:t>புலவர்</w:t>
      </w:r>
      <w:r w:rsidR="00405B7A" w:rsidRPr="00F33628">
        <w:t xml:space="preserve"> </w:t>
      </w:r>
      <w:r w:rsidR="00405B7A" w:rsidRPr="00F33628">
        <w:rPr>
          <w:rFonts w:ascii="Latha" w:hAnsi="Latha" w:cs="Latha"/>
        </w:rPr>
        <w:t>கூட்டம்</w:t>
      </w:r>
      <w:r w:rsidR="00405B7A" w:rsidRPr="00F33628">
        <w:t>.</w:t>
      </w:r>
      <w:r w:rsidR="00405B7A" w:rsidRPr="00F33628">
        <w:tab/>
        <w:t>27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திரு</w:t>
      </w:r>
      <w:r w:rsidRPr="00F33628">
        <w:t>.</w:t>
      </w:r>
      <w:r w:rsidRPr="00F33628">
        <w:rPr>
          <w:rFonts w:ascii="Latha" w:hAnsi="Latha" w:cs="Latha"/>
        </w:rPr>
        <w:t>விக</w:t>
      </w:r>
      <w:r w:rsidRPr="00F33628">
        <w:t xml:space="preserve">. </w:t>
      </w:r>
      <w:r w:rsidRPr="00F33628">
        <w:rPr>
          <w:rFonts w:ascii="Latha" w:hAnsi="Latha" w:cs="Latha"/>
        </w:rPr>
        <w:t>வருகை</w:t>
      </w:r>
    </w:p>
    <w:p w:rsidR="00405B7A" w:rsidRPr="00F33628" w:rsidRDefault="00405B7A" w:rsidP="000A5258">
      <w:pPr>
        <w:pStyle w:val="ppadal"/>
      </w:pPr>
      <w:r w:rsidRPr="00F33628">
        <w:t>பெண்ணெனும் பிறப்பைக் கேளீர்;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பெற்றதைக் காக்குந்தெய்வம்;</w:t>
      </w:r>
    </w:p>
    <w:p w:rsidR="00405B7A" w:rsidRPr="00F33628" w:rsidRDefault="00405B7A" w:rsidP="000A5258">
      <w:pPr>
        <w:pStyle w:val="ppadal"/>
      </w:pPr>
      <w:r w:rsidRPr="00F33628">
        <w:t>திண்ணெனும் கற்புத் தெய்வம்;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தீயரைத் திருத்துந் தெய்வம்;</w:t>
      </w:r>
    </w:p>
    <w:p w:rsidR="00405B7A" w:rsidRPr="00F33628" w:rsidRDefault="00405B7A" w:rsidP="000A5258">
      <w:pPr>
        <w:pStyle w:val="ppadal"/>
      </w:pPr>
      <w:r w:rsidRPr="00F33628">
        <w:t>பெண்மையின் பெருமை சாற்றிப்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பெருந்தமிழ் வரைந்த ஆரூர்</w:t>
      </w:r>
    </w:p>
    <w:p w:rsidR="00405B7A" w:rsidRPr="00F33628" w:rsidRDefault="00405B7A" w:rsidP="000A5258">
      <w:pPr>
        <w:pStyle w:val="ppadal"/>
      </w:pPr>
      <w:r w:rsidRPr="00F33628">
        <w:t>எண்மையின் அழகற் கண்டார்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இவன்</w:t>
      </w:r>
      <w:r w:rsidRPr="00F33628">
        <w:t xml:space="preserve"> </w:t>
      </w:r>
      <w:r w:rsidRPr="00F33628">
        <w:rPr>
          <w:rFonts w:ascii="Latha" w:hAnsi="Latha" w:cs="Latha"/>
        </w:rPr>
        <w:t>தமிழ்</w:t>
      </w:r>
      <w:r w:rsidRPr="00F33628">
        <w:t xml:space="preserve"> </w:t>
      </w:r>
      <w:r w:rsidRPr="00F33628">
        <w:rPr>
          <w:rFonts w:ascii="Latha" w:hAnsi="Latha" w:cs="Latha"/>
        </w:rPr>
        <w:t>வணங்கி</w:t>
      </w:r>
      <w:r w:rsidRPr="00F33628">
        <w:t xml:space="preserve"> </w:t>
      </w:r>
      <w:r w:rsidRPr="00F33628">
        <w:rPr>
          <w:rFonts w:ascii="Latha" w:hAnsi="Latha" w:cs="Latha"/>
        </w:rPr>
        <w:t>நிற்பர்</w:t>
      </w:r>
      <w:r w:rsidRPr="00F33628">
        <w:t>.</w:t>
      </w:r>
      <w:r w:rsidRPr="00F33628">
        <w:tab/>
        <w:t>28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t>பெருமகன்</w:t>
      </w:r>
      <w:r w:rsidRPr="00F33628">
        <w:t xml:space="preserve"> </w:t>
      </w:r>
      <w:r w:rsidRPr="00F33628">
        <w:rPr>
          <w:rFonts w:ascii="Latha" w:hAnsi="Latha" w:cs="Latha"/>
        </w:rPr>
        <w:t>காந்தி</w:t>
      </w:r>
      <w:r w:rsidRPr="00F33628">
        <w:t xml:space="preserve"> </w:t>
      </w:r>
      <w:r w:rsidRPr="00F33628">
        <w:rPr>
          <w:rFonts w:ascii="Latha" w:hAnsi="Latha" w:cs="Latha"/>
        </w:rPr>
        <w:t>வருகை</w:t>
      </w:r>
    </w:p>
    <w:p w:rsidR="00405B7A" w:rsidRPr="00F33628" w:rsidRDefault="00405B7A" w:rsidP="000A5258">
      <w:pPr>
        <w:pStyle w:val="ppadal"/>
      </w:pPr>
      <w:r w:rsidRPr="00F33628">
        <w:t>ஏந்துகாற் பெரியோன் ஆண்டிற்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கிருமுறை வந்த நாளில்</w:t>
      </w:r>
    </w:p>
    <w:p w:rsidR="00405B7A" w:rsidRPr="00F33628" w:rsidRDefault="00405B7A" w:rsidP="000A5258">
      <w:pPr>
        <w:pStyle w:val="ppadal"/>
      </w:pPr>
      <w:r w:rsidRPr="00F33628">
        <w:t>சேர்ந்தநல் லன்பர் கூட்டம்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சிறிதெனக் கூறும் வண்ணம்</w:t>
      </w:r>
    </w:p>
    <w:p w:rsidR="00405B7A" w:rsidRPr="00F33628" w:rsidRDefault="00405B7A" w:rsidP="000A5258">
      <w:pPr>
        <w:pStyle w:val="ppadal"/>
      </w:pPr>
      <w:r w:rsidRPr="00F33628">
        <w:t>காந்தியெம் பெம்மான் வந்து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கைகூப்பக் கூப்பி நிற்கும்</w:t>
      </w:r>
    </w:p>
    <w:p w:rsidR="00405B7A" w:rsidRPr="00F33628" w:rsidRDefault="00405B7A" w:rsidP="000A5258">
      <w:pPr>
        <w:pStyle w:val="ppadal"/>
      </w:pPr>
      <w:r w:rsidRPr="00F33628">
        <w:t>மாந்தர்தம் தொகையுள் நின்றேன்</w:t>
      </w:r>
    </w:p>
    <w:p w:rsidR="00405B7A" w:rsidRPr="00F33628" w:rsidRDefault="00405B7A" w:rsidP="000A5258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மனமொழி</w:t>
      </w:r>
      <w:r w:rsidRPr="00F33628">
        <w:t xml:space="preserve"> </w:t>
      </w:r>
      <w:r w:rsidRPr="00F33628">
        <w:rPr>
          <w:rFonts w:ascii="Latha" w:hAnsi="Latha" w:cs="Latha"/>
        </w:rPr>
        <w:t>மெய்கள்</w:t>
      </w:r>
      <w:r w:rsidRPr="00F33628">
        <w:t xml:space="preserve"> </w:t>
      </w:r>
      <w:r w:rsidRPr="00F33628">
        <w:rPr>
          <w:rFonts w:ascii="Latha" w:hAnsi="Latha" w:cs="Latha"/>
        </w:rPr>
        <w:t>வாழ்க</w:t>
      </w:r>
      <w:r w:rsidRPr="00F33628">
        <w:t>.</w:t>
      </w:r>
      <w:r w:rsidRPr="00F33628">
        <w:tab/>
        <w:t>29</w:t>
      </w:r>
    </w:p>
    <w:p w:rsidR="000A5258" w:rsidRDefault="000A5258" w:rsidP="000A5258">
      <w:pPr>
        <w:rPr>
          <w:rFonts w:ascii="Latha" w:hAnsi="Latha" w:cs="Latha"/>
        </w:rPr>
      </w:pPr>
    </w:p>
    <w:p w:rsidR="00405B7A" w:rsidRPr="00F33628" w:rsidRDefault="00405B7A" w:rsidP="000A5258">
      <w:r w:rsidRPr="00F33628">
        <w:rPr>
          <w:rFonts w:ascii="Latha" w:hAnsi="Latha" w:cs="Latha"/>
        </w:rPr>
        <w:lastRenderedPageBreak/>
        <w:t>பெரியார்</w:t>
      </w:r>
      <w:r w:rsidRPr="00F33628">
        <w:t xml:space="preserve"> </w:t>
      </w:r>
      <w:r w:rsidRPr="00F33628">
        <w:rPr>
          <w:rFonts w:ascii="Latha" w:hAnsi="Latha" w:cs="Latha"/>
        </w:rPr>
        <w:t>வருகை</w:t>
      </w:r>
    </w:p>
    <w:p w:rsidR="00405B7A" w:rsidRPr="00F33628" w:rsidRDefault="00405B7A" w:rsidP="000A5258">
      <w:pPr>
        <w:pStyle w:val="ppadal"/>
      </w:pPr>
      <w:r w:rsidRPr="00F33628">
        <w:t>திருந்துதன் அறிவுத் தொண்டர்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சிறுசிறு கொண்மூ வாகக்</w:t>
      </w:r>
    </w:p>
    <w:p w:rsidR="00405B7A" w:rsidRPr="00F33628" w:rsidRDefault="00405B7A" w:rsidP="000A5258">
      <w:pPr>
        <w:pStyle w:val="ppadal"/>
      </w:pPr>
      <w:r w:rsidRPr="00F33628">
        <w:t>கருந்துகில் மெய்ப்பை பூண்ட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கரியமால் யாவ னென்னின்</w:t>
      </w:r>
    </w:p>
    <w:p w:rsidR="00405B7A" w:rsidRPr="00F33628" w:rsidRDefault="00405B7A" w:rsidP="000A5258">
      <w:pPr>
        <w:pStyle w:val="ppadal"/>
      </w:pPr>
      <w:r w:rsidRPr="00F33628">
        <w:t>விருந்துசெய் பேறு தந்தோன்</w:t>
      </w:r>
    </w:p>
    <w:p w:rsidR="00405B7A" w:rsidRPr="00F33628" w:rsidRDefault="00405B7A" w:rsidP="000A5258">
      <w:pPr>
        <w:pStyle w:val="ppadal"/>
      </w:pPr>
      <w:r w:rsidRPr="00F33628">
        <w:tab/>
      </w:r>
      <w:r w:rsidRPr="00F33628">
        <w:tab/>
        <w:t>வேண்டாத வழக்க நோய்க்கு</w:t>
      </w:r>
    </w:p>
    <w:p w:rsidR="00405B7A" w:rsidRPr="00F33628" w:rsidRDefault="00405B7A" w:rsidP="000A5258">
      <w:pPr>
        <w:pStyle w:val="ppadal"/>
      </w:pPr>
      <w:r w:rsidRPr="00F33628">
        <w:t>மருந்துசொல் பெரியார் கண்டாய்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வாழ்கவன்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  <w:t>30</w:t>
      </w:r>
    </w:p>
    <w:p w:rsidR="000A5258" w:rsidRDefault="000A5258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0A5258">
      <w:pPr>
        <w:pStyle w:val="cen"/>
      </w:pPr>
      <w:r w:rsidRPr="00F33628">
        <w:lastRenderedPageBreak/>
        <w:t>15. தமிழாட்டு</w:t>
      </w:r>
    </w:p>
    <w:p w:rsidR="00405B7A" w:rsidRPr="00F33628" w:rsidRDefault="00405B7A" w:rsidP="00DE2984">
      <w:pPr>
        <w:pStyle w:val="ppadal"/>
      </w:pPr>
      <w:r w:rsidRPr="00F33628">
        <w:t>முல்லை நறுமுகையோ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முழுதலராத் தாமரையோ</w:t>
      </w:r>
    </w:p>
    <w:p w:rsidR="00405B7A" w:rsidRPr="00F33628" w:rsidRDefault="00405B7A" w:rsidP="00DE2984">
      <w:pPr>
        <w:pStyle w:val="ppadal"/>
      </w:pPr>
      <w:r w:rsidRPr="00F33628">
        <w:t>புல்லின் பனித்துளியோ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பொற்கதிரே</w:t>
      </w:r>
      <w:r w:rsidRPr="00F33628">
        <w:t xml:space="preserve"> </w:t>
      </w:r>
      <w:r w:rsidRPr="00F33628">
        <w:rPr>
          <w:rFonts w:ascii="Latha" w:hAnsi="Latha" w:cs="Latha"/>
        </w:rPr>
        <w:t>கண்வளராய்</w:t>
      </w:r>
      <w:r w:rsidRPr="00F33628">
        <w:tab/>
        <w:t>1</w:t>
      </w:r>
    </w:p>
    <w:p w:rsidR="00405B7A" w:rsidRPr="00F33628" w:rsidRDefault="00405B7A" w:rsidP="00DE2984">
      <w:pPr>
        <w:pStyle w:val="ppadal"/>
      </w:pPr>
      <w:r w:rsidRPr="00F33628">
        <w:t>காலை அறிவாகிக்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கடும்பகலில் அன்பாகி</w:t>
      </w:r>
    </w:p>
    <w:p w:rsidR="00405B7A" w:rsidRPr="00F33628" w:rsidRDefault="00405B7A" w:rsidP="00DE2984">
      <w:pPr>
        <w:pStyle w:val="ppadal"/>
      </w:pPr>
      <w:r w:rsidRPr="00F33628">
        <w:t>மாலை அருளாகி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வளர்மதியே</w:t>
      </w:r>
      <w:r w:rsidRPr="00F33628">
        <w:t xml:space="preserve"> </w:t>
      </w:r>
      <w:r w:rsidRPr="00F33628">
        <w:rPr>
          <w:rFonts w:ascii="Latha" w:hAnsi="Latha" w:cs="Latha"/>
        </w:rPr>
        <w:t>கண்வளராய்</w:t>
      </w:r>
      <w:r w:rsidRPr="00F33628">
        <w:tab/>
        <w:t>2</w:t>
      </w:r>
    </w:p>
    <w:p w:rsidR="00405B7A" w:rsidRPr="00F33628" w:rsidRDefault="00405B7A" w:rsidP="00DE2984">
      <w:pPr>
        <w:pStyle w:val="ppadal"/>
      </w:pPr>
      <w:r w:rsidRPr="00F33628">
        <w:t>தென்னை முழுப்பயனோ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தித்திக்கும் பனிப்பழமோ</w:t>
      </w:r>
    </w:p>
    <w:p w:rsidR="00405B7A" w:rsidRPr="00F33628" w:rsidRDefault="00405B7A" w:rsidP="00DE2984">
      <w:pPr>
        <w:pStyle w:val="ppadal"/>
      </w:pPr>
      <w:r w:rsidRPr="00F33628">
        <w:t>என்னை வளர்ப்பவனோ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இசைத்தமிழே</w:t>
      </w:r>
      <w:r w:rsidRPr="00F33628">
        <w:t xml:space="preserve"> </w:t>
      </w:r>
      <w:r w:rsidRPr="00F33628">
        <w:rPr>
          <w:rFonts w:ascii="Latha" w:hAnsi="Latha" w:cs="Latha"/>
        </w:rPr>
        <w:t>கண்ணுறங்காய்</w:t>
      </w:r>
      <w:r w:rsidRPr="00F33628">
        <w:tab/>
        <w:t>3</w:t>
      </w:r>
    </w:p>
    <w:p w:rsidR="00405B7A" w:rsidRPr="00F33628" w:rsidRDefault="00405B7A" w:rsidP="00DE2984">
      <w:pPr>
        <w:pStyle w:val="ppadal"/>
      </w:pPr>
      <w:r w:rsidRPr="00F33628">
        <w:t>மாவின் இளந்தளிரோ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மாம்பழத்தின் தனிச்சாறோ</w:t>
      </w:r>
    </w:p>
    <w:p w:rsidR="00405B7A" w:rsidRPr="00F33628" w:rsidRDefault="00405B7A" w:rsidP="00DE2984">
      <w:pPr>
        <w:pStyle w:val="ppadal"/>
      </w:pPr>
      <w:r w:rsidRPr="00F33628">
        <w:t>நாவின் வடிதேனோ</w:t>
      </w:r>
    </w:p>
    <w:p w:rsidR="00405B7A" w:rsidRPr="00F33628" w:rsidRDefault="00405B7A" w:rsidP="00DE2984">
      <w:pPr>
        <w:pStyle w:val="PP-las"/>
      </w:pPr>
      <w:r w:rsidRPr="00F33628">
        <w:tab/>
      </w:r>
      <w:r w:rsidRPr="00DE2984">
        <w:rPr>
          <w:rFonts w:ascii="Latha" w:hAnsi="Latha" w:cs="Latha"/>
        </w:rPr>
        <w:t>நான்துயிலக்</w:t>
      </w:r>
      <w:r w:rsidRPr="00DE2984">
        <w:t xml:space="preserve"> </w:t>
      </w:r>
      <w:r w:rsidRPr="00DE2984">
        <w:rPr>
          <w:rFonts w:ascii="Latha" w:hAnsi="Latha" w:cs="Latha"/>
        </w:rPr>
        <w:t>கண்ணுறங்காய்</w:t>
      </w:r>
      <w:r w:rsidRPr="00DE2984">
        <w:tab/>
      </w:r>
      <w:r w:rsidRPr="00F33628">
        <w:t>4</w:t>
      </w:r>
    </w:p>
    <w:p w:rsidR="00405B7A" w:rsidRPr="00F33628" w:rsidRDefault="00405B7A" w:rsidP="00DE2984">
      <w:pPr>
        <w:pStyle w:val="ppadal"/>
      </w:pPr>
      <w:r w:rsidRPr="00F33628">
        <w:t>வருக்கைச் சுளையாகி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வாழைப் பழமாகிப்</w:t>
      </w:r>
    </w:p>
    <w:p w:rsidR="00405B7A" w:rsidRPr="00F33628" w:rsidRDefault="00405B7A" w:rsidP="00DE2984">
      <w:pPr>
        <w:pStyle w:val="ppadal"/>
      </w:pPr>
      <w:r w:rsidRPr="00F33628">
        <w:t>பருக்கைச் சோறாகும்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பசியமுதே</w:t>
      </w:r>
      <w:r w:rsidRPr="00F33628">
        <w:t xml:space="preserve"> </w:t>
      </w:r>
      <w:r w:rsidRPr="00F33628">
        <w:rPr>
          <w:rFonts w:ascii="Latha" w:hAnsi="Latha" w:cs="Latha"/>
        </w:rPr>
        <w:t>துயிலாயோ</w:t>
      </w:r>
      <w:r w:rsidRPr="00F33628">
        <w:t>?</w:t>
      </w:r>
      <w:r w:rsidRPr="00F33628">
        <w:tab/>
        <w:t>5</w:t>
      </w:r>
    </w:p>
    <w:p w:rsidR="00405B7A" w:rsidRPr="00F33628" w:rsidRDefault="00405B7A" w:rsidP="00DE2984">
      <w:pPr>
        <w:pStyle w:val="PP-las"/>
      </w:pPr>
      <w:r w:rsidRPr="00F33628">
        <w:rPr>
          <w:rFonts w:ascii="Latha" w:hAnsi="Latha" w:cs="Latha"/>
        </w:rPr>
        <w:t>கண்ணுளே</w:t>
      </w:r>
      <w:r w:rsidRPr="00F33628">
        <w:t xml:space="preserve"> </w:t>
      </w:r>
      <w:r w:rsidRPr="00F33628">
        <w:rPr>
          <w:rFonts w:ascii="Latha" w:hAnsi="Latha" w:cs="Latha"/>
        </w:rPr>
        <w:t>விதையாகிக்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காதலர்தம் உரமாகிப்</w:t>
      </w:r>
    </w:p>
    <w:p w:rsidR="00405B7A" w:rsidRPr="00F33628" w:rsidRDefault="00405B7A" w:rsidP="00DE2984">
      <w:pPr>
        <w:pStyle w:val="ppadal"/>
      </w:pPr>
      <w:r w:rsidRPr="00F33628">
        <w:t>பெண்ணுளே கனியாகிப்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பிறந்தவனே</w:t>
      </w:r>
      <w:r w:rsidRPr="00F33628">
        <w:t xml:space="preserve"> </w:t>
      </w:r>
      <w:r w:rsidRPr="00F33628">
        <w:rPr>
          <w:rFonts w:ascii="Latha" w:hAnsi="Latha" w:cs="Latha"/>
        </w:rPr>
        <w:t>துயிலாயோ</w:t>
      </w:r>
      <w:r w:rsidRPr="00F33628">
        <w:t>?</w:t>
      </w:r>
      <w:r w:rsidRPr="00F33628">
        <w:tab/>
        <w:t>6</w:t>
      </w:r>
    </w:p>
    <w:p w:rsidR="00405B7A" w:rsidRPr="00F33628" w:rsidRDefault="00405B7A" w:rsidP="00DE2984">
      <w:pPr>
        <w:pStyle w:val="ppadal"/>
      </w:pPr>
      <w:r w:rsidRPr="00F33628">
        <w:t>உண்டுபசி தீரலையோ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ஊறுபால் போதலையோ</w:t>
      </w:r>
    </w:p>
    <w:p w:rsidR="00405B7A" w:rsidRPr="00F33628" w:rsidRDefault="00405B7A" w:rsidP="00DE2984">
      <w:pPr>
        <w:pStyle w:val="ppadal"/>
      </w:pPr>
      <w:r w:rsidRPr="00F33628">
        <w:t>கண்டுபசி கொண்டனையோ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கறவைப்பால்</w:t>
      </w:r>
      <w:r w:rsidRPr="00F33628">
        <w:t xml:space="preserve"> </w:t>
      </w:r>
      <w:r w:rsidRPr="00F33628">
        <w:rPr>
          <w:rFonts w:ascii="Latha" w:hAnsi="Latha" w:cs="Latha"/>
        </w:rPr>
        <w:t>வேண்டினையோ</w:t>
      </w:r>
      <w:r w:rsidRPr="00F33628">
        <w:t>?</w:t>
      </w:r>
      <w:r w:rsidRPr="00F33628">
        <w:tab/>
        <w:t>7</w:t>
      </w:r>
    </w:p>
    <w:p w:rsidR="00405B7A" w:rsidRPr="00F33628" w:rsidRDefault="00405B7A" w:rsidP="00DE2984">
      <w:pPr>
        <w:pStyle w:val="ppadal"/>
      </w:pPr>
      <w:r w:rsidRPr="00F33628">
        <w:lastRenderedPageBreak/>
        <w:t>மெலிவுடையாள் தாயென்று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வெகுளிமுகங் காட்டாமல்</w:t>
      </w:r>
    </w:p>
    <w:p w:rsidR="00405B7A" w:rsidRPr="00F33628" w:rsidRDefault="00405B7A" w:rsidP="00DE2984">
      <w:pPr>
        <w:pStyle w:val="ppadal"/>
      </w:pPr>
      <w:r w:rsidRPr="00F33628">
        <w:t>பொலிவுடைய குழலிசையே!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புட்டிப்பால்</w:t>
      </w:r>
      <w:r w:rsidRPr="00F33628">
        <w:t xml:space="preserve"> </w:t>
      </w:r>
      <w:r w:rsidRPr="00F33628">
        <w:rPr>
          <w:rFonts w:ascii="Latha" w:hAnsi="Latha" w:cs="Latha"/>
        </w:rPr>
        <w:t>விழைந்தனையோ</w:t>
      </w:r>
      <w:r w:rsidRPr="00F33628">
        <w:t>?</w:t>
      </w:r>
      <w:r w:rsidRPr="00F33628">
        <w:tab/>
        <w:t>8</w:t>
      </w:r>
    </w:p>
    <w:p w:rsidR="00405B7A" w:rsidRPr="00F33628" w:rsidRDefault="00405B7A" w:rsidP="00DE2984">
      <w:pPr>
        <w:pStyle w:val="ppadal"/>
      </w:pPr>
      <w:r w:rsidRPr="00F33628">
        <w:t>ஊனுடம்பின் ஓவியமே!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உயர்திணையாம் நாயகமே!</w:t>
      </w:r>
    </w:p>
    <w:p w:rsidR="00405B7A" w:rsidRPr="00F33628" w:rsidRDefault="00405B7A" w:rsidP="00DE2984">
      <w:pPr>
        <w:pStyle w:val="ppadal"/>
      </w:pPr>
      <w:r w:rsidRPr="00F33628">
        <w:t>மானுடத்தின் காவியமே!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மறைத்துநீ</w:t>
      </w:r>
      <w:r w:rsidRPr="00F33628">
        <w:t xml:space="preserve"> </w:t>
      </w:r>
      <w:r w:rsidRPr="00F33628">
        <w:rPr>
          <w:rFonts w:ascii="Latha" w:hAnsi="Latha" w:cs="Latha"/>
        </w:rPr>
        <w:t>சிரிப்பதெவன்</w:t>
      </w:r>
      <w:r w:rsidRPr="00F33628">
        <w:t>?</w:t>
      </w:r>
      <w:r w:rsidRPr="00F33628">
        <w:tab/>
        <w:t>9</w:t>
      </w:r>
    </w:p>
    <w:p w:rsidR="00405B7A" w:rsidRPr="00F33628" w:rsidRDefault="00405B7A" w:rsidP="00DE2984">
      <w:pPr>
        <w:pStyle w:val="ppadal"/>
      </w:pPr>
      <w:r w:rsidRPr="00F33628">
        <w:t>சும்மா சிரித்தனையோ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சூதாக நகைத்தனையோ</w:t>
      </w:r>
    </w:p>
    <w:p w:rsidR="00405B7A" w:rsidRPr="00F33628" w:rsidRDefault="00405B7A" w:rsidP="00DE2984">
      <w:pPr>
        <w:pStyle w:val="ppadal"/>
      </w:pPr>
      <w:r w:rsidRPr="00F33628">
        <w:t>அம்மா குரல்கேட்க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அகமகிழ்ந்த</w:t>
      </w:r>
      <w:r w:rsidRPr="00F33628">
        <w:t xml:space="preserve"> </w:t>
      </w:r>
      <w:r w:rsidRPr="00F33628">
        <w:rPr>
          <w:rFonts w:ascii="Latha" w:hAnsi="Latha" w:cs="Latha"/>
        </w:rPr>
        <w:t>புன்னகையோ</w:t>
      </w:r>
      <w:r w:rsidRPr="00F33628">
        <w:t>?</w:t>
      </w:r>
      <w:r w:rsidRPr="00F33628">
        <w:tab/>
        <w:t>10</w:t>
      </w:r>
    </w:p>
    <w:p w:rsidR="00405B7A" w:rsidRPr="00F33628" w:rsidRDefault="00405B7A" w:rsidP="00DE2984">
      <w:pPr>
        <w:pStyle w:val="ppadal"/>
      </w:pPr>
      <w:r w:rsidRPr="00F33628">
        <w:t>எப்பாவை இசைத்தாலும்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இன்னுங்கா லாட்டுகின்றாய்</w:t>
      </w:r>
    </w:p>
    <w:p w:rsidR="00405B7A" w:rsidRPr="00F33628" w:rsidRDefault="00405B7A" w:rsidP="00DE2984">
      <w:pPr>
        <w:pStyle w:val="ppadal"/>
      </w:pPr>
      <w:r w:rsidRPr="00F33628">
        <w:t>அப்பாவைக் காணாமல்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அழுவதோ</w:t>
      </w:r>
      <w:r w:rsidRPr="00F33628">
        <w:t xml:space="preserve"> </w:t>
      </w:r>
      <w:r w:rsidRPr="00F33628">
        <w:rPr>
          <w:rFonts w:ascii="Latha" w:hAnsi="Latha" w:cs="Latha"/>
        </w:rPr>
        <w:t>நின்குறிப்பு</w:t>
      </w:r>
      <w:r w:rsidRPr="00F33628">
        <w:tab/>
        <w:t>11</w:t>
      </w:r>
    </w:p>
    <w:p w:rsidR="00405B7A" w:rsidRPr="00F33628" w:rsidRDefault="00405B7A" w:rsidP="00DE2984">
      <w:pPr>
        <w:pStyle w:val="ppadal"/>
      </w:pPr>
      <w:r w:rsidRPr="00F33628">
        <w:t>மாசிலாத் திருக்குறளோ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மனங்கவரும் சிலம்படியோ</w:t>
      </w:r>
    </w:p>
    <w:p w:rsidR="00405B7A" w:rsidRPr="00F33628" w:rsidRDefault="00405B7A" w:rsidP="00DE2984">
      <w:pPr>
        <w:pStyle w:val="ppadal"/>
      </w:pPr>
      <w:r w:rsidRPr="00F33628">
        <w:t>காசிலா வாசகமோ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கம்பனார்</w:t>
      </w:r>
      <w:r w:rsidRPr="00F33628">
        <w:t xml:space="preserve"> </w:t>
      </w:r>
      <w:r w:rsidRPr="00F33628">
        <w:rPr>
          <w:rFonts w:ascii="Latha" w:hAnsi="Latha" w:cs="Latha"/>
        </w:rPr>
        <w:t>காப்பியமோ</w:t>
      </w:r>
      <w:r w:rsidRPr="00F33628">
        <w:tab/>
        <w:t>12</w:t>
      </w:r>
    </w:p>
    <w:p w:rsidR="00405B7A" w:rsidRPr="00F33628" w:rsidRDefault="00405B7A" w:rsidP="00DE2984">
      <w:pPr>
        <w:pStyle w:val="ppadal"/>
      </w:pPr>
      <w:r w:rsidRPr="00F33628">
        <w:t>சங்கத்தின் இலக்கியமோ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தடம்புதிய பாரதியோ</w:t>
      </w:r>
    </w:p>
    <w:p w:rsidR="00405B7A" w:rsidRPr="00F33628" w:rsidRDefault="00405B7A" w:rsidP="00DE2984">
      <w:pPr>
        <w:pStyle w:val="ppadal"/>
      </w:pPr>
      <w:r w:rsidRPr="00F33628">
        <w:t>எங்கள்தொல் காப்பியமோ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எல்லாமும்</w:t>
      </w:r>
      <w:r w:rsidRPr="00F33628">
        <w:t xml:space="preserve"> </w:t>
      </w:r>
      <w:r w:rsidRPr="00F33628">
        <w:rPr>
          <w:rFonts w:ascii="Latha" w:hAnsi="Latha" w:cs="Latha"/>
        </w:rPr>
        <w:t>நீதானோ</w:t>
      </w:r>
      <w:r w:rsidRPr="00F33628">
        <w:t>?</w:t>
      </w:r>
      <w:r w:rsidRPr="00F33628">
        <w:tab/>
        <w:t>13</w:t>
      </w:r>
    </w:p>
    <w:p w:rsidR="00405B7A" w:rsidRPr="00F33628" w:rsidRDefault="00405B7A" w:rsidP="00DE2984">
      <w:pPr>
        <w:pStyle w:val="ppadal"/>
      </w:pPr>
      <w:r w:rsidRPr="00F33628">
        <w:t>எல்லாம் உடையாரும்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ஈன்றமக வில்லாரேல்</w:t>
      </w:r>
    </w:p>
    <w:p w:rsidR="00405B7A" w:rsidRPr="00F33628" w:rsidRDefault="00405B7A" w:rsidP="00DE2984">
      <w:pPr>
        <w:pStyle w:val="ppadal"/>
      </w:pPr>
      <w:r w:rsidRPr="00F33628">
        <w:t>கல்லாம் வாழ்வென்று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கண்ணோடிப் பிறந்தவனோ?</w:t>
      </w:r>
      <w:r w:rsidRPr="00F33628">
        <w:tab/>
        <w:t>14</w:t>
      </w:r>
    </w:p>
    <w:p w:rsidR="00405B7A" w:rsidRPr="00F33628" w:rsidRDefault="00405B7A" w:rsidP="00DE2984">
      <w:pPr>
        <w:pStyle w:val="ppadal"/>
      </w:pPr>
      <w:r w:rsidRPr="00F33628">
        <w:t>கல்லாமுன் கேளாமுன்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காணாமுன் அம்மம்மா</w:t>
      </w:r>
    </w:p>
    <w:p w:rsidR="00405B7A" w:rsidRPr="00F33628" w:rsidRDefault="00405B7A" w:rsidP="00DE2984">
      <w:pPr>
        <w:pStyle w:val="ppadal"/>
      </w:pPr>
      <w:r w:rsidRPr="00F33628">
        <w:t>நில்லாமுன் மெய்விதிர்ப்பால்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நினைப்பூட்டும் ஆசானோ?</w:t>
      </w:r>
      <w:r w:rsidRPr="00F33628">
        <w:tab/>
        <w:t>15</w:t>
      </w:r>
    </w:p>
    <w:p w:rsidR="00405B7A" w:rsidRPr="00F33628" w:rsidRDefault="00405B7A" w:rsidP="00DE2984">
      <w:pPr>
        <w:pStyle w:val="ppadal"/>
      </w:pPr>
      <w:r w:rsidRPr="00F33628">
        <w:lastRenderedPageBreak/>
        <w:t>கால்வீசிக் கண்ணிமைத்துக்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கைவீசி மெய்குலுக்கி</w:t>
      </w:r>
    </w:p>
    <w:p w:rsidR="00405B7A" w:rsidRPr="00F33628" w:rsidRDefault="00405B7A" w:rsidP="00DE2984">
      <w:pPr>
        <w:pStyle w:val="ppadal"/>
      </w:pPr>
      <w:r w:rsidRPr="00F33628">
        <w:t>மால்வீசிப் பேரின்ப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வலைவீசும்</w:t>
      </w:r>
      <w:r w:rsidRPr="00F33628">
        <w:t xml:space="preserve"> </w:t>
      </w:r>
      <w:r w:rsidRPr="00F33628">
        <w:rPr>
          <w:rFonts w:ascii="Latha" w:hAnsi="Latha" w:cs="Latha"/>
        </w:rPr>
        <w:t>வேடுவனோ</w:t>
      </w:r>
      <w:r w:rsidRPr="00F33628">
        <w:t>?</w:t>
      </w:r>
      <w:r w:rsidRPr="00F33628">
        <w:tab/>
        <w:t>16</w:t>
      </w:r>
    </w:p>
    <w:p w:rsidR="00405B7A" w:rsidRPr="00F33628" w:rsidRDefault="00405B7A" w:rsidP="00DE2984">
      <w:pPr>
        <w:pStyle w:val="ppadal"/>
      </w:pPr>
      <w:r w:rsidRPr="00F33628">
        <w:t>செல்வமே நீபிறந்த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திருநாட்டின் அகமெல்லாம்</w:t>
      </w:r>
    </w:p>
    <w:p w:rsidR="00405B7A" w:rsidRPr="00F33628" w:rsidRDefault="00405B7A" w:rsidP="00DE2984">
      <w:pPr>
        <w:pStyle w:val="ppadal"/>
      </w:pPr>
      <w:r w:rsidRPr="00F33628">
        <w:t>நெல்வளமும் சொல்வளமும்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நினைத்துநீ</w:t>
      </w:r>
      <w:r w:rsidRPr="00F33628">
        <w:t xml:space="preserve"> </w:t>
      </w:r>
      <w:r w:rsidRPr="00F33628">
        <w:rPr>
          <w:rFonts w:ascii="Latha" w:hAnsi="Latha" w:cs="Latha"/>
        </w:rPr>
        <w:t>கண்வளராய்</w:t>
      </w:r>
      <w:r w:rsidRPr="00F33628">
        <w:tab/>
        <w:t>17</w:t>
      </w:r>
    </w:p>
    <w:p w:rsidR="00405B7A" w:rsidRPr="00F33628" w:rsidRDefault="00405B7A" w:rsidP="00DE2984">
      <w:pPr>
        <w:pStyle w:val="ppadal"/>
      </w:pPr>
      <w:r w:rsidRPr="00F33628">
        <w:t>வாய்மைக்கோர் திருக்கோவில்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வன்மைக்கோர் இமயமலை</w:t>
      </w:r>
    </w:p>
    <w:p w:rsidR="00405B7A" w:rsidRPr="00F33628" w:rsidRDefault="00405B7A" w:rsidP="00DE2984">
      <w:pPr>
        <w:pStyle w:val="ppadal"/>
      </w:pPr>
      <w:r w:rsidRPr="00F33628">
        <w:t>தாய்மைக்கோர் காவிரியே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தமிழாலே</w:t>
      </w:r>
      <w:r w:rsidRPr="00F33628">
        <w:t xml:space="preserve"> </w:t>
      </w:r>
      <w:r w:rsidRPr="00F33628">
        <w:rPr>
          <w:rFonts w:ascii="Latha" w:hAnsi="Latha" w:cs="Latha"/>
        </w:rPr>
        <w:t>கண்வளராய்</w:t>
      </w:r>
      <w:r w:rsidRPr="00F33628">
        <w:tab/>
        <w:t>18</w:t>
      </w:r>
    </w:p>
    <w:p w:rsidR="00405B7A" w:rsidRPr="00F33628" w:rsidRDefault="00405B7A" w:rsidP="00DE2984">
      <w:pPr>
        <w:pStyle w:val="ppadal"/>
      </w:pPr>
      <w:r w:rsidRPr="00F33628">
        <w:t>மாந்தரெலாம் தாய்மொழியில்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வளர்கல்வி கற்பதற்கு</w:t>
      </w:r>
    </w:p>
    <w:p w:rsidR="00405B7A" w:rsidRPr="00F33628" w:rsidRDefault="00405B7A" w:rsidP="00DE2984">
      <w:pPr>
        <w:pStyle w:val="ppadal"/>
      </w:pPr>
      <w:r w:rsidRPr="00F33628">
        <w:t>வேந்தரெலாம் இல்லையென்று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வெதும்பியோ</w:t>
      </w:r>
      <w:r w:rsidRPr="00F33628">
        <w:t xml:space="preserve"> </w:t>
      </w:r>
      <w:r w:rsidRPr="00F33628">
        <w:rPr>
          <w:rFonts w:ascii="Latha" w:hAnsi="Latha" w:cs="Latha"/>
        </w:rPr>
        <w:t>அழுகின்றாய்</w:t>
      </w:r>
      <w:r w:rsidRPr="00F33628">
        <w:tab/>
        <w:t>19</w:t>
      </w:r>
    </w:p>
    <w:p w:rsidR="00405B7A" w:rsidRPr="00F33628" w:rsidRDefault="00405B7A" w:rsidP="00DE2984">
      <w:pPr>
        <w:pStyle w:val="ppadal"/>
      </w:pPr>
      <w:r w:rsidRPr="00F33628">
        <w:t>முரசறைந்து மொழிபரப்பி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முடியிமயம் வென்றதமிழ்</w:t>
      </w:r>
    </w:p>
    <w:p w:rsidR="00405B7A" w:rsidRPr="00F33628" w:rsidRDefault="00405B7A" w:rsidP="00DE2984">
      <w:pPr>
        <w:pStyle w:val="ppadal"/>
      </w:pPr>
      <w:r w:rsidRPr="00F33628">
        <w:t>அரசரெலாம் இல்லையென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அலறியோ</w:t>
      </w:r>
      <w:r w:rsidRPr="00F33628">
        <w:t xml:space="preserve"> </w:t>
      </w:r>
      <w:r w:rsidRPr="00F33628">
        <w:rPr>
          <w:rFonts w:ascii="Latha" w:hAnsi="Latha" w:cs="Latha"/>
        </w:rPr>
        <w:t>அழுகின்றாய்</w:t>
      </w:r>
      <w:r w:rsidRPr="00F33628">
        <w:tab/>
        <w:t>20</w:t>
      </w:r>
    </w:p>
    <w:p w:rsidR="00405B7A" w:rsidRPr="00F33628" w:rsidRDefault="00405B7A" w:rsidP="00DE2984">
      <w:pPr>
        <w:pStyle w:val="ppadal"/>
      </w:pPr>
      <w:r w:rsidRPr="00F33628">
        <w:t>அம்மாவோ என்னைநீ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ஆங்கிலவாய்ப் பள்ளிக்குச்</w:t>
      </w:r>
    </w:p>
    <w:p w:rsidR="00405B7A" w:rsidRPr="00F33628" w:rsidRDefault="00405B7A" w:rsidP="00DE2984">
      <w:pPr>
        <w:pStyle w:val="ppadal"/>
      </w:pPr>
      <w:r w:rsidRPr="00F33628">
        <w:t>சும்மாவும் விடாயென்று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சொல்லவோ</w:t>
      </w:r>
      <w:r w:rsidRPr="00F33628">
        <w:t xml:space="preserve"> </w:t>
      </w:r>
      <w:r w:rsidRPr="00F33628">
        <w:rPr>
          <w:rFonts w:ascii="Latha" w:hAnsi="Latha" w:cs="Latha"/>
        </w:rPr>
        <w:t>துடிக்கின்</w:t>
      </w:r>
      <w:r w:rsidRPr="00DE2984">
        <w:rPr>
          <w:rStyle w:val="PP-lasChar"/>
          <w:rFonts w:ascii="Latha" w:hAnsi="Latha" w:cs="Latha"/>
        </w:rPr>
        <w:t>றா</w:t>
      </w:r>
      <w:r w:rsidRPr="00F33628">
        <w:rPr>
          <w:rFonts w:ascii="Latha" w:hAnsi="Latha" w:cs="Latha"/>
        </w:rPr>
        <w:t>ய்</w:t>
      </w:r>
      <w:r w:rsidRPr="00F33628">
        <w:tab/>
        <w:t>21</w:t>
      </w:r>
    </w:p>
    <w:p w:rsidR="00405B7A" w:rsidRPr="00F33628" w:rsidRDefault="00405B7A" w:rsidP="00DE2984">
      <w:pPr>
        <w:pStyle w:val="ppadal"/>
      </w:pPr>
      <w:r w:rsidRPr="00F33628">
        <w:t>சிறியவாய்க் குழந்தைகள்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செந்தமிழை உண்ணாமல்</w:t>
      </w:r>
    </w:p>
    <w:p w:rsidR="00405B7A" w:rsidRPr="00F33628" w:rsidRDefault="00405B7A" w:rsidP="00DE2984">
      <w:pPr>
        <w:pStyle w:val="ppadal"/>
      </w:pPr>
      <w:r w:rsidRPr="00F33628">
        <w:t>தெரியவாய் ஆங்கிலத்தைத்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திணிப்பதற்கோ</w:t>
      </w:r>
      <w:r w:rsidRPr="00F33628">
        <w:t xml:space="preserve"> </w:t>
      </w:r>
      <w:r w:rsidRPr="00F33628">
        <w:rPr>
          <w:rFonts w:ascii="Latha" w:hAnsi="Latha" w:cs="Latha"/>
        </w:rPr>
        <w:t>துடிக்கின்றாய்</w:t>
      </w:r>
      <w:r w:rsidRPr="00F33628">
        <w:tab/>
        <w:t>22</w:t>
      </w:r>
    </w:p>
    <w:p w:rsidR="00405B7A" w:rsidRPr="00F33628" w:rsidRDefault="00405B7A" w:rsidP="00DE2984">
      <w:pPr>
        <w:pStyle w:val="ppadal"/>
      </w:pPr>
      <w:r w:rsidRPr="00F33628">
        <w:t>அப்பாநல் லம்மாவென்று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அழகுதமிழ் கூறாமல்</w:t>
      </w:r>
    </w:p>
    <w:p w:rsidR="00DE2984" w:rsidRDefault="00DE2984" w:rsidP="00DE2984">
      <w:pPr>
        <w:pStyle w:val="ppadal"/>
      </w:pPr>
    </w:p>
    <w:p w:rsidR="00405B7A" w:rsidRPr="00F33628" w:rsidRDefault="00405B7A" w:rsidP="00DE2984">
      <w:pPr>
        <w:pStyle w:val="ppadal"/>
      </w:pPr>
      <w:r w:rsidRPr="00F33628">
        <w:lastRenderedPageBreak/>
        <w:t>எப்படியோ வாய்பிளக்கும்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இழிவுகண்டு</w:t>
      </w:r>
      <w:r w:rsidRPr="00F33628">
        <w:t xml:space="preserve"> </w:t>
      </w:r>
      <w:r w:rsidRPr="00F33628">
        <w:rPr>
          <w:rFonts w:ascii="Latha" w:hAnsi="Latha" w:cs="Latha"/>
        </w:rPr>
        <w:t>நாணினையோ</w:t>
      </w:r>
      <w:r w:rsidRPr="00F33628">
        <w:t>?</w:t>
      </w:r>
      <w:r w:rsidRPr="00F33628">
        <w:tab/>
        <w:t>23</w:t>
      </w:r>
    </w:p>
    <w:p w:rsidR="00405B7A" w:rsidRPr="00F33628" w:rsidRDefault="00405B7A" w:rsidP="00DE2984">
      <w:pPr>
        <w:pStyle w:val="ppadal"/>
      </w:pPr>
      <w:r w:rsidRPr="00F33628">
        <w:t>உலக மொழியாக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ஒண்டமிழை வளர்க்காமல்</w:t>
      </w:r>
    </w:p>
    <w:p w:rsidR="00405B7A" w:rsidRPr="00F33628" w:rsidRDefault="00405B7A" w:rsidP="00DE2984">
      <w:pPr>
        <w:pStyle w:val="ppadal"/>
      </w:pPr>
      <w:r w:rsidRPr="00F33628">
        <w:t>உலக வெறிபிடித்த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ஊமையர்க்கு</w:t>
      </w:r>
      <w:r w:rsidRPr="00F33628">
        <w:t xml:space="preserve"> </w:t>
      </w:r>
      <w:r w:rsidRPr="00F33628">
        <w:rPr>
          <w:rFonts w:ascii="Latha" w:hAnsi="Latha" w:cs="Latha"/>
        </w:rPr>
        <w:t>நாணினையோ</w:t>
      </w:r>
      <w:r w:rsidRPr="00F33628">
        <w:t>?</w:t>
      </w:r>
      <w:r w:rsidRPr="00F33628">
        <w:tab/>
        <w:t>24</w:t>
      </w:r>
    </w:p>
    <w:p w:rsidR="00405B7A" w:rsidRPr="00F33628" w:rsidRDefault="00405B7A" w:rsidP="00DE2984">
      <w:pPr>
        <w:pStyle w:val="ppadal"/>
      </w:pPr>
      <w:r w:rsidRPr="00F33628">
        <w:t>குறையுடைய தமிழென்று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கொடுநாவால் சொல்வாரின்</w:t>
      </w:r>
    </w:p>
    <w:p w:rsidR="00405B7A" w:rsidRPr="00F33628" w:rsidRDefault="00405B7A" w:rsidP="00DE2984">
      <w:pPr>
        <w:pStyle w:val="ppadal"/>
      </w:pPr>
      <w:r w:rsidRPr="00F33628">
        <w:t>நிறையுடைய மதிகண்டு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நெடும்பொழுது</w:t>
      </w:r>
      <w:r w:rsidRPr="00F33628">
        <w:t xml:space="preserve"> </w:t>
      </w:r>
      <w:r w:rsidRPr="00F33628">
        <w:rPr>
          <w:rFonts w:ascii="Latha" w:hAnsi="Latha" w:cs="Latha"/>
        </w:rPr>
        <w:t>சிரித்தனையோ</w:t>
      </w:r>
      <w:r w:rsidRPr="00F33628">
        <w:t>?</w:t>
      </w:r>
      <w:r w:rsidRPr="00F33628">
        <w:tab/>
        <w:t>25</w:t>
      </w:r>
    </w:p>
    <w:p w:rsidR="00405B7A" w:rsidRPr="00F33628" w:rsidRDefault="00405B7A" w:rsidP="00DE2984">
      <w:pPr>
        <w:pStyle w:val="ppadal"/>
      </w:pPr>
      <w:r w:rsidRPr="00F33628">
        <w:t>ஒருகுறையும் வாராமல்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உயர்தமிழால் உனைவளர்ப்பேன்</w:t>
      </w:r>
    </w:p>
    <w:p w:rsidR="00405B7A" w:rsidRPr="00F33628" w:rsidRDefault="00405B7A" w:rsidP="00DE2984">
      <w:pPr>
        <w:pStyle w:val="ppadal"/>
      </w:pPr>
      <w:r w:rsidRPr="00F33628">
        <w:t>பெருவிரலைச் சுவைத்துநீ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பெருமிதமாய்க்</w:t>
      </w:r>
      <w:r w:rsidRPr="00F33628">
        <w:t xml:space="preserve"> </w:t>
      </w:r>
      <w:r w:rsidRPr="00F33628">
        <w:rPr>
          <w:rFonts w:ascii="Latha" w:hAnsi="Latha" w:cs="Latha"/>
        </w:rPr>
        <w:t>கண்வளராய்</w:t>
      </w:r>
      <w:r w:rsidRPr="00F33628">
        <w:tab/>
        <w:t>26</w:t>
      </w:r>
    </w:p>
    <w:p w:rsidR="00405B7A" w:rsidRPr="00F33628" w:rsidRDefault="00405B7A" w:rsidP="00DE2984">
      <w:pPr>
        <w:pStyle w:val="ppadal"/>
      </w:pPr>
      <w:r w:rsidRPr="00F33628">
        <w:t>ஆண்டாளாய்ப் பத்தினியாய்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அம்மையாய் என்குடலைத்</w:t>
      </w:r>
    </w:p>
    <w:p w:rsidR="00405B7A" w:rsidRPr="00F33628" w:rsidRDefault="00405B7A" w:rsidP="00DE2984">
      <w:pPr>
        <w:pStyle w:val="ppadal"/>
      </w:pPr>
      <w:r w:rsidRPr="00F33628">
        <w:t>தீண்டாது வந்துதித்த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தென்மகளே</w:t>
      </w:r>
      <w:r w:rsidRPr="00F33628">
        <w:t xml:space="preserve"> </w:t>
      </w:r>
      <w:r w:rsidRPr="00F33628">
        <w:rPr>
          <w:rFonts w:ascii="Latha" w:hAnsi="Latha" w:cs="Latha"/>
        </w:rPr>
        <w:t>கண்வளராய்</w:t>
      </w:r>
      <w:r w:rsidRPr="00F33628">
        <w:tab/>
      </w:r>
      <w:r w:rsidRPr="00F33628">
        <w:tab/>
        <w:t>27</w:t>
      </w:r>
    </w:p>
    <w:p w:rsidR="00405B7A" w:rsidRPr="00F33628" w:rsidRDefault="00405B7A" w:rsidP="00DE2984">
      <w:pPr>
        <w:pStyle w:val="ppadal"/>
      </w:pPr>
      <w:r w:rsidRPr="00F33628">
        <w:t>சோற்று வயிறென்று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சுடுசொல்வார் நாமடங்கப்</w:t>
      </w:r>
    </w:p>
    <w:p w:rsidR="00DE2984" w:rsidRDefault="00405B7A" w:rsidP="00DE2984">
      <w:pPr>
        <w:pStyle w:val="PP-las"/>
        <w:spacing w:after="0"/>
        <w:rPr>
          <w:rFonts w:ascii="Latha" w:hAnsi="Latha" w:cs="Latha"/>
        </w:rPr>
      </w:pPr>
      <w:r w:rsidRPr="00F33628">
        <w:rPr>
          <w:rFonts w:ascii="Latha" w:hAnsi="Latha" w:cs="Latha"/>
        </w:rPr>
        <w:t>பேற்று</w:t>
      </w:r>
      <w:r w:rsidRPr="00F33628">
        <w:t xml:space="preserve"> </w:t>
      </w:r>
      <w:r w:rsidRPr="00F33628">
        <w:rPr>
          <w:rFonts w:ascii="Latha" w:hAnsi="Latha" w:cs="Latha"/>
        </w:rPr>
        <w:t>வயிறளித்த</w:t>
      </w:r>
    </w:p>
    <w:p w:rsidR="00405B7A" w:rsidRPr="00DE2984" w:rsidRDefault="00DE2984" w:rsidP="00DE2984">
      <w:pPr>
        <w:pStyle w:val="PP-las"/>
      </w:pPr>
      <w:r>
        <w:rPr>
          <w:rFonts w:ascii="Latha" w:hAnsi="Latha" w:cs="Latha"/>
        </w:rPr>
        <w:tab/>
      </w:r>
      <w:r w:rsidR="00405B7A" w:rsidRPr="00F33628">
        <w:rPr>
          <w:rFonts w:ascii="Latha" w:hAnsi="Latha" w:cs="Latha"/>
        </w:rPr>
        <w:t>பெருந்தவமே</w:t>
      </w:r>
      <w:r w:rsidR="00405B7A" w:rsidRPr="00F33628">
        <w:t xml:space="preserve"> </w:t>
      </w:r>
      <w:r w:rsidR="00405B7A" w:rsidRPr="00F33628">
        <w:rPr>
          <w:rFonts w:ascii="Latha" w:hAnsi="Latha" w:cs="Latha"/>
        </w:rPr>
        <w:t>கண்வளராய்</w:t>
      </w:r>
      <w:r w:rsidR="00405B7A" w:rsidRPr="00F33628">
        <w:tab/>
      </w:r>
      <w:r w:rsidR="00405B7A" w:rsidRPr="00F33628">
        <w:tab/>
        <w:t>28</w:t>
      </w:r>
    </w:p>
    <w:p w:rsidR="00405B7A" w:rsidRPr="00F33628" w:rsidRDefault="00405B7A" w:rsidP="00DE2984">
      <w:pPr>
        <w:pStyle w:val="ppadal"/>
      </w:pPr>
      <w:r w:rsidRPr="00F33628">
        <w:t>என்னம்மா என்னப்பா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என்றினிய குழல்கேட்க</w:t>
      </w:r>
    </w:p>
    <w:p w:rsidR="00405B7A" w:rsidRPr="00F33628" w:rsidRDefault="00405B7A" w:rsidP="00DE2984">
      <w:pPr>
        <w:pStyle w:val="ppadal"/>
      </w:pPr>
      <w:r w:rsidRPr="00F33628">
        <w:t>அன்னம்மா எனவந்த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அகப்பொருளே</w:t>
      </w:r>
      <w:r w:rsidRPr="00F33628">
        <w:t xml:space="preserve"> </w:t>
      </w:r>
      <w:r w:rsidRPr="00F33628">
        <w:rPr>
          <w:rFonts w:ascii="Latha" w:hAnsi="Latha" w:cs="Latha"/>
        </w:rPr>
        <w:t>கண்வளராய்</w:t>
      </w:r>
      <w:r w:rsidRPr="00F33628">
        <w:tab/>
        <w:t>29</w:t>
      </w:r>
    </w:p>
    <w:p w:rsidR="00405B7A" w:rsidRPr="00F33628" w:rsidRDefault="00405B7A" w:rsidP="00DE2984">
      <w:pPr>
        <w:pStyle w:val="ppadal"/>
      </w:pPr>
      <w:r w:rsidRPr="00F33628">
        <w:t>எந்தமிழ்க்கு நிகரில்லை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என்றுயாம் முரசறையச்</w:t>
      </w:r>
    </w:p>
    <w:p w:rsidR="00405B7A" w:rsidRPr="00F33628" w:rsidRDefault="00405B7A" w:rsidP="00DE2984">
      <w:pPr>
        <w:pStyle w:val="ppadal"/>
      </w:pPr>
      <w:r w:rsidRPr="00F33628">
        <w:t>செந்தமிழ்க்குக் கைகூப்பிச்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செவிசாய்த்துக்</w:t>
      </w:r>
      <w:r w:rsidRPr="00F33628">
        <w:t xml:space="preserve"> </w:t>
      </w:r>
      <w:r w:rsidRPr="00F33628">
        <w:rPr>
          <w:rFonts w:ascii="Latha" w:hAnsi="Latha" w:cs="Latha"/>
        </w:rPr>
        <w:t>கண்வளராய்</w:t>
      </w:r>
      <w:r w:rsidRPr="00F33628">
        <w:tab/>
        <w:t>30</w:t>
      </w:r>
    </w:p>
    <w:p w:rsidR="00405B7A" w:rsidRPr="00F33628" w:rsidRDefault="00405B7A" w:rsidP="00DE2984">
      <w:pPr>
        <w:pStyle w:val="right"/>
      </w:pPr>
      <w:r w:rsidRPr="00F33628">
        <w:t>(1978)</w:t>
      </w:r>
    </w:p>
    <w:p w:rsidR="00405B7A" w:rsidRPr="00F33628" w:rsidRDefault="00405B7A" w:rsidP="00DE2984">
      <w:pPr>
        <w:pStyle w:val="cen"/>
      </w:pPr>
      <w:r w:rsidRPr="00F33628">
        <w:lastRenderedPageBreak/>
        <w:t>16. தமிழ் சூடி</w:t>
      </w:r>
    </w:p>
    <w:p w:rsidR="00405B7A" w:rsidRPr="00F33628" w:rsidRDefault="00405B7A" w:rsidP="00DE2984">
      <w:pPr>
        <w:pStyle w:val="ppadal"/>
      </w:pPr>
      <w:r w:rsidRPr="00F33628">
        <w:t>தமிழ்சூடி வழிபாடு செய்வாய் குழந்தாய்</w:t>
      </w:r>
    </w:p>
    <w:p w:rsidR="00405B7A" w:rsidRPr="00F33628" w:rsidRDefault="00405B7A" w:rsidP="00DE2984">
      <w:pPr>
        <w:pStyle w:val="ppadal"/>
      </w:pPr>
      <w:r w:rsidRPr="00F33628">
        <w:t>தாய்மொழி தவறாது கற்பாய் குழந்தாய்</w:t>
      </w:r>
    </w:p>
    <w:p w:rsidR="00405B7A" w:rsidRPr="00F33628" w:rsidRDefault="00405B7A" w:rsidP="00DE2984">
      <w:pPr>
        <w:pStyle w:val="ppadal"/>
      </w:pPr>
      <w:r w:rsidRPr="00F33628">
        <w:t>திருக்குறள் கண்போலத் தெளிவாய் குழந்தாய்</w:t>
      </w:r>
    </w:p>
    <w:p w:rsidR="00405B7A" w:rsidRPr="00F33628" w:rsidRDefault="00405B7A" w:rsidP="00DE2984">
      <w:pPr>
        <w:pStyle w:val="ppadal"/>
      </w:pPr>
      <w:r w:rsidRPr="00F33628">
        <w:t>தீமைகள் மனத்தினும் தீண்டாய் குழந்தாய்</w:t>
      </w:r>
    </w:p>
    <w:p w:rsidR="00405B7A" w:rsidRPr="00F33628" w:rsidRDefault="00405B7A" w:rsidP="00DE2984">
      <w:pPr>
        <w:pStyle w:val="ppadal"/>
      </w:pPr>
      <w:r w:rsidRPr="00F33628">
        <w:t>துடிபோலப் பள்ளிக்குத் தொடர்வாய் குழந்தாய்</w:t>
      </w:r>
    </w:p>
    <w:p w:rsidR="00405B7A" w:rsidRPr="00F33628" w:rsidRDefault="00405B7A" w:rsidP="00DE2984">
      <w:pPr>
        <w:pStyle w:val="ppadal"/>
      </w:pPr>
      <w:r w:rsidRPr="00F33628">
        <w:t>தூய்தமிழ் எங்குமே சொல்வாய் குழந்தாய்</w:t>
      </w:r>
    </w:p>
    <w:p w:rsidR="00405B7A" w:rsidRPr="00F33628" w:rsidRDefault="00405B7A" w:rsidP="00DE2984">
      <w:pPr>
        <w:pStyle w:val="ppadal"/>
      </w:pPr>
      <w:r w:rsidRPr="00F33628">
        <w:t>தென்றலில் நன்றாகத் திளைப்பாய் குழந்தாய்</w:t>
      </w:r>
    </w:p>
    <w:p w:rsidR="00405B7A" w:rsidRPr="00F33628" w:rsidRDefault="00405B7A" w:rsidP="00DE2984">
      <w:pPr>
        <w:pStyle w:val="ppadal"/>
      </w:pPr>
      <w:r w:rsidRPr="00F33628">
        <w:t>தேனினிய நூலகம் செல்வாய் குழந்தாய்</w:t>
      </w:r>
    </w:p>
    <w:p w:rsidR="00405B7A" w:rsidRPr="00F33628" w:rsidRDefault="00405B7A" w:rsidP="00DE2984">
      <w:pPr>
        <w:pStyle w:val="ppadal"/>
      </w:pPr>
      <w:r w:rsidRPr="00F33628">
        <w:t>தைத்திங்கள் பொங்கலில் தளிர்ப்பாய் குழந்தாய்</w:t>
      </w:r>
    </w:p>
    <w:p w:rsidR="00405B7A" w:rsidRPr="00F33628" w:rsidRDefault="00405B7A" w:rsidP="00DE2984">
      <w:pPr>
        <w:pStyle w:val="ppadal"/>
      </w:pPr>
      <w:r w:rsidRPr="00F33628">
        <w:t>தொண்டுகள் பலசெய்யத் துடிப்பாய் குழந்தாய்</w:t>
      </w:r>
    </w:p>
    <w:p w:rsidR="00405B7A" w:rsidRPr="00F33628" w:rsidRDefault="00405B7A" w:rsidP="00DE2984">
      <w:pPr>
        <w:pStyle w:val="ppadal"/>
      </w:pPr>
      <w:r w:rsidRPr="00F33628">
        <w:t>தோலாத தமிழ்நூல்கள் தொகுப்பாய் குழந்தாய்</w:t>
      </w:r>
    </w:p>
    <w:p w:rsidR="00405B7A" w:rsidRPr="00F33628" w:rsidRDefault="00405B7A" w:rsidP="00DE2984">
      <w:pPr>
        <w:pStyle w:val="p12"/>
      </w:pPr>
      <w:r w:rsidRPr="00F33628">
        <w:t>தமிழ்சூடி வழிபாடு செய்வாய் குழந்தாய்.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அகத்தமிழ்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2.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ஆழ்வார்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நெறிநில்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3.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இந்தியனா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4.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ஈட்டுக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5.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உடலை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வளை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6.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ஊழையும்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வெல்க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7.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எழுச்சி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பெறுக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8.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ஏனென்று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கேள்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9.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ஐ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நா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நன்று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வழிபடு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11.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ஓசி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கேளேல்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ஒளவையைப்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எஃகுபோல்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பொங்கல்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அயர்க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எச்சில்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துப்பேல்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தஞ்சையைக்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கட்டுக்குட்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கண்ணகி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வழிநட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>21.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இந்தியை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தப்பினை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வம்பை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பொய்யை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வேர்க்க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எறியேல்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எவ்வம்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எதற்கு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வாழ்வை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உயர்த்து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29.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உள்ளிப்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நற்சான்று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உன்னைத்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கலகல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வென்றிரு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வழிச்செல்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கிளர்ச்சி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எதற்கு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கீதை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நெறிநில்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குறுந்தொகை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கூட்டுறவு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கெடுபிடி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39.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கேண்மை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கையூட்டு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கொரான்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வழிநில்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கோதுமை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கௌவை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சங்கநூல்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சாவிலும்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சிலம்பை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சீறூர்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சுண்டை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49.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சூளைப்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செந்தமிழ்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சேமிப்புப்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சைவம்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சொல்லைக்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கலவேல்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சோர்வை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ஞமலியின்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>56.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ஞாலம்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ஞிணம்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ஞெசிழ்ச்சி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59.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ஞேயரை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ஞொள்குதல்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தமிழிசை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முதன்மொழி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வரப்பண்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தீண்டாமை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யொழி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தும்பையின்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தூணென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தெருவை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அழகுசெய்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தேவாரம்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69.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தையல்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தொல்காப்பியம்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தோட்டம்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நகத்தைக்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கடியேல்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நாட்டை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நிறுத்தம்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நீளப்பேசேல்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நுகத்தொழில்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நெஞ்சை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உயர்த்து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79.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நேற்றை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நைநை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என்றிரேல்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நொடியில்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நோக்கைப்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நௌவியின்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மருளேல்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படிப்பைத்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பாரியின்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இரங்கு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பிறவியை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பீடுவினை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புறத்திணை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89.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பூம்புகார்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90.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வழிநில்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>91.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பேகனைப்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92.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பையவும்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ஓட்டு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93.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பொறியியல்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94.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போரை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யொழி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95.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பௌவம்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96.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97.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98.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மிதியடி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99.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முத்தமிழ்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மூடை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தூக்கு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மேநாள்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அயர்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கடைப்பிடி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மொழிபல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மோதுதல்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தவிர்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மௌவல்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சூடு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யமனைப்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புறங்காண்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யாப்புப்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109.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யூகி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போலிரு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110.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யோகம்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111.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வருவாய்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112.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வானொலி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கேள்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113.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விவிலியம்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114.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வீண்மை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115.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வெட்கப்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116.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வேலையை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நிறுத்தேல்</w:t>
      </w:r>
    </w:p>
    <w:p w:rsidR="00405B7A" w:rsidRPr="00F33628" w:rsidRDefault="00405B7A" w:rsidP="00DE298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117.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வைவதை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118.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வெளவியாய்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இரேல்</w:t>
      </w:r>
      <w:r w:rsidRPr="00F33628">
        <w:rPr>
          <w:b w:val="0"/>
          <w:sz w:val="22"/>
        </w:rPr>
        <w:tab/>
      </w:r>
    </w:p>
    <w:p w:rsidR="00405B7A" w:rsidRPr="00F33628" w:rsidRDefault="00405B7A" w:rsidP="00DE2984">
      <w:pPr>
        <w:pStyle w:val="right"/>
      </w:pPr>
      <w:r w:rsidRPr="00F33628">
        <w:t>(1978)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DE2984">
      <w:pPr>
        <w:pStyle w:val="cen"/>
      </w:pPr>
      <w:r w:rsidRPr="00F33628">
        <w:lastRenderedPageBreak/>
        <w:t>17. புரட்சி மண்டோதரி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இராவணன்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பிறன்மனையாளாகிய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சீதையைக்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காமுற்று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அசோக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வனத்திற்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வைத்திருக்கிறான்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தீயசெய்தி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வெதும்பினாள்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மண்டோதரி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இராவணன்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நள்ளிரவில்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அசோகவனஞ்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சீதையின்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முற்பட்டபோது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சென்றிருந்த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மண்டோதரி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மனையாளைக்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இராவணன்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நடுநடுங்கினான்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மண்டோதரி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அவனுக்கு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இடித்துச்சொல்லிச்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சீதைக்கு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விடுதலையளித்தாள்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கணவனைத்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மண்டோதரியின்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>.</w:t>
      </w:r>
    </w:p>
    <w:p w:rsidR="00405B7A" w:rsidRPr="00F33628" w:rsidRDefault="00405B7A" w:rsidP="00DE2984">
      <w:r w:rsidRPr="00F33628">
        <w:rPr>
          <w:rFonts w:ascii="Latha" w:hAnsi="Latha" w:cs="Latha"/>
        </w:rPr>
        <w:t>மண்டோ</w:t>
      </w:r>
      <w:r w:rsidRPr="00DE2984">
        <w:rPr>
          <w:rStyle w:val="sideChar"/>
        </w:rPr>
        <w:t>த</w:t>
      </w:r>
      <w:r w:rsidRPr="00F33628">
        <w:rPr>
          <w:rFonts w:ascii="Latha" w:hAnsi="Latha" w:cs="Latha"/>
        </w:rPr>
        <w:t>ரி</w:t>
      </w:r>
    </w:p>
    <w:p w:rsidR="00405B7A" w:rsidRPr="00F33628" w:rsidRDefault="00405B7A" w:rsidP="00DE2984">
      <w:pPr>
        <w:pStyle w:val="ppadal"/>
      </w:pPr>
      <w:r w:rsidRPr="00F33628">
        <w:t>போராரும் இலங்கையனின் புதியசிறு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செயல்கேட்டுப் பொத்திக் கொண்டாள்</w:t>
      </w:r>
    </w:p>
    <w:p w:rsidR="00405B7A" w:rsidRPr="00F33628" w:rsidRDefault="00405B7A" w:rsidP="00DE2984">
      <w:pPr>
        <w:pStyle w:val="ppadal"/>
      </w:pPr>
      <w:r w:rsidRPr="00F33628">
        <w:t>சீராரும் வாசகத்தில் திருவழகுப்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புகழ்பெற்ற தீஞ்சொற் றேவி;</w:t>
      </w:r>
    </w:p>
    <w:p w:rsidR="00405B7A" w:rsidRPr="00F33628" w:rsidRDefault="00405B7A" w:rsidP="00DE2984">
      <w:pPr>
        <w:pStyle w:val="ppadal"/>
      </w:pPr>
      <w:r w:rsidRPr="00F33628">
        <w:t>ஊராரும் உழையாரும் ஊமைகளாய்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உண்டுறங்கும் ஒழுக்கங் கண்டாள்</w:t>
      </w:r>
    </w:p>
    <w:p w:rsidR="00405B7A" w:rsidRPr="00F33628" w:rsidRDefault="00405B7A" w:rsidP="00DE2984">
      <w:pPr>
        <w:pStyle w:val="ppadal"/>
      </w:pPr>
      <w:r w:rsidRPr="00F33628">
        <w:t>ஏராரும் திருக்குறளின் இல்வாழ்க்கைத்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துணைக்குறளை</w:t>
      </w:r>
      <w:r w:rsidRPr="00F33628">
        <w:t xml:space="preserve"> </w:t>
      </w:r>
      <w:r w:rsidRPr="00F33628">
        <w:rPr>
          <w:rFonts w:ascii="Latha" w:hAnsi="Latha" w:cs="Latha"/>
        </w:rPr>
        <w:t>எண்ணி</w:t>
      </w:r>
      <w:r w:rsidRPr="00F33628">
        <w:t xml:space="preserve"> </w:t>
      </w:r>
      <w:r w:rsidRPr="00F33628">
        <w:rPr>
          <w:rFonts w:ascii="Latha" w:hAnsi="Latha" w:cs="Latha"/>
        </w:rPr>
        <w:t>நின்றாள்</w:t>
      </w:r>
      <w:r w:rsidRPr="00F33628">
        <w:t>.</w:t>
      </w:r>
      <w:r w:rsidRPr="00F33628">
        <w:tab/>
        <w:t>1</w:t>
      </w:r>
    </w:p>
    <w:p w:rsidR="00DE2984" w:rsidRDefault="00DE2984" w:rsidP="00DE2984">
      <w:pPr>
        <w:rPr>
          <w:rFonts w:ascii="Latha" w:hAnsi="Latha" w:cs="Latha"/>
        </w:rPr>
      </w:pPr>
    </w:p>
    <w:p w:rsidR="00405B7A" w:rsidRPr="00F33628" w:rsidRDefault="00405B7A" w:rsidP="00DE2984">
      <w:r w:rsidRPr="00F33628">
        <w:rPr>
          <w:rFonts w:ascii="Latha" w:hAnsi="Latha" w:cs="Latha"/>
        </w:rPr>
        <w:t>கற்பின்</w:t>
      </w:r>
      <w:r w:rsidRPr="00F33628">
        <w:t xml:space="preserve"> </w:t>
      </w:r>
      <w:r w:rsidRPr="00F33628">
        <w:rPr>
          <w:rFonts w:ascii="Latha" w:hAnsi="Latha" w:cs="Latha"/>
        </w:rPr>
        <w:t>இயக்கம்</w:t>
      </w:r>
    </w:p>
    <w:p w:rsidR="00405B7A" w:rsidRPr="00F33628" w:rsidRDefault="00405B7A" w:rsidP="00DE2984">
      <w:pPr>
        <w:pStyle w:val="ppadal"/>
      </w:pPr>
      <w:r w:rsidRPr="00F33628">
        <w:t>மற்கொண்ட திசையானை மருப்பொசித்த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நிறைகையன் மடங்கா வேந்தன்</w:t>
      </w:r>
    </w:p>
    <w:p w:rsidR="00405B7A" w:rsidRPr="00F33628" w:rsidRDefault="00405B7A" w:rsidP="00DE2984">
      <w:pPr>
        <w:pStyle w:val="ppadal"/>
      </w:pPr>
      <w:r w:rsidRPr="00F33628">
        <w:t>பொற்கொண்ட மலையெடுத்த பொருதோளன்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வரம்பெரியன் பூட்கை மன்னன்</w:t>
      </w:r>
    </w:p>
    <w:p w:rsidR="00405B7A" w:rsidRPr="00F33628" w:rsidRDefault="00405B7A" w:rsidP="00DE2984">
      <w:pPr>
        <w:pStyle w:val="ppadal"/>
      </w:pPr>
      <w:r w:rsidRPr="00F33628">
        <w:t>நெற்கொண்ட செய்யெல்லாம் நெடுநரம்பின்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 xml:space="preserve">யாழிசையால் நீளும் நாடன் </w:t>
      </w:r>
    </w:p>
    <w:p w:rsidR="00405B7A" w:rsidRPr="00F33628" w:rsidRDefault="00405B7A" w:rsidP="00DE2984">
      <w:pPr>
        <w:pStyle w:val="ppadal"/>
      </w:pPr>
      <w:r w:rsidRPr="00F33628">
        <w:t>எற்கொண்டான் மனங்காப்பேன் எங்குடியின்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சொற்காப்பேன்</w:t>
      </w:r>
      <w:r w:rsidRPr="00F33628">
        <w:t xml:space="preserve"> </w:t>
      </w:r>
      <w:r w:rsidRPr="00F33628">
        <w:rPr>
          <w:rFonts w:ascii="Latha" w:hAnsi="Latha" w:cs="Latha"/>
        </w:rPr>
        <w:t>இதுவும்</w:t>
      </w:r>
      <w:r w:rsidRPr="00F33628">
        <w:t xml:space="preserve"> </w:t>
      </w:r>
      <w:r w:rsidRPr="00F33628">
        <w:rPr>
          <w:rFonts w:ascii="Latha" w:hAnsi="Latha" w:cs="Latha"/>
        </w:rPr>
        <w:t>கற்பே</w:t>
      </w:r>
      <w:r w:rsidRPr="00F33628">
        <w:t>.</w:t>
      </w:r>
      <w:r w:rsidRPr="00F33628">
        <w:tab/>
      </w:r>
      <w:r w:rsidRPr="00F33628">
        <w:tab/>
        <w:t>2</w:t>
      </w:r>
    </w:p>
    <w:p w:rsidR="00DE2984" w:rsidRDefault="00DE2984" w:rsidP="00DE2984">
      <w:pPr>
        <w:rPr>
          <w:rFonts w:ascii="Latha" w:hAnsi="Latha" w:cs="Latha"/>
        </w:rPr>
      </w:pPr>
    </w:p>
    <w:p w:rsidR="00405B7A" w:rsidRPr="00F33628" w:rsidRDefault="00405B7A" w:rsidP="00DE2984">
      <w:r w:rsidRPr="00F33628">
        <w:rPr>
          <w:rFonts w:ascii="Latha" w:hAnsi="Latha" w:cs="Latha"/>
        </w:rPr>
        <w:lastRenderedPageBreak/>
        <w:t>தேவர்</w:t>
      </w:r>
      <w:r w:rsidRPr="00F33628">
        <w:t xml:space="preserve"> </w:t>
      </w:r>
      <w:r w:rsidRPr="00F33628">
        <w:rPr>
          <w:rFonts w:ascii="Latha" w:hAnsi="Latha" w:cs="Latha"/>
        </w:rPr>
        <w:t>சூழ்ச்சி</w:t>
      </w:r>
    </w:p>
    <w:p w:rsidR="00405B7A" w:rsidRPr="00F33628" w:rsidRDefault="00405B7A" w:rsidP="00DE2984">
      <w:pPr>
        <w:pStyle w:val="ppadal"/>
      </w:pPr>
      <w:r w:rsidRPr="00F33628">
        <w:t>என்னகத்தான் என்னுயிரான் இருபத்துத்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தோளினாலும் இறுக்கிக் கொள்ளும்</w:t>
      </w:r>
    </w:p>
    <w:p w:rsidR="00405B7A" w:rsidRPr="00F33628" w:rsidRDefault="00405B7A" w:rsidP="00DE2984">
      <w:pPr>
        <w:pStyle w:val="ppadal"/>
      </w:pPr>
      <w:r w:rsidRPr="00F33628">
        <w:t>தன்னகத்தான் என்மார்புத் தடம்புரண்டு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போகாத இருப்புப் பாதை</w:t>
      </w:r>
    </w:p>
    <w:p w:rsidR="00405B7A" w:rsidRPr="00F33628" w:rsidRDefault="00405B7A" w:rsidP="00DE2984">
      <w:pPr>
        <w:pStyle w:val="ppadal"/>
      </w:pPr>
      <w:r w:rsidRPr="00F33628">
        <w:t>மன்னகத்தான் மரபான மாற்றாரின்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வஞ்சகத்தை மறித்துப் பாராப்</w:t>
      </w:r>
    </w:p>
    <w:p w:rsidR="00405B7A" w:rsidRPr="00F33628" w:rsidRDefault="00405B7A" w:rsidP="00DE2984">
      <w:pPr>
        <w:pStyle w:val="ppadal"/>
      </w:pPr>
      <w:r w:rsidRPr="00F33628">
        <w:t>பின்னகத்தான் குறள்கடிந்த பிறன்மனையை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நோக்காத</w:t>
      </w:r>
      <w:r w:rsidRPr="00F33628">
        <w:t xml:space="preserve"> </w:t>
      </w:r>
      <w:r w:rsidRPr="00F33628">
        <w:rPr>
          <w:rFonts w:ascii="Latha" w:hAnsi="Latha" w:cs="Latha"/>
        </w:rPr>
        <w:t>பெருமை</w:t>
      </w:r>
      <w:r w:rsidRPr="00F33628">
        <w:t xml:space="preserve"> </w:t>
      </w:r>
      <w:r w:rsidRPr="00F33628">
        <w:rPr>
          <w:rFonts w:ascii="Latha" w:hAnsi="Latha" w:cs="Latha"/>
        </w:rPr>
        <w:t>யாளன்</w:t>
      </w:r>
      <w:r w:rsidRPr="00F33628">
        <w:t>.</w:t>
      </w:r>
      <w:r w:rsidRPr="00F33628">
        <w:tab/>
      </w:r>
      <w:r w:rsidRPr="00F33628">
        <w:tab/>
        <w:t>3</w:t>
      </w:r>
    </w:p>
    <w:p w:rsidR="00405B7A" w:rsidRPr="00F33628" w:rsidRDefault="00405B7A" w:rsidP="00DE2984">
      <w:pPr>
        <w:pStyle w:val="ppadal"/>
      </w:pPr>
      <w:r w:rsidRPr="00F33628">
        <w:t>மனையாளும் என்னன்பன் மாசொன்றும்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இல்லாதான் மக்கட் காக</w:t>
      </w:r>
    </w:p>
    <w:p w:rsidR="00405B7A" w:rsidRPr="00F33628" w:rsidRDefault="00405B7A" w:rsidP="00DE2984">
      <w:pPr>
        <w:pStyle w:val="ppadal"/>
      </w:pPr>
      <w:r w:rsidRPr="00F33628">
        <w:t>வினையாளும் பொதுநலத்தன் வீரத்தின்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கருவறையன் வேதம் பாடும்</w:t>
      </w:r>
    </w:p>
    <w:p w:rsidR="00405B7A" w:rsidRPr="00F33628" w:rsidRDefault="00405B7A" w:rsidP="00DE2984">
      <w:pPr>
        <w:pStyle w:val="ppadal"/>
      </w:pPr>
      <w:r w:rsidRPr="00F33628">
        <w:t>நினைவாளன் சிவன்மறவா நெஞ்சாளன்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உள்ளத்தே பிறனோர் இல்லாள்</w:t>
      </w:r>
    </w:p>
    <w:p w:rsidR="00405B7A" w:rsidRPr="00F33628" w:rsidRDefault="00405B7A" w:rsidP="00DE2984">
      <w:pPr>
        <w:pStyle w:val="ppadal"/>
      </w:pPr>
      <w:r w:rsidRPr="00F33628">
        <w:t>தனையாளும் சிற்றெண்ணம் தந்தவர்யார்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தேவரெனுஞ்</w:t>
      </w:r>
      <w:r w:rsidRPr="00F33628">
        <w:t xml:space="preserve"> </w:t>
      </w:r>
      <w:r w:rsidRPr="00F33628">
        <w:rPr>
          <w:rFonts w:ascii="Latha" w:hAnsi="Latha" w:cs="Latha"/>
        </w:rPr>
        <w:t>சாதி</w:t>
      </w:r>
      <w:r w:rsidRPr="00F33628">
        <w:t xml:space="preserve"> </w:t>
      </w:r>
      <w:r w:rsidRPr="00F33628">
        <w:rPr>
          <w:rFonts w:ascii="Latha" w:hAnsi="Latha" w:cs="Latha"/>
        </w:rPr>
        <w:t>யாரோ</w:t>
      </w:r>
      <w:r w:rsidRPr="00F33628">
        <w:t>.</w:t>
      </w:r>
      <w:r w:rsidRPr="00F33628">
        <w:tab/>
        <w:t>4</w:t>
      </w:r>
    </w:p>
    <w:p w:rsidR="00DE2984" w:rsidRDefault="00DE2984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DE2984">
      <w:pPr>
        <w:pStyle w:val="ppadal"/>
      </w:pPr>
      <w:r w:rsidRPr="00F33628">
        <w:t>அழுக்காற்றிற் படிந்தவர்கள் அயன்தேவர்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உள்ளிட்டோர் ஆணும் பெண்ணும்</w:t>
      </w:r>
    </w:p>
    <w:p w:rsidR="00405B7A" w:rsidRPr="00F33628" w:rsidRDefault="00405B7A" w:rsidP="00DE2984">
      <w:pPr>
        <w:pStyle w:val="ppadal"/>
      </w:pPr>
      <w:r w:rsidRPr="00F33628">
        <w:t>புழுக்காற்றில் அரக்கமனைப் பொதுவேலை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செய்பவர்கள் நாளும் நாளும்</w:t>
      </w:r>
    </w:p>
    <w:p w:rsidR="00405B7A" w:rsidRPr="00F33628" w:rsidRDefault="00405B7A" w:rsidP="00DE2984">
      <w:pPr>
        <w:pStyle w:val="ppadal"/>
      </w:pPr>
      <w:r w:rsidRPr="00F33628">
        <w:t>தழுக்காற்றிற் கைகூப்பித் தம்வயிறு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வளர்ப்பவர்கள் இலங்கை வேந்தை</w:t>
      </w:r>
    </w:p>
    <w:p w:rsidR="00405B7A" w:rsidRPr="00F33628" w:rsidRDefault="00405B7A" w:rsidP="00DE2984">
      <w:pPr>
        <w:pStyle w:val="ppadal"/>
      </w:pPr>
      <w:r w:rsidRPr="00F33628">
        <w:t>ஒழுக்காற்றிற் குறைசொல்லி ஒழிப்பதற்கு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வழிகண்டார்</w:t>
      </w:r>
      <w:r w:rsidRPr="00F33628">
        <w:t xml:space="preserve"> </w:t>
      </w:r>
      <w:r w:rsidRPr="00F33628">
        <w:rPr>
          <w:rFonts w:ascii="Latha" w:hAnsi="Latha" w:cs="Latha"/>
        </w:rPr>
        <w:t>உய்த்த</w:t>
      </w:r>
      <w:r w:rsidRPr="00F33628">
        <w:t xml:space="preserve"> </w:t>
      </w:r>
      <w:r w:rsidRPr="00F33628">
        <w:rPr>
          <w:rFonts w:ascii="Latha" w:hAnsi="Latha" w:cs="Latha"/>
        </w:rPr>
        <w:t>சூழ்ச்சி</w:t>
      </w:r>
      <w:r w:rsidRPr="00F33628">
        <w:t>.</w:t>
      </w:r>
      <w:r w:rsidRPr="00F33628">
        <w:tab/>
      </w:r>
      <w:r w:rsidRPr="00F33628">
        <w:tab/>
        <w:t>5</w:t>
      </w:r>
    </w:p>
    <w:p w:rsidR="00DE2984" w:rsidRDefault="00DE2984" w:rsidP="00DE2984">
      <w:pPr>
        <w:rPr>
          <w:rFonts w:ascii="Latha" w:hAnsi="Latha" w:cs="Latha"/>
        </w:rPr>
      </w:pPr>
    </w:p>
    <w:p w:rsidR="00405B7A" w:rsidRPr="00F33628" w:rsidRDefault="00405B7A" w:rsidP="00DE2984">
      <w:r w:rsidRPr="00F33628">
        <w:rPr>
          <w:rFonts w:ascii="Latha" w:hAnsi="Latha" w:cs="Latha"/>
        </w:rPr>
        <w:t>இலங்கைக்</w:t>
      </w:r>
      <w:r w:rsidRPr="00F33628">
        <w:t xml:space="preserve"> </w:t>
      </w:r>
      <w:r w:rsidRPr="00F33628">
        <w:rPr>
          <w:rFonts w:ascii="Latha" w:hAnsi="Latha" w:cs="Latha"/>
        </w:rPr>
        <w:t>கற்பு</w:t>
      </w:r>
    </w:p>
    <w:p w:rsidR="00405B7A" w:rsidRPr="00F33628" w:rsidRDefault="00405B7A" w:rsidP="00DE2984">
      <w:pPr>
        <w:pStyle w:val="ppadal"/>
      </w:pPr>
      <w:r w:rsidRPr="00F33628">
        <w:t>இலங்கையிலே எங்கேனும் இன்னொருவன்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நன்மனைமேல் இச்சை யுண்டோ?</w:t>
      </w:r>
    </w:p>
    <w:p w:rsidR="00DE2984" w:rsidRDefault="00DE2984" w:rsidP="00DE2984">
      <w:pPr>
        <w:pStyle w:val="ppadal"/>
      </w:pPr>
    </w:p>
    <w:p w:rsidR="00405B7A" w:rsidRPr="00F33628" w:rsidRDefault="00405B7A" w:rsidP="00DE2984">
      <w:pPr>
        <w:pStyle w:val="ppadal"/>
      </w:pPr>
      <w:r w:rsidRPr="00F33628">
        <w:lastRenderedPageBreak/>
        <w:t>விலங்கினமும் நாயினமும் வெருவருக்கும்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நஞ்சினமும் விரிநீ ராடும்</w:t>
      </w:r>
    </w:p>
    <w:p w:rsidR="00405B7A" w:rsidRPr="00F33628" w:rsidRDefault="00405B7A" w:rsidP="00DE2984">
      <w:pPr>
        <w:pStyle w:val="ppadal"/>
      </w:pPr>
      <w:r w:rsidRPr="00F33628">
        <w:t>மலங்கினமும் ஓரொழுக்க வாழ்வினையே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மதிக்கின்ற உயர்ந்த நாட்டில்</w:t>
      </w:r>
    </w:p>
    <w:p w:rsidR="00405B7A" w:rsidRPr="00F33628" w:rsidRDefault="00405B7A" w:rsidP="00DE2984">
      <w:pPr>
        <w:pStyle w:val="ppadal"/>
      </w:pPr>
      <w:r w:rsidRPr="00F33628">
        <w:t>கலங்கினத்துத் தேவகுலம் காட்டுகின்ற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தீச்சூழல்</w:t>
      </w:r>
      <w:r w:rsidRPr="00F33628">
        <w:t xml:space="preserve"> </w:t>
      </w:r>
      <w:r w:rsidRPr="00F33628">
        <w:rPr>
          <w:rFonts w:ascii="Latha" w:hAnsi="Latha" w:cs="Latha"/>
        </w:rPr>
        <w:t>கலங்கக்</w:t>
      </w:r>
      <w:r w:rsidRPr="00F33628">
        <w:t xml:space="preserve"> </w:t>
      </w:r>
      <w:r w:rsidRPr="00F33628">
        <w:rPr>
          <w:rFonts w:ascii="Latha" w:hAnsi="Latha" w:cs="Latha"/>
        </w:rPr>
        <w:t>காண்பேன்</w:t>
      </w:r>
      <w:r w:rsidRPr="00F33628">
        <w:t>.</w:t>
      </w:r>
      <w:r w:rsidRPr="00F33628">
        <w:tab/>
      </w:r>
      <w:r w:rsidR="00DE2984">
        <w:tab/>
      </w:r>
      <w:r w:rsidRPr="00F33628">
        <w:t>6</w:t>
      </w:r>
    </w:p>
    <w:p w:rsidR="00DE2984" w:rsidRDefault="00DE2984" w:rsidP="00DE2984">
      <w:pPr>
        <w:rPr>
          <w:rFonts w:ascii="Latha" w:hAnsi="Latha" w:cs="Latha"/>
        </w:rPr>
      </w:pPr>
    </w:p>
    <w:p w:rsidR="00405B7A" w:rsidRPr="00F33628" w:rsidRDefault="00405B7A" w:rsidP="00DE2984">
      <w:r w:rsidRPr="00F33628">
        <w:rPr>
          <w:rFonts w:ascii="Latha" w:hAnsi="Latha" w:cs="Latha"/>
        </w:rPr>
        <w:t>ஆண்</w:t>
      </w:r>
      <w:r w:rsidRPr="00F33628">
        <w:t xml:space="preserve"> </w:t>
      </w:r>
      <w:r w:rsidRPr="00F33628">
        <w:rPr>
          <w:rFonts w:ascii="Latha" w:hAnsi="Latha" w:cs="Latha"/>
        </w:rPr>
        <w:t>கற்பு</w:t>
      </w:r>
    </w:p>
    <w:p w:rsidR="00405B7A" w:rsidRPr="00F33628" w:rsidRDefault="00405B7A" w:rsidP="00DE2984">
      <w:pPr>
        <w:pStyle w:val="ppadal"/>
      </w:pPr>
      <w:r w:rsidRPr="00F33628">
        <w:t>குலத்திற்கும் அரசியலின் கோன்மைக்கும்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குறைவேண்டுங் குடிகள் மக்கள்</w:t>
      </w:r>
    </w:p>
    <w:p w:rsidR="00405B7A" w:rsidRPr="00F33628" w:rsidRDefault="00405B7A" w:rsidP="00DE2984">
      <w:pPr>
        <w:pStyle w:val="ppadal"/>
      </w:pPr>
      <w:r w:rsidRPr="00F33628">
        <w:t>நலத்திற்கும் உலகத்தின் நடப்புக்கும்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அறிவுடையோர் நயந்து சொன்ன</w:t>
      </w:r>
    </w:p>
    <w:p w:rsidR="00405B7A" w:rsidRPr="00F33628" w:rsidRDefault="00405B7A" w:rsidP="00DE2984">
      <w:pPr>
        <w:pStyle w:val="ppadal"/>
      </w:pPr>
      <w:r w:rsidRPr="00F33628">
        <w:t>புலத்திற்கும் பெண்ணினத்தின் பொற்புக்கும்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கற்புடையோர் போற்றுந் தாலிக்</w:t>
      </w:r>
    </w:p>
    <w:p w:rsidR="00405B7A" w:rsidRPr="00F33628" w:rsidRDefault="00405B7A" w:rsidP="00DE2984">
      <w:pPr>
        <w:pStyle w:val="ppadal"/>
      </w:pPr>
      <w:r w:rsidRPr="00F33628">
        <w:t>கலத்திற்கும் ஆணுலகம் கட்டுண்டு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வழிநடத்தல்</w:t>
      </w:r>
      <w:r w:rsidRPr="00F33628">
        <w:t xml:space="preserve"> </w:t>
      </w:r>
      <w:r w:rsidRPr="00F33628">
        <w:rPr>
          <w:rFonts w:ascii="Latha" w:hAnsi="Latha" w:cs="Latha"/>
        </w:rPr>
        <w:t>கடப்பா</w:t>
      </w:r>
      <w:r w:rsidRPr="00F33628">
        <w:t xml:space="preserve"> </w:t>
      </w:r>
      <w:r w:rsidRPr="00F33628">
        <w:rPr>
          <w:rFonts w:ascii="Latha" w:hAnsi="Latha" w:cs="Latha"/>
        </w:rPr>
        <w:t>டாகும்</w:t>
      </w:r>
      <w:r w:rsidRPr="00F33628">
        <w:t>.</w:t>
      </w:r>
      <w:r w:rsidRPr="00F33628">
        <w:tab/>
        <w:t>7</w:t>
      </w:r>
    </w:p>
    <w:p w:rsidR="00405B7A" w:rsidRPr="00F33628" w:rsidRDefault="00405B7A" w:rsidP="00DE2984">
      <w:r w:rsidRPr="00F33628">
        <w:rPr>
          <w:rFonts w:ascii="Latha" w:hAnsi="Latha" w:cs="Latha"/>
        </w:rPr>
        <w:t>கற்பின்</w:t>
      </w:r>
      <w:r w:rsidRPr="00F33628">
        <w:t xml:space="preserve"> </w:t>
      </w:r>
      <w:r w:rsidRPr="00F33628">
        <w:rPr>
          <w:rFonts w:ascii="Latha" w:hAnsi="Latha" w:cs="Latha"/>
        </w:rPr>
        <w:t>பொறுப்பு</w:t>
      </w:r>
    </w:p>
    <w:p w:rsidR="00405B7A" w:rsidRPr="00F33628" w:rsidRDefault="00405B7A" w:rsidP="00DE2984">
      <w:pPr>
        <w:pStyle w:val="ppadal"/>
      </w:pPr>
      <w:r w:rsidRPr="00F33628">
        <w:t>நுழையாத குடிசைக்குள் நோன்பிருப்பார்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விட்டகன்ற நொடிமை பார்த்து</w:t>
      </w:r>
    </w:p>
    <w:p w:rsidR="00405B7A" w:rsidRPr="00F33628" w:rsidRDefault="00405B7A" w:rsidP="00DE2984">
      <w:pPr>
        <w:pStyle w:val="ppadal"/>
      </w:pPr>
      <w:r w:rsidRPr="00F33628">
        <w:t>விழையாத முனிவேடம் மேற்கொண்டு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பிறனுடலை விரும்பித் தூக்கி</w:t>
      </w:r>
    </w:p>
    <w:p w:rsidR="00405B7A" w:rsidRPr="00F33628" w:rsidRDefault="00405B7A" w:rsidP="00DE2984">
      <w:pPr>
        <w:pStyle w:val="ppadal"/>
      </w:pPr>
      <w:r w:rsidRPr="00F33628">
        <w:t>இழையாத துயர்வனத்தில் இல்லாள்கள்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செவிகேட்க வைத்தான் என்றால்</w:t>
      </w:r>
    </w:p>
    <w:p w:rsidR="00405B7A" w:rsidRPr="00F33628" w:rsidRDefault="00405B7A" w:rsidP="00DE2984">
      <w:pPr>
        <w:pStyle w:val="ppadal"/>
      </w:pPr>
      <w:r w:rsidRPr="00F33628">
        <w:t>பிழையாத மனைவியர்க்கும் பிழைசெய்ய</w:t>
      </w:r>
    </w:p>
    <w:p w:rsidR="00405B7A" w:rsidRPr="00F33628" w:rsidRDefault="00405B7A" w:rsidP="00DE2984">
      <w:pPr>
        <w:pStyle w:val="PP-las"/>
      </w:pPr>
      <w:r w:rsidRPr="00F33628">
        <w:tab/>
        <w:t>¹</w:t>
      </w:r>
      <w:r w:rsidRPr="00F33628">
        <w:rPr>
          <w:rFonts w:ascii="Latha" w:hAnsi="Latha" w:cs="Latha"/>
        </w:rPr>
        <w:t>இடங்கொடுத்த</w:t>
      </w:r>
      <w:r w:rsidRPr="00F33628">
        <w:t xml:space="preserve"> </w:t>
      </w:r>
      <w:r w:rsidRPr="00F33628">
        <w:rPr>
          <w:rFonts w:ascii="Latha" w:hAnsi="Latha" w:cs="Latha"/>
        </w:rPr>
        <w:t>பிசகு</w:t>
      </w:r>
      <w:r w:rsidRPr="00F33628">
        <w:t xml:space="preserve"> </w:t>
      </w:r>
      <w:r w:rsidRPr="00F33628">
        <w:rPr>
          <w:rFonts w:ascii="Latha" w:hAnsi="Latha" w:cs="Latha"/>
        </w:rPr>
        <w:t>போமோ</w:t>
      </w:r>
      <w:r w:rsidRPr="00F33628">
        <w:t>.</w:t>
      </w:r>
      <w:r w:rsidRPr="00F33628">
        <w:tab/>
        <w:t xml:space="preserve">8 </w:t>
      </w:r>
    </w:p>
    <w:p w:rsidR="00405B7A" w:rsidRPr="00F33628" w:rsidRDefault="00405B7A" w:rsidP="00DE2984">
      <w:pPr>
        <w:pStyle w:val="ppadal"/>
      </w:pPr>
      <w:r w:rsidRPr="00F33628">
        <w:t>களித்தாடுங் கணவனையும் கழிகாமக்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கணவனையும் கன்று சூதில்</w:t>
      </w:r>
    </w:p>
    <w:p w:rsidR="00405B7A" w:rsidRPr="00F33628" w:rsidRDefault="00405B7A" w:rsidP="00DE2984">
      <w:pPr>
        <w:pStyle w:val="ppadal"/>
      </w:pPr>
      <w:r w:rsidRPr="00F33628">
        <w:t>விளித்தாடுங் கணவனையும் வினைசுருக்கித்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தசைபெருக்கி வீம்பே பேசி</w:t>
      </w:r>
    </w:p>
    <w:p w:rsidR="00405B7A" w:rsidRPr="00F33628" w:rsidRDefault="00405B7A" w:rsidP="00DE2984">
      <w:pPr>
        <w:pStyle w:val="ppadal"/>
      </w:pPr>
      <w:r w:rsidRPr="00F33628">
        <w:t>நெளித்தாடுங் கணவனையும் நெஞ்சரிக்கும்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புகைகுடித்து நீள ஊதித்</w:t>
      </w:r>
    </w:p>
    <w:p w:rsidR="00405B7A" w:rsidRPr="00F33628" w:rsidRDefault="00405B7A" w:rsidP="00DE2984">
      <w:pPr>
        <w:pStyle w:val="ppadal"/>
      </w:pPr>
      <w:r w:rsidRPr="00F33628">
        <w:lastRenderedPageBreak/>
        <w:t>திளைத்தாடுங் கணவனையும் திருத்துகின்ற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பொறுப்புடையாள்</w:t>
      </w:r>
      <w:r w:rsidRPr="00F33628">
        <w:t xml:space="preserve"> </w:t>
      </w:r>
      <w:r w:rsidRPr="00F33628">
        <w:rPr>
          <w:rFonts w:ascii="Latha" w:hAnsi="Latha" w:cs="Latha"/>
        </w:rPr>
        <w:t>தீமை</w:t>
      </w:r>
      <w:r w:rsidRPr="00F33628">
        <w:t xml:space="preserve"> </w:t>
      </w:r>
      <w:r w:rsidRPr="00F33628">
        <w:rPr>
          <w:rFonts w:ascii="Latha" w:hAnsi="Latha" w:cs="Latha"/>
        </w:rPr>
        <w:t>யில்லாள்</w:t>
      </w:r>
      <w:r w:rsidRPr="00F33628">
        <w:t>.</w:t>
      </w:r>
      <w:r w:rsidRPr="00F33628">
        <w:tab/>
        <w:t>9</w:t>
      </w:r>
    </w:p>
    <w:p w:rsidR="00DE2984" w:rsidRDefault="00DE2984" w:rsidP="00DE2984">
      <w:pPr>
        <w:rPr>
          <w:rFonts w:ascii="Latha" w:hAnsi="Latha" w:cs="Latha"/>
        </w:rPr>
      </w:pPr>
    </w:p>
    <w:p w:rsidR="00405B7A" w:rsidRPr="00F33628" w:rsidRDefault="00405B7A" w:rsidP="00DE2984">
      <w:r w:rsidRPr="00F33628">
        <w:rPr>
          <w:rFonts w:ascii="Latha" w:hAnsi="Latha" w:cs="Latha"/>
        </w:rPr>
        <w:t>இராவணன்</w:t>
      </w:r>
      <w:r w:rsidRPr="00F33628">
        <w:t xml:space="preserve"> </w:t>
      </w:r>
      <w:r w:rsidRPr="00F33628">
        <w:rPr>
          <w:rFonts w:ascii="Latha" w:hAnsi="Latha" w:cs="Latha"/>
        </w:rPr>
        <w:t>செலவு</w:t>
      </w:r>
    </w:p>
    <w:p w:rsidR="00405B7A" w:rsidRPr="00F33628" w:rsidRDefault="00405B7A" w:rsidP="00DE2984">
      <w:pPr>
        <w:pStyle w:val="ppadal"/>
      </w:pPr>
      <w:r w:rsidRPr="00F33628">
        <w:t>காமத்தின் வெப்பம் மிக்க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கடலுடை இலங்கைக் கோமான்</w:t>
      </w:r>
      <w:r w:rsidRPr="00F33628">
        <w:tab/>
      </w:r>
      <w:r w:rsidRPr="00F33628">
        <w:tab/>
      </w:r>
    </w:p>
    <w:p w:rsidR="00405B7A" w:rsidRPr="00F33628" w:rsidRDefault="00405B7A" w:rsidP="00DE2984">
      <w:pPr>
        <w:pStyle w:val="ppadal"/>
      </w:pPr>
      <w:r w:rsidRPr="00F33628">
        <w:t>யாமத்துங் கண்கள் காண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ஞமனிகர் சீதை நஞ்சை</w:t>
      </w:r>
    </w:p>
    <w:p w:rsidR="00405B7A" w:rsidRPr="00F33628" w:rsidRDefault="00405B7A" w:rsidP="00DE2984">
      <w:pPr>
        <w:pStyle w:val="ppadal"/>
      </w:pPr>
      <w:r w:rsidRPr="00F33628">
        <w:t>ஏமத்துப் புணையென் றெண்ணி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இடையிலார் விளக்கங் காட்டச்</w:t>
      </w:r>
    </w:p>
    <w:p w:rsidR="00405B7A" w:rsidRPr="00F33628" w:rsidRDefault="00405B7A" w:rsidP="00DE2984">
      <w:pPr>
        <w:pStyle w:val="ppadal"/>
      </w:pPr>
      <w:r w:rsidRPr="00F33628">
        <w:t>சேமத்துப் படையு மின்றித்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திறளளி வனத்துச் சென்றான்.</w:t>
      </w:r>
      <w:r w:rsidRPr="00F33628">
        <w:tab/>
        <w:t>10</w:t>
      </w:r>
    </w:p>
    <w:p w:rsidR="00405B7A" w:rsidRPr="00F33628" w:rsidRDefault="00405B7A" w:rsidP="00DE2984">
      <w:r w:rsidRPr="00F33628">
        <w:rPr>
          <w:rFonts w:ascii="Latha" w:hAnsi="Latha" w:cs="Latha"/>
        </w:rPr>
        <w:t>குறிக்கோள்</w:t>
      </w:r>
    </w:p>
    <w:p w:rsidR="00405B7A" w:rsidRPr="00F33628" w:rsidRDefault="00405B7A" w:rsidP="00DE2984">
      <w:pPr>
        <w:pStyle w:val="ppadal"/>
      </w:pPr>
      <w:r w:rsidRPr="00F33628">
        <w:t>சென்றவன் இன்றெ னக்குச்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சிறந்தவோர் நாளாம் என்றான்</w:t>
      </w:r>
    </w:p>
    <w:p w:rsidR="00405B7A" w:rsidRPr="00F33628" w:rsidRDefault="00405B7A" w:rsidP="00DE2984">
      <w:pPr>
        <w:pStyle w:val="ppadal"/>
      </w:pPr>
      <w:r w:rsidRPr="00F33628">
        <w:t>வென்றநல் மனிதப் பெண்ணை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விழுந்தடி வணங்கி யேனும்</w:t>
      </w:r>
    </w:p>
    <w:p w:rsidR="00405B7A" w:rsidRPr="00F33628" w:rsidRDefault="00405B7A" w:rsidP="00DE2984">
      <w:pPr>
        <w:pStyle w:val="ppadal"/>
      </w:pPr>
      <w:r w:rsidRPr="00F33628">
        <w:t>ஒன்றுதல் பெறுவேன் இன்பம்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உம்பரார் தேவன் போலப்</w:t>
      </w:r>
    </w:p>
    <w:p w:rsidR="00405B7A" w:rsidRPr="00F33628" w:rsidRDefault="00405B7A" w:rsidP="00DE2984">
      <w:pPr>
        <w:pStyle w:val="ppadal"/>
      </w:pPr>
      <w:r w:rsidRPr="00F33628">
        <w:t>பொன்றுதல் வரினும் ஏற்பேன்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புதியதோர்</w:t>
      </w:r>
      <w:r w:rsidRPr="00F33628">
        <w:t xml:space="preserve"> </w:t>
      </w:r>
      <w:r w:rsidRPr="00F33628">
        <w:rPr>
          <w:rFonts w:ascii="Latha" w:hAnsi="Latha" w:cs="Latha"/>
        </w:rPr>
        <w:t>நுகர்ச்சி</w:t>
      </w:r>
      <w:r w:rsidRPr="00F33628">
        <w:t xml:space="preserve"> </w:t>
      </w:r>
      <w:r w:rsidRPr="00F33628">
        <w:rPr>
          <w:rFonts w:ascii="Latha" w:hAnsi="Latha" w:cs="Latha"/>
        </w:rPr>
        <w:t>போதும்</w:t>
      </w:r>
      <w:r w:rsidRPr="00F33628">
        <w:t>.</w:t>
      </w:r>
      <w:r w:rsidRPr="00F33628">
        <w:tab/>
        <w:t>11</w:t>
      </w:r>
    </w:p>
    <w:p w:rsidR="00405B7A" w:rsidRPr="00F33628" w:rsidRDefault="00405B7A" w:rsidP="00DE2984">
      <w:r w:rsidRPr="00F33628">
        <w:rPr>
          <w:rFonts w:ascii="Latha" w:hAnsi="Latha" w:cs="Latha"/>
        </w:rPr>
        <w:t>பிதற்றல்</w:t>
      </w:r>
    </w:p>
    <w:p w:rsidR="00405B7A" w:rsidRPr="00F33628" w:rsidRDefault="00405B7A" w:rsidP="00DE2984">
      <w:pPr>
        <w:pStyle w:val="ppadal"/>
      </w:pPr>
      <w:r w:rsidRPr="00F33628">
        <w:t>என்னகர் வந்த பின்னர்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என்னுடை உரிமை யானாள்;</w:t>
      </w:r>
    </w:p>
    <w:p w:rsidR="00405B7A" w:rsidRPr="00F33628" w:rsidRDefault="00405B7A" w:rsidP="00DE2984">
      <w:pPr>
        <w:pStyle w:val="ppadal"/>
      </w:pPr>
      <w:r w:rsidRPr="00F33628">
        <w:t>முன்னவன் கணவன் என்றல்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முதுமொழி யளவே யாகும்;</w:t>
      </w:r>
    </w:p>
    <w:p w:rsidR="00405B7A" w:rsidRPr="00F33628" w:rsidRDefault="00405B7A" w:rsidP="00DE2984">
      <w:pPr>
        <w:pStyle w:val="ppadal"/>
      </w:pPr>
      <w:r w:rsidRPr="00F33628">
        <w:t>என்னவன் உனக்குச் செய்வான்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இழிதவம் நோற்கும் மெய்யன்;</w:t>
      </w:r>
    </w:p>
    <w:p w:rsidR="00405B7A" w:rsidRPr="00F33628" w:rsidRDefault="00405B7A" w:rsidP="00DE2984">
      <w:pPr>
        <w:pStyle w:val="ppadal"/>
      </w:pPr>
      <w:r w:rsidRPr="00F33628">
        <w:t>மன்னவன் உனக்கு நானே;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மனையவள்</w:t>
      </w:r>
      <w:r w:rsidRPr="00F33628">
        <w:t xml:space="preserve"> </w:t>
      </w:r>
      <w:r w:rsidRPr="00F33628">
        <w:rPr>
          <w:rFonts w:ascii="Latha" w:hAnsi="Latha" w:cs="Latha"/>
        </w:rPr>
        <w:t>எனக்கு</w:t>
      </w:r>
      <w:r w:rsidRPr="00F33628">
        <w:t xml:space="preserve"> </w:t>
      </w:r>
      <w:r w:rsidRPr="00F33628">
        <w:rPr>
          <w:rFonts w:ascii="Latha" w:hAnsi="Latha" w:cs="Latha"/>
        </w:rPr>
        <w:t>நீயே</w:t>
      </w:r>
      <w:r w:rsidRPr="00F33628">
        <w:t>.</w:t>
      </w:r>
      <w:r w:rsidRPr="00F33628">
        <w:tab/>
      </w:r>
      <w:r w:rsidRPr="00F33628">
        <w:tab/>
        <w:t>12</w:t>
      </w:r>
    </w:p>
    <w:p w:rsidR="00405B7A" w:rsidRPr="00F33628" w:rsidRDefault="00405B7A" w:rsidP="00DE2984">
      <w:r w:rsidRPr="00F33628">
        <w:rPr>
          <w:rFonts w:ascii="Latha" w:hAnsi="Latha" w:cs="Latha"/>
        </w:rPr>
        <w:lastRenderedPageBreak/>
        <w:t>தாழ்வு</w:t>
      </w:r>
    </w:p>
    <w:p w:rsidR="00405B7A" w:rsidRPr="00F33628" w:rsidRDefault="00405B7A" w:rsidP="00DE2984">
      <w:pPr>
        <w:pStyle w:val="ppadal"/>
      </w:pPr>
      <w:r w:rsidRPr="00F33628">
        <w:t>புலக்கின்ற மனைவி யில்லேன்;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பொதுமகள் ஊடிக் கூடும்</w:t>
      </w:r>
    </w:p>
    <w:p w:rsidR="00405B7A" w:rsidRPr="00F33628" w:rsidRDefault="00405B7A" w:rsidP="00DE2984">
      <w:pPr>
        <w:pStyle w:val="ppadal"/>
      </w:pPr>
      <w:r w:rsidRPr="00F33628">
        <w:t>அலக்கின்ற மயக்கம் இல்லேன்;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அயன்மனை அழகு கேட்டுக்</w:t>
      </w:r>
    </w:p>
    <w:p w:rsidR="00405B7A" w:rsidRPr="00F33628" w:rsidRDefault="00405B7A" w:rsidP="00DE2984">
      <w:pPr>
        <w:pStyle w:val="ppadal"/>
      </w:pPr>
      <w:r w:rsidRPr="00F33628">
        <w:t>கலக்கின்ற நெஞ்சன் ஆனேன்;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கற்பினைச் சிறிது நீக்கி</w:t>
      </w:r>
    </w:p>
    <w:p w:rsidR="00405B7A" w:rsidRPr="00F33628" w:rsidRDefault="00405B7A" w:rsidP="00DE2984">
      <w:pPr>
        <w:pStyle w:val="ppadal"/>
      </w:pPr>
      <w:r w:rsidRPr="00F33628">
        <w:t>உலக்கின்ற உயிரைத் தாவென்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றுன்னடி</w:t>
      </w:r>
      <w:r w:rsidRPr="00F33628">
        <w:t xml:space="preserve"> </w:t>
      </w:r>
      <w:r w:rsidRPr="00F33628">
        <w:rPr>
          <w:rFonts w:ascii="Latha" w:hAnsi="Latha" w:cs="Latha"/>
        </w:rPr>
        <w:t>வணங்கு</w:t>
      </w:r>
      <w:r w:rsidRPr="00F33628">
        <w:t xml:space="preserve"> </w:t>
      </w:r>
      <w:r w:rsidRPr="00F33628">
        <w:rPr>
          <w:rFonts w:ascii="Latha" w:hAnsi="Latha" w:cs="Latha"/>
        </w:rPr>
        <w:t>வேனே</w:t>
      </w:r>
      <w:r w:rsidRPr="00F33628">
        <w:t>.</w:t>
      </w:r>
      <w:r w:rsidRPr="00F33628">
        <w:tab/>
        <w:t>13</w:t>
      </w:r>
    </w:p>
    <w:p w:rsidR="00405B7A" w:rsidRPr="00F33628" w:rsidRDefault="00405B7A" w:rsidP="00DE2984">
      <w:r w:rsidRPr="00F33628">
        <w:rPr>
          <w:rFonts w:ascii="Latha" w:hAnsi="Latha" w:cs="Latha"/>
        </w:rPr>
        <w:t>வீழ்ச்சி</w:t>
      </w:r>
    </w:p>
    <w:p w:rsidR="00405B7A" w:rsidRPr="00F33628" w:rsidRDefault="00405B7A" w:rsidP="00DE2984">
      <w:pPr>
        <w:pStyle w:val="ppadal"/>
      </w:pPr>
      <w:r w:rsidRPr="00F33628">
        <w:t>வீழ்தற்கே முனைந்த வீரன்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விருப்பொடு விழித்த போது</w:t>
      </w:r>
    </w:p>
    <w:p w:rsidR="00405B7A" w:rsidRPr="00F33628" w:rsidRDefault="00405B7A" w:rsidP="00DE2984">
      <w:pPr>
        <w:pStyle w:val="ppadal"/>
      </w:pPr>
      <w:r w:rsidRPr="00F33628">
        <w:t>சூழ்தற்கே அறிவும் இன்றிச்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சொல்லற்கே நாவும் இன்றிப்</w:t>
      </w:r>
    </w:p>
    <w:p w:rsidR="00405B7A" w:rsidRPr="00F33628" w:rsidRDefault="00405B7A" w:rsidP="00DE2984">
      <w:pPr>
        <w:pStyle w:val="ppadal"/>
      </w:pPr>
      <w:r w:rsidRPr="00F33628">
        <w:t>போழ்தற்கே உயிரும் இன்றிப்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பொலபொல தலையன் ஆனான்</w:t>
      </w:r>
    </w:p>
    <w:p w:rsidR="00405B7A" w:rsidRPr="00F33628" w:rsidRDefault="00405B7A" w:rsidP="00DE2984">
      <w:pPr>
        <w:pStyle w:val="ppadal"/>
      </w:pPr>
      <w:r w:rsidRPr="00F33628">
        <w:t>வாழ்தற்கே புரட்சி செய்யும்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மயன்மகள்</w:t>
      </w:r>
      <w:r w:rsidRPr="00F33628">
        <w:t xml:space="preserve"> </w:t>
      </w:r>
      <w:r w:rsidRPr="00DE2984">
        <w:rPr>
          <w:rFonts w:ascii="Latha" w:hAnsi="Latha" w:cs="Latha"/>
        </w:rPr>
        <w:t>எதிரே</w:t>
      </w:r>
      <w:r w:rsidRPr="00F33628">
        <w:t xml:space="preserve"> </w:t>
      </w:r>
      <w:r w:rsidRPr="00F33628">
        <w:rPr>
          <w:rFonts w:ascii="Latha" w:hAnsi="Latha" w:cs="Latha"/>
        </w:rPr>
        <w:t>நின்றான்</w:t>
      </w:r>
      <w:r w:rsidRPr="00F33628">
        <w:t>.</w:t>
      </w:r>
      <w:r w:rsidRPr="00F33628">
        <w:tab/>
        <w:t>14</w:t>
      </w:r>
    </w:p>
    <w:p w:rsidR="00405B7A" w:rsidRPr="00F33628" w:rsidRDefault="00405B7A" w:rsidP="00DE2984">
      <w:pPr>
        <w:pStyle w:val="ppadal"/>
      </w:pPr>
      <w:r w:rsidRPr="00F33628">
        <w:t>கள்ளமாய் எழுதித் தேர்வில்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கைப்படு பேதை போல</w:t>
      </w:r>
    </w:p>
    <w:p w:rsidR="00405B7A" w:rsidRPr="00F33628" w:rsidRDefault="00405B7A" w:rsidP="00DE2984">
      <w:pPr>
        <w:pStyle w:val="ppadal"/>
      </w:pPr>
      <w:r w:rsidRPr="00F33628">
        <w:t>எள்ளலாய்ப் பெண்ணைப் பேசி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இடிபடுங் கயவன் போலத்</w:t>
      </w:r>
    </w:p>
    <w:p w:rsidR="00405B7A" w:rsidRPr="00F33628" w:rsidRDefault="00405B7A" w:rsidP="00DE2984">
      <w:pPr>
        <w:pStyle w:val="ppadal"/>
      </w:pPr>
      <w:r w:rsidRPr="00F33628">
        <w:t>துள்ளலாய் வேலி தாண்டித்</w:t>
      </w:r>
    </w:p>
    <w:p w:rsidR="00405B7A" w:rsidRPr="00F33628" w:rsidRDefault="00405B7A" w:rsidP="00DE2984">
      <w:pPr>
        <w:pStyle w:val="ppadal"/>
      </w:pPr>
      <w:r w:rsidRPr="00F33628">
        <w:tab/>
      </w:r>
      <w:r w:rsidRPr="00F33628">
        <w:tab/>
        <w:t>தொடுத்துணும் மாடு போல</w:t>
      </w:r>
    </w:p>
    <w:p w:rsidR="00405B7A" w:rsidRPr="00F33628" w:rsidRDefault="00405B7A" w:rsidP="00DE2984">
      <w:pPr>
        <w:pStyle w:val="ppadal"/>
      </w:pPr>
      <w:r w:rsidRPr="00F33628">
        <w:t>உள்ளமாய் நடுக்கங் கொண்டான்</w:t>
      </w:r>
    </w:p>
    <w:p w:rsidR="00405B7A" w:rsidRPr="00F33628" w:rsidRDefault="00405B7A" w:rsidP="00DE2984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உம்பரை</w:t>
      </w:r>
      <w:r w:rsidRPr="00F33628">
        <w:t xml:space="preserve"> </w:t>
      </w:r>
      <w:r w:rsidRPr="00F33628">
        <w:rPr>
          <w:rFonts w:ascii="Latha" w:hAnsi="Latha" w:cs="Latha"/>
        </w:rPr>
        <w:t>நடுக்கஞ்</w:t>
      </w:r>
      <w:r w:rsidRPr="00F33628">
        <w:t xml:space="preserve"> </w:t>
      </w:r>
      <w:r w:rsidRPr="00F33628">
        <w:rPr>
          <w:rFonts w:ascii="Latha" w:hAnsi="Latha" w:cs="Latha"/>
        </w:rPr>
        <w:t>செய்தான்</w:t>
      </w:r>
      <w:r w:rsidRPr="00F33628">
        <w:t>.</w:t>
      </w:r>
      <w:r w:rsidRPr="00F33628">
        <w:tab/>
        <w:t>15</w:t>
      </w:r>
    </w:p>
    <w:p w:rsidR="00DE2984" w:rsidRDefault="00DE2984" w:rsidP="00DE2984">
      <w:pPr>
        <w:rPr>
          <w:rFonts w:ascii="Latha" w:hAnsi="Latha" w:cs="Latha"/>
        </w:rPr>
      </w:pPr>
    </w:p>
    <w:p w:rsidR="00405B7A" w:rsidRPr="00F33628" w:rsidRDefault="00405B7A" w:rsidP="00DE2984">
      <w:r w:rsidRPr="00F33628">
        <w:rPr>
          <w:rFonts w:ascii="Latha" w:hAnsi="Latha" w:cs="Latha"/>
        </w:rPr>
        <w:t>அறப்புரட்சி</w:t>
      </w:r>
    </w:p>
    <w:p w:rsidR="00405B7A" w:rsidRPr="00F33628" w:rsidRDefault="00405B7A" w:rsidP="00DE2984">
      <w:pPr>
        <w:pStyle w:val="ppadal"/>
      </w:pPr>
      <w:r w:rsidRPr="00F33628">
        <w:t>கற்புருக்கும் நல்லாளைக் கவின்மறைந்த நிறத்தாளை</w:t>
      </w:r>
    </w:p>
    <w:p w:rsidR="00405B7A" w:rsidRPr="00F33628" w:rsidRDefault="00405B7A" w:rsidP="00DE2984">
      <w:pPr>
        <w:pStyle w:val="ppadal"/>
      </w:pPr>
      <w:r w:rsidRPr="00F33628">
        <w:t>எற்புருக்குந் தவத்தாளை இல்நோக்குஞ் சானகியை</w:t>
      </w:r>
    </w:p>
    <w:p w:rsidR="00405B7A" w:rsidRPr="00F33628" w:rsidRDefault="00405B7A" w:rsidP="00DE2984">
      <w:pPr>
        <w:pStyle w:val="ppadal"/>
      </w:pPr>
      <w:r w:rsidRPr="00F33628">
        <w:lastRenderedPageBreak/>
        <w:t>பொற்புருக்கும் வனம்விட்டுப் போய்வருக என்றாளே</w:t>
      </w:r>
    </w:p>
    <w:p w:rsidR="00405B7A" w:rsidRPr="00F33628" w:rsidRDefault="00405B7A" w:rsidP="00DE2984">
      <w:pPr>
        <w:pStyle w:val="p12"/>
      </w:pPr>
      <w:r w:rsidRPr="00F33628">
        <w:t xml:space="preserve">அற்புருக்கும் மயன்மகளார் அறப்புரட்சி வாழ்த்துவமே. </w:t>
      </w:r>
      <w:r w:rsidRPr="00F33628">
        <w:tab/>
        <w:t>16</w:t>
      </w:r>
    </w:p>
    <w:p w:rsidR="00405B7A" w:rsidRPr="00F33628" w:rsidRDefault="00405B7A" w:rsidP="00DE2984">
      <w:r w:rsidRPr="00F33628">
        <w:rPr>
          <w:rFonts w:ascii="Latha" w:hAnsi="Latha" w:cs="Latha"/>
        </w:rPr>
        <w:t>தேவர்</w:t>
      </w:r>
      <w:r w:rsidRPr="00F33628">
        <w:t xml:space="preserve"> </w:t>
      </w:r>
      <w:r w:rsidRPr="00F33628">
        <w:rPr>
          <w:rFonts w:ascii="Latha" w:hAnsi="Latha" w:cs="Latha"/>
        </w:rPr>
        <w:t>கயமை</w:t>
      </w:r>
    </w:p>
    <w:p w:rsidR="00405B7A" w:rsidRPr="00F33628" w:rsidRDefault="00405B7A" w:rsidP="00DE2984">
      <w:pPr>
        <w:pStyle w:val="ppadal"/>
      </w:pPr>
      <w:r w:rsidRPr="00F33628">
        <w:t>தேவரவர் கயவரெனத் திருக்குறளுஞ் சாற்றலையோ?</w:t>
      </w:r>
    </w:p>
    <w:p w:rsidR="00405B7A" w:rsidRPr="00F33628" w:rsidRDefault="00405B7A" w:rsidP="00DE2984">
      <w:pPr>
        <w:pStyle w:val="ppadal"/>
      </w:pPr>
      <w:r w:rsidRPr="00F33628">
        <w:t>பாவருசீர் இராமபிரான் பத்தினியைத் தனியாக்கி</w:t>
      </w:r>
    </w:p>
    <w:p w:rsidR="00405B7A" w:rsidRPr="00F33628" w:rsidRDefault="00405B7A" w:rsidP="00DE2984">
      <w:pPr>
        <w:pStyle w:val="ppadal"/>
      </w:pPr>
      <w:r w:rsidRPr="00F33628">
        <w:t>ஏவருசீர் இராவணனாம் என்னரசை முனியாக்கிக்</w:t>
      </w:r>
    </w:p>
    <w:p w:rsidR="00405B7A" w:rsidRPr="00F33628" w:rsidRDefault="00405B7A" w:rsidP="00DE2984">
      <w:pPr>
        <w:pStyle w:val="p12"/>
      </w:pPr>
      <w:r w:rsidRPr="00F33628">
        <w:t xml:space="preserve">கேவலமார் வினைசெய்தார் கீழோராம் மேலோர்கள். </w:t>
      </w:r>
      <w:r w:rsidRPr="00F33628">
        <w:tab/>
        <w:t>17</w:t>
      </w:r>
    </w:p>
    <w:p w:rsidR="00405B7A" w:rsidRPr="00F33628" w:rsidRDefault="00405B7A" w:rsidP="00DE2984">
      <w:r w:rsidRPr="00F33628">
        <w:rPr>
          <w:rFonts w:ascii="Latha" w:hAnsi="Latha" w:cs="Latha"/>
        </w:rPr>
        <w:t>இடித்துரை</w:t>
      </w:r>
    </w:p>
    <w:p w:rsidR="00405B7A" w:rsidRPr="00F33628" w:rsidRDefault="00405B7A" w:rsidP="00DE2984">
      <w:pPr>
        <w:pStyle w:val="ppadal"/>
      </w:pPr>
      <w:r w:rsidRPr="00F33628">
        <w:t>மனமடங்கி நிற்கின்ற வரையெடுத்தான் கைநோக்கி</w:t>
      </w:r>
    </w:p>
    <w:p w:rsidR="00405B7A" w:rsidRPr="00F33628" w:rsidRDefault="00405B7A" w:rsidP="00DE2984">
      <w:pPr>
        <w:pStyle w:val="ppadal"/>
      </w:pPr>
      <w:r w:rsidRPr="00F33628">
        <w:t>இனமடங்கு புன்செயலை இன்றோடு விட்டொழிக;</w:t>
      </w:r>
    </w:p>
    <w:p w:rsidR="00405B7A" w:rsidRPr="00F33628" w:rsidRDefault="00405B7A" w:rsidP="00DE2984">
      <w:pPr>
        <w:pStyle w:val="ppadal"/>
      </w:pPr>
      <w:r w:rsidRPr="00F33628">
        <w:t>தனமடங்கு நின்மனையைத் தாசரதி எண்ணினால்</w:t>
      </w:r>
    </w:p>
    <w:p w:rsidR="00405B7A" w:rsidRPr="00F33628" w:rsidRDefault="00405B7A" w:rsidP="00DE2984">
      <w:pPr>
        <w:pStyle w:val="p12"/>
      </w:pPr>
      <w:r w:rsidRPr="00F33628">
        <w:t>சினமடங்கு போரன்றித் தெம்மாங்கு பாடுவையோ?</w:t>
      </w:r>
      <w:r w:rsidRPr="00F33628">
        <w:tab/>
        <w:t>18</w:t>
      </w:r>
    </w:p>
    <w:p w:rsidR="00405B7A" w:rsidRPr="00F33628" w:rsidRDefault="00405B7A" w:rsidP="00DE2984">
      <w:pPr>
        <w:pStyle w:val="ppadal"/>
      </w:pPr>
      <w:r w:rsidRPr="00F33628">
        <w:t>வேந்தனார் நடையறிந்த வீதிவாய் இளையரெலாம்</w:t>
      </w:r>
    </w:p>
    <w:p w:rsidR="00405B7A" w:rsidRPr="00F33628" w:rsidRDefault="00405B7A" w:rsidP="00DE2984">
      <w:pPr>
        <w:pStyle w:val="ppadal"/>
      </w:pPr>
      <w:r w:rsidRPr="00F33628">
        <w:t>ஏந்தலார் செவிகேட்க ஏதேதோ புலம்புவரால்;</w:t>
      </w:r>
    </w:p>
    <w:p w:rsidR="00405B7A" w:rsidRPr="00F33628" w:rsidRDefault="00405B7A" w:rsidP="00DE2984">
      <w:pPr>
        <w:pStyle w:val="ppadal"/>
      </w:pPr>
      <w:r w:rsidRPr="00F33628">
        <w:t>மாந்தனார் ஒழுங்காவர் மன்னனார் ஒழுங்காயின்;</w:t>
      </w:r>
    </w:p>
    <w:p w:rsidR="00405B7A" w:rsidRPr="00F33628" w:rsidRDefault="00405B7A" w:rsidP="00DE2984">
      <w:pPr>
        <w:pStyle w:val="p12"/>
      </w:pPr>
      <w:r w:rsidRPr="00F33628">
        <w:t>கூந்தலார் கற்பாவர் குடியரசுங் கூத்தாடும்.</w:t>
      </w:r>
      <w:r w:rsidRPr="00F33628">
        <w:tab/>
        <w:t>19</w:t>
      </w:r>
    </w:p>
    <w:p w:rsidR="00405B7A" w:rsidRPr="00F33628" w:rsidRDefault="00405B7A" w:rsidP="00DE2984">
      <w:pPr>
        <w:pStyle w:val="ppadal"/>
      </w:pPr>
      <w:r w:rsidRPr="00F33628">
        <w:t>தோளாற்றல் கையாற்றல் தோலாத வரமாற்றல்</w:t>
      </w:r>
    </w:p>
    <w:p w:rsidR="00405B7A" w:rsidRPr="00F33628" w:rsidRDefault="00405B7A" w:rsidP="00DE2984">
      <w:pPr>
        <w:pStyle w:val="ppadal"/>
      </w:pPr>
      <w:r w:rsidRPr="00F33628">
        <w:t>வாளாற்றல் பலவுடையாய் வளருகின்ற உடற்பசியேல்</w:t>
      </w:r>
    </w:p>
    <w:p w:rsidR="00405B7A" w:rsidRPr="00F33628" w:rsidRDefault="00405B7A" w:rsidP="00DE2984">
      <w:pPr>
        <w:pStyle w:val="ppadal"/>
      </w:pPr>
      <w:r w:rsidRPr="00F33628">
        <w:t>நாளாற்றுங் கன்னியரை நான்கட்டி வைக்கின்றேன்</w:t>
      </w:r>
    </w:p>
    <w:p w:rsidR="00405B7A" w:rsidRPr="00F33628" w:rsidRDefault="00405B7A" w:rsidP="00DE2984">
      <w:pPr>
        <w:pStyle w:val="p12"/>
      </w:pPr>
      <w:r w:rsidRPr="00F33628">
        <w:t xml:space="preserve">தேளாற்றற் பிறன்மனையைத் தீண்டாமை வாழ்வாகும். </w:t>
      </w:r>
      <w:r w:rsidRPr="00F33628">
        <w:tab/>
        <w:t>20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DE2984">
      <w:r w:rsidRPr="00F33628">
        <w:rPr>
          <w:rFonts w:ascii="Latha" w:hAnsi="Latha" w:cs="Latha"/>
        </w:rPr>
        <w:t>சீதை</w:t>
      </w:r>
      <w:r w:rsidRPr="00F33628">
        <w:t xml:space="preserve"> </w:t>
      </w:r>
      <w:r w:rsidRPr="00F33628">
        <w:rPr>
          <w:rFonts w:ascii="Latha" w:hAnsi="Latha" w:cs="Latha"/>
        </w:rPr>
        <w:t>விடுதலை</w:t>
      </w:r>
    </w:p>
    <w:p w:rsidR="00405B7A" w:rsidRPr="00F33628" w:rsidRDefault="00405B7A" w:rsidP="00DE2984">
      <w:pPr>
        <w:pStyle w:val="ppadal"/>
      </w:pPr>
      <w:r w:rsidRPr="00F33628">
        <w:t>விடுதலை வழங்கிய வீரியை வணங்கி</w:t>
      </w:r>
    </w:p>
    <w:p w:rsidR="00405B7A" w:rsidRPr="00F33628" w:rsidRDefault="00405B7A" w:rsidP="00DE2984">
      <w:pPr>
        <w:pStyle w:val="ppadal"/>
      </w:pPr>
      <w:r w:rsidRPr="00F33628">
        <w:t>முடிதலைத் திரிசடை முன்வழி காட்ட</w:t>
      </w:r>
    </w:p>
    <w:p w:rsidR="00405B7A" w:rsidRPr="00F33628" w:rsidRDefault="00405B7A" w:rsidP="00DE2984">
      <w:pPr>
        <w:pStyle w:val="ppadal"/>
      </w:pPr>
      <w:r w:rsidRPr="00F33628">
        <w:t>அடுதலை விரும்பும் அழகனை எண்ணிச்</w:t>
      </w:r>
    </w:p>
    <w:p w:rsidR="00405B7A" w:rsidRPr="00F33628" w:rsidRDefault="00405B7A" w:rsidP="00DE2984">
      <w:pPr>
        <w:pStyle w:val="p12"/>
      </w:pPr>
      <w:r w:rsidRPr="00F33628">
        <w:t>செடிதலைச் சானகி செல்வதைக் காணீர்.</w:t>
      </w:r>
      <w:r w:rsidRPr="00F33628">
        <w:tab/>
        <w:t>21.</w:t>
      </w:r>
    </w:p>
    <w:p w:rsidR="00405B7A" w:rsidRPr="00F33628" w:rsidRDefault="00405B7A" w:rsidP="00DE2984">
      <w:pPr>
        <w:pStyle w:val="right"/>
      </w:pPr>
      <w:r w:rsidRPr="00F33628">
        <w:t>(1978)</w:t>
      </w:r>
    </w:p>
    <w:p w:rsidR="00405B7A" w:rsidRPr="00F33628" w:rsidRDefault="00405B7A" w:rsidP="00DE2984">
      <w:pPr>
        <w:pStyle w:val="cen"/>
      </w:pPr>
      <w:r w:rsidRPr="00F33628">
        <w:lastRenderedPageBreak/>
        <w:t>18. கொல்லாச் சிலம்பு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பொற்கொல்லன்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என்பவள்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உள்ளறைக்குள்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விலையுயர்ந்த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சிலம்பொன்று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வைக்கப்பட்டிருப்பதைத்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திடீரெனக்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பாண்டிமாதேவி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காணாமற்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குடுகுடுப்பைக்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காரனுக்குப்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பொற்கொல்லன்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பாண்டியன்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புகாரிலிருந்து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சிலம்பைக்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களவாடினான்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பெருந்தண்டனை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வெளிப்படுத்தினாள்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அரசவைக்குச்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சமயம்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கள்வனைக்கொன்று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சிலம்பினைக்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பாண்டியன்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காவலர்க்குக்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கட்டளையிட்டுக்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கொண்டிருந்தான்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இடைமறித்துச்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இத்தீர்ப்பு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முறையற்றது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எனக்கூறித்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ஓரிடத்துக்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சிலம்பினைக்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காட்டினாள்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காணாமற்போன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காற்சிலம்பு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கொலையைத்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தவிர்த்துச்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செங்கோலையும்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காத்தளித்த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நல்லாளைப்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பாண்டியன்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அரசவையில்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பொதுமக்கள்முன்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பாராட்டினான்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பெருந்தொண்டினையும்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வேண்டிச்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செம்மலர்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ஆணையிட்டான்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பாண்டியன்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முத்துமணிமாலையைச்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தன்தொண்டின்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மறுத்துவிட்டனள்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தங்கட்கு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வரவிருந்த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தீயவிளைவுகள்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மாறிவிட்டன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நிலையறிந்த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கோவலனும்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கண்ணகியும்</w:t>
      </w:r>
      <w:r w:rsidRPr="00F33628">
        <w:rPr>
          <w:b w:val="0"/>
          <w:sz w:val="22"/>
        </w:rPr>
        <w:t>, ‘</w:t>
      </w:r>
      <w:r w:rsidRPr="00F33628">
        <w:rPr>
          <w:rFonts w:ascii="Latha" w:hAnsi="Latha" w:cs="Latha"/>
          <w:b w:val="0"/>
          <w:sz w:val="22"/>
        </w:rPr>
        <w:t>வீரச்செல்வி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அம்மலராளை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நெஞ்சத்துள்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D43ADA">
      <w:r w:rsidRPr="00F33628">
        <w:rPr>
          <w:rFonts w:ascii="Latha" w:hAnsi="Latha" w:cs="Latha"/>
        </w:rPr>
        <w:t>செம்மலர்</w:t>
      </w:r>
      <w:r w:rsidRPr="00F33628">
        <w:t xml:space="preserve"> </w:t>
      </w:r>
      <w:r w:rsidRPr="00F33628">
        <w:rPr>
          <w:rFonts w:ascii="Latha" w:hAnsi="Latha" w:cs="Latha"/>
        </w:rPr>
        <w:t>நங்கை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சோலை மலருட் சுருண்ட பாம்புபோல்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சேலை யடுக்கினுட் சிலம்பணி கண்டாள்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பொன்செய் கொல்லன் பொன்னன் மனையாள்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நன்செய் போலும் நல்வரம் புடையவள்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பைங்கலன் கொழிக்கும் பட்டினம் பிறந்தவள்</w:t>
      </w:r>
      <w:r w:rsidRPr="00F33628">
        <w:tab/>
        <w:t>5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செம்மலர் என்னும் செல்லப் பெயரினள்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நாற்பது வயதினும் நலியா இளமையள்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lastRenderedPageBreak/>
        <w:t>ஏற்பதை ஏற்பாள் எதிர்ப்பதை எதிர்ப்பாள்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திண்ணைப் பள்ளியிற் சிறுதமிழ் கற்றாள்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எண்ணல் பெருக்கல் இளங்கணக் கறிவாள்</w:t>
      </w:r>
      <w:r w:rsidRPr="00F33628">
        <w:tab/>
        <w:t>10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உண்மைக் கதைகளை உள்ளங் கொள்வாள்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அரிய தாயினும் உரியதைப் பேணி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உரிய தாயினும் ஊர்வம்பு பேசாள்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அன்புடைக் கணவன் அரண்மனைக் கொல்லன்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என்ற தொடர்பால் இல்லற முதலே</w:t>
      </w:r>
      <w:r w:rsidRPr="00F33628">
        <w:tab/>
        <w:t>15</w:t>
      </w:r>
    </w:p>
    <w:p w:rsidR="00405B7A" w:rsidRPr="00F33628" w:rsidRDefault="00405B7A" w:rsidP="00D43ADA">
      <w:pPr>
        <w:pStyle w:val="ppadal"/>
        <w:tabs>
          <w:tab w:val="left" w:pos="8460"/>
        </w:tabs>
      </w:pPr>
      <w:r w:rsidRPr="00F33628">
        <w:t>பாண்டிய தேவியொடு பழகி வருவாள்;</w:t>
      </w:r>
    </w:p>
    <w:p w:rsidR="00D43ADA" w:rsidRDefault="00D43ADA" w:rsidP="00D43ADA">
      <w:pPr>
        <w:tabs>
          <w:tab w:val="left" w:pos="8460"/>
        </w:tabs>
        <w:rPr>
          <w:rFonts w:ascii="Latha" w:hAnsi="Latha" w:cs="Latha"/>
        </w:rPr>
      </w:pPr>
    </w:p>
    <w:p w:rsidR="00405B7A" w:rsidRPr="00F33628" w:rsidRDefault="00405B7A" w:rsidP="00D43ADA">
      <w:pPr>
        <w:tabs>
          <w:tab w:val="left" w:pos="8460"/>
        </w:tabs>
      </w:pPr>
      <w:r w:rsidRPr="00F33628">
        <w:rPr>
          <w:rFonts w:ascii="Latha" w:hAnsi="Latha" w:cs="Latha"/>
        </w:rPr>
        <w:t>சிந்தனை</w:t>
      </w:r>
      <w:r w:rsidRPr="00F33628">
        <w:t xml:space="preserve"> </w:t>
      </w:r>
      <w:r w:rsidRPr="00F33628">
        <w:rPr>
          <w:rFonts w:ascii="Latha" w:hAnsi="Latha" w:cs="Latha"/>
        </w:rPr>
        <w:t>செய்தல்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அருவினை பொலிந்த அயலார் சிலம்பணி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ஒருவிலை யின்றி உள்வீடு வந்த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காரணம் யாதோ கலங்குமென் னறிவு;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செப்பஞ் செய்கெனச் செல்வர் கொடுத்ததோ?</w:t>
      </w:r>
      <w:r w:rsidRPr="00F33628">
        <w:tab/>
        <w:t>20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விற்பனை செய்கென வெளியார் தந்ததோ?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பார்த்தொன்று செய்யப் பரிந்து பெற்றதோ?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ஒருமகள் மணத்துக் கொண்பொருள் வேண்டிப்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பெருமகன் துணிந்த பீடில் நெறியோ?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பட்டறை நடத்தும் பணிவினை யெல்லாம்</w:t>
      </w:r>
      <w:r w:rsidRPr="00F33628">
        <w:tab/>
        <w:t>25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கட்டறை வைக்கும் கடனெனக் குண்டு;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நன்னெறி வந்த தொன்னெறிச் சிலம்பெனின்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அடுக்கிய புடவையுள் ஒடுக்கம் புக்கதென்?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பத்துநாள் முன்னர்ப் பாண்டிமா தேவி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ஒத்த சிலம்பினுள் ஒன்று தொலைந்தென</w:t>
      </w:r>
      <w:r w:rsidRPr="00F33628">
        <w:tab/>
        <w:t>30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முத்துநீர் பனித்து முறையிடக் கேட்டேன்;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அதுகொல் இதுவென அறியே னாயினும்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வாளா விருத்தல் வாழ்வா காதே;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</w:p>
    <w:p w:rsidR="00405B7A" w:rsidRPr="00F33628" w:rsidRDefault="00405B7A" w:rsidP="00D43ADA">
      <w:pPr>
        <w:tabs>
          <w:tab w:val="left" w:pos="8460"/>
          <w:tab w:val="left" w:pos="8550"/>
        </w:tabs>
      </w:pPr>
      <w:r w:rsidRPr="00F33628">
        <w:rPr>
          <w:rFonts w:ascii="Latha" w:hAnsi="Latha" w:cs="Latha"/>
        </w:rPr>
        <w:t>பொற்கொல்லன்</w:t>
      </w:r>
      <w:r w:rsidRPr="00F33628">
        <w:t xml:space="preserve"> </w:t>
      </w:r>
      <w:r w:rsidRPr="00F33628">
        <w:rPr>
          <w:rFonts w:ascii="Latha" w:hAnsi="Latha" w:cs="Latha"/>
        </w:rPr>
        <w:t>குறிப்பு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நல்ல காலம் நாடி வருகுது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கெட்ட காலம் கீழ்த்திசை போகுது</w:t>
      </w:r>
      <w:r w:rsidRPr="00F33628">
        <w:tab/>
      </w:r>
      <w:r w:rsidRPr="00F33628">
        <w:tab/>
      </w:r>
      <w:r w:rsidRPr="00F33628">
        <w:tab/>
        <w:t>35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செல்வம் கொழிக்குது சேருது தங்கம்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lastRenderedPageBreak/>
        <w:t>வயிரஞ் சொலிக்குது வாழ்வு பலிக்குது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மெய்யாப் பகவதி மேற்கண் பார்க்குது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அய்யா சொக்காய் ஆடை தருகுது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நல்ல காலம் நாளை வருகுது</w:t>
      </w:r>
      <w:r w:rsidRPr="00F33628">
        <w:tab/>
      </w:r>
      <w:r w:rsidRPr="00F33628">
        <w:tab/>
        <w:t>40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என்றோர் உடுக்கையன் என்மனை வந்தோன்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அன்றோர் இரவில் அதிர அடித்தான்;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கொடைமை யறியாக் கொல்லன் பொன்னன்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இடைமேல் ஆடையை இனிதென வழங்கினன்;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நடையின் மாற்றம் நன்றோ தீதோ?</w:t>
      </w:r>
      <w:r w:rsidRPr="00F33628">
        <w:tab/>
      </w:r>
      <w:r w:rsidRPr="00F33628">
        <w:tab/>
        <w:t>45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ஐயப் படுதல் அழகிலை யாயினும்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உண்மை காணல் உயிர்க்காப் பென்ற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சிந்தனை நீடிய செம்மலர் அறிஞள்</w:t>
      </w:r>
    </w:p>
    <w:p w:rsidR="00D43ADA" w:rsidRDefault="00D43ADA" w:rsidP="00D43ADA">
      <w:pPr>
        <w:tabs>
          <w:tab w:val="left" w:pos="8550"/>
        </w:tabs>
        <w:rPr>
          <w:rFonts w:ascii="Latha" w:hAnsi="Latha" w:cs="Latha"/>
        </w:rPr>
      </w:pPr>
    </w:p>
    <w:p w:rsidR="00405B7A" w:rsidRPr="00F33628" w:rsidRDefault="00405B7A" w:rsidP="00D43ADA">
      <w:pPr>
        <w:tabs>
          <w:tab w:val="left" w:pos="8550"/>
        </w:tabs>
      </w:pPr>
      <w:r w:rsidRPr="00F33628">
        <w:rPr>
          <w:rFonts w:ascii="Latha" w:hAnsi="Latha" w:cs="Latha"/>
        </w:rPr>
        <w:t>செம்மலரும்</w:t>
      </w:r>
      <w:r w:rsidRPr="00F33628">
        <w:t xml:space="preserve"> </w:t>
      </w:r>
      <w:r w:rsidRPr="00F33628">
        <w:rPr>
          <w:rFonts w:ascii="Latha" w:hAnsi="Latha" w:cs="Latha"/>
        </w:rPr>
        <w:t>தேவியும்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அடுக்களைத் தொழிலை நறுக்கென முடித்துச்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சந்தனப் புடவையைப் பந்தெனக் கட்டிக்</w:t>
      </w:r>
      <w:r w:rsidRPr="00F33628">
        <w:tab/>
        <w:t>50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கொந்தலர் கண்ணியைக் கூந்தலுட் சொருகிப்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பாண்டித் தேவியைப் பார்க்க ஏசினள்;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அயற்பொதுச் செய்திகள் அளவிய பின்னர்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கயற்பொறித் தேவி களித்த முகத்தொடு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காவிரி வணிகனாம் களவுக் கலைஞனாம்</w:t>
      </w:r>
      <w:r w:rsidRPr="00F33628">
        <w:tab/>
        <w:t>55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பூவிரி கூந்தற் புனையிழை மனைவியொடு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இந்நகர் வந்தோன் என்கால் ஞெகிழம்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ஒன்றைத் திருடி உயர்விலை கூறிச்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சென்ற காலை செய்பொற் கொல்லன்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தன்கைப் பட்டான் தண்டனை பெறுவான்.</w:t>
      </w:r>
      <w:r w:rsidRPr="00F33628">
        <w:tab/>
        <w:t>60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உயிர்வினைக் கொல்லரும் ஒண்பணிக் கொல்லனும்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செயிர்வினைத் தென்னவன் திருமுன் உள்ளனர்;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தென்னவன் கோயிலுள் திருடிய மூடனை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என்னவன் செய்வான் இன்னுயிர் பறிப்பான்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என்று கூறிய இடிமொழி கேட்டுப்</w:t>
      </w:r>
      <w:r w:rsidRPr="00F33628">
        <w:tab/>
        <w:t>65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பதறிய செம்மலர் பழிபடாத் தேவியே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உண்மை யிடத்தை உணர்தல் வேண்டும்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பெண்மையின் பொறுப்புப் பெரும்பொறுப் பாகும்;</w:t>
      </w:r>
    </w:p>
    <w:p w:rsidR="00405B7A" w:rsidRPr="00F33628" w:rsidRDefault="00405B7A" w:rsidP="00D43ADA">
      <w:r w:rsidRPr="00F33628">
        <w:rPr>
          <w:rFonts w:ascii="Latha" w:hAnsi="Latha" w:cs="Latha"/>
        </w:rPr>
        <w:lastRenderedPageBreak/>
        <w:t>கொலையைத்</w:t>
      </w:r>
      <w:r w:rsidRPr="00F33628">
        <w:t xml:space="preserve"> </w:t>
      </w:r>
      <w:r w:rsidRPr="00F33628">
        <w:rPr>
          <w:rFonts w:ascii="Latha" w:hAnsi="Latha" w:cs="Latha"/>
        </w:rPr>
        <w:t>த</w:t>
      </w:r>
      <w:r w:rsidRPr="00D43ADA">
        <w:rPr>
          <w:rFonts w:ascii="Latha" w:hAnsi="Latha" w:cs="Latha"/>
        </w:rPr>
        <w:t>டு</w:t>
      </w:r>
      <w:r w:rsidRPr="00F33628">
        <w:rPr>
          <w:rFonts w:ascii="Latha" w:hAnsi="Latha" w:cs="Latha"/>
        </w:rPr>
        <w:t>த்தல்</w:t>
      </w:r>
    </w:p>
    <w:p w:rsidR="00405B7A" w:rsidRPr="00F33628" w:rsidRDefault="00405B7A" w:rsidP="00D43ADA">
      <w:pPr>
        <w:pStyle w:val="ppadal"/>
        <w:tabs>
          <w:tab w:val="left" w:pos="8460"/>
          <w:tab w:val="left" w:pos="8550"/>
        </w:tabs>
      </w:pPr>
      <w:r w:rsidRPr="00F33628">
        <w:t>அரைசனை நேரே அணுகி உண்மையை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உரைசெயல் நன்றாம் புரைசெயல் தீதாம்;</w:t>
      </w:r>
      <w:r w:rsidRPr="00F33628">
        <w:tab/>
        <w:t>70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இருவரும் போவோம் இப்போ தென்று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மெய்ம்மை காண விழைந்த தேவியொடு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மெய்ம்மை காட்ட விரைந்த செம்மலர்.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அதிரும் அவையை அடுத்த பொழுதில்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கன்றிய கள்வன் கைய தாகிற்</w:t>
      </w:r>
      <w:r w:rsidRPr="00F33628">
        <w:tab/>
      </w:r>
      <w:r w:rsidRPr="00F33628">
        <w:tab/>
        <w:t>75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கொன்றச் சிலம்பு கொணர்க வென்று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தென்னவன் முழங்கிய தீர்ப்பைக் கேட்டனள்;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கேட்ட செம்மலர் கேடில் மன்னவ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கொல்லுந் தீர்ப்புக் கொடுங்கோ லாகும்;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நல்லவன் கொலை ப்படின் நாடா காதே;</w:t>
      </w:r>
      <w:r w:rsidRPr="00F33628">
        <w:tab/>
        <w:t>80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கண்டதைக் கேட்டுத் தண்டஞ் செய்தல்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மண்டிணி ஞாலத்து மரபா காதே;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அரசியின் சிலம்போ அயலவர் சிலம்போ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எவரது சிலம்பென யானறி கில்லேன்;</w:t>
      </w:r>
      <w:r w:rsidRPr="00F33628">
        <w:tab/>
      </w:r>
      <w:r w:rsidRPr="00F33628">
        <w:tab/>
        <w:t>85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நாடா வகையில் நானொரு சிலம்பு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தேடா விடத்துத் தேளெனக் கண்டேன்;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ஏடார் காவல இதோவச் சிலம்பு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கண்ட தெவ்விடம் காட்டெனல் வேண்டா;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கண்டவிச் சிலம்பின் காலார் யாரென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விண்டு பார்த்தலே விதிமுறை யாகும்</w:t>
      </w:r>
      <w:r w:rsidRPr="00F33628">
        <w:tab/>
        <w:t>90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என்று செம்மலர் எடுத்துக் காட்டினள்;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கள்ளம் அறிந்தனள் காதலி எனாஅ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உள்ளம் சுருங்கி உட்கிய பொன்னன்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பார்ப்பவன் போலப் பசப்புக் காட்டி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ஆர்க்குமிஞ் ஞெகிழம் அரசியதென்றான்;</w:t>
      </w:r>
      <w:r w:rsidRPr="00F33628">
        <w:tab/>
        <w:t>95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உள்ளவோர் சிலம்பொடு ஒத்தீடு செய்து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கள்ளமில் இனமெனத் தெள்ளினள் தேவி;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களவினைப் பிடிக்கும் உளவினை விடுத்துத்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தேவியின் ஊடல் தீர்க்க வாய்த்த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ஓவியச் சிலம்பென உவந்தனன் செழியன்; </w:t>
      </w:r>
      <w:r w:rsidRPr="00F33628">
        <w:tab/>
        <w:t>100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lastRenderedPageBreak/>
        <w:t>பொதுமக்கள்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ஒளிதரு வேகத்து ஊரூர் தோறும்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களிதரு செய்தி காற்றெனப் பரந்தது;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மக்கள் கூட்டம் வளருந் தமிழின்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சொற்கள் கூட்டம் போலத் தொக்கது;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சேர்ந்த மக்கள் செழுந்தமிழ் எழுத்தில் </w:t>
      </w:r>
      <w:r w:rsidRPr="00F33628">
        <w:tab/>
        <w:t>105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நேர்ந்த ஒழுங்கின் நிரைநிரை நின்றனர்;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குழந்தை யில்லாக் கோலனும் கோலியும்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குடிகள் அனைவரும் குழவிய ராக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முடியிற் கொள்ளும் அடியோ ராதலின்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அருகிற் சென்றும் அன்புரை மொழிந்தும்</w:t>
      </w:r>
      <w:r w:rsidRPr="00F33628">
        <w:tab/>
        <w:t>110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நெருக்கடி யின்றி இருக்கச் செய்தபின்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விழுமிய குடிகளை விதிசெய் அவையரை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முழுதுணர் அமைச்சரை முத்தமிழ்ப் புலவரைச்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செம்மலர் மங்கையைக் கைம்மலர் கூப்பி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பாண்டியன்</w:t>
      </w:r>
      <w:r w:rsidRPr="00F33628">
        <w:t xml:space="preserve"> </w:t>
      </w:r>
      <w:r w:rsidRPr="00F33628">
        <w:rPr>
          <w:rFonts w:ascii="Latha" w:hAnsi="Latha" w:cs="Latha"/>
        </w:rPr>
        <w:t>அறிவிப்பு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எம்மலர் வனப்பினும் செம்மலர் சிறந்தது</w:t>
      </w:r>
      <w:r w:rsidRPr="00F33628">
        <w:tab/>
        <w:t>115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அம்மலர்ப் பெயரிய அறத்துறை மாதே!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உலகோர் முன்னர் உன்னடி வணங்குதும்;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புலவோர் பின்னர்ப் புகழ்ந்து பாடுவர்;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என்மொழி கேட்ட ஏவல் மாக்கள்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புன்மொழி நம்பிப் பொருவாள் கொண்டு </w:t>
      </w:r>
      <w:r w:rsidRPr="00F33628">
        <w:tab/>
        <w:t>120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புகாஅர் வணிகனைப் பொய்யன் என்று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தகாஅத் தண்டம் சாடினர் என்றால்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கணவனை யிழந்த காரிகை விடாஅள்;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கற்பின் கொழுந்து வெற்பையும் பொடிக்கும்;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கோடாக் குலத்தோர் கோடின ரென்று</w:t>
      </w:r>
      <w:r w:rsidRPr="00F33628">
        <w:tab/>
        <w:t>125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வாடாப் பழிச்சொல் வழிவழி பரவப்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பாடாப் புலவோர் பாடா தொழியார்;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வளையாச் செங்கோல் வளைத்தேன் உயிரும்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வளையார் தேவியின் வல்லா வுயிரும்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உளையா அளையா ஒருங்கே போகும்;</w:t>
      </w:r>
      <w:r w:rsidRPr="00F33628">
        <w:tab/>
        <w:t>130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மதுரைத் தென்னகர் வடிவம் மாறிப்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புதரும் சிதலும் புற்றுச் சுவரும்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வெதிரும் பாலை வெடிப்பு மாகும்;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செம்மலரின்</w:t>
      </w:r>
      <w:r w:rsidRPr="00F33628">
        <w:t xml:space="preserve"> </w:t>
      </w:r>
      <w:r w:rsidRPr="00F33628">
        <w:rPr>
          <w:rFonts w:ascii="Latha" w:hAnsi="Latha" w:cs="Latha"/>
        </w:rPr>
        <w:t>புகழ்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எதிரது அறிந்துடன் எல்லாம் தடுத்த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முதுக்குறை நங்கைக்கு முடிதாழ் வணக்கம்;</w:t>
      </w:r>
      <w:r w:rsidRPr="00F33628">
        <w:tab/>
        <w:t>135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கொலையும் பழியும் கொடுமையும் தவிர்த்து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நிலையும் புகழும் நேர்மையும் காட்டி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உற்ற காலத்துள் ஓடோடி வந்து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குற்றம் புகாமல் கோன்மை காத்துப்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பெற்ற தாயினும் பேரன்பு செய்த </w:t>
      </w:r>
      <w:r w:rsidRPr="00F33628">
        <w:tab/>
        <w:t>140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வெற்றிச் செம்மலர் வீரியை வணங்குதும்;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கோடாச் செங்கோல் குறையுங் காலை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ஏடா நமக்கென் என்றொழி யாமல்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கோடாது நிறுத்தல் குடிக்குங் கடனெனக்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குடியரசு புதுக்கிய கொள்கை மகளை </w:t>
      </w:r>
      <w:r w:rsidRPr="00F33628">
        <w:tab/>
        <w:t>145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முடியரசு போற்றல் முறையா கும்மே;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பெண்மையின் ஆற்றல் பிழையா அரசியல்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உண்மையின் வெற்றி உலகோர் அறியச்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செம்மலர் என்னும் செவ்விய கூத்தினைப்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பாண்டி நாடும் பண்பார் தமிழும்</w:t>
      </w:r>
      <w:r w:rsidRPr="00F33628">
        <w:tab/>
        <w:t>150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ஆண்டு தோறும் அரசு விழாவா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அயர்தல் வேண்டும்; அரசின் ஆணை;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ஆணை மொழிந்தபின் அரசனும் அரசியும்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சேணிடை யிருந்த செம்மலர் நங்கையைக்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காண வந்து கடிமலர் அளித்து</w:t>
      </w:r>
      <w:r w:rsidRPr="00F33628">
        <w:tab/>
      </w:r>
      <w:r w:rsidRPr="00F33628">
        <w:tab/>
        <w:t>155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முத்துக் குயிற்றிய மும்மணி மாலையை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வைத்துக் கொள்ளென வணங்கிக் கொடுத்தலும்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ஊதியங் கருதுவோர் உண்மை கூறார்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உண்மைப் பயனோ ஊதிய மன்று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பண்பெனப் படுவது பரிசில் தொண்டே</w:t>
      </w:r>
      <w:r w:rsidRPr="00F33628">
        <w:tab/>
        <w:t>160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என்று செம்மலர் எளிதில் மறுத்த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நன்றுயர் காட்சியை நயந்து பார்த்தனர்;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கோவலன்</w:t>
      </w:r>
      <w:r w:rsidRPr="00F33628">
        <w:t xml:space="preserve"> </w:t>
      </w:r>
      <w:r w:rsidRPr="00F33628">
        <w:rPr>
          <w:rFonts w:ascii="Latha" w:hAnsi="Latha" w:cs="Latha"/>
        </w:rPr>
        <w:t>கண்ணகி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பார்த்தோர் யாரெனின் பாண்டியன் கட்டளைக்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கொலையிற் றப்பிய கோவலன் கண்ணகி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நிலையின் மாற்றம் மலையென வுணர்ந்து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வாழ்வு தருமென வந்தவிம் மதுரையில்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வீழ்வு தடுத்த வீரச் செல்வியென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நிறைபட நெஞ்சாற் றொழுது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குறையற வாழ்ந்தனர் கூடி மகிழ்ந்தென்</w:t>
      </w:r>
      <w:r w:rsidRPr="00F33628">
        <w:tab/>
        <w:t>169</w:t>
      </w:r>
    </w:p>
    <w:p w:rsidR="00D43ADA" w:rsidRDefault="00D43ADA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D43ADA">
      <w:pPr>
        <w:pStyle w:val="cen"/>
        <w:tabs>
          <w:tab w:val="left" w:pos="8550"/>
        </w:tabs>
      </w:pPr>
      <w:r w:rsidRPr="00F33628">
        <w:lastRenderedPageBreak/>
        <w:t>9. அன்னை கொதிக்கிறாள்</w:t>
      </w:r>
    </w:p>
    <w:p w:rsidR="00405B7A" w:rsidRPr="00F33628" w:rsidRDefault="00405B7A" w:rsidP="00D43ADA">
      <w:pPr>
        <w:tabs>
          <w:tab w:val="left" w:pos="8550"/>
        </w:tabs>
      </w:pPr>
      <w:r w:rsidRPr="00F33628">
        <w:rPr>
          <w:rFonts w:ascii="Latha" w:hAnsi="Latha" w:cs="Latha"/>
        </w:rPr>
        <w:t>கொதிசொல்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போய்வரு கின்றேன் போய்வரு கின்றேன்;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நாய்படும் பாடு தாய்பட லாமா?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சேய்தரும் இழிவுகள் செப்பற் கின்றித்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தாயெனப் படூஉம் தமிழெனும் அன்னை நான்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போய்வரு கின்றேன் போய்வரு கின்றேன்;</w:t>
      </w:r>
      <w:r w:rsidRPr="00F33628">
        <w:tab/>
        <w:t>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ஆங்கில முதலாம் அயல்மொழி தாயாய்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ஓங்கி வாழ்வீர் உண்டு வாழ்வீர்.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முரண்</w:t>
      </w:r>
      <w:r w:rsidRPr="00F33628">
        <w:t xml:space="preserve"> </w:t>
      </w:r>
      <w:r w:rsidRPr="00F33628">
        <w:rPr>
          <w:rFonts w:ascii="Latha" w:hAnsi="Latha" w:cs="Latha"/>
        </w:rPr>
        <w:t>பிறப்புக்கள்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காப்பியன் பிறந்த கருப்பையிற் பிறந்தீர்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சான்றோர் பிறந்த தசையிற் பிறந்தீர்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வள்ளுவன் உதித்த வயிற்றில் வந்தீர்</w:t>
      </w:r>
      <w:r w:rsidRPr="00F33628">
        <w:tab/>
        <w:t>10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இளங்கோ சாத்தன் இடத்தில் இருந்தீர்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எம்மொழி கற்பினும் இனிது வாழ்க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அம்மையின் விருப்பம் அதுவே யாகும்;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தேவன் கொங்கன் சேக்கிழான் கம்பன்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தோலா மொழியன் தொடர்புக ழேந்தி</w:t>
      </w:r>
      <w:r w:rsidRPr="00F33628">
        <w:tab/>
        <w:t>15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வில்லி கச்சி வீர பாண்டியன்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கேழில் உமறு கிருட்டிணப் பிள்ளைச்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சேய்கள் வளர்ந்த சீரிடம் பிறந்தீர்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பூரணன் ஆசான் பொருவில் இனியன்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ஏரண வரையன் இன்னுரைச் சிலையன்</w:t>
      </w:r>
      <w:r w:rsidRPr="00F33628">
        <w:tab/>
        <w:t>20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நன்னடை அழகன் நல்லார் நாதன்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சொன்னடை முனிவன் தொன்முறைச் சண்முகன்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உதித்த அகட்டில் உடன்பிறந் தோரே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போய்வரு கின்றேன் போய்வரு கின்றேன்;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என்னைச் சிதைத்தும் என்னியல் மறைத்தும்</w:t>
      </w:r>
      <w:r w:rsidRPr="00F33628">
        <w:tab/>
        <w:t>25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பன்மொழி தேறிப் பாங்குற வாழ்க;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மூவர் ஆழ்வார் மூலன் வாசகன்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அருணன் பட்டினன் அருட்குணங் குடியான்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சங்கரன் அனுசன் தவப்பெருஞ் சித்தர்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தாயு மானவன் தனிப்பெரு வள்ளல்</w:t>
      </w:r>
      <w:r w:rsidRPr="00F33628">
        <w:tab/>
        <w:t>30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அன்பர் தோய்ந்த அரத்தக் கலப்பீர்!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மீனாட்சி சுந்தரன் வேத நாயகன்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தாமோ தரனே சாமி நாதன்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ஆறு முகனே ஆனந்த முனிவன்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பரிதிமாற் கலைஞன் பண்டித மணியன்</w:t>
      </w:r>
      <w:r w:rsidRPr="00F33628">
        <w:tab/>
        <w:t>35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வையா புரியான் மறைமலை காசு 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நாட்டார் இராகவர் நற்றமிழ்த் திருவி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சுந்தரப் பாரதி சுவைமணிச் சிதம்பரன்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பைந்தமிழ்ச் சேது பண்டா ரத்தார்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எனையோர் கிடந்த இன்னுடல் மக்காள்!</w:t>
      </w:r>
      <w:r w:rsidRPr="00F33628">
        <w:tab/>
        <w:t>40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உலகமொழி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அறிவுப் பிறப்பென ஒருகுலம் உண்டோ?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அறிவியல் மொழியென ஒருமொழி உண்டோ?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பிறந்தோர் வளர்த்தால் பெருமொழி யாகும்;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பிறந்தோர் துறந்து பிறமொழி வளர்த்தால்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எம்மொழித் தாயும் இடுகா டடைவாள்;</w:t>
      </w:r>
      <w:r w:rsidRPr="00F33628">
        <w:tab/>
        <w:t>45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உலக மொழியென ஒருபிறப் பில்லை;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எங்ஙனம் தம்மொழி ஏனையர் வளர்த்தனர்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அங்ஙன முறையை அறிவொடும் பொருளொடும்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துணிவொடும் முழுதொடும் தொடர்ந்து வளர்த்தால்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உம்மொழி தானும் உலக மொழியாகும்;</w:t>
      </w:r>
      <w:r w:rsidRPr="00F33628">
        <w:tab/>
        <w:t>50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பாக்கியத்</w:t>
      </w:r>
      <w:r w:rsidRPr="00F33628">
        <w:t xml:space="preserve"> </w:t>
      </w:r>
      <w:r w:rsidRPr="00F33628">
        <w:rPr>
          <w:rFonts w:ascii="Latha" w:hAnsi="Latha" w:cs="Latha"/>
        </w:rPr>
        <w:t>தாய்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நாடகச் சுந்தரன் நாட்டுக் கவிஞன்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பாரதி கவிமணி பாரதி தாசன்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பட்டுக் கோட்டையன் பாமகள் தாசன்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குழந்தைப் புலவன் கூத்திசை சங்கரன்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பம்மல் கிட்டன் பாங்கார் சண்முகம்</w:t>
      </w:r>
      <w:r w:rsidRPr="00F33628">
        <w:tab/>
        <w:t>55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திருவீழி மிழலை திருப்பாம் பரனே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கலையார் வாணன் கல்கி முவ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வரலாற் றிராசன் வன்தொண் டிலக்குவன்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புதுமைப் பித்தன் புனைகதை அழகிரி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பலரைப் பெற்ற பாக்கியத் தாய்நான்;</w:t>
      </w:r>
      <w:r w:rsidRPr="00F33628">
        <w:tab/>
        <w:t>60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ஆள்வினைத்</w:t>
      </w:r>
      <w:r w:rsidRPr="00F33628">
        <w:t xml:space="preserve"> </w:t>
      </w:r>
      <w:r w:rsidRPr="00F33628">
        <w:rPr>
          <w:rFonts w:ascii="Latha" w:hAnsi="Latha" w:cs="Latha"/>
        </w:rPr>
        <w:t>தாய்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கரிகால் வளவன் கடற்படைக் குட்டுவன்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எரிகா லன்ன இளந்தேர்ச் செழியன்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இராச ராசன் இராஅ சேந்திரன்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பொருகடல் ஓட்டிய புலவன் சிதம்பரம்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இந்தியத் தலைமை இராசகோ பாலன்</w:t>
      </w:r>
      <w:r w:rsidRPr="00F33628">
        <w:tab/>
      </w:r>
      <w:r w:rsidRPr="00F33628">
        <w:tab/>
        <w:t>65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பகுத்தறிவு பரப்பிய பார்புகழ் பெரியார்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கல்விக்கண் பரப்பிய காம ராசன்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எழுத்திற் சொல்லில் ஈடில் அண்ணா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அனைவரைப் பெற்ற ஆள்வினைத் தாய்நான்;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வள்ளல்</w:t>
      </w:r>
      <w:r w:rsidRPr="00F33628">
        <w:t xml:space="preserve"> </w:t>
      </w:r>
      <w:r w:rsidRPr="00F33628">
        <w:rPr>
          <w:rFonts w:ascii="Latha" w:hAnsi="Latha" w:cs="Latha"/>
        </w:rPr>
        <w:t>தாய்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சங்கம் புகழ்ந்த தனியெழு வள்ளல்</w:t>
      </w:r>
      <w:r w:rsidRPr="00F33628">
        <w:tab/>
        <w:t>70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பாண்டியர் சோழர் பல்லவர் சேரர்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கொடையிற் பயின்ற குறுநில மன்னர்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நடையிற் சிறந்த நல்வினை யாளர்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சடையன் காங்கையன் சந்திரன் வாணன்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சீதக் காதி சேது பதிகள்</w:t>
      </w:r>
      <w:r w:rsidRPr="00F33628">
        <w:tab/>
        <w:t>75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பாண்டித் துரையான் பழநி யப்பன்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உமா மகே சுவரன் ஊற்றுமலைச் சிதம்பரன்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படிப்புக் கொடைஞன் பச்சை யப்பன்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அண்ணா மலையெனும் அருங்கொடை யரசன்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கோடி கொடுத்த கொடைக்கடல் அழகன்</w:t>
      </w:r>
      <w:r w:rsidRPr="00F33628">
        <w:tab/>
        <w:t>80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எண்ணில் கொடையரை ஈன்ற தாய்நான்;</w:t>
      </w:r>
    </w:p>
    <w:p w:rsidR="00D43ADA" w:rsidRDefault="00D43ADA" w:rsidP="00D43ADA">
      <w:pPr>
        <w:pStyle w:val="ppadal"/>
        <w:tabs>
          <w:tab w:val="left" w:pos="8550"/>
        </w:tabs>
      </w:pPr>
    </w:p>
    <w:p w:rsidR="00D43ADA" w:rsidRDefault="00D43ADA" w:rsidP="00D43ADA">
      <w:pPr>
        <w:rPr>
          <w:rFonts w:ascii="Latha" w:hAnsi="Latha" w:cs="Latha"/>
        </w:rPr>
      </w:pPr>
    </w:p>
    <w:p w:rsidR="00405B7A" w:rsidRPr="00D43ADA" w:rsidRDefault="00405B7A" w:rsidP="00D43ADA">
      <w:r w:rsidRPr="00F33628">
        <w:rPr>
          <w:rFonts w:ascii="Latha" w:hAnsi="Latha" w:cs="Latha"/>
        </w:rPr>
        <w:lastRenderedPageBreak/>
        <w:t>பெருந்தாய்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அரசர் வள்ளல் அறிஞர் ஆட்சியர்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புரையில் கவிஞர் பொழிஞர் அடியார்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நல்லிதழ் எழுத்தர் நாடகர் இசைஞர்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பல்புகழ்ச் சான்றோர் வல்துறைக் கலைஞர்</w:t>
      </w:r>
      <w:r w:rsidRPr="00F33628">
        <w:tab/>
        <w:t>85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கொல்துறை மறவர் குடியறப் பெண்டிர்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என்வயிற் றுதித்தோர் எண்ணப் படுமோ?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கன்னி யாயினும் கற்பொடு வாழ்ந்த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மன்னுபுகழ்ப் பெருமை மறுதாய்க் கில்லை.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தமிழின்</w:t>
      </w:r>
      <w:r w:rsidRPr="00F33628">
        <w:t xml:space="preserve"> </w:t>
      </w:r>
      <w:r w:rsidRPr="00F33628">
        <w:rPr>
          <w:rFonts w:ascii="Latha" w:hAnsi="Latha" w:cs="Latha"/>
        </w:rPr>
        <w:t>பெருமைகள்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என்னை வெறுக்குந் தொன்னை யுளத்தீர்</w:t>
      </w:r>
      <w:r w:rsidRPr="00F33628">
        <w:tab/>
        <w:t>90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அன்னை பெருமை யறியாச் சிறியீர்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நாணம் விட்டு நானே சொல்லுவன்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மானம் இருந்தால் மதிப்பொடு வாழ்மின்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முன்பே உலக மொழியாந் தாயை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நன்கு வளர்க்கும் நல்லூழ் இல்லீர்</w:t>
      </w:r>
      <w:r w:rsidRPr="00F33628">
        <w:tab/>
        <w:t>95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 மொழிகளுட் செந்தமிழ் ஒன்றே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உலக மொழியெனும் ஒண்புகழ்க் குரியது;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இலங்கை சிங்கை எழிலார் மலேயா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பருமா செய்கோன் பல்வள மொரைசு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பீசி முதலாப் பிறநா டெல்லாம்</w:t>
      </w:r>
      <w:r w:rsidRPr="00F33628">
        <w:tab/>
      </w:r>
      <w:r w:rsidRPr="00F33628">
        <w:tab/>
        <w:t>100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தமிழ்மொழி பேசுந் தங்குடி கொண்டது;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அதனா லன்றோ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 மொழியுட் பைந்தமிழ் தனக்குக்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குரைகடல் கடந்த கோலம் பூரில்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உலக முதலரங்கு உருவா யிற்று;</w:t>
      </w:r>
      <w:r w:rsidRPr="00F33628">
        <w:tab/>
        <w:t>105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கலையார் களஞ்சியம் கண்ட முதன்மொழி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நிலையார் தமிழே என்பதை நினைவாய்;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அறிவில் மக்கள் அளவில ராயினும்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பிறந்த நாள் இல்லாப் பெரியாள் ஆதலின்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இறந்தநாள் என்பதோ என்மாட்டில்லை; </w:t>
      </w:r>
      <w:r w:rsidRPr="00F33628">
        <w:tab/>
        <w:t>110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அன்று முதலா இன்று வரையும்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என்னைப் பேசியோர் எண்ணப் படினே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எந்த மொழிக்கும் என்மொழித் தொகையோர்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விஞ்சுவ ரல்லது எஞ்சுவ ரில்லை;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தொன்று பிறந்த தொன்மை மொழிகளுள்</w:t>
      </w:r>
      <w:r w:rsidRPr="00F33628">
        <w:tab/>
        <w:t>115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நின்று நிலவி நீடும் மொழியான்;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அதனால்,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அலகில் மொழிகளுள் உலக மொழியென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இலகுபுகழ் பெறூஉம் ஏற்றம் எனதே;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அம்மொழி யெல்லாம் அடியவள் காணப்</w:t>
      </w:r>
      <w:r w:rsidRPr="00F33628">
        <w:tab/>
        <w:t>120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பின்னர் முளைத்த பிஞ்சுகள் காணீர்;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உலகுபுகழ் நேருவின் உடல்மறை காலை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ஞாலத் தலைவர்கள் நடத்திய தில்லி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இரங்கற் கூட்டத்து எளியோர் தலைவன்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காமனை வென்ற காம ராசன்</w:t>
      </w:r>
      <w:r w:rsidRPr="00F33628">
        <w:tab/>
        <w:t>125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தமிழிற் பேசித் தாய்புகழ் நிறுத்தினன்;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ஞாலப் பெரியோன் நம்மகன் காந்தி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சாலும் தமிழில் தன்பெயர் எழுதினன்;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தன்கல் லறையில் தண்டமிழ் மாணவன்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என்று பொறித்தனன் இறையடி போப்பன்; </w:t>
      </w:r>
      <w:r w:rsidRPr="00F33628">
        <w:tab/>
        <w:t>130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முதுமையில் தமிழை முறையொடு கற்றபின்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எதுகை குறையா ஏகக் காப்பியம்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ஆரமா அணிந்தான் வீரமா முனிவன்;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தனித்து வளரும் தகையது எனவே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கணித்துப் புகழ்ந்தனன் கால்டு வேலன்; </w:t>
      </w:r>
      <w:r w:rsidRPr="00F33628">
        <w:tab/>
        <w:t>135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வடமொழி பிரெஞ்சு வளமார் ஆங்கிலம்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நடைமொழி பலவும் நவின்ற பாரதி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யாமறி மொழிகளுள் நற்றமிழ் ஒன்றே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தாமினி தாகும் சால்பது என்றான்;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அலைகள் கையா ஆழ்கடல் நங்கை</w:t>
      </w:r>
      <w:r w:rsidRPr="00F33628">
        <w:tab/>
        <w:t>140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சிலைகளை வணங்கும் சென்னைக் கடற்கரை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உலகம் ஓங்கிய ஒருதமி ழன்னையின்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அலகில் தொண்டரை அழகுறக் காட்டும்;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 காட்டியும் ஏறுமா றென்னை?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அன்னை யாரென அறியா தோர்க்கே; </w:t>
      </w:r>
      <w:r w:rsidRPr="00F33628">
        <w:tab/>
        <w:t>145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lastRenderedPageBreak/>
        <w:t>தாயின்</w:t>
      </w:r>
      <w:r w:rsidRPr="00F33628">
        <w:t xml:space="preserve"> </w:t>
      </w:r>
      <w:r w:rsidRPr="00F33628">
        <w:rPr>
          <w:rFonts w:ascii="Latha" w:hAnsi="Latha" w:cs="Latha"/>
        </w:rPr>
        <w:t>கொதிப்பு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போய்வரு வேனா? போய்வரு வேனா?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தாய்மொழி விற்றுப் பிறமொழி நம்பும்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பேய்வழி மக்களைப் பெற்றதற் காக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ஊழி முதலா உறைவிடம் விட்டு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வாழிய வென்று வயிறோ எரியப்</w:t>
      </w:r>
      <w:r w:rsidRPr="00F33628">
        <w:tab/>
        <w:t>150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போய்வரு கின்றேன்; போய்வரு வேனா?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தமிழ்ச்சுமை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கொதிகலன் மானக் கொதிக்கும் அன்னை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தொல்காப் பியத்தொடு தொல்லவை யிலக்கியம்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ஒல்காச் சிலம்பொடு ஒண்குறள் நாலடி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நந்தா மேகலை நற்பெரும் புராணம்</w:t>
      </w:r>
      <w:r w:rsidRPr="00F33628">
        <w:tab/>
        <w:t>155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 xml:space="preserve">சிந்தா மணியொடு சிந்தனைக் கம்பன் 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தேம்பா வணியே சீறாப் புராணம்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வெண்பா மாலை வீர சோழியம்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ஒண்பாக் காரிகை உயரணி நன்னூல்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கறைநடை யில்லா இறையனா ரகப்பொருள்</w:t>
      </w:r>
      <w:r w:rsidRPr="00F33628">
        <w:tab/>
        <w:t>160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ஒலிநடை மிக்க பொலிசிற் றிலக்கியம்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அமிழ்தினு மினிய தமிழ் விடுதூதொடு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உள்ளொளித் திருமுறை ஒருநா லாயிரம்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தெள்ளொளி வீசும் தெய்வப் பாடல்கள்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பார தீயம் பாரதி தாசம்</w:t>
      </w:r>
      <w:r w:rsidRPr="00F33628">
        <w:tab/>
        <w:t>165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மனோஒன் மணீயம் மறைமலை சகுந்தலை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உரைவழி வந்த வரையியல் தொகுதி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புரைவழி சாராப் புதுவகை நூல்கள்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எடுக்கு மளவும் எடுத்துக் கொண்டு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மடுத்து மார்பிலும் மறைத்துப் போர்த்தி</w:t>
      </w:r>
      <w:r w:rsidRPr="00F33628">
        <w:tab/>
        <w:t xml:space="preserve">170 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இவைகளை இங்கே இட்டுச் சென்றால்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நவையறு செல்வ நலமறி யாமல்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lastRenderedPageBreak/>
        <w:t>ஆற்றலில் அறிவில் அன்பில் மக்கள்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தூற்றியும் தொடாதும் தொலைப்பர் என்னா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உடலகம் கருகி உயிரகம் உருகிப்</w:t>
      </w:r>
      <w:r w:rsidRPr="00F33628">
        <w:tab/>
        <w:t>175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 xml:space="preserve">போறாள் என்னும் புலம்புச் செய்தி 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செய்தி</w:t>
      </w:r>
      <w:r w:rsidRPr="00F33628">
        <w:t xml:space="preserve"> </w:t>
      </w:r>
      <w:r w:rsidRPr="00F33628">
        <w:rPr>
          <w:rFonts w:ascii="Latha" w:hAnsi="Latha" w:cs="Latha"/>
        </w:rPr>
        <w:t>பரவல்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பெருமகன் காந்தி சிறுமகன் கையாற்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சுடப்பட்டு வீழ்ந்த துயர்க்கொடு நிகழ்ச்சி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ஒருநொடிக் கணத்துள் உலகறிந் ததுபோல்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தமிழக மெங்கும் தழலெனப் பரந்தது;</w:t>
      </w:r>
      <w:r w:rsidRPr="00F33628">
        <w:tab/>
        <w:t>180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ஆருயிர் போகிய அண்ணா அறிஞரின்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பேருடல் காணப் பின்றா உணர்வொடு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ஊர்தி யேறி உம்பரில் இருந்தோர்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சேரா முன்னம் செத்தோர் போல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எதற்கும் துணிந்த இளைய தமிழர் </w:t>
      </w:r>
      <w:r w:rsidRPr="00F33628">
        <w:tab/>
        <w:t>185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கொதிக்குந் தாயின் குறுவடி தீண்டி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மதிக்கும் உயிரை வழங்க வந்தனர்;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தமிழர்</w:t>
      </w:r>
      <w:r w:rsidRPr="00F33628">
        <w:t xml:space="preserve"> </w:t>
      </w:r>
      <w:r w:rsidRPr="00F33628">
        <w:rPr>
          <w:rFonts w:ascii="Latha" w:hAnsi="Latha" w:cs="Latha"/>
        </w:rPr>
        <w:t>பெருங்கூட்டம்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ஆட்சி முதல்வர் ஆளுநர் அமைச்சர்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மாட்சி மிக்க மன்ற வுறுப்பினர்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பல்வேறு கட்சியர் நல்வேறு மதத்தர்</w:t>
      </w:r>
      <w:r w:rsidRPr="00F33628">
        <w:tab/>
        <w:t>190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பாராள் உறுப்பினர் ஊர்நகர் ஆட்சியர்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பன்மொழி யறிஞர் பல்கலைக் கழகர்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பெருந்துறை வாரியர் அருந்துறைப் பொறிஞர்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அறிவியல் தொழிலியல் அணுவியல் மருந்தியல்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எண்ணியல் மின்னியல் இடவியல் மொழியியல்</w:t>
      </w:r>
      <w:r w:rsidRPr="00F33628">
        <w:tab/>
        <w:t>195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நுண்ணியல் வணிகியல் விண்ணியல் வழக்கியல்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பொருளியல் அரசியல் போக்கியல் எனப்பல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துறைகள் மூழ்கித் தோய்ந்த வல்லுநர்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lastRenderedPageBreak/>
        <w:t>முத்தமிழ்ப் புலவோர் பத்திமை மிக்கோர்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எழுத்தினை ஆள்வோர் இதழினை ஆள்வோர்</w:t>
      </w:r>
      <w:r w:rsidRPr="00F33628">
        <w:tab/>
        <w:t>200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நூலகர் பதிப்போர் நுண்கலைத் தொழிலர்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ஆசார் மாணவர் அருங்கலைப் பொழிஞர்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சான்றோர் தொண்டர் தனிக்கொடை வள்ளல்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பட்டியர் நகரர் பட்டினர் ஊரர்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 xml:space="preserve">மழலையர் குழலியர் மங்கையர் கிழவியர் </w:t>
      </w:r>
      <w:r w:rsidRPr="00F33628">
        <w:tab/>
        <w:t>205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விடலையர் குரிசிலர் வீங்குதோள் மறவர்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நடவை குறைந்தோர் நன்னலம் குறைந்தோர்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புடவை குறைந்தோர் புலன்கள் குறைந்தோர்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எனைப்பல தமிழரும் ஈண்டிய கூட்டம்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ஒப்பருஞ் சென்னையில் உலகத் தமிழ்விழா</w:t>
      </w:r>
      <w:r w:rsidRPr="00F33628">
        <w:tab/>
        <w:t>210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செப்பருங் காட்சிகள் தெருவிடை ஊர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மெய்ப்படு துடிப்பொடு விளங்கிய நாளில்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பிறப்பால் வாய்த்த பெருமொழி என்று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மறப்பால் மகிழ்ந்த மக்கள் தொகைபோல்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வெற்றிட மின்றி விளம்பர மின்றிச்</w:t>
      </w:r>
      <w:r w:rsidRPr="00F33628">
        <w:tab/>
        <w:t>215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சுற்றமாய் அன்னையைச் சூழ்ந்து சுற்றி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எற்றோ எற்றோ என்றுகண் கலங்கினர்;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கலங்கிய கண்ணீர் காலென ஓடி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விலங்கிய தாயின் வெற்றடி தோய்ந்தது;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பேச்சே பழுத்த பெருங்குடி யரசில்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மூச்சும் பேச்சும் முன்வர வில்லை;</w:t>
      </w:r>
      <w:r w:rsidRPr="00F33628">
        <w:tab/>
        <w:t>220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உதட்டொடு கண்ணும் ஊமை யானது;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அடக்கம் அமைதி ஆட்சி செய்தன;</w:t>
      </w:r>
    </w:p>
    <w:p w:rsidR="00405B7A" w:rsidRPr="00F33628" w:rsidRDefault="00405B7A" w:rsidP="00D43ADA">
      <w:pPr>
        <w:pStyle w:val="ppadal"/>
        <w:tabs>
          <w:tab w:val="left" w:pos="8550"/>
        </w:tabs>
        <w:spacing w:line="276" w:lineRule="auto"/>
      </w:pPr>
      <w:r w:rsidRPr="00F33628">
        <w:t>யாது செய்வது யார்க்கும் விளங்கிலை;</w:t>
      </w:r>
    </w:p>
    <w:p w:rsidR="00D43ADA" w:rsidRDefault="00D43ADA" w:rsidP="00D43ADA">
      <w:pPr>
        <w:rPr>
          <w:rFonts w:ascii="Latha" w:hAnsi="Latha" w:cs="Latha"/>
        </w:rPr>
      </w:pPr>
    </w:p>
    <w:p w:rsidR="00D43ADA" w:rsidRDefault="00D43ADA">
      <w:pPr>
        <w:spacing w:line="276" w:lineRule="auto"/>
        <w:jc w:val="left"/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405B7A" w:rsidRPr="00F33628" w:rsidRDefault="00405B7A" w:rsidP="00D43ADA">
      <w:r w:rsidRPr="00F33628">
        <w:rPr>
          <w:rFonts w:ascii="Latha" w:hAnsi="Latha" w:cs="Latha"/>
        </w:rPr>
        <w:lastRenderedPageBreak/>
        <w:t>தமிழ்வாழ்த்து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சுந்தரன் பாடிய தொழுதகு வணக்கச்</w:t>
      </w:r>
      <w:r w:rsidRPr="00F33628">
        <w:tab/>
        <w:t>225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செந்தமிழ்த் தாயின் தெய்வக் கலியை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மண்ணும் மலையும் வானும் உயிர்பெற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எண்ணம் இயங்கத் திண்ணம் இயக்கப்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பண்வாய் இசையில் பள்ளிச் சிறுமியர்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கண்வாய் பனிப்பக் காதலிற் பாடினர்;</w:t>
      </w:r>
      <w:r w:rsidRPr="00F33628">
        <w:tab/>
        <w:t>230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காதலிற் பாடிய கலிப்பாத் துள்ளல்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மாதரிற் பெரியாள் மனச்செவி அசைத்தது;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அந்நிலை கண்டு,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தமிழ்ப்புலவன்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குழுவில் இருந்த குறிக்கோட் சான்றோன்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பழுதறு தமிழை முழுதுறக் கண்டோன்</w:t>
      </w:r>
      <w:r w:rsidRPr="00F33628">
        <w:tab/>
        <w:t>235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வழுவில் வாழ்க்கை மரபறி புலவன்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பொதுமை நோக்கொடு புதுநோக் காளன்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பலரும் மதிக்கும் பற்றில் கேண்மையன்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பொய்ம்மை நுழையா வாய்மை நெறியன்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வசைநா இல்லா இசைநா வுடையன்</w:t>
      </w:r>
      <w:r w:rsidRPr="00F33628">
        <w:tab/>
        <w:t>240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பழக்க வழக்கப் பக்குவம் பெற்றோன்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கேளார் கருத்தையுங் கேட்குஞ் செவியன்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துணிந்து முடிக்கும் சொல்லன் ஆயினும்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பணிந்து வினைசெய் பண்பிற் பெரியோன்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கூப்பிய கையொடு கூட்டம் அமர்த்தி</w:t>
      </w:r>
      <w:r w:rsidRPr="00F33628">
        <w:tab/>
        <w:t>245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அருகிற் போகி அன்னையை வணங்கினன்;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பொறுக்க குற்றம் பொறுக்க குற்றம்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வெறுக்கச் செய்த வினையோ மாயினும்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பொறுக்க குற்றம் பொறுக்க குற்றம்;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கொதிக்கச் செய்தோம் கொதிக்கச் செய்தோம்</w:t>
      </w:r>
      <w:r w:rsidRPr="00F33628">
        <w:tab/>
        <w:t>250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மதிக்க அறியா மடவோ ராகிக்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கொதிக்கச் செய்தோம் கொதிக்கச் செய்தோம்;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ஏற்றுச் செய்வோம் இன்னே செய்வோம்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போற்றும் நிறைகளை அன்னை புகன்றால்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 xml:space="preserve">காற்றினும் வேகக் கடிய ராகி </w:t>
      </w:r>
      <w:r w:rsidRPr="00F33628">
        <w:tab/>
        <w:t>255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ஏற்றுச் செய்வோம் இன்னே செய்வோம்;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அறியா</w:t>
      </w:r>
      <w:r w:rsidRPr="00F33628">
        <w:t xml:space="preserve"> </w:t>
      </w:r>
      <w:r w:rsidRPr="00F33628">
        <w:rPr>
          <w:rFonts w:ascii="Latha" w:hAnsi="Latha" w:cs="Latha"/>
        </w:rPr>
        <w:t>வினா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அனைவரும் வணங்கி அம்மே உன்னை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இனையதோர் விளக்கம் ஏங்கிக் கேட்பர்;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எல்லா நூலையும் எடுக்கிப் போர்த்தி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எல்லைத் தமிழகத் தொல்லைவிட் டேகி  </w:t>
      </w:r>
      <w:r w:rsidRPr="00F33628">
        <w:tab/>
        <w:t>260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எங்குபோ யிருக்க எண்ணங் கொண்டாய்?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கோயில் விட்டுக் குடியிடம் பெயரவும்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தாயின் வயிறு தழல்போற் கொதிக்கவும்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பேயின் மக்கள் பிழைத்தனர் என்றால்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நாயின் இனமும் நற்றிணை யாமே;</w:t>
      </w:r>
      <w:r w:rsidRPr="00F33628">
        <w:tab/>
        <w:t>265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எங்கள் குற்றம் ஏதென அறியோம்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பேது கொண்டு பிதற்றுவ தல்லது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யாது செய்வ தென்பதும் அறியோம்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உண்மை யிதுவே பொய்ம்மை யில்லை;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வஞ்சம் இல்லை நெஞ்சம் உண்டு</w:t>
      </w:r>
      <w:r w:rsidRPr="00F33628">
        <w:tab/>
        <w:t>270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தஞ்சம் புகுந்தோம் தமிழ்மொழித் தாயே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புக்க கொதிப்பைப் புறமே தள்ளி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மக்கள் செய்யும் மடமையைச் சிறுமையைத்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தக்க வுணர்வொடு சாற்றுக தாயென்று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உக்க நீரொடும் உரைத்தனன் புலவன்;</w:t>
      </w:r>
      <w:r w:rsidRPr="00F33628">
        <w:tab/>
        <w:t>275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மேடை</w:t>
      </w:r>
      <w:r w:rsidRPr="00F33628">
        <w:t xml:space="preserve"> </w:t>
      </w:r>
      <w:r w:rsidRPr="00F33628">
        <w:rPr>
          <w:rFonts w:ascii="Latha" w:hAnsi="Latha" w:cs="Latha"/>
        </w:rPr>
        <w:t>வீரர்கள்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புலவன் மொழிந்த பொருள்வினாக் கேட்டும்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உலக மொழித்தாய் உட்கொதிப் படங்கிலள்;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பெய்யும் மழைபோற் பெரியவாய்த் தொடர்ந்து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செய்யும் பிழைகள் தெரியா ரல்லர்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பிறமொழி அடிமைப் பெரிய மக்கள்</w:t>
      </w:r>
      <w:r w:rsidRPr="00F33628">
        <w:tab/>
        <w:t>280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உரிமை நாட்டில் அடிமை உடல்கள்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கூட்டங் கூடிக் கூவிப் பிதற்றி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நாட்டங் கொள்ளார் என்றான் நன்மகன்;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மேடையில் முழங்கும் சோடை வீரர்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எளிதிற் கூடுவர் எளிதிற் கலைவர்</w:t>
      </w:r>
      <w:r w:rsidRPr="00F33628">
        <w:tab/>
        <w:t>285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பேசி யொழிவர் ஓசிக் கையர்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 சொல்லியும் என்செய என்று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பின்னையுங் கொதித்த பெருந்தமி ழாட்டி.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அன்னை</w:t>
      </w:r>
      <w:r w:rsidRPr="00F33628">
        <w:t xml:space="preserve"> </w:t>
      </w:r>
      <w:r w:rsidRPr="00F33628">
        <w:rPr>
          <w:rFonts w:ascii="Latha" w:hAnsi="Latha" w:cs="Latha"/>
        </w:rPr>
        <w:t>பார்வை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மக்கட் கூட்டத்தை மதிப்பவ ளாதலின்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கூப்பிய புலவனைக் குறிப்பொடு பார்த்தும் </w:t>
      </w:r>
      <w:r w:rsidRPr="00F33628">
        <w:tab/>
        <w:t>290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பாடிய சிறுமியைப் பரிவொடு பார்த்தும்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நாடியல் மக்களை நகைத்துப் பார்த்தும்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மண்ணோ விண்ணோ மயங்கப் பார்த்தும்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எண்ணா நெஞ்சம் இயக்கமற் றிருப்பக்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கண்ணோ துளிப்ப இதழோ துடிக்கக்</w:t>
      </w:r>
      <w:r w:rsidRPr="00F33628">
        <w:tab/>
        <w:t>295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குப்பை மேட்டிற் குதித்துநின் றேறி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புறப்படு முன்னே மறப்படு மக்களின்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இறப்படு சிறுமைகள் எடுத்துக் காட்டிப்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புறப்படு கின்றேன் புறப்படு கின்றேன்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என்றோர் நினைவை எழுப்பிக் கொண்டனள்;</w:t>
      </w:r>
      <w:r w:rsidRPr="00F33628">
        <w:tab/>
        <w:t>300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அன்றோர் புரட்சி அயல்மொழி வீழ்ச்சி;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என்ன</w:t>
      </w:r>
      <w:r w:rsidRPr="00F33628">
        <w:t xml:space="preserve"> </w:t>
      </w:r>
      <w:r w:rsidRPr="00F33628">
        <w:rPr>
          <w:rFonts w:ascii="Latha" w:hAnsi="Latha" w:cs="Latha"/>
        </w:rPr>
        <w:t>உறவு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நீங்கள் எவரோ நிற்பவள் எவளோ?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எனக்கும் உமர்க்கும் என்ன உறவோ?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நீலிக் கண்விடும் போலித் தமிழீர்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உண்மைத் தமிழ்மை உங்கட் கில்லை</w:t>
      </w:r>
      <w:r w:rsidRPr="00F33628">
        <w:tab/>
        <w:t>305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உமரைத் தமிழரென் றுள்ளவு மில்லை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நாமத் தமிழரென நகைத்தான் பாரதி;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சேமத் தமிழைச் செல்லாத் தமிழெனப்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போமத் தமிழெனப் புகலும் சான்றீர்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செந்தமிழ் இயற்கை வெந்த நிலத்தை</w:t>
      </w:r>
      <w:r w:rsidRPr="00F33628">
        <w:tab/>
        <w:t>310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வந்த மொழிகள் வளரும் நிலத்தை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இன்னே நான்விட் டேகும் முன்னர்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என்றும் நுமரோர் எனக்குச் செய்யும்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கொன்றது போலும் கொடும்பழி வினைகளை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நானிலம் சிரிப்ப நாணிப் பகருவன்; </w:t>
      </w:r>
      <w:r w:rsidRPr="00F33628">
        <w:tab/>
        <w:t>315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பாலர்</w:t>
      </w:r>
      <w:r w:rsidRPr="00F33628">
        <w:t xml:space="preserve"> </w:t>
      </w:r>
      <w:r w:rsidRPr="00F33628">
        <w:rPr>
          <w:rFonts w:ascii="Latha" w:hAnsi="Latha" w:cs="Latha"/>
        </w:rPr>
        <w:t>பள்ளி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பாலர் பள்ளியாம் பாழ்கொலைக் களங்கள்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காளான் போலவும் கறையான் போலவும்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பட்டி தொட்டி பட்டினம் எல்லாம்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எட்டிப் பிடித்தும் இழுவலை வீசியும்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மூன்று வயதில் முழுத்தமிழ்க் குழவிகள்</w:t>
      </w:r>
      <w:r w:rsidRPr="00F33628">
        <w:tab/>
        <w:t>320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அஆ என்பதை அறியா வகையில்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ஆங்கிலம் ஒன்றே ஆசையொடு கற்கும்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பாங்கில் உணர்ச்சியைப் பரப்பு கின்றன;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பள்ளிச் சிறாஅர் படிப்பிது வாயின்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கொள்ளி தமிழ்க்கெனக் கூறவும் வேண்டுமோ?</w:t>
      </w:r>
      <w:r w:rsidRPr="00F33628">
        <w:tab/>
        <w:t>325</w:t>
      </w:r>
    </w:p>
    <w:p w:rsidR="00D43ADA" w:rsidRDefault="00D43ADA" w:rsidP="00D43ADA">
      <w:pPr>
        <w:tabs>
          <w:tab w:val="left" w:pos="8550"/>
        </w:tabs>
        <w:rPr>
          <w:rFonts w:ascii="Latha" w:hAnsi="Latha" w:cs="Latha"/>
        </w:rPr>
      </w:pPr>
    </w:p>
    <w:p w:rsidR="00405B7A" w:rsidRPr="00F33628" w:rsidRDefault="00405B7A" w:rsidP="00D43ADA">
      <w:pPr>
        <w:tabs>
          <w:tab w:val="left" w:pos="8550"/>
        </w:tabs>
      </w:pPr>
      <w:r w:rsidRPr="00F33628">
        <w:rPr>
          <w:rFonts w:ascii="Latha" w:hAnsi="Latha" w:cs="Latha"/>
        </w:rPr>
        <w:t>எது</w:t>
      </w:r>
      <w:r w:rsidRPr="00F33628">
        <w:t xml:space="preserve"> </w:t>
      </w:r>
      <w:r w:rsidRPr="00F33628">
        <w:rPr>
          <w:rFonts w:ascii="Latha" w:hAnsi="Latha" w:cs="Latha"/>
        </w:rPr>
        <w:t>உரிமை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உரிமை நாடிது உனக்கென் கேள்வி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தாய்மொழி ஒழியப் பிறமொழி கற்றலே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எம்மனோர் வளத்துக்கு ஏற்றம் அதனால்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எங்கள் உரிமை என்ப ராயின்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சோற்று மொழியே சுவர்க்கம் என்னின்</w:t>
      </w:r>
      <w:r w:rsidRPr="00F33628">
        <w:tab/>
      </w:r>
      <w:r w:rsidRPr="00F33628">
        <w:tab/>
        <w:t>330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அயலவர் நம்மை ஆண்டா லென்ன?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ஆங்கில அரசினை அகற்றிப் பயனென்?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 ரல்லா எவரும் ஆள்வது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எங்கள் விருப்பம் என்பதும் உண்டோ?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மக்கள் விருப்பம் மன்னுக என்று</w:t>
      </w:r>
      <w:r w:rsidRPr="00F33628">
        <w:tab/>
        <w:t>335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தக்கநம் மரசு சாற்றுமோ பறையே?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உரிமை என்பதன் உயிர்நிலை விளம்பின்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முறைவழி வந்த மொழியையும் நாட்டையும்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துறைவழி வந்த தொன்மைப் பண்பையும்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குறைவழி வின்றி நிறைபடப் போற்றி</w:t>
      </w:r>
      <w:r w:rsidRPr="00F33628">
        <w:tab/>
        <w:t>340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அறவழி நெறியில் ஆளும் பொறுப்பாம்.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இந்தியும்</w:t>
      </w:r>
      <w:r w:rsidRPr="00F33628">
        <w:t xml:space="preserve"> </w:t>
      </w:r>
      <w:r w:rsidRPr="00F33628">
        <w:rPr>
          <w:rFonts w:ascii="Latha" w:hAnsi="Latha" w:cs="Latha"/>
        </w:rPr>
        <w:t>தமிழும்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இந்தியை ஏனையோர் இனித்துக் கற்க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உந்தும் நடுவரசு உறுபொருள் அளிக்கும்;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நந்தமி ழரசோ நம்மவர் தமக்கே</w:t>
      </w:r>
      <w:r w:rsidRPr="00F33628">
        <w:tab/>
        <w:t>345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செந்தமிழ் வாயிலாய்ச் சிறப்புமேற் கல்வியை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வந்து கற்க வருபொருள் வழங்கும்.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சிறுமையோ பெருமையோ சிந்திப் பீரே.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ஆண்மையும் துறவும் அரசுக் கில்லை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மானமும் தெளிவும் மக்கட் கில்லை.</w:t>
      </w:r>
      <w:r w:rsidRPr="00F33628">
        <w:tab/>
        <w:t>350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ஒருமொழிக்</w:t>
      </w:r>
      <w:r w:rsidRPr="00F33628">
        <w:t xml:space="preserve"> </w:t>
      </w:r>
      <w:r w:rsidRPr="00F33628">
        <w:rPr>
          <w:rFonts w:ascii="Latha" w:hAnsi="Latha" w:cs="Latha"/>
        </w:rPr>
        <w:t>கொள்கை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ஒருமொழிக் கொள்கையே உறுதிக் கோளாம்.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இருமொழிக் கொள்கை எப்படி வந்ததோ?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வந்த முறையில் வாழ்வுதமிழ்க் கில்லை,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தமிழோ டாங்கிலம் தமிழ்நா டதனில்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சமமா மென்றல் சால்பா காது; </w:t>
      </w:r>
      <w:r w:rsidRPr="00F33628">
        <w:tab/>
        <w:t>355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தாயகப் பரப்பில் தமிழ்மொழிக் குரிய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நாயக மான நல்லிட மெல்லாம்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ஆங்கிலம் ஆள அடிமைப் படுத்தி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ஓங்கி வளரும் உரிமையைப் பறித்தபின்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அறிவியல் கூறும் ஆற்ற லிலதென</w:t>
      </w:r>
      <w:r w:rsidRPr="00D43ADA">
        <w:tab/>
        <w:t>360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முறையில் குற்றம் மொழிமேல் ஏற்றின்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அன்னை என்பாள் ஆமென் பாளோ?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கொஞ்சங் கூட நெஞ்சம் இல்லா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வஞ்சர் என்பது மறைக்கப் படுங்கொல்!</w:t>
      </w:r>
    </w:p>
    <w:p w:rsidR="00D43ADA" w:rsidRDefault="00D43ADA" w:rsidP="00D43ADA">
      <w:pPr>
        <w:rPr>
          <w:rFonts w:ascii="Latha" w:hAnsi="Latha" w:cs="Latha"/>
        </w:rPr>
      </w:pPr>
    </w:p>
    <w:p w:rsidR="00D43ADA" w:rsidRDefault="00D43ADA" w:rsidP="00D43ADA">
      <w:pPr>
        <w:rPr>
          <w:rFonts w:ascii="Latha" w:hAnsi="Latha" w:cs="Latha"/>
        </w:rPr>
      </w:pPr>
    </w:p>
    <w:p w:rsidR="00405B7A" w:rsidRPr="00D43ADA" w:rsidRDefault="00405B7A" w:rsidP="00D43ADA">
      <w:r w:rsidRPr="00D43ADA">
        <w:rPr>
          <w:rFonts w:ascii="Latha" w:hAnsi="Latha" w:cs="Latha"/>
        </w:rPr>
        <w:lastRenderedPageBreak/>
        <w:t>ஆங்கில</w:t>
      </w:r>
      <w:r w:rsidRPr="00D43ADA">
        <w:t xml:space="preserve"> </w:t>
      </w:r>
      <w:r w:rsidRPr="00D43ADA">
        <w:rPr>
          <w:rFonts w:ascii="Latha" w:hAnsi="Latha" w:cs="Latha"/>
        </w:rPr>
        <w:t>மோகம்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ஆங்கில மோகம் அடிமையிற் கூட</w:t>
      </w:r>
      <w:r w:rsidRPr="00D43ADA">
        <w:tab/>
        <w:t>365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ஏங்கிய தமிழர்க்கு இவ்வள வில்லை;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ஆங்கில மோகம் யாருக் குண்டென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ஓங்கிய போட்டி உலகிடை வைப்பின்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ஆங்கில நாடரும் ஆஆ என்னத்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தாங்கும் பரிசு தமிழர்க்கு உண்டே;</w:t>
      </w:r>
      <w:r w:rsidRPr="00D43ADA">
        <w:tab/>
        <w:t>370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ஆங்கிலம் கற்றா லல்லது வாழ்வுகள்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ஓங்கா உயரா உலகம் அறியா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தேங்கிப் போவோம் தென்மொழி கற்பின்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என்ற கூப்பாடு இன்னும் தமிழர்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அடிமையி னின்றும் விடுதலை பெற்றிலர்</w:t>
      </w:r>
      <w:r w:rsidRPr="00D43ADA">
        <w:tab/>
        <w:t>375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கடமை எதுவெனும் காட்சி அறிகிலர்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இதுவோர் சிற்றினம் என்பது காட்டும்.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D43ADA" w:rsidRDefault="00405B7A" w:rsidP="00D43ADA">
      <w:r w:rsidRPr="00D43ADA">
        <w:rPr>
          <w:rFonts w:ascii="Latha" w:hAnsi="Latha" w:cs="Latha"/>
        </w:rPr>
        <w:t>தமிழுக்குப்</w:t>
      </w:r>
      <w:r w:rsidRPr="00D43ADA">
        <w:t xml:space="preserve"> </w:t>
      </w:r>
      <w:r w:rsidRPr="00D43ADA">
        <w:rPr>
          <w:rFonts w:ascii="Latha" w:hAnsi="Latha" w:cs="Latha"/>
        </w:rPr>
        <w:t>போட்டியா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ஆண்டு தோறும் அறிவுமேற் கல்வியில்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மாணவர் சேர்க்கையை மதிக்குங் காலை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 xml:space="preserve">சூலைத் திங்களில் என்சூல் படும்பாடு </w:t>
      </w:r>
      <w:r w:rsidRPr="00D43ADA">
        <w:tab/>
        <w:t>380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ஆலைப் பொறியிடைத் தோல்படும் பாடாம்;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தமிழ்வழிப் பயிலத் தயங்குவர் மாணவர்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வலிந்து சேர்த்தலும் வழங்கிச் சேர்த்தலும்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நலிந்த முறையென நாடுபுகழ் இதழ்கள்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 xml:space="preserve">பத்தி பத்தியாய்ப் பசும்புண் செய்யும்; </w:t>
      </w:r>
      <w:r w:rsidRPr="00D43ADA">
        <w:tab/>
        <w:t>385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தமிழ்நா டதனில் தமிழக இளைஞரை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விருப்பம் தமிழா வேற்று மொழியா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என்று பிரிக்க இடமது கொடுத்தல்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இந்நாட் டல்லது எந்நாட் டுண்டு?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 xml:space="preserve">பன்னாடு சுற்றிய பல்புகழ் மக்காள்! </w:t>
      </w:r>
      <w:r w:rsidRPr="00D43ADA">
        <w:tab/>
        <w:t>390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என்னது மண்ணில் எனக்குநேர் போட்டியா?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இருமொழிக் கொள்கையின் திரிநிலை இதுவாம்.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தமிழ்பயில் சாதி பிறபயில் சாதியென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என்வழி மக்களை என்திரு நாட்டில்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lastRenderedPageBreak/>
        <w:t>இருமொழிச் சாதியாய் இருபாற் பிரித்தல்</w:t>
      </w:r>
      <w:r w:rsidRPr="00D43ADA">
        <w:tab/>
        <w:t>395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ஒருதமிழ் வளர்க்கும் உரமா கும்மோ?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இப்படி ஓரூழ் இருக்கும் வரையும்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எப்படித் தமிழ்மொழி இயல்பில் வளரும்?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செப்படி வித்தையாம் செந்தமிழ்க் கொள்கை</w:t>
      </w:r>
    </w:p>
    <w:p w:rsidR="00405B7A" w:rsidRPr="00D43ADA" w:rsidRDefault="00405B7A" w:rsidP="00D43ADA">
      <w:pPr>
        <w:pStyle w:val="ppadal"/>
        <w:tabs>
          <w:tab w:val="left" w:pos="8550"/>
        </w:tabs>
      </w:pPr>
      <w:r w:rsidRPr="00D43ADA">
        <w:t>செய்யும் சிறுமைகள் சிலவா பலவா?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D43ADA" w:rsidRDefault="00405B7A" w:rsidP="00D43ADA">
      <w:r w:rsidRPr="00D43ADA">
        <w:rPr>
          <w:rFonts w:ascii="Latha" w:hAnsi="Latha" w:cs="Latha"/>
        </w:rPr>
        <w:t>ஒருமைத்தமிழகம்</w:t>
      </w:r>
    </w:p>
    <w:p w:rsidR="00405B7A" w:rsidRPr="00F33628" w:rsidRDefault="00405B7A" w:rsidP="00D43ADA">
      <w:pPr>
        <w:pStyle w:val="ppadal"/>
        <w:tabs>
          <w:tab w:val="left" w:pos="8550"/>
          <w:tab w:val="left" w:pos="8640"/>
        </w:tabs>
      </w:pPr>
      <w:r w:rsidRPr="00F33628">
        <w:t xml:space="preserve">உய்யும் நெறிகள் உணர்த்தினும் உணரீர்! </w:t>
      </w:r>
      <w:r w:rsidRPr="00F33628">
        <w:tab/>
        <w:t>400</w:t>
      </w:r>
    </w:p>
    <w:p w:rsidR="00405B7A" w:rsidRPr="00F33628" w:rsidRDefault="00405B7A" w:rsidP="00D43ADA">
      <w:pPr>
        <w:pStyle w:val="ppadal"/>
        <w:tabs>
          <w:tab w:val="left" w:pos="8550"/>
          <w:tab w:val="left" w:pos="8640"/>
        </w:tabs>
      </w:pPr>
      <w:r w:rsidRPr="00F33628">
        <w:t>அடிமைக் காலத்து அன்னைத் தமிழாள்</w:t>
      </w:r>
    </w:p>
    <w:p w:rsidR="00405B7A" w:rsidRPr="00F33628" w:rsidRDefault="00405B7A" w:rsidP="00D43ADA">
      <w:pPr>
        <w:pStyle w:val="ppadal"/>
        <w:tabs>
          <w:tab w:val="left" w:pos="8550"/>
          <w:tab w:val="left" w:pos="8640"/>
        </w:tabs>
      </w:pPr>
      <w:r w:rsidRPr="00F33628">
        <w:t>பருமா கொழும்பு பன்னா டெல்லாம்</w:t>
      </w:r>
    </w:p>
    <w:p w:rsidR="00405B7A" w:rsidRPr="00F33628" w:rsidRDefault="00405B7A" w:rsidP="00D43ADA">
      <w:pPr>
        <w:pStyle w:val="ppadal"/>
        <w:tabs>
          <w:tab w:val="left" w:pos="8550"/>
          <w:tab w:val="left" w:pos="8640"/>
        </w:tabs>
      </w:pPr>
      <w:r w:rsidRPr="00F33628">
        <w:t>மருவிப் பரவி மன்குடி பரப்பினள்;</w:t>
      </w:r>
    </w:p>
    <w:p w:rsidR="00405B7A" w:rsidRPr="00F33628" w:rsidRDefault="00405B7A" w:rsidP="00D43ADA">
      <w:pPr>
        <w:pStyle w:val="ppadal"/>
        <w:tabs>
          <w:tab w:val="left" w:pos="8550"/>
          <w:tab w:val="left" w:pos="8640"/>
        </w:tabs>
      </w:pPr>
      <w:r w:rsidRPr="00F33628">
        <w:t>தொடர்பிலும் தமிழர் தொகையிலும் பெருகினர்;</w:t>
      </w:r>
    </w:p>
    <w:p w:rsidR="00405B7A" w:rsidRPr="00F33628" w:rsidRDefault="00405B7A" w:rsidP="00D43ADA">
      <w:pPr>
        <w:pStyle w:val="ppadal"/>
        <w:tabs>
          <w:tab w:val="left" w:pos="8640"/>
        </w:tabs>
      </w:pPr>
      <w:r w:rsidRPr="00F33628">
        <w:t xml:space="preserve">ஒருமைத் தமிழர் </w:t>
      </w:r>
      <w:r w:rsidRPr="00D43ADA">
        <w:t>ஓருல</w:t>
      </w:r>
      <w:r w:rsidRPr="00F33628">
        <w:t xml:space="preserve"> காயினர்; </w:t>
      </w:r>
      <w:r w:rsidRPr="00F33628">
        <w:tab/>
        <w:t>405</w:t>
      </w:r>
    </w:p>
    <w:p w:rsidR="00405B7A" w:rsidRPr="00F33628" w:rsidRDefault="00405B7A" w:rsidP="00D43ADA">
      <w:pPr>
        <w:pStyle w:val="ppadal"/>
        <w:tabs>
          <w:tab w:val="left" w:pos="8550"/>
          <w:tab w:val="left" w:pos="8640"/>
        </w:tabs>
      </w:pPr>
      <w:r w:rsidRPr="00F33628">
        <w:t>தமிழ ரெல்லாம் தமிழ்வாய் பெற்றனர்;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அதன்பின்,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 பேசுவோர் எண்ணிடம் பெருக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முந்திப் பிறந்த இந்திய முதுதமிழ்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நந்தி வளர்த்த நல்லயல் உறவைப் </w:t>
      </w:r>
      <w:r w:rsidRPr="00F33628">
        <w:tab/>
        <w:t>410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பேணாது விடுத்தல் பீழை யாகும்;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தூது விடுத்தும் நூல்கள் வழங்கியும்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பயிற்றுநர் விடுத்தும் பல்துணை அளித்தும்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ஒருமை யுறவை ஊன்றல் வேண்டும்;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உறவை விடுதல் உரிமையல்லவே; </w:t>
      </w:r>
      <w:r w:rsidRPr="00F33628">
        <w:tab/>
        <w:t>415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கூலித்தமிழர்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அயலகத் தமிழர் அயலவர் ஆயினர்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உள்ளகத் தமிழர் உயர்ந்த அடிமையர்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எல்லைகள் சுருங்கின இழப்பும் வந்தது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என்னை மொழிவோர் எண்ணும் குறைந்தது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என்னைக் கல்லார் எண்தொகை வளர்ந்தது </w:t>
      </w:r>
      <w:r w:rsidRPr="00F33628">
        <w:tab/>
        <w:t>420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உரிமை மொழியை உயர்த்துத லன்றி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உரிமை நாட்டோம் என்பது மின்றி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வேலைக் கோடும் கூலித் தமிழரால்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எல்லை சுருங்கித் தொல்லை பெருகி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எண்ணும் சுருங்கி ஏற்பார் சுருங்கிக்</w:t>
      </w:r>
      <w:r w:rsidRPr="00F33628">
        <w:tab/>
        <w:t>425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கல்வி சுருங்கிக் கற்பார் சுருங்கி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அயன் மொழி மோகம் ஆற்றிற் பெருகி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இத்தகு கெடுதல் எவையெவை வருமோ?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சுருக்கம் மேலும் தொடர்ந்து வந்தால்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மண்ணும் பேசும் மக்களும் இன்றி</w:t>
      </w:r>
      <w:r w:rsidRPr="00F33628">
        <w:tab/>
        <w:t>430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வானவர் பேசும் வடமொழி போல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நானும் ஆதல் நாளா காதே!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மானமில் மக்களை வருந்திப் பெற்ற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ஈனமில் பெண்ணுக்கு இதுவும் வேண்டும்.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குறை</w:t>
      </w:r>
      <w:r w:rsidRPr="00F33628">
        <w:t xml:space="preserve"> </w:t>
      </w:r>
      <w:r w:rsidRPr="00F33628">
        <w:rPr>
          <w:rFonts w:ascii="Latha" w:hAnsi="Latha" w:cs="Latha"/>
        </w:rPr>
        <w:t>பரப்பல்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என்னை இழிக்கவும் என்னைக் குறைக்கவும்</w:t>
      </w:r>
      <w:r w:rsidRPr="00F33628">
        <w:tab/>
        <w:t>435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என்னை நீட்டவும் என்னமோ செய்ப.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அன்பரும் செய்குவர் அல்லரும் செய்குவர்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அறிஞரும் செய்குவர் வறிஞரும் செய்குவர்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நானோர் மொழியிலை எனக்கோர் மரபிலை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என்னை யாரும் எதுவுஞ் செய்யலாம்</w:t>
      </w:r>
      <w:r w:rsidRPr="00F33628">
        <w:tab/>
        <w:t xml:space="preserve"> 440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அன்ன வுரிமை அவரவர்க்கு உண்டாம்;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பிறமொழி பெறூஉம் பிறழா மதிப்புகள்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பெற்றவள் தனக்குச் சற்றும் இல்லை.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இடையோ ரெல்லாம் என்னைத் திருத்தி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வடமொழிச் சாயலில் வார்க்க முயன்றனர்; </w:t>
      </w:r>
      <w:r w:rsidRPr="00F33628">
        <w:tab/>
        <w:t>445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முயன்றோ ரெல்லாம் முடிவில் தோற்றனர்;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ஆங்கில வடிவில் அம்மைத் தமிழைப்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பாங்குற வார்க்கப் பதறுவோர் இற்றையர்;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பித்துப் போலப் பெருகிப் பிறமேல்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வைத்த மோகம் என்று மாளும்?</w:t>
      </w:r>
      <w:r w:rsidRPr="00F33628">
        <w:tab/>
        <w:t>450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ஆஆ இவர்தாம் அழகிய அடிமைகள்! 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எழுத்திலும் ஒலியிலும் சொல்லிலும் தொடரிலும்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எத்துணைக் குறைவென இரங்குவர் ஒருபால்;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உள்ளவை மிகையாம் ஒழிக்க எனவும்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இல்லவை பலவாம் இணைக்க எனவும்</w:t>
      </w:r>
      <w:r w:rsidRPr="00F33628">
        <w:tab/>
        <w:t>455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செல்லொழுங் கில்லை திருத்துக எனவும்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பிறமொழி வடிவம் பேணிக் கொள்ளின்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உலகு தமிழா உயரும் எனவும்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மொழியெனப் படுவதோர் கருவியே யாதலின்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கருவியில் எளிமை காண்க எனவும்</w:t>
      </w:r>
      <w:r w:rsidRPr="00F33628">
        <w:tab/>
        <w:t>460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முற்போக் கென்னும் முழுநோக் கிருப்பின்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பிற்போக் கெல்லாம் பெயர்க்க எனவும்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அறிவியல் நோக்கியும் மொழியியல் நோக்கியும்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புதிய வடிவெலாம் புகுத்துக எனவும்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மாலார் கலைஞனும் மறைமலை யானும் </w:t>
      </w:r>
      <w:r w:rsidRPr="00F33628">
        <w:tab/>
        <w:t>465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ஏலாக் கலப்பென இடித்த பின்னும்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அப்படி அப்படி ஆங்கிலத் தொடர்களை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எப்படி யேனும் எழுதுக எனவும்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கம்பன் பிறந்த கவிதை நாட்டில்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எதுகை மோனை இலக்கண மரபெலாம்</w:t>
      </w:r>
      <w:r w:rsidRPr="00F33628">
        <w:tab/>
        <w:t>470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அதிகத் தடையென அழித்து மீறி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ஒருவரம் பில்லா உயர்புதுக் கவிதை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பருவரம் பாகப் படைக்க எனவும்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எழுதிய வெல்லாம் இலக்கண மாகும்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படியாது எழுதல் பாட லாகும்</w:t>
      </w:r>
      <w:r w:rsidRPr="00F33628">
        <w:tab/>
        <w:t>475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வந்தவாறு எழுதல் வளர்ச்சி யாகும்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தமிழில் எழுதல் தள்ளுபடி யாகும்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என்ற கொள்கையில் எளிய ராகித்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தன்னைத் திருத்தும் தகுதி பெறாஅது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என்னைத் திருத்துவோர் எண்ணிலர் ஆயினர்;</w:t>
      </w:r>
      <w:r w:rsidRPr="00F33628">
        <w:tab/>
        <w:t>480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எல்லா விகாரமும் எனக்குச் செய்ய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வல்லமை உடையோர் வளர்ந்து வருவர்;</w:t>
      </w:r>
    </w:p>
    <w:p w:rsidR="00D43ADA" w:rsidRDefault="00D43ADA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தாயின்</w:t>
      </w:r>
      <w:r w:rsidRPr="00F33628">
        <w:t xml:space="preserve"> </w:t>
      </w:r>
      <w:r w:rsidRPr="00F33628">
        <w:rPr>
          <w:rFonts w:ascii="Latha" w:hAnsi="Latha" w:cs="Latha"/>
        </w:rPr>
        <w:t>கொதிப்பு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முப்பது செய்யுளை முறைமையிற் பிரித்துச்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செப்பப் பயிற்சி செய்திற மின்றி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ஒவ்வொரு பாட்டையும் உரித்துப் பதிக்கும் </w:t>
      </w:r>
      <w:r w:rsidRPr="00F33628">
        <w:tab/>
        <w:t>485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கவிதைக் கொலையென் கண்கொலை யாகும்;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மருத்துவங் கற்குநர் மாய்சில வுடல்களை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அறுத்துக் காண்பர் அறிவியல் முறையில்;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ஒவ்வோர் உடலையும் உரித்தா பார்ப்பர்?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காலம் விழுங்கும் ஏனை மொழிகளின்</w:t>
      </w:r>
      <w:r w:rsidRPr="00F33628">
        <w:tab/>
        <w:t>490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சாலா அமைப்பைச் சால்பென நம்பிக்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காலங் கடந்த கன்னித் தாயின்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தன்மை திருத்துதல் தற்கொலை யாகும்;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என்னியல் பறிந்தோர் என்னை வளர்ப்பீர்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அறியீ ராயின் அறியும் வரையும்</w:t>
      </w:r>
      <w:r w:rsidRPr="00F33628">
        <w:tab/>
        <w:t>495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அம்மா வேண்டின் சும்மா இருப்பீர்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தமிழ்மொழி கடினம் தமிழ்மொழி கடினம்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குறைபல வுடையது கொள்ளுதற் கரியது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கடினப் பட்டுக் கற்றற் குரியது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கற்ற பின்னும் கற்போ லாகும்</w:t>
      </w:r>
      <w:r w:rsidRPr="00F33628">
        <w:tab/>
        <w:t>500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வருந்திக் கற்பினும் வாழ்வு தாராது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என்றபொய் யுணர்வை இளைய வுளங்களில்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பதியப் பரப்பும் பாவி மக்காள்!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மாண்டேன் எனினும் மானம் பிழைக்கும்;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வேண்டேன் எனினும் விடுதலை கிடைக்கும்</w:t>
      </w:r>
      <w:r w:rsidRPr="00F33628">
        <w:tab/>
        <w:t>505</w:t>
      </w:r>
    </w:p>
    <w:p w:rsidR="003E7292" w:rsidRDefault="003E7292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பொதுமொழிகள்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தாயுரை கேட்டுத் ததும்பிய கண்ணொடு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நெருங்கிய கூட்டம் நின்ற போதும்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கொதித்த உள்ளம் குறையா ளாகிப்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பீறிய வுணர்வொடும் பிசைந்த கையொடும்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மீறிய சினத்தொடும் மேனி விதிர்ப்பொடும்</w:t>
      </w:r>
      <w:r w:rsidRPr="00F33628">
        <w:tab/>
        <w:t>510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ஊறிய விழியொடும் ஊன்றிய விரலொடும்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கூறிய அன்னையின் கொள்கைக் கிளவிகள்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ஈரம் குளிர்ந்த இளஞ்சிறு காலில்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கூர்முள் நுழைந்த குருதி போல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அனைவோர் நெஞ்சிலும் ஆழப் பதிந்தன; </w:t>
      </w:r>
      <w:r w:rsidRPr="00F33628">
        <w:tab/>
        <w:t>515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சிறுமைகள் நீவிர் செய்யினும் எனக்குப்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பெருமை செய்யுமோர் பேரிடம் உண்டால்;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இந்திய மொழிகளுள் இந்தியும் ஒன்றாம்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என்னுடைப் பேர்த்தியுள் இவளொரு சிறுமி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அன்ன உறவில் அன்பும் உடையேன்</w:t>
      </w:r>
      <w:r w:rsidRPr="00F33628">
        <w:tab/>
        <w:t>520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அவள்தன் வளர்ச்சியில் அழுக்கா றில்லை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 ஒன்றே பொதுமொழி என்பதை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இந்தியன் இன்றே எதிர்க்க வேண்டும்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எதிர்க்கா எவனும் இந்தியன் ஆகான்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இந்தித் தாய்மொழி இந்தியன் கூடப்</w:t>
      </w:r>
      <w:r w:rsidRPr="00F33628">
        <w:tab/>
        <w:t>525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புந்தியில் கொள்கையைப் பொசுக்க வேண்டும்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இந்தியை எதிர்த்தல் இந்தியத் தொண்டாம்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ஒருமொழி என்னும் பொதுமொழிக் கொள்கை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பன்மொழிப் பண்ணையில் பயிரா காது;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நாட்டின் ஒருமையை நலத்தின் ஒருமையைக் </w:t>
      </w:r>
      <w:r w:rsidRPr="00F33628">
        <w:tab/>
        <w:t>530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கூட்டின் ஒருமையைக் கொல்லவே செய்யும்;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ஆங்கிலம் தானோர் அயலூர் மொழியாம்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ஈங்கதற் குரியோர் எண்ணிற் சிலரே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அதனை அகற்றல் அரும்பா டன்று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வேண்டாம் என்றால் தாண்டிப் போகும்;</w:t>
      </w:r>
      <w:r w:rsidRPr="00F33628">
        <w:tab/>
        <w:t>535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இந்தியின் நிலையோ இதனினும் வேறு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நாட்டு மொழியுளோர் நடைமொழி யாகும்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பேசுவோர் தொகையும் பேரள வென்ப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பொதுமொழி என்ற பொதுவதி காரமும்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கூடச் சேர்ந்தால் குரங்கின் ஆட்டாம்; </w:t>
      </w:r>
      <w:r w:rsidRPr="00F33628">
        <w:tab/>
        <w:t>540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அகற்றவும் முடியா ஆளவும் முடியா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உரிமையின் பேரால் அடிமை எஞ்சும்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தெய்வ அடிக்கீழ்க் கிடப்பது போலாம்;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 ஒன்றே இந்திய மொழியென</w:t>
      </w:r>
      <w:r w:rsidRPr="00F33628">
        <w:tab/>
        <w:t>545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உலக மெல்லாம் உறவு கொள்ளும்;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ஏனை மொழிகளின் இருப்பிடந் தெரியா;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ஆலவோர் மரத்தின் அகன்ற நீழலில்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கூலப் புல்லும் குடியிருக் காதே;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இந்திக்கு அடிமையை ஏனை மொழியார்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சிந்திக்கத் தவறின் செத்தோ ராவர்;</w:t>
      </w:r>
      <w:r w:rsidRPr="00F33628">
        <w:tab/>
        <w:t>550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எதிர்வரு காலத்து இளையோ ரெல்லாம்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புதிர்நிலை கலங்கிப் புன்மை உறுவர்;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இந்தித் திணிப்பே இலையிலை எனவும்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எந்த மொழிக்கும் எதிரிலை எனவும்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முந்திக் கொண்டு முரசறைந் தாலும்</w:t>
      </w:r>
      <w:r w:rsidRPr="00F33628">
        <w:tab/>
        <w:t>555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நம்புதல் ஒழிக நம்புதல் ஒழிக;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நாட்டின் ஒருமை நாடவர் ஒருமை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கூட்டின் ஒருமைநம் குறிக்கோள் என்க;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மொழிகளின் ஒருமை முறைநிறை வாகும்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மொழிகளுள் ஒன்று முறையழிவாகும்; </w:t>
      </w:r>
      <w:r w:rsidRPr="00F33628">
        <w:tab/>
        <w:t>560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எட்டாம் பகுதியில் எண்ணப் பட்ட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எல்லா மொழிகளும் பொதுமொழி யாகுக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பாராள் மன்றத்தில் பங்கு பெறுக;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 மொழிகளுள் இந்தி ஒன்றே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அப்பெரு மன்றில் ஆட்சி செய்யும்;</w:t>
      </w:r>
      <w:r w:rsidRPr="00F33628">
        <w:tab/>
        <w:t>565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ஏனைய மொழிகள் எல்லாம் என்னோ?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கோப்பெரு வேந்தன் குறுநில மன்போல்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பாரத மொழிகளா மாநில மொழிகளா?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இன்றைய தொகுதியில் எண்ணப்படாத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முந்தைய ஆங்கிலம் மொழிதற் குரித்தெனின்</w:t>
      </w:r>
      <w:r w:rsidRPr="00F33628">
        <w:tab/>
        <w:t>570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 யல்லா ஏனை மொழிகள்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அந்த உரிமைக்கும் அருகதை யிலவோ?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விழைபெரு மன்றத்துள் நுழையும் உரிமை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இன்றே நம்மொழிக் கில்லை யாயின்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 யாளர் எதிர்ப்பா ராயின்</w:t>
      </w:r>
      <w:r w:rsidRPr="00F33628">
        <w:tab/>
        <w:t>575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இன்னா தம்மநம் எதிர்வருங் காலம்!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இந்திப் பரப்பை எதிர்க்கும் தமிழ்போல்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ஏனை மொழியினர் இன்னும் உணர்ந்திலர்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வடமொழிச் சார்பு மறைக்கும் போலும்;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வெம்மொழி இந்தியின் வீர எதிர்ப்பில்</w:t>
      </w:r>
      <w:r w:rsidRPr="00F33628">
        <w:tab/>
        <w:t>580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தம்முயிர் சிந்தினர் தமிழர் மூவர்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சிந்தியோர் இந்தியத் தொண்டரும் ஆவர்;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இந்தியப் பணியினை முந்துறச் செய்க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பாரத வுணர்வொடு பகிர்ந்து செய்க.</w:t>
      </w:r>
    </w:p>
    <w:p w:rsidR="003E7292" w:rsidRDefault="003E7292" w:rsidP="00D43ADA">
      <w:pPr>
        <w:rPr>
          <w:rFonts w:ascii="Latha" w:hAnsi="Latha" w:cs="Latha"/>
        </w:rPr>
      </w:pPr>
    </w:p>
    <w:p w:rsidR="003E7292" w:rsidRDefault="003E7292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lastRenderedPageBreak/>
        <w:t>தமிழ்க்கொள்கை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இந்தி ஒன்றே பொதுமொழி என்பதால் </w:t>
      </w:r>
      <w:r w:rsidRPr="00F33628">
        <w:tab/>
        <w:t>585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இந்தியை நேரடி எதிர்ப்ப தல்லது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 மொழிமேல் இயற்பகை யில்லை;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 கிடக்க எம்மொழி மேலும்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வெந்து விழூஉம் வெறிநெறி யன்று;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யாதும் மொழியே யாவையும் படிமின்</w:t>
      </w:r>
      <w:r w:rsidRPr="00F33628">
        <w:tab/>
        <w:t>590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அகன்ற பார்வை அருந்தமிழ்க் குண்டு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தமிழ்நாட் டளவில் தமிழ்மொழி ஒன்றே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பெரிய சிறிய பெற்றிய வாய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உரிய இடமெலாம் பெறுதல் வேண்டும்;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ஆங்கில மாயினும் அல்மொழி யாயினும்</w:t>
      </w:r>
      <w:r w:rsidRPr="00F33628">
        <w:tab/>
        <w:t>595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பின்னின் றுதவும் பெருமையோ டமைக.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 மன்றில் இந்திய ஆட்சியில்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பொதுமொழி என்னும் பொதுப்புகழ் வேண்டும்.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என்னுடை உரிமையை யான்வாழ் எல்லையில்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எவரும் பறிக்க இடமது கொடேஎன்; </w:t>
      </w:r>
      <w:r w:rsidRPr="00F33628">
        <w:tab/>
        <w:t>600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பிறமொழி யுரிமையை அம்மொழி யிடத்தில்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புகுந்துகா லூன்றும் புன்மையும் வேண்டா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தன்னைக் காக்கும் சால்புடைக் கொள்கை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என்னைக் கேட்பின் இவையே காணீர்!</w:t>
      </w:r>
    </w:p>
    <w:p w:rsidR="003E7292" w:rsidRDefault="003E7292" w:rsidP="00D43ADA">
      <w:pPr>
        <w:rPr>
          <w:rFonts w:ascii="Latha" w:hAnsi="Latha" w:cs="Latha"/>
        </w:rPr>
      </w:pPr>
    </w:p>
    <w:p w:rsidR="00405B7A" w:rsidRPr="00F33628" w:rsidRDefault="00405B7A" w:rsidP="00D43ADA">
      <w:r w:rsidRPr="00F33628">
        <w:rPr>
          <w:rFonts w:ascii="Latha" w:hAnsi="Latha" w:cs="Latha"/>
        </w:rPr>
        <w:t>தமிழ்மயம்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அன்னையின் கொள்கையை அறிவொடும் உணர்வொடும் </w:t>
      </w:r>
      <w:r w:rsidRPr="00F33628">
        <w:tab/>
        <w:t>605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நன்னர்த தெளிந்த நளிபெருங் கூட்டம்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கொதிக்கும் தாயவள் குளிர்ந்தாள் போலென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மதித்துச் சிறிது மகிழ்ந்த காலை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போவதை நிறுத்திய புலமைத் தலைவ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யாவது செய்வீர்? யாங்ஙனம் செய்வீர்?</w:t>
      </w:r>
      <w:r w:rsidRPr="00F33628">
        <w:tab/>
        <w:t>610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இப்பெரு நாட்டில் செப்பரும் உரிமையொடு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முப்பது ஆண்டுகள் முடிந்தே போயின;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எல்லாம் தமிழா என்று செய்வீர்?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உழைப்புத் தொழிலும் உயர்நிலைப் பதவியும்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பிழைப்பு வாய்ப்பும் பெரியதோர் செல்வமும்</w:t>
      </w:r>
      <w:r w:rsidRPr="00F33628">
        <w:tab/>
        <w:t>615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அறிவியல் மேன்மையும் ஆய்வுத் திறமும்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உலகிடை நடப்பும் உயர்மேற் கல்வியும்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பல்துறை அறிவும் பலர்புகழ் பரிசும்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இன்றைய உலகில் ஏற்றத் தோடு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வாழ்தற்கு வேண்டும் வழிவாய்ப் பெல்லாம்</w:t>
      </w:r>
      <w:r w:rsidRPr="00F33628">
        <w:tab/>
        <w:t>620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சப்பான் ஆங்கிலம் சருமனி போலத்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தமிழொன்று கற்றால் தமக்கு வருமென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எல்லாத் தமிழரும் இளையரும் குழவியும்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எண்ணியும் மகிழ்ந்தும் இயங்குந் திறத்தில்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பள்ளி முதலா பல்கலை ஈறா</w:t>
      </w:r>
      <w:r w:rsidRPr="00F33628">
        <w:tab/>
        <w:t>625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எல்லாத் துறையும் தமிழெனல் வேண்டும்;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வாழ்வு தமிழால் வளம்பெறும் என்றால்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தாழ்வு வாராது தமிழரே காப்பர்.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தமிழால் தமிழர் தழைக்க வேண்டும்;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தமிழும் தமிழரால் தழைக்க வேண்டும்;</w:t>
      </w:r>
      <w:r w:rsidRPr="00F33628">
        <w:tab/>
        <w:t>630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ஒன்றிய உறவே உலக வாழ்வாம்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அத்தகு உறவை ஆக்கி அளித்தல்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மெய்த்தகு அரசின் மேன்மைப் பொறுப்பாம்;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என்மொழிக் கொள்கையை இன்னும் கேளென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அன்னை மேலும் அறிவுறுக் கின்றாள். </w:t>
      </w:r>
      <w:r w:rsidRPr="00F33628">
        <w:tab/>
        <w:t>635</w:t>
      </w:r>
    </w:p>
    <w:p w:rsidR="003E7292" w:rsidRDefault="003E7292" w:rsidP="003E7292">
      <w:pPr>
        <w:rPr>
          <w:rFonts w:ascii="Latha" w:hAnsi="Latha" w:cs="Latha"/>
        </w:rPr>
      </w:pPr>
    </w:p>
    <w:p w:rsidR="00405B7A" w:rsidRPr="00F33628" w:rsidRDefault="00405B7A" w:rsidP="003E7292">
      <w:r w:rsidRPr="00F33628">
        <w:rPr>
          <w:rFonts w:ascii="Latha" w:hAnsi="Latha" w:cs="Latha"/>
        </w:rPr>
        <w:t>அரசின்</w:t>
      </w:r>
      <w:r w:rsidRPr="00F33628">
        <w:t xml:space="preserve"> </w:t>
      </w:r>
      <w:r w:rsidRPr="00F33628">
        <w:rPr>
          <w:rFonts w:ascii="Latha" w:hAnsi="Latha" w:cs="Latha"/>
        </w:rPr>
        <w:t>பொறுப்பு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எல்லாந் தமிழாய் இயலும் போது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பன்மொழி கற்றல் நன்முறைப் படுமால்;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தமிழை விடுத்துப் பிறமொழி கற்பின்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பொறுக்க முடியாப் புன்செய லாகும்;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முழுத்தமி ழோடு பிறமொழி கற்பின்</w:t>
      </w:r>
      <w:r w:rsidRPr="00F33628">
        <w:tab/>
        <w:t>640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விழுத்தகு நெறியென விழைகுவன் யானே;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விரிந்தும் சுருங்கியும் வேறுபடும் உலகில்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பரந்த மொழிகளின் பயிற்சி நன்றே;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உயர்நிலைப் பள்ளியில் உன்தமி ழோடும்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இந்திய மொழிகளில் எதனையுங் கற்க;</w:t>
      </w:r>
      <w:r w:rsidRPr="00F33628">
        <w:tab/>
        <w:t>45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ஆங்கிலந் தன்னை அயலக மொழிகளுள்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lastRenderedPageBreak/>
        <w:t>மோக மின்றி மொழியாய்க் கற்பது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வேக அறிவுக்கு விளையூற் றாகும்;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தமிழின் வளர்ச்சிக்கு அமிழ்து மாகும்;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வரலாற்று முறையில் வந்த மொழியது; </w:t>
      </w:r>
      <w:r w:rsidRPr="00F33628">
        <w:tab/>
        <w:t>650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பாராள் மன்றத்துப் பன்மொழி வரவை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 யாளர் எதிர்ப்பினும் எதிர்ப்பர்;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தமிழகம் தன்னுள் தமிழ்மொழி வருவதை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எதிர்ப்பா ரல்லர் இந்தி யாளர்;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 நமக்குப் பொதுப்பகை யாகும்;</w:t>
      </w:r>
      <w:r w:rsidRPr="00F33628">
        <w:tab/>
        <w:t>655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தமிழுக்கு உட்பகை தமிழரே யாவர்;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இந்திக்கு எதிராய் இணைவோ ரெல்லாம்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தமிழை ஏற்க இசைவோ ரல்லர்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ஆங்கிலத் தாங்கிகள் அம்மொழிப் பற்றினர்;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தமிழருள் மிக்கார் தமிழ்மய மாவதை </w:t>
      </w:r>
      <w:r w:rsidRPr="00F33628">
        <w:tab/>
        <w:t>660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அன்பர் போல அடைப்பர் ஆதலின்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சினக்கும் என்முன் சேர்ந்த கூட்டமே! 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இனத்துள் எதிர்ப்பை எங்ஙனம் மாய்ப்பீர்?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தீதும் நன்றும் பிறர்தர வாரா;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யாது செய்து யாங்ஙனம் வெல்வீர்?</w:t>
      </w:r>
      <w:r w:rsidRPr="00F33628">
        <w:tab/>
        <w:t>665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ஆண்மையும் பொறுப்பும் அரசுக்கு வேண்டும்;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அரசின் பொறுப்பை ஆற்றுங் காலை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அறியா மக்கள் எதிரா நின்றால்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அறிவு கொளுத்தித் தமிழ்மயம் ஆக்குக;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 xml:space="preserve">கொளுத்திய அறிவு கூம்பு மானால் </w:t>
      </w:r>
      <w:r w:rsidRPr="00F33628">
        <w:tab/>
        <w:t>670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சீசீ பதவி சிறிய தென்று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தமிழ்மொழி காக்குந் தன்வர லாற்றில்</w:t>
      </w:r>
    </w:p>
    <w:p w:rsidR="00405B7A" w:rsidRPr="00F33628" w:rsidRDefault="00405B7A" w:rsidP="00D43ADA">
      <w:pPr>
        <w:pStyle w:val="ppadal"/>
        <w:tabs>
          <w:tab w:val="left" w:pos="8550"/>
        </w:tabs>
      </w:pPr>
      <w:r w:rsidRPr="00F33628">
        <w:t>பதவி துறந்து பல்புகழ் பெறுக;</w:t>
      </w:r>
    </w:p>
    <w:p w:rsidR="00405B7A" w:rsidRPr="00F33628" w:rsidRDefault="00405B7A" w:rsidP="00610779">
      <w:pPr>
        <w:pStyle w:val="ppadal"/>
        <w:tabs>
          <w:tab w:val="left" w:pos="8550"/>
          <w:tab w:val="left" w:pos="8640"/>
        </w:tabs>
      </w:pPr>
      <w:r w:rsidRPr="00F33628">
        <w:t>பதவி துறந்து பல்புகழ் பெறுவார்</w:t>
      </w:r>
    </w:p>
    <w:p w:rsidR="00405B7A" w:rsidRPr="00F33628" w:rsidRDefault="00405B7A" w:rsidP="00610779">
      <w:pPr>
        <w:pStyle w:val="ppadal"/>
        <w:tabs>
          <w:tab w:val="left" w:pos="8550"/>
          <w:tab w:val="left" w:pos="8640"/>
        </w:tabs>
      </w:pPr>
      <w:r w:rsidRPr="00F33628">
        <w:t xml:space="preserve">பல்புகழ் மேலும் பதவி பெறுவரே! </w:t>
      </w:r>
      <w:r w:rsidRPr="00F33628">
        <w:tab/>
        <w:t>675</w:t>
      </w:r>
    </w:p>
    <w:p w:rsidR="003E7292" w:rsidRDefault="003E7292" w:rsidP="00610779">
      <w:pPr>
        <w:tabs>
          <w:tab w:val="left" w:pos="8640"/>
        </w:tabs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610779">
      <w:pPr>
        <w:pStyle w:val="cen"/>
        <w:tabs>
          <w:tab w:val="left" w:pos="8640"/>
        </w:tabs>
      </w:pPr>
      <w:r w:rsidRPr="00F33628">
        <w:lastRenderedPageBreak/>
        <w:t>20. உலகப்பாயிரம்</w:t>
      </w:r>
    </w:p>
    <w:p w:rsidR="00405B7A" w:rsidRPr="00F33628" w:rsidRDefault="00405B7A" w:rsidP="00610779">
      <w:pPr>
        <w:tabs>
          <w:tab w:val="left" w:pos="8640"/>
        </w:tabs>
      </w:pPr>
      <w:r w:rsidRPr="00F33628">
        <w:rPr>
          <w:rFonts w:ascii="Latha" w:hAnsi="Latha" w:cs="Latha"/>
        </w:rPr>
        <w:t>நன்மாற்ற</w:t>
      </w:r>
      <w:r w:rsidRPr="003E7292">
        <w:rPr>
          <w:rFonts w:ascii="Latha" w:hAnsi="Latha" w:cs="Latha"/>
        </w:rPr>
        <w:t>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இனிய உலகம் இன்னா உலகா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அளிய உலகம் அடிதடி உலகாப்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பெரிய உலகம் பின்னிய உலகா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நல்ல உலகம் நம்பா உலகா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 xml:space="preserve">மாறி வருவதை மாற்றல் வேண்டும்; </w:t>
      </w:r>
      <w:r w:rsidRPr="00F33628">
        <w:tab/>
        <w:t>5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மாற்றம் இன்றேல் கூற்றம் வருமால்;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இற்றைப் போக்கே இன்னும் வளரின்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நாளைய உலகம் நன்றா காதே!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மக்கட் குள்ளே சிக்கல் மலிந்து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 xml:space="preserve">தலைவர்க் குள்ளே கொலைவர் தோன்றிப் </w:t>
      </w:r>
      <w:r w:rsidRPr="00F33628">
        <w:tab/>
        <w:t>10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படையோ ரெல்லாம் கடையோ ராகி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அரசுக் குள்ளே ஐயம் பெருகி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அறிவியல் எல்லாம் அரசியல் ஆகி</w:t>
      </w:r>
    </w:p>
    <w:p w:rsidR="00610779" w:rsidRDefault="00610779" w:rsidP="00610779">
      <w:pPr>
        <w:rPr>
          <w:rFonts w:ascii="Latha" w:hAnsi="Latha" w:cs="Latha"/>
        </w:rPr>
      </w:pPr>
    </w:p>
    <w:p w:rsidR="00405B7A" w:rsidRPr="00F33628" w:rsidRDefault="00405B7A" w:rsidP="00610779">
      <w:r w:rsidRPr="00F33628">
        <w:rPr>
          <w:rFonts w:ascii="Latha" w:hAnsi="Latha" w:cs="Latha"/>
        </w:rPr>
        <w:t>பொதுஉலகம்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உலகம் என்பது கலகம் ஆகி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இன்றோ நாளையோ என்றோ அறியோம்</w:t>
      </w:r>
      <w:r w:rsidRPr="00F33628">
        <w:tab/>
        <w:t>15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வாரா அழிவுகள் வருவ போலும்;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மாயமுன் னேற்றம் மயங்க வேண்டா;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அடக்கமொடு வளர்தல் அறிவா கும்மே;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உலகம் என்பது உயிர்களின் உடைமை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மரமுத லாக மானிடம் ஈறா</w:t>
      </w:r>
      <w:r w:rsidRPr="00F33628">
        <w:tab/>
        <w:t>20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எல்லா வுயிர்க்கும் இருப்பிடம் ஆகும்;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மண்ணிடை முந்தி வந்த உயிர்க்கே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மண்ணின் உரிமை முன்ன தென்க;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கடலில் நிலத்தில் காட்டில் வானில்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வாயில் உயிர்களின் வாழ்விடம் அழித்தும்</w:t>
      </w:r>
      <w:r w:rsidRPr="00F33628">
        <w:tab/>
        <w:t>25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வாழ்வதைக் கலைத்தும் சூழ்வதைத் தடுத்தும்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உணவுக் குரிய ஊழ்விடம் பறித்தும்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lastRenderedPageBreak/>
        <w:t>இன்பம் கெடுத்தும் இன்துயில் கெடுத்தும்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இனந்தன் னோடும் இருப்பது கெடுத்தும்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மானிடம் ஒன்றே மன்பதை போலத்</w:t>
      </w:r>
      <w:r w:rsidRPr="00F33628">
        <w:tab/>
        <w:t>30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தானிட மெல்லாம் தன்னினம் பெருக்குதல்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தெய்வம் சினக்கும் சிறுசெய லன்றோ?</w:t>
      </w:r>
    </w:p>
    <w:p w:rsidR="00610779" w:rsidRDefault="00610779" w:rsidP="00610779">
      <w:pPr>
        <w:rPr>
          <w:rFonts w:ascii="Latha" w:hAnsi="Latha" w:cs="Latha"/>
        </w:rPr>
      </w:pPr>
    </w:p>
    <w:p w:rsidR="00405B7A" w:rsidRPr="00F33628" w:rsidRDefault="00405B7A" w:rsidP="00610779">
      <w:r w:rsidRPr="00F33628">
        <w:rPr>
          <w:rFonts w:ascii="Latha" w:hAnsi="Latha" w:cs="Latha"/>
        </w:rPr>
        <w:t>எவ்வுயிர்க்கும்</w:t>
      </w:r>
      <w:r w:rsidRPr="00F33628">
        <w:t xml:space="preserve"> </w:t>
      </w:r>
      <w:r w:rsidRPr="00F33628">
        <w:rPr>
          <w:rFonts w:ascii="Latha" w:hAnsi="Latha" w:cs="Latha"/>
        </w:rPr>
        <w:t>விடுதலை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மானிடம் ஒழிந்த மற்றை யுயிர்களை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இயற்கை யிடத்தில் இயங்க விடாமல்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உழைத்துத் தாமே உண்ண விடாமல்</w:t>
      </w:r>
      <w:r w:rsidRPr="00F33628">
        <w:tab/>
        <w:t>35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ஓடித் திரியும் உரிமை கொடாமல்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மானிடக் கண்கள் மகிழ்ந்து காண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காட்சிச் சாலைக் கடிய சிறைக்குள்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சாகும் வரையில் தள்ளி ஒளித்தல்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நோகுமென் னெஞ்சம் நோகுமென் னெஞ்சம்!</w:t>
      </w:r>
      <w:r w:rsidRPr="00F33628">
        <w:tab/>
        <w:t>40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விடுதலை முழங்கும் வீர மக்காள்!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விடுதலை என்பது வேற்றுயிர்க் கிலையோ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நீவிர் அறையும் நெட்டறப் பொதுநலம்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தன்னினம் காக்கும் தன்னலமாமே;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 xml:space="preserve">மக்களே பெருகுதல் தக்க தன்று; </w:t>
      </w:r>
      <w:r w:rsidRPr="00F33628">
        <w:tab/>
        <w:t>45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மற்றை உயிர்களும் வளரு மாயின்</w:t>
      </w:r>
    </w:p>
    <w:p w:rsidR="00610779" w:rsidRDefault="00405B7A" w:rsidP="00610779">
      <w:pPr>
        <w:pStyle w:val="ppadal"/>
        <w:tabs>
          <w:tab w:val="left" w:pos="8640"/>
        </w:tabs>
      </w:pPr>
      <w:r w:rsidRPr="00F33628">
        <w:t xml:space="preserve">மானிடம் குறையா 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வாழ்வு சிறக்கும்.</w:t>
      </w:r>
    </w:p>
    <w:p w:rsidR="00405B7A" w:rsidRPr="00F33628" w:rsidRDefault="00405B7A" w:rsidP="00610779">
      <w:r w:rsidRPr="00F33628">
        <w:rPr>
          <w:rFonts w:ascii="Latha" w:hAnsi="Latha" w:cs="Latha"/>
        </w:rPr>
        <w:t>உலகச்</w:t>
      </w:r>
      <w:r w:rsidRPr="00F33628">
        <w:t xml:space="preserve"> </w:t>
      </w:r>
      <w:r w:rsidRPr="00F33628">
        <w:rPr>
          <w:rFonts w:ascii="Latha" w:hAnsi="Latha" w:cs="Latha"/>
        </w:rPr>
        <w:t>சிக்கனம்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மலர்தலை யுலகம் வழிவழி நிலைக்கவும்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பின்வரும் உயிரெலாம் பிடிபசி நீங்கவும்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உலகச் சிக்கனம் உருப்பெறல் வேண்டும்;</w:t>
      </w:r>
      <w:r w:rsidRPr="00F33628">
        <w:tab/>
        <w:t>50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தாந்தோம் வாழ்க்கை சரிப்போகாதே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எண்ணத் தொலையா இயற்கைய வாயினும்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மண்ணின் வளங்கள் வரம்பு பட்டவை;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விண்ணின் பொருள்கள் விரிந்தன எனினும்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மண்ணகத் தார்க்கு வரவா கும்மா?</w:t>
      </w:r>
      <w:r w:rsidRPr="00F33628">
        <w:tab/>
        <w:t>55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ஆழ்ந்த கோடி அளப்பில் ஆண்டுகள்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lastRenderedPageBreak/>
        <w:t>வாழ்ந்த உயிர்கள் வழக்க மாக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வீட்டில் காட்டில் நாட்டில் கடலில்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உணவிலும் உடையிலும் ஊணுடை வகையிலும்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அணியிலும் மணத்திலும் ஆசைப் பாங்கிலும்</w:t>
      </w:r>
      <w:r w:rsidRPr="00F33628">
        <w:tab/>
        <w:t>60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மேனி மினுக்கிலும் விளையாடு பொருளிலும்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ஊர்வரு தேரிலும் உயிர்வரு படையிலும்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நீரிலும் நெருப்பிலும் நீங்குநோய் மருந்திலும்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விழவிலும் இழவிலும் விருந்தார் வகையிலும்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சிற்றில் பேரில் செழுநகர் அமைப்பிலும்</w:t>
      </w:r>
      <w:r w:rsidRPr="00F33628">
        <w:tab/>
        <w:t>65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 xml:space="preserve">அளவினுங் குறைவாய் அளந்து வாழ்ந்தனர்; 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அந்த அளவையும் ஆசை என்றனர்;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இன்றோ,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இருசிறு அடிகள் எத்துணைச் செருப்புகள்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இருசிறு கண்கள் எத்துணை ஆடிகள்</w:t>
      </w:r>
      <w:r w:rsidRPr="00F33628">
        <w:tab/>
        <w:t>70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ஒரு முழச் சிற்றிடை ஒழிவில் உடைகள்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ஒருசாண் வயிற்றிடம் ஓயா ஊண்கள்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ஒரு சிறு உடலம் ஊரிற் பெருமனை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ஊதார் வாழ்க்கை உலகம் தாங்குமோ?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பன்னூ றாண்டாய்ப் பார்மகட் போற்றி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 xml:space="preserve">முன்னோர் காத்த முதுநிலைச் செல்வம் </w:t>
      </w:r>
      <w:r w:rsidRPr="00F33628">
        <w:tab/>
        <w:t>75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இந்நூ றாண்டில் எஃகுப் பொறிகளால்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புரைபுரை யாகிப் போயொழிந் தனவே;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ஞாலந் தோன்றிய நாள்முத லாக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நடந்த செலவை நயந்து பார்ப்பின்</w:t>
      </w:r>
      <w:r w:rsidRPr="00F33628">
        <w:tab/>
        <w:t>80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இந்நாட் செலவுக்கு ஈடா காதே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அறிவியல் வேகமும் செலவியல் வேகமும்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போரியல் வேகமும் போக்கியல் வேகமும்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 xml:space="preserve">குறியியல் வாழ்வுக்குக் கூற்றாம் காணீர் 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ஆர வார அறிவியல் வேகம்</w:t>
      </w:r>
      <w:r w:rsidRPr="00F33628">
        <w:tab/>
        <w:t>85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சீர தாகிச் சிறந்தா லன்றிப்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பார வாழ்வெலாம் படுஞ்சுமை யாகும்;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உலகச் சிக்கன ஒரு நெறி யிலையேல்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வளர்ந்தோர் மேலும் வளத்தை நுகர்வர்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 xml:space="preserve">தளந்தோர் நாடி தளர்ந்தோர் ஆவர்;  </w:t>
      </w:r>
      <w:r w:rsidRPr="00F33628">
        <w:tab/>
        <w:t>90</w:t>
      </w:r>
    </w:p>
    <w:p w:rsidR="00405B7A" w:rsidRPr="00F33628" w:rsidRDefault="00405B7A" w:rsidP="00610779">
      <w:pPr>
        <w:pStyle w:val="ppadal"/>
        <w:tabs>
          <w:tab w:val="left" w:pos="8640"/>
        </w:tabs>
      </w:pPr>
      <w:r w:rsidRPr="00F33628">
        <w:t>சமநிலை என்ற தகைநிலை காண</w:t>
      </w:r>
    </w:p>
    <w:p w:rsidR="00405B7A" w:rsidRPr="00F33628" w:rsidRDefault="00405B7A" w:rsidP="00610779">
      <w:pPr>
        <w:pStyle w:val="ppadal"/>
        <w:tabs>
          <w:tab w:val="left" w:pos="8640"/>
          <w:tab w:val="left" w:pos="8730"/>
        </w:tabs>
      </w:pPr>
      <w:r w:rsidRPr="00F33628">
        <w:lastRenderedPageBreak/>
        <w:t>நுகர்நிலை அளவிலும் நோன்பு வேண்டும்;</w:t>
      </w:r>
    </w:p>
    <w:p w:rsidR="00405B7A" w:rsidRPr="00F33628" w:rsidRDefault="00405B7A" w:rsidP="00610779">
      <w:pPr>
        <w:pStyle w:val="ppadal"/>
        <w:tabs>
          <w:tab w:val="left" w:pos="8640"/>
          <w:tab w:val="left" w:pos="8730"/>
        </w:tabs>
      </w:pPr>
      <w:r w:rsidRPr="00F33628">
        <w:t>கொடைகள் செய்யும் குணமில ராயினும்</w:t>
      </w:r>
    </w:p>
    <w:p w:rsidR="00405B7A" w:rsidRPr="00F33628" w:rsidRDefault="00405B7A" w:rsidP="00610779">
      <w:pPr>
        <w:pStyle w:val="ppadal"/>
        <w:tabs>
          <w:tab w:val="left" w:pos="8640"/>
          <w:tab w:val="left" w:pos="8730"/>
        </w:tabs>
      </w:pPr>
      <w:r w:rsidRPr="00F33628">
        <w:t>உடையிலும் உணவிலும் நடையிலும் இல்லிலும்</w:t>
      </w:r>
    </w:p>
    <w:p w:rsidR="00405B7A" w:rsidRPr="00F33628" w:rsidRDefault="00405B7A" w:rsidP="00610779">
      <w:pPr>
        <w:pStyle w:val="ppadal"/>
        <w:tabs>
          <w:tab w:val="left" w:pos="8640"/>
          <w:tab w:val="left" w:pos="8730"/>
        </w:tabs>
      </w:pPr>
      <w:r w:rsidRPr="00F33628">
        <w:t>செலவியல் வகையில் சிக்கனம் பிடிப்போர்</w:t>
      </w:r>
      <w:r w:rsidRPr="00F33628">
        <w:tab/>
        <w:t>95</w:t>
      </w:r>
    </w:p>
    <w:p w:rsidR="00405B7A" w:rsidRPr="00F33628" w:rsidRDefault="00405B7A" w:rsidP="00610779">
      <w:pPr>
        <w:pStyle w:val="ppadal"/>
        <w:tabs>
          <w:tab w:val="left" w:pos="8640"/>
          <w:tab w:val="left" w:pos="8730"/>
        </w:tabs>
      </w:pPr>
      <w:r w:rsidRPr="00F33628">
        <w:t>நிலவியல் வாழ்வின் நெறியறிந் தோரே;</w:t>
      </w:r>
    </w:p>
    <w:p w:rsidR="00405B7A" w:rsidRPr="00F33628" w:rsidRDefault="00405B7A" w:rsidP="00610779">
      <w:pPr>
        <w:pStyle w:val="ppadal"/>
        <w:tabs>
          <w:tab w:val="left" w:pos="8640"/>
          <w:tab w:val="left" w:pos="8730"/>
        </w:tabs>
      </w:pPr>
      <w:r w:rsidRPr="00F33628">
        <w:t>அதனால்</w:t>
      </w:r>
    </w:p>
    <w:p w:rsidR="00405B7A" w:rsidRPr="00F33628" w:rsidRDefault="00405B7A" w:rsidP="00610779">
      <w:pPr>
        <w:pStyle w:val="ppadal"/>
        <w:tabs>
          <w:tab w:val="left" w:pos="8640"/>
          <w:tab w:val="left" w:pos="8730"/>
        </w:tabs>
      </w:pPr>
      <w:r w:rsidRPr="00F33628">
        <w:t>உலகச் சிக்கனம் உலக இயக்கமாய்</w:t>
      </w:r>
    </w:p>
    <w:p w:rsidR="00405B7A" w:rsidRPr="00F33628" w:rsidRDefault="00405B7A" w:rsidP="00610779">
      <w:pPr>
        <w:pStyle w:val="ppadal"/>
        <w:tabs>
          <w:tab w:val="left" w:pos="8640"/>
          <w:tab w:val="left" w:pos="8730"/>
        </w:tabs>
      </w:pPr>
      <w:r w:rsidRPr="00F33628">
        <w:t>ஒருவர் வாழ்விலும் ஊரோர் குடியிலும்</w:t>
      </w:r>
    </w:p>
    <w:p w:rsidR="00405B7A" w:rsidRPr="00F33628" w:rsidRDefault="00405B7A" w:rsidP="00610779">
      <w:pPr>
        <w:pStyle w:val="ppadal"/>
        <w:tabs>
          <w:tab w:val="left" w:pos="8640"/>
          <w:tab w:val="left" w:pos="8730"/>
        </w:tabs>
      </w:pPr>
      <w:r w:rsidRPr="00F33628">
        <w:t>அரசியல் விதியிலும் ஆள்வோர் பாங்கிலும்</w:t>
      </w:r>
    </w:p>
    <w:p w:rsidR="00405B7A" w:rsidRPr="00F33628" w:rsidRDefault="00405B7A" w:rsidP="00610779">
      <w:pPr>
        <w:pStyle w:val="ppadal"/>
        <w:tabs>
          <w:tab w:val="left" w:pos="8730"/>
        </w:tabs>
      </w:pPr>
      <w:r w:rsidRPr="00F33628">
        <w:t>பரவுதல் பெறுக பண்பொடு சிறந்தே.</w:t>
      </w:r>
      <w:r w:rsidRPr="00F33628">
        <w:tab/>
        <w:t>101</w:t>
      </w:r>
    </w:p>
    <w:p w:rsidR="00405B7A" w:rsidRPr="00F33628" w:rsidRDefault="00405B7A" w:rsidP="00610779">
      <w:pPr>
        <w:tabs>
          <w:tab w:val="left" w:pos="8730"/>
        </w:tabs>
        <w:ind w:firstLine="900"/>
        <w:jc w:val="both"/>
        <w:rPr>
          <w:b w:val="0"/>
          <w:sz w:val="22"/>
        </w:rPr>
      </w:pPr>
    </w:p>
    <w:p w:rsidR="00610779" w:rsidRDefault="00610779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610779" w:rsidRDefault="00610779" w:rsidP="00610779">
      <w:pPr>
        <w:pStyle w:val="cen"/>
        <w:jc w:val="right"/>
      </w:pPr>
    </w:p>
    <w:p w:rsidR="00610779" w:rsidRDefault="00610779" w:rsidP="00610779">
      <w:pPr>
        <w:pStyle w:val="cen"/>
        <w:jc w:val="right"/>
      </w:pPr>
    </w:p>
    <w:p w:rsidR="00405B7A" w:rsidRPr="00F33628" w:rsidRDefault="00405B7A" w:rsidP="00610779">
      <w:pPr>
        <w:pStyle w:val="cen"/>
        <w:jc w:val="right"/>
      </w:pPr>
      <w:r w:rsidRPr="00F33628">
        <w:t>மாணிக்கக்குறள்</w:t>
      </w:r>
    </w:p>
    <w:p w:rsidR="00405B7A" w:rsidRPr="00610779" w:rsidRDefault="00405B7A" w:rsidP="00610779">
      <w:pPr>
        <w:ind w:firstLine="900"/>
        <w:jc w:val="right"/>
        <w:rPr>
          <w:b w:val="0"/>
          <w:sz w:val="28"/>
        </w:rPr>
      </w:pPr>
      <w:r w:rsidRPr="00610779">
        <w:rPr>
          <w:b w:val="0"/>
          <w:sz w:val="28"/>
        </w:rPr>
        <w:t xml:space="preserve"> </w:t>
      </w:r>
      <w:r w:rsidRPr="00610779">
        <w:rPr>
          <w:rFonts w:ascii="Latha" w:hAnsi="Latha" w:cs="Latha"/>
          <w:b w:val="0"/>
          <w:sz w:val="28"/>
        </w:rPr>
        <w:t>முதற்</w:t>
      </w:r>
      <w:r w:rsidRPr="00610779">
        <w:rPr>
          <w:b w:val="0"/>
          <w:sz w:val="28"/>
        </w:rPr>
        <w:t xml:space="preserve"> </w:t>
      </w:r>
      <w:r w:rsidRPr="00610779">
        <w:rPr>
          <w:rFonts w:ascii="Latha" w:hAnsi="Latha" w:cs="Latha"/>
          <w:b w:val="0"/>
          <w:sz w:val="28"/>
        </w:rPr>
        <w:t>பதிப்பு</w:t>
      </w:r>
      <w:r w:rsidRPr="00610779">
        <w:rPr>
          <w:b w:val="0"/>
          <w:sz w:val="28"/>
        </w:rPr>
        <w:t xml:space="preserve"> 1991</w:t>
      </w:r>
    </w:p>
    <w:p w:rsidR="00610779" w:rsidRDefault="00610779" w:rsidP="00A5297A">
      <w:pPr>
        <w:ind w:firstLine="900"/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இந்நூல்</w:t>
      </w:r>
      <w:r w:rsidRPr="00F33628">
        <w:rPr>
          <w:b w:val="0"/>
          <w:sz w:val="22"/>
        </w:rPr>
        <w:t xml:space="preserve"> 1969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பாரிநிலையம்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மூலமாகக்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வெளிவருகின்றன</w:t>
      </w:r>
      <w:r w:rsidRPr="00F33628">
        <w:rPr>
          <w:b w:val="0"/>
          <w:sz w:val="22"/>
        </w:rPr>
        <w:t>.</w:t>
      </w:r>
    </w:p>
    <w:p w:rsidR="00610779" w:rsidRDefault="00610779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2"/>
          <w:szCs w:val="28"/>
        </w:rPr>
      </w:pPr>
      <w:r>
        <w:rPr>
          <w:sz w:val="42"/>
        </w:rPr>
        <w:br w:type="page"/>
      </w:r>
    </w:p>
    <w:p w:rsidR="00405B7A" w:rsidRPr="00F33628" w:rsidRDefault="00405B7A" w:rsidP="00610779">
      <w:pPr>
        <w:pStyle w:val="cen"/>
      </w:pPr>
      <w:r w:rsidRPr="00610779">
        <w:rPr>
          <w:sz w:val="42"/>
        </w:rPr>
        <w:lastRenderedPageBreak/>
        <w:t>தமிழியக்க</w:t>
      </w:r>
      <w:r w:rsidRPr="00F33628">
        <w:t xml:space="preserve"> ஊற்று</w:t>
      </w:r>
    </w:p>
    <w:p w:rsidR="00405B7A" w:rsidRPr="00F33628" w:rsidRDefault="00610779" w:rsidP="00610779">
      <w:r w:rsidRPr="00610779">
        <w:rPr>
          <w:rFonts w:ascii="Latha" w:hAnsi="Latha" w:cs="Latha"/>
        </w:rPr>
        <w:t>பே</w:t>
      </w:r>
      <w:r w:rsidR="00405B7A" w:rsidRPr="00610779">
        <w:rPr>
          <w:rFonts w:ascii="Latha" w:hAnsi="Latha" w:cs="Latha"/>
        </w:rPr>
        <w:t>ராசி</w:t>
      </w:r>
      <w:r w:rsidR="00405B7A" w:rsidRPr="00F33628">
        <w:rPr>
          <w:rFonts w:ascii="Latha" w:hAnsi="Latha" w:cs="Latha"/>
        </w:rPr>
        <w:t>ரியர்</w:t>
      </w:r>
      <w:r w:rsidR="00405B7A" w:rsidRPr="00F33628">
        <w:t xml:space="preserve"> </w:t>
      </w:r>
      <w:r w:rsidR="00405B7A" w:rsidRPr="00F33628">
        <w:rPr>
          <w:rFonts w:ascii="Latha" w:hAnsi="Latha" w:cs="Latha"/>
        </w:rPr>
        <w:t>முனைவர்</w:t>
      </w:r>
      <w:r w:rsidR="00405B7A" w:rsidRPr="00F33628">
        <w:t xml:space="preserve"> </w:t>
      </w:r>
      <w:r w:rsidR="00405B7A" w:rsidRPr="00F33628">
        <w:rPr>
          <w:rFonts w:ascii="Latha" w:hAnsi="Latha" w:cs="Latha"/>
        </w:rPr>
        <w:t>ச</w:t>
      </w:r>
      <w:r w:rsidR="00405B7A" w:rsidRPr="00F33628">
        <w:t xml:space="preserve">. </w:t>
      </w:r>
      <w:r w:rsidR="00405B7A" w:rsidRPr="00F33628">
        <w:rPr>
          <w:rFonts w:ascii="Latha" w:hAnsi="Latha" w:cs="Latha"/>
        </w:rPr>
        <w:t>மெய்யப்பன்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மூதறிஞர்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="00610779" w:rsidRPr="00F33628">
        <w:rPr>
          <w:rFonts w:ascii="Latha" w:hAnsi="Latha" w:cs="Latha"/>
          <w:b w:val="0"/>
          <w:sz w:val="22"/>
        </w:rPr>
        <w:t>பே</w:t>
      </w:r>
      <w:r w:rsidRPr="00F33628">
        <w:rPr>
          <w:rFonts w:ascii="Latha" w:hAnsi="Latha" w:cs="Latha"/>
          <w:b w:val="0"/>
          <w:sz w:val="22"/>
        </w:rPr>
        <w:t>ராசிரியராய்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முதல்வராய்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தலைவராய்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புலமுதன்மைய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திகழ்ந்தார்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மன்றத்தலைவர்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மதுரைப்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மணிவாசகர்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நூலாசிரியர்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மொழிப்பணி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மூதறிஞரின்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மாணிக்க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உரையினை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மாணிக்க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நூலை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மாணிக்கக்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வெளியிட்டுள்ளோம்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மாணிக்கனாரின்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பணியும்</w:t>
      </w:r>
      <w:r w:rsidRPr="00F33628">
        <w:rPr>
          <w:b w:val="0"/>
          <w:sz w:val="22"/>
        </w:rPr>
        <w:t>’, ‘</w:t>
      </w:r>
      <w:r w:rsidRPr="00F33628">
        <w:rPr>
          <w:rFonts w:ascii="Latha" w:hAnsi="Latha" w:cs="Latha"/>
          <w:b w:val="0"/>
          <w:sz w:val="22"/>
        </w:rPr>
        <w:t>மாணிக்கனாரின்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சொல்லாக்கம்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தமிழண்ணல்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வகையில்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மாணிக்கத்தமிழ்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உருவாக்கியுள்ளார்கள்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ஆத்திச்சூடி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இயற்றியுள்ளார்கள்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இயற்றியுள்ளார்கள்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நற்கருத்துக்களை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எப்பொழுதும்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அழுத்தமாகவும்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அழகாகவும்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பல்துறைகளில்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பட்டறிவிற்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இலக்கியம்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தமிழறம்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சான்றோர்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சூடியிலும்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மாணிக்கக்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ஓசையில்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பாடியுள்ளார்கள்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ஆயிரம்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வாழ்க்கை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இயற்றத்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திட்டமிட்டிருந்தார்கள்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ஊழினால்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பெறவில்லை</w:t>
      </w:r>
      <w:r w:rsidRPr="00F33628">
        <w:rPr>
          <w:b w:val="0"/>
          <w:sz w:val="22"/>
        </w:rPr>
        <w:t xml:space="preserve">. 506 </w:t>
      </w:r>
      <w:r w:rsidRPr="00F33628">
        <w:rPr>
          <w:rFonts w:ascii="Latha" w:hAnsi="Latha" w:cs="Latha"/>
          <w:b w:val="0"/>
          <w:sz w:val="22"/>
        </w:rPr>
        <w:t>குறள்களே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கிடைத்துள்ளன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மூதறிஞரின்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பற்று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இனமான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அறக்கோட்பாடு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வாழ்வியல்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பொன்மொழியாய்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நன்மொழியாய்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புதுமொழியாய்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சொல்கிறது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மூதறிஞரின்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கொள்கைகளுக்குச்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தலையாய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ஈடுபடுத்திக்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கொண்டுள்ளார்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மாணிக்கக்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கையெழுத்துப்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படியினைச்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செப்பம்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அச்சில்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டாக்டர்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சாரங்கபாணி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செம்மலின்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சீர்சான்ற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உழைப்போம்</w:t>
      </w:r>
      <w:r w:rsidRPr="00F33628">
        <w:rPr>
          <w:b w:val="0"/>
          <w:sz w:val="22"/>
        </w:rPr>
        <w:t>.</w:t>
      </w:r>
    </w:p>
    <w:p w:rsidR="00610779" w:rsidRDefault="00610779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610779">
      <w:pPr>
        <w:pStyle w:val="cen"/>
      </w:pPr>
      <w:r w:rsidRPr="00F33628">
        <w:lastRenderedPageBreak/>
        <w:t>வ.சுப. மா. வாழ்க்கை வரலாறு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அண்ணாமலையெனப்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திருநாமங்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புதுக்கோட்டை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மாவட்டத்தைச்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மேலைச்சிவபுரியில்</w:t>
      </w:r>
      <w:r w:rsidRPr="00F33628">
        <w:rPr>
          <w:b w:val="0"/>
          <w:sz w:val="22"/>
        </w:rPr>
        <w:t xml:space="preserve"> 17-4-1917-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சுப்பையா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தெய்வானை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மகவாய்த்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பருவத்திலே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பெற்றோரையிழந்த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பாட்டனாரால்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பர்மாவுக்குச்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பணிபுரிந்த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கூநவேண்டிய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பண்டிதமணி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கதிரேசன்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முதலியோர்தம்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உதவியால்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வகுப்பிற்பயின்று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யுற்றார்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இத்திங்கள்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மாணவராகவிருந்தார்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ஏழாண்டுகள்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அங்கேயே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விரிவுரையாளராகப்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பணியாற்றினார்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அப்பொழுதே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தனிமையாகப்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பீ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ஓ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எல்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எம்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ஓ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எல்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பட்டமும்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அகத்திணைக்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கொள்கைகள்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எச்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பட்டமும்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பின்னர்</w:t>
      </w:r>
      <w:r w:rsidRPr="00F33628">
        <w:rPr>
          <w:b w:val="0"/>
          <w:sz w:val="22"/>
        </w:rPr>
        <w:t xml:space="preserve"> 1948 </w:t>
      </w:r>
      <w:r w:rsidRPr="00F33628">
        <w:rPr>
          <w:rFonts w:ascii="Latha" w:hAnsi="Latha" w:cs="Latha"/>
          <w:b w:val="0"/>
          <w:sz w:val="22"/>
        </w:rPr>
        <w:t>தொடங்கி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இருபதாண்டுகள்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பேராசிரியராகவும்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பணிபுரிந்தார்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போந்து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தமிழ்த்துறைத்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மொழிப்புல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முதன்மையாராகவும்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தொண்டாற்றினார்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பதவியேற்றுத்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வழிவகுத்துத்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திருவனந்தபுரத்தின்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மொழியியற்கழக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முதியராக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தஞ்சாவூர்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கழகத்தில்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தொல்காப்பிய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தகைஞ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ராகப்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புத்துரை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கிடைத்தது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லிட்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நல்கிச்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குன்றக்குடி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ஆதீனம்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முதுபெரும்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சிவபுரி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சன்மார்க்க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நல்கின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மறைவிற்குப்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திருவள்ளுவர்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விருது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வழங்கிச்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சிறப்பித்தது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செயன்முறைகளை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வல்லுநர்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தலைவராகவிருந்து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மன்றத்திற்கும்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மேலைச்சிவபுரி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சன்மார்க்க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கணேசர்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செந்தமிழ்க்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குழுவுக்கும்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தலைவராகத்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திகழ்ந்து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மிகப்பல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நிறுவிச்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சங்கவிலக்கிய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இளஞ்சிறார்க்கு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அறநூல்கள்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ஒப்பித்தல்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போட்டி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வைத்துப்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தில்லையில்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அம்பலத்தின்கண்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திருமுறைகள்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வெள்ளை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வாரணனார்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போன்றோரின்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துணையோடு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சூடினார்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கொடைவளம்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ஏத்திக்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விளக்கு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தனிப்பாடல்களின்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தொகுப்பு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மாமலர்கள்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வெளிவந்துள்ளது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படைப்புக்களுள்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கண்களெனப்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போற்றத்தக்கவை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தொல்காப்பியக்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திருக்குறட்சுடர்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சங்கநெறி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காப்பியப்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இலக்கியச்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கதிர்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தலைவர்களுக்கு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படைப்புகள்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புரிந்துகொள்ள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இயற்றியுள்ளார்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மணிவாசகர்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வெளியீடான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கம்பர்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அகத்திணைக்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பெற்றவையாகும்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மன்பதையின்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முன்னேற்றங்கருதி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</w:t>
      </w:r>
      <w:r w:rsidRPr="00F33628">
        <w:rPr>
          <w:b w:val="0"/>
          <w:sz w:val="22"/>
        </w:rPr>
        <w:t>i</w:t>
      </w:r>
      <w:r w:rsidRPr="00F33628">
        <w:rPr>
          <w:rFonts w:ascii="Latha" w:hAnsi="Latha" w:cs="Latha"/>
          <w:b w:val="0"/>
          <w:sz w:val="22"/>
        </w:rPr>
        <w:t>வியின்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நெல்லிக்கனி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உப்பங்கழி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நொடியில்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என்பனவாம்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இத்தலைமுறையில்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சிறந்தோங்கித்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பணிக்காகவே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திருவுருவாகத்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திகழ்ந்த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மூதறிஞர்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செம்மல்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 xml:space="preserve"> 24.4.89 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மறைவெய்தியது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தமிழன்னையின்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தவக்குறையேயாம்</w:t>
      </w:r>
      <w:r w:rsidRPr="00F33628">
        <w:rPr>
          <w:b w:val="0"/>
          <w:sz w:val="22"/>
        </w:rPr>
        <w:t>.</w:t>
      </w:r>
    </w:p>
    <w:p w:rsidR="00610779" w:rsidRDefault="00610779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610779">
      <w:pPr>
        <w:pStyle w:val="cen"/>
      </w:pPr>
      <w:r w:rsidRPr="00F33628">
        <w:lastRenderedPageBreak/>
        <w:t>மூதறிஞர் வ.சுப. மாணிக்கனாரின்</w:t>
      </w:r>
    </w:p>
    <w:p w:rsidR="00405B7A" w:rsidRPr="00F33628" w:rsidRDefault="00405B7A" w:rsidP="00610779">
      <w:r w:rsidRPr="00F33628">
        <w:rPr>
          <w:rFonts w:ascii="Latha" w:hAnsi="Latha" w:cs="Latha"/>
        </w:rPr>
        <w:t>மாணிக்கக்</w:t>
      </w:r>
      <w:r w:rsidRPr="00F33628">
        <w:t xml:space="preserve"> </w:t>
      </w:r>
      <w:r w:rsidRPr="00F33628">
        <w:rPr>
          <w:rFonts w:ascii="Latha" w:hAnsi="Latha" w:cs="Latha"/>
        </w:rPr>
        <w:t>குறள்</w:t>
      </w:r>
    </w:p>
    <w:p w:rsidR="00405B7A" w:rsidRPr="00F33628" w:rsidRDefault="00405B7A" w:rsidP="00610779">
      <w:pPr>
        <w:pStyle w:val="ppadal"/>
      </w:pPr>
      <w:r w:rsidRPr="00F33628">
        <w:t>தமிழிற் சிறந்ததோர் தாய்மொழி யில்லை</w:t>
      </w:r>
    </w:p>
    <w:p w:rsidR="00405B7A" w:rsidRPr="00F33628" w:rsidRDefault="00405B7A" w:rsidP="00610779">
      <w:pPr>
        <w:pStyle w:val="PP-las"/>
      </w:pPr>
      <w:r w:rsidRPr="00F33628">
        <w:rPr>
          <w:rFonts w:ascii="Latha" w:hAnsi="Latha" w:cs="Latha"/>
        </w:rPr>
        <w:t>இமிழ்கடல்</w:t>
      </w:r>
      <w:r w:rsidRPr="00F33628">
        <w:t xml:space="preserve"> </w:t>
      </w:r>
      <w:r w:rsidRPr="00F33628">
        <w:rPr>
          <w:rFonts w:ascii="Latha" w:hAnsi="Latha" w:cs="Latha"/>
        </w:rPr>
        <w:t>ஞாலத்</w:t>
      </w:r>
      <w:r w:rsidRPr="00F33628">
        <w:t xml:space="preserve"> </w:t>
      </w:r>
      <w:r w:rsidRPr="00F33628">
        <w:rPr>
          <w:rFonts w:ascii="Latha" w:hAnsi="Latha" w:cs="Latha"/>
        </w:rPr>
        <w:t>தெமக்கு</w:t>
      </w:r>
      <w:r w:rsidRPr="00F33628">
        <w:tab/>
        <w:t>1</w:t>
      </w:r>
    </w:p>
    <w:p w:rsidR="00405B7A" w:rsidRPr="00F33628" w:rsidRDefault="00405B7A" w:rsidP="00610779">
      <w:pPr>
        <w:pStyle w:val="ppadal"/>
      </w:pPr>
      <w:r w:rsidRPr="00F33628">
        <w:t>எமக்கென்ப தென்னோ எனைமொழி யாளர்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தமக்கும்</w:t>
      </w:r>
      <w:r w:rsidRPr="00F33628">
        <w:t xml:space="preserve"> </w:t>
      </w:r>
      <w:r w:rsidRPr="00F33628">
        <w:rPr>
          <w:rFonts w:ascii="Latha" w:hAnsi="Latha" w:cs="Latha"/>
        </w:rPr>
        <w:t>பழந்தாய்</w:t>
      </w:r>
      <w:r w:rsidRPr="00F33628">
        <w:t xml:space="preserve"> </w:t>
      </w:r>
      <w:r w:rsidRPr="00F33628">
        <w:rPr>
          <w:rFonts w:ascii="Latha" w:hAnsi="Latha" w:cs="Latha"/>
        </w:rPr>
        <w:t>தமிழ்</w:t>
      </w:r>
      <w:r w:rsidRPr="00F33628">
        <w:tab/>
        <w:t>2</w:t>
      </w:r>
    </w:p>
    <w:p w:rsidR="00405B7A" w:rsidRPr="00F33628" w:rsidRDefault="00405B7A" w:rsidP="00610779">
      <w:pPr>
        <w:pStyle w:val="ppadal"/>
      </w:pPr>
      <w:r w:rsidRPr="00F33628">
        <w:t>தமிழ்முதற் றாயென்ற பாவாணர் தஞ்சொல்</w:t>
      </w:r>
    </w:p>
    <w:p w:rsidR="00405B7A" w:rsidRPr="00610779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அகழ்விலும்</w:t>
      </w:r>
      <w:r w:rsidRPr="00F33628">
        <w:t xml:space="preserve"> </w:t>
      </w:r>
      <w:r w:rsidRPr="00F33628">
        <w:rPr>
          <w:rFonts w:ascii="Latha" w:hAnsi="Latha" w:cs="Latha"/>
        </w:rPr>
        <w:t>சான்றாம்</w:t>
      </w:r>
      <w:r w:rsidRPr="00F33628">
        <w:t xml:space="preserve"> </w:t>
      </w:r>
      <w:r w:rsidRPr="00F33628">
        <w:rPr>
          <w:rFonts w:ascii="Latha" w:hAnsi="Latha" w:cs="Latha"/>
        </w:rPr>
        <w:t>அறி</w:t>
      </w:r>
      <w:r w:rsidRPr="00F33628">
        <w:t>.</w:t>
      </w:r>
      <w:r w:rsidRPr="00F33628">
        <w:tab/>
        <w:t>3</w:t>
      </w:r>
    </w:p>
    <w:p w:rsidR="00405B7A" w:rsidRPr="00F33628" w:rsidRDefault="00405B7A" w:rsidP="00610779">
      <w:pPr>
        <w:pStyle w:val="ppadal"/>
      </w:pPr>
      <w:r w:rsidRPr="00F33628">
        <w:t>அறியார் எவர்கொல் அரப்பா நகரும்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வளமார்</w:t>
      </w:r>
      <w:r w:rsidRPr="00F33628">
        <w:t xml:space="preserve"> </w:t>
      </w:r>
      <w:r w:rsidRPr="00F33628">
        <w:rPr>
          <w:rFonts w:ascii="Latha" w:hAnsi="Latha" w:cs="Latha"/>
        </w:rPr>
        <w:t>தமிழே</w:t>
      </w:r>
      <w:r w:rsidRPr="00F33628">
        <w:t xml:space="preserve"> </w:t>
      </w:r>
      <w:r w:rsidRPr="00F33628">
        <w:rPr>
          <w:rFonts w:ascii="Latha" w:hAnsi="Latha" w:cs="Latha"/>
        </w:rPr>
        <w:t>வழக்கு</w:t>
      </w:r>
      <w:r w:rsidRPr="00F33628">
        <w:t>.</w:t>
      </w:r>
      <w:r w:rsidRPr="00F33628">
        <w:tab/>
        <w:t>4</w:t>
      </w:r>
    </w:p>
    <w:p w:rsidR="00405B7A" w:rsidRPr="00F33628" w:rsidRDefault="00405B7A" w:rsidP="00610779">
      <w:pPr>
        <w:pStyle w:val="ppadal"/>
      </w:pPr>
      <w:r w:rsidRPr="00F33628">
        <w:t>வழக்காட வேண்டா வடமொழிக்குச் செப்பம்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தழக்காடத்</w:t>
      </w:r>
      <w:r w:rsidRPr="00F33628">
        <w:t xml:space="preserve"> </w:t>
      </w:r>
      <w:r w:rsidRPr="00F33628">
        <w:rPr>
          <w:rFonts w:ascii="Latha" w:hAnsi="Latha" w:cs="Latha"/>
        </w:rPr>
        <w:t>தந்த</w:t>
      </w:r>
      <w:r w:rsidRPr="00F33628">
        <w:t xml:space="preserve"> </w:t>
      </w:r>
      <w:r w:rsidRPr="00F33628">
        <w:rPr>
          <w:rFonts w:ascii="Latha" w:hAnsi="Latha" w:cs="Latha"/>
        </w:rPr>
        <w:t>தமிழ்</w:t>
      </w:r>
      <w:r w:rsidRPr="00F33628">
        <w:t>.</w:t>
      </w:r>
      <w:r w:rsidRPr="00F33628">
        <w:tab/>
        <w:t>5</w:t>
      </w:r>
    </w:p>
    <w:p w:rsidR="00405B7A" w:rsidRPr="00F33628" w:rsidRDefault="00405B7A" w:rsidP="00610779">
      <w:pPr>
        <w:pStyle w:val="ppadal"/>
      </w:pPr>
      <w:r w:rsidRPr="00F33628">
        <w:t>தமிழின் அகலமென் சப்பான் மொழியும்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மகிழும்</w:t>
      </w:r>
      <w:r w:rsidRPr="00F33628">
        <w:t xml:space="preserve"> </w:t>
      </w:r>
      <w:r w:rsidRPr="00F33628">
        <w:rPr>
          <w:rFonts w:ascii="Latha" w:hAnsi="Latha" w:cs="Latha"/>
        </w:rPr>
        <w:t>தமிழ்ச்சொல்</w:t>
      </w:r>
      <w:r w:rsidRPr="00F33628">
        <w:t xml:space="preserve"> </w:t>
      </w:r>
      <w:r w:rsidRPr="00F33628">
        <w:rPr>
          <w:rFonts w:ascii="Latha" w:hAnsi="Latha" w:cs="Latha"/>
        </w:rPr>
        <w:t>மலிந்து</w:t>
      </w:r>
      <w:r w:rsidRPr="00F33628">
        <w:tab/>
        <w:t>6</w:t>
      </w:r>
    </w:p>
    <w:p w:rsidR="00405B7A" w:rsidRPr="00F33628" w:rsidRDefault="00405B7A" w:rsidP="00610779">
      <w:pPr>
        <w:pStyle w:val="ppadal"/>
      </w:pPr>
      <w:r w:rsidRPr="00F33628">
        <w:t>மலிந்த சரக்கன்று மாந்தன் முதல்வாய்ப்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பொலிந்த</w:t>
      </w:r>
      <w:r w:rsidRPr="00F33628">
        <w:t xml:space="preserve"> </w:t>
      </w:r>
      <w:r w:rsidRPr="00F33628">
        <w:rPr>
          <w:rFonts w:ascii="Latha" w:hAnsi="Latha" w:cs="Latha"/>
        </w:rPr>
        <w:t>தமிழெனப்</w:t>
      </w:r>
      <w:r w:rsidRPr="00F33628">
        <w:t xml:space="preserve"> </w:t>
      </w:r>
      <w:r w:rsidRPr="00F33628">
        <w:rPr>
          <w:rFonts w:ascii="Latha" w:hAnsi="Latha" w:cs="Latha"/>
        </w:rPr>
        <w:t>போற்று</w:t>
      </w:r>
      <w:r w:rsidRPr="00F33628">
        <w:t>.</w:t>
      </w:r>
      <w:r w:rsidRPr="00F33628">
        <w:tab/>
        <w:t>7</w:t>
      </w:r>
    </w:p>
    <w:p w:rsidR="00405B7A" w:rsidRPr="00F33628" w:rsidRDefault="00405B7A" w:rsidP="00610779">
      <w:pPr>
        <w:pStyle w:val="ppadal"/>
      </w:pPr>
      <w:r w:rsidRPr="00F33628">
        <w:t>போற்றுதல் செய்யோம் புகழறியார் நெஞ்சினை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மாற்றுதல்</w:t>
      </w:r>
      <w:r w:rsidRPr="00F33628">
        <w:t xml:space="preserve"> </w:t>
      </w:r>
      <w:r w:rsidRPr="00F33628">
        <w:rPr>
          <w:rFonts w:ascii="Latha" w:hAnsi="Latha" w:cs="Latha"/>
        </w:rPr>
        <w:t>செய்வோம்</w:t>
      </w:r>
      <w:r w:rsidRPr="00F33628">
        <w:t xml:space="preserve"> </w:t>
      </w:r>
      <w:r w:rsidRPr="00F33628">
        <w:rPr>
          <w:rFonts w:ascii="Latha" w:hAnsi="Latha" w:cs="Latha"/>
        </w:rPr>
        <w:t>மதித்து</w:t>
      </w:r>
      <w:r w:rsidRPr="00F33628">
        <w:t>.</w:t>
      </w:r>
      <w:r w:rsidRPr="00F33628">
        <w:tab/>
        <w:t>8</w:t>
      </w:r>
    </w:p>
    <w:p w:rsidR="00405B7A" w:rsidRPr="00F33628" w:rsidRDefault="00405B7A" w:rsidP="00610779">
      <w:pPr>
        <w:pStyle w:val="ppadal"/>
      </w:pPr>
      <w:r w:rsidRPr="00F33628">
        <w:t>மதிப்போம் தமிழை மலைப்பிறப் பென்று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குதிப்போம்</w:t>
      </w:r>
      <w:r w:rsidRPr="00F33628">
        <w:t xml:space="preserve"> </w:t>
      </w:r>
      <w:r w:rsidRPr="00F33628">
        <w:rPr>
          <w:rFonts w:ascii="Latha" w:hAnsi="Latha" w:cs="Latha"/>
        </w:rPr>
        <w:t>முருகியற்</w:t>
      </w:r>
      <w:r w:rsidRPr="00F33628">
        <w:t xml:space="preserve"> </w:t>
      </w:r>
      <w:r w:rsidRPr="00F33628">
        <w:rPr>
          <w:rFonts w:ascii="Latha" w:hAnsi="Latha" w:cs="Latha"/>
        </w:rPr>
        <w:t>கூத்து</w:t>
      </w:r>
      <w:r w:rsidRPr="00F33628">
        <w:t>.</w:t>
      </w:r>
      <w:r w:rsidRPr="00F33628">
        <w:tab/>
        <w:t>9</w:t>
      </w:r>
    </w:p>
    <w:p w:rsidR="00405B7A" w:rsidRPr="00F33628" w:rsidRDefault="00405B7A" w:rsidP="00610779">
      <w:pPr>
        <w:pStyle w:val="ppadal"/>
      </w:pPr>
      <w:r w:rsidRPr="00F33628">
        <w:t>கூத்தும் இயலும் குழல்யாழ் இசைமூன்றும்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ஏத்தும்</w:t>
      </w:r>
      <w:r w:rsidRPr="00F33628">
        <w:t xml:space="preserve"> </w:t>
      </w:r>
      <w:r w:rsidRPr="00F33628">
        <w:rPr>
          <w:rFonts w:ascii="Latha" w:hAnsi="Latha" w:cs="Latha"/>
        </w:rPr>
        <w:t>மொழியே</w:t>
      </w:r>
      <w:r w:rsidRPr="00F33628">
        <w:t xml:space="preserve"> </w:t>
      </w:r>
      <w:r w:rsidRPr="00F33628">
        <w:rPr>
          <w:rFonts w:ascii="Latha" w:hAnsi="Latha" w:cs="Latha"/>
        </w:rPr>
        <w:t>எமது</w:t>
      </w:r>
      <w:r w:rsidRPr="00F33628">
        <w:t>.</w:t>
      </w:r>
      <w:r w:rsidRPr="00F33628">
        <w:tab/>
        <w:t>10</w:t>
      </w:r>
    </w:p>
    <w:p w:rsidR="00405B7A" w:rsidRPr="00F33628" w:rsidRDefault="00405B7A" w:rsidP="00610779">
      <w:pPr>
        <w:pStyle w:val="ppadal"/>
      </w:pPr>
      <w:r w:rsidRPr="00F33628">
        <w:t>எமதென்பர் வாய்மை இசைத்த குறளைத்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தமதென்பர்</w:t>
      </w:r>
      <w:r w:rsidRPr="00F33628">
        <w:t xml:space="preserve"> </w:t>
      </w:r>
      <w:r w:rsidRPr="00F33628">
        <w:rPr>
          <w:rFonts w:ascii="Latha" w:hAnsi="Latha" w:cs="Latha"/>
        </w:rPr>
        <w:t>சான்றோர்</w:t>
      </w:r>
      <w:r w:rsidRPr="00F33628">
        <w:t xml:space="preserve"> </w:t>
      </w:r>
      <w:r w:rsidRPr="00F33628">
        <w:rPr>
          <w:rFonts w:ascii="Latha" w:hAnsi="Latha" w:cs="Latha"/>
        </w:rPr>
        <w:t>தகைத்து</w:t>
      </w:r>
      <w:r w:rsidRPr="00F33628">
        <w:t>.</w:t>
      </w:r>
      <w:r w:rsidRPr="00F33628">
        <w:tab/>
        <w:t>11</w:t>
      </w:r>
    </w:p>
    <w:p w:rsidR="00405B7A" w:rsidRPr="00F33628" w:rsidRDefault="00405B7A" w:rsidP="00610779">
      <w:pPr>
        <w:pStyle w:val="ppadal"/>
      </w:pPr>
      <w:r w:rsidRPr="00F33628">
        <w:t>தகைப்பால் அகத்தமிழ் தானுணரார் காதல்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நகைப்பாம்</w:t>
      </w:r>
      <w:r w:rsidRPr="00F33628">
        <w:t xml:space="preserve"> </w:t>
      </w:r>
      <w:r w:rsidRPr="00F33628">
        <w:rPr>
          <w:rFonts w:ascii="Latha" w:hAnsi="Latha" w:cs="Latha"/>
        </w:rPr>
        <w:t>இளமை</w:t>
      </w:r>
      <w:r w:rsidRPr="00F33628">
        <w:t xml:space="preserve"> </w:t>
      </w:r>
      <w:r w:rsidRPr="00F33628">
        <w:rPr>
          <w:rFonts w:ascii="Latha" w:hAnsi="Latha" w:cs="Latha"/>
        </w:rPr>
        <w:t>நடிப்பு</w:t>
      </w:r>
      <w:r w:rsidRPr="00F33628">
        <w:t>.</w:t>
      </w:r>
      <w:r w:rsidRPr="00F33628">
        <w:tab/>
        <w:t>12</w:t>
      </w:r>
    </w:p>
    <w:p w:rsidR="00405B7A" w:rsidRPr="00F33628" w:rsidRDefault="00405B7A" w:rsidP="00610779">
      <w:pPr>
        <w:pStyle w:val="ppadal"/>
      </w:pPr>
      <w:r w:rsidRPr="00F33628">
        <w:lastRenderedPageBreak/>
        <w:t>நடிப்புக்கோர் தெய்வ நடலரசன் ஞாலத்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துடிப்புக்கோர்</w:t>
      </w:r>
      <w:r w:rsidRPr="00F33628">
        <w:t xml:space="preserve"> </w:t>
      </w:r>
      <w:r w:rsidRPr="00F33628">
        <w:rPr>
          <w:rFonts w:ascii="Latha" w:hAnsi="Latha" w:cs="Latha"/>
        </w:rPr>
        <w:t>கூத்தன்</w:t>
      </w:r>
      <w:r w:rsidRPr="00F33628">
        <w:t xml:space="preserve"> </w:t>
      </w:r>
      <w:r w:rsidRPr="00F33628">
        <w:rPr>
          <w:rFonts w:ascii="Latha" w:hAnsi="Latha" w:cs="Latha"/>
        </w:rPr>
        <w:t>துடி</w:t>
      </w:r>
      <w:r w:rsidRPr="00F33628">
        <w:t xml:space="preserve">. </w:t>
      </w:r>
      <w:r w:rsidRPr="00F33628">
        <w:tab/>
        <w:t>13</w:t>
      </w:r>
    </w:p>
    <w:p w:rsidR="00405B7A" w:rsidRPr="00F33628" w:rsidRDefault="00405B7A" w:rsidP="00610779">
      <w:pPr>
        <w:pStyle w:val="ppadal"/>
      </w:pPr>
      <w:r w:rsidRPr="00F33628">
        <w:t>துடியிடைப் பெண்குரல் தொல்லிசை கேட்டுக்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கடியிடைத்</w:t>
      </w:r>
      <w:r w:rsidRPr="00F33628">
        <w:t xml:space="preserve"> </w:t>
      </w:r>
      <w:r w:rsidRPr="00F33628">
        <w:rPr>
          <w:rFonts w:ascii="Latha" w:hAnsi="Latha" w:cs="Latha"/>
        </w:rPr>
        <w:t>தூங்குங்</w:t>
      </w:r>
      <w:r w:rsidRPr="00F33628">
        <w:t xml:space="preserve"> </w:t>
      </w:r>
      <w:r w:rsidRPr="00F33628">
        <w:rPr>
          <w:rFonts w:ascii="Latha" w:hAnsi="Latha" w:cs="Latha"/>
        </w:rPr>
        <w:t>களிறு</w:t>
      </w:r>
      <w:r w:rsidRPr="00F33628">
        <w:t xml:space="preserve">. </w:t>
      </w:r>
      <w:r w:rsidRPr="00F33628">
        <w:tab/>
        <w:t>14</w:t>
      </w:r>
    </w:p>
    <w:p w:rsidR="00405B7A" w:rsidRPr="00F33628" w:rsidRDefault="00405B7A" w:rsidP="00610779">
      <w:pPr>
        <w:pStyle w:val="ppadal"/>
      </w:pPr>
      <w:r w:rsidRPr="00F33628">
        <w:t>களிறு பிடியொடு கையுறிஞ்சிக் காதல்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பிளிறும்</w:t>
      </w:r>
      <w:r w:rsidRPr="00F33628">
        <w:t xml:space="preserve"> </w:t>
      </w:r>
      <w:r w:rsidRPr="00F33628">
        <w:rPr>
          <w:rFonts w:ascii="Latha" w:hAnsi="Latha" w:cs="Latha"/>
        </w:rPr>
        <w:t>மலையகத்துப்</w:t>
      </w:r>
      <w:r w:rsidRPr="00F33628">
        <w:t xml:space="preserve"> </w:t>
      </w:r>
      <w:r w:rsidRPr="00F33628">
        <w:rPr>
          <w:rFonts w:ascii="Latha" w:hAnsi="Latha" w:cs="Latha"/>
        </w:rPr>
        <w:t>பீடு</w:t>
      </w:r>
      <w:r w:rsidRPr="00F33628">
        <w:t xml:space="preserve">. </w:t>
      </w:r>
      <w:r w:rsidRPr="00F33628">
        <w:tab/>
        <w:t>15</w:t>
      </w:r>
    </w:p>
    <w:p w:rsidR="00405B7A" w:rsidRPr="00F33628" w:rsidRDefault="00405B7A" w:rsidP="00610779">
      <w:pPr>
        <w:pStyle w:val="ppadal"/>
      </w:pPr>
      <w:r w:rsidRPr="00F33628">
        <w:t>பீடு நடவாய் தமிழா பெருஞ்சங்க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ஏடு</w:t>
      </w:r>
      <w:r w:rsidRPr="00F33628">
        <w:t xml:space="preserve"> </w:t>
      </w:r>
      <w:r w:rsidRPr="00F33628">
        <w:rPr>
          <w:rFonts w:ascii="Latha" w:hAnsi="Latha" w:cs="Latha"/>
        </w:rPr>
        <w:t>நமதுடைமை</w:t>
      </w:r>
      <w:r w:rsidRPr="00F33628">
        <w:t xml:space="preserve"> </w:t>
      </w:r>
      <w:r w:rsidRPr="00F33628">
        <w:rPr>
          <w:rFonts w:ascii="Latha" w:hAnsi="Latha" w:cs="Latha"/>
        </w:rPr>
        <w:t>என்று</w:t>
      </w:r>
      <w:r w:rsidRPr="00F33628">
        <w:t xml:space="preserve">. </w:t>
      </w:r>
      <w:r w:rsidRPr="00F33628">
        <w:tab/>
        <w:t>16</w:t>
      </w:r>
    </w:p>
    <w:p w:rsidR="00405B7A" w:rsidRPr="00F33628" w:rsidRDefault="00405B7A" w:rsidP="00610779">
      <w:pPr>
        <w:pStyle w:val="ppadal"/>
      </w:pPr>
      <w:r w:rsidRPr="00F33628">
        <w:t>என்றுமுள தென்றமிழ் என்றான் இசைக்கம்பன்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இன்றுமுள</w:t>
      </w:r>
      <w:r w:rsidRPr="00F33628">
        <w:t xml:space="preserve"> </w:t>
      </w:r>
      <w:r w:rsidRPr="00F33628">
        <w:rPr>
          <w:rFonts w:ascii="Latha" w:hAnsi="Latha" w:cs="Latha"/>
        </w:rPr>
        <w:t>நூல்செய்தான்</w:t>
      </w:r>
      <w:r w:rsidRPr="00F33628">
        <w:t xml:space="preserve"> </w:t>
      </w:r>
      <w:r w:rsidRPr="00F33628">
        <w:rPr>
          <w:rFonts w:ascii="Latha" w:hAnsi="Latha" w:cs="Latha"/>
        </w:rPr>
        <w:t>ஏன்</w:t>
      </w:r>
      <w:r w:rsidRPr="00F33628">
        <w:t xml:space="preserve">. </w:t>
      </w:r>
      <w:r w:rsidRPr="00F33628">
        <w:tab/>
        <w:t>17</w:t>
      </w:r>
    </w:p>
    <w:p w:rsidR="00405B7A" w:rsidRPr="00F33628" w:rsidRDefault="00405B7A" w:rsidP="00610779">
      <w:pPr>
        <w:pStyle w:val="ppadal"/>
      </w:pPr>
      <w:r w:rsidRPr="00F33628">
        <w:t>ஏனோ தமிழினம் ஏமாந்தும் பேமாந்தும்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தானோ</w:t>
      </w:r>
      <w:r w:rsidRPr="00F33628">
        <w:t xml:space="preserve"> </w:t>
      </w:r>
      <w:r w:rsidRPr="00F33628">
        <w:rPr>
          <w:rFonts w:ascii="Latha" w:hAnsi="Latha" w:cs="Latha"/>
        </w:rPr>
        <w:t>எனக்கிடக்குஞ்</w:t>
      </w:r>
      <w:r w:rsidRPr="00F33628">
        <w:t xml:space="preserve"> </w:t>
      </w:r>
      <w:r w:rsidRPr="00F33628">
        <w:rPr>
          <w:rFonts w:ascii="Latha" w:hAnsi="Latha" w:cs="Latha"/>
        </w:rPr>
        <w:t>சாய்வு</w:t>
      </w:r>
      <w:r w:rsidRPr="00F33628">
        <w:t xml:space="preserve">.  </w:t>
      </w:r>
      <w:r w:rsidRPr="00F33628">
        <w:tab/>
        <w:t>18</w:t>
      </w:r>
    </w:p>
    <w:p w:rsidR="00405B7A" w:rsidRPr="00F33628" w:rsidRDefault="00405B7A" w:rsidP="00610779">
      <w:pPr>
        <w:pStyle w:val="ppadal"/>
      </w:pPr>
      <w:r w:rsidRPr="00F33628">
        <w:t>சாயும் நிலைவேண்டா சாய்க்க வருவோரைப்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பாயும்</w:t>
      </w:r>
      <w:r w:rsidRPr="00F33628">
        <w:t xml:space="preserve"> </w:t>
      </w:r>
      <w:r w:rsidRPr="00F33628">
        <w:rPr>
          <w:rFonts w:ascii="Latha" w:hAnsi="Latha" w:cs="Latha"/>
        </w:rPr>
        <w:t>நிலைவேண்டும்</w:t>
      </w:r>
      <w:r w:rsidRPr="00F33628">
        <w:t xml:space="preserve"> </w:t>
      </w:r>
      <w:r w:rsidRPr="00F33628">
        <w:rPr>
          <w:rFonts w:ascii="Latha" w:hAnsi="Latha" w:cs="Latha"/>
        </w:rPr>
        <w:t>பார்த்து</w:t>
      </w:r>
      <w:r w:rsidRPr="00F33628">
        <w:t xml:space="preserve">. </w:t>
      </w:r>
      <w:r w:rsidRPr="00F33628">
        <w:tab/>
        <w:t>19</w:t>
      </w:r>
    </w:p>
    <w:p w:rsidR="00405B7A" w:rsidRPr="00F33628" w:rsidRDefault="00405B7A" w:rsidP="00610779">
      <w:pPr>
        <w:pStyle w:val="ppadal"/>
      </w:pPr>
      <w:r w:rsidRPr="00F33628">
        <w:t>பார்க்காதே சாதிமதம் பார்வைக் குறிதப்பித்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தூர்க்காதே</w:t>
      </w:r>
      <w:r w:rsidRPr="00F33628">
        <w:t xml:space="preserve"> </w:t>
      </w:r>
      <w:r w:rsidRPr="00F33628">
        <w:rPr>
          <w:rFonts w:ascii="Latha" w:hAnsi="Latha" w:cs="Latha"/>
        </w:rPr>
        <w:t>அன்புத்</w:t>
      </w:r>
      <w:r w:rsidRPr="00F33628">
        <w:t xml:space="preserve"> </w:t>
      </w:r>
      <w:r w:rsidRPr="00F33628">
        <w:rPr>
          <w:rFonts w:ascii="Latha" w:hAnsi="Latha" w:cs="Latha"/>
        </w:rPr>
        <w:t>துளை</w:t>
      </w:r>
      <w:r w:rsidRPr="00F33628">
        <w:t xml:space="preserve">. </w:t>
      </w:r>
      <w:r w:rsidRPr="00F33628">
        <w:tab/>
        <w:t>20</w:t>
      </w:r>
    </w:p>
    <w:p w:rsidR="00405B7A" w:rsidRPr="00F33628" w:rsidRDefault="00405B7A" w:rsidP="00610779">
      <w:pPr>
        <w:pStyle w:val="ppadal"/>
      </w:pPr>
      <w:r w:rsidRPr="00F33628">
        <w:t>துளைதுளையா ஏடுகளைத் தொட்டு வணங்கி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உளையுளையா</w:t>
      </w:r>
      <w:r w:rsidRPr="00F33628">
        <w:t xml:space="preserve"> </w:t>
      </w:r>
      <w:r w:rsidRPr="00F33628">
        <w:rPr>
          <w:rFonts w:ascii="Latha" w:hAnsi="Latha" w:cs="Latha"/>
        </w:rPr>
        <w:t>விட்டகதை</w:t>
      </w:r>
      <w:r w:rsidRPr="00F33628">
        <w:t xml:space="preserve"> </w:t>
      </w:r>
      <w:r w:rsidRPr="00F33628">
        <w:rPr>
          <w:rFonts w:ascii="Latha" w:hAnsi="Latha" w:cs="Latha"/>
        </w:rPr>
        <w:t>யொன்று</w:t>
      </w:r>
      <w:r w:rsidRPr="00F33628">
        <w:t xml:space="preserve">. </w:t>
      </w:r>
      <w:r w:rsidRPr="00F33628">
        <w:tab/>
        <w:t>21</w:t>
      </w:r>
    </w:p>
    <w:p w:rsidR="00405B7A" w:rsidRPr="00F33628" w:rsidRDefault="00405B7A" w:rsidP="00610779">
      <w:pPr>
        <w:pStyle w:val="ppadal"/>
      </w:pPr>
      <w:r w:rsidRPr="00F33628">
        <w:t>ஒன்றாக ஏடுகளை ஊர்கறையான் உண்கவென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நன்றாக</w:t>
      </w:r>
      <w:r w:rsidRPr="00F33628">
        <w:t xml:space="preserve"> </w:t>
      </w:r>
      <w:r w:rsidRPr="00F33628">
        <w:rPr>
          <w:rFonts w:ascii="Latha" w:hAnsi="Latha" w:cs="Latha"/>
        </w:rPr>
        <w:t>விட்டகதை</w:t>
      </w:r>
      <w:r w:rsidRPr="00F33628">
        <w:t xml:space="preserve"> </w:t>
      </w:r>
      <w:r w:rsidRPr="00F33628">
        <w:rPr>
          <w:rFonts w:ascii="Latha" w:hAnsi="Latha" w:cs="Latha"/>
        </w:rPr>
        <w:t>நாடு</w:t>
      </w:r>
      <w:r w:rsidRPr="00F33628">
        <w:t xml:space="preserve">. </w:t>
      </w:r>
      <w:r w:rsidRPr="00F33628">
        <w:tab/>
        <w:t>22</w:t>
      </w:r>
    </w:p>
    <w:p w:rsidR="00405B7A" w:rsidRPr="00F33628" w:rsidRDefault="00405B7A" w:rsidP="00610779">
      <w:pPr>
        <w:pStyle w:val="ppadal"/>
      </w:pPr>
      <w:r w:rsidRPr="00F33628">
        <w:t>நாடாதும் நாணாதும் நாத்தீப் பருகவெனச்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சூடாக</w:t>
      </w:r>
      <w:r w:rsidRPr="00F33628">
        <w:t xml:space="preserve"> </w:t>
      </w:r>
      <w:r w:rsidRPr="00F33628">
        <w:rPr>
          <w:rFonts w:ascii="Latha" w:hAnsi="Latha" w:cs="Latha"/>
        </w:rPr>
        <w:t>விட்டகதை</w:t>
      </w:r>
      <w:r w:rsidRPr="00F33628">
        <w:t xml:space="preserve"> </w:t>
      </w:r>
      <w:r w:rsidRPr="00F33628">
        <w:rPr>
          <w:rFonts w:ascii="Latha" w:hAnsi="Latha" w:cs="Latha"/>
        </w:rPr>
        <w:t>சொல்</w:t>
      </w:r>
      <w:r w:rsidRPr="00F33628">
        <w:t xml:space="preserve">. </w:t>
      </w:r>
      <w:r w:rsidRPr="00F33628">
        <w:tab/>
        <w:t>23</w:t>
      </w:r>
    </w:p>
    <w:p w:rsidR="00405B7A" w:rsidRPr="00F33628" w:rsidRDefault="00405B7A" w:rsidP="00610779">
      <w:pPr>
        <w:pStyle w:val="ppadal"/>
      </w:pPr>
      <w:r w:rsidRPr="00F33628">
        <w:t>சொல்லத் தொலையுமோ சூடுண்ட மாடுபோல்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புல்லத்</w:t>
      </w:r>
      <w:r w:rsidRPr="00F33628">
        <w:t xml:space="preserve"> </w:t>
      </w:r>
      <w:r w:rsidRPr="00F33628">
        <w:rPr>
          <w:rFonts w:ascii="Latha" w:hAnsi="Latha" w:cs="Latha"/>
        </w:rPr>
        <w:t>தொலையுமோ</w:t>
      </w:r>
      <w:r w:rsidRPr="00F33628">
        <w:t xml:space="preserve"> </w:t>
      </w:r>
      <w:r w:rsidRPr="00F33628">
        <w:rPr>
          <w:rFonts w:ascii="Latha" w:hAnsi="Latha" w:cs="Latha"/>
        </w:rPr>
        <w:t>புண்</w:t>
      </w:r>
      <w:r w:rsidRPr="00F33628">
        <w:t xml:space="preserve">. </w:t>
      </w:r>
      <w:r w:rsidRPr="00F33628">
        <w:tab/>
        <w:t>24</w:t>
      </w:r>
    </w:p>
    <w:p w:rsidR="00405B7A" w:rsidRPr="00F33628" w:rsidRDefault="00405B7A" w:rsidP="00610779">
      <w:pPr>
        <w:pStyle w:val="ppadal"/>
      </w:pPr>
      <w:r w:rsidRPr="00F33628">
        <w:t>புண்பெருக்க மன்றிப் பொதுவுடைமை காக்கின்ற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எண்பெருக்க</w:t>
      </w:r>
      <w:r w:rsidRPr="00F33628">
        <w:t xml:space="preserve"> </w:t>
      </w:r>
      <w:r w:rsidRPr="00F33628">
        <w:rPr>
          <w:rFonts w:ascii="Latha" w:hAnsi="Latha" w:cs="Latha"/>
        </w:rPr>
        <w:t>முண்டோ</w:t>
      </w:r>
      <w:r w:rsidRPr="00F33628">
        <w:t xml:space="preserve"> </w:t>
      </w:r>
      <w:r w:rsidRPr="00F33628">
        <w:rPr>
          <w:rFonts w:ascii="Latha" w:hAnsi="Latha" w:cs="Latha"/>
        </w:rPr>
        <w:t>இழவு</w:t>
      </w:r>
      <w:r w:rsidRPr="00F33628">
        <w:t xml:space="preserve">. </w:t>
      </w:r>
      <w:r w:rsidRPr="00F33628">
        <w:tab/>
        <w:t>25</w:t>
      </w:r>
    </w:p>
    <w:p w:rsidR="00405B7A" w:rsidRPr="00F33628" w:rsidRDefault="00405B7A" w:rsidP="00610779">
      <w:pPr>
        <w:pStyle w:val="ppadal"/>
      </w:pPr>
      <w:r w:rsidRPr="00F33628">
        <w:t>இழந்தோம்; இழிந்தோம்; இழிக்கவும் பட்டோம்;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உழந்தோம்</w:t>
      </w:r>
      <w:r w:rsidRPr="00F33628">
        <w:t xml:space="preserve"> </w:t>
      </w:r>
      <w:r w:rsidRPr="00F33628">
        <w:rPr>
          <w:rFonts w:ascii="Latha" w:hAnsi="Latha" w:cs="Latha"/>
        </w:rPr>
        <w:t>இருக்கா</w:t>
      </w:r>
      <w:r w:rsidRPr="00F33628">
        <w:t xml:space="preserve"> </w:t>
      </w:r>
      <w:r w:rsidRPr="00F33628">
        <w:rPr>
          <w:rFonts w:ascii="Latha" w:hAnsi="Latha" w:cs="Latha"/>
        </w:rPr>
        <w:t>உணர்வு</w:t>
      </w:r>
      <w:r w:rsidRPr="00F33628">
        <w:t>.</w:t>
      </w:r>
      <w:r w:rsidRPr="00F33628">
        <w:tab/>
        <w:t>26</w:t>
      </w:r>
    </w:p>
    <w:p w:rsidR="00405B7A" w:rsidRPr="00F33628" w:rsidRDefault="00405B7A" w:rsidP="00610779">
      <w:pPr>
        <w:pStyle w:val="ppadal"/>
      </w:pPr>
      <w:r w:rsidRPr="00F33628">
        <w:lastRenderedPageBreak/>
        <w:t>உணர்ச்சிக்கும் பஞ்சமிலை ஓம்பறைபோற் கத்தும்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புணர்ச்சிக்கும்</w:t>
      </w:r>
      <w:r w:rsidRPr="00F33628">
        <w:t xml:space="preserve"> </w:t>
      </w:r>
      <w:r w:rsidRPr="00F33628">
        <w:rPr>
          <w:rFonts w:ascii="Latha" w:hAnsi="Latha" w:cs="Latha"/>
        </w:rPr>
        <w:t>பஞ்சமிலை</w:t>
      </w:r>
      <w:r w:rsidRPr="00F33628">
        <w:t xml:space="preserve"> </w:t>
      </w:r>
      <w:r w:rsidRPr="00F33628">
        <w:rPr>
          <w:rFonts w:ascii="Latha" w:hAnsi="Latha" w:cs="Latha"/>
        </w:rPr>
        <w:t>பொய்</w:t>
      </w:r>
      <w:r w:rsidRPr="00F33628">
        <w:t>.</w:t>
      </w:r>
      <w:r w:rsidRPr="00F33628">
        <w:tab/>
        <w:t>27</w:t>
      </w:r>
    </w:p>
    <w:p w:rsidR="00405B7A" w:rsidRPr="00F33628" w:rsidRDefault="00405B7A" w:rsidP="00610779">
      <w:pPr>
        <w:pStyle w:val="ppadal"/>
      </w:pPr>
      <w:r w:rsidRPr="00F33628">
        <w:t>பொய்யோ அடிநல்லார் போற்றிய நூலெல்லாம்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அய்யோ</w:t>
      </w:r>
      <w:r w:rsidRPr="00F33628">
        <w:t xml:space="preserve"> </w:t>
      </w:r>
      <w:r w:rsidRPr="00F33628">
        <w:rPr>
          <w:rFonts w:ascii="Latha" w:hAnsi="Latha" w:cs="Latha"/>
        </w:rPr>
        <w:t>எவணோ</w:t>
      </w:r>
      <w:r w:rsidRPr="00F33628">
        <w:t xml:space="preserve"> </w:t>
      </w:r>
      <w:r w:rsidRPr="00F33628">
        <w:rPr>
          <w:rFonts w:ascii="Latha" w:hAnsi="Latha" w:cs="Latha"/>
        </w:rPr>
        <w:t>அவை</w:t>
      </w:r>
      <w:r w:rsidRPr="00F33628">
        <w:t>.</w:t>
      </w:r>
      <w:r w:rsidRPr="00F33628">
        <w:tab/>
        <w:t>28</w:t>
      </w:r>
    </w:p>
    <w:p w:rsidR="00405B7A" w:rsidRPr="00F33628" w:rsidRDefault="00405B7A" w:rsidP="00610779">
      <w:pPr>
        <w:pStyle w:val="ppadal"/>
      </w:pPr>
      <w:r w:rsidRPr="00F33628">
        <w:t>அவைமூன்று கண்ட அருந்தமிழ்கள் எல்லாம்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பகைமூன்றாற்</w:t>
      </w:r>
      <w:r w:rsidRPr="00F33628">
        <w:t xml:space="preserve"> </w:t>
      </w:r>
      <w:r w:rsidRPr="00F33628">
        <w:rPr>
          <w:rFonts w:ascii="Latha" w:hAnsi="Latha" w:cs="Latha"/>
        </w:rPr>
        <w:t>போயின</w:t>
      </w:r>
      <w:r w:rsidRPr="00F33628">
        <w:t xml:space="preserve"> </w:t>
      </w:r>
      <w:r w:rsidRPr="00F33628">
        <w:rPr>
          <w:rFonts w:ascii="Latha" w:hAnsi="Latha" w:cs="Latha"/>
        </w:rPr>
        <w:t>பட்டு</w:t>
      </w:r>
      <w:r w:rsidRPr="00F33628">
        <w:t>.</w:t>
      </w:r>
      <w:r w:rsidRPr="00F33628">
        <w:tab/>
        <w:t>29</w:t>
      </w:r>
    </w:p>
    <w:p w:rsidR="00405B7A" w:rsidRPr="00F33628" w:rsidRDefault="00405B7A" w:rsidP="00610779">
      <w:pPr>
        <w:pStyle w:val="ppadal"/>
      </w:pPr>
      <w:r w:rsidRPr="00F33628">
        <w:t>பட்டப் பகலில் பதியீழ நூலகம்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சுட்ட</w:t>
      </w:r>
      <w:r w:rsidRPr="00F33628">
        <w:t xml:space="preserve"> </w:t>
      </w:r>
      <w:r w:rsidRPr="00F33628">
        <w:rPr>
          <w:rFonts w:ascii="Latha" w:hAnsi="Latha" w:cs="Latha"/>
        </w:rPr>
        <w:t>பகையைத்</w:t>
      </w:r>
      <w:r w:rsidRPr="00F33628">
        <w:t xml:space="preserve"> </w:t>
      </w:r>
      <w:r w:rsidRPr="00F33628">
        <w:rPr>
          <w:rFonts w:ascii="Latha" w:hAnsi="Latha" w:cs="Latha"/>
        </w:rPr>
        <w:t>தொழு</w:t>
      </w:r>
      <w:r w:rsidRPr="00F33628">
        <w:t>.</w:t>
      </w:r>
      <w:r w:rsidRPr="00F33628">
        <w:tab/>
        <w:t>30</w:t>
      </w:r>
    </w:p>
    <w:p w:rsidR="00405B7A" w:rsidRPr="00F33628" w:rsidRDefault="00405B7A" w:rsidP="00610779">
      <w:pPr>
        <w:pStyle w:val="ppadal"/>
      </w:pPr>
      <w:r w:rsidRPr="00F33628">
        <w:t>தொழுவாய் விழுவாய் சொரணை இழப்பாய்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எழுவாய்</w:t>
      </w:r>
      <w:r w:rsidRPr="00F33628">
        <w:t xml:space="preserve"> </w:t>
      </w:r>
      <w:r w:rsidRPr="00F33628">
        <w:rPr>
          <w:rFonts w:ascii="Latha" w:hAnsi="Latha" w:cs="Latha"/>
        </w:rPr>
        <w:t>இரைவிரும்பி</w:t>
      </w:r>
      <w:r w:rsidRPr="00F33628">
        <w:t xml:space="preserve"> </w:t>
      </w:r>
      <w:r w:rsidRPr="00F33628">
        <w:rPr>
          <w:rFonts w:ascii="Latha" w:hAnsi="Latha" w:cs="Latha"/>
        </w:rPr>
        <w:t>ஏன்</w:t>
      </w:r>
      <w:r w:rsidRPr="00F33628">
        <w:t>.</w:t>
      </w:r>
      <w:r w:rsidRPr="00F33628">
        <w:tab/>
        <w:t>31</w:t>
      </w:r>
    </w:p>
    <w:p w:rsidR="00405B7A" w:rsidRPr="00F33628" w:rsidRDefault="00405B7A" w:rsidP="00610779">
      <w:pPr>
        <w:pStyle w:val="ppadal"/>
      </w:pPr>
      <w:r w:rsidRPr="00F33628">
        <w:t>ஏனென்று துள்ளாரே எங்கே தமிழிறலின்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தேனென்று</w:t>
      </w:r>
      <w:r w:rsidRPr="00F33628">
        <w:t xml:space="preserve"> </w:t>
      </w:r>
      <w:r w:rsidRPr="00F33628">
        <w:rPr>
          <w:rFonts w:ascii="Latha" w:hAnsi="Latha" w:cs="Latha"/>
        </w:rPr>
        <w:t>கொட்டாரே</w:t>
      </w:r>
      <w:r w:rsidRPr="00F33628">
        <w:t xml:space="preserve"> </w:t>
      </w:r>
      <w:r w:rsidRPr="00F33628">
        <w:rPr>
          <w:rFonts w:ascii="Latha" w:hAnsi="Latha" w:cs="Latha"/>
        </w:rPr>
        <w:t>சேர்ந்து</w:t>
      </w:r>
      <w:r w:rsidRPr="00F33628">
        <w:t>.</w:t>
      </w:r>
      <w:r w:rsidRPr="00F33628">
        <w:tab/>
        <w:t>32</w:t>
      </w:r>
    </w:p>
    <w:p w:rsidR="00405B7A" w:rsidRPr="00F33628" w:rsidRDefault="00405B7A" w:rsidP="00610779">
      <w:pPr>
        <w:pStyle w:val="ppadal"/>
      </w:pPr>
      <w:r w:rsidRPr="00F33628">
        <w:t>சேர்த்துச் சுவடிகளைச் செல்லரிக்க விட்டமடம்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பேர்த்துந்</w:t>
      </w:r>
      <w:r w:rsidRPr="00F33628">
        <w:t xml:space="preserve"> </w:t>
      </w:r>
      <w:r w:rsidRPr="00F33628">
        <w:rPr>
          <w:rFonts w:ascii="Latha" w:hAnsi="Latha" w:cs="Latha"/>
        </w:rPr>
        <w:t>தொலையலையே</w:t>
      </w:r>
      <w:r w:rsidRPr="00F33628">
        <w:t xml:space="preserve"> </w:t>
      </w:r>
      <w:r w:rsidRPr="00F33628">
        <w:rPr>
          <w:rFonts w:ascii="Latha" w:hAnsi="Latha" w:cs="Latha"/>
        </w:rPr>
        <w:t>பித்து</w:t>
      </w:r>
      <w:r w:rsidRPr="00F33628">
        <w:t>.</w:t>
      </w:r>
      <w:r w:rsidRPr="00F33628">
        <w:tab/>
        <w:t>33</w:t>
      </w:r>
    </w:p>
    <w:p w:rsidR="00405B7A" w:rsidRPr="00F33628" w:rsidRDefault="00405B7A" w:rsidP="00610779">
      <w:pPr>
        <w:pStyle w:val="ppadal"/>
      </w:pPr>
      <w:r w:rsidRPr="00F33628">
        <w:t>பித்துத் தமிழர் பெருக்கெடுக்கும் இஞ்ஞான்று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சொத்துத்</w:t>
      </w:r>
      <w:r w:rsidRPr="00F33628">
        <w:t xml:space="preserve"> </w:t>
      </w:r>
      <w:r w:rsidRPr="00F33628">
        <w:rPr>
          <w:rFonts w:ascii="Latha" w:hAnsi="Latha" w:cs="Latha"/>
        </w:rPr>
        <w:t>தமிழ்க்கார்</w:t>
      </w:r>
      <w:r w:rsidRPr="00F33628">
        <w:t xml:space="preserve"> </w:t>
      </w:r>
      <w:r w:rsidRPr="00F33628">
        <w:rPr>
          <w:rFonts w:ascii="Latha" w:hAnsi="Latha" w:cs="Latha"/>
        </w:rPr>
        <w:t>துணை</w:t>
      </w:r>
      <w:r w:rsidRPr="00F33628">
        <w:t>.</w:t>
      </w:r>
      <w:r w:rsidRPr="00F33628">
        <w:tab/>
        <w:t>34</w:t>
      </w:r>
    </w:p>
    <w:p w:rsidR="00405B7A" w:rsidRPr="00F33628" w:rsidRDefault="00405B7A" w:rsidP="00610779">
      <w:pPr>
        <w:pStyle w:val="ppadal"/>
      </w:pPr>
      <w:r w:rsidRPr="00F33628">
        <w:t>துணையாகிக் காத்தான் துயர்சாமி நாதன்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புணையாகி</w:t>
      </w:r>
      <w:r w:rsidRPr="00F33628">
        <w:t xml:space="preserve"> </w:t>
      </w:r>
      <w:r w:rsidRPr="00F33628">
        <w:rPr>
          <w:rFonts w:ascii="Latha" w:hAnsi="Latha" w:cs="Latha"/>
        </w:rPr>
        <w:t>நின்றானைப்</w:t>
      </w:r>
      <w:r w:rsidRPr="00F33628">
        <w:t xml:space="preserve"> </w:t>
      </w:r>
      <w:r w:rsidRPr="00F33628">
        <w:rPr>
          <w:rFonts w:ascii="Latha" w:hAnsi="Latha" w:cs="Latha"/>
        </w:rPr>
        <w:t>போற்று</w:t>
      </w:r>
      <w:r w:rsidRPr="00F33628">
        <w:t>.</w:t>
      </w:r>
      <w:r w:rsidRPr="00F33628">
        <w:tab/>
        <w:t>35</w:t>
      </w:r>
    </w:p>
    <w:p w:rsidR="00405B7A" w:rsidRPr="00F33628" w:rsidRDefault="00405B7A" w:rsidP="00610779">
      <w:pPr>
        <w:pStyle w:val="ppadal"/>
      </w:pPr>
      <w:r w:rsidRPr="00F33628">
        <w:t>போற்றற் குரித்து புகழ்நா வலர்பெருமான்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தேற்றப்</w:t>
      </w:r>
      <w:r w:rsidRPr="00F33628">
        <w:t xml:space="preserve"> </w:t>
      </w:r>
      <w:r w:rsidRPr="00F33628">
        <w:rPr>
          <w:rFonts w:ascii="Latha" w:hAnsi="Latha" w:cs="Latha"/>
        </w:rPr>
        <w:t>பதிப்பின்</w:t>
      </w:r>
      <w:r w:rsidRPr="00F33628">
        <w:t xml:space="preserve"> </w:t>
      </w:r>
      <w:r w:rsidRPr="00F33628">
        <w:rPr>
          <w:rFonts w:ascii="Latha" w:hAnsi="Latha" w:cs="Latha"/>
        </w:rPr>
        <w:t>திறம்</w:t>
      </w:r>
      <w:r w:rsidRPr="00F33628">
        <w:t>.</w:t>
      </w:r>
      <w:r w:rsidRPr="00F33628">
        <w:tab/>
        <w:t>36</w:t>
      </w:r>
    </w:p>
    <w:p w:rsidR="00405B7A" w:rsidRPr="00F33628" w:rsidRDefault="00405B7A" w:rsidP="00610779">
      <w:pPr>
        <w:pStyle w:val="ppadal"/>
      </w:pPr>
      <w:r w:rsidRPr="00F33628">
        <w:t>திறமிக்க தாமோதர் செம்மைப் பதிப்பும்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அறமிக்க</w:t>
      </w:r>
      <w:r w:rsidRPr="00F33628">
        <w:t xml:space="preserve"> </w:t>
      </w:r>
      <w:r w:rsidRPr="00F33628">
        <w:rPr>
          <w:rFonts w:ascii="Latha" w:hAnsi="Latha" w:cs="Latha"/>
        </w:rPr>
        <w:t>தொண்டென்</w:t>
      </w:r>
      <w:r w:rsidRPr="00F33628">
        <w:t xml:space="preserve"> </w:t>
      </w:r>
      <w:r w:rsidRPr="00F33628">
        <w:rPr>
          <w:rFonts w:ascii="Latha" w:hAnsi="Latha" w:cs="Latha"/>
        </w:rPr>
        <w:t>றறி</w:t>
      </w:r>
      <w:r w:rsidRPr="00F33628">
        <w:t>.</w:t>
      </w:r>
      <w:r w:rsidRPr="00F33628">
        <w:tab/>
        <w:t>37</w:t>
      </w:r>
    </w:p>
    <w:p w:rsidR="00405B7A" w:rsidRPr="00F33628" w:rsidRDefault="00405B7A" w:rsidP="00610779">
      <w:pPr>
        <w:pStyle w:val="ppadal"/>
      </w:pPr>
      <w:r w:rsidRPr="00F33628">
        <w:t>அறியார் உளரோ அகநற் றிணையை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நெறியாய்</w:t>
      </w:r>
      <w:r w:rsidRPr="00F33628">
        <w:t xml:space="preserve"> </w:t>
      </w:r>
      <w:r w:rsidRPr="00F33628">
        <w:rPr>
          <w:rFonts w:ascii="Latha" w:hAnsi="Latha" w:cs="Latha"/>
        </w:rPr>
        <w:t>உரைத்தான்</w:t>
      </w:r>
      <w:r w:rsidRPr="00F33628">
        <w:t xml:space="preserve"> </w:t>
      </w:r>
      <w:r w:rsidRPr="00F33628">
        <w:rPr>
          <w:rFonts w:ascii="Latha" w:hAnsi="Latha" w:cs="Latha"/>
        </w:rPr>
        <w:t>நிலை</w:t>
      </w:r>
      <w:r w:rsidRPr="00F33628">
        <w:t>.</w:t>
      </w:r>
      <w:r w:rsidRPr="00F33628">
        <w:tab/>
        <w:t>38</w:t>
      </w:r>
    </w:p>
    <w:p w:rsidR="00405B7A" w:rsidRPr="00F33628" w:rsidRDefault="00405B7A" w:rsidP="00610779">
      <w:pPr>
        <w:pStyle w:val="ppadal"/>
      </w:pPr>
      <w:r w:rsidRPr="00F33628">
        <w:t>நிலைநூல்கள் காத்தான் நெடும்பவா னந்தன்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சிலைநடற்</w:t>
      </w:r>
      <w:r w:rsidRPr="00F33628">
        <w:t xml:space="preserve"> </w:t>
      </w:r>
      <w:r w:rsidRPr="00F33628">
        <w:rPr>
          <w:rFonts w:ascii="Latha" w:hAnsi="Latha" w:cs="Latha"/>
        </w:rPr>
        <w:t>குற்ற</w:t>
      </w:r>
      <w:r w:rsidRPr="00F33628">
        <w:t xml:space="preserve"> </w:t>
      </w:r>
      <w:r w:rsidRPr="00F33628">
        <w:rPr>
          <w:rFonts w:ascii="Latha" w:hAnsi="Latha" w:cs="Latha"/>
        </w:rPr>
        <w:t>சிறப்பு</w:t>
      </w:r>
      <w:r w:rsidRPr="00F33628">
        <w:t>.</w:t>
      </w:r>
      <w:r w:rsidRPr="00F33628">
        <w:tab/>
        <w:t>39</w:t>
      </w:r>
    </w:p>
    <w:p w:rsidR="00405B7A" w:rsidRPr="00F33628" w:rsidRDefault="00405B7A" w:rsidP="00610779">
      <w:pPr>
        <w:pStyle w:val="ppadal"/>
      </w:pPr>
      <w:r w:rsidRPr="00F33628">
        <w:t>சிறப்பழிக்க வந்தீரோ மாக்காள் தமிழின்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பிறப்பழிக்க</w:t>
      </w:r>
      <w:r w:rsidRPr="00F33628">
        <w:t xml:space="preserve"> </w:t>
      </w:r>
      <w:r w:rsidRPr="00F33628">
        <w:rPr>
          <w:rFonts w:ascii="Latha" w:hAnsi="Latha" w:cs="Latha"/>
        </w:rPr>
        <w:t>லாமோ</w:t>
      </w:r>
      <w:r w:rsidRPr="00F33628">
        <w:t xml:space="preserve"> </w:t>
      </w:r>
      <w:r w:rsidRPr="00F33628">
        <w:rPr>
          <w:rFonts w:ascii="Latha" w:hAnsi="Latha" w:cs="Latha"/>
        </w:rPr>
        <w:t>பிறந்து</w:t>
      </w:r>
      <w:r w:rsidRPr="00F33628">
        <w:t>.</w:t>
      </w:r>
      <w:r w:rsidRPr="00F33628">
        <w:tab/>
        <w:t>40</w:t>
      </w:r>
    </w:p>
    <w:p w:rsidR="00405B7A" w:rsidRPr="00F33628" w:rsidRDefault="00405B7A" w:rsidP="00610779">
      <w:pPr>
        <w:pStyle w:val="ppadal"/>
      </w:pPr>
      <w:r w:rsidRPr="00F33628">
        <w:lastRenderedPageBreak/>
        <w:t>பிறந்தார் உலகப் பெருந்தமிழ்த் தாயை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மறந்தார்</w:t>
      </w:r>
      <w:r w:rsidRPr="00F33628">
        <w:t xml:space="preserve"> </w:t>
      </w:r>
      <w:r w:rsidRPr="00F33628">
        <w:rPr>
          <w:rFonts w:ascii="Latha" w:hAnsi="Latha" w:cs="Latha"/>
        </w:rPr>
        <w:t>கெடுக</w:t>
      </w:r>
      <w:r w:rsidRPr="00F33628">
        <w:t xml:space="preserve"> </w:t>
      </w:r>
      <w:r w:rsidRPr="00F33628">
        <w:rPr>
          <w:rFonts w:ascii="Latha" w:hAnsi="Latha" w:cs="Latha"/>
        </w:rPr>
        <w:t>மறைந்து</w:t>
      </w:r>
      <w:r w:rsidRPr="00F33628">
        <w:t>.</w:t>
      </w:r>
      <w:r w:rsidRPr="00F33628">
        <w:tab/>
        <w:t>41</w:t>
      </w:r>
    </w:p>
    <w:p w:rsidR="00405B7A" w:rsidRPr="00F33628" w:rsidRDefault="00405B7A" w:rsidP="00610779">
      <w:pPr>
        <w:pStyle w:val="ppadal"/>
      </w:pPr>
      <w:r w:rsidRPr="00F33628">
        <w:t>மறைக்க முடியுமோ கன்னி மறத்தைக்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குறைக்க</w:t>
      </w:r>
      <w:r w:rsidRPr="00F33628">
        <w:t xml:space="preserve"> </w:t>
      </w:r>
      <w:r w:rsidRPr="00F33628">
        <w:rPr>
          <w:rFonts w:ascii="Latha" w:hAnsi="Latha" w:cs="Latha"/>
        </w:rPr>
        <w:t>முடியுமோ</w:t>
      </w:r>
      <w:r w:rsidRPr="00F33628">
        <w:t xml:space="preserve"> </w:t>
      </w:r>
      <w:r w:rsidRPr="00F33628">
        <w:rPr>
          <w:rFonts w:ascii="Latha" w:hAnsi="Latha" w:cs="Latha"/>
        </w:rPr>
        <w:t>கூறு</w:t>
      </w:r>
      <w:r w:rsidRPr="00F33628">
        <w:t>.</w:t>
      </w:r>
      <w:r w:rsidRPr="00F33628">
        <w:tab/>
        <w:t>42</w:t>
      </w:r>
    </w:p>
    <w:p w:rsidR="00405B7A" w:rsidRPr="00F33628" w:rsidRDefault="00405B7A" w:rsidP="00610779">
      <w:pPr>
        <w:pStyle w:val="ppadal"/>
      </w:pPr>
      <w:r w:rsidRPr="00F33628">
        <w:t>கூறுடைக் கோட்டுக் குமரித்தொல் கண்டத்தும்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பேறுடைச்</w:t>
      </w:r>
      <w:r w:rsidRPr="00F33628">
        <w:t xml:space="preserve"> </w:t>
      </w:r>
      <w:r w:rsidRPr="00F33628">
        <w:rPr>
          <w:rFonts w:ascii="Latha" w:hAnsi="Latha" w:cs="Latha"/>
        </w:rPr>
        <w:t>செந்தமிழே</w:t>
      </w:r>
      <w:r w:rsidRPr="00F33628">
        <w:t xml:space="preserve"> </w:t>
      </w:r>
      <w:r w:rsidRPr="00F33628">
        <w:rPr>
          <w:rFonts w:ascii="Latha" w:hAnsi="Latha" w:cs="Latha"/>
        </w:rPr>
        <w:t>பேச்சு</w:t>
      </w:r>
      <w:r w:rsidRPr="00F33628">
        <w:t>.</w:t>
      </w:r>
      <w:r w:rsidRPr="00F33628">
        <w:tab/>
        <w:t>43</w:t>
      </w:r>
    </w:p>
    <w:p w:rsidR="00405B7A" w:rsidRPr="00F33628" w:rsidRDefault="00405B7A" w:rsidP="00610779">
      <w:pPr>
        <w:pStyle w:val="ppadal"/>
      </w:pPr>
      <w:r w:rsidRPr="00F33628">
        <w:t>பேச்சு மொழியுள் பெருந்தமிழே இற்றைக்கும்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மூச்சோடு</w:t>
      </w:r>
      <w:r w:rsidRPr="00F33628">
        <w:t xml:space="preserve"> </w:t>
      </w:r>
      <w:r w:rsidRPr="00F33628">
        <w:rPr>
          <w:rFonts w:ascii="Latha" w:hAnsi="Latha" w:cs="Latha"/>
        </w:rPr>
        <w:t>வாழும்</w:t>
      </w:r>
      <w:r w:rsidRPr="00F33628">
        <w:t xml:space="preserve"> </w:t>
      </w:r>
      <w:r w:rsidRPr="00F33628">
        <w:rPr>
          <w:rFonts w:ascii="Latha" w:hAnsi="Latha" w:cs="Latha"/>
        </w:rPr>
        <w:t>மொழி</w:t>
      </w:r>
      <w:r w:rsidRPr="00F33628">
        <w:t>.</w:t>
      </w:r>
      <w:r w:rsidRPr="00F33628">
        <w:tab/>
        <w:t>44</w:t>
      </w:r>
    </w:p>
    <w:p w:rsidR="00405B7A" w:rsidRPr="00F33628" w:rsidRDefault="00405B7A" w:rsidP="00610779">
      <w:pPr>
        <w:pStyle w:val="ppadal"/>
      </w:pPr>
      <w:r w:rsidRPr="00F33628">
        <w:t>மொழியயல் கற்க முயலுமுன் உன்தாய்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மொழிதமிழ்</w:t>
      </w:r>
      <w:r w:rsidRPr="00F33628">
        <w:t xml:space="preserve"> </w:t>
      </w:r>
      <w:r w:rsidRPr="00F33628">
        <w:rPr>
          <w:rFonts w:ascii="Latha" w:hAnsi="Latha" w:cs="Latha"/>
        </w:rPr>
        <w:t>கற்பாய்</w:t>
      </w:r>
      <w:r w:rsidRPr="00F33628">
        <w:t xml:space="preserve"> </w:t>
      </w:r>
      <w:r w:rsidRPr="00F33628">
        <w:rPr>
          <w:rFonts w:ascii="Latha" w:hAnsi="Latha" w:cs="Latha"/>
        </w:rPr>
        <w:t>முதல்</w:t>
      </w:r>
      <w:r w:rsidRPr="00F33628">
        <w:t>.</w:t>
      </w:r>
      <w:r w:rsidRPr="00F33628">
        <w:tab/>
        <w:t>45</w:t>
      </w:r>
    </w:p>
    <w:p w:rsidR="00405B7A" w:rsidRPr="00F33628" w:rsidRDefault="00405B7A" w:rsidP="00610779">
      <w:pPr>
        <w:pStyle w:val="ppadal"/>
      </w:pPr>
      <w:r w:rsidRPr="00F33628">
        <w:t>முதலாகக் கற்பின் முழுக்கூர்மை பெற்று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முதலாவாய்</w:t>
      </w:r>
      <w:r w:rsidRPr="00F33628">
        <w:t xml:space="preserve"> </w:t>
      </w:r>
      <w:r w:rsidRPr="00F33628">
        <w:rPr>
          <w:rFonts w:ascii="Latha" w:hAnsi="Latha" w:cs="Latha"/>
        </w:rPr>
        <w:t>கல்வி</w:t>
      </w:r>
      <w:r w:rsidRPr="00F33628">
        <w:t xml:space="preserve"> </w:t>
      </w:r>
      <w:r w:rsidRPr="00F33628">
        <w:rPr>
          <w:rFonts w:ascii="Latha" w:hAnsi="Latha" w:cs="Latha"/>
        </w:rPr>
        <w:t>முறை</w:t>
      </w:r>
      <w:r w:rsidRPr="00F33628">
        <w:t>.</w:t>
      </w:r>
      <w:r w:rsidRPr="00F33628">
        <w:tab/>
        <w:t>46</w:t>
      </w:r>
    </w:p>
    <w:p w:rsidR="00405B7A" w:rsidRPr="00F33628" w:rsidRDefault="00405B7A" w:rsidP="00610779">
      <w:pPr>
        <w:pStyle w:val="ppadal"/>
      </w:pPr>
      <w:r w:rsidRPr="00F33628">
        <w:t>முறைதமிழ் போற்றி முழுமடங் கொன்று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மறைகுறள்</w:t>
      </w:r>
      <w:r w:rsidRPr="00F33628">
        <w:t xml:space="preserve"> </w:t>
      </w:r>
      <w:r w:rsidRPr="00F33628">
        <w:rPr>
          <w:rFonts w:ascii="Latha" w:hAnsi="Latha" w:cs="Latha"/>
        </w:rPr>
        <w:t>கற்க</w:t>
      </w:r>
      <w:r w:rsidRPr="00F33628">
        <w:t xml:space="preserve"> </w:t>
      </w:r>
      <w:r w:rsidRPr="00F33628">
        <w:rPr>
          <w:rFonts w:ascii="Latha" w:hAnsi="Latha" w:cs="Latha"/>
        </w:rPr>
        <w:t>மதி</w:t>
      </w:r>
      <w:r w:rsidRPr="00F33628">
        <w:t>.</w:t>
      </w:r>
      <w:r w:rsidRPr="00F33628">
        <w:tab/>
        <w:t>47</w:t>
      </w:r>
    </w:p>
    <w:p w:rsidR="00405B7A" w:rsidRPr="00F33628" w:rsidRDefault="00405B7A" w:rsidP="00610779">
      <w:pPr>
        <w:pStyle w:val="ppadal"/>
      </w:pPr>
      <w:r w:rsidRPr="00F33628">
        <w:t>மதியிலி தன்மொழியில் வள்ளுவம் கற்கும்</w:t>
      </w:r>
    </w:p>
    <w:p w:rsidR="00405B7A" w:rsidRPr="00610779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விதியிலி</w:t>
      </w:r>
      <w:r w:rsidRPr="00F33628">
        <w:t xml:space="preserve"> </w:t>
      </w:r>
      <w:r w:rsidRPr="00F33628">
        <w:rPr>
          <w:rFonts w:ascii="Latha" w:hAnsi="Latha" w:cs="Latha"/>
        </w:rPr>
        <w:t>மற்றோர்</w:t>
      </w:r>
      <w:r w:rsidRPr="00F33628">
        <w:t xml:space="preserve"> </w:t>
      </w:r>
      <w:r w:rsidRPr="00F33628">
        <w:rPr>
          <w:rFonts w:ascii="Latha" w:hAnsi="Latha" w:cs="Latha"/>
        </w:rPr>
        <w:t>விலங்கு</w:t>
      </w:r>
      <w:r w:rsidRPr="00F33628">
        <w:t>.</w:t>
      </w:r>
      <w:r w:rsidRPr="00F33628">
        <w:tab/>
        <w:t>48</w:t>
      </w:r>
    </w:p>
    <w:p w:rsidR="00405B7A" w:rsidRPr="00F33628" w:rsidRDefault="00405B7A" w:rsidP="00610779">
      <w:pPr>
        <w:pStyle w:val="ppadal"/>
      </w:pPr>
      <w:r w:rsidRPr="00F33628">
        <w:t>விலங்கும் பிறகுரல் விள்ளா இனத்தின்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இலங்கு</w:t>
      </w:r>
      <w:r w:rsidRPr="00F33628">
        <w:t xml:space="preserve"> </w:t>
      </w:r>
      <w:r w:rsidRPr="00F33628">
        <w:rPr>
          <w:rFonts w:ascii="Latha" w:hAnsi="Latha" w:cs="Latha"/>
        </w:rPr>
        <w:t>குரலே</w:t>
      </w:r>
      <w:r w:rsidRPr="00F33628">
        <w:t xml:space="preserve"> </w:t>
      </w:r>
      <w:r w:rsidRPr="00F33628">
        <w:rPr>
          <w:rFonts w:ascii="Latha" w:hAnsi="Latha" w:cs="Latha"/>
        </w:rPr>
        <w:t>எழும்</w:t>
      </w:r>
      <w:r w:rsidRPr="00F33628">
        <w:t>.</w:t>
      </w:r>
      <w:r w:rsidRPr="00F33628">
        <w:tab/>
        <w:t>49</w:t>
      </w:r>
    </w:p>
    <w:p w:rsidR="00405B7A" w:rsidRPr="00F33628" w:rsidRDefault="00405B7A" w:rsidP="00610779">
      <w:pPr>
        <w:pStyle w:val="ppadal"/>
      </w:pPr>
      <w:r w:rsidRPr="00F33628">
        <w:t>எழுகென்றான் பாரதி என்செய்தோம் புல்லீர்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தொழுகின்றோம்</w:t>
      </w:r>
      <w:r w:rsidRPr="00F33628">
        <w:t xml:space="preserve"> </w:t>
      </w:r>
      <w:r w:rsidRPr="00F33628">
        <w:rPr>
          <w:rFonts w:ascii="Latha" w:hAnsi="Latha" w:cs="Latha"/>
        </w:rPr>
        <w:t>அவ்வுருவைச்</w:t>
      </w:r>
      <w:r w:rsidRPr="00F33628">
        <w:t xml:space="preserve"> </w:t>
      </w:r>
      <w:r w:rsidRPr="00F33628">
        <w:rPr>
          <w:rFonts w:ascii="Latha" w:hAnsi="Latha" w:cs="Latha"/>
        </w:rPr>
        <w:t>சூழ்ந்து</w:t>
      </w:r>
      <w:r w:rsidRPr="00F33628">
        <w:t>.</w:t>
      </w:r>
      <w:r w:rsidRPr="00F33628">
        <w:tab/>
        <w:t>50</w:t>
      </w:r>
    </w:p>
    <w:p w:rsidR="00405B7A" w:rsidRPr="00F33628" w:rsidRDefault="00405B7A" w:rsidP="00610779">
      <w:pPr>
        <w:pStyle w:val="ppadal"/>
      </w:pPr>
      <w:r w:rsidRPr="00F33628">
        <w:t>சூழ்ந்தவன் நூறாண்டு சுற்றிக்கொண் டாடுகின்றோம்</w:t>
      </w:r>
      <w:r w:rsidRPr="00F33628">
        <w:tab/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வீழ்ந்தவன்</w:t>
      </w:r>
      <w:r w:rsidRPr="00F33628">
        <w:t xml:space="preserve"> </w:t>
      </w:r>
      <w:r w:rsidRPr="00F33628">
        <w:rPr>
          <w:rFonts w:ascii="Latha" w:hAnsi="Latha" w:cs="Latha"/>
        </w:rPr>
        <w:t>கண்விழியான்</w:t>
      </w:r>
      <w:r w:rsidRPr="00F33628">
        <w:t xml:space="preserve"> </w:t>
      </w:r>
      <w:r w:rsidRPr="00F33628">
        <w:rPr>
          <w:rFonts w:ascii="Latha" w:hAnsi="Latha" w:cs="Latha"/>
        </w:rPr>
        <w:t>என்று</w:t>
      </w:r>
      <w:r w:rsidRPr="00F33628">
        <w:t>.</w:t>
      </w:r>
      <w:r w:rsidRPr="00F33628">
        <w:tab/>
        <w:t>51</w:t>
      </w:r>
    </w:p>
    <w:p w:rsidR="00405B7A" w:rsidRPr="00F33628" w:rsidRDefault="00405B7A" w:rsidP="00610779">
      <w:pPr>
        <w:pStyle w:val="ppadal"/>
      </w:pPr>
      <w:r w:rsidRPr="00F33628">
        <w:t>என்றென் வசைதீரும் என்றிருப்பான் என்றான்தனை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கொன்றனைய</w:t>
      </w:r>
      <w:r w:rsidRPr="00F33628">
        <w:t xml:space="preserve"> </w:t>
      </w:r>
      <w:r w:rsidRPr="00F33628">
        <w:rPr>
          <w:rFonts w:ascii="Latha" w:hAnsi="Latha" w:cs="Latha"/>
        </w:rPr>
        <w:t>சொல்லைக்</w:t>
      </w:r>
      <w:r w:rsidRPr="00F33628">
        <w:t xml:space="preserve"> </w:t>
      </w:r>
      <w:r w:rsidRPr="00F33628">
        <w:rPr>
          <w:rFonts w:ascii="Latha" w:hAnsi="Latha" w:cs="Latha"/>
        </w:rPr>
        <w:t>குறி</w:t>
      </w:r>
      <w:r w:rsidRPr="00F33628">
        <w:t>.</w:t>
      </w:r>
      <w:r w:rsidRPr="00F33628">
        <w:tab/>
        <w:t>52</w:t>
      </w:r>
    </w:p>
    <w:p w:rsidR="00405B7A" w:rsidRPr="00F33628" w:rsidRDefault="00405B7A" w:rsidP="00610779">
      <w:pPr>
        <w:pStyle w:val="ppadal"/>
      </w:pPr>
      <w:r w:rsidRPr="00F33628">
        <w:t>குறில்கள் நெடில்கள் குரல்வகை மெய்கள்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அறுதிசால்</w:t>
      </w:r>
      <w:r w:rsidRPr="00F33628">
        <w:t xml:space="preserve"> </w:t>
      </w:r>
      <w:r w:rsidRPr="00F33628">
        <w:rPr>
          <w:rFonts w:ascii="Latha" w:hAnsi="Latha" w:cs="Latha"/>
        </w:rPr>
        <w:t>முப்ப</w:t>
      </w:r>
      <w:r w:rsidRPr="00F33628">
        <w:t xml:space="preserve"> </w:t>
      </w:r>
      <w:r w:rsidRPr="00F33628">
        <w:rPr>
          <w:rFonts w:ascii="Latha" w:hAnsi="Latha" w:cs="Latha"/>
        </w:rPr>
        <w:t>தரண்</w:t>
      </w:r>
      <w:r w:rsidRPr="00F33628">
        <w:t>.</w:t>
      </w:r>
      <w:r w:rsidRPr="00F33628">
        <w:tab/>
        <w:t>53</w:t>
      </w:r>
    </w:p>
    <w:p w:rsidR="00405B7A" w:rsidRPr="00F33628" w:rsidRDefault="00405B7A" w:rsidP="00610779">
      <w:pPr>
        <w:pStyle w:val="ppadal"/>
      </w:pPr>
      <w:r w:rsidRPr="00F33628">
        <w:t>அரண்சிறந்தும் என்பயன் ஆங்கில மோகம்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முரண்வளர்ந்த</w:t>
      </w:r>
      <w:r w:rsidRPr="00F33628">
        <w:t xml:space="preserve"> </w:t>
      </w:r>
      <w:r w:rsidRPr="00F33628">
        <w:rPr>
          <w:rFonts w:ascii="Latha" w:hAnsi="Latha" w:cs="Latha"/>
        </w:rPr>
        <w:t>மூட</w:t>
      </w:r>
      <w:r w:rsidRPr="00F33628">
        <w:t xml:space="preserve"> </w:t>
      </w:r>
      <w:r w:rsidRPr="00F33628">
        <w:rPr>
          <w:rFonts w:ascii="Latha" w:hAnsi="Latha" w:cs="Latha"/>
        </w:rPr>
        <w:t>ரிடத்து</w:t>
      </w:r>
      <w:r w:rsidRPr="00F33628">
        <w:t>.</w:t>
      </w:r>
      <w:r w:rsidRPr="00F33628">
        <w:tab/>
        <w:t>54</w:t>
      </w:r>
    </w:p>
    <w:p w:rsidR="00405B7A" w:rsidRPr="00F33628" w:rsidRDefault="00405B7A" w:rsidP="00610779">
      <w:pPr>
        <w:pStyle w:val="ppadal"/>
      </w:pPr>
      <w:r w:rsidRPr="00F33628">
        <w:lastRenderedPageBreak/>
        <w:t>மூடருள் மூடன் எனப்படுவான் தாய்மொழி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வாடக்</w:t>
      </w:r>
      <w:r w:rsidRPr="00F33628">
        <w:t xml:space="preserve"> </w:t>
      </w:r>
      <w:r w:rsidRPr="00F33628">
        <w:rPr>
          <w:rFonts w:ascii="Latha" w:hAnsi="Latha" w:cs="Latha"/>
        </w:rPr>
        <w:t>களிக்கும்</w:t>
      </w:r>
      <w:r w:rsidRPr="00F33628">
        <w:t xml:space="preserve"> </w:t>
      </w:r>
      <w:r w:rsidRPr="00F33628">
        <w:rPr>
          <w:rFonts w:ascii="Latha" w:hAnsi="Latha" w:cs="Latha"/>
        </w:rPr>
        <w:t>மகன்</w:t>
      </w:r>
      <w:r w:rsidRPr="00F33628">
        <w:t>.</w:t>
      </w:r>
      <w:r w:rsidRPr="00F33628">
        <w:tab/>
        <w:t>55</w:t>
      </w:r>
    </w:p>
    <w:p w:rsidR="00405B7A" w:rsidRPr="00F33628" w:rsidRDefault="00405B7A" w:rsidP="00610779">
      <w:pPr>
        <w:pStyle w:val="ppadal"/>
      </w:pPr>
      <w:r w:rsidRPr="00F33628">
        <w:t>மகவென்கோ, மண்ணென்கோ, மக்கென்கோ தான்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நகலென்பான்</w:t>
      </w:r>
      <w:r w:rsidRPr="00F33628">
        <w:t xml:space="preserve"> </w:t>
      </w:r>
      <w:r w:rsidRPr="00F33628">
        <w:rPr>
          <w:rFonts w:ascii="Latha" w:hAnsi="Latha" w:cs="Latha"/>
        </w:rPr>
        <w:t>பிண்டத்</w:t>
      </w:r>
      <w:r w:rsidRPr="00F33628">
        <w:t xml:space="preserve"> </w:t>
      </w:r>
      <w:r w:rsidRPr="00F33628">
        <w:rPr>
          <w:rFonts w:ascii="Latha" w:hAnsi="Latha" w:cs="Latha"/>
        </w:rPr>
        <w:t>தசை</w:t>
      </w:r>
      <w:r w:rsidRPr="00F33628">
        <w:t>.</w:t>
      </w:r>
      <w:r w:rsidRPr="00F33628">
        <w:tab/>
        <w:t>56</w:t>
      </w:r>
    </w:p>
    <w:p w:rsidR="00405B7A" w:rsidRPr="00F33628" w:rsidRDefault="00405B7A" w:rsidP="00610779">
      <w:pPr>
        <w:pStyle w:val="ppadal"/>
      </w:pPr>
      <w:r w:rsidRPr="00F33628">
        <w:t>தசைபெருத் தென்பயன் தாய்தமிழ் உண்ணா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வசைபெருத்துச்</w:t>
      </w:r>
      <w:r w:rsidRPr="00F33628">
        <w:t xml:space="preserve"> </w:t>
      </w:r>
      <w:r w:rsidRPr="00F33628">
        <w:rPr>
          <w:rFonts w:ascii="Latha" w:hAnsi="Latha" w:cs="Latha"/>
        </w:rPr>
        <w:t>சாயும்</w:t>
      </w:r>
      <w:r w:rsidRPr="00F33628">
        <w:t xml:space="preserve"> </w:t>
      </w:r>
      <w:r w:rsidRPr="00F33628">
        <w:rPr>
          <w:rFonts w:ascii="Latha" w:hAnsi="Latha" w:cs="Latha"/>
        </w:rPr>
        <w:t>வயிறு</w:t>
      </w:r>
      <w:r w:rsidRPr="00F33628">
        <w:t>.</w:t>
      </w:r>
      <w:r w:rsidRPr="00F33628">
        <w:tab/>
        <w:t>57</w:t>
      </w:r>
    </w:p>
    <w:p w:rsidR="00405B7A" w:rsidRPr="00F33628" w:rsidRDefault="00405B7A" w:rsidP="00610779">
      <w:pPr>
        <w:pStyle w:val="ppadal"/>
      </w:pPr>
      <w:r w:rsidRPr="00F33628">
        <w:t>வயிறு கழுவுவான் வாழ்வார்க்குத் தூக்குக்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கயிறே</w:t>
      </w:r>
      <w:r w:rsidRPr="00F33628">
        <w:t xml:space="preserve"> </w:t>
      </w:r>
      <w:r w:rsidRPr="00F33628">
        <w:rPr>
          <w:rFonts w:ascii="Latha" w:hAnsi="Latha" w:cs="Latha"/>
        </w:rPr>
        <w:t>நலஞ்சால்</w:t>
      </w:r>
      <w:r w:rsidRPr="00F33628">
        <w:t xml:space="preserve"> </w:t>
      </w:r>
      <w:r w:rsidRPr="00F33628">
        <w:rPr>
          <w:rFonts w:ascii="Latha" w:hAnsi="Latha" w:cs="Latha"/>
        </w:rPr>
        <w:t>கலன்</w:t>
      </w:r>
      <w:r w:rsidRPr="00F33628">
        <w:t>.</w:t>
      </w:r>
      <w:r w:rsidRPr="00F33628">
        <w:tab/>
        <w:t>58</w:t>
      </w:r>
    </w:p>
    <w:p w:rsidR="00405B7A" w:rsidRPr="00F33628" w:rsidRDefault="00405B7A" w:rsidP="00610779">
      <w:pPr>
        <w:pStyle w:val="ppadal"/>
      </w:pPr>
      <w:r w:rsidRPr="00F33628">
        <w:t>கலனும் புலனும் கலையும் நிலையும்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வலனும்</w:t>
      </w:r>
      <w:r w:rsidRPr="00F33628">
        <w:t xml:space="preserve"> </w:t>
      </w:r>
      <w:r w:rsidRPr="00F33628">
        <w:rPr>
          <w:rFonts w:ascii="Latha" w:hAnsi="Latha" w:cs="Latha"/>
        </w:rPr>
        <w:t>தமிழால்</w:t>
      </w:r>
      <w:r w:rsidRPr="00F33628">
        <w:t xml:space="preserve"> </w:t>
      </w:r>
      <w:r w:rsidRPr="00F33628">
        <w:rPr>
          <w:rFonts w:ascii="Latha" w:hAnsi="Latha" w:cs="Latha"/>
        </w:rPr>
        <w:t>வரும்</w:t>
      </w:r>
      <w:r w:rsidRPr="00F33628">
        <w:t>.</w:t>
      </w:r>
      <w:r w:rsidRPr="00F33628">
        <w:tab/>
        <w:t>59</w:t>
      </w:r>
    </w:p>
    <w:p w:rsidR="00405B7A" w:rsidRPr="00F33628" w:rsidRDefault="00405B7A" w:rsidP="00610779">
      <w:pPr>
        <w:pStyle w:val="ppadal"/>
      </w:pPr>
      <w:r w:rsidRPr="00F33628">
        <w:t>வருவாய்க் குரிய வளர்தமி ழாக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விரிவாய்ப்</w:t>
      </w:r>
      <w:r w:rsidRPr="00F33628">
        <w:t xml:space="preserve"> </w:t>
      </w:r>
      <w:r w:rsidRPr="00F33628">
        <w:rPr>
          <w:rFonts w:ascii="Latha" w:hAnsi="Latha" w:cs="Latha"/>
        </w:rPr>
        <w:t>புதுக்க</w:t>
      </w:r>
      <w:r w:rsidRPr="00F33628">
        <w:t xml:space="preserve"> </w:t>
      </w:r>
      <w:r w:rsidRPr="00F33628">
        <w:rPr>
          <w:rFonts w:ascii="Latha" w:hAnsi="Latha" w:cs="Latha"/>
        </w:rPr>
        <w:t>விரும்பு</w:t>
      </w:r>
      <w:r w:rsidRPr="00F33628">
        <w:t>.</w:t>
      </w:r>
      <w:r w:rsidRPr="00F33628">
        <w:tab/>
        <w:t>60</w:t>
      </w:r>
    </w:p>
    <w:p w:rsidR="00405B7A" w:rsidRPr="00F33628" w:rsidRDefault="00405B7A" w:rsidP="00610779">
      <w:pPr>
        <w:pStyle w:val="ppadal"/>
      </w:pPr>
      <w:r w:rsidRPr="00F33628">
        <w:t>விரும்பு துறையெலாம் வெண்தமிழிற் கற்க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அரும்பு</w:t>
      </w:r>
      <w:r w:rsidRPr="00F33628">
        <w:t xml:space="preserve"> </w:t>
      </w:r>
      <w:r w:rsidRPr="00F33628">
        <w:rPr>
          <w:rFonts w:ascii="Latha" w:hAnsi="Latha" w:cs="Latha"/>
        </w:rPr>
        <w:t>தொகுதிகளை</w:t>
      </w:r>
      <w:r w:rsidRPr="00F33628">
        <w:t xml:space="preserve"> </w:t>
      </w:r>
      <w:r w:rsidRPr="00F33628">
        <w:rPr>
          <w:rFonts w:ascii="Latha" w:hAnsi="Latha" w:cs="Latha"/>
        </w:rPr>
        <w:t>ஆக்கு</w:t>
      </w:r>
      <w:r w:rsidRPr="00F33628">
        <w:t>.</w:t>
      </w:r>
      <w:r w:rsidRPr="00F33628">
        <w:tab/>
        <w:t>61</w:t>
      </w:r>
    </w:p>
    <w:p w:rsidR="00405B7A" w:rsidRPr="00F33628" w:rsidRDefault="00405B7A" w:rsidP="00610779">
      <w:pPr>
        <w:pStyle w:val="ppadal"/>
      </w:pPr>
      <w:r w:rsidRPr="00F33628">
        <w:t>ஆக்க அறிவனைத்தும் அன்னை வழிபயிலக்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காக்கும்</w:t>
      </w:r>
      <w:r w:rsidRPr="00F33628">
        <w:t xml:space="preserve"> </w:t>
      </w:r>
      <w:r w:rsidRPr="00F33628">
        <w:rPr>
          <w:rFonts w:ascii="Latha" w:hAnsi="Latha" w:cs="Latha"/>
        </w:rPr>
        <w:t>நிறுவனங்கள்</w:t>
      </w:r>
      <w:r w:rsidRPr="00F33628">
        <w:t xml:space="preserve"> </w:t>
      </w:r>
      <w:r w:rsidRPr="00F33628">
        <w:rPr>
          <w:rFonts w:ascii="Latha" w:hAnsi="Latha" w:cs="Latha"/>
        </w:rPr>
        <w:t>காண்</w:t>
      </w:r>
      <w:r w:rsidRPr="00F33628">
        <w:t>.</w:t>
      </w:r>
      <w:r w:rsidRPr="00F33628">
        <w:tab/>
        <w:t>62</w:t>
      </w:r>
    </w:p>
    <w:p w:rsidR="00405B7A" w:rsidRPr="00F33628" w:rsidRDefault="00405B7A" w:rsidP="00610779">
      <w:pPr>
        <w:pStyle w:val="ppadal"/>
      </w:pPr>
      <w:r w:rsidRPr="00F33628">
        <w:t>காண முடியும் கலைமுழுதும் செந்தமிழிற்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பேண</w:t>
      </w:r>
      <w:r w:rsidRPr="00F33628">
        <w:t xml:space="preserve"> </w:t>
      </w:r>
      <w:r w:rsidRPr="00F33628">
        <w:rPr>
          <w:rFonts w:ascii="Latha" w:hAnsi="Latha" w:cs="Latha"/>
        </w:rPr>
        <w:t>முடியும்</w:t>
      </w:r>
      <w:r w:rsidRPr="00F33628">
        <w:t xml:space="preserve"> </w:t>
      </w:r>
      <w:r w:rsidRPr="00F33628">
        <w:rPr>
          <w:rFonts w:ascii="Latha" w:hAnsi="Latha" w:cs="Latha"/>
        </w:rPr>
        <w:t>பெரிது</w:t>
      </w:r>
      <w:r w:rsidRPr="00F33628">
        <w:t>.</w:t>
      </w:r>
      <w:r w:rsidRPr="00F33628">
        <w:tab/>
        <w:t>63</w:t>
      </w:r>
    </w:p>
    <w:p w:rsidR="00405B7A" w:rsidRPr="00F33628" w:rsidRDefault="00405B7A" w:rsidP="00610779">
      <w:pPr>
        <w:pStyle w:val="ppadal"/>
      </w:pPr>
      <w:r w:rsidRPr="00F33628">
        <w:t>பெரிய தமிழெனினும் பேணத் தவறின்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கரிய</w:t>
      </w:r>
      <w:r w:rsidRPr="00F33628">
        <w:t xml:space="preserve"> </w:t>
      </w:r>
      <w:r w:rsidRPr="00F33628">
        <w:rPr>
          <w:rFonts w:ascii="Latha" w:hAnsi="Latha" w:cs="Latha"/>
        </w:rPr>
        <w:t>இனமாவோம்</w:t>
      </w:r>
      <w:r w:rsidRPr="00F33628">
        <w:t xml:space="preserve"> </w:t>
      </w:r>
      <w:r w:rsidRPr="00F33628">
        <w:rPr>
          <w:rFonts w:ascii="Latha" w:hAnsi="Latha" w:cs="Latha"/>
        </w:rPr>
        <w:t>காய்ந்து</w:t>
      </w:r>
      <w:r w:rsidRPr="00F33628">
        <w:t>.</w:t>
      </w:r>
      <w:r w:rsidRPr="00F33628">
        <w:tab/>
        <w:t>64</w:t>
      </w:r>
    </w:p>
    <w:p w:rsidR="00405B7A" w:rsidRPr="00F33628" w:rsidRDefault="00405B7A" w:rsidP="00610779">
      <w:pPr>
        <w:pStyle w:val="ppadal"/>
      </w:pPr>
      <w:r w:rsidRPr="00F33628">
        <w:t>காய்ந்த மொழியெலாம் கல்வி மொழியாக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ஓய்ந்துநீ</w:t>
      </w:r>
      <w:r w:rsidRPr="00F33628">
        <w:t xml:space="preserve"> </w:t>
      </w:r>
      <w:r w:rsidRPr="00F33628">
        <w:rPr>
          <w:rFonts w:ascii="Latha" w:hAnsi="Latha" w:cs="Latha"/>
        </w:rPr>
        <w:t>நிற்றல்</w:t>
      </w:r>
      <w:r w:rsidRPr="00F33628">
        <w:t xml:space="preserve"> </w:t>
      </w:r>
      <w:r w:rsidRPr="00F33628">
        <w:rPr>
          <w:rFonts w:ascii="Latha" w:hAnsi="Latha" w:cs="Latha"/>
        </w:rPr>
        <w:t>ஒழி</w:t>
      </w:r>
      <w:r w:rsidRPr="00F33628">
        <w:t>.</w:t>
      </w:r>
      <w:r w:rsidRPr="00F33628">
        <w:tab/>
        <w:t>65</w:t>
      </w:r>
    </w:p>
    <w:p w:rsidR="00405B7A" w:rsidRPr="00F33628" w:rsidRDefault="00405B7A" w:rsidP="00610779">
      <w:pPr>
        <w:pStyle w:val="ppadal"/>
      </w:pPr>
      <w:r w:rsidRPr="00F33628">
        <w:t xml:space="preserve">ஒழிகெனக் கத்துதற்கோ இந்தி மொழியும் 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ஒழியும்</w:t>
      </w:r>
      <w:r w:rsidRPr="00F33628">
        <w:t xml:space="preserve"> </w:t>
      </w:r>
      <w:r w:rsidRPr="00F33628">
        <w:rPr>
          <w:rFonts w:ascii="Latha" w:hAnsi="Latha" w:cs="Latha"/>
        </w:rPr>
        <w:t>தமிழை</w:t>
      </w:r>
      <w:r w:rsidRPr="00F33628">
        <w:t xml:space="preserve"> </w:t>
      </w:r>
      <w:r w:rsidRPr="00F33628">
        <w:rPr>
          <w:rFonts w:ascii="Latha" w:hAnsi="Latha" w:cs="Latha"/>
        </w:rPr>
        <w:t>யுயர்த்து</w:t>
      </w:r>
      <w:r w:rsidRPr="00F33628">
        <w:t>.</w:t>
      </w:r>
      <w:r w:rsidRPr="00F33628">
        <w:tab/>
        <w:t>66</w:t>
      </w:r>
    </w:p>
    <w:p w:rsidR="00405B7A" w:rsidRPr="00F33628" w:rsidRDefault="00405B7A" w:rsidP="00610779">
      <w:pPr>
        <w:pStyle w:val="ppadal"/>
      </w:pPr>
      <w:r w:rsidRPr="00F33628">
        <w:t>உயர்த்துவோம் நந்திமிழை ஊர்ப்பள்ளி தோறும்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துரத்துவோம்</w:t>
      </w:r>
      <w:r w:rsidRPr="00F33628">
        <w:t xml:space="preserve"> </w:t>
      </w:r>
      <w:r w:rsidRPr="00F33628">
        <w:rPr>
          <w:rFonts w:ascii="Latha" w:hAnsi="Latha" w:cs="Latha"/>
        </w:rPr>
        <w:t>அல்மொழியைத்</w:t>
      </w:r>
      <w:r w:rsidRPr="00F33628">
        <w:t xml:space="preserve"> </w:t>
      </w:r>
      <w:r w:rsidRPr="00F33628">
        <w:rPr>
          <w:rFonts w:ascii="Latha" w:hAnsi="Latha" w:cs="Latha"/>
        </w:rPr>
        <w:t>தூர்த்து</w:t>
      </w:r>
      <w:r w:rsidRPr="00F33628">
        <w:t>.</w:t>
      </w:r>
      <w:r w:rsidRPr="00F33628">
        <w:tab/>
        <w:t>67</w:t>
      </w:r>
    </w:p>
    <w:p w:rsidR="00405B7A" w:rsidRPr="00F33628" w:rsidRDefault="00405B7A" w:rsidP="00610779">
      <w:pPr>
        <w:pStyle w:val="ppadal"/>
      </w:pPr>
      <w:r w:rsidRPr="00F33628">
        <w:t>தூர்ந்த மொழிகள் துளிர்க்கு நிலைகண்டும்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சோர்ந்துநீ</w:t>
      </w:r>
      <w:r w:rsidRPr="00F33628">
        <w:t xml:space="preserve"> </w:t>
      </w:r>
      <w:r w:rsidRPr="00F33628">
        <w:rPr>
          <w:rFonts w:ascii="Latha" w:hAnsi="Latha" w:cs="Latha"/>
        </w:rPr>
        <w:t>நிற்றல்</w:t>
      </w:r>
      <w:r w:rsidRPr="00F33628">
        <w:t xml:space="preserve"> </w:t>
      </w:r>
      <w:r w:rsidRPr="00F33628">
        <w:rPr>
          <w:rFonts w:ascii="Latha" w:hAnsi="Latha" w:cs="Latha"/>
        </w:rPr>
        <w:t>தொலை</w:t>
      </w:r>
      <w:r w:rsidRPr="00F33628">
        <w:t>.</w:t>
      </w:r>
      <w:r w:rsidRPr="00F33628">
        <w:tab/>
        <w:t>68</w:t>
      </w:r>
    </w:p>
    <w:p w:rsidR="00405B7A" w:rsidRPr="00F33628" w:rsidRDefault="00405B7A" w:rsidP="00610779">
      <w:pPr>
        <w:pStyle w:val="ppadal"/>
      </w:pPr>
      <w:r w:rsidRPr="00F33628">
        <w:lastRenderedPageBreak/>
        <w:t>தொலைநோக்கு வேண்டும் சொலல்வல்ல அண்ணா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நிலைநோக்கு</w:t>
      </w:r>
      <w:r w:rsidRPr="00F33628">
        <w:t xml:space="preserve"> </w:t>
      </w:r>
      <w:r w:rsidRPr="00F33628">
        <w:rPr>
          <w:rFonts w:ascii="Latha" w:hAnsi="Latha" w:cs="Latha"/>
        </w:rPr>
        <w:t>வேண்டும்</w:t>
      </w:r>
      <w:r w:rsidRPr="00F33628">
        <w:t xml:space="preserve"> </w:t>
      </w:r>
      <w:r w:rsidRPr="00F33628">
        <w:rPr>
          <w:rFonts w:ascii="Latha" w:hAnsi="Latha" w:cs="Latha"/>
        </w:rPr>
        <w:t>நிமிர்ந்து</w:t>
      </w:r>
      <w:r w:rsidRPr="00F33628">
        <w:t>.</w:t>
      </w:r>
      <w:r w:rsidRPr="00F33628">
        <w:tab/>
        <w:t>69</w:t>
      </w:r>
    </w:p>
    <w:p w:rsidR="00405B7A" w:rsidRPr="00F33628" w:rsidRDefault="00405B7A" w:rsidP="00610779">
      <w:pPr>
        <w:pStyle w:val="ppadal"/>
      </w:pPr>
      <w:r w:rsidRPr="00F33628">
        <w:t>நிமிர்ந்து பறப்பாய் குழந்தாய் தமிழைக்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கவர்ந்து</w:t>
      </w:r>
      <w:r w:rsidRPr="00F33628">
        <w:t xml:space="preserve"> </w:t>
      </w:r>
      <w:r w:rsidRPr="00F33628">
        <w:rPr>
          <w:rFonts w:ascii="Latha" w:hAnsi="Latha" w:cs="Latha"/>
        </w:rPr>
        <w:t>படிப்பாய்</w:t>
      </w:r>
      <w:r w:rsidRPr="00F33628">
        <w:t xml:space="preserve"> </w:t>
      </w:r>
      <w:r w:rsidRPr="00F33628">
        <w:rPr>
          <w:rFonts w:ascii="Latha" w:hAnsi="Latha" w:cs="Latha"/>
        </w:rPr>
        <w:t>களித்து</w:t>
      </w:r>
      <w:r w:rsidRPr="00F33628">
        <w:t>.</w:t>
      </w:r>
      <w:r w:rsidRPr="00F33628">
        <w:tab/>
        <w:t>70</w:t>
      </w:r>
    </w:p>
    <w:p w:rsidR="00405B7A" w:rsidRPr="00F33628" w:rsidRDefault="00405B7A" w:rsidP="00610779">
      <w:pPr>
        <w:pStyle w:val="ppadal"/>
      </w:pPr>
      <w:r w:rsidRPr="00F33628">
        <w:t>களிமிக்க அப்பா கடமை தமிழின்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தெளிமிக்க</w:t>
      </w:r>
      <w:r w:rsidRPr="00F33628">
        <w:t xml:space="preserve"> </w:t>
      </w:r>
      <w:r w:rsidRPr="00F33628">
        <w:rPr>
          <w:rFonts w:ascii="Latha" w:hAnsi="Latha" w:cs="Latha"/>
        </w:rPr>
        <w:t>பள்ளிக்கண்</w:t>
      </w:r>
      <w:r w:rsidRPr="00F33628">
        <w:t xml:space="preserve"> </w:t>
      </w:r>
      <w:r w:rsidRPr="00F33628">
        <w:rPr>
          <w:rFonts w:ascii="Latha" w:hAnsi="Latha" w:cs="Latha"/>
        </w:rPr>
        <w:t>சேர்</w:t>
      </w:r>
      <w:r w:rsidRPr="00F33628">
        <w:t>.</w:t>
      </w:r>
      <w:r w:rsidRPr="00F33628">
        <w:tab/>
        <w:t>71</w:t>
      </w:r>
    </w:p>
    <w:p w:rsidR="00405B7A" w:rsidRPr="00F33628" w:rsidRDefault="00405B7A" w:rsidP="00610779">
      <w:pPr>
        <w:pStyle w:val="ppadal"/>
      </w:pPr>
      <w:r w:rsidRPr="00F33628">
        <w:t>சேர விரும்பும் திருமகவே நாடாளும்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வீர</w:t>
      </w:r>
      <w:r w:rsidRPr="00F33628">
        <w:t xml:space="preserve"> </w:t>
      </w:r>
      <w:r w:rsidRPr="00F33628">
        <w:rPr>
          <w:rFonts w:ascii="Latha" w:hAnsi="Latha" w:cs="Latha"/>
        </w:rPr>
        <w:t>அரசினை</w:t>
      </w:r>
      <w:r w:rsidRPr="00F33628">
        <w:t xml:space="preserve"> </w:t>
      </w:r>
      <w:r w:rsidRPr="00F33628">
        <w:rPr>
          <w:rFonts w:ascii="Latha" w:hAnsi="Latha" w:cs="Latha"/>
        </w:rPr>
        <w:t>வேண்டு</w:t>
      </w:r>
      <w:r w:rsidRPr="00F33628">
        <w:t>.</w:t>
      </w:r>
      <w:r w:rsidRPr="00F33628">
        <w:tab/>
        <w:t>72</w:t>
      </w:r>
    </w:p>
    <w:p w:rsidR="00405B7A" w:rsidRPr="00F33628" w:rsidRDefault="00405B7A" w:rsidP="00610779">
      <w:pPr>
        <w:pStyle w:val="ppadal"/>
      </w:pPr>
      <w:r w:rsidRPr="00F33628">
        <w:t>வேண்டுக அன்னாய் விடுதலை பெற்றது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யாண்டும்</w:t>
      </w:r>
      <w:r w:rsidRPr="00F33628">
        <w:t xml:space="preserve"> </w:t>
      </w:r>
      <w:r w:rsidRPr="00F33628">
        <w:rPr>
          <w:rFonts w:ascii="Latha" w:hAnsi="Latha" w:cs="Latha"/>
        </w:rPr>
        <w:t>தமிழ்வைக்க</w:t>
      </w:r>
      <w:r w:rsidRPr="00F33628">
        <w:t xml:space="preserve"> </w:t>
      </w:r>
      <w:r w:rsidRPr="00F33628">
        <w:rPr>
          <w:rFonts w:ascii="Latha" w:hAnsi="Latha" w:cs="Latha"/>
        </w:rPr>
        <w:t>என்று</w:t>
      </w:r>
      <w:r w:rsidRPr="00F33628">
        <w:t>.</w:t>
      </w:r>
      <w:r w:rsidRPr="00F33628">
        <w:tab/>
        <w:t>73</w:t>
      </w:r>
    </w:p>
    <w:p w:rsidR="00405B7A" w:rsidRPr="00F33628" w:rsidRDefault="00405B7A" w:rsidP="00610779">
      <w:pPr>
        <w:pStyle w:val="ppadal"/>
      </w:pPr>
      <w:r w:rsidRPr="00F33628">
        <w:t>என்று முதற்பள்ளி எந்தமிழ் இல்லாமோ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அன்று</w:t>
      </w:r>
      <w:r w:rsidRPr="00F33628">
        <w:t xml:space="preserve"> </w:t>
      </w:r>
      <w:r w:rsidRPr="00F33628">
        <w:rPr>
          <w:rFonts w:ascii="Latha" w:hAnsi="Latha" w:cs="Latha"/>
        </w:rPr>
        <w:t>பிறக்கும்</w:t>
      </w:r>
      <w:r w:rsidRPr="00F33628">
        <w:t xml:space="preserve"> </w:t>
      </w:r>
      <w:r w:rsidRPr="00F33628">
        <w:rPr>
          <w:rFonts w:ascii="Latha" w:hAnsi="Latha" w:cs="Latha"/>
        </w:rPr>
        <w:t>அறிவு</w:t>
      </w:r>
      <w:r w:rsidRPr="00F33628">
        <w:t>.</w:t>
      </w:r>
      <w:r w:rsidRPr="00F33628">
        <w:tab/>
        <w:t>74</w:t>
      </w:r>
    </w:p>
    <w:p w:rsidR="00405B7A" w:rsidRPr="00F33628" w:rsidRDefault="00405B7A" w:rsidP="00610779">
      <w:pPr>
        <w:pStyle w:val="ppadal"/>
      </w:pPr>
      <w:r w:rsidRPr="00F33628">
        <w:t>அறிவு வளர்ச்சிக் கயல்மொழிகள் வைக்கும்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குறியை</w:t>
      </w:r>
      <w:r w:rsidRPr="00F33628">
        <w:t xml:space="preserve"> </w:t>
      </w:r>
      <w:r w:rsidRPr="00F33628">
        <w:rPr>
          <w:rFonts w:ascii="Latha" w:hAnsi="Latha" w:cs="Latha"/>
        </w:rPr>
        <w:t>மறிப்போம்</w:t>
      </w:r>
      <w:r w:rsidRPr="00F33628">
        <w:t xml:space="preserve"> </w:t>
      </w:r>
      <w:r w:rsidRPr="00F33628">
        <w:rPr>
          <w:rFonts w:ascii="Latha" w:hAnsi="Latha" w:cs="Latha"/>
        </w:rPr>
        <w:t>குறி</w:t>
      </w:r>
      <w:r w:rsidRPr="00F33628">
        <w:t>.</w:t>
      </w:r>
      <w:r w:rsidRPr="00F33628">
        <w:tab/>
        <w:t>75</w:t>
      </w:r>
    </w:p>
    <w:p w:rsidR="00405B7A" w:rsidRPr="00F33628" w:rsidRDefault="00405B7A" w:rsidP="00610779">
      <w:pPr>
        <w:pStyle w:val="ppadal"/>
      </w:pPr>
      <w:r w:rsidRPr="00F33628">
        <w:t>குறிக்கோள் அரசெங்கும் கொள்ளுக என்றும்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அறிக்கோள்</w:t>
      </w:r>
      <w:r w:rsidRPr="00F33628">
        <w:t xml:space="preserve"> </w:t>
      </w:r>
      <w:r w:rsidRPr="00F33628">
        <w:rPr>
          <w:rFonts w:ascii="Latha" w:hAnsi="Latha" w:cs="Latha"/>
        </w:rPr>
        <w:t>தமிழ்வழியே</w:t>
      </w:r>
      <w:r w:rsidRPr="00F33628">
        <w:t xml:space="preserve"> </w:t>
      </w:r>
      <w:r w:rsidRPr="00F33628">
        <w:rPr>
          <w:rFonts w:ascii="Latha" w:hAnsi="Latha" w:cs="Latha"/>
        </w:rPr>
        <w:t>யாம்</w:t>
      </w:r>
      <w:r w:rsidRPr="00F33628">
        <w:t>.</w:t>
      </w:r>
      <w:r w:rsidRPr="00F33628">
        <w:tab/>
        <w:t>76</w:t>
      </w:r>
    </w:p>
    <w:p w:rsidR="00405B7A" w:rsidRPr="00F33628" w:rsidRDefault="00405B7A" w:rsidP="00610779">
      <w:pPr>
        <w:pStyle w:val="ppadal"/>
      </w:pPr>
      <w:r w:rsidRPr="00F33628">
        <w:t>ஆமெனச் செய்குவோம் அன்றேல் பாவியைப்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போவெனக்</w:t>
      </w:r>
      <w:r w:rsidRPr="00F33628">
        <w:t xml:space="preserve"> </w:t>
      </w:r>
      <w:r w:rsidRPr="00F33628">
        <w:rPr>
          <w:rFonts w:ascii="Latha" w:hAnsi="Latha" w:cs="Latha"/>
        </w:rPr>
        <w:t>காண்போம்</w:t>
      </w:r>
      <w:r w:rsidRPr="00F33628">
        <w:t xml:space="preserve"> </w:t>
      </w:r>
      <w:r w:rsidRPr="00F33628">
        <w:rPr>
          <w:rFonts w:ascii="Latha" w:hAnsi="Latha" w:cs="Latha"/>
        </w:rPr>
        <w:t>பொருது</w:t>
      </w:r>
      <w:r w:rsidRPr="00F33628">
        <w:t>.</w:t>
      </w:r>
      <w:r w:rsidRPr="00F33628">
        <w:tab/>
        <w:t>77</w:t>
      </w:r>
    </w:p>
    <w:p w:rsidR="00405B7A" w:rsidRPr="00F33628" w:rsidRDefault="00405B7A" w:rsidP="00610779">
      <w:pPr>
        <w:pStyle w:val="ppadal"/>
      </w:pPr>
      <w:r w:rsidRPr="00F33628">
        <w:t>பொருதுதான் என்பயன் புல்லடிமை மாக்கள்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எருதுதான்</w:t>
      </w:r>
      <w:r w:rsidRPr="00F33628">
        <w:t xml:space="preserve"> </w:t>
      </w:r>
      <w:r w:rsidRPr="00F33628">
        <w:rPr>
          <w:rFonts w:ascii="Latha" w:hAnsi="Latha" w:cs="Latha"/>
        </w:rPr>
        <w:t>என்றே</w:t>
      </w:r>
      <w:r w:rsidRPr="00F33628">
        <w:t xml:space="preserve"> </w:t>
      </w:r>
      <w:r w:rsidRPr="00F33628">
        <w:rPr>
          <w:rFonts w:ascii="Latha" w:hAnsi="Latha" w:cs="Latha"/>
        </w:rPr>
        <w:t>இரங்கு</w:t>
      </w:r>
      <w:r w:rsidRPr="00F33628">
        <w:t>.</w:t>
      </w:r>
      <w:r w:rsidRPr="00F33628">
        <w:tab/>
        <w:t>78</w:t>
      </w:r>
    </w:p>
    <w:p w:rsidR="00405B7A" w:rsidRPr="00F33628" w:rsidRDefault="00405B7A" w:rsidP="00610779">
      <w:pPr>
        <w:pStyle w:val="ppadal"/>
      </w:pPr>
      <w:r w:rsidRPr="00F33628">
        <w:t>இரப்பேன் தமிழரை இன்றேனும் தாயைப்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புரப்பீர்</w:t>
      </w:r>
      <w:r w:rsidRPr="00F33628">
        <w:t xml:space="preserve"> </w:t>
      </w:r>
      <w:r w:rsidRPr="00F33628">
        <w:rPr>
          <w:rFonts w:ascii="Latha" w:hAnsi="Latha" w:cs="Latha"/>
        </w:rPr>
        <w:t>புரப்பீர்</w:t>
      </w:r>
      <w:r w:rsidRPr="00F33628">
        <w:t xml:space="preserve"> </w:t>
      </w:r>
      <w:r w:rsidRPr="00F33628">
        <w:rPr>
          <w:rFonts w:ascii="Latha" w:hAnsi="Latha" w:cs="Latha"/>
        </w:rPr>
        <w:t>புரிந்து</w:t>
      </w:r>
      <w:r w:rsidRPr="00F33628">
        <w:t>.</w:t>
      </w:r>
      <w:r w:rsidRPr="00F33628">
        <w:tab/>
        <w:t>79</w:t>
      </w:r>
    </w:p>
    <w:p w:rsidR="00405B7A" w:rsidRPr="00F33628" w:rsidRDefault="00405B7A" w:rsidP="00610779">
      <w:pPr>
        <w:pStyle w:val="ppadal"/>
      </w:pPr>
      <w:r w:rsidRPr="00F33628">
        <w:t>புரியவே யில்லை புறநாட்டுப் போக்கு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தெரியவே</w:t>
      </w:r>
      <w:r w:rsidRPr="00F33628">
        <w:t xml:space="preserve"> </w:t>
      </w:r>
      <w:r w:rsidRPr="00F33628">
        <w:rPr>
          <w:rFonts w:ascii="Latha" w:hAnsi="Latha" w:cs="Latha"/>
        </w:rPr>
        <w:t>யில்லை</w:t>
      </w:r>
      <w:r w:rsidRPr="00F33628">
        <w:t xml:space="preserve"> </w:t>
      </w:r>
      <w:r w:rsidRPr="00F33628">
        <w:rPr>
          <w:rFonts w:ascii="Latha" w:hAnsi="Latha" w:cs="Latha"/>
        </w:rPr>
        <w:t>திமிர்</w:t>
      </w:r>
      <w:r w:rsidRPr="00F33628">
        <w:t>.</w:t>
      </w:r>
      <w:r w:rsidRPr="00F33628">
        <w:tab/>
        <w:t>80</w:t>
      </w:r>
    </w:p>
    <w:p w:rsidR="00405B7A" w:rsidRPr="00F33628" w:rsidRDefault="00405B7A" w:rsidP="00610779">
      <w:pPr>
        <w:pStyle w:val="ppadal"/>
      </w:pPr>
      <w:r w:rsidRPr="00F33628">
        <w:t>திமிராக வாழலீர் தீந்தமிழைக் கற்று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நிமிராக</w:t>
      </w:r>
      <w:r w:rsidRPr="00F33628">
        <w:t xml:space="preserve"> </w:t>
      </w:r>
      <w:r w:rsidRPr="00F33628">
        <w:rPr>
          <w:rFonts w:ascii="Latha" w:hAnsi="Latha" w:cs="Latha"/>
        </w:rPr>
        <w:t>வாழ்வீர்</w:t>
      </w:r>
      <w:r w:rsidRPr="00F33628">
        <w:t xml:space="preserve"> </w:t>
      </w:r>
      <w:r w:rsidRPr="00F33628">
        <w:rPr>
          <w:rFonts w:ascii="Latha" w:hAnsi="Latha" w:cs="Latha"/>
        </w:rPr>
        <w:t>நிலைத்து</w:t>
      </w:r>
      <w:r w:rsidRPr="00F33628">
        <w:t>.</w:t>
      </w:r>
      <w:r w:rsidRPr="00F33628">
        <w:tab/>
        <w:t>81</w:t>
      </w:r>
    </w:p>
    <w:p w:rsidR="00405B7A" w:rsidRPr="00F33628" w:rsidRDefault="00405B7A" w:rsidP="00610779">
      <w:pPr>
        <w:pStyle w:val="ppadal"/>
      </w:pPr>
      <w:r w:rsidRPr="00F33628">
        <w:t>நிலம்வாழ் மொழியே நெறிகல்வி வாயில்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பலம்வாழ்</w:t>
      </w:r>
      <w:r w:rsidRPr="00F33628">
        <w:t xml:space="preserve"> </w:t>
      </w:r>
      <w:r w:rsidRPr="00F33628">
        <w:rPr>
          <w:rFonts w:ascii="Latha" w:hAnsi="Latha" w:cs="Latha"/>
        </w:rPr>
        <w:t>அரசுகளைப்</w:t>
      </w:r>
      <w:r w:rsidRPr="00F33628">
        <w:t xml:space="preserve"> </w:t>
      </w:r>
      <w:r w:rsidRPr="00F33628">
        <w:rPr>
          <w:rFonts w:ascii="Latha" w:hAnsi="Latha" w:cs="Latha"/>
        </w:rPr>
        <w:t>பார்</w:t>
      </w:r>
      <w:r w:rsidRPr="00F33628">
        <w:t>.</w:t>
      </w:r>
      <w:r w:rsidRPr="00F33628">
        <w:tab/>
        <w:t>82</w:t>
      </w:r>
    </w:p>
    <w:p w:rsidR="00405B7A" w:rsidRPr="00F33628" w:rsidRDefault="00405B7A" w:rsidP="00610779">
      <w:pPr>
        <w:pStyle w:val="ppadal"/>
      </w:pPr>
      <w:r w:rsidRPr="00F33628">
        <w:lastRenderedPageBreak/>
        <w:t>பாரடா சப்பான் படிமொழி யாதென்று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தேரடா</w:t>
      </w:r>
      <w:r w:rsidRPr="00F33628">
        <w:t xml:space="preserve"> </w:t>
      </w:r>
      <w:r w:rsidRPr="00F33628">
        <w:rPr>
          <w:rFonts w:ascii="Latha" w:hAnsi="Latha" w:cs="Latha"/>
        </w:rPr>
        <w:t>உண்மை</w:t>
      </w:r>
      <w:r w:rsidRPr="00F33628">
        <w:t xml:space="preserve"> </w:t>
      </w:r>
      <w:r w:rsidRPr="00F33628">
        <w:rPr>
          <w:rFonts w:ascii="Latha" w:hAnsi="Latha" w:cs="Latha"/>
        </w:rPr>
        <w:t>தெளி</w:t>
      </w:r>
      <w:r w:rsidRPr="00F33628">
        <w:t>.</w:t>
      </w:r>
      <w:r w:rsidRPr="00F33628">
        <w:tab/>
        <w:t>83</w:t>
      </w:r>
    </w:p>
    <w:p w:rsidR="00405B7A" w:rsidRPr="00F33628" w:rsidRDefault="00405B7A" w:rsidP="00610779">
      <w:pPr>
        <w:pStyle w:val="ppadal"/>
      </w:pPr>
      <w:r w:rsidRPr="00F33628">
        <w:t>தெளிமிக்க பாரதி தேசுபுகழ் தாகூர்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ஒளிமிக்க</w:t>
      </w:r>
      <w:r w:rsidRPr="00F33628">
        <w:t xml:space="preserve"> </w:t>
      </w:r>
      <w:r w:rsidRPr="00F33628">
        <w:rPr>
          <w:rFonts w:ascii="Latha" w:hAnsi="Latha" w:cs="Latha"/>
        </w:rPr>
        <w:t>காந்திசொல்</w:t>
      </w:r>
      <w:r w:rsidRPr="00F33628">
        <w:t xml:space="preserve"> </w:t>
      </w:r>
      <w:r w:rsidRPr="00F33628">
        <w:rPr>
          <w:rFonts w:ascii="Latha" w:hAnsi="Latha" w:cs="Latha"/>
        </w:rPr>
        <w:t>ஓம்பு</w:t>
      </w:r>
      <w:r w:rsidRPr="00F33628">
        <w:t>.</w:t>
      </w:r>
      <w:r w:rsidRPr="00F33628">
        <w:tab/>
        <w:t>84</w:t>
      </w:r>
    </w:p>
    <w:p w:rsidR="00405B7A" w:rsidRPr="00F33628" w:rsidRDefault="00405B7A" w:rsidP="00610779">
      <w:pPr>
        <w:pStyle w:val="ppadal"/>
      </w:pPr>
      <w:r w:rsidRPr="00F33628">
        <w:t>ஓம்பும் திரு.வி.க. ஒண்சொல் மறைமலை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நாம்புகழ்</w:t>
      </w:r>
      <w:r w:rsidRPr="00F33628">
        <w:t xml:space="preserve"> </w:t>
      </w:r>
      <w:r w:rsidRPr="00F33628">
        <w:rPr>
          <w:rFonts w:ascii="Latha" w:hAnsi="Latha" w:cs="Latha"/>
        </w:rPr>
        <w:t>தாசனை</w:t>
      </w:r>
      <w:r w:rsidRPr="00F33628">
        <w:t xml:space="preserve"> </w:t>
      </w:r>
      <w:r w:rsidRPr="00F33628">
        <w:rPr>
          <w:rFonts w:ascii="Latha" w:hAnsi="Latha" w:cs="Latha"/>
        </w:rPr>
        <w:t>நம்பு</w:t>
      </w:r>
      <w:r w:rsidRPr="00F33628">
        <w:t>.</w:t>
      </w:r>
      <w:r w:rsidRPr="00F33628">
        <w:tab/>
        <w:t>85</w:t>
      </w:r>
    </w:p>
    <w:p w:rsidR="00405B7A" w:rsidRPr="00F33628" w:rsidRDefault="00405B7A" w:rsidP="00610779">
      <w:pPr>
        <w:pStyle w:val="ppadal"/>
      </w:pPr>
      <w:r w:rsidRPr="00F33628">
        <w:t>நம்பற் குரியது நந்தமிழே அல்லவை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கொம்பிற்</w:t>
      </w:r>
      <w:r w:rsidRPr="00F33628">
        <w:t xml:space="preserve"> </w:t>
      </w:r>
      <w:r w:rsidRPr="00F33628">
        <w:rPr>
          <w:rFonts w:ascii="Latha" w:hAnsi="Latha" w:cs="Latha"/>
        </w:rPr>
        <w:t>சுழலுங்</w:t>
      </w:r>
      <w:r w:rsidRPr="00F33628">
        <w:t xml:space="preserve"> </w:t>
      </w:r>
      <w:r w:rsidRPr="00F33628">
        <w:rPr>
          <w:rFonts w:ascii="Latha" w:hAnsi="Latha" w:cs="Latha"/>
        </w:rPr>
        <w:t>கொடி</w:t>
      </w:r>
      <w:r w:rsidRPr="00F33628">
        <w:t>.</w:t>
      </w:r>
      <w:r w:rsidRPr="00F33628">
        <w:tab/>
        <w:t>86</w:t>
      </w:r>
    </w:p>
    <w:p w:rsidR="00405B7A" w:rsidRPr="00F33628" w:rsidRDefault="00405B7A" w:rsidP="00610779">
      <w:pPr>
        <w:pStyle w:val="ppadal"/>
      </w:pPr>
      <w:r w:rsidRPr="00F33628">
        <w:t>கொடியார் எவரெனிற் கோல்தமிழைப் பள்ளி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படியார்</w:t>
      </w:r>
      <w:r w:rsidRPr="00F33628">
        <w:t xml:space="preserve"> </w:t>
      </w:r>
      <w:r w:rsidRPr="00F33628">
        <w:rPr>
          <w:rFonts w:ascii="Latha" w:hAnsi="Latha" w:cs="Latha"/>
        </w:rPr>
        <w:t>பிறப்பிற்</w:t>
      </w:r>
      <w:r w:rsidRPr="00F33628">
        <w:t xml:space="preserve"> </w:t>
      </w:r>
      <w:r w:rsidRPr="00F33628">
        <w:rPr>
          <w:rFonts w:ascii="Latha" w:hAnsi="Latha" w:cs="Latha"/>
        </w:rPr>
        <w:t>பதர்</w:t>
      </w:r>
      <w:r w:rsidRPr="00F33628">
        <w:t>.</w:t>
      </w:r>
      <w:r w:rsidRPr="00F33628">
        <w:tab/>
        <w:t>87</w:t>
      </w:r>
    </w:p>
    <w:p w:rsidR="00405B7A" w:rsidRPr="00F33628" w:rsidRDefault="00405B7A" w:rsidP="00610779">
      <w:pPr>
        <w:pStyle w:val="ppadal"/>
      </w:pPr>
      <w:r w:rsidRPr="00F33628">
        <w:t>பதரும் படாமற் பரமொழியாற் பள்ளி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புதரும்</w:t>
      </w:r>
      <w:r w:rsidRPr="00F33628">
        <w:t xml:space="preserve"> </w:t>
      </w:r>
      <w:r w:rsidRPr="00F33628">
        <w:rPr>
          <w:rFonts w:ascii="Latha" w:hAnsi="Latha" w:cs="Latha"/>
        </w:rPr>
        <w:t>படாமற்</w:t>
      </w:r>
      <w:r w:rsidRPr="00F33628">
        <w:t xml:space="preserve"> </w:t>
      </w:r>
      <w:r w:rsidRPr="00F33628">
        <w:rPr>
          <w:rFonts w:ascii="Latha" w:hAnsi="Latha" w:cs="Latha"/>
        </w:rPr>
        <w:t>புதுக்கு</w:t>
      </w:r>
      <w:r w:rsidRPr="00F33628">
        <w:t>.</w:t>
      </w:r>
      <w:r w:rsidRPr="00F33628">
        <w:tab/>
        <w:t>88</w:t>
      </w:r>
    </w:p>
    <w:p w:rsidR="00405B7A" w:rsidRPr="00F33628" w:rsidRDefault="00405B7A" w:rsidP="00610779">
      <w:pPr>
        <w:pStyle w:val="ppadal"/>
      </w:pPr>
      <w:r w:rsidRPr="00F33628">
        <w:t>புதுக்குதல் யார்கடன் போர்செய் பகையைச்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செதுக்குதல்</w:t>
      </w:r>
      <w:r w:rsidRPr="00F33628">
        <w:t xml:space="preserve"> </w:t>
      </w:r>
      <w:r w:rsidRPr="00F33628">
        <w:rPr>
          <w:rFonts w:ascii="Latha" w:hAnsi="Latha" w:cs="Latha"/>
        </w:rPr>
        <w:t>யார்கடன்</w:t>
      </w:r>
      <w:r w:rsidRPr="00F33628">
        <w:t xml:space="preserve"> </w:t>
      </w:r>
      <w:r w:rsidRPr="00F33628">
        <w:rPr>
          <w:rFonts w:ascii="Latha" w:hAnsi="Latha" w:cs="Latha"/>
        </w:rPr>
        <w:t>செப்பு</w:t>
      </w:r>
      <w:r w:rsidRPr="00F33628">
        <w:t>.</w:t>
      </w:r>
      <w:r w:rsidRPr="00F33628">
        <w:tab/>
        <w:t>89</w:t>
      </w:r>
    </w:p>
    <w:p w:rsidR="00405B7A" w:rsidRPr="00F33628" w:rsidRDefault="00405B7A" w:rsidP="00610779">
      <w:pPr>
        <w:pStyle w:val="ppadal"/>
      </w:pPr>
      <w:r w:rsidRPr="00F33628">
        <w:t>செப்புதும் யாமே திராவிடப் பற்றினர்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ஒப்புயர்</w:t>
      </w:r>
      <w:r w:rsidRPr="00F33628">
        <w:t xml:space="preserve"> </w:t>
      </w:r>
      <w:r w:rsidRPr="00F33628">
        <w:rPr>
          <w:rFonts w:ascii="Latha" w:hAnsi="Latha" w:cs="Latha"/>
        </w:rPr>
        <w:t>ஆட்சிக்கே</w:t>
      </w:r>
      <w:r w:rsidRPr="00F33628">
        <w:t xml:space="preserve"> </w:t>
      </w:r>
      <w:r w:rsidRPr="00F33628">
        <w:rPr>
          <w:rFonts w:ascii="Latha" w:hAnsi="Latha" w:cs="Latha"/>
        </w:rPr>
        <w:t>உண்டு</w:t>
      </w:r>
      <w:r w:rsidRPr="00F33628">
        <w:t>.</w:t>
      </w:r>
      <w:r w:rsidRPr="00F33628">
        <w:tab/>
        <w:t>90</w:t>
      </w:r>
    </w:p>
    <w:p w:rsidR="00405B7A" w:rsidRPr="00F33628" w:rsidRDefault="00405B7A" w:rsidP="00610779">
      <w:pPr>
        <w:pStyle w:val="ppadal"/>
      </w:pPr>
      <w:r w:rsidRPr="00F33628">
        <w:t>உண்டுமே லுண்டே உயிர்வாழ் நமக்கெலாம்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கொண்ட</w:t>
      </w:r>
      <w:r w:rsidRPr="00F33628">
        <w:t xml:space="preserve"> </w:t>
      </w:r>
      <w:r w:rsidRPr="00F33628">
        <w:rPr>
          <w:rFonts w:ascii="Latha" w:hAnsi="Latha" w:cs="Latha"/>
        </w:rPr>
        <w:t>கடனெனக்</w:t>
      </w:r>
      <w:r w:rsidRPr="00F33628">
        <w:t xml:space="preserve"> </w:t>
      </w:r>
      <w:r w:rsidRPr="00F33628">
        <w:rPr>
          <w:rFonts w:ascii="Latha" w:hAnsi="Latha" w:cs="Latha"/>
        </w:rPr>
        <w:t>கொள்</w:t>
      </w:r>
      <w:r w:rsidRPr="00F33628">
        <w:tab/>
        <w:t>91</w:t>
      </w:r>
    </w:p>
    <w:p w:rsidR="00405B7A" w:rsidRPr="00F33628" w:rsidRDefault="00405B7A" w:rsidP="00610779">
      <w:pPr>
        <w:pStyle w:val="ppadal"/>
      </w:pPr>
      <w:r w:rsidRPr="00F33628">
        <w:t>கொள்வீர் தமிழென்று கூறும் தமிழர்களை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எள்ளல்</w:t>
      </w:r>
      <w:r w:rsidRPr="00F33628">
        <w:t xml:space="preserve"> </w:t>
      </w:r>
      <w:r w:rsidRPr="00F33628">
        <w:rPr>
          <w:rFonts w:ascii="Latha" w:hAnsi="Latha" w:cs="Latha"/>
        </w:rPr>
        <w:t>விடுக</w:t>
      </w:r>
      <w:r w:rsidRPr="00F33628">
        <w:t xml:space="preserve"> </w:t>
      </w:r>
      <w:r w:rsidRPr="00F33628">
        <w:rPr>
          <w:rFonts w:ascii="Latha" w:hAnsi="Latha" w:cs="Latha"/>
        </w:rPr>
        <w:t>இனி</w:t>
      </w:r>
      <w:r w:rsidRPr="00F33628">
        <w:t>.</w:t>
      </w:r>
      <w:r w:rsidRPr="00F33628">
        <w:tab/>
        <w:t>92</w:t>
      </w:r>
    </w:p>
    <w:p w:rsidR="00405B7A" w:rsidRPr="00F33628" w:rsidRDefault="00405B7A" w:rsidP="00610779">
      <w:pPr>
        <w:pStyle w:val="ppadal"/>
      </w:pPr>
      <w:r w:rsidRPr="00F33628">
        <w:t>இனிப்பு விரும்பும் இதழ்மழலாய் மற்றைத்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திணிப்பு</w:t>
      </w:r>
      <w:r w:rsidRPr="00F33628">
        <w:t xml:space="preserve"> </w:t>
      </w:r>
      <w:r w:rsidRPr="00F33628">
        <w:rPr>
          <w:rFonts w:ascii="Latha" w:hAnsi="Latha" w:cs="Latha"/>
        </w:rPr>
        <w:t>மறுப்பாய்</w:t>
      </w:r>
      <w:r w:rsidRPr="00F33628">
        <w:t xml:space="preserve"> </w:t>
      </w:r>
      <w:r w:rsidRPr="00F33628">
        <w:rPr>
          <w:rFonts w:ascii="Latha" w:hAnsi="Latha" w:cs="Latha"/>
        </w:rPr>
        <w:t>சினந்து</w:t>
      </w:r>
      <w:r w:rsidRPr="00F33628">
        <w:t>.</w:t>
      </w:r>
      <w:r w:rsidRPr="00F33628">
        <w:tab/>
        <w:t>93</w:t>
      </w:r>
    </w:p>
    <w:p w:rsidR="00405B7A" w:rsidRPr="00F33628" w:rsidRDefault="00405B7A" w:rsidP="00610779">
      <w:pPr>
        <w:pStyle w:val="ppadal"/>
      </w:pPr>
      <w:r w:rsidRPr="00F33628">
        <w:t>சினக்கும் அறிஞர்காள் செல்நாடு தோறும்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கனக்கும்</w:t>
      </w:r>
      <w:r w:rsidRPr="00F33628">
        <w:t xml:space="preserve"> </w:t>
      </w:r>
      <w:r w:rsidRPr="00F33628">
        <w:rPr>
          <w:rFonts w:ascii="Latha" w:hAnsi="Latha" w:cs="Latha"/>
        </w:rPr>
        <w:t>மொழிகளே</w:t>
      </w:r>
      <w:r w:rsidRPr="00F33628">
        <w:t xml:space="preserve"> </w:t>
      </w:r>
      <w:r w:rsidRPr="00F33628">
        <w:rPr>
          <w:rFonts w:ascii="Latha" w:hAnsi="Latha" w:cs="Latha"/>
        </w:rPr>
        <w:t>காட்டு</w:t>
      </w:r>
      <w:r w:rsidRPr="00F33628">
        <w:t>.</w:t>
      </w:r>
      <w:r w:rsidRPr="00F33628">
        <w:tab/>
        <w:t>94</w:t>
      </w:r>
    </w:p>
    <w:p w:rsidR="00405B7A" w:rsidRPr="00F33628" w:rsidRDefault="00405B7A" w:rsidP="00610779">
      <w:pPr>
        <w:pStyle w:val="ppadal"/>
      </w:pPr>
      <w:r w:rsidRPr="00F33628">
        <w:t>காட்டாக வேண்டும் கருத்துத் தமிழிதழ்கள்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பூட்டாகச்</w:t>
      </w:r>
      <w:r w:rsidRPr="00F33628">
        <w:t xml:space="preserve"> </w:t>
      </w:r>
      <w:r w:rsidRPr="00F33628">
        <w:rPr>
          <w:rFonts w:ascii="Latha" w:hAnsi="Latha" w:cs="Latha"/>
        </w:rPr>
        <w:t>செய்தல்</w:t>
      </w:r>
      <w:r w:rsidRPr="00F33628">
        <w:t xml:space="preserve"> </w:t>
      </w:r>
      <w:r w:rsidRPr="00F33628">
        <w:rPr>
          <w:rFonts w:ascii="Latha" w:hAnsi="Latha" w:cs="Latha"/>
        </w:rPr>
        <w:t>புரை</w:t>
      </w:r>
      <w:r w:rsidRPr="00F33628">
        <w:t>.</w:t>
      </w:r>
      <w:r w:rsidRPr="00F33628">
        <w:tab/>
        <w:t>95</w:t>
      </w:r>
    </w:p>
    <w:p w:rsidR="00405B7A" w:rsidRPr="00F33628" w:rsidRDefault="00405B7A" w:rsidP="00610779">
      <w:pPr>
        <w:pStyle w:val="ppadal"/>
      </w:pPr>
      <w:r w:rsidRPr="00F33628">
        <w:t>புரையில் வணிகீர் பொருட்பாற் குறளை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உரையொடு</w:t>
      </w:r>
      <w:r w:rsidRPr="00F33628">
        <w:t xml:space="preserve"> </w:t>
      </w:r>
      <w:r w:rsidRPr="00F33628">
        <w:rPr>
          <w:rFonts w:ascii="Latha" w:hAnsi="Latha" w:cs="Latha"/>
        </w:rPr>
        <w:t>கற்றல்</w:t>
      </w:r>
      <w:r w:rsidRPr="00F33628">
        <w:t xml:space="preserve"> </w:t>
      </w:r>
      <w:r w:rsidRPr="00F33628">
        <w:rPr>
          <w:rFonts w:ascii="Latha" w:hAnsi="Latha" w:cs="Latha"/>
        </w:rPr>
        <w:t>உயர்வு</w:t>
      </w:r>
      <w:r w:rsidRPr="00F33628">
        <w:t>.</w:t>
      </w:r>
      <w:r w:rsidRPr="00F33628">
        <w:tab/>
        <w:t>96</w:t>
      </w:r>
    </w:p>
    <w:p w:rsidR="00405B7A" w:rsidRPr="00F33628" w:rsidRDefault="00405B7A" w:rsidP="00610779">
      <w:pPr>
        <w:pStyle w:val="ppadal"/>
      </w:pPr>
      <w:r w:rsidRPr="00F33628">
        <w:lastRenderedPageBreak/>
        <w:t>உயர்வு தமிழால் உளதெனுங் கொள்கை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மயர்வறக்</w:t>
      </w:r>
      <w:r w:rsidRPr="00F33628">
        <w:t xml:space="preserve"> </w:t>
      </w:r>
      <w:r w:rsidRPr="00F33628">
        <w:rPr>
          <w:rFonts w:ascii="Latha" w:hAnsi="Latha" w:cs="Latha"/>
        </w:rPr>
        <w:t>கோடல்</w:t>
      </w:r>
      <w:r w:rsidRPr="00F33628">
        <w:t xml:space="preserve"> </w:t>
      </w:r>
      <w:r w:rsidRPr="00F33628">
        <w:rPr>
          <w:rFonts w:ascii="Latha" w:hAnsi="Latha" w:cs="Latha"/>
        </w:rPr>
        <w:t>மதிப்பு</w:t>
      </w:r>
      <w:r w:rsidRPr="00F33628">
        <w:t>.</w:t>
      </w:r>
      <w:r w:rsidRPr="00F33628">
        <w:tab/>
        <w:t>97</w:t>
      </w:r>
    </w:p>
    <w:p w:rsidR="00405B7A" w:rsidRPr="00F33628" w:rsidRDefault="00405B7A" w:rsidP="00610779">
      <w:pPr>
        <w:pStyle w:val="ppadal"/>
      </w:pPr>
      <w:r w:rsidRPr="00F33628">
        <w:t>மதிப்பிலாச் செல்வம் மலையிமய மேனும்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கொதிப்பிலா</w:t>
      </w:r>
      <w:r w:rsidRPr="00F33628">
        <w:t xml:space="preserve"> </w:t>
      </w:r>
      <w:r w:rsidRPr="00F33628">
        <w:rPr>
          <w:rFonts w:ascii="Latha" w:hAnsi="Latha" w:cs="Latha"/>
        </w:rPr>
        <w:t>ஞாயிறெனக்</w:t>
      </w:r>
      <w:r w:rsidRPr="00F33628">
        <w:t xml:space="preserve"> </w:t>
      </w:r>
      <w:r w:rsidRPr="00F33628">
        <w:rPr>
          <w:rFonts w:ascii="Latha" w:hAnsi="Latha" w:cs="Latha"/>
        </w:rPr>
        <w:t>கொள்</w:t>
      </w:r>
      <w:r w:rsidRPr="00F33628">
        <w:t>.</w:t>
      </w:r>
      <w:r w:rsidRPr="00F33628">
        <w:tab/>
        <w:t>98</w:t>
      </w:r>
    </w:p>
    <w:p w:rsidR="00405B7A" w:rsidRPr="00F33628" w:rsidRDefault="00405B7A" w:rsidP="00610779">
      <w:pPr>
        <w:pStyle w:val="ppadal"/>
      </w:pPr>
      <w:r w:rsidRPr="00F33628">
        <w:t>கொள்ளுக செந்தமிழ் கூறுக பள்ளிகள்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உள்ளுக</w:t>
      </w:r>
      <w:r w:rsidRPr="00F33628">
        <w:t xml:space="preserve"> </w:t>
      </w:r>
      <w:r w:rsidRPr="00F33628">
        <w:rPr>
          <w:rFonts w:ascii="Latha" w:hAnsi="Latha" w:cs="Latha"/>
        </w:rPr>
        <w:t>தாமே</w:t>
      </w:r>
      <w:r w:rsidRPr="00F33628">
        <w:t xml:space="preserve"> </w:t>
      </w:r>
      <w:r w:rsidRPr="00F33628">
        <w:rPr>
          <w:rFonts w:ascii="Latha" w:hAnsi="Latha" w:cs="Latha"/>
        </w:rPr>
        <w:t>உறைத்து</w:t>
      </w:r>
      <w:r w:rsidRPr="00F33628">
        <w:t>.</w:t>
      </w:r>
      <w:r w:rsidRPr="00F33628">
        <w:tab/>
        <w:t>99</w:t>
      </w:r>
    </w:p>
    <w:p w:rsidR="00405B7A" w:rsidRPr="00F33628" w:rsidRDefault="00405B7A" w:rsidP="00610779">
      <w:pPr>
        <w:pStyle w:val="ppadal"/>
      </w:pPr>
      <w:r w:rsidRPr="00F33628">
        <w:t>உறையுள் உணவுடை யெல்லாம் தமிழால்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நிறையக்</w:t>
      </w:r>
      <w:r w:rsidRPr="00F33628">
        <w:t xml:space="preserve"> </w:t>
      </w:r>
      <w:r w:rsidRPr="00F33628">
        <w:rPr>
          <w:rFonts w:ascii="Latha" w:hAnsi="Latha" w:cs="Latha"/>
        </w:rPr>
        <w:t>கிடைக்கும்</w:t>
      </w:r>
      <w:r w:rsidRPr="00F33628">
        <w:t xml:space="preserve"> </w:t>
      </w:r>
      <w:r w:rsidRPr="00F33628">
        <w:rPr>
          <w:rFonts w:ascii="Latha" w:hAnsi="Latha" w:cs="Latha"/>
        </w:rPr>
        <w:t>நினை</w:t>
      </w:r>
      <w:r w:rsidRPr="00F33628">
        <w:t>.</w:t>
      </w:r>
      <w:r w:rsidRPr="00F33628">
        <w:tab/>
        <w:t>100</w:t>
      </w:r>
    </w:p>
    <w:p w:rsidR="00405B7A" w:rsidRPr="00F33628" w:rsidRDefault="00405B7A" w:rsidP="00610779">
      <w:pPr>
        <w:pStyle w:val="ppadal"/>
      </w:pPr>
      <w:r w:rsidRPr="00F33628">
        <w:t>நினைவு தமிழாயின் நீள்நில வாழ்க்கை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புனைவிலை</w:t>
      </w:r>
      <w:r w:rsidRPr="00F33628">
        <w:t xml:space="preserve"> </w:t>
      </w:r>
      <w:r w:rsidRPr="00F33628">
        <w:rPr>
          <w:rFonts w:ascii="Latha" w:hAnsi="Latha" w:cs="Latha"/>
        </w:rPr>
        <w:t>பொற்றாலிப்</w:t>
      </w:r>
      <w:r w:rsidRPr="00F33628">
        <w:t xml:space="preserve"> </w:t>
      </w:r>
      <w:r w:rsidRPr="00F33628">
        <w:rPr>
          <w:rFonts w:ascii="Latha" w:hAnsi="Latha" w:cs="Latha"/>
        </w:rPr>
        <w:t>பொன்</w:t>
      </w:r>
      <w:r w:rsidRPr="00F33628">
        <w:t>.</w:t>
      </w:r>
      <w:r w:rsidRPr="00F33628">
        <w:tab/>
        <w:t>101</w:t>
      </w:r>
    </w:p>
    <w:p w:rsidR="00405B7A" w:rsidRPr="00F33628" w:rsidRDefault="00405B7A" w:rsidP="00610779">
      <w:pPr>
        <w:pStyle w:val="ppadal"/>
      </w:pPr>
      <w:r w:rsidRPr="00F33628">
        <w:t>பொன்னிற் சிறந்த பொதுவுடைமை யாதெனின்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தன்னிற்</w:t>
      </w:r>
      <w:r w:rsidRPr="00F33628">
        <w:t xml:space="preserve"> </w:t>
      </w:r>
      <w:r w:rsidRPr="00F33628">
        <w:rPr>
          <w:rFonts w:ascii="Latha" w:hAnsi="Latha" w:cs="Latha"/>
        </w:rPr>
        <w:t>சிறந்த</w:t>
      </w:r>
      <w:r w:rsidRPr="00F33628">
        <w:t xml:space="preserve"> </w:t>
      </w:r>
      <w:r w:rsidRPr="00F33628">
        <w:rPr>
          <w:rFonts w:ascii="Latha" w:hAnsi="Latha" w:cs="Latha"/>
        </w:rPr>
        <w:t>தமிழ்</w:t>
      </w:r>
      <w:r w:rsidRPr="00F33628">
        <w:t>.</w:t>
      </w:r>
      <w:r w:rsidRPr="00F33628">
        <w:tab/>
        <w:t>102</w:t>
      </w:r>
    </w:p>
    <w:p w:rsidR="00405B7A" w:rsidRPr="00F33628" w:rsidRDefault="00405B7A" w:rsidP="00610779">
      <w:pPr>
        <w:pStyle w:val="ppadal"/>
      </w:pPr>
      <w:r w:rsidRPr="00F33628">
        <w:t>சிறந்த தமிழன்னை செங்குருதி சோரும்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இறந்த</w:t>
      </w:r>
      <w:r w:rsidRPr="00F33628">
        <w:t xml:space="preserve"> </w:t>
      </w:r>
      <w:r w:rsidRPr="00F33628">
        <w:rPr>
          <w:rFonts w:ascii="Latha" w:hAnsi="Latha" w:cs="Latha"/>
        </w:rPr>
        <w:t>பனுவல்</w:t>
      </w:r>
      <w:r w:rsidRPr="00F33628">
        <w:t xml:space="preserve"> </w:t>
      </w:r>
      <w:r w:rsidRPr="00F33628">
        <w:rPr>
          <w:rFonts w:ascii="Latha" w:hAnsi="Latha" w:cs="Latha"/>
        </w:rPr>
        <w:t>எனைத்து</w:t>
      </w:r>
      <w:r w:rsidRPr="00F33628">
        <w:t>.</w:t>
      </w:r>
      <w:r w:rsidRPr="00F33628">
        <w:tab/>
        <w:t>103</w:t>
      </w:r>
    </w:p>
    <w:p w:rsidR="00405B7A" w:rsidRPr="00F33628" w:rsidRDefault="00405B7A" w:rsidP="00610779">
      <w:pPr>
        <w:pStyle w:val="ppadal"/>
      </w:pPr>
      <w:r w:rsidRPr="00F33628">
        <w:t>எனைத்தானும் காக்க இருக்கின்ற நூல்கள்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உனைத்தானும்</w:t>
      </w:r>
      <w:r w:rsidRPr="00F33628">
        <w:t xml:space="preserve"> </w:t>
      </w:r>
      <w:r w:rsidRPr="00F33628">
        <w:rPr>
          <w:rFonts w:ascii="Latha" w:hAnsi="Latha" w:cs="Latha"/>
        </w:rPr>
        <w:t>வேண்டுவன்</w:t>
      </w:r>
      <w:r w:rsidRPr="00F33628">
        <w:t xml:space="preserve"> </w:t>
      </w:r>
      <w:r w:rsidRPr="00F33628">
        <w:rPr>
          <w:rFonts w:ascii="Latha" w:hAnsi="Latha" w:cs="Latha"/>
        </w:rPr>
        <w:t>ஒன்று</w:t>
      </w:r>
      <w:r w:rsidRPr="00F33628">
        <w:t>.</w:t>
      </w:r>
      <w:r w:rsidRPr="00F33628">
        <w:tab/>
        <w:t>104</w:t>
      </w:r>
    </w:p>
    <w:p w:rsidR="00405B7A" w:rsidRPr="00F33628" w:rsidRDefault="00405B7A" w:rsidP="00610779">
      <w:pPr>
        <w:pStyle w:val="ppadal"/>
      </w:pPr>
      <w:r w:rsidRPr="00F33628">
        <w:t>ஒன்றோ பலவோ உறுபிறப்பில் சங்கநூல்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நன்றாகக்</w:t>
      </w:r>
      <w:r w:rsidRPr="00F33628">
        <w:t xml:space="preserve"> </w:t>
      </w:r>
      <w:r w:rsidRPr="00F33628">
        <w:rPr>
          <w:rFonts w:ascii="Latha" w:hAnsi="Latha" w:cs="Latha"/>
        </w:rPr>
        <w:t>கற்போம்</w:t>
      </w:r>
      <w:r w:rsidRPr="00F33628">
        <w:t xml:space="preserve"> </w:t>
      </w:r>
      <w:r w:rsidRPr="00F33628">
        <w:rPr>
          <w:rFonts w:ascii="Latha" w:hAnsi="Latha" w:cs="Latha"/>
        </w:rPr>
        <w:t>நயந்து</w:t>
      </w:r>
      <w:r w:rsidRPr="00F33628">
        <w:t>.</w:t>
      </w:r>
      <w:r w:rsidRPr="00F33628">
        <w:tab/>
        <w:t>105</w:t>
      </w:r>
    </w:p>
    <w:p w:rsidR="00405B7A" w:rsidRPr="00F33628" w:rsidRDefault="00405B7A" w:rsidP="00610779">
      <w:pPr>
        <w:pStyle w:val="ppadal"/>
      </w:pPr>
      <w:r w:rsidRPr="00F33628">
        <w:t>நயங்கண்ட பண்டித நன்மணிபோல் நாமும்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வயங்கண்டு</w:t>
      </w:r>
      <w:r w:rsidRPr="00F33628">
        <w:t xml:space="preserve"> </w:t>
      </w:r>
      <w:r w:rsidRPr="00F33628">
        <w:rPr>
          <w:rFonts w:ascii="Latha" w:hAnsi="Latha" w:cs="Latha"/>
        </w:rPr>
        <w:t>கற்போம்</w:t>
      </w:r>
      <w:r w:rsidRPr="00F33628">
        <w:t xml:space="preserve"> </w:t>
      </w:r>
      <w:r w:rsidRPr="00F33628">
        <w:rPr>
          <w:rFonts w:ascii="Latha" w:hAnsi="Latha" w:cs="Latha"/>
        </w:rPr>
        <w:t>வரிந்து</w:t>
      </w:r>
      <w:r w:rsidRPr="00F33628">
        <w:t>.</w:t>
      </w:r>
      <w:r w:rsidRPr="00F33628">
        <w:tab/>
        <w:t>106</w:t>
      </w:r>
    </w:p>
    <w:p w:rsidR="00405B7A" w:rsidRPr="00F33628" w:rsidRDefault="00405B7A" w:rsidP="00610779">
      <w:pPr>
        <w:pStyle w:val="ppadal"/>
      </w:pPr>
      <w:r w:rsidRPr="00F33628">
        <w:t>வரிவரியாய்க் கற்பின் மனவுடைமை யாகும்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தெரிவறியா</w:t>
      </w:r>
      <w:r w:rsidRPr="00F33628">
        <w:t xml:space="preserve"> </w:t>
      </w:r>
      <w:r w:rsidRPr="00F33628">
        <w:rPr>
          <w:rFonts w:ascii="Latha" w:hAnsi="Latha" w:cs="Latha"/>
        </w:rPr>
        <w:t>நூல்கள்</w:t>
      </w:r>
      <w:r w:rsidRPr="00F33628">
        <w:t xml:space="preserve"> </w:t>
      </w:r>
      <w:r w:rsidRPr="00F33628">
        <w:rPr>
          <w:rFonts w:ascii="Latha" w:hAnsi="Latha" w:cs="Latha"/>
        </w:rPr>
        <w:t>சில</w:t>
      </w:r>
      <w:r w:rsidRPr="00F33628">
        <w:t>.</w:t>
      </w:r>
      <w:r w:rsidRPr="00F33628">
        <w:tab/>
        <w:t>107</w:t>
      </w:r>
    </w:p>
    <w:p w:rsidR="00405B7A" w:rsidRPr="00F33628" w:rsidRDefault="00405B7A" w:rsidP="00610779">
      <w:pPr>
        <w:pStyle w:val="ppadal"/>
      </w:pPr>
      <w:r w:rsidRPr="00F33628">
        <w:t>சிலவே முழுநூல்கள் செம்மையுறக் கற்றால்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பலவே</w:t>
      </w:r>
      <w:r w:rsidRPr="00F33628">
        <w:t xml:space="preserve"> </w:t>
      </w:r>
      <w:r w:rsidRPr="00F33628">
        <w:rPr>
          <w:rFonts w:ascii="Latha" w:hAnsi="Latha" w:cs="Latha"/>
        </w:rPr>
        <w:t>தமிழின்</w:t>
      </w:r>
      <w:r w:rsidRPr="00F33628">
        <w:t xml:space="preserve"> </w:t>
      </w:r>
      <w:r w:rsidRPr="00F33628">
        <w:rPr>
          <w:rFonts w:ascii="Latha" w:hAnsi="Latha" w:cs="Latha"/>
        </w:rPr>
        <w:t>பயன்</w:t>
      </w:r>
      <w:r w:rsidRPr="00F33628">
        <w:t>.</w:t>
      </w:r>
      <w:r w:rsidRPr="00F33628">
        <w:tab/>
        <w:t>108</w:t>
      </w:r>
    </w:p>
    <w:p w:rsidR="00405B7A" w:rsidRPr="00F33628" w:rsidRDefault="00405B7A" w:rsidP="00610779">
      <w:pPr>
        <w:pStyle w:val="ppadal"/>
      </w:pPr>
      <w:r w:rsidRPr="00F33628">
        <w:t>பயனாக அவ்வைநூல் பன்முறை கற்பின்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வியனானும்</w:t>
      </w:r>
      <w:r w:rsidRPr="00F33628">
        <w:t xml:space="preserve"> </w:t>
      </w:r>
      <w:r w:rsidRPr="00F33628">
        <w:rPr>
          <w:rFonts w:ascii="Latha" w:hAnsi="Latha" w:cs="Latha"/>
        </w:rPr>
        <w:t>ஆற்றல்</w:t>
      </w:r>
      <w:r w:rsidRPr="00F33628">
        <w:t xml:space="preserve"> </w:t>
      </w:r>
      <w:r w:rsidRPr="00F33628">
        <w:rPr>
          <w:rFonts w:ascii="Latha" w:hAnsi="Latha" w:cs="Latha"/>
        </w:rPr>
        <w:t>விரிந்து</w:t>
      </w:r>
      <w:r w:rsidRPr="00F33628">
        <w:t>.</w:t>
      </w:r>
      <w:r w:rsidRPr="00F33628">
        <w:tab/>
        <w:t>109</w:t>
      </w:r>
    </w:p>
    <w:p w:rsidR="00405B7A" w:rsidRPr="00F33628" w:rsidRDefault="00405B7A" w:rsidP="00610779">
      <w:pPr>
        <w:pStyle w:val="ppadal"/>
      </w:pPr>
      <w:r w:rsidRPr="00F33628">
        <w:t>விரியும் தமிழ்த்திறம் வெள்ளோட்ட மாகப்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புரியுஞ்</w:t>
      </w:r>
      <w:r w:rsidRPr="00F33628">
        <w:t xml:space="preserve"> </w:t>
      </w:r>
      <w:r w:rsidRPr="00F33628">
        <w:rPr>
          <w:rFonts w:ascii="Latha" w:hAnsi="Latha" w:cs="Latha"/>
        </w:rPr>
        <w:t>சிறுநூல்கள்</w:t>
      </w:r>
      <w:r w:rsidRPr="00F33628">
        <w:t xml:space="preserve"> </w:t>
      </w:r>
      <w:r w:rsidRPr="00F33628">
        <w:rPr>
          <w:rFonts w:ascii="Latha" w:hAnsi="Latha" w:cs="Latha"/>
        </w:rPr>
        <w:t>போற்று</w:t>
      </w:r>
      <w:r w:rsidRPr="00F33628">
        <w:t>.</w:t>
      </w:r>
      <w:r w:rsidRPr="00F33628">
        <w:tab/>
        <w:t>110</w:t>
      </w:r>
    </w:p>
    <w:p w:rsidR="00405B7A" w:rsidRPr="00F33628" w:rsidRDefault="00405B7A" w:rsidP="00610779">
      <w:pPr>
        <w:pStyle w:val="ppadal"/>
      </w:pPr>
      <w:r w:rsidRPr="00F33628">
        <w:lastRenderedPageBreak/>
        <w:t>போற்றிப் படிப்பின் புகழ்பெருத்த நூலெல்லாம்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காற்றில்</w:t>
      </w:r>
      <w:r w:rsidRPr="00F33628">
        <w:t xml:space="preserve"> </w:t>
      </w:r>
      <w:r w:rsidRPr="00F33628">
        <w:rPr>
          <w:rFonts w:ascii="Latha" w:hAnsi="Latha" w:cs="Latha"/>
        </w:rPr>
        <w:t>மிதக்குங்</w:t>
      </w:r>
      <w:r w:rsidRPr="00F33628">
        <w:t xml:space="preserve"> </w:t>
      </w:r>
      <w:r w:rsidRPr="00F33628">
        <w:rPr>
          <w:rFonts w:ascii="Latha" w:hAnsi="Latha" w:cs="Latha"/>
        </w:rPr>
        <w:t>கலம்</w:t>
      </w:r>
      <w:r w:rsidRPr="00F33628">
        <w:t>.</w:t>
      </w:r>
      <w:r w:rsidRPr="00F33628">
        <w:tab/>
        <w:t>111</w:t>
      </w:r>
    </w:p>
    <w:p w:rsidR="00405B7A" w:rsidRPr="00F33628" w:rsidRDefault="00405B7A" w:rsidP="00610779">
      <w:pPr>
        <w:pStyle w:val="ppadal"/>
      </w:pPr>
      <w:r w:rsidRPr="00F33628">
        <w:t>கலங்குதல் வேண்டா கடிது தமிழென்று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அலங்குதல்</w:t>
      </w:r>
      <w:r w:rsidRPr="00F33628">
        <w:t xml:space="preserve"> </w:t>
      </w:r>
      <w:r w:rsidRPr="00F33628">
        <w:rPr>
          <w:rFonts w:ascii="Latha" w:hAnsi="Latha" w:cs="Latha"/>
        </w:rPr>
        <w:t>வேண்டா</w:t>
      </w:r>
      <w:r w:rsidRPr="00F33628">
        <w:t xml:space="preserve"> </w:t>
      </w:r>
      <w:r w:rsidRPr="00F33628">
        <w:rPr>
          <w:rFonts w:ascii="Latha" w:hAnsi="Latha" w:cs="Latha"/>
        </w:rPr>
        <w:t>அறி</w:t>
      </w:r>
      <w:r w:rsidRPr="00F33628">
        <w:t>.</w:t>
      </w:r>
      <w:r w:rsidRPr="00F33628">
        <w:tab/>
        <w:t>112</w:t>
      </w:r>
    </w:p>
    <w:p w:rsidR="00405B7A" w:rsidRPr="00F33628" w:rsidRDefault="00405B7A" w:rsidP="00610779">
      <w:pPr>
        <w:pStyle w:val="ppadal"/>
      </w:pPr>
      <w:r w:rsidRPr="00F33628">
        <w:t>அறியார் நரியார் அயல்மொழியே நாடும்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வெறியார்</w:t>
      </w:r>
      <w:r w:rsidRPr="00F33628">
        <w:t xml:space="preserve"> </w:t>
      </w:r>
      <w:r w:rsidRPr="00F33628">
        <w:rPr>
          <w:rFonts w:ascii="Latha" w:hAnsi="Latha" w:cs="Latha"/>
        </w:rPr>
        <w:t>பலரின்</w:t>
      </w:r>
      <w:r w:rsidRPr="00F33628">
        <w:t xml:space="preserve"> </w:t>
      </w:r>
      <w:r w:rsidRPr="00F33628">
        <w:rPr>
          <w:rFonts w:ascii="Latha" w:hAnsi="Latha" w:cs="Latha"/>
        </w:rPr>
        <w:t>விரிப்பு</w:t>
      </w:r>
      <w:r w:rsidRPr="00F33628">
        <w:t>.</w:t>
      </w:r>
      <w:r w:rsidRPr="00F33628">
        <w:tab/>
        <w:t>113</w:t>
      </w:r>
    </w:p>
    <w:p w:rsidR="00405B7A" w:rsidRPr="00F33628" w:rsidRDefault="00405B7A" w:rsidP="00610779">
      <w:pPr>
        <w:pStyle w:val="ppadal"/>
      </w:pPr>
      <w:r w:rsidRPr="00F33628">
        <w:t>விரித்தபாய் போல விளங்குந் தமிழைச்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சிரித்தநாய்க்</w:t>
      </w:r>
      <w:r w:rsidRPr="00F33628">
        <w:t xml:space="preserve"> </w:t>
      </w:r>
      <w:r w:rsidRPr="00F33628">
        <w:rPr>
          <w:rFonts w:ascii="Latha" w:hAnsi="Latha" w:cs="Latha"/>
        </w:rPr>
        <w:t>கென்னோ</w:t>
      </w:r>
      <w:r w:rsidRPr="00F33628">
        <w:t xml:space="preserve"> </w:t>
      </w:r>
      <w:r w:rsidRPr="00F33628">
        <w:rPr>
          <w:rFonts w:ascii="Latha" w:hAnsi="Latha" w:cs="Latha"/>
        </w:rPr>
        <w:t>திணிப்பு</w:t>
      </w:r>
      <w:r w:rsidRPr="00F33628">
        <w:t>.</w:t>
      </w:r>
      <w:r w:rsidRPr="00F33628">
        <w:tab/>
        <w:t>114</w:t>
      </w:r>
    </w:p>
    <w:p w:rsidR="00405B7A" w:rsidRPr="00F33628" w:rsidRDefault="00405B7A" w:rsidP="00610779">
      <w:pPr>
        <w:pStyle w:val="ppadal"/>
      </w:pPr>
      <w:r w:rsidRPr="00F33628">
        <w:t>திணிக்கும் மொழியன்று தீந்தமிழ் நெஞ்சைப்</w:t>
      </w:r>
    </w:p>
    <w:p w:rsidR="00405B7A" w:rsidRPr="00F33628" w:rsidRDefault="00405B7A" w:rsidP="00610779">
      <w:pPr>
        <w:pStyle w:val="ppadal"/>
      </w:pPr>
      <w:r w:rsidRPr="00F33628">
        <w:tab/>
        <w:t>பிணிக்கும் மொழிகாண் பெரிது.</w:t>
      </w:r>
      <w:r w:rsidRPr="00F33628">
        <w:tab/>
        <w:t>115</w:t>
      </w:r>
    </w:p>
    <w:p w:rsidR="00405B7A" w:rsidRPr="00F33628" w:rsidRDefault="00405B7A" w:rsidP="00610779">
      <w:pPr>
        <w:pStyle w:val="ppadal"/>
      </w:pPr>
      <w:r w:rsidRPr="00F33628">
        <w:t>பெருஞ்சமயக் காப்பியங்கள் பெற்றவள் என்னும்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அருஞ்சிறப்புக்</w:t>
      </w:r>
      <w:r w:rsidRPr="00F33628">
        <w:t xml:space="preserve"> </w:t>
      </w:r>
      <w:r w:rsidRPr="00F33628">
        <w:rPr>
          <w:rFonts w:ascii="Latha" w:hAnsi="Latha" w:cs="Latha"/>
        </w:rPr>
        <w:t>கொண்டாள்</w:t>
      </w:r>
      <w:r w:rsidRPr="00F33628">
        <w:t xml:space="preserve"> </w:t>
      </w:r>
      <w:r w:rsidRPr="00F33628">
        <w:rPr>
          <w:rFonts w:ascii="Latha" w:hAnsi="Latha" w:cs="Latha"/>
        </w:rPr>
        <w:t>அவள்</w:t>
      </w:r>
      <w:r w:rsidRPr="00F33628">
        <w:t>.</w:t>
      </w:r>
      <w:r w:rsidRPr="00F33628">
        <w:tab/>
        <w:t>116</w:t>
      </w:r>
    </w:p>
    <w:p w:rsidR="00405B7A" w:rsidRPr="00F33628" w:rsidRDefault="00405B7A" w:rsidP="00610779">
      <w:pPr>
        <w:pStyle w:val="ppadal"/>
      </w:pPr>
      <w:r w:rsidRPr="00F33628">
        <w:t>அவள்பிறந்த நாளில் அனைத்துலக மண்ணில்</w:t>
      </w:r>
      <w:r w:rsidRPr="00F33628">
        <w:tab/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எவள்பிறந்தான்</w:t>
      </w:r>
      <w:r w:rsidRPr="00F33628">
        <w:t xml:space="preserve"> </w:t>
      </w:r>
      <w:r w:rsidRPr="00F33628">
        <w:rPr>
          <w:rFonts w:ascii="Latha" w:hAnsi="Latha" w:cs="Latha"/>
        </w:rPr>
        <w:t>சொல்லென்</w:t>
      </w:r>
      <w:r w:rsidRPr="00F33628">
        <w:t xml:space="preserve"> </w:t>
      </w:r>
      <w:r w:rsidRPr="00F33628">
        <w:rPr>
          <w:rFonts w:ascii="Latha" w:hAnsi="Latha" w:cs="Latha"/>
        </w:rPr>
        <w:t>றெழுப்பு</w:t>
      </w:r>
      <w:r w:rsidRPr="00F33628">
        <w:t>.</w:t>
      </w:r>
      <w:r w:rsidRPr="00F33628">
        <w:tab/>
        <w:t>117</w:t>
      </w:r>
    </w:p>
    <w:p w:rsidR="00405B7A" w:rsidRPr="00F33628" w:rsidRDefault="00405B7A" w:rsidP="00610779">
      <w:pPr>
        <w:pStyle w:val="ppadal"/>
      </w:pPr>
      <w:r w:rsidRPr="00F33628">
        <w:t xml:space="preserve">எழுந்த மொழிகளுள் ஏட்டளவில் நின்று 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விழுந்தபல</w:t>
      </w:r>
      <w:r w:rsidRPr="00F33628">
        <w:t xml:space="preserve"> </w:t>
      </w:r>
      <w:r w:rsidRPr="00F33628">
        <w:rPr>
          <w:rFonts w:ascii="Latha" w:hAnsi="Latha" w:cs="Latha"/>
        </w:rPr>
        <w:t>என்னோ</w:t>
      </w:r>
      <w:r w:rsidRPr="00F33628">
        <w:t xml:space="preserve"> </w:t>
      </w:r>
      <w:r w:rsidRPr="00F33628">
        <w:rPr>
          <w:rFonts w:ascii="Latha" w:hAnsi="Latha" w:cs="Latha"/>
        </w:rPr>
        <w:t>வினவு</w:t>
      </w:r>
      <w:r w:rsidRPr="00F33628">
        <w:t>.</w:t>
      </w:r>
      <w:r w:rsidRPr="00F33628">
        <w:tab/>
        <w:t>118</w:t>
      </w:r>
    </w:p>
    <w:p w:rsidR="00405B7A" w:rsidRPr="00F33628" w:rsidRDefault="00405B7A" w:rsidP="00610779">
      <w:pPr>
        <w:pStyle w:val="ppadal"/>
      </w:pPr>
      <w:r w:rsidRPr="00F33628">
        <w:t>வினவினால் உண்மை விளங்குமே செம்மை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நினைவினாற்</w:t>
      </w:r>
      <w:r w:rsidRPr="00F33628">
        <w:t xml:space="preserve"> </w:t>
      </w:r>
      <w:r w:rsidRPr="00F33628">
        <w:rPr>
          <w:rFonts w:ascii="Latha" w:hAnsi="Latha" w:cs="Latha"/>
        </w:rPr>
        <w:t>செந்தமிழே</w:t>
      </w:r>
      <w:r w:rsidRPr="00F33628">
        <w:t xml:space="preserve"> </w:t>
      </w:r>
      <w:r w:rsidRPr="00F33628">
        <w:rPr>
          <w:rFonts w:ascii="Latha" w:hAnsi="Latha" w:cs="Latha"/>
        </w:rPr>
        <w:t>நேர்</w:t>
      </w:r>
      <w:r w:rsidRPr="00F33628">
        <w:t>.</w:t>
      </w:r>
      <w:r w:rsidRPr="00F33628">
        <w:tab/>
        <w:t>119</w:t>
      </w:r>
    </w:p>
    <w:p w:rsidR="00405B7A" w:rsidRPr="00F33628" w:rsidRDefault="00405B7A" w:rsidP="00610779">
      <w:pPr>
        <w:pStyle w:val="ppadal"/>
      </w:pPr>
      <w:r w:rsidRPr="00F33628">
        <w:t>நேரசை கொண்ட நெடுந்தமிழைப் பள்ளியில்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வேரசை</w:t>
      </w:r>
      <w:r w:rsidRPr="00F33628">
        <w:t xml:space="preserve"> </w:t>
      </w:r>
      <w:r w:rsidRPr="00F33628">
        <w:rPr>
          <w:rFonts w:ascii="Latha" w:hAnsi="Latha" w:cs="Latha"/>
        </w:rPr>
        <w:t>வின்றி</w:t>
      </w:r>
      <w:r w:rsidRPr="00F33628">
        <w:t xml:space="preserve"> </w:t>
      </w:r>
      <w:r w:rsidRPr="00F33628">
        <w:rPr>
          <w:rFonts w:ascii="Latha" w:hAnsi="Latha" w:cs="Latha"/>
        </w:rPr>
        <w:t>விதை</w:t>
      </w:r>
      <w:r w:rsidRPr="00F33628">
        <w:t>.</w:t>
      </w:r>
      <w:r w:rsidRPr="00F33628">
        <w:tab/>
        <w:t>120</w:t>
      </w:r>
    </w:p>
    <w:p w:rsidR="00405B7A" w:rsidRPr="00F33628" w:rsidRDefault="00405B7A" w:rsidP="00610779">
      <w:pPr>
        <w:pStyle w:val="ppadal"/>
      </w:pPr>
      <w:r w:rsidRPr="00F33628">
        <w:t>விதைக்க முயலார் விளிவில் தமிழைப்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புதைக்க</w:t>
      </w:r>
      <w:r w:rsidRPr="00F33628">
        <w:t xml:space="preserve"> </w:t>
      </w:r>
      <w:r w:rsidRPr="00F33628">
        <w:rPr>
          <w:rFonts w:ascii="Latha" w:hAnsi="Latha" w:cs="Latha"/>
        </w:rPr>
        <w:t>முயல்வார்</w:t>
      </w:r>
      <w:r w:rsidRPr="00F33628">
        <w:t xml:space="preserve"> </w:t>
      </w:r>
      <w:r w:rsidRPr="00F33628">
        <w:rPr>
          <w:rFonts w:ascii="Latha" w:hAnsi="Latha" w:cs="Latha"/>
        </w:rPr>
        <w:t>புரிந்து</w:t>
      </w:r>
      <w:r w:rsidRPr="00F33628">
        <w:t>.</w:t>
      </w:r>
      <w:r w:rsidRPr="00F33628">
        <w:tab/>
        <w:t>121</w:t>
      </w:r>
    </w:p>
    <w:p w:rsidR="00405B7A" w:rsidRPr="00F33628" w:rsidRDefault="00405B7A" w:rsidP="00610779">
      <w:pPr>
        <w:pStyle w:val="ppadal"/>
      </w:pPr>
      <w:r w:rsidRPr="00F33628">
        <w:t>புரிந்தே சுரண்டும் புகழ்ச்சிறு கூட்டம்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தெரிந்தே</w:t>
      </w:r>
      <w:r w:rsidRPr="00F33628">
        <w:t xml:space="preserve"> </w:t>
      </w:r>
      <w:r w:rsidRPr="00F33628">
        <w:rPr>
          <w:rFonts w:ascii="Latha" w:hAnsi="Latha" w:cs="Latha"/>
        </w:rPr>
        <w:t>வரைவன்</w:t>
      </w:r>
      <w:r w:rsidRPr="00F33628">
        <w:t xml:space="preserve"> </w:t>
      </w:r>
      <w:r w:rsidRPr="00F33628">
        <w:rPr>
          <w:rFonts w:ascii="Latha" w:hAnsi="Latha" w:cs="Latha"/>
        </w:rPr>
        <w:t>சிரித்து</w:t>
      </w:r>
      <w:r w:rsidRPr="00F33628">
        <w:t>.</w:t>
      </w:r>
      <w:r w:rsidRPr="00F33628">
        <w:tab/>
        <w:t>122</w:t>
      </w:r>
    </w:p>
    <w:p w:rsidR="00405B7A" w:rsidRPr="00F33628" w:rsidRDefault="00405B7A" w:rsidP="00610779">
      <w:pPr>
        <w:pStyle w:val="ppadal"/>
      </w:pPr>
      <w:r w:rsidRPr="00F33628">
        <w:t>சிரிக்கஞ் செயலோ சிவன்போல் ஒருநாள்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எரிக்குஞ்</w:t>
      </w:r>
      <w:r w:rsidRPr="00F33628">
        <w:t xml:space="preserve"> </w:t>
      </w:r>
      <w:r w:rsidRPr="00F33628">
        <w:rPr>
          <w:rFonts w:ascii="Latha" w:hAnsi="Latha" w:cs="Latha"/>
        </w:rPr>
        <w:t>செயலாய்</w:t>
      </w:r>
      <w:r w:rsidRPr="00F33628">
        <w:t xml:space="preserve"> </w:t>
      </w:r>
      <w:r w:rsidRPr="00F33628">
        <w:rPr>
          <w:rFonts w:ascii="Latha" w:hAnsi="Latha" w:cs="Latha"/>
        </w:rPr>
        <w:t>விடும்</w:t>
      </w:r>
      <w:r w:rsidRPr="00F33628">
        <w:t>.</w:t>
      </w:r>
      <w:r w:rsidRPr="00F33628">
        <w:tab/>
        <w:t>123</w:t>
      </w:r>
    </w:p>
    <w:p w:rsidR="00405B7A" w:rsidRPr="00F33628" w:rsidRDefault="00405B7A" w:rsidP="00610779">
      <w:pPr>
        <w:pStyle w:val="ppadal"/>
      </w:pPr>
      <w:r w:rsidRPr="00F33628">
        <w:t>விடுக அயன்மை விளையும் முளையில்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தொடுக</w:t>
      </w:r>
      <w:r w:rsidRPr="00F33628">
        <w:t xml:space="preserve"> </w:t>
      </w:r>
      <w:r w:rsidRPr="00F33628">
        <w:rPr>
          <w:rFonts w:ascii="Latha" w:hAnsi="Latha" w:cs="Latha"/>
        </w:rPr>
        <w:t>தமிழ்ச்சுவடித்</w:t>
      </w:r>
      <w:r w:rsidRPr="00F33628">
        <w:t xml:space="preserve"> </w:t>
      </w:r>
      <w:r w:rsidRPr="00F33628">
        <w:rPr>
          <w:rFonts w:ascii="Latha" w:hAnsi="Latha" w:cs="Latha"/>
        </w:rPr>
        <w:t>தூக்கு</w:t>
      </w:r>
      <w:r w:rsidRPr="00F33628">
        <w:t>.</w:t>
      </w:r>
      <w:r w:rsidRPr="00F33628">
        <w:tab/>
        <w:t>124</w:t>
      </w:r>
    </w:p>
    <w:p w:rsidR="00405B7A" w:rsidRPr="00F33628" w:rsidRDefault="00405B7A" w:rsidP="00610779">
      <w:pPr>
        <w:pStyle w:val="ppadal"/>
      </w:pPr>
      <w:r w:rsidRPr="00F33628">
        <w:lastRenderedPageBreak/>
        <w:t>தூக்கிய தில்லையான் சொற்றமிழை அம்பலமேல்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நீக்கிய</w:t>
      </w:r>
      <w:r w:rsidRPr="00F33628">
        <w:t xml:space="preserve"> </w:t>
      </w:r>
      <w:r w:rsidRPr="00F33628">
        <w:rPr>
          <w:rFonts w:ascii="Latha" w:hAnsi="Latha" w:cs="Latha"/>
        </w:rPr>
        <w:t>சூழ்ச்சி</w:t>
      </w:r>
      <w:r w:rsidRPr="00F33628">
        <w:t xml:space="preserve"> </w:t>
      </w:r>
      <w:r w:rsidRPr="00F33628">
        <w:rPr>
          <w:rFonts w:ascii="Latha" w:hAnsi="Latha" w:cs="Latha"/>
        </w:rPr>
        <w:t>நினை</w:t>
      </w:r>
      <w:r w:rsidRPr="00F33628">
        <w:t>.</w:t>
      </w:r>
      <w:r w:rsidRPr="00F33628">
        <w:tab/>
        <w:t>125</w:t>
      </w:r>
    </w:p>
    <w:p w:rsidR="00405B7A" w:rsidRPr="00F33628" w:rsidRDefault="00405B7A" w:rsidP="00610779">
      <w:pPr>
        <w:pStyle w:val="ppadal"/>
      </w:pPr>
      <w:r w:rsidRPr="00F33628">
        <w:t>நினைவினிய வாசகம் நேரொலியாக் கோயில்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கனவினும்</w:t>
      </w:r>
      <w:r w:rsidRPr="00F33628">
        <w:t xml:space="preserve"> </w:t>
      </w:r>
      <w:r w:rsidRPr="00F33628">
        <w:rPr>
          <w:rFonts w:ascii="Latha" w:hAnsi="Latha" w:cs="Latha"/>
        </w:rPr>
        <w:t>தோன்றா</w:t>
      </w:r>
      <w:r w:rsidRPr="00F33628">
        <w:t xml:space="preserve"> </w:t>
      </w:r>
      <w:r w:rsidRPr="00F33628">
        <w:rPr>
          <w:rFonts w:ascii="Latha" w:hAnsi="Latha" w:cs="Latha"/>
        </w:rPr>
        <w:t>கதிர்த்து</w:t>
      </w:r>
      <w:r w:rsidRPr="00F33628">
        <w:t>.</w:t>
      </w:r>
      <w:r w:rsidRPr="00F33628">
        <w:tab/>
        <w:t>126</w:t>
      </w:r>
    </w:p>
    <w:p w:rsidR="00405B7A" w:rsidRPr="00F33628" w:rsidRDefault="00405B7A" w:rsidP="00610779">
      <w:pPr>
        <w:pStyle w:val="ppadal"/>
      </w:pPr>
      <w:r w:rsidRPr="00F33628">
        <w:t>கதிரொடு தோன்றிய கண்மொழி வாழ்க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மதிகொடு</w:t>
      </w:r>
      <w:r w:rsidRPr="00F33628">
        <w:t xml:space="preserve"> </w:t>
      </w:r>
      <w:r w:rsidRPr="00F33628">
        <w:rPr>
          <w:rFonts w:ascii="Latha" w:hAnsi="Latha" w:cs="Latha"/>
        </w:rPr>
        <w:t>நூல்கள்</w:t>
      </w:r>
      <w:r w:rsidRPr="00F33628">
        <w:t xml:space="preserve"> </w:t>
      </w:r>
      <w:r w:rsidRPr="00F33628">
        <w:rPr>
          <w:rFonts w:ascii="Latha" w:hAnsi="Latha" w:cs="Latha"/>
        </w:rPr>
        <w:t>மலிந்து</w:t>
      </w:r>
      <w:r w:rsidRPr="00F33628">
        <w:t>.</w:t>
      </w:r>
      <w:r w:rsidRPr="00F33628">
        <w:tab/>
        <w:t>127</w:t>
      </w:r>
    </w:p>
    <w:p w:rsidR="00405B7A" w:rsidRPr="00F33628" w:rsidRDefault="00405B7A" w:rsidP="00610779">
      <w:pPr>
        <w:pStyle w:val="ppadal"/>
      </w:pPr>
      <w:r w:rsidRPr="00F33628">
        <w:t>மலிவு விலைவைத்து மக்களார் வாங்கப்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பொலிவுப்</w:t>
      </w:r>
      <w:r w:rsidRPr="00F33628">
        <w:t xml:space="preserve"> </w:t>
      </w:r>
      <w:r w:rsidRPr="00F33628">
        <w:rPr>
          <w:rFonts w:ascii="Latha" w:hAnsi="Latha" w:cs="Latha"/>
        </w:rPr>
        <w:t>பதிப்புக்கள்</w:t>
      </w:r>
      <w:r w:rsidRPr="00F33628">
        <w:t xml:space="preserve"> </w:t>
      </w:r>
      <w:r w:rsidRPr="00F33628">
        <w:rPr>
          <w:rFonts w:ascii="Latha" w:hAnsi="Latha" w:cs="Latha"/>
        </w:rPr>
        <w:t>போடு</w:t>
      </w:r>
      <w:r w:rsidRPr="00F33628">
        <w:tab/>
        <w:t>128</w:t>
      </w:r>
    </w:p>
    <w:p w:rsidR="00405B7A" w:rsidRPr="00F33628" w:rsidRDefault="00405B7A" w:rsidP="00610779">
      <w:pPr>
        <w:pStyle w:val="ppadal"/>
      </w:pPr>
      <w:r w:rsidRPr="00F33628">
        <w:t>போடுவோம் சத்தூண்; புகட்டுவோம் செந்நமிழ்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சாடுவோம்</w:t>
      </w:r>
      <w:r w:rsidRPr="00F33628">
        <w:t xml:space="preserve"> </w:t>
      </w:r>
      <w:r w:rsidRPr="00F33628">
        <w:rPr>
          <w:rFonts w:ascii="Latha" w:hAnsi="Latha" w:cs="Latha"/>
        </w:rPr>
        <w:t>அன்மொழிச்</w:t>
      </w:r>
      <w:r w:rsidRPr="00F33628">
        <w:t xml:space="preserve"> </w:t>
      </w:r>
      <w:r w:rsidRPr="00F33628">
        <w:rPr>
          <w:rFonts w:ascii="Latha" w:hAnsi="Latha" w:cs="Latha"/>
        </w:rPr>
        <w:t>சத்து</w:t>
      </w:r>
      <w:r w:rsidRPr="00F33628">
        <w:t>.</w:t>
      </w:r>
      <w:r w:rsidRPr="00F33628">
        <w:tab/>
        <w:t>129</w:t>
      </w:r>
    </w:p>
    <w:p w:rsidR="00405B7A" w:rsidRPr="00F33628" w:rsidRDefault="00405B7A" w:rsidP="00610779">
      <w:pPr>
        <w:pStyle w:val="ppadal"/>
      </w:pPr>
      <w:r w:rsidRPr="00F33628">
        <w:t>சத்திற் சிறந்த தமிழ்மொழி எட்டோடு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பத்திற்</w:t>
      </w:r>
      <w:r w:rsidRPr="00F33628">
        <w:t xml:space="preserve"> </w:t>
      </w:r>
      <w:r w:rsidRPr="00F33628">
        <w:rPr>
          <w:rFonts w:ascii="Latha" w:hAnsi="Latha" w:cs="Latha"/>
        </w:rPr>
        <w:t>பிறந்தபெரும்</w:t>
      </w:r>
      <w:r w:rsidRPr="00F33628">
        <w:t xml:space="preserve"> </w:t>
      </w:r>
      <w:r w:rsidRPr="00F33628">
        <w:rPr>
          <w:rFonts w:ascii="Latha" w:hAnsi="Latha" w:cs="Latha"/>
        </w:rPr>
        <w:t>பாட்டு</w:t>
      </w:r>
      <w:r w:rsidRPr="00F33628">
        <w:t>.</w:t>
      </w:r>
      <w:r w:rsidRPr="00F33628">
        <w:tab/>
        <w:t>130</w:t>
      </w:r>
    </w:p>
    <w:p w:rsidR="00405B7A" w:rsidRPr="00F33628" w:rsidRDefault="00405B7A" w:rsidP="00610779">
      <w:pPr>
        <w:pStyle w:val="ppadal"/>
      </w:pPr>
      <w:r w:rsidRPr="00F33628">
        <w:t>பாவகை எத்தனை பாசுரம் எத்தனை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காவியம்</w:t>
      </w:r>
      <w:r w:rsidRPr="00F33628">
        <w:t xml:space="preserve"> </w:t>
      </w:r>
      <w:r w:rsidRPr="00F33628">
        <w:rPr>
          <w:rFonts w:ascii="Latha" w:hAnsi="Latha" w:cs="Latha"/>
        </w:rPr>
        <w:t>அத்தனை</w:t>
      </w:r>
      <w:r w:rsidRPr="00F33628">
        <w:t xml:space="preserve"> </w:t>
      </w:r>
      <w:r w:rsidRPr="00F33628">
        <w:rPr>
          <w:rFonts w:ascii="Latha" w:hAnsi="Latha" w:cs="Latha"/>
        </w:rPr>
        <w:t>கல்</w:t>
      </w:r>
      <w:r w:rsidRPr="00F33628">
        <w:t>.</w:t>
      </w:r>
      <w:r w:rsidRPr="00F33628">
        <w:tab/>
        <w:t>131</w:t>
      </w:r>
    </w:p>
    <w:p w:rsidR="00405B7A" w:rsidRPr="00F33628" w:rsidRDefault="00405B7A" w:rsidP="00610779">
      <w:pPr>
        <w:pStyle w:val="ppadal"/>
      </w:pPr>
      <w:r w:rsidRPr="00F33628">
        <w:t>கல்லாப் பிறப்பே கடிவிரைவில் கல்வியில்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எல்லாம்</w:t>
      </w:r>
      <w:r w:rsidRPr="00F33628">
        <w:t xml:space="preserve"> </w:t>
      </w:r>
      <w:r w:rsidRPr="00F33628">
        <w:rPr>
          <w:rFonts w:ascii="Latha" w:hAnsi="Latha" w:cs="Latha"/>
        </w:rPr>
        <w:t>தமிழாம்</w:t>
      </w:r>
      <w:r w:rsidRPr="00F33628">
        <w:t xml:space="preserve"> </w:t>
      </w:r>
      <w:r w:rsidRPr="00F33628">
        <w:rPr>
          <w:rFonts w:ascii="Latha" w:hAnsi="Latha" w:cs="Latha"/>
        </w:rPr>
        <w:t>இரு</w:t>
      </w:r>
      <w:r w:rsidRPr="00F33628">
        <w:t>.</w:t>
      </w:r>
      <w:r w:rsidRPr="00F33628">
        <w:tab/>
        <w:t>132</w:t>
      </w:r>
    </w:p>
    <w:p w:rsidR="00405B7A" w:rsidRPr="00F33628" w:rsidRDefault="00405B7A" w:rsidP="00610779">
      <w:pPr>
        <w:pStyle w:val="ppadal"/>
      </w:pPr>
      <w:r w:rsidRPr="00F33628">
        <w:t>இருமொழிக் கொள்கை எதற்கோ தமிழில்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ஒருமொழிக்</w:t>
      </w:r>
      <w:r w:rsidRPr="00F33628">
        <w:t xml:space="preserve"> </w:t>
      </w:r>
      <w:r w:rsidRPr="00F33628">
        <w:rPr>
          <w:rFonts w:ascii="Latha" w:hAnsi="Latha" w:cs="Latha"/>
        </w:rPr>
        <w:t>கொள்கை</w:t>
      </w:r>
      <w:r w:rsidRPr="00F33628">
        <w:t xml:space="preserve"> </w:t>
      </w:r>
      <w:r w:rsidRPr="00F33628">
        <w:rPr>
          <w:rFonts w:ascii="Latha" w:hAnsi="Latha" w:cs="Latha"/>
        </w:rPr>
        <w:t>உறும்</w:t>
      </w:r>
      <w:r w:rsidRPr="00F33628">
        <w:t>.</w:t>
      </w:r>
      <w:r w:rsidRPr="00F33628">
        <w:tab/>
        <w:t>133</w:t>
      </w:r>
    </w:p>
    <w:p w:rsidR="00405B7A" w:rsidRPr="00F33628" w:rsidRDefault="00405B7A" w:rsidP="00610779">
      <w:pPr>
        <w:pStyle w:val="ppadal"/>
      </w:pPr>
      <w:r w:rsidRPr="00F33628">
        <w:t>கொள்கை தமிழாகக் கொண்டபின் பன்மொழி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எள்கை</w:t>
      </w:r>
      <w:r w:rsidRPr="00F33628">
        <w:t xml:space="preserve"> </w:t>
      </w:r>
      <w:r w:rsidRPr="00F33628">
        <w:rPr>
          <w:rFonts w:ascii="Latha" w:hAnsi="Latha" w:cs="Latha"/>
        </w:rPr>
        <w:t>இலதே</w:t>
      </w:r>
      <w:r w:rsidRPr="00F33628">
        <w:t xml:space="preserve"> </w:t>
      </w:r>
      <w:r w:rsidRPr="00F33628">
        <w:rPr>
          <w:rFonts w:ascii="Latha" w:hAnsi="Latha" w:cs="Latha"/>
        </w:rPr>
        <w:t>எனக்கு</w:t>
      </w:r>
      <w:r w:rsidRPr="00F33628">
        <w:t>.</w:t>
      </w:r>
      <w:r w:rsidRPr="00F33628">
        <w:tab/>
        <w:t>134</w:t>
      </w:r>
    </w:p>
    <w:p w:rsidR="00405B7A" w:rsidRPr="00F33628" w:rsidRDefault="00405B7A" w:rsidP="00610779">
      <w:pPr>
        <w:pStyle w:val="ppadal"/>
      </w:pPr>
      <w:r w:rsidRPr="00F33628">
        <w:t>என்னவர் பன்மொழிக் கென்றும் இசைகுவர்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பின்னல்</w:t>
      </w:r>
      <w:r w:rsidRPr="00F33628">
        <w:t xml:space="preserve"> </w:t>
      </w:r>
      <w:r w:rsidRPr="00F33628">
        <w:rPr>
          <w:rFonts w:ascii="Latha" w:hAnsi="Latha" w:cs="Latha"/>
        </w:rPr>
        <w:t>தமிழுக்குப்</w:t>
      </w:r>
      <w:r w:rsidRPr="00F33628">
        <w:t xml:space="preserve"> </w:t>
      </w:r>
      <w:r w:rsidRPr="00F33628">
        <w:rPr>
          <w:rFonts w:ascii="Latha" w:hAnsi="Latha" w:cs="Latha"/>
        </w:rPr>
        <w:t>பின்</w:t>
      </w:r>
      <w:r w:rsidRPr="00F33628">
        <w:tab/>
        <w:t>135</w:t>
      </w:r>
    </w:p>
    <w:p w:rsidR="00405B7A" w:rsidRPr="00F33628" w:rsidRDefault="00405B7A" w:rsidP="00610779">
      <w:pPr>
        <w:pStyle w:val="ppadal"/>
      </w:pPr>
      <w:r w:rsidRPr="00F33628">
        <w:t>பின்னாகச் சின்மொழி பேணுக; அஃதின்றேல்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முன்னேற</w:t>
      </w:r>
      <w:r w:rsidRPr="00F33628">
        <w:t xml:space="preserve"> </w:t>
      </w:r>
      <w:r w:rsidRPr="00F33628">
        <w:rPr>
          <w:rFonts w:ascii="Latha" w:hAnsi="Latha" w:cs="Latha"/>
        </w:rPr>
        <w:t>மாட்டோம்</w:t>
      </w:r>
      <w:r w:rsidRPr="00F33628">
        <w:t xml:space="preserve"> </w:t>
      </w:r>
      <w:r w:rsidRPr="00F33628">
        <w:rPr>
          <w:rFonts w:ascii="Latha" w:hAnsi="Latha" w:cs="Latha"/>
        </w:rPr>
        <w:t>முயன்று</w:t>
      </w:r>
      <w:r w:rsidRPr="00F33628">
        <w:t>.</w:t>
      </w:r>
      <w:r w:rsidRPr="00F33628">
        <w:tab/>
        <w:t>136</w:t>
      </w:r>
    </w:p>
    <w:p w:rsidR="00405B7A" w:rsidRPr="00F33628" w:rsidRDefault="00405B7A" w:rsidP="00610779">
      <w:pPr>
        <w:pStyle w:val="ppadal"/>
      </w:pPr>
      <w:r w:rsidRPr="00F33628">
        <w:t>முயற்சிக் கெதிரன்று முத்தமிழ்; ஞால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உயர்ச்சிக்குப்</w:t>
      </w:r>
      <w:r w:rsidRPr="00F33628">
        <w:t xml:space="preserve"> </w:t>
      </w:r>
      <w:r w:rsidRPr="00F33628">
        <w:rPr>
          <w:rFonts w:ascii="Latha" w:hAnsi="Latha" w:cs="Latha"/>
        </w:rPr>
        <w:t>பாரதி</w:t>
      </w:r>
      <w:r w:rsidRPr="00F33628">
        <w:t xml:space="preserve"> </w:t>
      </w:r>
      <w:r w:rsidRPr="00F33628">
        <w:rPr>
          <w:rFonts w:ascii="Latha" w:hAnsi="Latha" w:cs="Latha"/>
        </w:rPr>
        <w:t>உண்டு</w:t>
      </w:r>
      <w:r w:rsidRPr="00F33628">
        <w:t>.</w:t>
      </w:r>
      <w:r w:rsidRPr="00F33628">
        <w:tab/>
        <w:t>137</w:t>
      </w:r>
    </w:p>
    <w:p w:rsidR="00405B7A" w:rsidRPr="00F33628" w:rsidRDefault="00405B7A" w:rsidP="00610779">
      <w:pPr>
        <w:pStyle w:val="ppadal"/>
      </w:pPr>
      <w:r w:rsidRPr="00F33628">
        <w:t>உண்டு தமிழ்த்திறம் ஊர்புகழ் கால்டுவெல்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தொண்டு</w:t>
      </w:r>
      <w:r w:rsidRPr="00F33628">
        <w:t xml:space="preserve"> </w:t>
      </w:r>
      <w:r w:rsidRPr="00F33628">
        <w:rPr>
          <w:rFonts w:ascii="Latha" w:hAnsi="Latha" w:cs="Latha"/>
        </w:rPr>
        <w:t>விளைத்த</w:t>
      </w:r>
      <w:r w:rsidRPr="00F33628">
        <w:t xml:space="preserve"> </w:t>
      </w:r>
      <w:r w:rsidRPr="00F33628">
        <w:rPr>
          <w:rFonts w:ascii="Latha" w:hAnsi="Latha" w:cs="Latha"/>
        </w:rPr>
        <w:t>துணிபு</w:t>
      </w:r>
      <w:r w:rsidRPr="00F33628">
        <w:t>.</w:t>
      </w:r>
      <w:r w:rsidRPr="00F33628">
        <w:tab/>
        <w:t>138</w:t>
      </w:r>
    </w:p>
    <w:p w:rsidR="00405B7A" w:rsidRPr="00F33628" w:rsidRDefault="00405B7A" w:rsidP="00610779">
      <w:pPr>
        <w:pStyle w:val="ppadal"/>
      </w:pPr>
      <w:r w:rsidRPr="00F33628">
        <w:lastRenderedPageBreak/>
        <w:t>துணிந்த பெருந்தலைவன் சொற்றமிழ் ஒன்றால்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திணிந்த</w:t>
      </w:r>
      <w:r w:rsidRPr="00F33628">
        <w:t xml:space="preserve"> </w:t>
      </w:r>
      <w:r w:rsidRPr="00F33628">
        <w:rPr>
          <w:rFonts w:ascii="Latha" w:hAnsi="Latha" w:cs="Latha"/>
        </w:rPr>
        <w:t>புகழ்பெற்றான்</w:t>
      </w:r>
      <w:r w:rsidRPr="00F33628">
        <w:t xml:space="preserve"> </w:t>
      </w:r>
      <w:r w:rsidRPr="00F33628">
        <w:rPr>
          <w:rFonts w:ascii="Latha" w:hAnsi="Latha" w:cs="Latha"/>
        </w:rPr>
        <w:t>தெம்பு</w:t>
      </w:r>
      <w:r w:rsidRPr="00F33628">
        <w:t>.</w:t>
      </w:r>
      <w:r w:rsidRPr="00F33628">
        <w:tab/>
        <w:t>139</w:t>
      </w:r>
    </w:p>
    <w:p w:rsidR="00405B7A" w:rsidRPr="00F33628" w:rsidRDefault="00405B7A" w:rsidP="00610779">
      <w:pPr>
        <w:pStyle w:val="ppadal"/>
      </w:pPr>
      <w:r w:rsidRPr="00F33628">
        <w:t>தெம்மாங்கு பாடும் சிறுநகையீர் எஞ்செவிநும்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கும்மாளம்</w:t>
      </w:r>
      <w:r w:rsidRPr="00F33628">
        <w:t xml:space="preserve"> </w:t>
      </w:r>
      <w:r w:rsidRPr="00F33628">
        <w:rPr>
          <w:rFonts w:ascii="Latha" w:hAnsi="Latha" w:cs="Latha"/>
        </w:rPr>
        <w:t>கேட்கும்</w:t>
      </w:r>
      <w:r w:rsidRPr="00F33628">
        <w:t xml:space="preserve"> </w:t>
      </w:r>
      <w:r w:rsidRPr="00F33628">
        <w:rPr>
          <w:rFonts w:ascii="Latha" w:hAnsi="Latha" w:cs="Latha"/>
        </w:rPr>
        <w:t>குதித்து</w:t>
      </w:r>
      <w:r w:rsidRPr="00F33628">
        <w:t>.</w:t>
      </w:r>
      <w:r w:rsidRPr="00F33628">
        <w:tab/>
        <w:t>140</w:t>
      </w:r>
    </w:p>
    <w:p w:rsidR="00405B7A" w:rsidRPr="00F33628" w:rsidRDefault="00405B7A" w:rsidP="00610779">
      <w:pPr>
        <w:pStyle w:val="ppadal"/>
      </w:pPr>
      <w:r w:rsidRPr="00F33628">
        <w:t>குதிக்கும் குரக்கினம் கூடிப்பின் ஊடிப்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புதுக்கும்</w:t>
      </w:r>
      <w:r w:rsidRPr="00F33628">
        <w:t xml:space="preserve"> </w:t>
      </w:r>
      <w:r w:rsidRPr="00F33628">
        <w:rPr>
          <w:rFonts w:ascii="Latha" w:hAnsi="Latha" w:cs="Latha"/>
        </w:rPr>
        <w:t>அகத்திணைப்</w:t>
      </w:r>
      <w:r w:rsidRPr="00F33628">
        <w:t xml:space="preserve"> </w:t>
      </w:r>
      <w:r w:rsidRPr="00F33628">
        <w:rPr>
          <w:rFonts w:ascii="Latha" w:hAnsi="Latha" w:cs="Latha"/>
        </w:rPr>
        <w:t>போர்</w:t>
      </w:r>
      <w:r w:rsidRPr="00F33628">
        <w:t>.</w:t>
      </w:r>
      <w:r w:rsidRPr="00F33628">
        <w:tab/>
        <w:t>141</w:t>
      </w:r>
    </w:p>
    <w:p w:rsidR="00405B7A" w:rsidRPr="00F33628" w:rsidRDefault="00405B7A" w:rsidP="00610779">
      <w:pPr>
        <w:pStyle w:val="ppadal"/>
      </w:pPr>
      <w:r w:rsidRPr="00F33628">
        <w:t>போர்த்தும்பை கண்ட புகழ்மறவர் தாய்மொழியின்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தேர்த்தும்பை</w:t>
      </w:r>
      <w:r w:rsidRPr="00F33628">
        <w:t xml:space="preserve"> </w:t>
      </w:r>
      <w:r w:rsidRPr="00F33628">
        <w:rPr>
          <w:rFonts w:ascii="Latha" w:hAnsi="Latha" w:cs="Latha"/>
        </w:rPr>
        <w:t>விட்டார்</w:t>
      </w:r>
      <w:r w:rsidRPr="00F33628">
        <w:t xml:space="preserve"> </w:t>
      </w:r>
      <w:r w:rsidRPr="00F33628">
        <w:rPr>
          <w:rFonts w:ascii="Latha" w:hAnsi="Latha" w:cs="Latha"/>
        </w:rPr>
        <w:t>சிறுத்து</w:t>
      </w:r>
      <w:r w:rsidRPr="00F33628">
        <w:t>.</w:t>
      </w:r>
      <w:r w:rsidRPr="00F33628">
        <w:tab/>
        <w:t>142</w:t>
      </w:r>
    </w:p>
    <w:p w:rsidR="00405B7A" w:rsidRPr="00F33628" w:rsidRDefault="00405B7A" w:rsidP="00610779">
      <w:pPr>
        <w:pStyle w:val="ppadal"/>
      </w:pPr>
      <w:r w:rsidRPr="00F33628">
        <w:t>சிறுமை பலவிழைத்துச் செய்தமிழை விட்டான்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மதிமை</w:t>
      </w:r>
      <w:r w:rsidRPr="00F33628">
        <w:t xml:space="preserve"> </w:t>
      </w:r>
      <w:r w:rsidRPr="00F33628">
        <w:rPr>
          <w:rFonts w:ascii="Latha" w:hAnsi="Latha" w:cs="Latha"/>
        </w:rPr>
        <w:t>புரியா</w:t>
      </w:r>
      <w:r w:rsidRPr="00F33628">
        <w:t xml:space="preserve"> </w:t>
      </w:r>
      <w:r w:rsidRPr="00F33628">
        <w:rPr>
          <w:rFonts w:ascii="Latha" w:hAnsi="Latha" w:cs="Latha"/>
        </w:rPr>
        <w:t>மகன்</w:t>
      </w:r>
      <w:r w:rsidRPr="00F33628">
        <w:t>.</w:t>
      </w:r>
      <w:r w:rsidRPr="00F33628">
        <w:tab/>
        <w:t>143</w:t>
      </w:r>
    </w:p>
    <w:p w:rsidR="00405B7A" w:rsidRPr="00F33628" w:rsidRDefault="00405B7A" w:rsidP="00610779">
      <w:pPr>
        <w:pStyle w:val="ppadal"/>
      </w:pPr>
      <w:r w:rsidRPr="00F33628">
        <w:t>மகனாக வாழ்க வளர்தமிழ் கன்னிக்கு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எமனாக</w:t>
      </w:r>
      <w:r w:rsidRPr="00F33628">
        <w:t xml:space="preserve"> </w:t>
      </w:r>
      <w:r w:rsidRPr="00F33628">
        <w:rPr>
          <w:rFonts w:ascii="Latha" w:hAnsi="Latha" w:cs="Latha"/>
        </w:rPr>
        <w:t>வாழல்</w:t>
      </w:r>
      <w:r w:rsidRPr="00F33628">
        <w:t xml:space="preserve"> </w:t>
      </w:r>
      <w:r w:rsidRPr="00F33628">
        <w:rPr>
          <w:rFonts w:ascii="Latha" w:hAnsi="Latha" w:cs="Latha"/>
        </w:rPr>
        <w:t>இழிவு</w:t>
      </w:r>
      <w:r w:rsidRPr="00F33628">
        <w:t>.</w:t>
      </w:r>
      <w:r w:rsidRPr="00F33628">
        <w:tab/>
        <w:t>144</w:t>
      </w:r>
    </w:p>
    <w:p w:rsidR="00405B7A" w:rsidRPr="00F33628" w:rsidRDefault="00405B7A" w:rsidP="00610779">
      <w:pPr>
        <w:pStyle w:val="ppadal"/>
      </w:pPr>
      <w:r w:rsidRPr="00F33628">
        <w:t>இழிவை இனியேனுஞ் செய்யற்க; செய்யின்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அழிவை</w:t>
      </w:r>
      <w:r w:rsidRPr="00F33628">
        <w:t xml:space="preserve"> </w:t>
      </w:r>
      <w:r w:rsidRPr="00F33628">
        <w:rPr>
          <w:rFonts w:ascii="Latha" w:hAnsi="Latha" w:cs="Latha"/>
        </w:rPr>
        <w:t>இனத்தொடும்</w:t>
      </w:r>
      <w:r w:rsidRPr="00F33628">
        <w:t xml:space="preserve"> </w:t>
      </w:r>
      <w:r w:rsidRPr="00F33628">
        <w:rPr>
          <w:rFonts w:ascii="Latha" w:hAnsi="Latha" w:cs="Latha"/>
        </w:rPr>
        <w:t>அட்டு</w:t>
      </w:r>
      <w:r w:rsidRPr="00F33628">
        <w:t>.</w:t>
      </w:r>
      <w:r w:rsidRPr="00F33628">
        <w:tab/>
        <w:t>145</w:t>
      </w:r>
    </w:p>
    <w:p w:rsidR="00405B7A" w:rsidRPr="00F33628" w:rsidRDefault="00405B7A" w:rsidP="00610779">
      <w:pPr>
        <w:pStyle w:val="ppadal"/>
      </w:pPr>
      <w:r w:rsidRPr="00F33628">
        <w:t>அட்டுண்க சுற்றம்; அமர்ந்துண்க இல்லவர்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இட்டுண்க</w:t>
      </w:r>
      <w:r w:rsidRPr="00F33628">
        <w:t xml:space="preserve"> </w:t>
      </w:r>
      <w:r w:rsidRPr="00F33628">
        <w:rPr>
          <w:rFonts w:ascii="Latha" w:hAnsi="Latha" w:cs="Latha"/>
        </w:rPr>
        <w:t>சங்க</w:t>
      </w:r>
      <w:r w:rsidRPr="00F33628">
        <w:t xml:space="preserve"> </w:t>
      </w:r>
      <w:r w:rsidRPr="00F33628">
        <w:rPr>
          <w:rFonts w:ascii="Latha" w:hAnsi="Latha" w:cs="Latha"/>
        </w:rPr>
        <w:t>வியல்</w:t>
      </w:r>
      <w:r w:rsidRPr="00F33628">
        <w:t>.</w:t>
      </w:r>
      <w:r w:rsidRPr="00F33628">
        <w:tab/>
        <w:t>146</w:t>
      </w:r>
    </w:p>
    <w:p w:rsidR="00405B7A" w:rsidRPr="00F33628" w:rsidRDefault="00405B7A" w:rsidP="00610779">
      <w:pPr>
        <w:pStyle w:val="ppadal"/>
      </w:pPr>
      <w:r w:rsidRPr="00F33628">
        <w:t>இயல்பாக இல்லற இன்பம் விழைவார்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பயில்வாராம்</w:t>
      </w:r>
      <w:r w:rsidRPr="00F33628">
        <w:t xml:space="preserve"> </w:t>
      </w:r>
      <w:r w:rsidRPr="00F33628">
        <w:rPr>
          <w:rFonts w:ascii="Latha" w:hAnsi="Latha" w:cs="Latha"/>
        </w:rPr>
        <w:t>சங்கப்</w:t>
      </w:r>
      <w:r w:rsidRPr="00F33628">
        <w:t xml:space="preserve"> </w:t>
      </w:r>
      <w:r w:rsidRPr="00F33628">
        <w:rPr>
          <w:rFonts w:ascii="Latha" w:hAnsi="Latha" w:cs="Latha"/>
        </w:rPr>
        <w:t>படிப்பு</w:t>
      </w:r>
      <w:r w:rsidRPr="00F33628">
        <w:t>.</w:t>
      </w:r>
      <w:r w:rsidRPr="00F33628">
        <w:tab/>
        <w:t>147</w:t>
      </w:r>
    </w:p>
    <w:p w:rsidR="00405B7A" w:rsidRPr="00F33628" w:rsidRDefault="00405B7A" w:rsidP="00610779">
      <w:pPr>
        <w:pStyle w:val="ppadal"/>
      </w:pPr>
      <w:r w:rsidRPr="00F33628">
        <w:t>படிக்க முடிந்தளவு பார்க்க; அவற்றுள்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படிக்க</w:t>
      </w:r>
      <w:r w:rsidRPr="00F33628">
        <w:t xml:space="preserve"> </w:t>
      </w:r>
      <w:r w:rsidRPr="00F33628">
        <w:rPr>
          <w:rFonts w:ascii="Latha" w:hAnsi="Latha" w:cs="Latha"/>
        </w:rPr>
        <w:t>சிலசங்கப்</w:t>
      </w:r>
      <w:r w:rsidRPr="00F33628">
        <w:t xml:space="preserve"> </w:t>
      </w:r>
      <w:r w:rsidRPr="00F33628">
        <w:rPr>
          <w:rFonts w:ascii="Latha" w:hAnsi="Latha" w:cs="Latha"/>
        </w:rPr>
        <w:t>பாட்டு</w:t>
      </w:r>
      <w:r w:rsidRPr="00F33628">
        <w:t>.</w:t>
      </w:r>
      <w:r w:rsidRPr="00F33628">
        <w:tab/>
        <w:t>148</w:t>
      </w:r>
    </w:p>
    <w:p w:rsidR="00405B7A" w:rsidRPr="00F33628" w:rsidRDefault="00405B7A" w:rsidP="00610779">
      <w:pPr>
        <w:pStyle w:val="ppadal"/>
      </w:pPr>
      <w:r w:rsidRPr="00F33628">
        <w:t>பாட்டைப் புணர்த்துப் படித்தால் கவிஞனின்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ஓட்டம்</w:t>
      </w:r>
      <w:r w:rsidRPr="00F33628">
        <w:t xml:space="preserve"> </w:t>
      </w:r>
      <w:r w:rsidRPr="00F33628">
        <w:rPr>
          <w:rFonts w:ascii="Latha" w:hAnsi="Latha" w:cs="Latha"/>
        </w:rPr>
        <w:t>படியும்</w:t>
      </w:r>
      <w:r w:rsidRPr="00F33628">
        <w:t xml:space="preserve"> </w:t>
      </w:r>
      <w:r w:rsidRPr="00F33628">
        <w:rPr>
          <w:rFonts w:ascii="Latha" w:hAnsi="Latha" w:cs="Latha"/>
        </w:rPr>
        <w:t>உளத்து</w:t>
      </w:r>
      <w:r w:rsidRPr="00F33628">
        <w:t>.</w:t>
      </w:r>
      <w:r w:rsidRPr="00F33628">
        <w:tab/>
        <w:t>149</w:t>
      </w:r>
    </w:p>
    <w:p w:rsidR="00405B7A" w:rsidRPr="00F33628" w:rsidRDefault="00405B7A" w:rsidP="00610779">
      <w:pPr>
        <w:pStyle w:val="ppadal"/>
      </w:pPr>
      <w:r w:rsidRPr="00F33628">
        <w:t>உளத்துப் பதிக்கும் உயர்தொடைகள் கொண்டு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களத்து</w:t>
      </w:r>
      <w:r w:rsidRPr="00F33628">
        <w:t xml:space="preserve"> </w:t>
      </w:r>
      <w:r w:rsidRPr="00F33628">
        <w:rPr>
          <w:rFonts w:ascii="Latha" w:hAnsi="Latha" w:cs="Latha"/>
        </w:rPr>
        <w:t>வருபொருளைக்</w:t>
      </w:r>
      <w:r w:rsidRPr="00F33628">
        <w:t xml:space="preserve"> </w:t>
      </w:r>
      <w:r w:rsidRPr="00F33628">
        <w:rPr>
          <w:rFonts w:ascii="Latha" w:hAnsi="Latha" w:cs="Latha"/>
        </w:rPr>
        <w:t>காண்</w:t>
      </w:r>
      <w:r w:rsidRPr="00F33628">
        <w:t>.</w:t>
      </w:r>
      <w:r w:rsidRPr="00F33628">
        <w:tab/>
        <w:t>150</w:t>
      </w:r>
    </w:p>
    <w:p w:rsidR="00405B7A" w:rsidRPr="00F33628" w:rsidRDefault="00405B7A" w:rsidP="00610779">
      <w:pPr>
        <w:pStyle w:val="ppadal"/>
      </w:pPr>
      <w:r w:rsidRPr="00F33628">
        <w:t>காணல் அரிதன்று காசற நூல்சில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பேணல்</w:t>
      </w:r>
      <w:r w:rsidRPr="00F33628">
        <w:t xml:space="preserve"> </w:t>
      </w:r>
      <w:r w:rsidRPr="00F33628">
        <w:rPr>
          <w:rFonts w:ascii="Latha" w:hAnsi="Latha" w:cs="Latha"/>
        </w:rPr>
        <w:t>திருப்புதல்</w:t>
      </w:r>
      <w:r w:rsidRPr="00F33628">
        <w:t xml:space="preserve"> </w:t>
      </w:r>
      <w:r w:rsidRPr="00F33628">
        <w:rPr>
          <w:rFonts w:ascii="Latha" w:hAnsi="Latha" w:cs="Latha"/>
        </w:rPr>
        <w:t>பெட்பு</w:t>
      </w:r>
      <w:r w:rsidRPr="00F33628">
        <w:t>.</w:t>
      </w:r>
      <w:r w:rsidRPr="00F33628">
        <w:tab/>
        <w:t>151</w:t>
      </w:r>
    </w:p>
    <w:p w:rsidR="00405B7A" w:rsidRPr="00F33628" w:rsidRDefault="00405B7A" w:rsidP="00610779">
      <w:pPr>
        <w:pStyle w:val="ppadal"/>
      </w:pPr>
      <w:r w:rsidRPr="00F33628">
        <w:t>பெட்டகம் காக்கும் பெருவணிகீர் செந்தமிழ்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ஒட்டகம்</w:t>
      </w:r>
      <w:r w:rsidRPr="00F33628">
        <w:t xml:space="preserve"> </w:t>
      </w:r>
      <w:r w:rsidRPr="00F33628">
        <w:rPr>
          <w:rFonts w:ascii="Latha" w:hAnsi="Latha" w:cs="Latha"/>
        </w:rPr>
        <w:t>காப்பீர்</w:t>
      </w:r>
      <w:r w:rsidRPr="00F33628">
        <w:t xml:space="preserve"> </w:t>
      </w:r>
      <w:r w:rsidRPr="00F33628">
        <w:rPr>
          <w:rFonts w:ascii="Latha" w:hAnsi="Latha" w:cs="Latha"/>
        </w:rPr>
        <w:t>உருத்து</w:t>
      </w:r>
      <w:r w:rsidRPr="00F33628">
        <w:t>.</w:t>
      </w:r>
      <w:r w:rsidRPr="00F33628">
        <w:tab/>
        <w:t>152</w:t>
      </w:r>
    </w:p>
    <w:p w:rsidR="00405B7A" w:rsidRPr="00F33628" w:rsidRDefault="00405B7A" w:rsidP="00610779">
      <w:pPr>
        <w:pStyle w:val="ppadal"/>
      </w:pPr>
      <w:r w:rsidRPr="00F33628">
        <w:lastRenderedPageBreak/>
        <w:t>உருத்துவந் தூட்டும் உயிர்ச்சிலம்பு கூறும்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கருத்துவந்து</w:t>
      </w:r>
      <w:r w:rsidRPr="00F33628">
        <w:t xml:space="preserve"> </w:t>
      </w:r>
      <w:r w:rsidRPr="00F33628">
        <w:rPr>
          <w:rFonts w:ascii="Latha" w:hAnsi="Latha" w:cs="Latha"/>
        </w:rPr>
        <w:t>கொள்வீர்</w:t>
      </w:r>
      <w:r w:rsidRPr="00F33628">
        <w:t xml:space="preserve"> </w:t>
      </w:r>
      <w:r w:rsidRPr="00F33628">
        <w:rPr>
          <w:rFonts w:ascii="Latha" w:hAnsi="Latha" w:cs="Latha"/>
        </w:rPr>
        <w:t>கடிது</w:t>
      </w:r>
      <w:r w:rsidRPr="00F33628">
        <w:t>.</w:t>
      </w:r>
      <w:r w:rsidRPr="00F33628">
        <w:tab/>
        <w:t>153</w:t>
      </w:r>
    </w:p>
    <w:p w:rsidR="00405B7A" w:rsidRPr="00F33628" w:rsidRDefault="00405B7A" w:rsidP="00610779">
      <w:pPr>
        <w:pStyle w:val="ppadal"/>
      </w:pPr>
      <w:r w:rsidRPr="00F33628">
        <w:t>கடியும் மொழியன்று காப்பியக் கம்பன்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அடியும்</w:t>
      </w:r>
      <w:r w:rsidRPr="00F33628">
        <w:t xml:space="preserve"> </w:t>
      </w:r>
      <w:r w:rsidRPr="00F33628">
        <w:rPr>
          <w:rFonts w:ascii="Latha" w:hAnsi="Latha" w:cs="Latha"/>
        </w:rPr>
        <w:t>முடியும்</w:t>
      </w:r>
      <w:r w:rsidRPr="00F33628">
        <w:t xml:space="preserve"> </w:t>
      </w:r>
      <w:r w:rsidRPr="00F33628">
        <w:rPr>
          <w:rFonts w:ascii="Latha" w:hAnsi="Latha" w:cs="Latha"/>
        </w:rPr>
        <w:t>அது</w:t>
      </w:r>
      <w:r w:rsidRPr="00F33628">
        <w:t>.</w:t>
      </w:r>
      <w:r w:rsidRPr="00F33628">
        <w:tab/>
        <w:t>154</w:t>
      </w:r>
    </w:p>
    <w:p w:rsidR="00405B7A" w:rsidRPr="00F33628" w:rsidRDefault="00405B7A" w:rsidP="00610779">
      <w:pPr>
        <w:pStyle w:val="ppadal"/>
      </w:pPr>
      <w:r w:rsidRPr="00F33628">
        <w:t>அதுவன்றோ போப்பையர் ஆயுள் அறைமேல்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இதுமகன்</w:t>
      </w:r>
      <w:r w:rsidRPr="00F33628">
        <w:t xml:space="preserve"> </w:t>
      </w:r>
      <w:r w:rsidRPr="00F33628">
        <w:rPr>
          <w:rFonts w:ascii="Latha" w:hAnsi="Latha" w:cs="Latha"/>
        </w:rPr>
        <w:t>என்ற</w:t>
      </w:r>
      <w:r w:rsidRPr="00F33628">
        <w:t xml:space="preserve"> </w:t>
      </w:r>
      <w:r w:rsidRPr="00F33628">
        <w:rPr>
          <w:rFonts w:ascii="Latha" w:hAnsi="Latha" w:cs="Latha"/>
        </w:rPr>
        <w:t>எழுத்து</w:t>
      </w:r>
      <w:r w:rsidRPr="00F33628">
        <w:t>.</w:t>
      </w:r>
      <w:r w:rsidRPr="00F33628">
        <w:tab/>
        <w:t>155</w:t>
      </w:r>
    </w:p>
    <w:p w:rsidR="00405B7A" w:rsidRPr="00F33628" w:rsidRDefault="00405B7A" w:rsidP="00610779">
      <w:pPr>
        <w:pStyle w:val="ppadal"/>
      </w:pPr>
      <w:r w:rsidRPr="00F33628">
        <w:t>எழுத்துத் திருத்தம் இயல்போ தமிழைக்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கழித்துச்</w:t>
      </w:r>
      <w:r w:rsidRPr="00F33628">
        <w:t xml:space="preserve"> </w:t>
      </w:r>
      <w:r w:rsidRPr="00F33628">
        <w:rPr>
          <w:rFonts w:ascii="Latha" w:hAnsi="Latha" w:cs="Latha"/>
        </w:rPr>
        <w:t>சுழிக்குங்</w:t>
      </w:r>
      <w:r w:rsidRPr="00F33628">
        <w:t xml:space="preserve"> </w:t>
      </w:r>
      <w:r w:rsidRPr="00F33628">
        <w:rPr>
          <w:rFonts w:ascii="Latha" w:hAnsi="Latha" w:cs="Latha"/>
        </w:rPr>
        <w:t>கதை</w:t>
      </w:r>
      <w:r w:rsidRPr="00F33628">
        <w:t>.</w:t>
      </w:r>
      <w:r w:rsidRPr="00F33628">
        <w:tab/>
        <w:t>156</w:t>
      </w:r>
    </w:p>
    <w:p w:rsidR="00405B7A" w:rsidRPr="00F33628" w:rsidRDefault="00405B7A" w:rsidP="00610779">
      <w:pPr>
        <w:pStyle w:val="ppadal"/>
      </w:pPr>
      <w:r w:rsidRPr="00F33628">
        <w:t>கதைநீள வேண்டாகாண் காத்தவை மீண்டும்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புதையாழ</w:t>
      </w:r>
      <w:r w:rsidRPr="00F33628">
        <w:t xml:space="preserve"> </w:t>
      </w:r>
      <w:r w:rsidRPr="00F33628">
        <w:rPr>
          <w:rFonts w:ascii="Latha" w:hAnsi="Latha" w:cs="Latha"/>
        </w:rPr>
        <w:t>லாமோ</w:t>
      </w:r>
      <w:r w:rsidRPr="00F33628">
        <w:t xml:space="preserve"> </w:t>
      </w:r>
      <w:r w:rsidRPr="00F33628">
        <w:rPr>
          <w:rFonts w:ascii="Latha" w:hAnsi="Latha" w:cs="Latha"/>
        </w:rPr>
        <w:t>பொறு</w:t>
      </w:r>
      <w:r w:rsidRPr="00F33628">
        <w:t>.</w:t>
      </w:r>
      <w:r w:rsidRPr="00F33628">
        <w:tab/>
        <w:t>157</w:t>
      </w:r>
    </w:p>
    <w:p w:rsidR="00405B7A" w:rsidRPr="00F33628" w:rsidRDefault="00405B7A" w:rsidP="00610779">
      <w:pPr>
        <w:pStyle w:val="ppadal"/>
      </w:pPr>
      <w:r w:rsidRPr="00F33628">
        <w:t>பொறுத்தனம் சிற்றாணை போக்கறியா வன்னை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மறுத்தனம்</w:t>
      </w:r>
      <w:r w:rsidRPr="00F33628">
        <w:t xml:space="preserve"> </w:t>
      </w:r>
      <w:r w:rsidRPr="00F33628">
        <w:rPr>
          <w:rFonts w:ascii="Latha" w:hAnsi="Latha" w:cs="Latha"/>
        </w:rPr>
        <w:t>மற்றென்</w:t>
      </w:r>
      <w:r w:rsidRPr="00F33628">
        <w:t xml:space="preserve"> </w:t>
      </w:r>
      <w:r w:rsidRPr="00F33628">
        <w:rPr>
          <w:rFonts w:ascii="Latha" w:hAnsi="Latha" w:cs="Latha"/>
        </w:rPr>
        <w:t>செய</w:t>
      </w:r>
      <w:r w:rsidRPr="00F33628">
        <w:t>.</w:t>
      </w:r>
      <w:r w:rsidRPr="00F33628">
        <w:tab/>
        <w:t>158</w:t>
      </w:r>
    </w:p>
    <w:p w:rsidR="00405B7A" w:rsidRPr="00F33628" w:rsidRDefault="00405B7A" w:rsidP="00610779">
      <w:pPr>
        <w:pStyle w:val="ppadal"/>
      </w:pPr>
      <w:r w:rsidRPr="00F33628">
        <w:t>செயற்குரிமை யாதெனின் செந்தமிழை யாண்டும்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கலைக்குரிமை</w:t>
      </w:r>
      <w:r w:rsidRPr="00F33628">
        <w:t xml:space="preserve"> </w:t>
      </w:r>
      <w:r w:rsidRPr="00F33628">
        <w:rPr>
          <w:rFonts w:ascii="Latha" w:hAnsi="Latha" w:cs="Latha"/>
        </w:rPr>
        <w:t>யாக்கல்</w:t>
      </w:r>
      <w:r w:rsidRPr="00F33628">
        <w:t xml:space="preserve"> </w:t>
      </w:r>
      <w:r w:rsidRPr="00F33628">
        <w:rPr>
          <w:rFonts w:ascii="Latha" w:hAnsi="Latha" w:cs="Latha"/>
        </w:rPr>
        <w:t>கடன்</w:t>
      </w:r>
      <w:r w:rsidRPr="00F33628">
        <w:t>.</w:t>
      </w:r>
      <w:r w:rsidRPr="00F33628">
        <w:tab/>
        <w:t>159</w:t>
      </w:r>
    </w:p>
    <w:p w:rsidR="00405B7A" w:rsidRPr="00F33628" w:rsidRDefault="00405B7A" w:rsidP="00610779">
      <w:pPr>
        <w:pStyle w:val="ppadal"/>
      </w:pPr>
      <w:r w:rsidRPr="00F33628">
        <w:t>கடனுரிமை யாதெனின் கல்வி முழுதும்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உடனுரிமை</w:t>
      </w:r>
      <w:r w:rsidRPr="00F33628">
        <w:t xml:space="preserve"> </w:t>
      </w:r>
      <w:r w:rsidRPr="00F33628">
        <w:rPr>
          <w:rFonts w:ascii="Latha" w:hAnsi="Latha" w:cs="Latha"/>
        </w:rPr>
        <w:t>எந்தமிழ்க்கே</w:t>
      </w:r>
      <w:r w:rsidRPr="00F33628">
        <w:t xml:space="preserve"> </w:t>
      </w:r>
      <w:r w:rsidRPr="00F33628">
        <w:rPr>
          <w:rFonts w:ascii="Latha" w:hAnsi="Latha" w:cs="Latha"/>
        </w:rPr>
        <w:t>உண்டு</w:t>
      </w:r>
      <w:r w:rsidRPr="00F33628">
        <w:t>.</w:t>
      </w:r>
      <w:r w:rsidRPr="00F33628">
        <w:tab/>
        <w:t>160</w:t>
      </w:r>
    </w:p>
    <w:p w:rsidR="00405B7A" w:rsidRPr="00F33628" w:rsidRDefault="00405B7A" w:rsidP="00610779">
      <w:pPr>
        <w:pStyle w:val="ppadal"/>
      </w:pPr>
      <w:r w:rsidRPr="00F33628">
        <w:t>உண்டென நம்பினால் ஓலையை நம்பற்க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குண்டெனக்</w:t>
      </w:r>
      <w:r w:rsidRPr="00F33628">
        <w:t xml:space="preserve"> </w:t>
      </w:r>
      <w:r w:rsidRPr="00F33628">
        <w:rPr>
          <w:rFonts w:ascii="Latha" w:hAnsi="Latha" w:cs="Latha"/>
        </w:rPr>
        <w:t>செய்க</w:t>
      </w:r>
      <w:r w:rsidRPr="00F33628">
        <w:t xml:space="preserve"> </w:t>
      </w:r>
      <w:r w:rsidRPr="00F33628">
        <w:rPr>
          <w:rFonts w:ascii="Latha" w:hAnsi="Latha" w:cs="Latha"/>
        </w:rPr>
        <w:t>கொதித்து</w:t>
      </w:r>
      <w:r w:rsidRPr="00F33628">
        <w:t>.</w:t>
      </w:r>
      <w:r w:rsidRPr="00F33628">
        <w:tab/>
        <w:t>161</w:t>
      </w:r>
    </w:p>
    <w:p w:rsidR="00405B7A" w:rsidRPr="00F33628" w:rsidRDefault="00405B7A" w:rsidP="00610779">
      <w:pPr>
        <w:pStyle w:val="ppadal"/>
      </w:pPr>
      <w:r w:rsidRPr="00F33628">
        <w:t>கொதிப்பற்ற ஆட்சியின் கொள்கை படைகள்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பொறுப்பற்றுச்</w:t>
      </w:r>
      <w:r w:rsidRPr="00F33628">
        <w:t xml:space="preserve"> </w:t>
      </w:r>
      <w:r w:rsidRPr="00F33628">
        <w:rPr>
          <w:rFonts w:ascii="Latha" w:hAnsi="Latha" w:cs="Latha"/>
        </w:rPr>
        <w:t>செய்கின்ற</w:t>
      </w:r>
      <w:r w:rsidRPr="00F33628">
        <w:t xml:space="preserve"> </w:t>
      </w:r>
      <w:r w:rsidRPr="00F33628">
        <w:rPr>
          <w:rFonts w:ascii="Latha" w:hAnsi="Latha" w:cs="Latha"/>
        </w:rPr>
        <w:t>போர்</w:t>
      </w:r>
      <w:r w:rsidRPr="00F33628">
        <w:t>.</w:t>
      </w:r>
      <w:r w:rsidRPr="00F33628">
        <w:tab/>
        <w:t>162</w:t>
      </w:r>
    </w:p>
    <w:p w:rsidR="00405B7A" w:rsidRPr="00F33628" w:rsidRDefault="00405B7A" w:rsidP="00610779">
      <w:pPr>
        <w:pStyle w:val="ppadal"/>
      </w:pPr>
      <w:r w:rsidRPr="00F33628">
        <w:t>போராட்டம் இன்றிப் பொருவில் தமிழுக்குத்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தேரோட்டம்</w:t>
      </w:r>
      <w:r w:rsidRPr="00F33628">
        <w:t xml:space="preserve"> </w:t>
      </w:r>
      <w:r w:rsidRPr="00F33628">
        <w:rPr>
          <w:rFonts w:ascii="Latha" w:hAnsi="Latha" w:cs="Latha"/>
        </w:rPr>
        <w:t>இல்லை</w:t>
      </w:r>
      <w:r w:rsidRPr="00F33628">
        <w:t xml:space="preserve"> </w:t>
      </w:r>
      <w:r w:rsidRPr="00F33628">
        <w:rPr>
          <w:rFonts w:ascii="Latha" w:hAnsi="Latha" w:cs="Latha"/>
        </w:rPr>
        <w:t>தெளிவு</w:t>
      </w:r>
      <w:r w:rsidRPr="00F33628">
        <w:t>.</w:t>
      </w:r>
      <w:r w:rsidRPr="00F33628">
        <w:tab/>
        <w:t>163</w:t>
      </w:r>
    </w:p>
    <w:p w:rsidR="00405B7A" w:rsidRPr="00F33628" w:rsidRDefault="00405B7A" w:rsidP="00610779">
      <w:pPr>
        <w:pStyle w:val="ppadal"/>
      </w:pPr>
      <w:r w:rsidRPr="00F33628">
        <w:t>தெளிந்த ஒலியனும் சேரடிச் சொல்லும்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நெறிந்த</w:t>
      </w:r>
      <w:r w:rsidRPr="00F33628">
        <w:t xml:space="preserve"> </w:t>
      </w:r>
      <w:r w:rsidRPr="00F33628">
        <w:rPr>
          <w:rFonts w:ascii="Latha" w:hAnsi="Latha" w:cs="Latha"/>
        </w:rPr>
        <w:t>தொடரும்</w:t>
      </w:r>
      <w:r w:rsidRPr="00F33628">
        <w:t xml:space="preserve"> </w:t>
      </w:r>
      <w:r w:rsidRPr="00F33628">
        <w:rPr>
          <w:rFonts w:ascii="Latha" w:hAnsi="Latha" w:cs="Latha"/>
        </w:rPr>
        <w:t>நிலை</w:t>
      </w:r>
      <w:r w:rsidRPr="00F33628">
        <w:t>.</w:t>
      </w:r>
      <w:r w:rsidRPr="00F33628">
        <w:tab/>
        <w:t>164</w:t>
      </w:r>
    </w:p>
    <w:p w:rsidR="00405B7A" w:rsidRPr="00F33628" w:rsidRDefault="00405B7A" w:rsidP="00610779">
      <w:pPr>
        <w:pStyle w:val="ppadal"/>
      </w:pPr>
      <w:r w:rsidRPr="00F33628">
        <w:t>நிலைபெற்ற செம்மொழி நீளாள வேண்டின்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விலைபெற்ற</w:t>
      </w:r>
      <w:r w:rsidRPr="00F33628">
        <w:t xml:space="preserve"> </w:t>
      </w:r>
      <w:r w:rsidRPr="00F33628">
        <w:rPr>
          <w:rFonts w:ascii="Latha" w:hAnsi="Latha" w:cs="Latha"/>
        </w:rPr>
        <w:t>நூல்கள்</w:t>
      </w:r>
      <w:r w:rsidRPr="00F33628">
        <w:t xml:space="preserve"> </w:t>
      </w:r>
      <w:r w:rsidRPr="00F33628">
        <w:rPr>
          <w:rFonts w:ascii="Latha" w:hAnsi="Latha" w:cs="Latha"/>
        </w:rPr>
        <w:t>விளை</w:t>
      </w:r>
      <w:r w:rsidRPr="00F33628">
        <w:t>.</w:t>
      </w:r>
      <w:r w:rsidRPr="00F33628">
        <w:tab/>
        <w:t>165</w:t>
      </w:r>
    </w:p>
    <w:p w:rsidR="00405B7A" w:rsidRPr="00F33628" w:rsidRDefault="00405B7A" w:rsidP="00610779">
      <w:pPr>
        <w:pStyle w:val="ppadal"/>
      </w:pPr>
      <w:r w:rsidRPr="00F33628">
        <w:t>விளைநெறித் திட்டம் விளக்கப் பகட்டுக்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களைநெறி</w:t>
      </w:r>
      <w:r w:rsidRPr="00F33628">
        <w:t xml:space="preserve"> </w:t>
      </w:r>
      <w:r w:rsidRPr="00F33628">
        <w:rPr>
          <w:rFonts w:ascii="Latha" w:hAnsi="Latha" w:cs="Latha"/>
        </w:rPr>
        <w:t>யெல்லாம்</w:t>
      </w:r>
      <w:r w:rsidRPr="00F33628">
        <w:t xml:space="preserve"> </w:t>
      </w:r>
      <w:r w:rsidRPr="00F33628">
        <w:rPr>
          <w:rFonts w:ascii="Latha" w:hAnsi="Latha" w:cs="Latha"/>
        </w:rPr>
        <w:t>களை</w:t>
      </w:r>
      <w:r w:rsidRPr="00F33628">
        <w:tab/>
        <w:t>166</w:t>
      </w:r>
    </w:p>
    <w:p w:rsidR="00405B7A" w:rsidRPr="00F33628" w:rsidRDefault="00405B7A" w:rsidP="00610779">
      <w:pPr>
        <w:pStyle w:val="ppadal"/>
      </w:pPr>
      <w:r w:rsidRPr="00F33628">
        <w:lastRenderedPageBreak/>
        <w:t>களைக அயலொலி காண்க தமிழ்ச்சொல்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அளைக</w:t>
      </w:r>
      <w:r w:rsidRPr="00F33628">
        <w:t xml:space="preserve"> </w:t>
      </w:r>
      <w:r w:rsidRPr="00F33628">
        <w:rPr>
          <w:rFonts w:ascii="Latha" w:hAnsi="Latha" w:cs="Latha"/>
        </w:rPr>
        <w:t>பொருள்வளம்</w:t>
      </w:r>
      <w:r w:rsidRPr="00F33628">
        <w:t xml:space="preserve"> </w:t>
      </w:r>
      <w:r w:rsidRPr="00F33628">
        <w:rPr>
          <w:rFonts w:ascii="Latha" w:hAnsi="Latha" w:cs="Latha"/>
        </w:rPr>
        <w:t>ஆர்ந்து</w:t>
      </w:r>
      <w:r w:rsidRPr="00F33628">
        <w:t>.</w:t>
      </w:r>
      <w:r w:rsidRPr="00F33628">
        <w:tab/>
        <w:t>167</w:t>
      </w:r>
    </w:p>
    <w:p w:rsidR="00405B7A" w:rsidRPr="00F33628" w:rsidRDefault="00405B7A" w:rsidP="00610779">
      <w:pPr>
        <w:pStyle w:val="ppadal"/>
      </w:pPr>
      <w:r w:rsidRPr="00F33628">
        <w:t>யார்யார் எழுதினும் யாவையும் நம்மொழி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பேராரக்</w:t>
      </w:r>
      <w:r w:rsidRPr="00F33628">
        <w:t xml:space="preserve"> </w:t>
      </w:r>
      <w:r w:rsidRPr="00F33628">
        <w:rPr>
          <w:rFonts w:ascii="Latha" w:hAnsi="Latha" w:cs="Latha"/>
        </w:rPr>
        <w:t>கொள்ளுதல்</w:t>
      </w:r>
      <w:r w:rsidRPr="00F33628">
        <w:t xml:space="preserve"> </w:t>
      </w:r>
      <w:r w:rsidRPr="00F33628">
        <w:rPr>
          <w:rFonts w:ascii="Latha" w:hAnsi="Latha" w:cs="Latha"/>
        </w:rPr>
        <w:t>பேறு</w:t>
      </w:r>
      <w:r w:rsidRPr="00F33628">
        <w:t>.</w:t>
      </w:r>
      <w:r w:rsidRPr="00F33628">
        <w:tab/>
        <w:t>168</w:t>
      </w:r>
    </w:p>
    <w:p w:rsidR="00405B7A" w:rsidRPr="00F33628" w:rsidRDefault="00405B7A" w:rsidP="00610779">
      <w:pPr>
        <w:pStyle w:val="ppadal"/>
      </w:pPr>
      <w:r w:rsidRPr="00F33628">
        <w:t>பேறு பெரிதாயின் பிஞ்சுத் தமிழ்க்குழவி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வேறு</w:t>
      </w:r>
      <w:r w:rsidRPr="00F33628">
        <w:t xml:space="preserve"> </w:t>
      </w:r>
      <w:r w:rsidRPr="00F33628">
        <w:rPr>
          <w:rFonts w:ascii="Latha" w:hAnsi="Latha" w:cs="Latha"/>
        </w:rPr>
        <w:t>மொழிகற்கை</w:t>
      </w:r>
      <w:r w:rsidRPr="00F33628">
        <w:t xml:space="preserve"> </w:t>
      </w:r>
      <w:r w:rsidRPr="00F33628">
        <w:rPr>
          <w:rFonts w:ascii="Latha" w:hAnsi="Latha" w:cs="Latha"/>
        </w:rPr>
        <w:t>வீண்</w:t>
      </w:r>
      <w:r w:rsidRPr="00F33628">
        <w:t>.</w:t>
      </w:r>
      <w:r w:rsidRPr="00F33628">
        <w:tab/>
        <w:t>169</w:t>
      </w:r>
    </w:p>
    <w:p w:rsidR="00405B7A" w:rsidRPr="00F33628" w:rsidRDefault="00405B7A" w:rsidP="00610779">
      <w:pPr>
        <w:pStyle w:val="ppadal"/>
      </w:pPr>
      <w:r w:rsidRPr="00F33628">
        <w:t>வீணாகக் காலத்தை வேற்று மொழியுணல்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பூணோ</w:t>
      </w:r>
      <w:r w:rsidRPr="00F33628">
        <w:t xml:space="preserve"> </w:t>
      </w:r>
      <w:r w:rsidRPr="00F33628">
        <w:rPr>
          <w:rFonts w:ascii="Latha" w:hAnsi="Latha" w:cs="Latha"/>
        </w:rPr>
        <w:t>அறிவோ</w:t>
      </w:r>
      <w:r w:rsidRPr="00F33628">
        <w:t xml:space="preserve"> </w:t>
      </w:r>
      <w:r w:rsidRPr="00F33628">
        <w:rPr>
          <w:rFonts w:ascii="Latha" w:hAnsi="Latha" w:cs="Latha"/>
        </w:rPr>
        <w:t>புகல்</w:t>
      </w:r>
      <w:r w:rsidRPr="00F33628">
        <w:t>.</w:t>
      </w:r>
      <w:r w:rsidRPr="00F33628">
        <w:tab/>
        <w:t>170</w:t>
      </w:r>
    </w:p>
    <w:p w:rsidR="00405B7A" w:rsidRPr="00F33628" w:rsidRDefault="00405B7A" w:rsidP="00610779">
      <w:pPr>
        <w:pStyle w:val="ppadal"/>
      </w:pPr>
      <w:r w:rsidRPr="00F33628">
        <w:t>புகலிடம் செந்தமிழே போயடகு வைத்தால்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நகலிடம்</w:t>
      </w:r>
      <w:r w:rsidRPr="00F33628">
        <w:t xml:space="preserve"> </w:t>
      </w:r>
      <w:r w:rsidRPr="00F33628">
        <w:rPr>
          <w:rFonts w:ascii="Latha" w:hAnsi="Latha" w:cs="Latha"/>
        </w:rPr>
        <w:t>வாரா</w:t>
      </w:r>
      <w:r w:rsidRPr="00F33628">
        <w:t xml:space="preserve"> </w:t>
      </w:r>
      <w:r w:rsidRPr="00F33628">
        <w:rPr>
          <w:rFonts w:ascii="Latha" w:hAnsi="Latha" w:cs="Latha"/>
        </w:rPr>
        <w:t>நகை</w:t>
      </w:r>
      <w:r w:rsidRPr="00F33628">
        <w:t>.</w:t>
      </w:r>
      <w:r w:rsidRPr="00F33628">
        <w:tab/>
        <w:t>171</w:t>
      </w:r>
    </w:p>
    <w:p w:rsidR="00405B7A" w:rsidRPr="00F33628" w:rsidRDefault="00405B7A" w:rsidP="00610779">
      <w:pPr>
        <w:pStyle w:val="ppadal"/>
      </w:pPr>
      <w:r w:rsidRPr="00F33628">
        <w:t>நகைமுன் அழுகை நயன்பாடு கூறும்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வகைமுதல்</w:t>
      </w:r>
      <w:r w:rsidRPr="00F33628">
        <w:t xml:space="preserve"> </w:t>
      </w:r>
      <w:r w:rsidRPr="00F33628">
        <w:rPr>
          <w:rFonts w:ascii="Latha" w:hAnsi="Latha" w:cs="Latha"/>
        </w:rPr>
        <w:t>நூலை</w:t>
      </w:r>
      <w:r w:rsidRPr="00F33628">
        <w:t xml:space="preserve"> </w:t>
      </w:r>
      <w:r w:rsidRPr="00F33628">
        <w:rPr>
          <w:rFonts w:ascii="Latha" w:hAnsi="Latha" w:cs="Latha"/>
        </w:rPr>
        <w:t>வழுத்து</w:t>
      </w:r>
      <w:r w:rsidRPr="00F33628">
        <w:t>.</w:t>
      </w:r>
      <w:r w:rsidRPr="00F33628">
        <w:tab/>
        <w:t>172</w:t>
      </w:r>
    </w:p>
    <w:p w:rsidR="00405B7A" w:rsidRPr="00F33628" w:rsidRDefault="00405B7A" w:rsidP="00610779">
      <w:pPr>
        <w:pStyle w:val="ppadal"/>
      </w:pPr>
      <w:r w:rsidRPr="00F33628">
        <w:t>வழுத்தும் வகையென்கொல் வாழ்வியல் நூலை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முழுத்தும்</w:t>
      </w:r>
      <w:r w:rsidRPr="00F33628">
        <w:t xml:space="preserve"> </w:t>
      </w:r>
      <w:r w:rsidRPr="00F33628">
        <w:rPr>
          <w:rFonts w:ascii="Latha" w:hAnsi="Latha" w:cs="Latha"/>
        </w:rPr>
        <w:t>படித்தல்</w:t>
      </w:r>
      <w:r w:rsidRPr="00F33628">
        <w:t xml:space="preserve"> </w:t>
      </w:r>
      <w:r w:rsidRPr="00F33628">
        <w:rPr>
          <w:rFonts w:ascii="Latha" w:hAnsi="Latha" w:cs="Latha"/>
        </w:rPr>
        <w:t>முறை</w:t>
      </w:r>
      <w:r w:rsidRPr="00F33628">
        <w:t>.</w:t>
      </w:r>
      <w:r w:rsidRPr="00F33628">
        <w:tab/>
        <w:t>173</w:t>
      </w:r>
    </w:p>
    <w:p w:rsidR="00405B7A" w:rsidRPr="00F33628" w:rsidRDefault="00405B7A" w:rsidP="00610779">
      <w:pPr>
        <w:pStyle w:val="ppadal"/>
      </w:pPr>
      <w:r w:rsidRPr="00F33628">
        <w:t>முறையொடு கற்பின் முதற்பழ நூலால்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நிறையொடு</w:t>
      </w:r>
      <w:r w:rsidRPr="00F33628">
        <w:t xml:space="preserve"> </w:t>
      </w:r>
      <w:r w:rsidRPr="00F33628">
        <w:rPr>
          <w:rFonts w:ascii="Latha" w:hAnsi="Latha" w:cs="Latha"/>
        </w:rPr>
        <w:t>நேர்படும்</w:t>
      </w:r>
      <w:r w:rsidRPr="00F33628">
        <w:t xml:space="preserve"> </w:t>
      </w:r>
      <w:r w:rsidRPr="00F33628">
        <w:rPr>
          <w:rFonts w:ascii="Latha" w:hAnsi="Latha" w:cs="Latha"/>
        </w:rPr>
        <w:t>நெஞ்சு</w:t>
      </w:r>
      <w:r w:rsidRPr="00F33628">
        <w:t>.</w:t>
      </w:r>
      <w:r w:rsidRPr="00F33628">
        <w:tab/>
        <w:t>174</w:t>
      </w:r>
    </w:p>
    <w:p w:rsidR="00405B7A" w:rsidRPr="00F33628" w:rsidRDefault="00405B7A" w:rsidP="00610779">
      <w:pPr>
        <w:pStyle w:val="ppadal"/>
      </w:pPr>
      <w:r w:rsidRPr="00F33628">
        <w:t>நெஞ்சப் புணர்ச்சி நிலைக்குடி யாக்குமால்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வஞ்சப்</w:t>
      </w:r>
      <w:r w:rsidRPr="00F33628">
        <w:t xml:space="preserve"> </w:t>
      </w:r>
      <w:r w:rsidRPr="00F33628">
        <w:rPr>
          <w:rFonts w:ascii="Latha" w:hAnsi="Latha" w:cs="Latha"/>
        </w:rPr>
        <w:t>புணர்ச்சி</w:t>
      </w:r>
      <w:r w:rsidRPr="00F33628">
        <w:t xml:space="preserve"> </w:t>
      </w:r>
      <w:r w:rsidRPr="00F33628">
        <w:rPr>
          <w:rFonts w:ascii="Latha" w:hAnsi="Latha" w:cs="Latha"/>
        </w:rPr>
        <w:t>வடு</w:t>
      </w:r>
      <w:r w:rsidRPr="00F33628">
        <w:t>.</w:t>
      </w:r>
      <w:r w:rsidRPr="00F33628">
        <w:tab/>
        <w:t>175</w:t>
      </w:r>
    </w:p>
    <w:p w:rsidR="00405B7A" w:rsidRPr="00F33628" w:rsidRDefault="00405B7A" w:rsidP="00610779">
      <w:pPr>
        <w:pStyle w:val="ppadal"/>
      </w:pPr>
      <w:r w:rsidRPr="00F33628">
        <w:t>வடுச்சிறிது வேண்டாத வாய்மைபோல் வஞ்சம்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கடுச்சிறிது</w:t>
      </w:r>
      <w:r w:rsidRPr="00F33628">
        <w:t xml:space="preserve"> </w:t>
      </w:r>
      <w:r w:rsidRPr="00F33628">
        <w:rPr>
          <w:rFonts w:ascii="Latha" w:hAnsi="Latha" w:cs="Latha"/>
        </w:rPr>
        <w:t>வேண்டாதாம்</w:t>
      </w:r>
      <w:r w:rsidRPr="00F33628">
        <w:t xml:space="preserve"> </w:t>
      </w:r>
      <w:r w:rsidRPr="00F33628">
        <w:rPr>
          <w:rFonts w:ascii="Latha" w:hAnsi="Latha" w:cs="Latha"/>
        </w:rPr>
        <w:t>கற்பு</w:t>
      </w:r>
      <w:r w:rsidRPr="00F33628">
        <w:t>.</w:t>
      </w:r>
      <w:r w:rsidRPr="00F33628">
        <w:tab/>
        <w:t>176</w:t>
      </w:r>
    </w:p>
    <w:p w:rsidR="00405B7A" w:rsidRPr="00F33628" w:rsidRDefault="00405B7A" w:rsidP="00610779">
      <w:pPr>
        <w:pStyle w:val="ppadal"/>
      </w:pPr>
      <w:r w:rsidRPr="00F33628">
        <w:t>கற்புடைமை யாதெனின் காதலர் தம்முள்ளம்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நிற்புடைமை</w:t>
      </w:r>
      <w:r w:rsidRPr="00F33628">
        <w:t xml:space="preserve"> </w:t>
      </w:r>
      <w:r w:rsidRPr="00F33628">
        <w:rPr>
          <w:rFonts w:ascii="Latha" w:hAnsi="Latha" w:cs="Latha"/>
        </w:rPr>
        <w:t>நட்புடைமை</w:t>
      </w:r>
      <w:r w:rsidRPr="00F33628">
        <w:t xml:space="preserve"> </w:t>
      </w:r>
      <w:r w:rsidRPr="00F33628">
        <w:rPr>
          <w:rFonts w:ascii="Latha" w:hAnsi="Latha" w:cs="Latha"/>
        </w:rPr>
        <w:t>நேர்</w:t>
      </w:r>
      <w:r w:rsidRPr="00F33628">
        <w:t>.</w:t>
      </w:r>
      <w:r w:rsidRPr="00F33628">
        <w:tab/>
        <w:t>177</w:t>
      </w:r>
    </w:p>
    <w:p w:rsidR="00405B7A" w:rsidRPr="00F33628" w:rsidRDefault="00405B7A" w:rsidP="00610779">
      <w:pPr>
        <w:pStyle w:val="ppadal"/>
      </w:pPr>
      <w:r w:rsidRPr="00F33628">
        <w:t>நேர்மாறா நிற்பினும் நெஞ்சத் தறிவுடையார்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பேர்மாறார்</w:t>
      </w:r>
      <w:r w:rsidRPr="00F33628">
        <w:t xml:space="preserve"> </w:t>
      </w:r>
      <w:r w:rsidRPr="00F33628">
        <w:rPr>
          <w:rFonts w:ascii="Latha" w:hAnsi="Latha" w:cs="Latha"/>
        </w:rPr>
        <w:t>இல்லறப்</w:t>
      </w:r>
      <w:r w:rsidRPr="00F33628">
        <w:t xml:space="preserve"> </w:t>
      </w:r>
      <w:r w:rsidRPr="00F33628">
        <w:rPr>
          <w:rFonts w:ascii="Latha" w:hAnsi="Latha" w:cs="Latha"/>
        </w:rPr>
        <w:t>பெட்பு</w:t>
      </w:r>
      <w:r w:rsidRPr="00F33628">
        <w:t>,</w:t>
      </w:r>
      <w:r w:rsidRPr="00F33628">
        <w:tab/>
        <w:t>178</w:t>
      </w:r>
    </w:p>
    <w:p w:rsidR="00405B7A" w:rsidRPr="00F33628" w:rsidRDefault="00405B7A" w:rsidP="00610779">
      <w:pPr>
        <w:pStyle w:val="ppadal"/>
      </w:pPr>
      <w:r w:rsidRPr="00F33628">
        <w:t>பெட்பறார் வீம்பிற் பெரும்பிணக்கு மிக்குறினும்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நட்பறார்</w:t>
      </w:r>
      <w:r w:rsidRPr="00F33628">
        <w:t xml:space="preserve"> </w:t>
      </w:r>
      <w:r w:rsidRPr="00F33628">
        <w:rPr>
          <w:rFonts w:ascii="Latha" w:hAnsi="Latha" w:cs="Latha"/>
        </w:rPr>
        <w:t>மானம்</w:t>
      </w:r>
      <w:r w:rsidRPr="00F33628">
        <w:t xml:space="preserve"> </w:t>
      </w:r>
      <w:r w:rsidRPr="00F33628">
        <w:rPr>
          <w:rFonts w:ascii="Latha" w:hAnsi="Latha" w:cs="Latha"/>
        </w:rPr>
        <w:t>நயந்து</w:t>
      </w:r>
      <w:r w:rsidRPr="00F33628">
        <w:t>.</w:t>
      </w:r>
      <w:r w:rsidRPr="00F33628">
        <w:tab/>
        <w:t>179</w:t>
      </w:r>
    </w:p>
    <w:p w:rsidR="00405B7A" w:rsidRPr="00F33628" w:rsidRDefault="00405B7A" w:rsidP="00610779">
      <w:pPr>
        <w:pStyle w:val="ppadal"/>
      </w:pPr>
      <w:r w:rsidRPr="00F33628">
        <w:t>மானம் நயந்தார்க்கு மாண்புடை இல்லறம்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கானம்</w:t>
      </w:r>
      <w:r w:rsidRPr="00F33628">
        <w:t xml:space="preserve"> </w:t>
      </w:r>
      <w:r w:rsidRPr="00F33628">
        <w:rPr>
          <w:rFonts w:ascii="Latha" w:hAnsi="Latha" w:cs="Latha"/>
        </w:rPr>
        <w:t>பயந்து</w:t>
      </w:r>
      <w:r w:rsidRPr="00F33628">
        <w:t xml:space="preserve"> </w:t>
      </w:r>
      <w:r w:rsidRPr="00F33628">
        <w:rPr>
          <w:rFonts w:ascii="Latha" w:hAnsi="Latha" w:cs="Latha"/>
        </w:rPr>
        <w:t>விடும்</w:t>
      </w:r>
      <w:r w:rsidRPr="00F33628">
        <w:t>.</w:t>
      </w:r>
      <w:r w:rsidRPr="00F33628">
        <w:tab/>
        <w:t>180</w:t>
      </w:r>
    </w:p>
    <w:p w:rsidR="00405B7A" w:rsidRPr="00F33628" w:rsidRDefault="00405B7A" w:rsidP="00610779">
      <w:pPr>
        <w:pStyle w:val="ppadal"/>
      </w:pPr>
      <w:r w:rsidRPr="00F33628">
        <w:lastRenderedPageBreak/>
        <w:t>விடுக குடிமானம் விட்டதன் பின்பே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தொடுக</w:t>
      </w:r>
      <w:r w:rsidRPr="00F33628">
        <w:t xml:space="preserve"> </w:t>
      </w:r>
      <w:r w:rsidRPr="00F33628">
        <w:rPr>
          <w:rFonts w:ascii="Latha" w:hAnsi="Latha" w:cs="Latha"/>
        </w:rPr>
        <w:t>திருமணத்</w:t>
      </w:r>
      <w:r w:rsidRPr="00F33628">
        <w:t xml:space="preserve"> </w:t>
      </w:r>
      <w:r w:rsidRPr="00F33628">
        <w:rPr>
          <w:rFonts w:ascii="Latha" w:hAnsi="Latha" w:cs="Latha"/>
        </w:rPr>
        <w:t>துய்ப்பு</w:t>
      </w:r>
      <w:r w:rsidRPr="00F33628">
        <w:t>.</w:t>
      </w:r>
      <w:r w:rsidRPr="00F33628">
        <w:tab/>
        <w:t>181</w:t>
      </w:r>
    </w:p>
    <w:p w:rsidR="00405B7A" w:rsidRPr="00F33628" w:rsidRDefault="00405B7A" w:rsidP="00610779">
      <w:pPr>
        <w:pStyle w:val="ppadal"/>
      </w:pPr>
      <w:r w:rsidRPr="00F33628">
        <w:t>துய்க்கு நெறிகூறும் தொல்முதற் காப்பியம்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உய்க்குந்</w:t>
      </w:r>
      <w:r w:rsidRPr="00F33628">
        <w:t xml:space="preserve"> </w:t>
      </w:r>
      <w:r w:rsidRPr="00F33628">
        <w:rPr>
          <w:rFonts w:ascii="Latha" w:hAnsi="Latha" w:cs="Latha"/>
        </w:rPr>
        <w:t>திணையை</w:t>
      </w:r>
      <w:r w:rsidRPr="00F33628">
        <w:t xml:space="preserve"> </w:t>
      </w:r>
      <w:r w:rsidRPr="00F33628">
        <w:rPr>
          <w:rFonts w:ascii="Latha" w:hAnsi="Latha" w:cs="Latha"/>
        </w:rPr>
        <w:t>உணர்</w:t>
      </w:r>
      <w:r w:rsidRPr="00F33628">
        <w:t>.</w:t>
      </w:r>
      <w:r w:rsidRPr="00F33628">
        <w:tab/>
        <w:t>182</w:t>
      </w:r>
    </w:p>
    <w:p w:rsidR="00405B7A" w:rsidRPr="00F33628" w:rsidRDefault="00405B7A" w:rsidP="00610779">
      <w:pPr>
        <w:pStyle w:val="ppadal"/>
      </w:pPr>
      <w:r w:rsidRPr="00F33628">
        <w:t>உணர்வீர் புதுப்பால் உயிர்கலந்து கற்பிற்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புணர்வீர்</w:t>
      </w:r>
      <w:r w:rsidRPr="00F33628">
        <w:t xml:space="preserve"> </w:t>
      </w:r>
      <w:r w:rsidRPr="00F33628">
        <w:rPr>
          <w:rFonts w:ascii="Latha" w:hAnsi="Latha" w:cs="Latha"/>
        </w:rPr>
        <w:t>உடல்நலம்</w:t>
      </w:r>
      <w:r w:rsidRPr="00F33628">
        <w:t xml:space="preserve"> </w:t>
      </w:r>
      <w:r w:rsidRPr="00F33628">
        <w:rPr>
          <w:rFonts w:ascii="Latha" w:hAnsi="Latha" w:cs="Latha"/>
        </w:rPr>
        <w:t>பூத்து</w:t>
      </w:r>
      <w:r w:rsidRPr="00F33628">
        <w:t>.</w:t>
      </w:r>
      <w:r w:rsidRPr="00F33628">
        <w:tab/>
        <w:t>183</w:t>
      </w:r>
    </w:p>
    <w:p w:rsidR="00405B7A" w:rsidRPr="00F33628" w:rsidRDefault="00405B7A" w:rsidP="00610779">
      <w:pPr>
        <w:pStyle w:val="ppadal"/>
      </w:pPr>
      <w:r w:rsidRPr="00F33628">
        <w:t>பூத்து மணக்கும் பொழிற்சுனைகள் சென்றாடிக்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கூத்துக்</w:t>
      </w:r>
      <w:r w:rsidRPr="00F33628">
        <w:t xml:space="preserve"> </w:t>
      </w:r>
      <w:r w:rsidRPr="00F33628">
        <w:rPr>
          <w:rFonts w:ascii="Latha" w:hAnsi="Latha" w:cs="Latha"/>
        </w:rPr>
        <w:t>களிப்பீர்</w:t>
      </w:r>
      <w:r w:rsidRPr="00F33628">
        <w:t xml:space="preserve"> </w:t>
      </w:r>
      <w:r w:rsidRPr="00F33628">
        <w:rPr>
          <w:rFonts w:ascii="Latha" w:hAnsi="Latha" w:cs="Latha"/>
        </w:rPr>
        <w:t>குடைந்து</w:t>
      </w:r>
      <w:r w:rsidRPr="00F33628">
        <w:t>.</w:t>
      </w:r>
      <w:r w:rsidRPr="00F33628">
        <w:tab/>
        <w:t>184</w:t>
      </w:r>
    </w:p>
    <w:p w:rsidR="00405B7A" w:rsidRPr="00F33628" w:rsidRDefault="00405B7A" w:rsidP="00610779">
      <w:pPr>
        <w:pStyle w:val="ppadal"/>
      </w:pPr>
      <w:r w:rsidRPr="00F33628">
        <w:t>குடையின்பம் பேறன்று கூடுவார் உள்ளத்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தொடையின்பம்</w:t>
      </w:r>
      <w:r w:rsidRPr="00F33628">
        <w:t xml:space="preserve"> </w:t>
      </w:r>
      <w:r w:rsidRPr="00F33628">
        <w:rPr>
          <w:rFonts w:ascii="Latha" w:hAnsi="Latha" w:cs="Latha"/>
        </w:rPr>
        <w:t>பேறென்னும்</w:t>
      </w:r>
      <w:r w:rsidRPr="00F33628">
        <w:t xml:space="preserve"> </w:t>
      </w:r>
      <w:r w:rsidRPr="00F33628">
        <w:rPr>
          <w:rFonts w:ascii="Latha" w:hAnsi="Latha" w:cs="Latha"/>
        </w:rPr>
        <w:t>தொல்</w:t>
      </w:r>
      <w:r w:rsidRPr="00F33628">
        <w:t>.</w:t>
      </w:r>
      <w:r w:rsidRPr="00F33628">
        <w:tab/>
        <w:t>185</w:t>
      </w:r>
    </w:p>
    <w:p w:rsidR="00405B7A" w:rsidRPr="00F33628" w:rsidRDefault="00405B7A" w:rsidP="00610779">
      <w:pPr>
        <w:pStyle w:val="ppadal"/>
      </w:pPr>
      <w:r w:rsidRPr="00F33628">
        <w:t>தொல்லொளிக் காப்பியம் தொட்டும் அறியாதார்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பல்லொளி</w:t>
      </w:r>
      <w:r w:rsidRPr="00F33628">
        <w:t xml:space="preserve"> </w:t>
      </w:r>
      <w:r w:rsidRPr="00F33628">
        <w:rPr>
          <w:rFonts w:ascii="Latha" w:hAnsi="Latha" w:cs="Latha"/>
        </w:rPr>
        <w:t>ஊமைப்</w:t>
      </w:r>
      <w:r w:rsidRPr="00F33628">
        <w:t xml:space="preserve"> </w:t>
      </w:r>
      <w:r w:rsidRPr="00F33628">
        <w:rPr>
          <w:rFonts w:ascii="Latha" w:hAnsi="Latha" w:cs="Latha"/>
        </w:rPr>
        <w:t>பகட்டு</w:t>
      </w:r>
      <w:r w:rsidRPr="00F33628">
        <w:t>.</w:t>
      </w:r>
      <w:r w:rsidRPr="00F33628">
        <w:tab/>
        <w:t>186</w:t>
      </w:r>
    </w:p>
    <w:p w:rsidR="00405B7A" w:rsidRPr="00F33628" w:rsidRDefault="00405B7A" w:rsidP="00610779">
      <w:pPr>
        <w:pStyle w:val="ppadal"/>
      </w:pPr>
      <w:r w:rsidRPr="00F33628">
        <w:t>பகட்டுக் கயலயற் பாடைகள் கற்கும்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உதட்டுக்கு</w:t>
      </w:r>
      <w:r w:rsidRPr="00F33628">
        <w:t xml:space="preserve"> </w:t>
      </w:r>
      <w:r w:rsidRPr="00F33628">
        <w:rPr>
          <w:rFonts w:ascii="Latha" w:hAnsi="Latha" w:cs="Latha"/>
        </w:rPr>
        <w:t>மற்றென்</w:t>
      </w:r>
      <w:r w:rsidRPr="00F33628">
        <w:t xml:space="preserve"> </w:t>
      </w:r>
      <w:r w:rsidRPr="00F33628">
        <w:rPr>
          <w:rFonts w:ascii="Latha" w:hAnsi="Latha" w:cs="Latha"/>
        </w:rPr>
        <w:t>உணவு</w:t>
      </w:r>
      <w:r w:rsidRPr="00F33628">
        <w:t>.</w:t>
      </w:r>
      <w:r w:rsidRPr="00F33628">
        <w:tab/>
        <w:t>187</w:t>
      </w:r>
    </w:p>
    <w:p w:rsidR="00405B7A" w:rsidRPr="00F33628" w:rsidRDefault="00405B7A" w:rsidP="00610779">
      <w:pPr>
        <w:pStyle w:val="ppadal"/>
      </w:pPr>
      <w:r w:rsidRPr="00F33628">
        <w:t>உணவொரு கொள்கையா சிச்சீ உடையின்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கணமொரு</w:t>
      </w:r>
      <w:r w:rsidRPr="00F33628">
        <w:t xml:space="preserve"> </w:t>
      </w:r>
      <w:r w:rsidRPr="00F33628">
        <w:rPr>
          <w:rFonts w:ascii="Latha" w:hAnsi="Latha" w:cs="Latha"/>
        </w:rPr>
        <w:t>கொள்கையா</w:t>
      </w:r>
      <w:r w:rsidRPr="00F33628">
        <w:t xml:space="preserve"> </w:t>
      </w:r>
      <w:r w:rsidRPr="00F33628">
        <w:rPr>
          <w:rFonts w:ascii="Latha" w:hAnsi="Latha" w:cs="Latha"/>
        </w:rPr>
        <w:t>காப்பு</w:t>
      </w:r>
      <w:r w:rsidRPr="00F33628">
        <w:t>.</w:t>
      </w:r>
      <w:r w:rsidRPr="00F33628">
        <w:tab/>
        <w:t>188</w:t>
      </w:r>
    </w:p>
    <w:p w:rsidR="00405B7A" w:rsidRPr="00F33628" w:rsidRDefault="00405B7A" w:rsidP="00610779">
      <w:pPr>
        <w:pStyle w:val="ppadal"/>
      </w:pPr>
      <w:r w:rsidRPr="00F33628">
        <w:t>காப்புடைமை யாதெனின் கைக்குழவி யாவர்க்கும்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யாப்புடைமை</w:t>
      </w:r>
      <w:r w:rsidRPr="00F33628">
        <w:t xml:space="preserve"> </w:t>
      </w:r>
      <w:r w:rsidRPr="00F33628">
        <w:rPr>
          <w:rFonts w:ascii="Latha" w:hAnsi="Latha" w:cs="Latha"/>
        </w:rPr>
        <w:t>செந்தமிழே</w:t>
      </w:r>
      <w:r w:rsidRPr="00F33628">
        <w:t xml:space="preserve"> </w:t>
      </w:r>
      <w:r w:rsidRPr="00F33628">
        <w:rPr>
          <w:rFonts w:ascii="Latha" w:hAnsi="Latha" w:cs="Latha"/>
        </w:rPr>
        <w:t>யாம்</w:t>
      </w:r>
      <w:r w:rsidRPr="00F33628">
        <w:t>.</w:t>
      </w:r>
      <w:r w:rsidRPr="00F33628">
        <w:tab/>
        <w:t>189</w:t>
      </w:r>
    </w:p>
    <w:p w:rsidR="00405B7A" w:rsidRPr="00F33628" w:rsidRDefault="00405B7A" w:rsidP="00610779">
      <w:pPr>
        <w:pStyle w:val="ppadal"/>
      </w:pPr>
      <w:r w:rsidRPr="00F33628">
        <w:t>யாஞ்சொல் மொழிப்புரட்சி நன்கு செயற்படுத்தல்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தீஞ்சொல்</w:t>
      </w:r>
      <w:r w:rsidRPr="00F33628">
        <w:t xml:space="preserve"> </w:t>
      </w:r>
      <w:r w:rsidRPr="00F33628">
        <w:rPr>
          <w:rFonts w:ascii="Latha" w:hAnsi="Latha" w:cs="Latha"/>
        </w:rPr>
        <w:t>தமிழுக்கோர்</w:t>
      </w:r>
      <w:r w:rsidRPr="00F33628">
        <w:t xml:space="preserve"> </w:t>
      </w:r>
      <w:r w:rsidRPr="00F33628">
        <w:rPr>
          <w:rFonts w:ascii="Latha" w:hAnsi="Latha" w:cs="Latha"/>
        </w:rPr>
        <w:t>தேர்வு</w:t>
      </w:r>
      <w:r w:rsidRPr="00F33628">
        <w:t>.</w:t>
      </w:r>
      <w:r w:rsidRPr="00F33628">
        <w:tab/>
        <w:t>190</w:t>
      </w:r>
    </w:p>
    <w:p w:rsidR="00405B7A" w:rsidRPr="00F33628" w:rsidRDefault="00405B7A" w:rsidP="00610779">
      <w:pPr>
        <w:pStyle w:val="ppadal"/>
      </w:pPr>
      <w:r w:rsidRPr="00F33628">
        <w:t>தேர்தற் களத்திற் செழுந்தமிழ்க் கொள்கையால்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தோல்வி</w:t>
      </w:r>
      <w:r w:rsidRPr="00F33628">
        <w:t xml:space="preserve"> </w:t>
      </w:r>
      <w:r w:rsidRPr="00F33628">
        <w:rPr>
          <w:rFonts w:ascii="Latha" w:hAnsi="Latha" w:cs="Latha"/>
        </w:rPr>
        <w:t>கிடைப்பினும்</w:t>
      </w:r>
      <w:r w:rsidRPr="00F33628">
        <w:t xml:space="preserve"> </w:t>
      </w:r>
      <w:r w:rsidRPr="00F33628">
        <w:rPr>
          <w:rFonts w:ascii="Latha" w:hAnsi="Latha" w:cs="Latha"/>
        </w:rPr>
        <w:t>தொண்டு</w:t>
      </w:r>
      <w:r w:rsidRPr="00F33628">
        <w:t>.</w:t>
      </w:r>
      <w:r w:rsidRPr="00F33628">
        <w:tab/>
        <w:t>191</w:t>
      </w:r>
    </w:p>
    <w:p w:rsidR="00405B7A" w:rsidRPr="00F33628" w:rsidRDefault="00405B7A" w:rsidP="00610779">
      <w:pPr>
        <w:pStyle w:val="ppadal"/>
      </w:pPr>
      <w:r w:rsidRPr="00F33628">
        <w:t>தொண்டது திண்பட்டுத் தோலாத வாகையாம்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பண்டது</w:t>
      </w:r>
      <w:r w:rsidRPr="00F33628">
        <w:t xml:space="preserve"> </w:t>
      </w:r>
      <w:r w:rsidRPr="00F33628">
        <w:rPr>
          <w:rFonts w:ascii="Latha" w:hAnsi="Latha" w:cs="Latha"/>
        </w:rPr>
        <w:t>காட்டும்</w:t>
      </w:r>
      <w:r w:rsidRPr="00F33628">
        <w:t xml:space="preserve"> </w:t>
      </w:r>
      <w:r w:rsidRPr="00F33628">
        <w:rPr>
          <w:rFonts w:ascii="Latha" w:hAnsi="Latha" w:cs="Latha"/>
        </w:rPr>
        <w:t>படிப்பு</w:t>
      </w:r>
      <w:r w:rsidRPr="00F33628">
        <w:t>.</w:t>
      </w:r>
      <w:r w:rsidRPr="00F33628">
        <w:tab/>
        <w:t>192</w:t>
      </w:r>
    </w:p>
    <w:p w:rsidR="00405B7A" w:rsidRPr="00F33628" w:rsidRDefault="00405B7A" w:rsidP="00610779">
      <w:pPr>
        <w:pStyle w:val="ppadal"/>
      </w:pPr>
      <w:r w:rsidRPr="00F33628">
        <w:t xml:space="preserve">படிக்க துறையனைத்தும் பைந்தமிழ் மூலம் 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முடிக்க</w:t>
      </w:r>
      <w:r w:rsidRPr="00F33628">
        <w:t xml:space="preserve"> </w:t>
      </w:r>
      <w:r w:rsidRPr="00F33628">
        <w:rPr>
          <w:rFonts w:ascii="Latha" w:hAnsi="Latha" w:cs="Latha"/>
        </w:rPr>
        <w:t>அதுவே</w:t>
      </w:r>
      <w:r w:rsidRPr="00F33628">
        <w:t xml:space="preserve"> </w:t>
      </w:r>
      <w:r w:rsidRPr="00F33628">
        <w:rPr>
          <w:rFonts w:ascii="Latha" w:hAnsi="Latha" w:cs="Latha"/>
        </w:rPr>
        <w:t>முறை</w:t>
      </w:r>
      <w:r w:rsidRPr="00F33628">
        <w:t>.</w:t>
      </w:r>
      <w:r w:rsidRPr="00F33628">
        <w:tab/>
        <w:t>193</w:t>
      </w:r>
    </w:p>
    <w:p w:rsidR="00405B7A" w:rsidRPr="00F33628" w:rsidRDefault="00405B7A" w:rsidP="00610779">
      <w:pPr>
        <w:pStyle w:val="ppadal"/>
      </w:pPr>
      <w:r w:rsidRPr="00F33628">
        <w:t>முறைவைத்துச் சொல்லும் முதுநெறியே இன்றும்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நிறைவைத்</w:t>
      </w:r>
      <w:r w:rsidRPr="00F33628">
        <w:t xml:space="preserve"> </w:t>
      </w:r>
      <w:r w:rsidRPr="00F33628">
        <w:rPr>
          <w:rFonts w:ascii="Latha" w:hAnsi="Latha" w:cs="Latha"/>
        </w:rPr>
        <w:t>தரூஉம்</w:t>
      </w:r>
      <w:r w:rsidRPr="00F33628">
        <w:t xml:space="preserve"> </w:t>
      </w:r>
      <w:r w:rsidRPr="00F33628">
        <w:rPr>
          <w:rFonts w:ascii="Latha" w:hAnsi="Latha" w:cs="Latha"/>
        </w:rPr>
        <w:t>நெறி</w:t>
      </w:r>
      <w:r w:rsidRPr="00F33628">
        <w:t>.</w:t>
      </w:r>
      <w:r w:rsidRPr="00F33628">
        <w:tab/>
        <w:t>194</w:t>
      </w:r>
    </w:p>
    <w:p w:rsidR="00405B7A" w:rsidRPr="00F33628" w:rsidRDefault="00405B7A" w:rsidP="00610779">
      <w:pPr>
        <w:pStyle w:val="ppadal"/>
      </w:pPr>
      <w:r w:rsidRPr="00F33628">
        <w:lastRenderedPageBreak/>
        <w:t>நெறியயல் போற்றுக போற்றுங்கால் மூட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வெறிமயல்</w:t>
      </w:r>
      <w:r w:rsidRPr="00F33628">
        <w:t xml:space="preserve"> </w:t>
      </w:r>
      <w:r w:rsidRPr="00F33628">
        <w:rPr>
          <w:rFonts w:ascii="Latha" w:hAnsi="Latha" w:cs="Latha"/>
        </w:rPr>
        <w:t>வேண்டா</w:t>
      </w:r>
      <w:r w:rsidRPr="00F33628">
        <w:t xml:space="preserve"> </w:t>
      </w:r>
      <w:r w:rsidRPr="00F33628">
        <w:rPr>
          <w:rFonts w:ascii="Latha" w:hAnsi="Latha" w:cs="Latha"/>
        </w:rPr>
        <w:t>விலக்கு</w:t>
      </w:r>
      <w:r w:rsidRPr="00F33628">
        <w:t>.</w:t>
      </w:r>
      <w:r w:rsidRPr="00F33628">
        <w:tab/>
        <w:t>195</w:t>
      </w:r>
    </w:p>
    <w:p w:rsidR="00405B7A" w:rsidRPr="00F33628" w:rsidRDefault="00405B7A" w:rsidP="00610779">
      <w:pPr>
        <w:pStyle w:val="ppadal"/>
      </w:pPr>
      <w:r w:rsidRPr="00F33628">
        <w:t>விலக்கற்க என்றும் வெளியார் அறிவைச்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செலக்கற்க</w:t>
      </w:r>
      <w:r w:rsidRPr="00F33628">
        <w:t xml:space="preserve"> </w:t>
      </w:r>
      <w:r w:rsidRPr="00F33628">
        <w:rPr>
          <w:rFonts w:ascii="Latha" w:hAnsi="Latha" w:cs="Latha"/>
        </w:rPr>
        <w:t>ஆய்வு</w:t>
      </w:r>
      <w:r w:rsidRPr="00F33628">
        <w:t xml:space="preserve"> </w:t>
      </w:r>
      <w:r w:rsidRPr="00F33628">
        <w:rPr>
          <w:rFonts w:ascii="Latha" w:hAnsi="Latha" w:cs="Latha"/>
        </w:rPr>
        <w:t>செறிந்து</w:t>
      </w:r>
      <w:r w:rsidRPr="00F33628">
        <w:t>.</w:t>
      </w:r>
      <w:r w:rsidRPr="00F33628">
        <w:tab/>
        <w:t>196</w:t>
      </w:r>
    </w:p>
    <w:p w:rsidR="00405B7A" w:rsidRPr="00F33628" w:rsidRDefault="00405B7A" w:rsidP="00610779">
      <w:pPr>
        <w:pStyle w:val="ppadal"/>
      </w:pPr>
      <w:r w:rsidRPr="00F33628">
        <w:t>ஆய்வு வளங்கள் அகலநூல் ஒப்பீட்டுத்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தோய்வுப்</w:t>
      </w:r>
      <w:r w:rsidRPr="00F33628">
        <w:t xml:space="preserve"> </w:t>
      </w:r>
      <w:r w:rsidRPr="00F33628">
        <w:rPr>
          <w:rFonts w:ascii="Latha" w:hAnsi="Latha" w:cs="Latha"/>
        </w:rPr>
        <w:t>பயில்வால்</w:t>
      </w:r>
      <w:r w:rsidRPr="00F33628">
        <w:t xml:space="preserve"> </w:t>
      </w:r>
      <w:r w:rsidRPr="00F33628">
        <w:rPr>
          <w:rFonts w:ascii="Latha" w:hAnsi="Latha" w:cs="Latha"/>
        </w:rPr>
        <w:t>துறும்</w:t>
      </w:r>
      <w:r w:rsidRPr="00F33628">
        <w:t>.</w:t>
      </w:r>
      <w:r w:rsidRPr="00F33628">
        <w:tab/>
        <w:t>197</w:t>
      </w:r>
    </w:p>
    <w:p w:rsidR="00405B7A" w:rsidRPr="00F33628" w:rsidRDefault="00405B7A" w:rsidP="00610779">
      <w:pPr>
        <w:pStyle w:val="ppadal"/>
      </w:pPr>
      <w:r w:rsidRPr="00F33628">
        <w:t>துறுகல் எனக்கொண்டு துஞ்சும் களிற்றைக்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குறுகுமாம்</w:t>
      </w:r>
      <w:r w:rsidRPr="00F33628">
        <w:t xml:space="preserve"> </w:t>
      </w:r>
      <w:r w:rsidRPr="00F33628">
        <w:rPr>
          <w:rFonts w:ascii="Latha" w:hAnsi="Latha" w:cs="Latha"/>
        </w:rPr>
        <w:t>மாணைக்</w:t>
      </w:r>
      <w:r w:rsidRPr="00F33628">
        <w:t xml:space="preserve"> </w:t>
      </w:r>
      <w:r w:rsidRPr="00F33628">
        <w:rPr>
          <w:rFonts w:ascii="Latha" w:hAnsi="Latha" w:cs="Latha"/>
        </w:rPr>
        <w:t>கொடி</w:t>
      </w:r>
      <w:r w:rsidRPr="00F33628">
        <w:t>.</w:t>
      </w:r>
      <w:r w:rsidRPr="00F33628">
        <w:tab/>
        <w:t>198</w:t>
      </w:r>
    </w:p>
    <w:p w:rsidR="00405B7A" w:rsidRPr="00F33628" w:rsidRDefault="00405B7A" w:rsidP="00610779">
      <w:pPr>
        <w:pStyle w:val="ppadal"/>
      </w:pPr>
      <w:r w:rsidRPr="00F33628">
        <w:t>கொடிவருத்தங் கண்டான் கொடித்தேர் நிறுத்தி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அடிவருத்தஞ்</w:t>
      </w:r>
      <w:r w:rsidRPr="00F33628">
        <w:t xml:space="preserve"> </w:t>
      </w:r>
      <w:r w:rsidRPr="00F33628">
        <w:rPr>
          <w:rFonts w:ascii="Latha" w:hAnsi="Latha" w:cs="Latha"/>
        </w:rPr>
        <w:t>செய்தான்</w:t>
      </w:r>
      <w:r w:rsidRPr="00F33628">
        <w:t xml:space="preserve"> </w:t>
      </w:r>
      <w:r w:rsidRPr="00F33628">
        <w:rPr>
          <w:rFonts w:ascii="Latha" w:hAnsi="Latha" w:cs="Latha"/>
        </w:rPr>
        <w:t>அவன்</w:t>
      </w:r>
      <w:r w:rsidRPr="00F33628">
        <w:t>.</w:t>
      </w:r>
      <w:r w:rsidRPr="00F33628">
        <w:tab/>
        <w:t>199</w:t>
      </w:r>
    </w:p>
    <w:p w:rsidR="00405B7A" w:rsidRPr="00F33628" w:rsidRDefault="00405B7A" w:rsidP="00610779">
      <w:pPr>
        <w:pStyle w:val="ppadal"/>
      </w:pPr>
      <w:r w:rsidRPr="00F33628">
        <w:t>செய்தா னவனொருவன் சீகாதி மோதிரத்தைப்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பெய்தான்</w:t>
      </w:r>
      <w:r w:rsidRPr="00F33628">
        <w:t xml:space="preserve"> </w:t>
      </w:r>
      <w:r w:rsidRPr="00F33628">
        <w:rPr>
          <w:rFonts w:ascii="Latha" w:hAnsi="Latha" w:cs="Latha"/>
        </w:rPr>
        <w:t>பிரிந்ததன்</w:t>
      </w:r>
      <w:r w:rsidRPr="00F33628">
        <w:t xml:space="preserve"> </w:t>
      </w:r>
      <w:r w:rsidRPr="00F33628">
        <w:rPr>
          <w:rFonts w:ascii="Latha" w:hAnsi="Latha" w:cs="Latha"/>
        </w:rPr>
        <w:t>பின்</w:t>
      </w:r>
      <w:r w:rsidRPr="00F33628">
        <w:t>.</w:t>
      </w:r>
      <w:r w:rsidRPr="00F33628">
        <w:tab/>
        <w:t>200</w:t>
      </w:r>
    </w:p>
    <w:p w:rsidR="00405B7A" w:rsidRPr="00F33628" w:rsidRDefault="00405B7A" w:rsidP="00610779">
      <w:pPr>
        <w:pStyle w:val="ppadal"/>
      </w:pPr>
      <w:r w:rsidRPr="00F33628">
        <w:t>பின்னுடைமை வேண்டாப் பெருவள்ளல் பேரழகன்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தன்னுடைமை</w:t>
      </w:r>
      <w:r w:rsidRPr="00F33628">
        <w:t xml:space="preserve"> </w:t>
      </w:r>
      <w:r w:rsidRPr="00F33628">
        <w:rPr>
          <w:rFonts w:ascii="Latha" w:hAnsi="Latha" w:cs="Latha"/>
        </w:rPr>
        <w:t>இல்லான்</w:t>
      </w:r>
      <w:r w:rsidRPr="00F33628">
        <w:t xml:space="preserve"> </w:t>
      </w:r>
      <w:r w:rsidRPr="00F33628">
        <w:rPr>
          <w:rFonts w:ascii="Latha" w:hAnsi="Latha" w:cs="Latha"/>
        </w:rPr>
        <w:t>தனி</w:t>
      </w:r>
      <w:r w:rsidRPr="00F33628">
        <w:t>.</w:t>
      </w:r>
      <w:r w:rsidRPr="00F33628">
        <w:tab/>
        <w:t>201</w:t>
      </w:r>
    </w:p>
    <w:p w:rsidR="00405B7A" w:rsidRPr="00F33628" w:rsidRDefault="00405B7A" w:rsidP="00610779">
      <w:pPr>
        <w:pStyle w:val="ppadal"/>
      </w:pPr>
      <w:r w:rsidRPr="00F33628">
        <w:t>தனித்தொரு பல்கலைத் தாய்க்கழகம் கண்டான்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மனித்தருள்</w:t>
      </w:r>
      <w:r w:rsidRPr="00F33628">
        <w:t xml:space="preserve"> </w:t>
      </w:r>
      <w:r w:rsidRPr="00F33628">
        <w:rPr>
          <w:rFonts w:ascii="Latha" w:hAnsi="Latha" w:cs="Latha"/>
        </w:rPr>
        <w:t>அண்ணா</w:t>
      </w:r>
      <w:r w:rsidRPr="00F33628">
        <w:t xml:space="preserve"> </w:t>
      </w:r>
      <w:r w:rsidRPr="00F33628">
        <w:rPr>
          <w:rFonts w:ascii="Latha" w:hAnsi="Latha" w:cs="Latha"/>
        </w:rPr>
        <w:t>மலை</w:t>
      </w:r>
      <w:r w:rsidRPr="00F33628">
        <w:t>.</w:t>
      </w:r>
      <w:r w:rsidRPr="00F33628">
        <w:tab/>
        <w:t>202</w:t>
      </w:r>
    </w:p>
    <w:p w:rsidR="00405B7A" w:rsidRPr="00F33628" w:rsidRDefault="00405B7A" w:rsidP="00610779">
      <w:pPr>
        <w:pStyle w:val="ppadal"/>
      </w:pPr>
      <w:r w:rsidRPr="00F33628">
        <w:t>மலைபச்சை நேரில்லை மாயா அறத்தால்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நிலைபச்சை</w:t>
      </w:r>
      <w:r w:rsidRPr="00F33628">
        <w:t xml:space="preserve"> </w:t>
      </w:r>
      <w:r w:rsidRPr="00F33628">
        <w:rPr>
          <w:rFonts w:ascii="Latha" w:hAnsi="Latha" w:cs="Latha"/>
        </w:rPr>
        <w:t>யப்பனே</w:t>
      </w:r>
      <w:r w:rsidRPr="00F33628">
        <w:t xml:space="preserve"> </w:t>
      </w:r>
      <w:r w:rsidRPr="00F33628">
        <w:rPr>
          <w:rFonts w:ascii="Latha" w:hAnsi="Latha" w:cs="Latha"/>
        </w:rPr>
        <w:t>நேர்</w:t>
      </w:r>
      <w:r w:rsidRPr="00F33628">
        <w:t>.</w:t>
      </w:r>
      <w:r w:rsidRPr="00F33628">
        <w:tab/>
        <w:t>203</w:t>
      </w:r>
    </w:p>
    <w:p w:rsidR="00405B7A" w:rsidRPr="00F33628" w:rsidRDefault="00405B7A" w:rsidP="00610779">
      <w:pPr>
        <w:pStyle w:val="ppadal"/>
      </w:pPr>
      <w:r w:rsidRPr="00F33628">
        <w:t>நேரினிய சொற்செல்வன் நெல்வேலிச் சேதுவின்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ஊரினிய</w:t>
      </w:r>
      <w:r w:rsidRPr="00F33628">
        <w:t xml:space="preserve"> </w:t>
      </w:r>
      <w:r w:rsidRPr="00F33628">
        <w:rPr>
          <w:rFonts w:ascii="Latha" w:hAnsi="Latha" w:cs="Latha"/>
        </w:rPr>
        <w:t>பேரறத்தை</w:t>
      </w:r>
      <w:r w:rsidRPr="00F33628">
        <w:t xml:space="preserve"> </w:t>
      </w:r>
      <w:r w:rsidRPr="00F33628">
        <w:rPr>
          <w:rFonts w:ascii="Latha" w:hAnsi="Latha" w:cs="Latha"/>
        </w:rPr>
        <w:t>ஓது</w:t>
      </w:r>
      <w:r w:rsidRPr="00F33628">
        <w:t>.</w:t>
      </w:r>
      <w:r w:rsidRPr="00F33628">
        <w:tab/>
        <w:t>204</w:t>
      </w:r>
    </w:p>
    <w:p w:rsidR="00405B7A" w:rsidRPr="00F33628" w:rsidRDefault="00405B7A" w:rsidP="00610779">
      <w:pPr>
        <w:pStyle w:val="ppadal"/>
      </w:pPr>
      <w:r w:rsidRPr="00F33628">
        <w:t>ஓதுவார் பாடும் உயர்வார வாசகங்கள்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தீதுபார்</w:t>
      </w:r>
      <w:r w:rsidRPr="00F33628">
        <w:t xml:space="preserve"> </w:t>
      </w:r>
      <w:r w:rsidRPr="00F33628">
        <w:rPr>
          <w:rFonts w:ascii="Latha" w:hAnsi="Latha" w:cs="Latha"/>
        </w:rPr>
        <w:t>வண்டுக்குத்</w:t>
      </w:r>
      <w:r w:rsidRPr="00F33628">
        <w:t xml:space="preserve"> </w:t>
      </w:r>
      <w:r w:rsidRPr="00F33628">
        <w:rPr>
          <w:rFonts w:ascii="Latha" w:hAnsi="Latha" w:cs="Latha"/>
        </w:rPr>
        <w:t>தேன்</w:t>
      </w:r>
      <w:r w:rsidRPr="00F33628">
        <w:t>.</w:t>
      </w:r>
      <w:r w:rsidRPr="00F33628">
        <w:tab/>
        <w:t>205</w:t>
      </w:r>
    </w:p>
    <w:p w:rsidR="00405B7A" w:rsidRPr="00F33628" w:rsidRDefault="00405B7A" w:rsidP="00610779">
      <w:pPr>
        <w:pStyle w:val="ppadal"/>
      </w:pPr>
      <w:r w:rsidRPr="00F33628">
        <w:t>தேனின்பம் பாயுமால் செந்தமிழ் நாடென்ற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பாவின்பம்</w:t>
      </w:r>
      <w:r w:rsidRPr="00F33628">
        <w:t xml:space="preserve"> </w:t>
      </w:r>
      <w:r w:rsidRPr="00F33628">
        <w:rPr>
          <w:rFonts w:ascii="Latha" w:hAnsi="Latha" w:cs="Latha"/>
        </w:rPr>
        <w:t>பொய்யோ</w:t>
      </w:r>
      <w:r w:rsidRPr="00F33628">
        <w:t xml:space="preserve"> </w:t>
      </w:r>
      <w:r w:rsidRPr="00F33628">
        <w:rPr>
          <w:rFonts w:ascii="Latha" w:hAnsi="Latha" w:cs="Latha"/>
        </w:rPr>
        <w:t>பறை</w:t>
      </w:r>
      <w:r w:rsidRPr="00F33628">
        <w:t>.</w:t>
      </w:r>
      <w:r w:rsidRPr="00F33628">
        <w:tab/>
        <w:t>206</w:t>
      </w:r>
    </w:p>
    <w:p w:rsidR="00405B7A" w:rsidRPr="00F33628" w:rsidRDefault="00405B7A" w:rsidP="00610779">
      <w:pPr>
        <w:pStyle w:val="ppadal"/>
      </w:pPr>
      <w:r w:rsidRPr="00F33628">
        <w:t>பறைமுதல் பல்குடிகள் பண்டு தொழிலின்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வரைமுதல்</w:t>
      </w:r>
      <w:r w:rsidRPr="00F33628">
        <w:t xml:space="preserve"> </w:t>
      </w:r>
      <w:r w:rsidRPr="00F33628">
        <w:rPr>
          <w:rFonts w:ascii="Latha" w:hAnsi="Latha" w:cs="Latha"/>
        </w:rPr>
        <w:t>வந்த</w:t>
      </w:r>
      <w:r w:rsidRPr="00F33628">
        <w:t xml:space="preserve"> </w:t>
      </w:r>
      <w:r w:rsidRPr="00F33628">
        <w:rPr>
          <w:rFonts w:ascii="Latha" w:hAnsi="Latha" w:cs="Latha"/>
        </w:rPr>
        <w:t>வழக்கு</w:t>
      </w:r>
      <w:r w:rsidRPr="00F33628">
        <w:t>.</w:t>
      </w:r>
      <w:r w:rsidRPr="00F33628">
        <w:tab/>
        <w:t>207</w:t>
      </w:r>
    </w:p>
    <w:p w:rsidR="00405B7A" w:rsidRPr="00F33628" w:rsidRDefault="00405B7A" w:rsidP="00610779">
      <w:pPr>
        <w:pStyle w:val="ppadal"/>
      </w:pPr>
      <w:r w:rsidRPr="00F33628">
        <w:t>வழக்கு வடக்காகி வன்பால் வருணச்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சழக்கு</w:t>
      </w:r>
      <w:r w:rsidRPr="00F33628">
        <w:t xml:space="preserve"> </w:t>
      </w:r>
      <w:r w:rsidRPr="00F33628">
        <w:rPr>
          <w:rFonts w:ascii="Latha" w:hAnsi="Latha" w:cs="Latha"/>
        </w:rPr>
        <w:t>தினப்பட்டோம்</w:t>
      </w:r>
      <w:r w:rsidRPr="00F33628">
        <w:t xml:space="preserve"> </w:t>
      </w:r>
      <w:r w:rsidRPr="00F33628">
        <w:rPr>
          <w:rFonts w:ascii="Latha" w:hAnsi="Latha" w:cs="Latha"/>
        </w:rPr>
        <w:t>சாய்ந்து</w:t>
      </w:r>
      <w:r w:rsidRPr="00F33628">
        <w:t>.</w:t>
      </w:r>
      <w:r w:rsidRPr="00F33628">
        <w:tab/>
        <w:t>208</w:t>
      </w:r>
    </w:p>
    <w:p w:rsidR="00405B7A" w:rsidRPr="00F33628" w:rsidRDefault="00405B7A" w:rsidP="00610779">
      <w:pPr>
        <w:pStyle w:val="ppadal"/>
      </w:pPr>
      <w:r w:rsidRPr="00F33628">
        <w:lastRenderedPageBreak/>
        <w:t>சாய வரணம் தழுவித் தமிழினம்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மாயுமே</w:t>
      </w:r>
      <w:r w:rsidRPr="00F33628">
        <w:t xml:space="preserve"> </w:t>
      </w:r>
      <w:r w:rsidRPr="00F33628">
        <w:rPr>
          <w:rFonts w:ascii="Latha" w:hAnsi="Latha" w:cs="Latha"/>
        </w:rPr>
        <w:t>வீம்பில்</w:t>
      </w:r>
      <w:r w:rsidRPr="00F33628">
        <w:t xml:space="preserve"> </w:t>
      </w:r>
      <w:r w:rsidRPr="00F33628">
        <w:rPr>
          <w:rFonts w:ascii="Latha" w:hAnsi="Latha" w:cs="Latha"/>
        </w:rPr>
        <w:t>மடிந்து</w:t>
      </w:r>
      <w:r w:rsidRPr="00F33628">
        <w:t>.</w:t>
      </w:r>
      <w:r w:rsidRPr="00F33628">
        <w:tab/>
        <w:t>209</w:t>
      </w:r>
    </w:p>
    <w:p w:rsidR="00405B7A" w:rsidRPr="00F33628" w:rsidRDefault="00405B7A" w:rsidP="00610779">
      <w:pPr>
        <w:pStyle w:val="ppadal"/>
      </w:pPr>
      <w:r w:rsidRPr="00F33628">
        <w:t>மடிவில்லை என்றிருந்தோம் மாணாத தேர்தல்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விடிவில்லை</w:t>
      </w:r>
      <w:r w:rsidRPr="00F33628">
        <w:t xml:space="preserve"> </w:t>
      </w:r>
      <w:r w:rsidRPr="00F33628">
        <w:rPr>
          <w:rFonts w:ascii="Latha" w:hAnsi="Latha" w:cs="Latha"/>
        </w:rPr>
        <w:t>என்றுரைக்கும்</w:t>
      </w:r>
      <w:r w:rsidRPr="00F33628">
        <w:t xml:space="preserve"> </w:t>
      </w:r>
      <w:r w:rsidRPr="00F33628">
        <w:rPr>
          <w:rFonts w:ascii="Latha" w:hAnsi="Latha" w:cs="Latha"/>
        </w:rPr>
        <w:t>வெந்து</w:t>
      </w:r>
      <w:r w:rsidRPr="00F33628">
        <w:t>.</w:t>
      </w:r>
      <w:r w:rsidRPr="00F33628">
        <w:tab/>
        <w:t>210</w:t>
      </w:r>
    </w:p>
    <w:p w:rsidR="00405B7A" w:rsidRPr="00F33628" w:rsidRDefault="00405B7A" w:rsidP="00610779">
      <w:pPr>
        <w:pStyle w:val="ppadal"/>
      </w:pPr>
      <w:r w:rsidRPr="00F33628">
        <w:t>வெந்து வெதும்பி வெறிபடப் பாரதி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நொந்து</w:t>
      </w:r>
      <w:r w:rsidRPr="00F33628">
        <w:t xml:space="preserve"> </w:t>
      </w:r>
      <w:r w:rsidRPr="00F33628">
        <w:rPr>
          <w:rFonts w:ascii="Latha" w:hAnsi="Latha" w:cs="Latha"/>
        </w:rPr>
        <w:t>மடிந்தான்</w:t>
      </w:r>
      <w:r w:rsidRPr="00F33628">
        <w:t xml:space="preserve"> </w:t>
      </w:r>
      <w:r w:rsidRPr="00F33628">
        <w:rPr>
          <w:rFonts w:ascii="Latha" w:hAnsi="Latha" w:cs="Latha"/>
        </w:rPr>
        <w:t>நொசிந்து</w:t>
      </w:r>
      <w:r w:rsidRPr="00F33628">
        <w:t>.</w:t>
      </w:r>
      <w:r w:rsidRPr="00F33628">
        <w:tab/>
        <w:t>211</w:t>
      </w:r>
    </w:p>
    <w:p w:rsidR="00405B7A" w:rsidRPr="00F33628" w:rsidRDefault="00405B7A" w:rsidP="00610779">
      <w:pPr>
        <w:pStyle w:val="ppadal"/>
      </w:pPr>
      <w:r w:rsidRPr="00F33628">
        <w:t>நொசியாது சாதி நுழையாது சட்டம்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பசியாது</w:t>
      </w:r>
      <w:r w:rsidRPr="00F33628">
        <w:t xml:space="preserve"> </w:t>
      </w:r>
      <w:r w:rsidRPr="00F33628">
        <w:rPr>
          <w:rFonts w:ascii="Latha" w:hAnsi="Latha" w:cs="Latha"/>
        </w:rPr>
        <w:t>தேர்தற்</w:t>
      </w:r>
      <w:r w:rsidRPr="00F33628">
        <w:t xml:space="preserve"> </w:t>
      </w:r>
      <w:r w:rsidRPr="00F33628">
        <w:rPr>
          <w:rFonts w:ascii="Latha" w:hAnsi="Latha" w:cs="Latha"/>
        </w:rPr>
        <w:t>பணம்</w:t>
      </w:r>
      <w:r w:rsidRPr="00F33628">
        <w:t>.</w:t>
      </w:r>
      <w:r w:rsidRPr="00F33628">
        <w:tab/>
        <w:t>212</w:t>
      </w:r>
    </w:p>
    <w:p w:rsidR="00405B7A" w:rsidRPr="00F33628" w:rsidRDefault="00405B7A" w:rsidP="00610779">
      <w:pPr>
        <w:pStyle w:val="ppadal"/>
      </w:pPr>
      <w:r w:rsidRPr="00F33628">
        <w:t>பணவாய் விரியுமேல் பாரதத் தேர்தல்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பிணவாய்</w:t>
      </w:r>
      <w:r w:rsidRPr="00F33628">
        <w:t xml:space="preserve"> </w:t>
      </w:r>
      <w:r w:rsidRPr="00F33628">
        <w:rPr>
          <w:rFonts w:ascii="Latha" w:hAnsi="Latha" w:cs="Latha"/>
        </w:rPr>
        <w:t>மணக்கும்</w:t>
      </w:r>
      <w:r w:rsidRPr="00F33628">
        <w:t xml:space="preserve"> </w:t>
      </w:r>
      <w:r w:rsidRPr="00F33628">
        <w:rPr>
          <w:rFonts w:ascii="Latha" w:hAnsi="Latha" w:cs="Latha"/>
        </w:rPr>
        <w:t>பிளந்து</w:t>
      </w:r>
      <w:r w:rsidRPr="00F33628">
        <w:t>.</w:t>
      </w:r>
      <w:r w:rsidRPr="00F33628">
        <w:tab/>
        <w:t>213</w:t>
      </w:r>
    </w:p>
    <w:p w:rsidR="00405B7A" w:rsidRPr="00F33628" w:rsidRDefault="00405B7A" w:rsidP="00610779">
      <w:pPr>
        <w:pStyle w:val="ppadal"/>
      </w:pPr>
      <w:r w:rsidRPr="00F33628">
        <w:t>பிளவின்றி மக்கள் பெரும்பங்கு கொள்ளக்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களவின்றித்</w:t>
      </w:r>
      <w:r w:rsidRPr="00F33628">
        <w:t xml:space="preserve"> </w:t>
      </w:r>
      <w:r w:rsidRPr="00F33628">
        <w:rPr>
          <w:rFonts w:ascii="Latha" w:hAnsi="Latha" w:cs="Latha"/>
        </w:rPr>
        <w:t>தேர்முறையைக்</w:t>
      </w:r>
      <w:r w:rsidRPr="00F33628">
        <w:t xml:space="preserve"> </w:t>
      </w:r>
      <w:r w:rsidRPr="00F33628">
        <w:rPr>
          <w:rFonts w:ascii="Latha" w:hAnsi="Latha" w:cs="Latha"/>
        </w:rPr>
        <w:t>காண்</w:t>
      </w:r>
      <w:r w:rsidRPr="00F33628">
        <w:t>.</w:t>
      </w:r>
      <w:r w:rsidRPr="00F33628">
        <w:tab/>
        <w:t>214</w:t>
      </w:r>
    </w:p>
    <w:p w:rsidR="00405B7A" w:rsidRPr="00F33628" w:rsidRDefault="00405B7A" w:rsidP="00610779">
      <w:pPr>
        <w:pStyle w:val="ppadal"/>
      </w:pPr>
      <w:r w:rsidRPr="00F33628">
        <w:t>காணல் அரிதன்று; கட்சிகள் இந்தியம்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பேணும்</w:t>
      </w:r>
      <w:r w:rsidRPr="00F33628">
        <w:t xml:space="preserve"> </w:t>
      </w:r>
      <w:r w:rsidRPr="00F33628">
        <w:rPr>
          <w:rFonts w:ascii="Latha" w:hAnsi="Latha" w:cs="Latha"/>
        </w:rPr>
        <w:t>பொதுக்கோள்</w:t>
      </w:r>
      <w:r w:rsidRPr="00F33628">
        <w:t xml:space="preserve"> </w:t>
      </w:r>
      <w:r w:rsidRPr="00F33628">
        <w:rPr>
          <w:rFonts w:ascii="Latha" w:hAnsi="Latha" w:cs="Latha"/>
        </w:rPr>
        <w:t>பெறின்</w:t>
      </w:r>
      <w:r w:rsidRPr="00F33628">
        <w:t>.</w:t>
      </w:r>
      <w:r w:rsidRPr="00F33628">
        <w:tab/>
        <w:t>215</w:t>
      </w:r>
    </w:p>
    <w:p w:rsidR="00405B7A" w:rsidRPr="00F33628" w:rsidRDefault="00405B7A" w:rsidP="00610779">
      <w:pPr>
        <w:pStyle w:val="ppadal"/>
      </w:pPr>
      <w:r w:rsidRPr="00F33628">
        <w:t>பெறுக குழந்தை பெருவருவாய்க் கேற்ப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உறுக</w:t>
      </w:r>
      <w:r w:rsidRPr="00F33628">
        <w:t xml:space="preserve"> </w:t>
      </w:r>
      <w:r w:rsidRPr="00F33628">
        <w:rPr>
          <w:rFonts w:ascii="Latha" w:hAnsi="Latha" w:cs="Latha"/>
        </w:rPr>
        <w:t>தமிழ்ப்பேர்</w:t>
      </w:r>
      <w:r w:rsidRPr="00F33628">
        <w:t xml:space="preserve"> </w:t>
      </w:r>
      <w:r w:rsidRPr="00F33628">
        <w:rPr>
          <w:rFonts w:ascii="Latha" w:hAnsi="Latha" w:cs="Latha"/>
        </w:rPr>
        <w:t>ஒலி</w:t>
      </w:r>
      <w:r w:rsidRPr="00F33628">
        <w:t>.</w:t>
      </w:r>
      <w:r w:rsidRPr="00F33628">
        <w:tab/>
        <w:t>216</w:t>
      </w:r>
    </w:p>
    <w:p w:rsidR="00405B7A" w:rsidRPr="00F33628" w:rsidRDefault="00405B7A" w:rsidP="00610779">
      <w:pPr>
        <w:pStyle w:val="ppadal"/>
      </w:pPr>
      <w:r w:rsidRPr="00F33628">
        <w:t>ஒலிகூட்ட வேண்டா உயர்தமிழ்க் கல்வி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வலியூட்ட</w:t>
      </w:r>
      <w:r w:rsidRPr="00F33628">
        <w:t xml:space="preserve"> </w:t>
      </w:r>
      <w:r w:rsidRPr="00F33628">
        <w:rPr>
          <w:rFonts w:ascii="Latha" w:hAnsi="Latha" w:cs="Latha"/>
        </w:rPr>
        <w:t>வேண்டும்</w:t>
      </w:r>
      <w:r w:rsidRPr="00F33628">
        <w:t xml:space="preserve"> </w:t>
      </w:r>
      <w:r w:rsidRPr="00F33628">
        <w:rPr>
          <w:rFonts w:ascii="Latha" w:hAnsi="Latha" w:cs="Latha"/>
        </w:rPr>
        <w:t>வரிந்து</w:t>
      </w:r>
      <w:r w:rsidRPr="00F33628">
        <w:t>.</w:t>
      </w:r>
      <w:r w:rsidRPr="00F33628">
        <w:tab/>
        <w:t>217</w:t>
      </w:r>
    </w:p>
    <w:p w:rsidR="00405B7A" w:rsidRPr="00F33628" w:rsidRDefault="00405B7A" w:rsidP="00610779">
      <w:pPr>
        <w:pStyle w:val="ppadal"/>
      </w:pPr>
      <w:r w:rsidRPr="00F33628">
        <w:t>வரிவரியாய்ப் பார்த்து வரையின் பிழைகள்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கரிகரியாய்ப்</w:t>
      </w:r>
      <w:r w:rsidRPr="00F33628">
        <w:t xml:space="preserve"> </w:t>
      </w:r>
      <w:r w:rsidRPr="00F33628">
        <w:rPr>
          <w:rFonts w:ascii="Latha" w:hAnsi="Latha" w:cs="Latha"/>
        </w:rPr>
        <w:t>போஒய்</w:t>
      </w:r>
      <w:r w:rsidRPr="00F33628">
        <w:t xml:space="preserve"> </w:t>
      </w:r>
      <w:r w:rsidRPr="00F33628">
        <w:rPr>
          <w:rFonts w:ascii="Latha" w:hAnsi="Latha" w:cs="Latha"/>
        </w:rPr>
        <w:t>விடும்</w:t>
      </w:r>
      <w:r w:rsidRPr="00F33628">
        <w:tab/>
        <w:t>218</w:t>
      </w:r>
    </w:p>
    <w:p w:rsidR="00405B7A" w:rsidRPr="00F33628" w:rsidRDefault="00405B7A" w:rsidP="00610779">
      <w:pPr>
        <w:pStyle w:val="ppadal"/>
      </w:pPr>
      <w:r w:rsidRPr="00F33628">
        <w:t>விடுபிழை செந்தமிழில் மிக்கில்லை தூய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நடுமழை</w:t>
      </w:r>
      <w:r w:rsidRPr="00F33628">
        <w:t xml:space="preserve"> </w:t>
      </w:r>
      <w:r w:rsidRPr="00F33628">
        <w:rPr>
          <w:rFonts w:ascii="Latha" w:hAnsi="Latha" w:cs="Latha"/>
        </w:rPr>
        <w:t>போலும்</w:t>
      </w:r>
      <w:r w:rsidRPr="00F33628">
        <w:t xml:space="preserve"> </w:t>
      </w:r>
      <w:r w:rsidRPr="00F33628">
        <w:rPr>
          <w:rFonts w:ascii="Latha" w:hAnsi="Latha" w:cs="Latha"/>
        </w:rPr>
        <w:t>நடப்பு</w:t>
      </w:r>
      <w:r w:rsidRPr="00F33628">
        <w:t>.</w:t>
      </w:r>
      <w:r w:rsidRPr="00F33628">
        <w:tab/>
        <w:t>219</w:t>
      </w:r>
    </w:p>
    <w:p w:rsidR="00405B7A" w:rsidRPr="00F33628" w:rsidRDefault="00405B7A" w:rsidP="00610779">
      <w:pPr>
        <w:pStyle w:val="ppadal"/>
      </w:pPr>
      <w:r w:rsidRPr="00F33628">
        <w:t>நடக்குஞ் சிறியதோர் நல்லமைச்சுப் போல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அடுக்கும்</w:t>
      </w:r>
      <w:r w:rsidRPr="00F33628">
        <w:t xml:space="preserve"> </w:t>
      </w:r>
      <w:r w:rsidRPr="00F33628">
        <w:rPr>
          <w:rFonts w:ascii="Latha" w:hAnsi="Latha" w:cs="Latha"/>
        </w:rPr>
        <w:t>ஒலிகள்</w:t>
      </w:r>
      <w:r w:rsidRPr="00F33628">
        <w:t xml:space="preserve"> </w:t>
      </w:r>
      <w:r w:rsidRPr="00F33628">
        <w:rPr>
          <w:rFonts w:ascii="Latha" w:hAnsi="Latha" w:cs="Latha"/>
        </w:rPr>
        <w:t>அளவு</w:t>
      </w:r>
      <w:r w:rsidRPr="00F33628">
        <w:t>.</w:t>
      </w:r>
      <w:r w:rsidRPr="00F33628">
        <w:tab/>
        <w:t>220</w:t>
      </w:r>
    </w:p>
    <w:p w:rsidR="00405B7A" w:rsidRPr="00F33628" w:rsidRDefault="00405B7A" w:rsidP="00610779">
      <w:pPr>
        <w:pStyle w:val="ppadal"/>
      </w:pPr>
      <w:r w:rsidRPr="00F33628">
        <w:t>அளக்கும் ஒலியதனால் அன்றுமுதல் என்றும்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கிளக்கும்</w:t>
      </w:r>
      <w:r w:rsidRPr="00F33628">
        <w:t xml:space="preserve"> </w:t>
      </w:r>
      <w:r w:rsidRPr="00F33628">
        <w:rPr>
          <w:rFonts w:ascii="Latha" w:hAnsi="Latha" w:cs="Latha"/>
        </w:rPr>
        <w:t>குமரியாம்</w:t>
      </w:r>
      <w:r w:rsidRPr="00F33628">
        <w:t xml:space="preserve"> </w:t>
      </w:r>
      <w:r w:rsidRPr="00F33628">
        <w:rPr>
          <w:rFonts w:ascii="Latha" w:hAnsi="Latha" w:cs="Latha"/>
        </w:rPr>
        <w:t>கேள்</w:t>
      </w:r>
      <w:r w:rsidRPr="00F33628">
        <w:t>.</w:t>
      </w:r>
      <w:r w:rsidRPr="00F33628">
        <w:tab/>
        <w:t>221</w:t>
      </w:r>
    </w:p>
    <w:p w:rsidR="00405B7A" w:rsidRPr="00F33628" w:rsidRDefault="00405B7A" w:rsidP="00610779">
      <w:pPr>
        <w:pStyle w:val="ppadal"/>
      </w:pPr>
      <w:r w:rsidRPr="00F33628">
        <w:t>கேட்கும் ஒலியெலாம் கேடுணரார் சேர்ப்பரேல்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வாய்க்கு</w:t>
      </w:r>
      <w:r w:rsidRPr="00F33628">
        <w:t xml:space="preserve"> </w:t>
      </w:r>
      <w:r w:rsidRPr="00F33628">
        <w:rPr>
          <w:rFonts w:ascii="Latha" w:hAnsi="Latha" w:cs="Latha"/>
        </w:rPr>
        <w:t>விளங்கா</w:t>
      </w:r>
      <w:r w:rsidRPr="00F33628">
        <w:t xml:space="preserve"> </w:t>
      </w:r>
      <w:r w:rsidRPr="00F33628">
        <w:rPr>
          <w:rFonts w:ascii="Latha" w:hAnsi="Latha" w:cs="Latha"/>
        </w:rPr>
        <w:t>வரம்பு</w:t>
      </w:r>
      <w:r w:rsidRPr="00F33628">
        <w:t>.</w:t>
      </w:r>
      <w:r w:rsidRPr="00F33628">
        <w:tab/>
        <w:t>222</w:t>
      </w:r>
    </w:p>
    <w:p w:rsidR="00405B7A" w:rsidRPr="00F33628" w:rsidRDefault="00405B7A" w:rsidP="00610779">
      <w:pPr>
        <w:pStyle w:val="ppadal"/>
      </w:pPr>
      <w:r w:rsidRPr="00F33628">
        <w:lastRenderedPageBreak/>
        <w:t>வரப்பொலி போற்றி வழிநூல்கள் யாக்க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கரப்பொலி</w:t>
      </w:r>
      <w:r w:rsidRPr="00F33628">
        <w:t xml:space="preserve"> </w:t>
      </w:r>
      <w:r w:rsidRPr="00F33628">
        <w:rPr>
          <w:rFonts w:ascii="Latha" w:hAnsi="Latha" w:cs="Latha"/>
        </w:rPr>
        <w:t>வேண்டா</w:t>
      </w:r>
      <w:r w:rsidRPr="00F33628">
        <w:t xml:space="preserve"> </w:t>
      </w:r>
      <w:r w:rsidRPr="00F33628">
        <w:rPr>
          <w:rFonts w:ascii="Latha" w:hAnsi="Latha" w:cs="Latha"/>
        </w:rPr>
        <w:t>களை</w:t>
      </w:r>
      <w:r w:rsidRPr="00F33628">
        <w:t>.</w:t>
      </w:r>
      <w:r w:rsidRPr="00F33628">
        <w:tab/>
        <w:t>223</w:t>
      </w:r>
    </w:p>
    <w:p w:rsidR="00405B7A" w:rsidRPr="00F33628" w:rsidRDefault="00405B7A" w:rsidP="00610779">
      <w:pPr>
        <w:pStyle w:val="ppadal"/>
      </w:pPr>
      <w:r w:rsidRPr="00F33628">
        <w:t>களைகண் தமிழுக்கு யாதெனின் தூய்மை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விளைகள்</w:t>
      </w:r>
      <w:r w:rsidRPr="00F33628">
        <w:t xml:space="preserve"> </w:t>
      </w:r>
      <w:r w:rsidRPr="00F33628">
        <w:rPr>
          <w:rFonts w:ascii="Latha" w:hAnsi="Latha" w:cs="Latha"/>
        </w:rPr>
        <w:t>இதழ்கள்</w:t>
      </w:r>
      <w:r w:rsidRPr="00F33628">
        <w:t xml:space="preserve"> </w:t>
      </w:r>
      <w:r w:rsidRPr="00F33628">
        <w:rPr>
          <w:rFonts w:ascii="Latha" w:hAnsi="Latha" w:cs="Latha"/>
        </w:rPr>
        <w:t>விளக்கு</w:t>
      </w:r>
      <w:r w:rsidRPr="00F33628">
        <w:t>.</w:t>
      </w:r>
      <w:r w:rsidRPr="00F33628">
        <w:tab/>
        <w:t>224</w:t>
      </w:r>
    </w:p>
    <w:p w:rsidR="00405B7A" w:rsidRPr="00F33628" w:rsidRDefault="00405B7A" w:rsidP="00610779">
      <w:pPr>
        <w:pStyle w:val="ppadal"/>
      </w:pPr>
      <w:r w:rsidRPr="00F33628">
        <w:t>விளக்கு தமிழேயாம் வேற்று மொழிகள்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விளக்கு</w:t>
      </w:r>
      <w:r w:rsidRPr="00F33628">
        <w:t xml:space="preserve"> </w:t>
      </w:r>
      <w:r w:rsidRPr="00F33628">
        <w:rPr>
          <w:rFonts w:ascii="Latha" w:hAnsi="Latha" w:cs="Latha"/>
        </w:rPr>
        <w:t>பொடியாம்</w:t>
      </w:r>
      <w:r w:rsidRPr="00F33628">
        <w:t xml:space="preserve"> </w:t>
      </w:r>
      <w:r w:rsidRPr="00F33628">
        <w:rPr>
          <w:rFonts w:ascii="Latha" w:hAnsi="Latha" w:cs="Latha"/>
        </w:rPr>
        <w:t>விரும்பு</w:t>
      </w:r>
      <w:r w:rsidRPr="00F33628">
        <w:t>.</w:t>
      </w:r>
      <w:r w:rsidRPr="00F33628">
        <w:tab/>
        <w:t>225</w:t>
      </w:r>
    </w:p>
    <w:p w:rsidR="00405B7A" w:rsidRPr="00F33628" w:rsidRDefault="00405B7A" w:rsidP="00610779">
      <w:pPr>
        <w:pStyle w:val="ppadal"/>
      </w:pPr>
      <w:r w:rsidRPr="00F33628">
        <w:t>விரும்புக எம்மொழியும் வேற்றுமை யில்லை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விரும்புக</w:t>
      </w:r>
      <w:r w:rsidRPr="00F33628">
        <w:t xml:space="preserve"> </w:t>
      </w:r>
      <w:r w:rsidRPr="00F33628">
        <w:rPr>
          <w:rFonts w:ascii="Latha" w:hAnsi="Latha" w:cs="Latha"/>
        </w:rPr>
        <w:t>தன்மொழிக்குப்</w:t>
      </w:r>
      <w:r w:rsidRPr="00F33628">
        <w:t xml:space="preserve"> </w:t>
      </w:r>
      <w:r w:rsidRPr="00F33628">
        <w:rPr>
          <w:rFonts w:ascii="Latha" w:hAnsi="Latha" w:cs="Latha"/>
        </w:rPr>
        <w:t>பின்</w:t>
      </w:r>
      <w:r w:rsidRPr="00F33628">
        <w:t>.</w:t>
      </w:r>
      <w:r w:rsidRPr="00F33628">
        <w:tab/>
        <w:t>226</w:t>
      </w:r>
    </w:p>
    <w:p w:rsidR="00405B7A" w:rsidRPr="00F33628" w:rsidRDefault="00405B7A" w:rsidP="00610779">
      <w:pPr>
        <w:pStyle w:val="ppadal"/>
      </w:pPr>
      <w:r w:rsidRPr="00F33628">
        <w:t>பின்வாழ்க்கை வேண்டின் பெரும்பொருள் ஈட்டுக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என்வாழ்க்கை</w:t>
      </w:r>
      <w:r w:rsidRPr="00F33628">
        <w:t xml:space="preserve"> </w:t>
      </w:r>
      <w:r w:rsidRPr="00F33628">
        <w:rPr>
          <w:rFonts w:ascii="Latha" w:hAnsi="Latha" w:cs="Latha"/>
        </w:rPr>
        <w:t>இல்லா</w:t>
      </w:r>
      <w:r w:rsidRPr="00F33628">
        <w:t xml:space="preserve"> </w:t>
      </w:r>
      <w:r w:rsidRPr="00F33628">
        <w:rPr>
          <w:rFonts w:ascii="Latha" w:hAnsi="Latha" w:cs="Latha"/>
        </w:rPr>
        <w:t>தவர்க்கு</w:t>
      </w:r>
      <w:r w:rsidRPr="00F33628">
        <w:t>.</w:t>
      </w:r>
      <w:r w:rsidRPr="00F33628">
        <w:tab/>
        <w:t>227</w:t>
      </w:r>
    </w:p>
    <w:p w:rsidR="00405B7A" w:rsidRPr="00F33628" w:rsidRDefault="00405B7A" w:rsidP="00610779">
      <w:pPr>
        <w:pStyle w:val="ppadal"/>
      </w:pPr>
      <w:r w:rsidRPr="00F33628">
        <w:t>இல்லா தவராயின் எந்நாய் முகத்துக்கும்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பொல்லா</w:t>
      </w:r>
      <w:r w:rsidRPr="00F33628">
        <w:t xml:space="preserve"> </w:t>
      </w:r>
      <w:r w:rsidRPr="00F33628">
        <w:rPr>
          <w:rFonts w:ascii="Latha" w:hAnsi="Latha" w:cs="Latha"/>
        </w:rPr>
        <w:t>தவராவர்</w:t>
      </w:r>
      <w:r w:rsidRPr="00F33628">
        <w:t xml:space="preserve"> </w:t>
      </w:r>
      <w:r w:rsidRPr="00F33628">
        <w:rPr>
          <w:rFonts w:ascii="Latha" w:hAnsi="Latha" w:cs="Latha"/>
        </w:rPr>
        <w:t>பொய்த்து</w:t>
      </w:r>
      <w:r w:rsidRPr="00F33628">
        <w:t>.</w:t>
      </w:r>
      <w:r w:rsidRPr="00F33628">
        <w:tab/>
        <w:t>228</w:t>
      </w:r>
    </w:p>
    <w:p w:rsidR="00405B7A" w:rsidRPr="00F33628" w:rsidRDefault="00405B7A" w:rsidP="00610779">
      <w:pPr>
        <w:pStyle w:val="ppadal"/>
      </w:pPr>
      <w:r w:rsidRPr="00F33628">
        <w:t>பொய்யன்று ஞாலம் பொருளிலார்க் கில்லின்பம்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மெய்யன்று</w:t>
      </w:r>
      <w:r w:rsidRPr="00F33628">
        <w:t xml:space="preserve"> </w:t>
      </w:r>
      <w:r w:rsidRPr="00F33628">
        <w:rPr>
          <w:rFonts w:ascii="Latha" w:hAnsi="Latha" w:cs="Latha"/>
        </w:rPr>
        <w:t>வள்ளுவம்</w:t>
      </w:r>
      <w:r w:rsidRPr="00F33628">
        <w:t xml:space="preserve"> </w:t>
      </w:r>
      <w:r w:rsidRPr="00F33628">
        <w:rPr>
          <w:rFonts w:ascii="Latha" w:hAnsi="Latha" w:cs="Latha"/>
        </w:rPr>
        <w:t>மெய்த்து</w:t>
      </w:r>
      <w:r w:rsidRPr="00F33628">
        <w:t>.</w:t>
      </w:r>
      <w:r w:rsidRPr="00F33628">
        <w:tab/>
        <w:t>229</w:t>
      </w:r>
    </w:p>
    <w:p w:rsidR="00405B7A" w:rsidRPr="00F33628" w:rsidRDefault="00405B7A" w:rsidP="00610779">
      <w:pPr>
        <w:pStyle w:val="ppadal"/>
      </w:pPr>
      <w:r w:rsidRPr="00F33628">
        <w:t>மெய்யென்று செய்யற்க மெய்யல் கரும்பணம்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தய்யென்று</w:t>
      </w:r>
      <w:r w:rsidRPr="00F33628">
        <w:t xml:space="preserve"> </w:t>
      </w:r>
      <w:r w:rsidRPr="00F33628">
        <w:rPr>
          <w:rFonts w:ascii="Latha" w:hAnsi="Latha" w:cs="Latha"/>
        </w:rPr>
        <w:t>கைப்பூண்</w:t>
      </w:r>
      <w:r w:rsidRPr="00F33628">
        <w:t xml:space="preserve"> </w:t>
      </w:r>
      <w:r w:rsidRPr="00F33628">
        <w:rPr>
          <w:rFonts w:ascii="Latha" w:hAnsi="Latha" w:cs="Latha"/>
        </w:rPr>
        <w:t>தரும்</w:t>
      </w:r>
      <w:r w:rsidRPr="00F33628">
        <w:t>.</w:t>
      </w:r>
      <w:r w:rsidRPr="00F33628">
        <w:tab/>
        <w:t>230</w:t>
      </w:r>
    </w:p>
    <w:p w:rsidR="00405B7A" w:rsidRPr="00F33628" w:rsidRDefault="00405B7A" w:rsidP="00610779">
      <w:pPr>
        <w:pStyle w:val="ppadal"/>
      </w:pPr>
      <w:r w:rsidRPr="00F33628">
        <w:t>தருமென்று வாடித் தகுமுயற்சி குன்றின்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வருமன்றோ</w:t>
      </w:r>
      <w:r w:rsidRPr="00F33628">
        <w:t xml:space="preserve"> </w:t>
      </w:r>
      <w:r w:rsidRPr="00F33628">
        <w:rPr>
          <w:rFonts w:ascii="Latha" w:hAnsi="Latha" w:cs="Latha"/>
        </w:rPr>
        <w:t>இன்மை</w:t>
      </w:r>
      <w:r w:rsidRPr="00F33628">
        <w:t xml:space="preserve"> </w:t>
      </w:r>
      <w:r w:rsidRPr="00F33628">
        <w:rPr>
          <w:rFonts w:ascii="Latha" w:hAnsi="Latha" w:cs="Latha"/>
        </w:rPr>
        <w:t>வடு</w:t>
      </w:r>
      <w:r w:rsidRPr="00F33628">
        <w:t>.</w:t>
      </w:r>
      <w:r w:rsidRPr="00F33628">
        <w:tab/>
        <w:t>231</w:t>
      </w:r>
    </w:p>
    <w:p w:rsidR="00405B7A" w:rsidRPr="00F33628" w:rsidRDefault="00405B7A" w:rsidP="00610779">
      <w:pPr>
        <w:pStyle w:val="ppadal"/>
      </w:pPr>
      <w:r w:rsidRPr="00F33628">
        <w:t>வடுவிற் பெரியது வாய்வறுமை ஆண்டும்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படியிற்</w:t>
      </w:r>
      <w:r w:rsidRPr="00F33628">
        <w:t xml:space="preserve"> </w:t>
      </w:r>
      <w:r w:rsidRPr="00F33628">
        <w:rPr>
          <w:rFonts w:ascii="Latha" w:hAnsi="Latha" w:cs="Latha"/>
        </w:rPr>
        <w:t>பெரியது</w:t>
      </w:r>
      <w:r w:rsidRPr="00F33628">
        <w:t xml:space="preserve"> </w:t>
      </w:r>
      <w:r w:rsidRPr="00F33628">
        <w:rPr>
          <w:rFonts w:ascii="Latha" w:hAnsi="Latha" w:cs="Latha"/>
        </w:rPr>
        <w:t>பண்பு</w:t>
      </w:r>
      <w:r w:rsidRPr="00F33628">
        <w:t>.</w:t>
      </w:r>
      <w:r w:rsidRPr="00F33628">
        <w:tab/>
        <w:t>232</w:t>
      </w:r>
    </w:p>
    <w:p w:rsidR="00405B7A" w:rsidRPr="00F33628" w:rsidRDefault="00405B7A" w:rsidP="00610779">
      <w:pPr>
        <w:pStyle w:val="ppadal"/>
      </w:pPr>
      <w:r w:rsidRPr="00F33628">
        <w:t>பண்புடையார் துன்பப் படுவர் படுசூழ்ச்சி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வன்புடையார்</w:t>
      </w:r>
      <w:r w:rsidRPr="00F33628">
        <w:t xml:space="preserve"> </w:t>
      </w:r>
      <w:r w:rsidRPr="00F33628">
        <w:rPr>
          <w:rFonts w:ascii="Latha" w:hAnsi="Latha" w:cs="Latha"/>
        </w:rPr>
        <w:t>உள்ள</w:t>
      </w:r>
      <w:r w:rsidRPr="00F33628">
        <w:t xml:space="preserve"> </w:t>
      </w:r>
      <w:r w:rsidRPr="00F33628">
        <w:rPr>
          <w:rFonts w:ascii="Latha" w:hAnsi="Latha" w:cs="Latha"/>
        </w:rPr>
        <w:t>வரை</w:t>
      </w:r>
      <w:r w:rsidRPr="00F33628">
        <w:t>.</w:t>
      </w:r>
      <w:r w:rsidRPr="00F33628">
        <w:tab/>
        <w:t>233</w:t>
      </w:r>
    </w:p>
    <w:p w:rsidR="00405B7A" w:rsidRPr="00F33628" w:rsidRDefault="00405B7A" w:rsidP="00610779">
      <w:pPr>
        <w:pStyle w:val="ppadal"/>
      </w:pPr>
      <w:r w:rsidRPr="00F33628">
        <w:t>வரையறுத்த ஊதியம் வந்தால் செலவைக்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கரையறுத்துச்</w:t>
      </w:r>
      <w:r w:rsidRPr="00F33628">
        <w:t xml:space="preserve"> </w:t>
      </w:r>
      <w:r w:rsidRPr="00F33628">
        <w:rPr>
          <w:rFonts w:ascii="Latha" w:hAnsi="Latha" w:cs="Latha"/>
        </w:rPr>
        <w:t>செய்தல்</w:t>
      </w:r>
      <w:r w:rsidRPr="00F33628">
        <w:t xml:space="preserve"> </w:t>
      </w:r>
      <w:r w:rsidRPr="00F33628">
        <w:rPr>
          <w:rFonts w:ascii="Latha" w:hAnsi="Latha" w:cs="Latha"/>
        </w:rPr>
        <w:t>கடன்</w:t>
      </w:r>
      <w:r w:rsidRPr="00F33628">
        <w:t>.</w:t>
      </w:r>
      <w:r w:rsidRPr="00F33628">
        <w:tab/>
        <w:t>234</w:t>
      </w:r>
    </w:p>
    <w:p w:rsidR="00405B7A" w:rsidRPr="00F33628" w:rsidRDefault="00405B7A" w:rsidP="00610779">
      <w:pPr>
        <w:pStyle w:val="ppadal"/>
      </w:pPr>
      <w:r w:rsidRPr="00F33628">
        <w:t>கடன்பழக்கம் வேண்டாமே காலிப் பழக்கம்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விடும்வழக்கம்</w:t>
      </w:r>
      <w:r w:rsidRPr="00F33628">
        <w:t xml:space="preserve"> </w:t>
      </w:r>
      <w:r w:rsidRPr="00F33628">
        <w:rPr>
          <w:rFonts w:ascii="Latha" w:hAnsi="Latha" w:cs="Latha"/>
        </w:rPr>
        <w:t>ஆகி</w:t>
      </w:r>
      <w:r w:rsidRPr="00F33628">
        <w:t xml:space="preserve"> </w:t>
      </w:r>
      <w:r w:rsidRPr="00F33628">
        <w:rPr>
          <w:rFonts w:ascii="Latha" w:hAnsi="Latha" w:cs="Latha"/>
        </w:rPr>
        <w:t>விடின்</w:t>
      </w:r>
      <w:r w:rsidRPr="00F33628">
        <w:t>.</w:t>
      </w:r>
      <w:r w:rsidRPr="00F33628">
        <w:tab/>
        <w:t>235</w:t>
      </w:r>
    </w:p>
    <w:p w:rsidR="00405B7A" w:rsidRPr="00F33628" w:rsidRDefault="00405B7A" w:rsidP="00610779">
      <w:pPr>
        <w:pStyle w:val="ppadal"/>
      </w:pPr>
      <w:r w:rsidRPr="00F33628">
        <w:t>விடத்துணிக அச்செலவு மேல்வரவு போலாம்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மடத்துணிவும்</w:t>
      </w:r>
      <w:r w:rsidRPr="00F33628">
        <w:t xml:space="preserve"> </w:t>
      </w:r>
      <w:r w:rsidRPr="00F33628">
        <w:rPr>
          <w:rFonts w:ascii="Latha" w:hAnsi="Latha" w:cs="Latha"/>
        </w:rPr>
        <w:t>போகும்</w:t>
      </w:r>
      <w:r w:rsidRPr="00F33628">
        <w:t xml:space="preserve"> </w:t>
      </w:r>
      <w:r w:rsidRPr="00F33628">
        <w:rPr>
          <w:rFonts w:ascii="Latha" w:hAnsi="Latha" w:cs="Latha"/>
        </w:rPr>
        <w:t>மறந்து</w:t>
      </w:r>
      <w:r w:rsidRPr="00F33628">
        <w:t>.</w:t>
      </w:r>
      <w:r w:rsidRPr="00F33628">
        <w:tab/>
        <w:t>236</w:t>
      </w:r>
    </w:p>
    <w:p w:rsidR="00405B7A" w:rsidRPr="00F33628" w:rsidRDefault="00405B7A" w:rsidP="00610779">
      <w:pPr>
        <w:pStyle w:val="ppadal"/>
      </w:pPr>
      <w:r w:rsidRPr="00F33628">
        <w:lastRenderedPageBreak/>
        <w:t>மறந்தொழிக வெண்சுருள் வாய்நாற்றம் நோய்தான்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பறந்தொழிக</w:t>
      </w:r>
      <w:r w:rsidRPr="00F33628">
        <w:t xml:space="preserve"> </w:t>
      </w:r>
      <w:r w:rsidRPr="00F33628">
        <w:rPr>
          <w:rFonts w:ascii="Latha" w:hAnsi="Latha" w:cs="Latha"/>
        </w:rPr>
        <w:t>நெஞ்சிற்</w:t>
      </w:r>
      <w:r w:rsidRPr="00F33628">
        <w:t xml:space="preserve"> </w:t>
      </w:r>
      <w:r w:rsidRPr="00F33628">
        <w:rPr>
          <w:rFonts w:ascii="Latha" w:hAnsi="Latha" w:cs="Latha"/>
        </w:rPr>
        <w:t>பரிந்து</w:t>
      </w:r>
      <w:r w:rsidRPr="00F33628">
        <w:t>.</w:t>
      </w:r>
      <w:r w:rsidRPr="00F33628">
        <w:tab/>
        <w:t>237</w:t>
      </w:r>
    </w:p>
    <w:p w:rsidR="00405B7A" w:rsidRPr="00F33628" w:rsidRDefault="00405B7A" w:rsidP="00610779">
      <w:pPr>
        <w:pStyle w:val="ppadal"/>
      </w:pPr>
      <w:r w:rsidRPr="00F33628">
        <w:t>பரிந்திரப்பன் சாராயப் பாலைப் பருகி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எரிந்திறக்க</w:t>
      </w:r>
      <w:r w:rsidRPr="00F33628">
        <w:t xml:space="preserve"> </w:t>
      </w:r>
      <w:r w:rsidRPr="00F33628">
        <w:rPr>
          <w:rFonts w:ascii="Latha" w:hAnsi="Latha" w:cs="Latha"/>
        </w:rPr>
        <w:t>வேண்டாமே</w:t>
      </w:r>
      <w:r w:rsidRPr="00F33628">
        <w:t xml:space="preserve"> </w:t>
      </w:r>
      <w:r w:rsidRPr="00F33628">
        <w:rPr>
          <w:rFonts w:ascii="Latha" w:hAnsi="Latha" w:cs="Latha"/>
        </w:rPr>
        <w:t>யென்று</w:t>
      </w:r>
      <w:r w:rsidRPr="00F33628">
        <w:t>.</w:t>
      </w:r>
      <w:r w:rsidRPr="00F33628">
        <w:tab/>
        <w:t>238</w:t>
      </w:r>
    </w:p>
    <w:p w:rsidR="00405B7A" w:rsidRPr="00F33628" w:rsidRDefault="00405B7A" w:rsidP="00610779">
      <w:pPr>
        <w:pStyle w:val="ppadal"/>
      </w:pPr>
      <w:r w:rsidRPr="00F33628">
        <w:t>என்றும் மதுவூட்டி ஏழை மடிகறத்தல்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கன்றுமுன்</w:t>
      </w:r>
      <w:r w:rsidRPr="00F33628">
        <w:t xml:space="preserve"> </w:t>
      </w:r>
      <w:r w:rsidRPr="00F33628">
        <w:rPr>
          <w:rFonts w:ascii="Latha" w:hAnsi="Latha" w:cs="Latha"/>
        </w:rPr>
        <w:t>காட்டும்</w:t>
      </w:r>
      <w:r w:rsidRPr="00F33628">
        <w:t xml:space="preserve"> </w:t>
      </w:r>
      <w:r w:rsidRPr="00F33628">
        <w:rPr>
          <w:rFonts w:ascii="Latha" w:hAnsi="Latha" w:cs="Latha"/>
        </w:rPr>
        <w:t>கறப்பு</w:t>
      </w:r>
      <w:r w:rsidRPr="00F33628">
        <w:t>.</w:t>
      </w:r>
      <w:r w:rsidRPr="00F33628">
        <w:tab/>
        <w:t>239</w:t>
      </w:r>
    </w:p>
    <w:p w:rsidR="00405B7A" w:rsidRPr="00F33628" w:rsidRDefault="00405B7A" w:rsidP="00610779">
      <w:pPr>
        <w:pStyle w:val="ppadal"/>
      </w:pPr>
      <w:r w:rsidRPr="00F33628">
        <w:t>கறக்கும் மதுவால் கருவூலம் ஈட்டல்</w:t>
      </w:r>
      <w:r w:rsidRPr="00F33628">
        <w:tab/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சிறக்குமோ</w:t>
      </w:r>
      <w:r w:rsidRPr="00F33628">
        <w:t xml:space="preserve"> </w:t>
      </w:r>
      <w:r w:rsidRPr="00F33628">
        <w:rPr>
          <w:rFonts w:ascii="Latha" w:hAnsi="Latha" w:cs="Latha"/>
        </w:rPr>
        <w:t>காந்தியின்</w:t>
      </w:r>
      <w:r w:rsidRPr="00F33628">
        <w:t xml:space="preserve"> </w:t>
      </w:r>
      <w:r w:rsidRPr="00F33628">
        <w:rPr>
          <w:rFonts w:ascii="Latha" w:hAnsi="Latha" w:cs="Latha"/>
        </w:rPr>
        <w:t>சீர்</w:t>
      </w:r>
      <w:r w:rsidRPr="00F33628">
        <w:t>.</w:t>
      </w:r>
      <w:r w:rsidRPr="00F33628">
        <w:tab/>
        <w:t>240</w:t>
      </w:r>
    </w:p>
    <w:p w:rsidR="00405B7A" w:rsidRPr="00F33628" w:rsidRDefault="00405B7A" w:rsidP="00610779">
      <w:pPr>
        <w:pStyle w:val="ppadal"/>
      </w:pPr>
      <w:r w:rsidRPr="00F33628">
        <w:t>காந்திசீர் போற்றுவோம் கள்ளுக் கடைதிறந்து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வாந்திநீர்</w:t>
      </w:r>
      <w:r w:rsidRPr="00F33628">
        <w:t xml:space="preserve"> </w:t>
      </w:r>
      <w:r w:rsidRPr="00F33628">
        <w:rPr>
          <w:rFonts w:ascii="Latha" w:hAnsi="Latha" w:cs="Latha"/>
        </w:rPr>
        <w:t>விற்போம்</w:t>
      </w:r>
      <w:r w:rsidRPr="00F33628">
        <w:t xml:space="preserve"> </w:t>
      </w:r>
      <w:r w:rsidRPr="00F33628">
        <w:rPr>
          <w:rFonts w:ascii="Latha" w:hAnsi="Latha" w:cs="Latha"/>
        </w:rPr>
        <w:t>மகிழ்ந்து</w:t>
      </w:r>
      <w:r w:rsidRPr="00F33628">
        <w:tab/>
        <w:t>241</w:t>
      </w:r>
    </w:p>
    <w:p w:rsidR="00405B7A" w:rsidRPr="00F33628" w:rsidRDefault="00405B7A" w:rsidP="00610779">
      <w:pPr>
        <w:pStyle w:val="ppadal"/>
      </w:pPr>
      <w:r w:rsidRPr="00F33628">
        <w:t>மகிழ்ச்சி ஒருபுறம் மாண்குறளைப் போற்றும்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புகழ்ச்சி</w:t>
      </w:r>
      <w:r w:rsidRPr="00F33628">
        <w:t xml:space="preserve"> </w:t>
      </w:r>
      <w:r w:rsidRPr="00F33628">
        <w:rPr>
          <w:rFonts w:ascii="Latha" w:hAnsi="Latha" w:cs="Latha"/>
        </w:rPr>
        <w:t>மறுபுறம்</w:t>
      </w:r>
      <w:r w:rsidRPr="00F33628">
        <w:t xml:space="preserve"> </w:t>
      </w:r>
      <w:r w:rsidRPr="00F33628">
        <w:rPr>
          <w:rFonts w:ascii="Latha" w:hAnsi="Latha" w:cs="Latha"/>
        </w:rPr>
        <w:t>பூச்சு</w:t>
      </w:r>
      <w:r w:rsidRPr="00F33628">
        <w:t>.</w:t>
      </w:r>
      <w:r w:rsidRPr="00F33628">
        <w:tab/>
        <w:t>242</w:t>
      </w:r>
    </w:p>
    <w:p w:rsidR="00405B7A" w:rsidRPr="00F33628" w:rsidRDefault="00405B7A" w:rsidP="00610779">
      <w:pPr>
        <w:pStyle w:val="ppadal"/>
      </w:pPr>
      <w:r w:rsidRPr="00F33628">
        <w:t>பூச்சும் குறியும் புகழ்மதமும் வேதமும்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பேச்சும்</w:t>
      </w:r>
      <w:r w:rsidRPr="00F33628">
        <w:t xml:space="preserve"> </w:t>
      </w:r>
      <w:r w:rsidRPr="00F33628">
        <w:rPr>
          <w:rFonts w:ascii="Latha" w:hAnsi="Latha" w:cs="Latha"/>
        </w:rPr>
        <w:t>செயலும்</w:t>
      </w:r>
      <w:r w:rsidRPr="00F33628">
        <w:t xml:space="preserve"> </w:t>
      </w:r>
      <w:r w:rsidRPr="00F33628">
        <w:rPr>
          <w:rFonts w:ascii="Latha" w:hAnsi="Latha" w:cs="Latha"/>
        </w:rPr>
        <w:t>பிற</w:t>
      </w:r>
      <w:r w:rsidRPr="00F33628">
        <w:t>.</w:t>
      </w:r>
      <w:r w:rsidRPr="00F33628">
        <w:tab/>
        <w:t>243</w:t>
      </w:r>
    </w:p>
    <w:p w:rsidR="00405B7A" w:rsidRPr="00F33628" w:rsidRDefault="00405B7A" w:rsidP="00610779">
      <w:pPr>
        <w:pStyle w:val="ppadal"/>
      </w:pPr>
      <w:r w:rsidRPr="00F33628">
        <w:t>பிறந்தோம் இறந்தோம் பெரியோரின் சொல்லை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மறந்தோம்</w:t>
      </w:r>
      <w:r w:rsidRPr="00F33628">
        <w:t xml:space="preserve"> </w:t>
      </w:r>
      <w:r w:rsidRPr="00F33628">
        <w:rPr>
          <w:rFonts w:ascii="Latha" w:hAnsi="Latha" w:cs="Latha"/>
        </w:rPr>
        <w:t>நினைந்தோமா</w:t>
      </w:r>
      <w:r w:rsidRPr="00F33628">
        <w:t xml:space="preserve"> </w:t>
      </w:r>
      <w:r w:rsidRPr="00F33628">
        <w:rPr>
          <w:rFonts w:ascii="Latha" w:hAnsi="Latha" w:cs="Latha"/>
        </w:rPr>
        <w:t>மற்று</w:t>
      </w:r>
      <w:r w:rsidRPr="00F33628">
        <w:t>.</w:t>
      </w:r>
      <w:r w:rsidRPr="00F33628">
        <w:tab/>
        <w:t>244</w:t>
      </w:r>
    </w:p>
    <w:p w:rsidR="00405B7A" w:rsidRPr="00F33628" w:rsidRDefault="00405B7A" w:rsidP="00610779">
      <w:pPr>
        <w:pStyle w:val="ppadal"/>
      </w:pPr>
      <w:r w:rsidRPr="00F33628">
        <w:t>மற்றவர்க்குத் தீமை வகைவகையாச் செய்தலே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கற்றவர்க்கு</w:t>
      </w:r>
      <w:r w:rsidRPr="00F33628">
        <w:t xml:space="preserve"> </w:t>
      </w:r>
      <w:r w:rsidRPr="00F33628">
        <w:rPr>
          <w:rFonts w:ascii="Latha" w:hAnsi="Latha" w:cs="Latha"/>
        </w:rPr>
        <w:t>வந்த</w:t>
      </w:r>
      <w:r w:rsidRPr="00F33628">
        <w:t xml:space="preserve"> </w:t>
      </w:r>
      <w:r w:rsidRPr="00F33628">
        <w:rPr>
          <w:rFonts w:ascii="Latha" w:hAnsi="Latha" w:cs="Latha"/>
        </w:rPr>
        <w:t>கலை</w:t>
      </w:r>
      <w:r w:rsidRPr="00F33628">
        <w:t>.</w:t>
      </w:r>
      <w:r w:rsidRPr="00F33628">
        <w:tab/>
        <w:t>245</w:t>
      </w:r>
    </w:p>
    <w:p w:rsidR="00405B7A" w:rsidRPr="00F33628" w:rsidRDefault="00405B7A" w:rsidP="00610779">
      <w:pPr>
        <w:pStyle w:val="ppadal"/>
      </w:pPr>
      <w:r w:rsidRPr="00F33628">
        <w:t>கலையின்பம் மக்கட்கே காணும் விலங்கிற்கு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இலையின்பம்</w:t>
      </w:r>
      <w:r w:rsidRPr="00F33628">
        <w:t xml:space="preserve"> </w:t>
      </w:r>
      <w:r w:rsidRPr="00F33628">
        <w:rPr>
          <w:rFonts w:ascii="Latha" w:hAnsi="Latha" w:cs="Latha"/>
        </w:rPr>
        <w:t>உள்ளத்</w:t>
      </w:r>
      <w:r w:rsidRPr="00F33628">
        <w:t xml:space="preserve"> </w:t>
      </w:r>
      <w:r w:rsidRPr="00F33628">
        <w:rPr>
          <w:rFonts w:ascii="Latha" w:hAnsi="Latha" w:cs="Latha"/>
        </w:rPr>
        <w:t>தியல்பு</w:t>
      </w:r>
      <w:r w:rsidRPr="00F33628">
        <w:t>.</w:t>
      </w:r>
      <w:r w:rsidRPr="00F33628">
        <w:tab/>
        <w:t>246</w:t>
      </w:r>
    </w:p>
    <w:p w:rsidR="00405B7A" w:rsidRPr="00F33628" w:rsidRDefault="00405B7A" w:rsidP="00610779">
      <w:pPr>
        <w:pStyle w:val="ppadal"/>
      </w:pPr>
      <w:r w:rsidRPr="00F33628">
        <w:t>இயல்பை வடிக்கும் எழிற்கலை மாமல்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பயில்வுக்</w:t>
      </w:r>
      <w:r w:rsidRPr="00F33628">
        <w:t xml:space="preserve"> </w:t>
      </w:r>
      <w:r w:rsidRPr="00F33628">
        <w:rPr>
          <w:rFonts w:ascii="Latha" w:hAnsi="Latha" w:cs="Latha"/>
        </w:rPr>
        <w:t>கடற்புரம்</w:t>
      </w:r>
      <w:r w:rsidRPr="00F33628">
        <w:t xml:space="preserve"> </w:t>
      </w:r>
      <w:r w:rsidRPr="00F33628">
        <w:rPr>
          <w:rFonts w:ascii="Latha" w:hAnsi="Latha" w:cs="Latha"/>
        </w:rPr>
        <w:t>பார்</w:t>
      </w:r>
      <w:r w:rsidRPr="00F33628">
        <w:t>.</w:t>
      </w:r>
      <w:r w:rsidRPr="00F33628">
        <w:tab/>
        <w:t>247</w:t>
      </w:r>
    </w:p>
    <w:p w:rsidR="00405B7A" w:rsidRPr="00F33628" w:rsidRDefault="00405B7A" w:rsidP="00610779">
      <w:pPr>
        <w:pStyle w:val="ppadal"/>
      </w:pPr>
      <w:r w:rsidRPr="00F33628">
        <w:t>பாரிற் கொழுத்த பசுமுட்டு கன்றினை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நேரிற்</w:t>
      </w:r>
      <w:r w:rsidRPr="00F33628">
        <w:t xml:space="preserve"> </w:t>
      </w:r>
      <w:r w:rsidRPr="00F33628">
        <w:rPr>
          <w:rFonts w:ascii="Latha" w:hAnsi="Latha" w:cs="Latha"/>
        </w:rPr>
        <w:t>களிக்கலாம்</w:t>
      </w:r>
      <w:r w:rsidRPr="00F33628">
        <w:t xml:space="preserve"> </w:t>
      </w:r>
      <w:r w:rsidRPr="00F33628">
        <w:rPr>
          <w:rFonts w:ascii="Latha" w:hAnsi="Latha" w:cs="Latha"/>
        </w:rPr>
        <w:t>நின்று</w:t>
      </w:r>
      <w:r w:rsidRPr="00F33628">
        <w:t>.</w:t>
      </w:r>
      <w:r w:rsidRPr="00F33628">
        <w:tab/>
        <w:t>248</w:t>
      </w:r>
    </w:p>
    <w:p w:rsidR="00405B7A" w:rsidRPr="00F33628" w:rsidRDefault="00405B7A" w:rsidP="00610779">
      <w:pPr>
        <w:pStyle w:val="ppadal"/>
      </w:pPr>
      <w:r w:rsidRPr="00F33628">
        <w:t>நின்றுமேற் பார்த்தால் நெடுந்தவச் சிற்பங்கள்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என்றுமே</w:t>
      </w:r>
      <w:r w:rsidRPr="00F33628">
        <w:t xml:space="preserve"> </w:t>
      </w:r>
      <w:r w:rsidRPr="00F33628">
        <w:rPr>
          <w:rFonts w:ascii="Latha" w:hAnsi="Latha" w:cs="Latha"/>
        </w:rPr>
        <w:t>இல்லை</w:t>
      </w:r>
      <w:r w:rsidRPr="00F33628">
        <w:t xml:space="preserve"> </w:t>
      </w:r>
      <w:r w:rsidRPr="00F33628">
        <w:rPr>
          <w:rFonts w:ascii="Latha" w:hAnsi="Latha" w:cs="Latha"/>
        </w:rPr>
        <w:t>இணை</w:t>
      </w:r>
      <w:r w:rsidRPr="00F33628">
        <w:t>.</w:t>
      </w:r>
      <w:r w:rsidRPr="00F33628">
        <w:tab/>
        <w:t>249</w:t>
      </w:r>
    </w:p>
    <w:p w:rsidR="00405B7A" w:rsidRPr="00F33628" w:rsidRDefault="00405B7A" w:rsidP="00610779">
      <w:pPr>
        <w:pStyle w:val="ppadal"/>
      </w:pPr>
      <w:r w:rsidRPr="00F33628">
        <w:t>இணைந்த குடிமந்தி ஈர்பேன் எடுக்கும்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பிணைந்த</w:t>
      </w:r>
      <w:r w:rsidRPr="00F33628">
        <w:t xml:space="preserve"> </w:t>
      </w:r>
      <w:r w:rsidRPr="00F33628">
        <w:rPr>
          <w:rFonts w:ascii="Latha" w:hAnsi="Latha" w:cs="Latha"/>
        </w:rPr>
        <w:t>உறவோ</w:t>
      </w:r>
      <w:r w:rsidRPr="00F33628">
        <w:t xml:space="preserve"> </w:t>
      </w:r>
      <w:r w:rsidRPr="00F33628">
        <w:rPr>
          <w:rFonts w:ascii="Latha" w:hAnsi="Latha" w:cs="Latha"/>
        </w:rPr>
        <w:t>பெரிது</w:t>
      </w:r>
      <w:r w:rsidRPr="00F33628">
        <w:t>.</w:t>
      </w:r>
      <w:r w:rsidRPr="00F33628">
        <w:tab/>
        <w:t>250</w:t>
      </w:r>
    </w:p>
    <w:p w:rsidR="00405B7A" w:rsidRPr="00F33628" w:rsidRDefault="00405B7A" w:rsidP="00610779">
      <w:pPr>
        <w:pStyle w:val="ppadal"/>
      </w:pPr>
      <w:r w:rsidRPr="00F33628">
        <w:lastRenderedPageBreak/>
        <w:t>பெரிதே உயர்ந்த பெருவுடையார் கோயில்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அரிதேகாண்</w:t>
      </w:r>
      <w:r w:rsidRPr="00F33628">
        <w:t xml:space="preserve"> </w:t>
      </w:r>
      <w:r w:rsidRPr="00F33628">
        <w:rPr>
          <w:rFonts w:ascii="Latha" w:hAnsi="Latha" w:cs="Latha"/>
        </w:rPr>
        <w:t>நந்தி</w:t>
      </w:r>
      <w:r w:rsidRPr="00F33628">
        <w:t xml:space="preserve"> </w:t>
      </w:r>
      <w:r w:rsidRPr="00F33628">
        <w:rPr>
          <w:rFonts w:ascii="Latha" w:hAnsi="Latha" w:cs="Latha"/>
        </w:rPr>
        <w:t>அமைப்பு</w:t>
      </w:r>
      <w:r w:rsidRPr="00F33628">
        <w:t>.</w:t>
      </w:r>
      <w:r w:rsidRPr="00F33628">
        <w:tab/>
        <w:t>251</w:t>
      </w:r>
    </w:p>
    <w:p w:rsidR="00405B7A" w:rsidRPr="00F33628" w:rsidRDefault="00405B7A" w:rsidP="00610779">
      <w:pPr>
        <w:pStyle w:val="ppadal"/>
      </w:pPr>
      <w:r w:rsidRPr="00F33628">
        <w:t>அமைவுடை வள்ளுவர் அன்புருக் கோட்டம்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தகைவுடைச்</w:t>
      </w:r>
      <w:r w:rsidRPr="00F33628">
        <w:t xml:space="preserve"> </w:t>
      </w:r>
      <w:r w:rsidRPr="00F33628">
        <w:rPr>
          <w:rFonts w:ascii="Latha" w:hAnsi="Latha" w:cs="Latha"/>
        </w:rPr>
        <w:t>சிற்பத்</w:t>
      </w:r>
      <w:r w:rsidRPr="00F33628">
        <w:t xml:space="preserve"> </w:t>
      </w:r>
      <w:r w:rsidRPr="00F33628">
        <w:rPr>
          <w:rFonts w:ascii="Latha" w:hAnsi="Latha" w:cs="Latha"/>
        </w:rPr>
        <w:t>தமிழ்</w:t>
      </w:r>
      <w:r w:rsidRPr="00F33628">
        <w:t>.</w:t>
      </w:r>
      <w:r w:rsidRPr="00F33628">
        <w:tab/>
        <w:t>252</w:t>
      </w:r>
    </w:p>
    <w:p w:rsidR="00405B7A" w:rsidRPr="00F33628" w:rsidRDefault="00405B7A" w:rsidP="00610779">
      <w:pPr>
        <w:pStyle w:val="ppadal"/>
      </w:pPr>
      <w:r w:rsidRPr="00F33628">
        <w:t>சிற்பத் தமிழெங்குஞ் செல்லா இடமில்லை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பொற்பமரிக்</w:t>
      </w:r>
      <w:r w:rsidRPr="00F33628">
        <w:t xml:space="preserve"> </w:t>
      </w:r>
      <w:r w:rsidRPr="00F33628">
        <w:rPr>
          <w:rFonts w:ascii="Latha" w:hAnsi="Latha" w:cs="Latha"/>
        </w:rPr>
        <w:t>காவும்</w:t>
      </w:r>
      <w:r w:rsidRPr="00F33628">
        <w:t xml:space="preserve"> </w:t>
      </w:r>
      <w:r w:rsidRPr="00F33628">
        <w:rPr>
          <w:rFonts w:ascii="Latha" w:hAnsi="Latha" w:cs="Latha"/>
        </w:rPr>
        <w:t>பொலிந்து</w:t>
      </w:r>
      <w:r w:rsidRPr="00F33628">
        <w:t>.</w:t>
      </w:r>
      <w:r w:rsidRPr="00F33628">
        <w:tab/>
        <w:t>253</w:t>
      </w:r>
    </w:p>
    <w:p w:rsidR="00405B7A" w:rsidRPr="00F33628" w:rsidRDefault="00405B7A" w:rsidP="00610779">
      <w:pPr>
        <w:pStyle w:val="ppadal"/>
      </w:pPr>
      <w:r w:rsidRPr="00F33628">
        <w:t>பொலிவார் சிலைக்களவு போம்விலை கேட்டால்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மலிவார்</w:t>
      </w:r>
      <w:r w:rsidRPr="00F33628">
        <w:t xml:space="preserve"> </w:t>
      </w:r>
      <w:r w:rsidRPr="00F33628">
        <w:rPr>
          <w:rFonts w:ascii="Latha" w:hAnsi="Latha" w:cs="Latha"/>
        </w:rPr>
        <w:t>கலையன்று</w:t>
      </w:r>
      <w:r w:rsidRPr="00F33628">
        <w:t xml:space="preserve"> </w:t>
      </w:r>
      <w:r w:rsidRPr="00F33628">
        <w:rPr>
          <w:rFonts w:ascii="Latha" w:hAnsi="Latha" w:cs="Latha"/>
        </w:rPr>
        <w:t>மற்று</w:t>
      </w:r>
      <w:r w:rsidRPr="00F33628">
        <w:t>.</w:t>
      </w:r>
      <w:r w:rsidRPr="00F33628">
        <w:tab/>
        <w:t>254</w:t>
      </w:r>
    </w:p>
    <w:p w:rsidR="00405B7A" w:rsidRPr="00F33628" w:rsidRDefault="00405B7A" w:rsidP="00610779">
      <w:pPr>
        <w:pStyle w:val="ppadal"/>
      </w:pPr>
      <w:r w:rsidRPr="00F33628">
        <w:t>மற்றைக் கலைமேல் மதிமோகம் போனதனால்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பற்று</w:t>
      </w:r>
      <w:r w:rsidRPr="00F33628">
        <w:t xml:space="preserve"> </w:t>
      </w:r>
      <w:r w:rsidRPr="00F33628">
        <w:rPr>
          <w:rFonts w:ascii="Latha" w:hAnsi="Latha" w:cs="Latha"/>
        </w:rPr>
        <w:t>தமிழிசைக்குப்</w:t>
      </w:r>
      <w:r w:rsidRPr="00F33628">
        <w:t xml:space="preserve"> </w:t>
      </w:r>
      <w:r w:rsidRPr="00F33628">
        <w:rPr>
          <w:rFonts w:ascii="Latha" w:hAnsi="Latha" w:cs="Latha"/>
        </w:rPr>
        <w:t>பாழ்</w:t>
      </w:r>
      <w:r w:rsidRPr="00F33628">
        <w:t>.</w:t>
      </w:r>
      <w:r w:rsidRPr="00F33628">
        <w:tab/>
        <w:t>255</w:t>
      </w:r>
    </w:p>
    <w:p w:rsidR="00405B7A" w:rsidRPr="00F33628" w:rsidRDefault="00405B7A" w:rsidP="00610779">
      <w:pPr>
        <w:pStyle w:val="ppadal"/>
      </w:pPr>
      <w:r w:rsidRPr="00F33628">
        <w:t>பாழ்நூல் இசைகண்டு பண்ணாடி ஆனந்தர்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யாழ்நூல்</w:t>
      </w:r>
      <w:r w:rsidRPr="00F33628">
        <w:t xml:space="preserve"> </w:t>
      </w:r>
      <w:r w:rsidRPr="00F33628">
        <w:rPr>
          <w:rFonts w:ascii="Latha" w:hAnsi="Latha" w:cs="Latha"/>
        </w:rPr>
        <w:t>வரைந்தார்</w:t>
      </w:r>
      <w:r w:rsidRPr="00F33628">
        <w:t xml:space="preserve"> </w:t>
      </w:r>
      <w:r w:rsidRPr="00F33628">
        <w:rPr>
          <w:rFonts w:ascii="Latha" w:hAnsi="Latha" w:cs="Latha"/>
        </w:rPr>
        <w:t>நமக்கு</w:t>
      </w:r>
      <w:r w:rsidRPr="00F33628">
        <w:t>.</w:t>
      </w:r>
      <w:r w:rsidRPr="00F33628">
        <w:tab/>
        <w:t>256</w:t>
      </w:r>
    </w:p>
    <w:p w:rsidR="00405B7A" w:rsidRPr="00F33628" w:rsidRDefault="00405B7A" w:rsidP="00610779">
      <w:pPr>
        <w:pStyle w:val="ppadal"/>
      </w:pPr>
      <w:r w:rsidRPr="00F33628">
        <w:t>நமக்கோர் இசைத்தமிழை நாடோடிக் காத்தான்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அவைக்கொரு</w:t>
      </w:r>
      <w:r w:rsidRPr="00F33628">
        <w:t xml:space="preserve"> </w:t>
      </w:r>
      <w:r w:rsidRPr="00F33628">
        <w:rPr>
          <w:rFonts w:ascii="Latha" w:hAnsi="Latha" w:cs="Latha"/>
        </w:rPr>
        <w:t>அண்ணா</w:t>
      </w:r>
      <w:r w:rsidRPr="00F33628">
        <w:t xml:space="preserve"> </w:t>
      </w:r>
      <w:r w:rsidRPr="00F33628">
        <w:rPr>
          <w:rFonts w:ascii="Latha" w:hAnsi="Latha" w:cs="Latha"/>
        </w:rPr>
        <w:t>மலை</w:t>
      </w:r>
      <w:r w:rsidRPr="00F33628">
        <w:t>.</w:t>
      </w:r>
      <w:r w:rsidRPr="00F33628">
        <w:tab/>
        <w:t>257</w:t>
      </w:r>
    </w:p>
    <w:p w:rsidR="00405B7A" w:rsidRPr="00F33628" w:rsidRDefault="00405B7A" w:rsidP="00610779">
      <w:pPr>
        <w:pStyle w:val="ppadal"/>
      </w:pPr>
      <w:r w:rsidRPr="00F33628">
        <w:t>மலைப்பேரான் ஆற்றிய வண்தமிழ்த் தொண்டு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நிலைப்பேரா</w:t>
      </w:r>
      <w:r w:rsidRPr="00F33628">
        <w:t xml:space="preserve"> </w:t>
      </w:r>
      <w:r w:rsidRPr="00F33628">
        <w:rPr>
          <w:rFonts w:ascii="Latha" w:hAnsi="Latha" w:cs="Latha"/>
        </w:rPr>
        <w:t>ஞாயிறு</w:t>
      </w:r>
      <w:r w:rsidRPr="00F33628">
        <w:t xml:space="preserve"> </w:t>
      </w:r>
      <w:r w:rsidRPr="00F33628">
        <w:rPr>
          <w:rFonts w:ascii="Latha" w:hAnsi="Latha" w:cs="Latha"/>
        </w:rPr>
        <w:t>நேர்</w:t>
      </w:r>
      <w:r w:rsidRPr="00F33628">
        <w:t>.</w:t>
      </w:r>
      <w:r w:rsidRPr="00F33628">
        <w:tab/>
        <w:t>258</w:t>
      </w:r>
    </w:p>
    <w:p w:rsidR="00405B7A" w:rsidRPr="00F33628" w:rsidRDefault="00405B7A" w:rsidP="00610779">
      <w:pPr>
        <w:pStyle w:val="ppadal"/>
      </w:pPr>
      <w:r w:rsidRPr="00F33628">
        <w:t>நேர்பகை நந்தமிழ்க்கு யாரெனின் நெஞ்சங்கள்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யார்பகை</w:t>
      </w:r>
      <w:r w:rsidRPr="00F33628">
        <w:t xml:space="preserve"> </w:t>
      </w:r>
      <w:r w:rsidRPr="00F33628">
        <w:rPr>
          <w:rFonts w:ascii="Latha" w:hAnsi="Latha" w:cs="Latha"/>
        </w:rPr>
        <w:t>நாமே</w:t>
      </w:r>
      <w:r w:rsidRPr="00F33628">
        <w:t xml:space="preserve"> </w:t>
      </w:r>
      <w:r w:rsidRPr="00F33628">
        <w:rPr>
          <w:rFonts w:ascii="Latha" w:hAnsi="Latha" w:cs="Latha"/>
        </w:rPr>
        <w:t>நமக்கு</w:t>
      </w:r>
      <w:r w:rsidRPr="00F33628">
        <w:t>.</w:t>
      </w:r>
      <w:r w:rsidRPr="00F33628">
        <w:tab/>
        <w:t>259</w:t>
      </w:r>
    </w:p>
    <w:p w:rsidR="00405B7A" w:rsidRPr="00F33628" w:rsidRDefault="00405B7A" w:rsidP="00610779">
      <w:pPr>
        <w:pStyle w:val="ppadal"/>
      </w:pPr>
      <w:r w:rsidRPr="00F33628">
        <w:t>நமனாக நாமே இருக்கப் பிறரை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எமனாகக்</w:t>
      </w:r>
      <w:r w:rsidRPr="00F33628">
        <w:t xml:space="preserve"> </w:t>
      </w:r>
      <w:r w:rsidRPr="00F33628">
        <w:rPr>
          <w:rFonts w:ascii="Latha" w:hAnsi="Latha" w:cs="Latha"/>
        </w:rPr>
        <w:t>கூறல்</w:t>
      </w:r>
      <w:r w:rsidRPr="00F33628">
        <w:t xml:space="preserve"> </w:t>
      </w:r>
      <w:r w:rsidRPr="00F33628">
        <w:rPr>
          <w:rFonts w:ascii="Latha" w:hAnsi="Latha" w:cs="Latha"/>
        </w:rPr>
        <w:t>எதற்கு</w:t>
      </w:r>
      <w:r w:rsidRPr="00F33628">
        <w:t>.</w:t>
      </w:r>
      <w:r w:rsidRPr="00F33628">
        <w:tab/>
        <w:t>260</w:t>
      </w:r>
    </w:p>
    <w:p w:rsidR="00405B7A" w:rsidRPr="00F33628" w:rsidRDefault="00405B7A" w:rsidP="00610779">
      <w:pPr>
        <w:pStyle w:val="ppadal"/>
      </w:pPr>
      <w:r w:rsidRPr="00F33628">
        <w:t>எதற்கும் தமிழை இளக்காரம் பேசும்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அதற்கு</w:t>
      </w:r>
      <w:r w:rsidRPr="00F33628">
        <w:t xml:space="preserve"> </w:t>
      </w:r>
      <w:r w:rsidRPr="00F33628">
        <w:rPr>
          <w:rFonts w:ascii="Latha" w:hAnsi="Latha" w:cs="Latha"/>
        </w:rPr>
        <w:t>மகிழ்வோம்</w:t>
      </w:r>
      <w:r w:rsidRPr="00F33628">
        <w:t xml:space="preserve"> </w:t>
      </w:r>
      <w:r w:rsidRPr="00F33628">
        <w:rPr>
          <w:rFonts w:ascii="Latha" w:hAnsi="Latha" w:cs="Latha"/>
        </w:rPr>
        <w:t>அசடு</w:t>
      </w:r>
      <w:r w:rsidRPr="00F33628">
        <w:t>.</w:t>
      </w:r>
      <w:r w:rsidRPr="00F33628">
        <w:tab/>
        <w:t>261</w:t>
      </w:r>
    </w:p>
    <w:p w:rsidR="00405B7A" w:rsidRPr="00F33628" w:rsidRDefault="00405B7A" w:rsidP="00610779">
      <w:pPr>
        <w:pStyle w:val="ppadal"/>
      </w:pPr>
      <w:r w:rsidRPr="00F33628">
        <w:t>அசடு முகம்வழிய அன்மொழி நாறும்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கசடு</w:t>
      </w:r>
      <w:r w:rsidRPr="00F33628">
        <w:t xml:space="preserve"> </w:t>
      </w:r>
      <w:r w:rsidRPr="00F33628">
        <w:rPr>
          <w:rFonts w:ascii="Latha" w:hAnsi="Latha" w:cs="Latha"/>
        </w:rPr>
        <w:t>தொலையாதோ</w:t>
      </w:r>
      <w:r w:rsidRPr="00F33628">
        <w:t xml:space="preserve"> </w:t>
      </w:r>
      <w:r w:rsidRPr="00F33628">
        <w:rPr>
          <w:rFonts w:ascii="Latha" w:hAnsi="Latha" w:cs="Latha"/>
        </w:rPr>
        <w:t>காடு</w:t>
      </w:r>
      <w:r w:rsidRPr="00F33628">
        <w:t>.</w:t>
      </w:r>
      <w:r w:rsidRPr="00F33628">
        <w:tab/>
        <w:t>262</w:t>
      </w:r>
    </w:p>
    <w:p w:rsidR="00405B7A" w:rsidRPr="00F33628" w:rsidRDefault="00405B7A" w:rsidP="00610779">
      <w:pPr>
        <w:pStyle w:val="ppadal"/>
      </w:pPr>
      <w:r w:rsidRPr="00F33628">
        <w:t>காடுகாண் காதை கடக்க இளங்கோவின்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நாடுகாண்</w:t>
      </w:r>
      <w:r w:rsidRPr="00F33628">
        <w:t xml:space="preserve"> </w:t>
      </w:r>
      <w:r w:rsidRPr="00F33628">
        <w:rPr>
          <w:rFonts w:ascii="Latha" w:hAnsi="Latha" w:cs="Latha"/>
        </w:rPr>
        <w:t>பாதை</w:t>
      </w:r>
      <w:r w:rsidRPr="00F33628">
        <w:t xml:space="preserve"> </w:t>
      </w:r>
      <w:r w:rsidRPr="00F33628">
        <w:rPr>
          <w:rFonts w:ascii="Latha" w:hAnsi="Latha" w:cs="Latha"/>
        </w:rPr>
        <w:t>நடந்து</w:t>
      </w:r>
      <w:r w:rsidRPr="00F33628">
        <w:t>.</w:t>
      </w:r>
      <w:r w:rsidRPr="00F33628">
        <w:tab/>
        <w:t>263</w:t>
      </w:r>
    </w:p>
    <w:p w:rsidR="00405B7A" w:rsidRPr="00F33628" w:rsidRDefault="00405B7A" w:rsidP="00610779">
      <w:pPr>
        <w:pStyle w:val="ppadal"/>
      </w:pPr>
      <w:r w:rsidRPr="00F33628">
        <w:t>நடந்தால் உடல்நலம் நன்றாகும்; வாய்மை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கடந்தால்</w:t>
      </w:r>
      <w:r w:rsidRPr="00F33628">
        <w:t xml:space="preserve"> </w:t>
      </w:r>
      <w:r w:rsidRPr="00F33628">
        <w:rPr>
          <w:rFonts w:ascii="Latha" w:hAnsi="Latha" w:cs="Latha"/>
        </w:rPr>
        <w:t>நிலைபோம்</w:t>
      </w:r>
      <w:r w:rsidRPr="00F33628">
        <w:t xml:space="preserve"> </w:t>
      </w:r>
      <w:r w:rsidRPr="00F33628">
        <w:rPr>
          <w:rFonts w:ascii="Latha" w:hAnsi="Latha" w:cs="Latha"/>
        </w:rPr>
        <w:t>கழிந்து</w:t>
      </w:r>
      <w:r w:rsidRPr="00F33628">
        <w:t>.</w:t>
      </w:r>
      <w:r w:rsidRPr="00F33628">
        <w:tab/>
        <w:t>264</w:t>
      </w:r>
    </w:p>
    <w:p w:rsidR="00405B7A" w:rsidRPr="00F33628" w:rsidRDefault="00405B7A" w:rsidP="00610779">
      <w:pPr>
        <w:pStyle w:val="ppadal"/>
      </w:pPr>
      <w:r w:rsidRPr="00F33628">
        <w:lastRenderedPageBreak/>
        <w:t>கழிக்கதில் பொய்ம்மைக் கவர்ச்சி; தலையை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மழிக்கதில்</w:t>
      </w:r>
      <w:r w:rsidRPr="00F33628">
        <w:t xml:space="preserve"> </w:t>
      </w:r>
      <w:r w:rsidRPr="00F33628">
        <w:rPr>
          <w:rFonts w:ascii="Latha" w:hAnsi="Latha" w:cs="Latha"/>
        </w:rPr>
        <w:t>பிள்ளை</w:t>
      </w:r>
      <w:r w:rsidRPr="00F33628">
        <w:t xml:space="preserve"> </w:t>
      </w:r>
      <w:r w:rsidRPr="00F33628">
        <w:rPr>
          <w:rFonts w:ascii="Latha" w:hAnsi="Latha" w:cs="Latha"/>
        </w:rPr>
        <w:t>மயிர்</w:t>
      </w:r>
      <w:r w:rsidRPr="00F33628">
        <w:t>.</w:t>
      </w:r>
      <w:r w:rsidRPr="00F33628">
        <w:tab/>
        <w:t>265</w:t>
      </w:r>
    </w:p>
    <w:p w:rsidR="00405B7A" w:rsidRPr="00F33628" w:rsidRDefault="00405B7A" w:rsidP="00610779">
      <w:pPr>
        <w:pStyle w:val="ppadal"/>
      </w:pPr>
      <w:r w:rsidRPr="00F33628">
        <w:t>மயிர்வளராக் கன்னிமை மானும் தமிழின்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பயிர்வளராப்</w:t>
      </w:r>
      <w:r w:rsidRPr="00F33628">
        <w:t xml:space="preserve"> </w:t>
      </w:r>
      <w:r w:rsidRPr="00F33628">
        <w:rPr>
          <w:rFonts w:ascii="Latha" w:hAnsi="Latha" w:cs="Latha"/>
        </w:rPr>
        <w:t>பள்ளிப்</w:t>
      </w:r>
      <w:r w:rsidRPr="00F33628">
        <w:t xml:space="preserve"> </w:t>
      </w:r>
      <w:r w:rsidRPr="00F33628">
        <w:rPr>
          <w:rFonts w:ascii="Latha" w:hAnsi="Latha" w:cs="Latha"/>
        </w:rPr>
        <w:t>படிப்பு</w:t>
      </w:r>
      <w:r w:rsidRPr="00F33628">
        <w:t>.</w:t>
      </w:r>
      <w:r w:rsidRPr="00F33628">
        <w:tab/>
        <w:t>266</w:t>
      </w:r>
    </w:p>
    <w:p w:rsidR="00405B7A" w:rsidRPr="00F33628" w:rsidRDefault="00405B7A" w:rsidP="00610779">
      <w:pPr>
        <w:pStyle w:val="ppadal"/>
      </w:pPr>
      <w:r w:rsidRPr="00F33628">
        <w:t>படித்து முழங்கும் பறைஞன்நான் கேளிர்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தடுத்து</w:t>
      </w:r>
      <w:r w:rsidRPr="00F33628">
        <w:t xml:space="preserve"> </w:t>
      </w:r>
      <w:r w:rsidRPr="00F33628">
        <w:rPr>
          <w:rFonts w:ascii="Latha" w:hAnsi="Latha" w:cs="Latha"/>
        </w:rPr>
        <w:t>வளருந்</w:t>
      </w:r>
      <w:r w:rsidRPr="00F33628">
        <w:t xml:space="preserve"> </w:t>
      </w:r>
      <w:r w:rsidRPr="00F33628">
        <w:rPr>
          <w:rFonts w:ascii="Latha" w:hAnsi="Latha" w:cs="Latha"/>
        </w:rPr>
        <w:t>தமிழ்</w:t>
      </w:r>
      <w:r w:rsidRPr="00F33628">
        <w:t>.</w:t>
      </w:r>
      <w:r w:rsidRPr="00F33628">
        <w:tab/>
        <w:t>267</w:t>
      </w:r>
    </w:p>
    <w:p w:rsidR="00405B7A" w:rsidRPr="00F33628" w:rsidRDefault="00405B7A" w:rsidP="00610779">
      <w:pPr>
        <w:pStyle w:val="ppadal"/>
      </w:pPr>
      <w:r w:rsidRPr="00F33628">
        <w:t>தமிழா பகையா தகையா நகையா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உமிழா</w:t>
      </w:r>
      <w:r w:rsidRPr="00F33628">
        <w:t xml:space="preserve"> </w:t>
      </w:r>
      <w:r w:rsidRPr="00F33628">
        <w:rPr>
          <w:rFonts w:ascii="Latha" w:hAnsi="Latha" w:cs="Latha"/>
        </w:rPr>
        <w:t>பிணமா</w:t>
      </w:r>
      <w:r w:rsidRPr="00F33628">
        <w:t xml:space="preserve"> </w:t>
      </w:r>
      <w:r w:rsidRPr="00F33628">
        <w:rPr>
          <w:rFonts w:ascii="Latha" w:hAnsi="Latha" w:cs="Latha"/>
        </w:rPr>
        <w:t>உணர்</w:t>
      </w:r>
      <w:r w:rsidRPr="00F33628">
        <w:t>.</w:t>
      </w:r>
      <w:r w:rsidRPr="00F33628">
        <w:tab/>
        <w:t>268</w:t>
      </w:r>
    </w:p>
    <w:p w:rsidR="00405B7A" w:rsidRPr="00F33628" w:rsidRDefault="00405B7A" w:rsidP="00610779">
      <w:pPr>
        <w:pStyle w:val="ppadal"/>
      </w:pPr>
      <w:r w:rsidRPr="00F33628">
        <w:t>உணர்ச்சித் தமிழா ஒருமுறை யேனும்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கிளர்ச்சிச்</w:t>
      </w:r>
      <w:r w:rsidRPr="00F33628">
        <w:t xml:space="preserve"> </w:t>
      </w:r>
      <w:r w:rsidRPr="00F33628">
        <w:rPr>
          <w:rFonts w:ascii="Latha" w:hAnsi="Latha" w:cs="Latha"/>
        </w:rPr>
        <w:t>சிலம்பினைக்</w:t>
      </w:r>
      <w:r w:rsidRPr="00F33628">
        <w:t xml:space="preserve"> </w:t>
      </w:r>
      <w:r w:rsidRPr="00F33628">
        <w:rPr>
          <w:rFonts w:ascii="Latha" w:hAnsi="Latha" w:cs="Latha"/>
        </w:rPr>
        <w:t>கேள்</w:t>
      </w:r>
      <w:r w:rsidRPr="00F33628">
        <w:t>.</w:t>
      </w:r>
      <w:r w:rsidRPr="00F33628">
        <w:tab/>
        <w:t>269</w:t>
      </w:r>
    </w:p>
    <w:p w:rsidR="00405B7A" w:rsidRPr="00F33628" w:rsidRDefault="00405B7A" w:rsidP="00610779">
      <w:pPr>
        <w:pStyle w:val="ppadal"/>
      </w:pPr>
      <w:r w:rsidRPr="00F33628">
        <w:t>சிலம்பினைக் கற்றால் சிதைமுலைக் கற்பி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புலம்பினைக்</w:t>
      </w:r>
      <w:r w:rsidRPr="00F33628">
        <w:t xml:space="preserve"> </w:t>
      </w:r>
      <w:r w:rsidRPr="00F33628">
        <w:rPr>
          <w:rFonts w:ascii="Latha" w:hAnsi="Latha" w:cs="Latha"/>
        </w:rPr>
        <w:t>கேளாய்</w:t>
      </w:r>
      <w:r w:rsidRPr="00F33628">
        <w:t xml:space="preserve"> </w:t>
      </w:r>
      <w:r w:rsidRPr="00F33628">
        <w:rPr>
          <w:rFonts w:ascii="Latha" w:hAnsi="Latha" w:cs="Latha"/>
        </w:rPr>
        <w:t>புகைந்து</w:t>
      </w:r>
      <w:r w:rsidRPr="00F33628">
        <w:t>.</w:t>
      </w:r>
      <w:r w:rsidRPr="00F33628">
        <w:tab/>
        <w:t>270</w:t>
      </w:r>
    </w:p>
    <w:p w:rsidR="00405B7A" w:rsidRPr="00F33628" w:rsidRDefault="00405B7A" w:rsidP="00610779">
      <w:pPr>
        <w:pStyle w:val="ppadal"/>
      </w:pPr>
      <w:r w:rsidRPr="00F33628">
        <w:t>புகைகுடி யில்லாப் புகழ்நூல் மதுரை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தொகைமடி</w:t>
      </w:r>
      <w:r w:rsidRPr="00F33628">
        <w:t xml:space="preserve"> </w:t>
      </w:r>
      <w:r w:rsidRPr="00F33628">
        <w:rPr>
          <w:rFonts w:ascii="Latha" w:hAnsi="Latha" w:cs="Latha"/>
        </w:rPr>
        <w:t>பட்ட</w:t>
      </w:r>
      <w:r w:rsidRPr="00F33628">
        <w:t xml:space="preserve"> </w:t>
      </w:r>
      <w:r w:rsidRPr="00F33628">
        <w:rPr>
          <w:rFonts w:ascii="Latha" w:hAnsi="Latha" w:cs="Latha"/>
        </w:rPr>
        <w:t>சுருண்டு</w:t>
      </w:r>
      <w:r w:rsidRPr="00F33628">
        <w:t>.</w:t>
      </w:r>
      <w:r w:rsidRPr="00F33628">
        <w:tab/>
        <w:t>271</w:t>
      </w:r>
    </w:p>
    <w:p w:rsidR="00405B7A" w:rsidRPr="00F33628" w:rsidRDefault="00405B7A" w:rsidP="00610779">
      <w:pPr>
        <w:pStyle w:val="ppadal"/>
      </w:pPr>
      <w:r w:rsidRPr="00F33628">
        <w:t>சுருண்டு விழுந்தான் சுடர்தொடி யோடும்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வெருண்டு</w:t>
      </w:r>
      <w:r w:rsidRPr="00F33628">
        <w:t xml:space="preserve"> </w:t>
      </w:r>
      <w:r w:rsidRPr="00F33628">
        <w:rPr>
          <w:rFonts w:ascii="Latha" w:hAnsi="Latha" w:cs="Latha"/>
        </w:rPr>
        <w:t>நெடுஞ்செழிய</w:t>
      </w:r>
      <w:r w:rsidRPr="00F33628">
        <w:t xml:space="preserve"> </w:t>
      </w:r>
      <w:r w:rsidRPr="00F33628">
        <w:rPr>
          <w:rFonts w:ascii="Latha" w:hAnsi="Latha" w:cs="Latha"/>
        </w:rPr>
        <w:t>வேந்து</w:t>
      </w:r>
      <w:r w:rsidRPr="00F33628">
        <w:t>.</w:t>
      </w:r>
      <w:r w:rsidRPr="00F33628">
        <w:tab/>
        <w:t>272</w:t>
      </w:r>
    </w:p>
    <w:p w:rsidR="00405B7A" w:rsidRPr="00F33628" w:rsidRDefault="00405B7A" w:rsidP="00610779">
      <w:pPr>
        <w:pStyle w:val="ppadal"/>
      </w:pPr>
      <w:r w:rsidRPr="00F33628">
        <w:t>வேந்தனும் வெந்தான் விரிகுழல் ஓர்நங்கை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ஏந்தும்</w:t>
      </w:r>
      <w:r w:rsidRPr="00F33628">
        <w:t xml:space="preserve"> </w:t>
      </w:r>
      <w:r w:rsidRPr="00F33628">
        <w:rPr>
          <w:rFonts w:ascii="Latha" w:hAnsi="Latha" w:cs="Latha"/>
        </w:rPr>
        <w:t>கனலிக்</w:t>
      </w:r>
      <w:r w:rsidRPr="00F33628">
        <w:t xml:space="preserve"> </w:t>
      </w:r>
      <w:r w:rsidRPr="00F33628">
        <w:rPr>
          <w:rFonts w:ascii="Latha" w:hAnsi="Latha" w:cs="Latha"/>
        </w:rPr>
        <w:t>கெதிர்</w:t>
      </w:r>
      <w:r w:rsidRPr="00F33628">
        <w:t>.</w:t>
      </w:r>
      <w:r w:rsidRPr="00F33628">
        <w:tab/>
        <w:t>273</w:t>
      </w:r>
    </w:p>
    <w:p w:rsidR="00405B7A" w:rsidRPr="00F33628" w:rsidRDefault="00405B7A" w:rsidP="00610779">
      <w:pPr>
        <w:pStyle w:val="ppadal"/>
      </w:pPr>
      <w:r w:rsidRPr="00F33628">
        <w:t>எதிர்த்தாள் ஒருத்தி இழந்தது ஒருகோல்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உதித்தது</w:t>
      </w:r>
      <w:r w:rsidRPr="00F33628">
        <w:t xml:space="preserve"> </w:t>
      </w:r>
      <w:r w:rsidRPr="00F33628">
        <w:rPr>
          <w:rFonts w:ascii="Latha" w:hAnsi="Latha" w:cs="Latha"/>
        </w:rPr>
        <w:t>காப்பியம்</w:t>
      </w:r>
      <w:r w:rsidRPr="00F33628">
        <w:t xml:space="preserve"> </w:t>
      </w:r>
      <w:r w:rsidRPr="00F33628">
        <w:rPr>
          <w:rFonts w:ascii="Latha" w:hAnsi="Latha" w:cs="Latha"/>
        </w:rPr>
        <w:t>ஒன்று</w:t>
      </w:r>
      <w:r w:rsidRPr="00F33628">
        <w:t>.</w:t>
      </w:r>
      <w:r w:rsidRPr="00F33628">
        <w:tab/>
        <w:t>274</w:t>
      </w:r>
    </w:p>
    <w:p w:rsidR="00405B7A" w:rsidRPr="00F33628" w:rsidRDefault="00405B7A" w:rsidP="00610779">
      <w:pPr>
        <w:pStyle w:val="ppadal"/>
      </w:pPr>
      <w:r w:rsidRPr="00F33628">
        <w:t>ஒன்றிய சேரன் உயரிமயக் கல்சுமத்தி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வென்றதமிழ்</w:t>
      </w:r>
      <w:r w:rsidRPr="00F33628">
        <w:t xml:space="preserve"> </w:t>
      </w:r>
      <w:r w:rsidRPr="00F33628">
        <w:rPr>
          <w:rFonts w:ascii="Latha" w:hAnsi="Latha" w:cs="Latha"/>
        </w:rPr>
        <w:t>நாட்டினான்</w:t>
      </w:r>
      <w:r w:rsidRPr="00F33628">
        <w:t xml:space="preserve"> </w:t>
      </w:r>
      <w:r w:rsidRPr="00F33628">
        <w:rPr>
          <w:rFonts w:ascii="Latha" w:hAnsi="Latha" w:cs="Latha"/>
        </w:rPr>
        <w:t>வீறு</w:t>
      </w:r>
      <w:r w:rsidRPr="00F33628">
        <w:t>.</w:t>
      </w:r>
      <w:r w:rsidRPr="00F33628">
        <w:tab/>
        <w:t>275</w:t>
      </w:r>
    </w:p>
    <w:p w:rsidR="00405B7A" w:rsidRPr="00F33628" w:rsidRDefault="00405B7A" w:rsidP="00610779">
      <w:pPr>
        <w:pStyle w:val="ppadal"/>
      </w:pPr>
      <w:r w:rsidRPr="00F33628">
        <w:t>வீறுடை மாதவி வெண்கற்புக் காதலாள்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மாறுடையாள்</w:t>
      </w:r>
      <w:r w:rsidRPr="00F33628">
        <w:t xml:space="preserve"> </w:t>
      </w:r>
      <w:r w:rsidRPr="00F33628">
        <w:rPr>
          <w:rFonts w:ascii="Latha" w:hAnsi="Latha" w:cs="Latha"/>
        </w:rPr>
        <w:t>தாயின்</w:t>
      </w:r>
      <w:r w:rsidRPr="00F33628">
        <w:t xml:space="preserve"> </w:t>
      </w:r>
      <w:r w:rsidRPr="00F33628">
        <w:rPr>
          <w:rFonts w:ascii="Latha" w:hAnsi="Latha" w:cs="Latha"/>
        </w:rPr>
        <w:t>வழிக்கு</w:t>
      </w:r>
      <w:r w:rsidRPr="00F33628">
        <w:t>.</w:t>
      </w:r>
      <w:r w:rsidRPr="00F33628">
        <w:tab/>
        <w:t>276</w:t>
      </w:r>
    </w:p>
    <w:p w:rsidR="00405B7A" w:rsidRPr="00F33628" w:rsidRDefault="00405B7A" w:rsidP="00610779">
      <w:pPr>
        <w:pStyle w:val="ppadal"/>
      </w:pPr>
      <w:r w:rsidRPr="00F33628">
        <w:t>வழிபல காட்டி மணிமே கலையாள்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அழிபசி</w:t>
      </w:r>
      <w:r w:rsidRPr="00F33628">
        <w:t xml:space="preserve"> </w:t>
      </w:r>
      <w:r w:rsidRPr="00F33628">
        <w:rPr>
          <w:rFonts w:ascii="Latha" w:hAnsi="Latha" w:cs="Latha"/>
        </w:rPr>
        <w:t>தீர்த்தாள்</w:t>
      </w:r>
      <w:r w:rsidRPr="00F33628">
        <w:t xml:space="preserve"> </w:t>
      </w:r>
      <w:r w:rsidRPr="00F33628">
        <w:rPr>
          <w:rFonts w:ascii="Latha" w:hAnsi="Latha" w:cs="Latha"/>
        </w:rPr>
        <w:t>அறம்</w:t>
      </w:r>
      <w:r w:rsidRPr="00F33628">
        <w:t>.</w:t>
      </w:r>
      <w:r w:rsidRPr="00F33628">
        <w:tab/>
        <w:t>277</w:t>
      </w:r>
    </w:p>
    <w:p w:rsidR="00405B7A" w:rsidRPr="00F33628" w:rsidRDefault="00405B7A" w:rsidP="00610779">
      <w:pPr>
        <w:pStyle w:val="ppadal"/>
      </w:pPr>
      <w:r w:rsidRPr="00F33628">
        <w:t>அறத்திற் பெரியது அழிபசி தீர்த்தல்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மறத்திற்</w:t>
      </w:r>
      <w:r w:rsidRPr="00F33628">
        <w:t xml:space="preserve"> </w:t>
      </w:r>
      <w:r w:rsidRPr="00F33628">
        <w:rPr>
          <w:rFonts w:ascii="Latha" w:hAnsi="Latha" w:cs="Latha"/>
        </w:rPr>
        <w:t>பெரியது</w:t>
      </w:r>
      <w:r w:rsidRPr="00F33628">
        <w:t xml:space="preserve"> </w:t>
      </w:r>
      <w:r w:rsidRPr="00F33628">
        <w:rPr>
          <w:rFonts w:ascii="Latha" w:hAnsi="Latha" w:cs="Latha"/>
        </w:rPr>
        <w:t>மாண்பு</w:t>
      </w:r>
      <w:r w:rsidRPr="00F33628">
        <w:t>.</w:t>
      </w:r>
      <w:r w:rsidRPr="00F33628">
        <w:tab/>
        <w:t>278</w:t>
      </w:r>
    </w:p>
    <w:p w:rsidR="00405B7A" w:rsidRPr="00F33628" w:rsidRDefault="00405B7A" w:rsidP="00610779">
      <w:pPr>
        <w:pStyle w:val="ppadal"/>
      </w:pPr>
      <w:r w:rsidRPr="00F33628">
        <w:lastRenderedPageBreak/>
        <w:t>மாணாக வாழ்தல் மனிதம்; தமிழுக்குப்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பூணாக</w:t>
      </w:r>
      <w:r w:rsidRPr="00F33628">
        <w:t xml:space="preserve"> </w:t>
      </w:r>
      <w:r w:rsidRPr="00F33628">
        <w:rPr>
          <w:rFonts w:ascii="Latha" w:hAnsi="Latha" w:cs="Latha"/>
        </w:rPr>
        <w:t>வாழ்தல்</w:t>
      </w:r>
      <w:r w:rsidRPr="00F33628">
        <w:t xml:space="preserve"> </w:t>
      </w:r>
      <w:r w:rsidRPr="00F33628">
        <w:rPr>
          <w:rFonts w:ascii="Latha" w:hAnsi="Latha" w:cs="Latha"/>
        </w:rPr>
        <w:t>பொருள்</w:t>
      </w:r>
      <w:r w:rsidRPr="00F33628">
        <w:t>.</w:t>
      </w:r>
      <w:r w:rsidRPr="00F33628">
        <w:tab/>
        <w:t>279</w:t>
      </w:r>
    </w:p>
    <w:p w:rsidR="00405B7A" w:rsidRPr="00F33628" w:rsidRDefault="00405B7A" w:rsidP="00610779">
      <w:pPr>
        <w:pStyle w:val="ppadal"/>
      </w:pPr>
      <w:r w:rsidRPr="00F33628">
        <w:t>பொருள்செய்வார் வேண்டின் பொதியத் தமிழை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இருள்செய்வார்</w:t>
      </w:r>
      <w:r w:rsidRPr="00F33628">
        <w:t xml:space="preserve"> </w:t>
      </w:r>
      <w:r w:rsidRPr="00F33628">
        <w:rPr>
          <w:rFonts w:ascii="Latha" w:hAnsi="Latha" w:cs="Latha"/>
        </w:rPr>
        <w:t>தம்மை</w:t>
      </w:r>
      <w:r w:rsidRPr="00F33628">
        <w:t xml:space="preserve"> </w:t>
      </w:r>
      <w:r w:rsidRPr="00F33628">
        <w:rPr>
          <w:rFonts w:ascii="Latha" w:hAnsi="Latha" w:cs="Latha"/>
        </w:rPr>
        <w:t>இகழ்</w:t>
      </w:r>
      <w:r w:rsidRPr="00F33628">
        <w:t>.</w:t>
      </w:r>
      <w:r w:rsidRPr="00F33628">
        <w:tab/>
        <w:t>280</w:t>
      </w:r>
    </w:p>
    <w:p w:rsidR="00405B7A" w:rsidRPr="00F33628" w:rsidRDefault="00405B7A" w:rsidP="00610779">
      <w:pPr>
        <w:pStyle w:val="ppadal"/>
      </w:pPr>
      <w:r w:rsidRPr="00F33628">
        <w:t>தம்மை இகழத் தமிழை இகழ்வரேல்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அம்மை</w:t>
      </w:r>
      <w:r w:rsidRPr="00F33628">
        <w:t xml:space="preserve"> </w:t>
      </w:r>
      <w:r w:rsidRPr="00F33628">
        <w:rPr>
          <w:rFonts w:ascii="Latha" w:hAnsi="Latha" w:cs="Latha"/>
        </w:rPr>
        <w:t>யுறுக</w:t>
      </w:r>
      <w:r w:rsidRPr="00F33628">
        <w:t xml:space="preserve"> </w:t>
      </w:r>
      <w:r w:rsidRPr="00F33628">
        <w:rPr>
          <w:rFonts w:ascii="Latha" w:hAnsi="Latha" w:cs="Latha"/>
        </w:rPr>
        <w:t>அவர்</w:t>
      </w:r>
      <w:r w:rsidRPr="00F33628">
        <w:t>.</w:t>
      </w:r>
      <w:r w:rsidRPr="00F33628">
        <w:tab/>
        <w:t>281</w:t>
      </w:r>
    </w:p>
    <w:p w:rsidR="00405B7A" w:rsidRPr="00F33628" w:rsidRDefault="00405B7A" w:rsidP="00610779">
      <w:pPr>
        <w:pStyle w:val="ppadal"/>
      </w:pPr>
      <w:r w:rsidRPr="00F33628">
        <w:t>அவரும் இவரும் உவரும் எவரும்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கவரும்</w:t>
      </w:r>
      <w:r w:rsidRPr="00F33628">
        <w:t xml:space="preserve"> </w:t>
      </w:r>
      <w:r w:rsidRPr="00F33628">
        <w:rPr>
          <w:rFonts w:ascii="Latha" w:hAnsi="Latha" w:cs="Latha"/>
        </w:rPr>
        <w:t>தமிழினைக்</w:t>
      </w:r>
      <w:r w:rsidRPr="00F33628">
        <w:t xml:space="preserve"> </w:t>
      </w:r>
      <w:r w:rsidRPr="00F33628">
        <w:rPr>
          <w:rFonts w:ascii="Latha" w:hAnsi="Latha" w:cs="Latha"/>
        </w:rPr>
        <w:t>காண்</w:t>
      </w:r>
      <w:r w:rsidRPr="00F33628">
        <w:t>.</w:t>
      </w:r>
      <w:r w:rsidRPr="00F33628">
        <w:tab/>
        <w:t>282</w:t>
      </w:r>
    </w:p>
    <w:p w:rsidR="00405B7A" w:rsidRPr="00F33628" w:rsidRDefault="00405B7A" w:rsidP="00610779">
      <w:pPr>
        <w:pStyle w:val="ppadal"/>
      </w:pPr>
      <w:r w:rsidRPr="00F33628">
        <w:t>காண்போம் முழுக்குறள் கற்போம் வரப்பண்ணிப்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பூண்போம்</w:t>
      </w:r>
      <w:r w:rsidRPr="00F33628">
        <w:t xml:space="preserve"> </w:t>
      </w:r>
      <w:r w:rsidRPr="00F33628">
        <w:rPr>
          <w:rFonts w:ascii="Latha" w:hAnsi="Latha" w:cs="Latha"/>
        </w:rPr>
        <w:t>ஒழுக்கப்</w:t>
      </w:r>
      <w:r w:rsidRPr="00F33628">
        <w:t xml:space="preserve"> </w:t>
      </w:r>
      <w:r w:rsidRPr="00F33628">
        <w:rPr>
          <w:rFonts w:ascii="Latha" w:hAnsi="Latha" w:cs="Latha"/>
        </w:rPr>
        <w:t>பொறை</w:t>
      </w:r>
      <w:r w:rsidRPr="00F33628">
        <w:t>.</w:t>
      </w:r>
      <w:r w:rsidRPr="00F33628">
        <w:tab/>
        <w:t>283</w:t>
      </w:r>
    </w:p>
    <w:p w:rsidR="00405B7A" w:rsidRPr="00F33628" w:rsidRDefault="00405B7A" w:rsidP="00610779">
      <w:pPr>
        <w:pStyle w:val="ppadal"/>
      </w:pPr>
      <w:r w:rsidRPr="00F33628">
        <w:t>பொறையின்றி இல்லறப் பூட்டகம் செல்லா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உறையின்றி</w:t>
      </w:r>
      <w:r w:rsidRPr="00F33628">
        <w:t xml:space="preserve"> </w:t>
      </w:r>
      <w:r w:rsidRPr="00F33628">
        <w:rPr>
          <w:rFonts w:ascii="Latha" w:hAnsi="Latha" w:cs="Latha"/>
        </w:rPr>
        <w:t>இல்லை</w:t>
      </w:r>
      <w:r w:rsidRPr="00F33628">
        <w:t xml:space="preserve"> </w:t>
      </w:r>
      <w:r w:rsidRPr="00F33628">
        <w:rPr>
          <w:rFonts w:ascii="Latha" w:hAnsi="Latha" w:cs="Latha"/>
        </w:rPr>
        <w:t>ஒளி</w:t>
      </w:r>
      <w:r w:rsidRPr="00F33628">
        <w:t>.</w:t>
      </w:r>
      <w:r w:rsidRPr="00F33628">
        <w:tab/>
        <w:t>284</w:t>
      </w:r>
    </w:p>
    <w:p w:rsidR="00405B7A" w:rsidRPr="00F33628" w:rsidRDefault="00405B7A" w:rsidP="00610779">
      <w:pPr>
        <w:pStyle w:val="ppadal"/>
      </w:pPr>
      <w:r w:rsidRPr="00F33628">
        <w:t>ஒளிவாழ்வு வேண்டின் ஒருகுறளை யேனும்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தெளிவாழ்ந்து</w:t>
      </w:r>
      <w:r w:rsidRPr="00F33628">
        <w:t xml:space="preserve"> </w:t>
      </w:r>
      <w:r w:rsidRPr="00F33628">
        <w:rPr>
          <w:rFonts w:ascii="Latha" w:hAnsi="Latha" w:cs="Latha"/>
        </w:rPr>
        <w:t>செய்தல்</w:t>
      </w:r>
      <w:r w:rsidRPr="00F33628">
        <w:t xml:space="preserve"> </w:t>
      </w:r>
      <w:r w:rsidRPr="00F33628">
        <w:rPr>
          <w:rFonts w:ascii="Latha" w:hAnsi="Latha" w:cs="Latha"/>
        </w:rPr>
        <w:t>திறம்</w:t>
      </w:r>
      <w:r w:rsidRPr="00F33628">
        <w:t>.</w:t>
      </w:r>
      <w:r w:rsidRPr="00F33628">
        <w:tab/>
        <w:t>285</w:t>
      </w:r>
    </w:p>
    <w:p w:rsidR="00405B7A" w:rsidRPr="00F33628" w:rsidRDefault="00405B7A" w:rsidP="00610779">
      <w:pPr>
        <w:pStyle w:val="ppadal"/>
      </w:pPr>
      <w:r w:rsidRPr="00F33628">
        <w:t>திறமை அடைவார் திருக்குறளைக் கற்பார்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குறைமை</w:t>
      </w:r>
      <w:r w:rsidRPr="00F33628">
        <w:t xml:space="preserve"> </w:t>
      </w:r>
      <w:r w:rsidRPr="00F33628">
        <w:rPr>
          <w:rFonts w:ascii="Latha" w:hAnsi="Latha" w:cs="Latha"/>
        </w:rPr>
        <w:t>குறைவார்</w:t>
      </w:r>
      <w:r w:rsidRPr="00F33628">
        <w:t xml:space="preserve"> </w:t>
      </w:r>
      <w:r w:rsidRPr="00F33628">
        <w:rPr>
          <w:rFonts w:ascii="Latha" w:hAnsi="Latha" w:cs="Latha"/>
        </w:rPr>
        <w:t>கொதித்து</w:t>
      </w:r>
      <w:r w:rsidRPr="00F33628">
        <w:t>.</w:t>
      </w:r>
      <w:r w:rsidRPr="00F33628">
        <w:tab/>
        <w:t>286</w:t>
      </w:r>
    </w:p>
    <w:p w:rsidR="00405B7A" w:rsidRPr="00F33628" w:rsidRDefault="00405B7A" w:rsidP="00610779">
      <w:pPr>
        <w:pStyle w:val="ppadal"/>
      </w:pPr>
      <w:r w:rsidRPr="00F33628">
        <w:t>கொதிப்பு குறையின் குடும்பம் வளரும்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மதிப்புக்</w:t>
      </w:r>
      <w:r w:rsidRPr="00F33628">
        <w:t xml:space="preserve"> </w:t>
      </w:r>
      <w:r w:rsidRPr="00F33628">
        <w:rPr>
          <w:rFonts w:ascii="Latha" w:hAnsi="Latha" w:cs="Latha"/>
        </w:rPr>
        <w:t>குறைவை</w:t>
      </w:r>
      <w:r w:rsidRPr="00F33628">
        <w:t xml:space="preserve"> </w:t>
      </w:r>
      <w:r w:rsidRPr="00F33628">
        <w:rPr>
          <w:rFonts w:ascii="Latha" w:hAnsi="Latha" w:cs="Latha"/>
        </w:rPr>
        <w:t>மறந்து</w:t>
      </w:r>
      <w:r w:rsidRPr="00F33628">
        <w:t>.</w:t>
      </w:r>
      <w:r w:rsidRPr="00F33628">
        <w:tab/>
        <w:t>287</w:t>
      </w:r>
    </w:p>
    <w:p w:rsidR="00405B7A" w:rsidRPr="00F33628" w:rsidRDefault="00405B7A" w:rsidP="00610779">
      <w:pPr>
        <w:pStyle w:val="ppadal"/>
      </w:pPr>
      <w:r w:rsidRPr="00F33628">
        <w:t>மறந்தனம் என்னும் மனநினைவும் இல்லார்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சிறந்தனர்</w:t>
      </w:r>
      <w:r w:rsidRPr="00F33628">
        <w:t xml:space="preserve"> </w:t>
      </w:r>
      <w:r w:rsidRPr="00F33628">
        <w:rPr>
          <w:rFonts w:ascii="Latha" w:hAnsi="Latha" w:cs="Latha"/>
        </w:rPr>
        <w:t>இல்லச்</w:t>
      </w:r>
      <w:r w:rsidRPr="00F33628">
        <w:t xml:space="preserve"> </w:t>
      </w:r>
      <w:r w:rsidRPr="00F33628">
        <w:rPr>
          <w:rFonts w:ascii="Latha" w:hAnsi="Latha" w:cs="Latha"/>
        </w:rPr>
        <w:t>சிரிப்பு</w:t>
      </w:r>
      <w:r w:rsidRPr="00F33628">
        <w:t>.</w:t>
      </w:r>
      <w:r w:rsidRPr="00F33628">
        <w:tab/>
        <w:t>288</w:t>
      </w:r>
    </w:p>
    <w:p w:rsidR="00405B7A" w:rsidRPr="00F33628" w:rsidRDefault="00405B7A" w:rsidP="00610779">
      <w:pPr>
        <w:pStyle w:val="ppadal"/>
      </w:pPr>
      <w:r w:rsidRPr="00F33628">
        <w:t>சிரித்துக் கலகலெனும் செவ்வாயார் இல்லம்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அரித்துக்</w:t>
      </w:r>
      <w:r w:rsidRPr="00F33628">
        <w:t xml:space="preserve"> </w:t>
      </w:r>
      <w:r w:rsidRPr="00F33628">
        <w:rPr>
          <w:rFonts w:ascii="Latha" w:hAnsi="Latha" w:cs="Latha"/>
        </w:rPr>
        <w:t>கரையாத</w:t>
      </w:r>
      <w:r w:rsidRPr="00F33628">
        <w:t xml:space="preserve"> </w:t>
      </w:r>
      <w:r w:rsidRPr="00F33628">
        <w:rPr>
          <w:rFonts w:ascii="Latha" w:hAnsi="Latha" w:cs="Latha"/>
        </w:rPr>
        <w:t>ஆறு</w:t>
      </w:r>
      <w:r w:rsidRPr="00F33628">
        <w:t>.</w:t>
      </w:r>
      <w:r w:rsidRPr="00F33628">
        <w:tab/>
        <w:t>289</w:t>
      </w:r>
    </w:p>
    <w:p w:rsidR="00405B7A" w:rsidRPr="00F33628" w:rsidRDefault="00405B7A" w:rsidP="00610779">
      <w:pPr>
        <w:pStyle w:val="ppadal"/>
      </w:pPr>
      <w:r w:rsidRPr="00F33628">
        <w:t>ஆறும் வறளும் அடுப்பும் அணையுமால்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ஏறும்</w:t>
      </w:r>
      <w:r w:rsidRPr="00F33628">
        <w:t xml:space="preserve"> </w:t>
      </w:r>
      <w:r w:rsidRPr="00F33628">
        <w:rPr>
          <w:rFonts w:ascii="Latha" w:hAnsi="Latha" w:cs="Latha"/>
        </w:rPr>
        <w:t>இறங்கும்</w:t>
      </w:r>
      <w:r w:rsidRPr="00F33628">
        <w:t xml:space="preserve"> </w:t>
      </w:r>
      <w:r w:rsidRPr="00F33628">
        <w:rPr>
          <w:rFonts w:ascii="Latha" w:hAnsi="Latha" w:cs="Latha"/>
        </w:rPr>
        <w:t>இயல்பு</w:t>
      </w:r>
      <w:r w:rsidRPr="00F33628">
        <w:t>.</w:t>
      </w:r>
      <w:r w:rsidRPr="00F33628">
        <w:tab/>
        <w:t>290</w:t>
      </w:r>
    </w:p>
    <w:p w:rsidR="00405B7A" w:rsidRPr="00F33628" w:rsidRDefault="00405B7A" w:rsidP="00610779">
      <w:pPr>
        <w:pStyle w:val="ppadal"/>
      </w:pPr>
      <w:r w:rsidRPr="00F33628">
        <w:t>இயல்புக் கெதிர்ப்பும் எதிர்ப்புக் கியல்பும்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செயல்நலம்</w:t>
      </w:r>
      <w:r w:rsidRPr="00F33628">
        <w:t xml:space="preserve"> </w:t>
      </w:r>
      <w:r w:rsidRPr="00F33628">
        <w:rPr>
          <w:rFonts w:ascii="Latha" w:hAnsi="Latha" w:cs="Latha"/>
        </w:rPr>
        <w:t>பார்த்துச்</w:t>
      </w:r>
      <w:r w:rsidRPr="00F33628">
        <w:t xml:space="preserve"> </w:t>
      </w:r>
      <w:r w:rsidRPr="00F33628">
        <w:rPr>
          <w:rFonts w:ascii="Latha" w:hAnsi="Latha" w:cs="Latha"/>
        </w:rPr>
        <w:t>செயல்</w:t>
      </w:r>
      <w:r w:rsidRPr="00F33628">
        <w:t>.</w:t>
      </w:r>
      <w:r w:rsidRPr="00F33628">
        <w:tab/>
        <w:t>291</w:t>
      </w:r>
    </w:p>
    <w:p w:rsidR="00405B7A" w:rsidRPr="00F33628" w:rsidRDefault="00405B7A" w:rsidP="00610779">
      <w:pPr>
        <w:pStyle w:val="ppadal"/>
      </w:pPr>
      <w:r w:rsidRPr="00F33628">
        <w:t>செயலென எண்ணிச் சிறியனவும் செய்யேல்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கயலென</w:t>
      </w:r>
      <w:r w:rsidRPr="00F33628">
        <w:t xml:space="preserve"> </w:t>
      </w:r>
      <w:r w:rsidRPr="00F33628">
        <w:rPr>
          <w:rFonts w:ascii="Latha" w:hAnsi="Latha" w:cs="Latha"/>
        </w:rPr>
        <w:t>ஆகுமோ</w:t>
      </w:r>
      <w:r w:rsidRPr="00F33628">
        <w:t xml:space="preserve"> </w:t>
      </w:r>
      <w:r w:rsidRPr="00F33628">
        <w:rPr>
          <w:rFonts w:ascii="Latha" w:hAnsi="Latha" w:cs="Latha"/>
        </w:rPr>
        <w:t>கண்</w:t>
      </w:r>
      <w:r w:rsidRPr="00F33628">
        <w:t>.</w:t>
      </w:r>
      <w:r w:rsidRPr="00F33628">
        <w:tab/>
        <w:t>292</w:t>
      </w:r>
    </w:p>
    <w:p w:rsidR="00405B7A" w:rsidRPr="00F33628" w:rsidRDefault="00405B7A" w:rsidP="00610779">
      <w:pPr>
        <w:pStyle w:val="ppadal"/>
      </w:pPr>
      <w:r w:rsidRPr="00F33628">
        <w:lastRenderedPageBreak/>
        <w:t>கண்ட படியெழுதும் கைவணக்கம் கொள்ளற்க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மண்டு</w:t>
      </w:r>
      <w:r w:rsidRPr="00F33628">
        <w:t xml:space="preserve"> </w:t>
      </w:r>
      <w:r w:rsidRPr="00F33628">
        <w:rPr>
          <w:rFonts w:ascii="Latha" w:hAnsi="Latha" w:cs="Latha"/>
        </w:rPr>
        <w:t>தமிழ்கெடுக்கும்</w:t>
      </w:r>
      <w:r w:rsidRPr="00F33628">
        <w:t xml:space="preserve"> </w:t>
      </w:r>
      <w:r w:rsidRPr="00F33628">
        <w:rPr>
          <w:rFonts w:ascii="Latha" w:hAnsi="Latha" w:cs="Latha"/>
        </w:rPr>
        <w:t>மை</w:t>
      </w:r>
      <w:r w:rsidRPr="00F33628">
        <w:t>.</w:t>
      </w:r>
      <w:r w:rsidRPr="00F33628">
        <w:tab/>
        <w:t>293</w:t>
      </w:r>
    </w:p>
    <w:p w:rsidR="00405B7A" w:rsidRPr="00F33628" w:rsidRDefault="00405B7A" w:rsidP="00610779">
      <w:pPr>
        <w:pStyle w:val="ppadal"/>
      </w:pPr>
      <w:r w:rsidRPr="00F33628">
        <w:t>மைதொட் டெழுதுமுன் மண்தொட் டெழுதுக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பொய்விட்</w:t>
      </w:r>
      <w:r w:rsidRPr="00F33628">
        <w:t xml:space="preserve"> </w:t>
      </w:r>
      <w:r w:rsidRPr="00F33628">
        <w:rPr>
          <w:rFonts w:ascii="Latha" w:hAnsi="Latha" w:cs="Latha"/>
        </w:rPr>
        <w:t>டெழுதுக</w:t>
      </w:r>
      <w:r w:rsidRPr="00F33628">
        <w:t xml:space="preserve"> </w:t>
      </w:r>
      <w:r w:rsidRPr="00F33628">
        <w:rPr>
          <w:rFonts w:ascii="Latha" w:hAnsi="Latha" w:cs="Latha"/>
        </w:rPr>
        <w:t>பொன்</w:t>
      </w:r>
      <w:r w:rsidRPr="00F33628">
        <w:t>.</w:t>
      </w:r>
      <w:r w:rsidRPr="00F33628">
        <w:tab/>
        <w:t>294</w:t>
      </w:r>
    </w:p>
    <w:p w:rsidR="00405B7A" w:rsidRPr="00F33628" w:rsidRDefault="00405B7A" w:rsidP="00610779">
      <w:pPr>
        <w:pStyle w:val="ppadal"/>
      </w:pPr>
      <w:r w:rsidRPr="00F33628">
        <w:t>பொன்னுடையார் எல்லாம் பொருளுடையார் ஆகாரே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என்னுடையார்</w:t>
      </w:r>
      <w:r w:rsidRPr="00F33628">
        <w:t xml:space="preserve"> </w:t>
      </w:r>
      <w:r w:rsidRPr="00F33628">
        <w:rPr>
          <w:rFonts w:ascii="Latha" w:hAnsi="Latha" w:cs="Latha"/>
        </w:rPr>
        <w:t>ஈயா</w:t>
      </w:r>
      <w:r w:rsidRPr="00F33628">
        <w:t xml:space="preserve"> </w:t>
      </w:r>
      <w:r w:rsidRPr="00F33628">
        <w:rPr>
          <w:rFonts w:ascii="Latha" w:hAnsi="Latha" w:cs="Latha"/>
        </w:rPr>
        <w:t>தவர்</w:t>
      </w:r>
      <w:r w:rsidRPr="00F33628">
        <w:t>.</w:t>
      </w:r>
      <w:r w:rsidRPr="00F33628">
        <w:tab/>
        <w:t>295</w:t>
      </w:r>
    </w:p>
    <w:p w:rsidR="00405B7A" w:rsidRPr="00F33628" w:rsidRDefault="00405B7A" w:rsidP="00610779">
      <w:pPr>
        <w:pStyle w:val="ppadal"/>
      </w:pPr>
      <w:r w:rsidRPr="00F33628">
        <w:t>ஈயா தவரென் றிருப்பவர் சொல்லுவார்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ஈயா</w:t>
      </w:r>
      <w:r w:rsidRPr="00F33628">
        <w:t xml:space="preserve"> </w:t>
      </w:r>
      <w:r w:rsidRPr="00F33628">
        <w:rPr>
          <w:rFonts w:ascii="Latha" w:hAnsi="Latha" w:cs="Latha"/>
        </w:rPr>
        <w:t>தவராயின்</w:t>
      </w:r>
      <w:r w:rsidRPr="00F33628">
        <w:t xml:space="preserve"> </w:t>
      </w:r>
      <w:r w:rsidRPr="00F33628">
        <w:rPr>
          <w:rFonts w:ascii="Latha" w:hAnsi="Latha" w:cs="Latha"/>
        </w:rPr>
        <w:t>என்</w:t>
      </w:r>
      <w:r w:rsidRPr="00F33628">
        <w:t>.</w:t>
      </w:r>
      <w:r w:rsidRPr="00F33628">
        <w:tab/>
        <w:t>296</w:t>
      </w:r>
    </w:p>
    <w:p w:rsidR="00405B7A" w:rsidRPr="00F33628" w:rsidRDefault="00405B7A" w:rsidP="00610779">
      <w:pPr>
        <w:pStyle w:val="ppadal"/>
      </w:pPr>
      <w:r w:rsidRPr="00F33628">
        <w:t>என்னென்ன சொல்லினும் இன்தமிழைக் கல்லாதார்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முன்னின்றாற்</w:t>
      </w:r>
      <w:r w:rsidRPr="00F33628">
        <w:t xml:space="preserve"> </w:t>
      </w:r>
      <w:r w:rsidRPr="00F33628">
        <w:rPr>
          <w:rFonts w:ascii="Latha" w:hAnsi="Latha" w:cs="Latha"/>
        </w:rPr>
        <w:t>பொங்கும்</w:t>
      </w:r>
      <w:r w:rsidRPr="00F33628">
        <w:t xml:space="preserve"> </w:t>
      </w:r>
      <w:r w:rsidRPr="00F33628">
        <w:rPr>
          <w:rFonts w:ascii="Latha" w:hAnsi="Latha" w:cs="Latha"/>
        </w:rPr>
        <w:t>முகம்</w:t>
      </w:r>
      <w:r w:rsidRPr="00F33628">
        <w:t>.</w:t>
      </w:r>
      <w:r w:rsidRPr="00F33628">
        <w:tab/>
        <w:t>297</w:t>
      </w:r>
    </w:p>
    <w:p w:rsidR="00405B7A" w:rsidRPr="00F33628" w:rsidRDefault="00405B7A" w:rsidP="00610779">
      <w:pPr>
        <w:pStyle w:val="ppadal"/>
      </w:pPr>
      <w:r w:rsidRPr="00F33628">
        <w:t>முகமுடையார் எல்லாம் மொழியுடையா ரல்லர்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அகமுடையார்</w:t>
      </w:r>
      <w:r w:rsidRPr="00F33628">
        <w:t xml:space="preserve"> </w:t>
      </w:r>
      <w:r w:rsidRPr="00F33628">
        <w:rPr>
          <w:rFonts w:ascii="Latha" w:hAnsi="Latha" w:cs="Latha"/>
        </w:rPr>
        <w:t>ஆழ்வார்</w:t>
      </w:r>
      <w:r w:rsidRPr="00F33628">
        <w:t xml:space="preserve"> </w:t>
      </w:r>
      <w:r w:rsidRPr="00F33628">
        <w:rPr>
          <w:rFonts w:ascii="Latha" w:hAnsi="Latha" w:cs="Latha"/>
        </w:rPr>
        <w:t>தமிழ்</w:t>
      </w:r>
      <w:r w:rsidRPr="00F33628">
        <w:t>.</w:t>
      </w:r>
      <w:r w:rsidRPr="00F33628">
        <w:tab/>
        <w:t>298</w:t>
      </w:r>
    </w:p>
    <w:p w:rsidR="00405B7A" w:rsidRPr="00F33628" w:rsidRDefault="00405B7A" w:rsidP="00610779">
      <w:pPr>
        <w:pStyle w:val="ppadal"/>
      </w:pPr>
      <w:r w:rsidRPr="00F33628">
        <w:t>ஆழ்வார் தமிழிலும் ஆண்டாள் தமிழிலும்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வீழ்வார்க்</w:t>
      </w:r>
      <w:r w:rsidRPr="00F33628">
        <w:t xml:space="preserve"> </w:t>
      </w:r>
      <w:r w:rsidRPr="00F33628">
        <w:rPr>
          <w:rFonts w:ascii="Latha" w:hAnsi="Latha" w:cs="Latha"/>
        </w:rPr>
        <w:t>குளதோ</w:t>
      </w:r>
      <w:r w:rsidRPr="00F33628">
        <w:t xml:space="preserve"> </w:t>
      </w:r>
      <w:r w:rsidRPr="00F33628">
        <w:rPr>
          <w:rFonts w:ascii="Latha" w:hAnsi="Latha" w:cs="Latha"/>
        </w:rPr>
        <w:t>விதி</w:t>
      </w:r>
      <w:r w:rsidRPr="00F33628">
        <w:t>.</w:t>
      </w:r>
      <w:r w:rsidRPr="00F33628">
        <w:tab/>
      </w:r>
      <w:r w:rsidRPr="00610779">
        <w:t>299</w:t>
      </w:r>
    </w:p>
    <w:p w:rsidR="00405B7A" w:rsidRPr="00F33628" w:rsidRDefault="00405B7A" w:rsidP="00610779">
      <w:pPr>
        <w:pStyle w:val="ppadal"/>
      </w:pPr>
      <w:r w:rsidRPr="00F33628">
        <w:t>விதியில் மொழியெலாம் மேலாளக் காணும்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பொதியில்</w:t>
      </w:r>
      <w:r w:rsidRPr="00F33628">
        <w:t xml:space="preserve"> </w:t>
      </w:r>
      <w:r w:rsidRPr="00F33628">
        <w:rPr>
          <w:rFonts w:ascii="Latha" w:hAnsi="Latha" w:cs="Latha"/>
        </w:rPr>
        <w:t>தமிழைப்</w:t>
      </w:r>
      <w:r w:rsidRPr="00F33628">
        <w:t xml:space="preserve"> </w:t>
      </w:r>
      <w:r w:rsidRPr="00F33628">
        <w:rPr>
          <w:rFonts w:ascii="Latha" w:hAnsi="Latha" w:cs="Latha"/>
        </w:rPr>
        <w:t>புதைத்து</w:t>
      </w:r>
      <w:r w:rsidRPr="00F33628">
        <w:t>.</w:t>
      </w:r>
      <w:r w:rsidRPr="00F33628">
        <w:tab/>
        <w:t>300</w:t>
      </w:r>
    </w:p>
    <w:p w:rsidR="00405B7A" w:rsidRPr="00F33628" w:rsidRDefault="00405B7A" w:rsidP="00610779">
      <w:pPr>
        <w:pStyle w:val="ppadal"/>
      </w:pPr>
      <w:r w:rsidRPr="00F33628">
        <w:t>புதைத்தோம் சிதைத்தோம் புகழ்ந்தோம் தமிழை</w:t>
      </w:r>
      <w:r w:rsidRPr="00F33628">
        <w:tab/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உதைத்தோம்</w:t>
      </w:r>
      <w:r w:rsidRPr="00F33628">
        <w:t xml:space="preserve"> </w:t>
      </w:r>
      <w:r w:rsidRPr="00F33628">
        <w:rPr>
          <w:rFonts w:ascii="Latha" w:hAnsi="Latha" w:cs="Latha"/>
        </w:rPr>
        <w:t>பிறர்யார்க்</w:t>
      </w:r>
      <w:r w:rsidRPr="00F33628">
        <w:t xml:space="preserve"> </w:t>
      </w:r>
      <w:r w:rsidRPr="00F33628">
        <w:rPr>
          <w:rFonts w:ascii="Latha" w:hAnsi="Latha" w:cs="Latha"/>
        </w:rPr>
        <w:t>குரித்து</w:t>
      </w:r>
      <w:r w:rsidRPr="00F33628">
        <w:t>.</w:t>
      </w:r>
      <w:r w:rsidRPr="00F33628">
        <w:tab/>
        <w:t>301</w:t>
      </w:r>
    </w:p>
    <w:p w:rsidR="00405B7A" w:rsidRPr="00F33628" w:rsidRDefault="00405B7A" w:rsidP="00610779">
      <w:pPr>
        <w:pStyle w:val="ppadal"/>
      </w:pPr>
      <w:r w:rsidRPr="00F33628">
        <w:t>உரிமை யடைந்தும் உயர்நம் மொழிகள்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சிறுமைப்</w:t>
      </w:r>
      <w:r w:rsidRPr="00F33628">
        <w:t xml:space="preserve"> </w:t>
      </w:r>
      <w:r w:rsidRPr="00F33628">
        <w:rPr>
          <w:rFonts w:ascii="Latha" w:hAnsi="Latha" w:cs="Latha"/>
        </w:rPr>
        <w:t>படூஉம்</w:t>
      </w:r>
      <w:r w:rsidRPr="00F33628">
        <w:t xml:space="preserve"> </w:t>
      </w:r>
      <w:r w:rsidRPr="00F33628">
        <w:rPr>
          <w:rFonts w:ascii="Latha" w:hAnsi="Latha" w:cs="Latha"/>
        </w:rPr>
        <w:t>சிறப்பு</w:t>
      </w:r>
      <w:r w:rsidRPr="00F33628">
        <w:t>.</w:t>
      </w:r>
      <w:r w:rsidRPr="00F33628">
        <w:tab/>
        <w:t>302</w:t>
      </w:r>
    </w:p>
    <w:p w:rsidR="00405B7A" w:rsidRPr="00F33628" w:rsidRDefault="00405B7A" w:rsidP="00610779">
      <w:pPr>
        <w:pStyle w:val="ppadal"/>
      </w:pPr>
      <w:r w:rsidRPr="00F33628">
        <w:t>சிறந்த வரலாறு செல்தமிழுக் குண்டு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குறைந்த</w:t>
      </w:r>
      <w:r w:rsidRPr="00F33628">
        <w:t xml:space="preserve"> </w:t>
      </w:r>
      <w:r w:rsidRPr="00F33628">
        <w:rPr>
          <w:rFonts w:ascii="Latha" w:hAnsi="Latha" w:cs="Latha"/>
        </w:rPr>
        <w:t>வரலாறுங்</w:t>
      </w:r>
      <w:r w:rsidRPr="00F33628">
        <w:t xml:space="preserve"> </w:t>
      </w:r>
      <w:r w:rsidRPr="00F33628">
        <w:rPr>
          <w:rFonts w:ascii="Latha" w:hAnsi="Latha" w:cs="Latha"/>
        </w:rPr>
        <w:t>கூறு</w:t>
      </w:r>
      <w:r w:rsidRPr="00F33628">
        <w:t>.</w:t>
      </w:r>
      <w:r w:rsidRPr="00F33628">
        <w:tab/>
        <w:t>303</w:t>
      </w:r>
    </w:p>
    <w:p w:rsidR="00405B7A" w:rsidRPr="00F33628" w:rsidRDefault="00405B7A" w:rsidP="00610779">
      <w:pPr>
        <w:pStyle w:val="ppadal"/>
      </w:pPr>
      <w:r w:rsidRPr="00F33628">
        <w:t>கூறிய வேங்கடம் கோனொடு போயிற்று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மாறிய</w:t>
      </w:r>
      <w:r w:rsidRPr="00F33628">
        <w:t xml:space="preserve"> </w:t>
      </w:r>
      <w:r w:rsidRPr="00F33628">
        <w:rPr>
          <w:rFonts w:ascii="Latha" w:hAnsi="Latha" w:cs="Latha"/>
        </w:rPr>
        <w:t>கேரளம்</w:t>
      </w:r>
      <w:r w:rsidRPr="00F33628">
        <w:t xml:space="preserve"> </w:t>
      </w:r>
      <w:r w:rsidRPr="00F33628">
        <w:rPr>
          <w:rFonts w:ascii="Latha" w:hAnsi="Latha" w:cs="Latha"/>
        </w:rPr>
        <w:t>மற்று</w:t>
      </w:r>
      <w:r w:rsidRPr="00F33628">
        <w:t>.</w:t>
      </w:r>
      <w:r w:rsidRPr="00F33628">
        <w:tab/>
        <w:t>304</w:t>
      </w:r>
    </w:p>
    <w:p w:rsidR="00405B7A" w:rsidRPr="00F33628" w:rsidRDefault="00405B7A" w:rsidP="00610779">
      <w:pPr>
        <w:pStyle w:val="ppadal"/>
      </w:pPr>
      <w:r w:rsidRPr="00F33628">
        <w:t>மற்றுங் குமரி மலையொடு மூழ்கிற்று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பற்றும்</w:t>
      </w:r>
      <w:r w:rsidRPr="00F33628">
        <w:t xml:space="preserve"> </w:t>
      </w:r>
      <w:r w:rsidRPr="00F33628">
        <w:rPr>
          <w:rFonts w:ascii="Latha" w:hAnsi="Latha" w:cs="Latha"/>
        </w:rPr>
        <w:t>முதுகோடி</w:t>
      </w:r>
      <w:r w:rsidRPr="00F33628">
        <w:t xml:space="preserve"> </w:t>
      </w:r>
      <w:r w:rsidRPr="00F33628">
        <w:rPr>
          <w:rFonts w:ascii="Latha" w:hAnsi="Latha" w:cs="Latha"/>
        </w:rPr>
        <w:t>பாழ்</w:t>
      </w:r>
      <w:r w:rsidRPr="00F33628">
        <w:t>.</w:t>
      </w:r>
      <w:r w:rsidRPr="00F33628">
        <w:tab/>
        <w:t>305</w:t>
      </w:r>
    </w:p>
    <w:p w:rsidR="00405B7A" w:rsidRPr="00F33628" w:rsidRDefault="00405B7A" w:rsidP="00610779">
      <w:pPr>
        <w:pStyle w:val="ppadal"/>
      </w:pPr>
      <w:r w:rsidRPr="00F33628">
        <w:t>பாழில் பிராகூய் பரவிய எல்லையும்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ஊழின்</w:t>
      </w:r>
      <w:r w:rsidRPr="00F33628">
        <w:t xml:space="preserve"> </w:t>
      </w:r>
      <w:r w:rsidRPr="00F33628">
        <w:rPr>
          <w:rFonts w:ascii="Latha" w:hAnsi="Latha" w:cs="Latha"/>
        </w:rPr>
        <w:t>இழந்தோமோ</w:t>
      </w:r>
      <w:r w:rsidRPr="00F33628">
        <w:t xml:space="preserve"> </w:t>
      </w:r>
      <w:r w:rsidRPr="00F33628">
        <w:rPr>
          <w:rFonts w:ascii="Latha" w:hAnsi="Latha" w:cs="Latha"/>
        </w:rPr>
        <w:t>ஓது</w:t>
      </w:r>
      <w:r w:rsidRPr="00F33628">
        <w:t>.</w:t>
      </w:r>
      <w:r w:rsidRPr="00F33628">
        <w:tab/>
        <w:t>306</w:t>
      </w:r>
    </w:p>
    <w:p w:rsidR="00405B7A" w:rsidRPr="00F33628" w:rsidRDefault="00405B7A" w:rsidP="00610779">
      <w:pPr>
        <w:pStyle w:val="ppadal"/>
      </w:pPr>
      <w:r w:rsidRPr="00F33628">
        <w:lastRenderedPageBreak/>
        <w:t>ஓதுவார் ஓர்வார் உறைவட பாரதம்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ஆதி</w:t>
      </w:r>
      <w:r w:rsidRPr="00F33628">
        <w:t xml:space="preserve"> </w:t>
      </w:r>
      <w:r w:rsidRPr="00F33628">
        <w:rPr>
          <w:rFonts w:ascii="Latha" w:hAnsi="Latha" w:cs="Latha"/>
        </w:rPr>
        <w:t>தமிழின்</w:t>
      </w:r>
      <w:r w:rsidRPr="00F33628">
        <w:t xml:space="preserve"> </w:t>
      </w:r>
      <w:r w:rsidRPr="00F33628">
        <w:rPr>
          <w:rFonts w:ascii="Latha" w:hAnsi="Latha" w:cs="Latha"/>
        </w:rPr>
        <w:t>அணை</w:t>
      </w:r>
      <w:r w:rsidRPr="00F33628">
        <w:t>.</w:t>
      </w:r>
      <w:r w:rsidRPr="00F33628">
        <w:tab/>
        <w:t>307</w:t>
      </w:r>
    </w:p>
    <w:p w:rsidR="00405B7A" w:rsidRPr="00F33628" w:rsidRDefault="00405B7A" w:rsidP="00610779">
      <w:pPr>
        <w:pStyle w:val="ppadal"/>
      </w:pPr>
      <w:r w:rsidRPr="00F33628">
        <w:t>அணைக்கட்டுச் சோழர் அயல்கிழக்கிற் கண்ட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துணைக்கட்டும்</w:t>
      </w:r>
      <w:r w:rsidRPr="00F33628">
        <w:t xml:space="preserve"> </w:t>
      </w:r>
      <w:r w:rsidRPr="00F33628">
        <w:rPr>
          <w:rFonts w:ascii="Latha" w:hAnsi="Latha" w:cs="Latha"/>
        </w:rPr>
        <w:t>போயிற்றே</w:t>
      </w:r>
      <w:r w:rsidRPr="00F33628">
        <w:t xml:space="preserve"> </w:t>
      </w:r>
      <w:r w:rsidRPr="00F33628">
        <w:rPr>
          <w:rFonts w:ascii="Latha" w:hAnsi="Latha" w:cs="Latha"/>
        </w:rPr>
        <w:t>தொக்கு</w:t>
      </w:r>
      <w:r w:rsidRPr="00F33628">
        <w:t>.</w:t>
      </w:r>
      <w:r w:rsidRPr="00F33628">
        <w:tab/>
        <w:t>308</w:t>
      </w:r>
    </w:p>
    <w:p w:rsidR="00405B7A" w:rsidRPr="00F33628" w:rsidRDefault="00405B7A" w:rsidP="00610779">
      <w:pPr>
        <w:pStyle w:val="ppadal"/>
      </w:pPr>
      <w:r w:rsidRPr="00F33628">
        <w:t>தொக்குத் தமிழர் தொகைவாழ் இலங்கையும்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கக்குவா</w:t>
      </w:r>
      <w:r w:rsidRPr="00F33628">
        <w:t xml:space="preserve"> </w:t>
      </w:r>
      <w:r w:rsidRPr="00F33628">
        <w:rPr>
          <w:rFonts w:ascii="Latha" w:hAnsi="Latha" w:cs="Latha"/>
        </w:rPr>
        <w:t>னாமோ</w:t>
      </w:r>
      <w:r w:rsidRPr="00F33628">
        <w:t xml:space="preserve"> </w:t>
      </w:r>
      <w:r w:rsidRPr="00F33628">
        <w:rPr>
          <w:rFonts w:ascii="Latha" w:hAnsi="Latha" w:cs="Latha"/>
        </w:rPr>
        <w:t>கருது</w:t>
      </w:r>
      <w:r w:rsidRPr="00F33628">
        <w:t>.</w:t>
      </w:r>
      <w:r w:rsidRPr="00F33628">
        <w:tab/>
        <w:t>309</w:t>
      </w:r>
    </w:p>
    <w:p w:rsidR="00405B7A" w:rsidRPr="00F33628" w:rsidRDefault="00405B7A" w:rsidP="00610779">
      <w:pPr>
        <w:pStyle w:val="ppadal"/>
      </w:pPr>
      <w:r w:rsidRPr="00F33628">
        <w:t>கருதுவார்க் கில்லை கலக்கம் தமிழ்ப்பால்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பருகுவார்க்</w:t>
      </w:r>
      <w:r w:rsidRPr="00F33628">
        <w:t xml:space="preserve"> </w:t>
      </w:r>
      <w:r w:rsidRPr="00F33628">
        <w:rPr>
          <w:rFonts w:ascii="Latha" w:hAnsi="Latha" w:cs="Latha"/>
        </w:rPr>
        <w:t>கில்லை</w:t>
      </w:r>
      <w:r w:rsidRPr="00F33628">
        <w:t xml:space="preserve"> </w:t>
      </w:r>
      <w:r w:rsidRPr="00F33628">
        <w:rPr>
          <w:rFonts w:ascii="Latha" w:hAnsi="Latha" w:cs="Latha"/>
        </w:rPr>
        <w:t>பழுது</w:t>
      </w:r>
      <w:r w:rsidRPr="00F33628">
        <w:t>.</w:t>
      </w:r>
      <w:r w:rsidRPr="00F33628">
        <w:tab/>
        <w:t>310</w:t>
      </w:r>
    </w:p>
    <w:p w:rsidR="00405B7A" w:rsidRPr="00F33628" w:rsidRDefault="00405B7A" w:rsidP="00610779">
      <w:pPr>
        <w:pStyle w:val="ppadal"/>
      </w:pPr>
      <w:r w:rsidRPr="00F33628">
        <w:t>பழுக்கா மொழியாளர் பார்பரக் கண்டும்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இழுக்காத்</w:t>
      </w:r>
      <w:r w:rsidRPr="00F33628">
        <w:t xml:space="preserve"> </w:t>
      </w:r>
      <w:r w:rsidRPr="00F33628">
        <w:rPr>
          <w:rFonts w:ascii="Latha" w:hAnsi="Latha" w:cs="Latha"/>
        </w:rPr>
        <w:t>தமிழாளர்</w:t>
      </w:r>
      <w:r w:rsidRPr="00F33628">
        <w:t xml:space="preserve"> </w:t>
      </w:r>
      <w:r w:rsidRPr="00F33628">
        <w:rPr>
          <w:rFonts w:ascii="Latha" w:hAnsi="Latha" w:cs="Latha"/>
        </w:rPr>
        <w:t>என்</w:t>
      </w:r>
      <w:r w:rsidRPr="00F33628">
        <w:t>.</w:t>
      </w:r>
      <w:r w:rsidRPr="00F33628">
        <w:tab/>
        <w:t>311</w:t>
      </w:r>
    </w:p>
    <w:p w:rsidR="00405B7A" w:rsidRPr="00F33628" w:rsidRDefault="00405B7A" w:rsidP="00610779">
      <w:pPr>
        <w:pStyle w:val="ppadal"/>
      </w:pPr>
      <w:r w:rsidRPr="00F33628">
        <w:t>என்னை வினவின் எதுபடித் தாயென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உன்னை</w:t>
      </w:r>
      <w:r w:rsidRPr="00F33628">
        <w:t xml:space="preserve"> </w:t>
      </w:r>
      <w:r w:rsidRPr="00F33628">
        <w:rPr>
          <w:rFonts w:ascii="Latha" w:hAnsi="Latha" w:cs="Latha"/>
        </w:rPr>
        <w:t>யறைவேன்</w:t>
      </w:r>
      <w:r w:rsidRPr="00F33628">
        <w:t xml:space="preserve"> </w:t>
      </w:r>
      <w:r w:rsidRPr="00F33628">
        <w:rPr>
          <w:rFonts w:ascii="Latha" w:hAnsi="Latha" w:cs="Latha"/>
        </w:rPr>
        <w:t>ஒழுங்கு</w:t>
      </w:r>
      <w:r w:rsidRPr="00F33628">
        <w:t>.</w:t>
      </w:r>
      <w:r w:rsidRPr="00F33628">
        <w:tab/>
        <w:t>312</w:t>
      </w:r>
    </w:p>
    <w:p w:rsidR="00405B7A" w:rsidRPr="00F33628" w:rsidRDefault="00405B7A" w:rsidP="00610779">
      <w:pPr>
        <w:pStyle w:val="ppadal"/>
      </w:pPr>
      <w:r w:rsidRPr="00F33628">
        <w:t>ஒழுங்கு வரலாறு உலகுதமிழ்க் குண்டே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விழுங்கும்</w:t>
      </w:r>
      <w:r w:rsidRPr="00F33628">
        <w:t xml:space="preserve"> </w:t>
      </w:r>
      <w:r w:rsidRPr="00F33628">
        <w:rPr>
          <w:rFonts w:ascii="Latha" w:hAnsi="Latha" w:cs="Latha"/>
        </w:rPr>
        <w:t>உமிழில்லை</w:t>
      </w:r>
      <w:r w:rsidRPr="00F33628">
        <w:t xml:space="preserve"> </w:t>
      </w:r>
      <w:r w:rsidRPr="00F33628">
        <w:rPr>
          <w:rFonts w:ascii="Latha" w:hAnsi="Latha" w:cs="Latha"/>
        </w:rPr>
        <w:t>வெந்து</w:t>
      </w:r>
      <w:r w:rsidRPr="00F33628">
        <w:t>.</w:t>
      </w:r>
      <w:r w:rsidRPr="00F33628">
        <w:tab/>
        <w:t>313</w:t>
      </w:r>
    </w:p>
    <w:p w:rsidR="00405B7A" w:rsidRPr="00F33628" w:rsidRDefault="00405B7A" w:rsidP="00610779">
      <w:pPr>
        <w:pStyle w:val="ppadal"/>
      </w:pPr>
      <w:r w:rsidRPr="00F33628">
        <w:t>வெந்த சினத்தொடு வெற்பிமயம் விற்பொறித்து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வந்த</w:t>
      </w:r>
      <w:r w:rsidRPr="00F33628">
        <w:t xml:space="preserve"> </w:t>
      </w:r>
      <w:r w:rsidRPr="00F33628">
        <w:rPr>
          <w:rFonts w:ascii="Latha" w:hAnsi="Latha" w:cs="Latha"/>
        </w:rPr>
        <w:t>புகழ்காண்</w:t>
      </w:r>
      <w:r w:rsidRPr="00F33628">
        <w:t xml:space="preserve"> </w:t>
      </w:r>
      <w:r w:rsidRPr="00F33628">
        <w:rPr>
          <w:rFonts w:ascii="Latha" w:hAnsi="Latha" w:cs="Latha"/>
        </w:rPr>
        <w:t>வரவு</w:t>
      </w:r>
      <w:r w:rsidRPr="00F33628">
        <w:t>.</w:t>
      </w:r>
      <w:r w:rsidRPr="00F33628">
        <w:tab/>
        <w:t>314</w:t>
      </w:r>
    </w:p>
    <w:p w:rsidR="00405B7A" w:rsidRPr="00F33628" w:rsidRDefault="00405B7A" w:rsidP="00610779">
      <w:pPr>
        <w:pStyle w:val="ppadal"/>
      </w:pPr>
      <w:r w:rsidRPr="00F33628">
        <w:t>வரவுக்கு மிஞ்சிய வள்ளல்கள் நாட்டின்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புரவுக்குத்</w:t>
      </w:r>
      <w:r w:rsidRPr="00F33628">
        <w:t xml:space="preserve"> </w:t>
      </w:r>
      <w:r w:rsidRPr="00F33628">
        <w:rPr>
          <w:rFonts w:ascii="Latha" w:hAnsi="Latha" w:cs="Latha"/>
        </w:rPr>
        <w:t>துஞ்சினர்</w:t>
      </w:r>
      <w:r w:rsidRPr="00F33628">
        <w:t xml:space="preserve"> </w:t>
      </w:r>
      <w:r w:rsidRPr="00F33628">
        <w:rPr>
          <w:rFonts w:ascii="Latha" w:hAnsi="Latha" w:cs="Latha"/>
        </w:rPr>
        <w:t>போர்</w:t>
      </w:r>
      <w:r w:rsidRPr="00F33628">
        <w:t>.</w:t>
      </w:r>
      <w:r w:rsidRPr="00F33628">
        <w:tab/>
        <w:t>315</w:t>
      </w:r>
    </w:p>
    <w:p w:rsidR="00405B7A" w:rsidRPr="00F33628" w:rsidRDefault="00405B7A" w:rsidP="00610779">
      <w:pPr>
        <w:pStyle w:val="ppadal"/>
      </w:pPr>
      <w:r w:rsidRPr="00F33628">
        <w:t>போராடி வென்ற பொருள்கள் இசைஞர்க்குச்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சீராடிச்</w:t>
      </w:r>
      <w:r w:rsidRPr="00F33628">
        <w:t xml:space="preserve"> </w:t>
      </w:r>
      <w:r w:rsidRPr="00F33628">
        <w:rPr>
          <w:rFonts w:ascii="Latha" w:hAnsi="Latha" w:cs="Latha"/>
        </w:rPr>
        <w:t>சென்ற</w:t>
      </w:r>
      <w:r w:rsidRPr="00F33628">
        <w:t xml:space="preserve"> </w:t>
      </w:r>
      <w:r w:rsidRPr="00F33628">
        <w:rPr>
          <w:rFonts w:ascii="Latha" w:hAnsi="Latha" w:cs="Latha"/>
        </w:rPr>
        <w:t>செழித்து</w:t>
      </w:r>
      <w:r w:rsidRPr="00F33628">
        <w:t>.</w:t>
      </w:r>
      <w:r w:rsidRPr="00F33628">
        <w:tab/>
        <w:t>316</w:t>
      </w:r>
    </w:p>
    <w:p w:rsidR="00405B7A" w:rsidRPr="00F33628" w:rsidRDefault="00405B7A" w:rsidP="00610779">
      <w:pPr>
        <w:pStyle w:val="ppadal"/>
      </w:pPr>
      <w:r w:rsidRPr="00F33628">
        <w:t>செழியன் எழுவரையும் சின்னப் பருவத்து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அழியப்</w:t>
      </w:r>
      <w:r w:rsidRPr="00F33628">
        <w:t xml:space="preserve"> </w:t>
      </w:r>
      <w:r w:rsidRPr="00F33628">
        <w:rPr>
          <w:rFonts w:ascii="Latha" w:hAnsi="Latha" w:cs="Latha"/>
        </w:rPr>
        <w:t>பொருதான்</w:t>
      </w:r>
      <w:r w:rsidRPr="00F33628">
        <w:t xml:space="preserve"> </w:t>
      </w:r>
      <w:r w:rsidRPr="00F33628">
        <w:rPr>
          <w:rFonts w:ascii="Latha" w:hAnsi="Latha" w:cs="Latha"/>
        </w:rPr>
        <w:t>அடர்த்து</w:t>
      </w:r>
      <w:r w:rsidRPr="00F33628">
        <w:t>.</w:t>
      </w:r>
      <w:r w:rsidRPr="00F33628">
        <w:tab/>
        <w:t>317</w:t>
      </w:r>
    </w:p>
    <w:p w:rsidR="00405B7A" w:rsidRPr="00F33628" w:rsidRDefault="00405B7A" w:rsidP="00610779">
      <w:pPr>
        <w:pStyle w:val="ppadal"/>
      </w:pPr>
      <w:r w:rsidRPr="00F33628">
        <w:t>அடர்த்தெழு கண்ணகி அல்லற வேந்தை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இடர்ப்படச்</w:t>
      </w:r>
      <w:r w:rsidRPr="00F33628">
        <w:t xml:space="preserve"> </w:t>
      </w:r>
      <w:r w:rsidRPr="00F33628">
        <w:rPr>
          <w:rFonts w:ascii="Latha" w:hAnsi="Latha" w:cs="Latha"/>
        </w:rPr>
        <w:t>செய்தாள்</w:t>
      </w:r>
      <w:r w:rsidRPr="00F33628">
        <w:t xml:space="preserve"> </w:t>
      </w:r>
      <w:r w:rsidRPr="00F33628">
        <w:rPr>
          <w:rFonts w:ascii="Latha" w:hAnsi="Latha" w:cs="Latha"/>
        </w:rPr>
        <w:t>எதிர்த்து</w:t>
      </w:r>
      <w:r w:rsidRPr="00F33628">
        <w:t>.</w:t>
      </w:r>
      <w:r w:rsidRPr="00F33628">
        <w:tab/>
        <w:t>318</w:t>
      </w:r>
    </w:p>
    <w:p w:rsidR="00405B7A" w:rsidRPr="00F33628" w:rsidRDefault="00405B7A" w:rsidP="00610779">
      <w:pPr>
        <w:pStyle w:val="ppadal"/>
      </w:pPr>
      <w:r w:rsidRPr="00F33628">
        <w:t>எதிர்ப்புக் கடங்கா இராமப் பெரியார்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கொதிப்புறு</w:t>
      </w:r>
      <w:r w:rsidRPr="00F33628">
        <w:t xml:space="preserve"> </w:t>
      </w:r>
      <w:r w:rsidRPr="00F33628">
        <w:rPr>
          <w:rFonts w:ascii="Latha" w:hAnsi="Latha" w:cs="Latha"/>
        </w:rPr>
        <w:t>தன்மானம்</w:t>
      </w:r>
      <w:r w:rsidRPr="00F33628">
        <w:t xml:space="preserve"> </w:t>
      </w:r>
      <w:r w:rsidRPr="00F33628">
        <w:rPr>
          <w:rFonts w:ascii="Latha" w:hAnsi="Latha" w:cs="Latha"/>
        </w:rPr>
        <w:t>கொள்</w:t>
      </w:r>
      <w:r w:rsidRPr="00F33628">
        <w:t>.</w:t>
      </w:r>
      <w:r w:rsidRPr="00F33628">
        <w:tab/>
        <w:t>319</w:t>
      </w:r>
    </w:p>
    <w:p w:rsidR="00405B7A" w:rsidRPr="00F33628" w:rsidRDefault="00405B7A" w:rsidP="00610779">
      <w:pPr>
        <w:pStyle w:val="ppadal"/>
      </w:pPr>
      <w:r w:rsidRPr="00F33628">
        <w:t>கொள்கைப் பெரியார் குறித்த நெறிகூறத்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தள்ளினார்</w:t>
      </w:r>
      <w:r w:rsidRPr="00F33628">
        <w:t xml:space="preserve"> </w:t>
      </w:r>
      <w:r w:rsidRPr="00F33628">
        <w:rPr>
          <w:rFonts w:ascii="Latha" w:hAnsi="Latha" w:cs="Latha"/>
        </w:rPr>
        <w:t>மூடம்</w:t>
      </w:r>
      <w:r w:rsidRPr="00F33628">
        <w:t xml:space="preserve"> </w:t>
      </w:r>
      <w:r w:rsidRPr="00F33628">
        <w:rPr>
          <w:rFonts w:ascii="Latha" w:hAnsi="Latha" w:cs="Latha"/>
        </w:rPr>
        <w:t>தகர்த்து</w:t>
      </w:r>
      <w:r w:rsidRPr="00F33628">
        <w:t>.</w:t>
      </w:r>
      <w:r w:rsidRPr="00F33628">
        <w:tab/>
        <w:t>320</w:t>
      </w:r>
    </w:p>
    <w:p w:rsidR="00405B7A" w:rsidRPr="00F33628" w:rsidRDefault="00405B7A" w:rsidP="00610779">
      <w:pPr>
        <w:pStyle w:val="ppadal"/>
      </w:pPr>
      <w:r w:rsidRPr="00F33628">
        <w:lastRenderedPageBreak/>
        <w:t>தகரக் குழாய்போல் சடங்கு மதங்கள்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சிகரம்</w:t>
      </w:r>
      <w:r w:rsidRPr="00F33628">
        <w:t xml:space="preserve"> </w:t>
      </w:r>
      <w:r w:rsidRPr="00F33628">
        <w:rPr>
          <w:rFonts w:ascii="Latha" w:hAnsi="Latha" w:cs="Latha"/>
        </w:rPr>
        <w:t>இழந்த</w:t>
      </w:r>
      <w:r w:rsidRPr="00F33628">
        <w:t xml:space="preserve"> </w:t>
      </w:r>
      <w:r w:rsidRPr="00F33628">
        <w:rPr>
          <w:rFonts w:ascii="Latha" w:hAnsi="Latha" w:cs="Latha"/>
        </w:rPr>
        <w:t>சிதைந்து</w:t>
      </w:r>
      <w:r w:rsidRPr="00F33628">
        <w:t>.</w:t>
      </w:r>
      <w:r w:rsidRPr="00F33628">
        <w:tab/>
        <w:t>321</w:t>
      </w:r>
    </w:p>
    <w:p w:rsidR="00405B7A" w:rsidRPr="00F33628" w:rsidRDefault="00405B7A" w:rsidP="00610779">
      <w:pPr>
        <w:pStyle w:val="ppadal"/>
      </w:pPr>
      <w:r w:rsidRPr="00F33628">
        <w:t>சிதைந்தன நல்ல திரவிடச் சீர்மை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புதைந்தன</w:t>
      </w:r>
      <w:r w:rsidRPr="00F33628">
        <w:t xml:space="preserve"> </w:t>
      </w:r>
      <w:r w:rsidRPr="00F33628">
        <w:rPr>
          <w:rFonts w:ascii="Latha" w:hAnsi="Latha" w:cs="Latha"/>
        </w:rPr>
        <w:t>ஆரியம்</w:t>
      </w:r>
      <w:r w:rsidRPr="00F33628">
        <w:t xml:space="preserve"> </w:t>
      </w:r>
      <w:r w:rsidRPr="00F33628">
        <w:rPr>
          <w:rFonts w:ascii="Latha" w:hAnsi="Latha" w:cs="Latha"/>
        </w:rPr>
        <w:t>புக்கு</w:t>
      </w:r>
      <w:r w:rsidRPr="00F33628">
        <w:t>.</w:t>
      </w:r>
      <w:r w:rsidRPr="00F33628">
        <w:tab/>
        <w:t>322</w:t>
      </w:r>
    </w:p>
    <w:p w:rsidR="00405B7A" w:rsidRPr="00F33628" w:rsidRDefault="00405B7A" w:rsidP="00610779">
      <w:pPr>
        <w:pStyle w:val="ppadal"/>
      </w:pPr>
      <w:r w:rsidRPr="00F33628">
        <w:t>புக்கன சாதிகள் போய சமனிலை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நக்கன</w:t>
      </w:r>
      <w:r w:rsidRPr="00F33628">
        <w:t xml:space="preserve"> </w:t>
      </w:r>
      <w:r w:rsidRPr="00F33628">
        <w:rPr>
          <w:rFonts w:ascii="Latha" w:hAnsi="Latha" w:cs="Latha"/>
        </w:rPr>
        <w:t>ஆரிய</w:t>
      </w:r>
      <w:r w:rsidRPr="00F33628">
        <w:t xml:space="preserve"> </w:t>
      </w:r>
      <w:r w:rsidRPr="00F33628">
        <w:rPr>
          <w:rFonts w:ascii="Latha" w:hAnsi="Latha" w:cs="Latha"/>
        </w:rPr>
        <w:t>நச்சு</w:t>
      </w:r>
      <w:r w:rsidRPr="00F33628">
        <w:t>.</w:t>
      </w:r>
      <w:r w:rsidRPr="00F33628">
        <w:tab/>
        <w:t>323</w:t>
      </w:r>
    </w:p>
    <w:p w:rsidR="00405B7A" w:rsidRPr="00F33628" w:rsidRDefault="00405B7A" w:rsidP="00610779">
      <w:pPr>
        <w:pStyle w:val="ppadal"/>
      </w:pPr>
      <w:r w:rsidRPr="00F33628">
        <w:t>நச்சு வருணங்கள் நற்றமிழ் ஏறின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துச்சப்</w:t>
      </w:r>
      <w:r w:rsidRPr="00F33628">
        <w:t xml:space="preserve"> </w:t>
      </w:r>
      <w:r w:rsidRPr="00F33628">
        <w:rPr>
          <w:rFonts w:ascii="Latha" w:hAnsi="Latha" w:cs="Latha"/>
        </w:rPr>
        <w:t>புராணம்</w:t>
      </w:r>
      <w:r w:rsidRPr="00F33628">
        <w:t xml:space="preserve"> </w:t>
      </w:r>
      <w:r w:rsidRPr="00F33628">
        <w:rPr>
          <w:rFonts w:ascii="Latha" w:hAnsi="Latha" w:cs="Latha"/>
        </w:rPr>
        <w:t>தொடர்ந்து</w:t>
      </w:r>
      <w:r w:rsidRPr="00F33628">
        <w:t>.</w:t>
      </w:r>
      <w:r w:rsidRPr="00F33628">
        <w:tab/>
        <w:t>324</w:t>
      </w:r>
    </w:p>
    <w:p w:rsidR="00405B7A" w:rsidRPr="00F33628" w:rsidRDefault="00405B7A" w:rsidP="00610779">
      <w:pPr>
        <w:pStyle w:val="ppadal"/>
      </w:pPr>
      <w:r w:rsidRPr="00F33628">
        <w:t>தொடர்ந்தன வேள்விகள் தோற்றது பௌத்தம்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படர்ந்தன</w:t>
      </w:r>
      <w:r w:rsidRPr="00F33628">
        <w:t xml:space="preserve"> </w:t>
      </w:r>
      <w:r w:rsidRPr="00F33628">
        <w:rPr>
          <w:rFonts w:ascii="Latha" w:hAnsi="Latha" w:cs="Latha"/>
        </w:rPr>
        <w:t>வேதப்</w:t>
      </w:r>
      <w:r w:rsidRPr="00F33628">
        <w:t xml:space="preserve"> </w:t>
      </w:r>
      <w:r w:rsidRPr="00F33628">
        <w:rPr>
          <w:rFonts w:ascii="Latha" w:hAnsi="Latha" w:cs="Latha"/>
        </w:rPr>
        <w:t>படிப்பு</w:t>
      </w:r>
      <w:r w:rsidRPr="00F33628">
        <w:t>.</w:t>
      </w:r>
      <w:r w:rsidRPr="00F33628">
        <w:tab/>
        <w:t>325</w:t>
      </w:r>
    </w:p>
    <w:p w:rsidR="00405B7A" w:rsidRPr="00F33628" w:rsidRDefault="00405B7A" w:rsidP="00610779">
      <w:pPr>
        <w:pStyle w:val="ppadal"/>
      </w:pPr>
      <w:r w:rsidRPr="00F33628">
        <w:t>வேதப் படிப்பில் வெறுப்பில்லை மேலோர்தம்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சாதித்</w:t>
      </w:r>
      <w:r w:rsidRPr="00F33628">
        <w:t xml:space="preserve"> </w:t>
      </w:r>
      <w:r w:rsidRPr="00F33628">
        <w:rPr>
          <w:rFonts w:ascii="Latha" w:hAnsi="Latha" w:cs="Latha"/>
        </w:rPr>
        <w:t>தடிப்பே</w:t>
      </w:r>
      <w:r w:rsidRPr="00F33628">
        <w:t xml:space="preserve"> </w:t>
      </w:r>
      <w:r w:rsidRPr="00F33628">
        <w:rPr>
          <w:rFonts w:ascii="Latha" w:hAnsi="Latha" w:cs="Latha"/>
        </w:rPr>
        <w:t>சழக்கு</w:t>
      </w:r>
      <w:r w:rsidRPr="00F33628">
        <w:t>.</w:t>
      </w:r>
      <w:r w:rsidRPr="00F33628">
        <w:tab/>
        <w:t>326</w:t>
      </w:r>
    </w:p>
    <w:p w:rsidR="00405B7A" w:rsidRPr="00F33628" w:rsidRDefault="00405B7A" w:rsidP="00610779">
      <w:pPr>
        <w:pStyle w:val="ppadal"/>
      </w:pPr>
      <w:r w:rsidRPr="00F33628">
        <w:t>சழக்குகள் ஒன்றல் சாதிப் பரதம்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உழக்கும்</w:t>
      </w:r>
      <w:r w:rsidRPr="00F33628">
        <w:t xml:space="preserve"> </w:t>
      </w:r>
      <w:r w:rsidRPr="00F33628">
        <w:rPr>
          <w:rFonts w:ascii="Latha" w:hAnsi="Latha" w:cs="Latha"/>
        </w:rPr>
        <w:t>இகலை</w:t>
      </w:r>
      <w:r w:rsidRPr="00F33628">
        <w:t xml:space="preserve"> </w:t>
      </w:r>
      <w:r w:rsidRPr="00F33628">
        <w:rPr>
          <w:rFonts w:ascii="Latha" w:hAnsi="Latha" w:cs="Latha"/>
        </w:rPr>
        <w:t>ஒழி</w:t>
      </w:r>
      <w:r w:rsidRPr="00F33628">
        <w:t>.</w:t>
      </w:r>
      <w:r w:rsidRPr="00F33628">
        <w:tab/>
        <w:t>327</w:t>
      </w:r>
    </w:p>
    <w:p w:rsidR="00405B7A" w:rsidRPr="00F33628" w:rsidRDefault="00405B7A" w:rsidP="00610779">
      <w:pPr>
        <w:pStyle w:val="ppadal"/>
      </w:pPr>
      <w:r w:rsidRPr="00F33628">
        <w:t>ஒழிந்தது சாதி உறுமத மாற்றம்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அழிந்தது</w:t>
      </w:r>
      <w:r w:rsidRPr="00F33628">
        <w:t xml:space="preserve"> </w:t>
      </w:r>
      <w:r w:rsidRPr="00F33628">
        <w:rPr>
          <w:rFonts w:ascii="Latha" w:hAnsi="Latha" w:cs="Latha"/>
        </w:rPr>
        <w:t>கேட்பின்</w:t>
      </w:r>
      <w:r w:rsidRPr="00F33628">
        <w:t xml:space="preserve"> </w:t>
      </w:r>
      <w:r w:rsidRPr="00F33628">
        <w:rPr>
          <w:rFonts w:ascii="Latha" w:hAnsi="Latha" w:cs="Latha"/>
        </w:rPr>
        <w:t>அழகு</w:t>
      </w:r>
      <w:r w:rsidRPr="00F33628">
        <w:t>.</w:t>
      </w:r>
      <w:r w:rsidRPr="00F33628">
        <w:tab/>
        <w:t>328</w:t>
      </w:r>
    </w:p>
    <w:p w:rsidR="00405B7A" w:rsidRPr="00F33628" w:rsidRDefault="00405B7A" w:rsidP="00610779">
      <w:pPr>
        <w:pStyle w:val="ppadal"/>
      </w:pPr>
      <w:r w:rsidRPr="00F33628">
        <w:t>அழகுடைமை யாதெனின் யாரொடும் ஒன்றிப்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பழகுடைமை</w:t>
      </w:r>
      <w:r w:rsidRPr="00F33628">
        <w:t xml:space="preserve"> </w:t>
      </w:r>
      <w:r w:rsidRPr="00F33628">
        <w:rPr>
          <w:rFonts w:ascii="Latha" w:hAnsi="Latha" w:cs="Latha"/>
        </w:rPr>
        <w:t>பாரதப்</w:t>
      </w:r>
      <w:r w:rsidRPr="00F33628">
        <w:t xml:space="preserve"> </w:t>
      </w:r>
      <w:r w:rsidRPr="00F33628">
        <w:rPr>
          <w:rFonts w:ascii="Latha" w:hAnsi="Latha" w:cs="Latha"/>
        </w:rPr>
        <w:t>பற்று</w:t>
      </w:r>
      <w:r w:rsidRPr="00F33628">
        <w:t>.</w:t>
      </w:r>
      <w:r w:rsidRPr="00F33628">
        <w:tab/>
        <w:t>329</w:t>
      </w:r>
    </w:p>
    <w:p w:rsidR="00405B7A" w:rsidRPr="00F33628" w:rsidRDefault="00405B7A" w:rsidP="00610779">
      <w:pPr>
        <w:pStyle w:val="ppadal"/>
      </w:pPr>
      <w:r w:rsidRPr="00F33628">
        <w:t>புற்றுடையார் தேர்தற் பகட்டுடையார் செந்தமிழை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விற்றுடையார்</w:t>
      </w:r>
      <w:r w:rsidRPr="00F33628">
        <w:t xml:space="preserve"> </w:t>
      </w:r>
      <w:r w:rsidRPr="00F33628">
        <w:rPr>
          <w:rFonts w:ascii="Latha" w:hAnsi="Latha" w:cs="Latha"/>
        </w:rPr>
        <w:t>நாட்டின்</w:t>
      </w:r>
      <w:r w:rsidRPr="00F33628">
        <w:t xml:space="preserve"> </w:t>
      </w:r>
      <w:r w:rsidRPr="00F33628">
        <w:rPr>
          <w:rFonts w:ascii="Latha" w:hAnsi="Latha" w:cs="Latha"/>
        </w:rPr>
        <w:t>விதி</w:t>
      </w:r>
      <w:r w:rsidRPr="00F33628">
        <w:t>.</w:t>
      </w:r>
      <w:r w:rsidRPr="00F33628">
        <w:tab/>
        <w:t>330</w:t>
      </w:r>
    </w:p>
    <w:p w:rsidR="00405B7A" w:rsidRPr="00F33628" w:rsidRDefault="00405B7A" w:rsidP="00610779">
      <w:pPr>
        <w:pStyle w:val="ppadal"/>
      </w:pPr>
      <w:r w:rsidRPr="00F33628">
        <w:t>விதியென்று பேசி வினைமடிந்து சாவார்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நிதியறியார்</w:t>
      </w:r>
      <w:r w:rsidRPr="00F33628">
        <w:t xml:space="preserve"> </w:t>
      </w:r>
      <w:r w:rsidRPr="00F33628">
        <w:rPr>
          <w:rFonts w:ascii="Latha" w:hAnsi="Latha" w:cs="Latha"/>
        </w:rPr>
        <w:t>ஏழை</w:t>
      </w:r>
      <w:r w:rsidRPr="00F33628">
        <w:t xml:space="preserve"> </w:t>
      </w:r>
      <w:r w:rsidRPr="00F33628">
        <w:rPr>
          <w:rFonts w:ascii="Latha" w:hAnsi="Latha" w:cs="Latha"/>
        </w:rPr>
        <w:t>நிலை</w:t>
      </w:r>
      <w:r w:rsidRPr="00F33628">
        <w:t>.</w:t>
      </w:r>
      <w:r w:rsidRPr="00F33628">
        <w:tab/>
        <w:t>331</w:t>
      </w:r>
    </w:p>
    <w:p w:rsidR="00405B7A" w:rsidRPr="00F33628" w:rsidRDefault="00405B7A" w:rsidP="00610779">
      <w:pPr>
        <w:pStyle w:val="ppadal"/>
      </w:pPr>
      <w:r w:rsidRPr="00F33628">
        <w:t>ஏழை நிலையறிந்தார் எந்தை பெரியாரை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ஊழை</w:t>
      </w:r>
      <w:r w:rsidRPr="00F33628">
        <w:t xml:space="preserve"> </w:t>
      </w:r>
      <w:r w:rsidRPr="00F33628">
        <w:rPr>
          <w:rFonts w:ascii="Latha" w:hAnsi="Latha" w:cs="Latha"/>
        </w:rPr>
        <w:t>மறுத்தாரை</w:t>
      </w:r>
      <w:r w:rsidRPr="00F33628">
        <w:t xml:space="preserve"> </w:t>
      </w:r>
      <w:r w:rsidRPr="00F33628">
        <w:rPr>
          <w:rFonts w:ascii="Latha" w:hAnsi="Latha" w:cs="Latha"/>
        </w:rPr>
        <w:t>ஒப்பு</w:t>
      </w:r>
      <w:r w:rsidRPr="00F33628">
        <w:t>.</w:t>
      </w:r>
      <w:r w:rsidRPr="00F33628">
        <w:tab/>
        <w:t>332</w:t>
      </w:r>
    </w:p>
    <w:p w:rsidR="00405B7A" w:rsidRPr="00F33628" w:rsidRDefault="00405B7A" w:rsidP="00610779">
      <w:pPr>
        <w:pStyle w:val="ppadal"/>
      </w:pPr>
      <w:r w:rsidRPr="00F33628">
        <w:t>ஒப்புக்குக் கூடி உயர்சாதி என்பாரின்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தப்புக்கு</w:t>
      </w:r>
      <w:r w:rsidRPr="00F33628">
        <w:t xml:space="preserve"> </w:t>
      </w:r>
      <w:r w:rsidRPr="00F33628">
        <w:rPr>
          <w:rFonts w:ascii="Latha" w:hAnsi="Latha" w:cs="Latha"/>
        </w:rPr>
        <w:t>வேதமோ</w:t>
      </w:r>
      <w:r w:rsidRPr="00F33628">
        <w:t xml:space="preserve"> </w:t>
      </w:r>
      <w:r w:rsidRPr="00F33628">
        <w:rPr>
          <w:rFonts w:ascii="Latha" w:hAnsi="Latha" w:cs="Latha"/>
        </w:rPr>
        <w:t>சான்று</w:t>
      </w:r>
      <w:r w:rsidRPr="00F33628">
        <w:t>.</w:t>
      </w:r>
      <w:r w:rsidRPr="00F33628">
        <w:tab/>
        <w:t>333</w:t>
      </w:r>
    </w:p>
    <w:p w:rsidR="00405B7A" w:rsidRPr="00F33628" w:rsidRDefault="00405B7A" w:rsidP="00610779">
      <w:pPr>
        <w:pStyle w:val="ppadal"/>
      </w:pPr>
      <w:r w:rsidRPr="00F33628">
        <w:t>சான்றாகச் சொல்வதெலாம் தான்தழைக்க என்பதலால்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ஊன்றாக</w:t>
      </w:r>
      <w:r w:rsidRPr="00F33628">
        <w:t xml:space="preserve"> </w:t>
      </w:r>
      <w:r w:rsidRPr="00F33628">
        <w:rPr>
          <w:rFonts w:ascii="Latha" w:hAnsi="Latha" w:cs="Latha"/>
        </w:rPr>
        <w:t>நில்லார்</w:t>
      </w:r>
      <w:r w:rsidRPr="00F33628">
        <w:t xml:space="preserve"> </w:t>
      </w:r>
      <w:r w:rsidRPr="00F33628">
        <w:rPr>
          <w:rFonts w:ascii="Latha" w:hAnsi="Latha" w:cs="Latha"/>
        </w:rPr>
        <w:t>உணர்</w:t>
      </w:r>
      <w:r w:rsidRPr="00F33628">
        <w:t>.</w:t>
      </w:r>
      <w:r w:rsidRPr="00F33628">
        <w:tab/>
        <w:t>334</w:t>
      </w:r>
    </w:p>
    <w:p w:rsidR="00405B7A" w:rsidRPr="00F33628" w:rsidRDefault="00405B7A" w:rsidP="00610779">
      <w:pPr>
        <w:pStyle w:val="ppadal"/>
      </w:pPr>
      <w:r w:rsidRPr="00F33628">
        <w:lastRenderedPageBreak/>
        <w:t>உணர்ந்தால் எதிர்ப்பரோ உன்தமிழால் கோயில்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வணர்ந்து</w:t>
      </w:r>
      <w:r w:rsidRPr="00F33628">
        <w:t xml:space="preserve"> </w:t>
      </w:r>
      <w:r w:rsidRPr="00F33628">
        <w:rPr>
          <w:rFonts w:ascii="Latha" w:hAnsi="Latha" w:cs="Latha"/>
        </w:rPr>
        <w:t>வழிபடும்</w:t>
      </w:r>
      <w:r w:rsidRPr="00F33628">
        <w:t xml:space="preserve"> </w:t>
      </w:r>
      <w:r w:rsidRPr="00F33628">
        <w:rPr>
          <w:rFonts w:ascii="Latha" w:hAnsi="Latha" w:cs="Latha"/>
        </w:rPr>
        <w:t>வாழ்வு</w:t>
      </w:r>
      <w:r w:rsidRPr="00F33628">
        <w:t>.</w:t>
      </w:r>
      <w:r w:rsidRPr="00F33628">
        <w:tab/>
        <w:t>335</w:t>
      </w:r>
    </w:p>
    <w:p w:rsidR="00405B7A" w:rsidRPr="00F33628" w:rsidRDefault="00405B7A" w:rsidP="00610779">
      <w:pPr>
        <w:pStyle w:val="ppadal"/>
      </w:pPr>
      <w:r w:rsidRPr="00F33628">
        <w:t>வாழ்வுக் குகவா வறட்டு மரபுகள்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பாழ்வுக்</w:t>
      </w:r>
      <w:r w:rsidRPr="00F33628">
        <w:t xml:space="preserve"> </w:t>
      </w:r>
      <w:r w:rsidRPr="00F33628">
        <w:rPr>
          <w:rFonts w:ascii="Latha" w:hAnsi="Latha" w:cs="Latha"/>
        </w:rPr>
        <w:t>கிணற்றின்</w:t>
      </w:r>
      <w:r w:rsidRPr="00F33628">
        <w:t xml:space="preserve"> </w:t>
      </w:r>
      <w:r w:rsidRPr="00F33628">
        <w:rPr>
          <w:rFonts w:ascii="Latha" w:hAnsi="Latha" w:cs="Latha"/>
        </w:rPr>
        <w:t>படி</w:t>
      </w:r>
      <w:r w:rsidRPr="00F33628">
        <w:t>.</w:t>
      </w:r>
      <w:r w:rsidRPr="00F33628">
        <w:tab/>
        <w:t>336</w:t>
      </w:r>
    </w:p>
    <w:p w:rsidR="00405B7A" w:rsidRPr="00F33628" w:rsidRDefault="00405B7A" w:rsidP="00610779">
      <w:pPr>
        <w:pStyle w:val="ppadal"/>
      </w:pPr>
      <w:r w:rsidRPr="00F33628">
        <w:t>படிக்க வழிசெய்தார் பார்புகழ் காமர்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அடிக்கவோ</w:t>
      </w:r>
      <w:r w:rsidRPr="00F33628">
        <w:t xml:space="preserve"> </w:t>
      </w:r>
      <w:r w:rsidRPr="00F33628">
        <w:rPr>
          <w:rFonts w:ascii="Latha" w:hAnsi="Latha" w:cs="Latha"/>
        </w:rPr>
        <w:t>மூடவோ</w:t>
      </w:r>
      <w:r w:rsidRPr="00F33628">
        <w:t xml:space="preserve"> </w:t>
      </w:r>
      <w:r w:rsidRPr="00F33628">
        <w:rPr>
          <w:rFonts w:ascii="Latha" w:hAnsi="Latha" w:cs="Latha"/>
        </w:rPr>
        <w:t>அன்று</w:t>
      </w:r>
      <w:r w:rsidRPr="00F33628">
        <w:t>.</w:t>
      </w:r>
      <w:r w:rsidRPr="00F33628">
        <w:tab/>
        <w:t>337</w:t>
      </w:r>
    </w:p>
    <w:p w:rsidR="00405B7A" w:rsidRPr="00F33628" w:rsidRDefault="00405B7A" w:rsidP="00610779">
      <w:pPr>
        <w:pStyle w:val="ppadal"/>
      </w:pPr>
      <w:r w:rsidRPr="00F33628">
        <w:t>அன்றன்று பாடம் அறிவோடு கற்பித்தால்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என்றென்றும்</w:t>
      </w:r>
      <w:r w:rsidRPr="00F33628">
        <w:t xml:space="preserve"> </w:t>
      </w:r>
      <w:r w:rsidRPr="00F33628">
        <w:rPr>
          <w:rFonts w:ascii="Latha" w:hAnsi="Latha" w:cs="Latha"/>
        </w:rPr>
        <w:t>வாழும்</w:t>
      </w:r>
      <w:r w:rsidRPr="00F33628">
        <w:t xml:space="preserve"> </w:t>
      </w:r>
      <w:r w:rsidRPr="00F33628">
        <w:rPr>
          <w:rFonts w:ascii="Latha" w:hAnsi="Latha" w:cs="Latha"/>
        </w:rPr>
        <w:t>இனம்</w:t>
      </w:r>
      <w:r w:rsidRPr="00F33628">
        <w:t>.</w:t>
      </w:r>
      <w:r w:rsidRPr="00F33628">
        <w:tab/>
        <w:t>338</w:t>
      </w:r>
    </w:p>
    <w:p w:rsidR="00405B7A" w:rsidRPr="00F33628" w:rsidRDefault="00405B7A" w:rsidP="00610779">
      <w:pPr>
        <w:pStyle w:val="ppadal"/>
      </w:pPr>
      <w:r w:rsidRPr="00F33628">
        <w:t>இனப்பற் றிலாஅத இந்தியன் நாயார்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சினப்பற்று</w:t>
      </w:r>
      <w:r w:rsidRPr="00F33628">
        <w:t xml:space="preserve"> </w:t>
      </w:r>
      <w:r w:rsidRPr="00F33628">
        <w:rPr>
          <w:rFonts w:ascii="Latha" w:hAnsi="Latha" w:cs="Latha"/>
        </w:rPr>
        <w:t>நேர்வான்</w:t>
      </w:r>
      <w:r w:rsidRPr="00F33628">
        <w:t xml:space="preserve"> </w:t>
      </w:r>
      <w:r w:rsidRPr="00F33628">
        <w:rPr>
          <w:rFonts w:ascii="Latha" w:hAnsi="Latha" w:cs="Latha"/>
        </w:rPr>
        <w:t>சிறுத்து</w:t>
      </w:r>
      <w:r w:rsidRPr="00F33628">
        <w:t>.</w:t>
      </w:r>
      <w:r w:rsidRPr="00F33628">
        <w:tab/>
        <w:t>339</w:t>
      </w:r>
    </w:p>
    <w:p w:rsidR="00405B7A" w:rsidRPr="00F33628" w:rsidRDefault="00405B7A" w:rsidP="00610779">
      <w:pPr>
        <w:pStyle w:val="ppadal"/>
      </w:pPr>
      <w:r w:rsidRPr="00F33628">
        <w:t>சிறுமை தமிழெனச் செப்புவார் வீந்து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மறுமையை</w:t>
      </w:r>
      <w:r w:rsidRPr="00F33628">
        <w:t xml:space="preserve"> </w:t>
      </w:r>
      <w:r w:rsidRPr="00F33628">
        <w:rPr>
          <w:rFonts w:ascii="Latha" w:hAnsi="Latha" w:cs="Latha"/>
        </w:rPr>
        <w:t>எய்தாரோ</w:t>
      </w:r>
      <w:r w:rsidRPr="00F33628">
        <w:t xml:space="preserve"> </w:t>
      </w:r>
      <w:r w:rsidRPr="00F33628">
        <w:rPr>
          <w:rFonts w:ascii="Latha" w:hAnsi="Latha" w:cs="Latha"/>
        </w:rPr>
        <w:t>மற்று</w:t>
      </w:r>
      <w:r w:rsidRPr="00F33628">
        <w:t>.</w:t>
      </w:r>
      <w:r w:rsidRPr="00F33628">
        <w:tab/>
        <w:t>340</w:t>
      </w:r>
    </w:p>
    <w:p w:rsidR="00405B7A" w:rsidRPr="00F33628" w:rsidRDefault="00405B7A" w:rsidP="00610779">
      <w:pPr>
        <w:pStyle w:val="ppadal"/>
      </w:pPr>
      <w:r w:rsidRPr="00F33628">
        <w:t>மற்ற மொழிகள் மயக்கறக் கற்கதன்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கற்ற</w:t>
      </w:r>
      <w:r w:rsidRPr="00F33628">
        <w:t xml:space="preserve"> </w:t>
      </w:r>
      <w:r w:rsidRPr="00F33628">
        <w:rPr>
          <w:rFonts w:ascii="Latha" w:hAnsi="Latha" w:cs="Latha"/>
        </w:rPr>
        <w:t>மொழியைத்</w:t>
      </w:r>
      <w:r w:rsidRPr="00F33628">
        <w:t xml:space="preserve"> </w:t>
      </w:r>
      <w:r w:rsidRPr="00F33628">
        <w:rPr>
          <w:rFonts w:ascii="Latha" w:hAnsi="Latha" w:cs="Latha"/>
        </w:rPr>
        <w:t>தொடர்ந்து</w:t>
      </w:r>
      <w:r w:rsidRPr="00F33628">
        <w:t>.</w:t>
      </w:r>
      <w:r w:rsidRPr="00F33628">
        <w:tab/>
        <w:t>341</w:t>
      </w:r>
    </w:p>
    <w:p w:rsidR="00405B7A" w:rsidRPr="00F33628" w:rsidRDefault="00405B7A" w:rsidP="00610779">
      <w:pPr>
        <w:pStyle w:val="ppadal"/>
      </w:pPr>
      <w:r w:rsidRPr="00F33628">
        <w:t>தொடர்வு வடமொழி தொன்றுதொட் டுண்டால்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இடருடன்</w:t>
      </w:r>
      <w:r w:rsidRPr="00F33628">
        <w:t xml:space="preserve"> </w:t>
      </w:r>
      <w:r w:rsidRPr="00F33628">
        <w:rPr>
          <w:rFonts w:ascii="Latha" w:hAnsi="Latha" w:cs="Latha"/>
        </w:rPr>
        <w:t>ஆக்கம்</w:t>
      </w:r>
      <w:r w:rsidRPr="00F33628">
        <w:t xml:space="preserve"> </w:t>
      </w:r>
      <w:r w:rsidRPr="00F33628">
        <w:rPr>
          <w:rFonts w:ascii="Latha" w:hAnsi="Latha" w:cs="Latha"/>
        </w:rPr>
        <w:t>இணைந்து</w:t>
      </w:r>
      <w:r w:rsidRPr="00F33628">
        <w:t>.</w:t>
      </w:r>
      <w:r w:rsidRPr="00F33628">
        <w:tab/>
        <w:t>342</w:t>
      </w:r>
    </w:p>
    <w:p w:rsidR="00405B7A" w:rsidRPr="00F33628" w:rsidRDefault="00405B7A" w:rsidP="00610779">
      <w:pPr>
        <w:pStyle w:val="ppadal"/>
      </w:pPr>
      <w:r w:rsidRPr="00F33628">
        <w:t>ஆக்கஞ் சிலவால் அழிவு பலவாமால்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போக்கும்</w:t>
      </w:r>
      <w:r w:rsidRPr="00F33628">
        <w:t xml:space="preserve"> </w:t>
      </w:r>
      <w:r w:rsidRPr="00F33628">
        <w:rPr>
          <w:rFonts w:ascii="Latha" w:hAnsi="Latha" w:cs="Latha"/>
        </w:rPr>
        <w:t>வரவும்</w:t>
      </w:r>
      <w:r w:rsidRPr="00F33628">
        <w:t xml:space="preserve"> </w:t>
      </w:r>
      <w:r w:rsidRPr="00F33628">
        <w:rPr>
          <w:rFonts w:ascii="Latha" w:hAnsi="Latha" w:cs="Latha"/>
        </w:rPr>
        <w:t>புதிர்</w:t>
      </w:r>
      <w:r w:rsidRPr="00F33628">
        <w:t>.</w:t>
      </w:r>
      <w:r w:rsidRPr="00F33628">
        <w:tab/>
        <w:t>343</w:t>
      </w:r>
    </w:p>
    <w:p w:rsidR="00405B7A" w:rsidRPr="00F33628" w:rsidRDefault="00405B7A" w:rsidP="00610779">
      <w:pPr>
        <w:pStyle w:val="ppadal"/>
      </w:pPr>
      <w:r w:rsidRPr="00F33628">
        <w:t>புதிர்களுள் ஒன்று பொருந்தா வருணம்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எதிரும்</w:t>
      </w:r>
      <w:r w:rsidRPr="00F33628">
        <w:t xml:space="preserve"> </w:t>
      </w:r>
      <w:r w:rsidRPr="00F33628">
        <w:rPr>
          <w:rFonts w:ascii="Latha" w:hAnsi="Latha" w:cs="Latha"/>
        </w:rPr>
        <w:t>தமிழின்</w:t>
      </w:r>
      <w:r w:rsidRPr="00F33628">
        <w:t xml:space="preserve"> </w:t>
      </w:r>
      <w:r w:rsidRPr="00F33628">
        <w:rPr>
          <w:rFonts w:ascii="Latha" w:hAnsi="Latha" w:cs="Latha"/>
        </w:rPr>
        <w:t>இடத்து</w:t>
      </w:r>
      <w:r w:rsidRPr="00F33628">
        <w:t>.</w:t>
      </w:r>
      <w:r w:rsidRPr="00F33628">
        <w:tab/>
        <w:t>344</w:t>
      </w:r>
    </w:p>
    <w:p w:rsidR="00405B7A" w:rsidRPr="00F33628" w:rsidRDefault="00405B7A" w:rsidP="00610779">
      <w:pPr>
        <w:pStyle w:val="ppadal"/>
      </w:pPr>
      <w:r w:rsidRPr="00F33628">
        <w:t>இடத்தால் திணைகண்ட எந்தமிழர் சாதி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மடத்தால்</w:t>
      </w:r>
      <w:r w:rsidRPr="00F33628">
        <w:t xml:space="preserve"> </w:t>
      </w:r>
      <w:r w:rsidRPr="00F33628">
        <w:rPr>
          <w:rFonts w:ascii="Latha" w:hAnsi="Latha" w:cs="Latha"/>
        </w:rPr>
        <w:t>இழந்தார்</w:t>
      </w:r>
      <w:r w:rsidRPr="00F33628">
        <w:t xml:space="preserve"> </w:t>
      </w:r>
      <w:r w:rsidRPr="00F33628">
        <w:rPr>
          <w:rFonts w:ascii="Latha" w:hAnsi="Latha" w:cs="Latha"/>
        </w:rPr>
        <w:t>மதிப்பு</w:t>
      </w:r>
      <w:r w:rsidRPr="00F33628">
        <w:t>.</w:t>
      </w:r>
      <w:r w:rsidRPr="00F33628">
        <w:tab/>
        <w:t>345</w:t>
      </w:r>
    </w:p>
    <w:p w:rsidR="00405B7A" w:rsidRPr="00F33628" w:rsidRDefault="00405B7A" w:rsidP="00610779">
      <w:pPr>
        <w:pStyle w:val="ppadal"/>
      </w:pPr>
      <w:r w:rsidRPr="00F33628">
        <w:t>மதிப்புக் குரிய வடமொழி நம்மால்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புதிப்பிக்கப்</w:t>
      </w:r>
      <w:r w:rsidRPr="00F33628">
        <w:t xml:space="preserve"> </w:t>
      </w:r>
      <w:r w:rsidRPr="00F33628">
        <w:rPr>
          <w:rFonts w:ascii="Latha" w:hAnsi="Latha" w:cs="Latha"/>
        </w:rPr>
        <w:t>பட்ட</w:t>
      </w:r>
      <w:r w:rsidRPr="00F33628">
        <w:t xml:space="preserve"> </w:t>
      </w:r>
      <w:r w:rsidRPr="00F33628">
        <w:rPr>
          <w:rFonts w:ascii="Latha" w:hAnsi="Latha" w:cs="Latha"/>
        </w:rPr>
        <w:t>பொருள்</w:t>
      </w:r>
      <w:r w:rsidRPr="00F33628">
        <w:t>.</w:t>
      </w:r>
      <w:r w:rsidRPr="00F33628">
        <w:tab/>
        <w:t>346</w:t>
      </w:r>
    </w:p>
    <w:p w:rsidR="00405B7A" w:rsidRPr="00F33628" w:rsidRDefault="00405B7A" w:rsidP="00610779">
      <w:pPr>
        <w:pStyle w:val="ppadal"/>
      </w:pPr>
      <w:r w:rsidRPr="00F33628">
        <w:t>பொருளென எண்ணும் புலமைத் தமிழர்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தெருளெனக்</w:t>
      </w:r>
      <w:r w:rsidRPr="00F33628">
        <w:t xml:space="preserve"> </w:t>
      </w:r>
      <w:r w:rsidRPr="00F33628">
        <w:rPr>
          <w:rFonts w:ascii="Latha" w:hAnsi="Latha" w:cs="Latha"/>
        </w:rPr>
        <w:t>கற்றார்</w:t>
      </w:r>
      <w:r w:rsidRPr="00F33628">
        <w:t xml:space="preserve"> </w:t>
      </w:r>
      <w:r w:rsidRPr="00F33628">
        <w:rPr>
          <w:rFonts w:ascii="Latha" w:hAnsi="Latha" w:cs="Latha"/>
        </w:rPr>
        <w:t>சிறந்து</w:t>
      </w:r>
      <w:r w:rsidRPr="00F33628">
        <w:t>.</w:t>
      </w:r>
      <w:r w:rsidRPr="00F33628">
        <w:tab/>
        <w:t>347</w:t>
      </w:r>
    </w:p>
    <w:p w:rsidR="00405B7A" w:rsidRPr="00F33628" w:rsidRDefault="00405B7A" w:rsidP="00610779">
      <w:pPr>
        <w:pStyle w:val="ppadal"/>
      </w:pPr>
      <w:r w:rsidRPr="00F33628">
        <w:t>சிறந்த வடநூல்கள் தென்தமிழ்ப் பட்ட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துறந்த</w:t>
      </w:r>
      <w:r w:rsidRPr="00F33628">
        <w:t xml:space="preserve"> </w:t>
      </w:r>
      <w:r w:rsidRPr="00F33628">
        <w:rPr>
          <w:rFonts w:ascii="Latha" w:hAnsi="Latha" w:cs="Latha"/>
        </w:rPr>
        <w:t>தனிமை</w:t>
      </w:r>
      <w:r w:rsidRPr="00F33628">
        <w:t xml:space="preserve"> </w:t>
      </w:r>
      <w:r w:rsidRPr="00F33628">
        <w:rPr>
          <w:rFonts w:ascii="Latha" w:hAnsi="Latha" w:cs="Latha"/>
        </w:rPr>
        <w:t>தொலைந்து</w:t>
      </w:r>
      <w:r w:rsidRPr="00F33628">
        <w:t>.</w:t>
      </w:r>
      <w:r w:rsidRPr="00F33628">
        <w:tab/>
        <w:t>348</w:t>
      </w:r>
    </w:p>
    <w:p w:rsidR="00405B7A" w:rsidRPr="00F33628" w:rsidRDefault="00405B7A" w:rsidP="00610779">
      <w:pPr>
        <w:pStyle w:val="ppadal"/>
      </w:pPr>
      <w:r w:rsidRPr="00F33628">
        <w:lastRenderedPageBreak/>
        <w:t>தொல்லைச் சகுந்தலை சொற்றமிழ் ஆயினாள்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வல்லை</w:t>
      </w:r>
      <w:r w:rsidRPr="00F33628">
        <w:t xml:space="preserve"> </w:t>
      </w:r>
      <w:r w:rsidRPr="00F33628">
        <w:rPr>
          <w:rFonts w:ascii="Latha" w:hAnsi="Latha" w:cs="Latha"/>
        </w:rPr>
        <w:t>மறைமலை</w:t>
      </w:r>
      <w:r w:rsidRPr="00F33628">
        <w:t xml:space="preserve"> </w:t>
      </w:r>
      <w:r w:rsidRPr="00F33628">
        <w:rPr>
          <w:rFonts w:ascii="Latha" w:hAnsi="Latha" w:cs="Latha"/>
        </w:rPr>
        <w:t>வாய்த்து</w:t>
      </w:r>
      <w:r w:rsidRPr="00F33628">
        <w:t>.</w:t>
      </w:r>
      <w:r w:rsidRPr="00F33628">
        <w:tab/>
        <w:t>349</w:t>
      </w:r>
    </w:p>
    <w:p w:rsidR="00405B7A" w:rsidRPr="00F33628" w:rsidRDefault="00405B7A" w:rsidP="00610779">
      <w:pPr>
        <w:pStyle w:val="ppadal"/>
      </w:pPr>
      <w:r w:rsidRPr="00F33628">
        <w:t>வாய்த்த பொருள்நூல் வளர்தமிழ் வந்தநற்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கூர்த்த</w:t>
      </w:r>
      <w:r w:rsidRPr="00F33628">
        <w:t xml:space="preserve"> </w:t>
      </w:r>
      <w:r w:rsidRPr="00F33628">
        <w:rPr>
          <w:rFonts w:ascii="Latha" w:hAnsi="Latha" w:cs="Latha"/>
        </w:rPr>
        <w:t>மணியனைக்</w:t>
      </w:r>
      <w:r w:rsidRPr="00F33628">
        <w:t xml:space="preserve"> </w:t>
      </w:r>
      <w:r w:rsidRPr="00F33628">
        <w:rPr>
          <w:rFonts w:ascii="Latha" w:hAnsi="Latha" w:cs="Latha"/>
        </w:rPr>
        <w:t>கொண்டு</w:t>
      </w:r>
      <w:r w:rsidRPr="00F33628">
        <w:t>.</w:t>
      </w:r>
      <w:r w:rsidRPr="00F33628">
        <w:tab/>
        <w:t>350</w:t>
      </w:r>
    </w:p>
    <w:p w:rsidR="00405B7A" w:rsidRPr="00F33628" w:rsidRDefault="00405B7A" w:rsidP="00610779">
      <w:pPr>
        <w:pStyle w:val="ppadal"/>
      </w:pPr>
      <w:r w:rsidRPr="00F33628">
        <w:t>கொண்டபோர்க் கீதை குளிர்தமிழ் ஆயிற்று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தொண்டர்</w:t>
      </w:r>
      <w:r w:rsidRPr="00F33628">
        <w:t xml:space="preserve"> </w:t>
      </w:r>
      <w:r w:rsidRPr="00F33628">
        <w:rPr>
          <w:rFonts w:ascii="Latha" w:hAnsi="Latha" w:cs="Latha"/>
        </w:rPr>
        <w:t>பவானந்தர்</w:t>
      </w:r>
      <w:r w:rsidRPr="00F33628">
        <w:t xml:space="preserve"> </w:t>
      </w:r>
      <w:r w:rsidRPr="00F33628">
        <w:rPr>
          <w:rFonts w:ascii="Latha" w:hAnsi="Latha" w:cs="Latha"/>
        </w:rPr>
        <w:t>தொட்டு</w:t>
      </w:r>
      <w:r w:rsidRPr="00F33628">
        <w:t>.</w:t>
      </w:r>
      <w:r w:rsidRPr="00F33628">
        <w:tab/>
        <w:t>351</w:t>
      </w:r>
    </w:p>
    <w:p w:rsidR="00405B7A" w:rsidRPr="00F33628" w:rsidRDefault="00405B7A" w:rsidP="00610779">
      <w:pPr>
        <w:pStyle w:val="ppadal"/>
      </w:pPr>
      <w:r w:rsidRPr="00F33628">
        <w:t>தொட்டுக் கிடந்த தொலைவில் புராணங்கள்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மட்டுத்</w:t>
      </w:r>
      <w:r w:rsidRPr="00F33628">
        <w:t xml:space="preserve"> </w:t>
      </w:r>
      <w:r w:rsidRPr="00F33628">
        <w:rPr>
          <w:rFonts w:ascii="Latha" w:hAnsi="Latha" w:cs="Latha"/>
        </w:rPr>
        <w:t>தமிழாம்</w:t>
      </w:r>
      <w:r w:rsidRPr="00F33628">
        <w:t xml:space="preserve"> </w:t>
      </w:r>
      <w:r w:rsidRPr="00F33628">
        <w:rPr>
          <w:rFonts w:ascii="Latha" w:hAnsi="Latha" w:cs="Latha"/>
        </w:rPr>
        <w:t>மலிந்து</w:t>
      </w:r>
      <w:r w:rsidRPr="00F33628">
        <w:t>.</w:t>
      </w:r>
      <w:r w:rsidRPr="00F33628">
        <w:tab/>
        <w:t>352</w:t>
      </w:r>
    </w:p>
    <w:p w:rsidR="00405B7A" w:rsidRPr="00F33628" w:rsidRDefault="00405B7A" w:rsidP="00610779">
      <w:pPr>
        <w:pStyle w:val="ppadal"/>
      </w:pPr>
      <w:r w:rsidRPr="00F33628">
        <w:t>மலிவுப் புராணம் மடமை தரினும்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வலிவு</w:t>
      </w:r>
      <w:r w:rsidRPr="00F33628">
        <w:t xml:space="preserve"> </w:t>
      </w:r>
      <w:r w:rsidRPr="00F33628">
        <w:rPr>
          <w:rFonts w:ascii="Latha" w:hAnsi="Latha" w:cs="Latha"/>
        </w:rPr>
        <w:t>மொழிக்கு</w:t>
      </w:r>
      <w:r w:rsidRPr="00F33628">
        <w:t xml:space="preserve"> </w:t>
      </w:r>
      <w:r w:rsidRPr="00F33628">
        <w:rPr>
          <w:rFonts w:ascii="Latha" w:hAnsi="Latha" w:cs="Latha"/>
        </w:rPr>
        <w:t>வளம்</w:t>
      </w:r>
      <w:r w:rsidRPr="00F33628">
        <w:t>.</w:t>
      </w:r>
      <w:r w:rsidRPr="00F33628">
        <w:tab/>
        <w:t>353</w:t>
      </w:r>
    </w:p>
    <w:p w:rsidR="00405B7A" w:rsidRPr="00F33628" w:rsidRDefault="00405B7A" w:rsidP="00610779">
      <w:pPr>
        <w:pStyle w:val="ppadal"/>
      </w:pPr>
      <w:r w:rsidRPr="00F33628">
        <w:t>வளஞ்சால் வடமொழி வாய்வழக் கற்றும்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துளங்கா</w:t>
      </w:r>
      <w:r w:rsidRPr="00F33628">
        <w:t xml:space="preserve"> </w:t>
      </w:r>
      <w:r w:rsidRPr="00F33628">
        <w:rPr>
          <w:rFonts w:ascii="Latha" w:hAnsi="Latha" w:cs="Latha"/>
        </w:rPr>
        <w:t>தமிழின்</w:t>
      </w:r>
      <w:r w:rsidRPr="00F33628">
        <w:t xml:space="preserve"> </w:t>
      </w:r>
      <w:r w:rsidRPr="00F33628">
        <w:rPr>
          <w:rFonts w:ascii="Latha" w:hAnsi="Latha" w:cs="Latha"/>
        </w:rPr>
        <w:t>துணை</w:t>
      </w:r>
      <w:r w:rsidRPr="00F33628">
        <w:t>.</w:t>
      </w:r>
      <w:r w:rsidRPr="00F33628">
        <w:tab/>
        <w:t>354</w:t>
      </w:r>
    </w:p>
    <w:p w:rsidR="00405B7A" w:rsidRPr="00F33628" w:rsidRDefault="00405B7A" w:rsidP="00610779">
      <w:pPr>
        <w:pStyle w:val="ppadal"/>
      </w:pPr>
      <w:r w:rsidRPr="00F33628">
        <w:t>துணையென வந்த தொகைமொழிகள் வீட்டுள்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மணையென</w:t>
      </w:r>
      <w:r w:rsidRPr="00F33628">
        <w:t xml:space="preserve"> </w:t>
      </w:r>
      <w:r w:rsidRPr="00F33628">
        <w:rPr>
          <w:rFonts w:ascii="Latha" w:hAnsi="Latha" w:cs="Latha"/>
        </w:rPr>
        <w:t>லான</w:t>
      </w:r>
      <w:r w:rsidRPr="00F33628">
        <w:t xml:space="preserve"> </w:t>
      </w:r>
      <w:r w:rsidRPr="00F33628">
        <w:rPr>
          <w:rFonts w:ascii="Latha" w:hAnsi="Latha" w:cs="Latha"/>
        </w:rPr>
        <w:t>மகிழ்ந்து</w:t>
      </w:r>
      <w:r w:rsidRPr="00F33628">
        <w:t>.</w:t>
      </w:r>
      <w:r w:rsidRPr="00F33628">
        <w:tab/>
        <w:t>355</w:t>
      </w:r>
    </w:p>
    <w:p w:rsidR="00405B7A" w:rsidRPr="00F33628" w:rsidRDefault="00405B7A" w:rsidP="00610779">
      <w:pPr>
        <w:pStyle w:val="ppadal"/>
      </w:pPr>
      <w:r w:rsidRPr="00F33628">
        <w:t>மகிழ்வு கொடுத்தனர் மற்றையோ ரல்லர்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புகழ்வுத்</w:t>
      </w:r>
      <w:r w:rsidRPr="00F33628">
        <w:t xml:space="preserve"> </w:t>
      </w:r>
      <w:r w:rsidRPr="00F33628">
        <w:rPr>
          <w:rFonts w:ascii="Latha" w:hAnsi="Latha" w:cs="Latha"/>
        </w:rPr>
        <w:t>தமிழர்</w:t>
      </w:r>
      <w:r w:rsidRPr="00F33628">
        <w:t xml:space="preserve"> </w:t>
      </w:r>
      <w:r w:rsidRPr="00F33628">
        <w:rPr>
          <w:rFonts w:ascii="Latha" w:hAnsi="Latha" w:cs="Latha"/>
        </w:rPr>
        <w:t>புரி</w:t>
      </w:r>
      <w:r w:rsidRPr="00F33628">
        <w:t>.</w:t>
      </w:r>
      <w:r w:rsidRPr="00F33628">
        <w:tab/>
        <w:t>356</w:t>
      </w:r>
    </w:p>
    <w:p w:rsidR="00405B7A" w:rsidRPr="00F33628" w:rsidRDefault="00405B7A" w:rsidP="00610779">
      <w:pPr>
        <w:pStyle w:val="ppadal"/>
      </w:pPr>
      <w:r w:rsidRPr="00F33628">
        <w:t>புரியாத் தமிழர் பொதுவாய்த் தமிழர்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வெறுவாய்த்</w:t>
      </w:r>
      <w:r w:rsidRPr="00F33628">
        <w:t xml:space="preserve"> </w:t>
      </w:r>
      <w:r w:rsidRPr="00F33628">
        <w:rPr>
          <w:rFonts w:ascii="Latha" w:hAnsi="Latha" w:cs="Latha"/>
        </w:rPr>
        <w:t>தமிழர்</w:t>
      </w:r>
      <w:r w:rsidRPr="00F33628">
        <w:t xml:space="preserve"> </w:t>
      </w:r>
      <w:r w:rsidRPr="00F33628">
        <w:rPr>
          <w:rFonts w:ascii="Latha" w:hAnsi="Latha" w:cs="Latha"/>
        </w:rPr>
        <w:t>விளம்பு</w:t>
      </w:r>
      <w:r w:rsidRPr="00F33628">
        <w:t>.</w:t>
      </w:r>
      <w:r w:rsidRPr="00F33628">
        <w:tab/>
        <w:t>357</w:t>
      </w:r>
    </w:p>
    <w:p w:rsidR="00405B7A" w:rsidRPr="00F33628" w:rsidRDefault="00405B7A" w:rsidP="00610779">
      <w:pPr>
        <w:pStyle w:val="ppadal"/>
      </w:pPr>
      <w:r w:rsidRPr="00F33628">
        <w:t>விளம்பரம் செய்தென்கொல் வெல்தமிழே யாண்டும்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களம்பரம்</w:t>
      </w:r>
      <w:r w:rsidRPr="00F33628">
        <w:t xml:space="preserve"> </w:t>
      </w:r>
      <w:r w:rsidRPr="00F33628">
        <w:rPr>
          <w:rFonts w:ascii="Latha" w:hAnsi="Latha" w:cs="Latha"/>
        </w:rPr>
        <w:t>ஆக்கல்</w:t>
      </w:r>
      <w:r w:rsidRPr="00F33628">
        <w:t xml:space="preserve"> </w:t>
      </w:r>
      <w:r w:rsidRPr="00F33628">
        <w:rPr>
          <w:rFonts w:ascii="Latha" w:hAnsi="Latha" w:cs="Latha"/>
        </w:rPr>
        <w:t>கருத்து</w:t>
      </w:r>
      <w:r w:rsidRPr="00F33628">
        <w:t>.</w:t>
      </w:r>
      <w:r w:rsidRPr="00F33628">
        <w:tab/>
        <w:t>358</w:t>
      </w:r>
    </w:p>
    <w:p w:rsidR="00405B7A" w:rsidRPr="00F33628" w:rsidRDefault="00405B7A" w:rsidP="00610779">
      <w:pPr>
        <w:pStyle w:val="ppadal"/>
      </w:pPr>
      <w:r w:rsidRPr="00F33628">
        <w:t>கருத்துடையார் செந்தமிழ்க் கண்ணுடையார் நெஞ்சம்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பருத்துஐடயார்</w:t>
      </w:r>
      <w:r w:rsidRPr="00F33628">
        <w:t xml:space="preserve"> </w:t>
      </w:r>
      <w:r w:rsidRPr="00F33628">
        <w:rPr>
          <w:rFonts w:ascii="Latha" w:hAnsi="Latha" w:cs="Latha"/>
        </w:rPr>
        <w:t>ஒல்லார்</w:t>
      </w:r>
      <w:r w:rsidRPr="00F33628">
        <w:t xml:space="preserve"> </w:t>
      </w:r>
      <w:r w:rsidRPr="00F33628">
        <w:rPr>
          <w:rFonts w:ascii="Latha" w:hAnsi="Latha" w:cs="Latha"/>
        </w:rPr>
        <w:t>பணிக்கு</w:t>
      </w:r>
      <w:r w:rsidRPr="00F33628">
        <w:t>.</w:t>
      </w:r>
      <w:r w:rsidRPr="00F33628">
        <w:tab/>
        <w:t>359</w:t>
      </w:r>
    </w:p>
    <w:p w:rsidR="00405B7A" w:rsidRPr="00F33628" w:rsidRDefault="00405B7A" w:rsidP="00610779">
      <w:pPr>
        <w:pStyle w:val="ppadal"/>
      </w:pPr>
      <w:r w:rsidRPr="00F33628">
        <w:t>பணிக தமிழ்முன் பயில்க அவைநூல்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துணிக</w:t>
      </w:r>
      <w:r w:rsidRPr="00F33628">
        <w:t xml:space="preserve"> </w:t>
      </w:r>
      <w:r w:rsidRPr="00F33628">
        <w:rPr>
          <w:rFonts w:ascii="Latha" w:hAnsi="Latha" w:cs="Latha"/>
        </w:rPr>
        <w:t>ஒருசட்டத்</w:t>
      </w:r>
      <w:r w:rsidRPr="00F33628">
        <w:t xml:space="preserve"> </w:t>
      </w:r>
      <w:r w:rsidRPr="00F33628">
        <w:rPr>
          <w:rFonts w:ascii="Latha" w:hAnsi="Latha" w:cs="Latha"/>
        </w:rPr>
        <w:t>துப்பு</w:t>
      </w:r>
      <w:r w:rsidRPr="00F33628">
        <w:t>.</w:t>
      </w:r>
      <w:r w:rsidRPr="00F33628">
        <w:tab/>
        <w:t>360</w:t>
      </w:r>
    </w:p>
    <w:p w:rsidR="00405B7A" w:rsidRPr="00F33628" w:rsidRDefault="00405B7A" w:rsidP="00610779">
      <w:pPr>
        <w:pStyle w:val="ppadal"/>
      </w:pPr>
      <w:r w:rsidRPr="00F33628">
        <w:t>துப்பாக வேண்டின் தொடர்தமிழ்ச் சட்டங்கள்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உப்பாக</w:t>
      </w:r>
      <w:r w:rsidRPr="00F33628">
        <w:t xml:space="preserve"> </w:t>
      </w:r>
      <w:r w:rsidRPr="00F33628">
        <w:rPr>
          <w:rFonts w:ascii="Latha" w:hAnsi="Latha" w:cs="Latha"/>
        </w:rPr>
        <w:t>வேண்டும்</w:t>
      </w:r>
      <w:r w:rsidRPr="00F33628">
        <w:t xml:space="preserve"> </w:t>
      </w:r>
      <w:r w:rsidRPr="00F33628">
        <w:rPr>
          <w:rFonts w:ascii="Latha" w:hAnsi="Latha" w:cs="Latha"/>
        </w:rPr>
        <w:t>உணர்</w:t>
      </w:r>
      <w:r w:rsidRPr="00F33628">
        <w:t>.</w:t>
      </w:r>
      <w:r w:rsidRPr="00F33628">
        <w:tab/>
        <w:t>361</w:t>
      </w:r>
    </w:p>
    <w:p w:rsidR="00405B7A" w:rsidRPr="00F33628" w:rsidRDefault="00405B7A" w:rsidP="00610779">
      <w:pPr>
        <w:pStyle w:val="ppadal"/>
      </w:pPr>
      <w:r w:rsidRPr="00F33628">
        <w:t>உணர்வார் உடன்படுவர் ஒண்தமிழ்க்கு ஈண்டை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இணையாகும்</w:t>
      </w:r>
      <w:r w:rsidRPr="00F33628">
        <w:t xml:space="preserve"> </w:t>
      </w:r>
      <w:r w:rsidRPr="00F33628">
        <w:rPr>
          <w:rFonts w:ascii="Latha" w:hAnsi="Latha" w:cs="Latha"/>
        </w:rPr>
        <w:t>சட்டம்</w:t>
      </w:r>
      <w:r w:rsidRPr="00F33628">
        <w:t xml:space="preserve"> </w:t>
      </w:r>
      <w:r w:rsidRPr="00F33628">
        <w:rPr>
          <w:rFonts w:ascii="Latha" w:hAnsi="Latha" w:cs="Latha"/>
        </w:rPr>
        <w:t>எதற்கு</w:t>
      </w:r>
      <w:r w:rsidRPr="00F33628">
        <w:t>.</w:t>
      </w:r>
      <w:r w:rsidRPr="00F33628">
        <w:tab/>
        <w:t>362</w:t>
      </w:r>
    </w:p>
    <w:p w:rsidR="00405B7A" w:rsidRPr="00F33628" w:rsidRDefault="00405B7A" w:rsidP="00610779">
      <w:pPr>
        <w:pStyle w:val="ppadal"/>
      </w:pPr>
      <w:r w:rsidRPr="00F33628">
        <w:lastRenderedPageBreak/>
        <w:t>எதற்கும் தமிழ்ச்சட்டம் இந்நிலத்து வேண்டின்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அதற்கும்</w:t>
      </w:r>
      <w:r w:rsidRPr="00F33628">
        <w:t xml:space="preserve"> </w:t>
      </w:r>
      <w:r w:rsidRPr="00F33628">
        <w:rPr>
          <w:rFonts w:ascii="Latha" w:hAnsi="Latha" w:cs="Latha"/>
        </w:rPr>
        <w:t>எதிர்ப்போ</w:t>
      </w:r>
      <w:r w:rsidRPr="00F33628">
        <w:t xml:space="preserve"> </w:t>
      </w:r>
      <w:r w:rsidRPr="00F33628">
        <w:rPr>
          <w:rFonts w:ascii="Latha" w:hAnsi="Latha" w:cs="Latha"/>
        </w:rPr>
        <w:t>அறிவு</w:t>
      </w:r>
      <w:r w:rsidRPr="00F33628">
        <w:t>.</w:t>
      </w:r>
      <w:r w:rsidRPr="00F33628">
        <w:tab/>
        <w:t>363</w:t>
      </w:r>
    </w:p>
    <w:p w:rsidR="00405B7A" w:rsidRPr="00F33628" w:rsidRDefault="00405B7A" w:rsidP="00610779">
      <w:pPr>
        <w:pStyle w:val="ppadal"/>
      </w:pPr>
      <w:r w:rsidRPr="00F33628">
        <w:t>அறிஞர் கொதிப்பர் அகன்தமிழ் நாடு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குறுகிச்</w:t>
      </w:r>
      <w:r w:rsidRPr="00F33628">
        <w:t xml:space="preserve"> </w:t>
      </w:r>
      <w:r w:rsidRPr="00F33628">
        <w:rPr>
          <w:rFonts w:ascii="Latha" w:hAnsi="Latha" w:cs="Latha"/>
        </w:rPr>
        <w:t>சிறுகிய</w:t>
      </w:r>
      <w:r w:rsidRPr="00F33628">
        <w:t xml:space="preserve"> </w:t>
      </w:r>
      <w:r w:rsidRPr="00F33628">
        <w:rPr>
          <w:rFonts w:ascii="Latha" w:hAnsi="Latha" w:cs="Latha"/>
        </w:rPr>
        <w:t>கூன்</w:t>
      </w:r>
      <w:r w:rsidRPr="00F33628">
        <w:t>.</w:t>
      </w:r>
      <w:r w:rsidRPr="00F33628">
        <w:tab/>
        <w:t>364</w:t>
      </w:r>
    </w:p>
    <w:p w:rsidR="00405B7A" w:rsidRPr="00F33628" w:rsidRDefault="00405B7A" w:rsidP="00610779">
      <w:pPr>
        <w:pStyle w:val="ppadal"/>
      </w:pPr>
      <w:r w:rsidRPr="00F33628">
        <w:t>கூனாய்க் குறையாய்க் குறிசுருக்குப் பையளவாய்ப்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போனாய்</w:t>
      </w:r>
      <w:r w:rsidRPr="00F33628">
        <w:t xml:space="preserve"> </w:t>
      </w:r>
      <w:r w:rsidRPr="00F33628">
        <w:rPr>
          <w:rFonts w:ascii="Latha" w:hAnsi="Latha" w:cs="Latha"/>
        </w:rPr>
        <w:t>தமிழகமே</w:t>
      </w:r>
      <w:r w:rsidRPr="00F33628">
        <w:t xml:space="preserve"> </w:t>
      </w:r>
      <w:r w:rsidRPr="00F33628">
        <w:rPr>
          <w:rFonts w:ascii="Latha" w:hAnsi="Latha" w:cs="Latha"/>
        </w:rPr>
        <w:t>பொய்த்து</w:t>
      </w:r>
      <w:r w:rsidRPr="00F33628">
        <w:t>.</w:t>
      </w:r>
      <w:r w:rsidRPr="00F33628">
        <w:tab/>
        <w:t>365</w:t>
      </w:r>
    </w:p>
    <w:p w:rsidR="00405B7A" w:rsidRPr="00F33628" w:rsidRDefault="00405B7A" w:rsidP="00610779">
      <w:pPr>
        <w:pStyle w:val="ppadal"/>
      </w:pPr>
      <w:r w:rsidRPr="00F33628">
        <w:t>பொய்யில் புலவோர் புகழ்பொதிந்த பெட்டகமே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மெய்யில்</w:t>
      </w:r>
      <w:r w:rsidRPr="00F33628">
        <w:t xml:space="preserve"> </w:t>
      </w:r>
      <w:r w:rsidRPr="00F33628">
        <w:rPr>
          <w:rFonts w:ascii="Latha" w:hAnsi="Latha" w:cs="Latha"/>
        </w:rPr>
        <w:t>தமிழினமே</w:t>
      </w:r>
      <w:r w:rsidRPr="00F33628">
        <w:t xml:space="preserve"> </w:t>
      </w:r>
      <w:r w:rsidRPr="00F33628">
        <w:rPr>
          <w:rFonts w:ascii="Latha" w:hAnsi="Latha" w:cs="Latha"/>
        </w:rPr>
        <w:t>மீள்</w:t>
      </w:r>
      <w:r w:rsidRPr="00F33628">
        <w:t>.</w:t>
      </w:r>
      <w:r w:rsidRPr="00F33628">
        <w:tab/>
        <w:t>366</w:t>
      </w:r>
    </w:p>
    <w:p w:rsidR="00405B7A" w:rsidRPr="00F33628" w:rsidRDefault="00405B7A" w:rsidP="00610779">
      <w:pPr>
        <w:pStyle w:val="ppadal"/>
      </w:pPr>
      <w:r w:rsidRPr="00F33628">
        <w:t>மீட்சியுளதோ மொழிக்கலப்பால் வேங்கடத்தின்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ஆட்சி</w:t>
      </w:r>
      <w:r w:rsidRPr="00F33628">
        <w:t xml:space="preserve"> </w:t>
      </w:r>
      <w:r w:rsidRPr="00F33628">
        <w:rPr>
          <w:rFonts w:ascii="Latha" w:hAnsi="Latha" w:cs="Latha"/>
        </w:rPr>
        <w:t>யிழப்பை</w:t>
      </w:r>
      <w:r w:rsidRPr="00F33628">
        <w:t xml:space="preserve"> </w:t>
      </w:r>
      <w:r w:rsidRPr="00F33628">
        <w:rPr>
          <w:rFonts w:ascii="Latha" w:hAnsi="Latha" w:cs="Latha"/>
        </w:rPr>
        <w:t>அறி</w:t>
      </w:r>
      <w:r w:rsidRPr="00F33628">
        <w:t>.</w:t>
      </w:r>
      <w:r w:rsidRPr="00F33628">
        <w:tab/>
        <w:t>367</w:t>
      </w:r>
    </w:p>
    <w:p w:rsidR="00405B7A" w:rsidRPr="00F33628" w:rsidRDefault="00405B7A" w:rsidP="00610779">
      <w:pPr>
        <w:pStyle w:val="ppadal"/>
      </w:pPr>
      <w:r w:rsidRPr="00F33628">
        <w:t>அறிவாய் கலந்த அயலொலியால் சேரல்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தனியாய்ப்</w:t>
      </w:r>
      <w:r w:rsidRPr="00F33628">
        <w:t xml:space="preserve"> </w:t>
      </w:r>
      <w:r w:rsidRPr="00F33628">
        <w:rPr>
          <w:rFonts w:ascii="Latha" w:hAnsi="Latha" w:cs="Latha"/>
        </w:rPr>
        <w:t>பிரிந்த</w:t>
      </w:r>
      <w:r w:rsidRPr="00F33628">
        <w:t xml:space="preserve"> </w:t>
      </w:r>
      <w:r w:rsidRPr="00F33628">
        <w:rPr>
          <w:rFonts w:ascii="Latha" w:hAnsi="Latha" w:cs="Latha"/>
        </w:rPr>
        <w:t>தவறு</w:t>
      </w:r>
      <w:r w:rsidRPr="00F33628">
        <w:t>.</w:t>
      </w:r>
      <w:r w:rsidRPr="00F33628">
        <w:tab/>
        <w:t>368</w:t>
      </w:r>
    </w:p>
    <w:p w:rsidR="00405B7A" w:rsidRPr="00F33628" w:rsidRDefault="00405B7A" w:rsidP="00610779">
      <w:pPr>
        <w:pStyle w:val="ppadal"/>
      </w:pPr>
      <w:r w:rsidRPr="00F33628">
        <w:t>தவற்றுக் கலப்பால் தமிழ்நிலம் விட்டோம்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கவற்றுப்</w:t>
      </w:r>
      <w:r w:rsidRPr="00F33628">
        <w:t xml:space="preserve"> </w:t>
      </w:r>
      <w:r w:rsidRPr="00F33628">
        <w:rPr>
          <w:rFonts w:ascii="Latha" w:hAnsi="Latha" w:cs="Latha"/>
        </w:rPr>
        <w:t>படையெடுத்தோ</w:t>
      </w:r>
      <w:r w:rsidRPr="00F33628">
        <w:t xml:space="preserve"> </w:t>
      </w:r>
      <w:r w:rsidRPr="00F33628">
        <w:rPr>
          <w:rFonts w:ascii="Latha" w:hAnsi="Latha" w:cs="Latha"/>
        </w:rPr>
        <w:t>காட்டு</w:t>
      </w:r>
      <w:r w:rsidRPr="00F33628">
        <w:t>.</w:t>
      </w:r>
      <w:r w:rsidRPr="00F33628">
        <w:tab/>
        <w:t>369</w:t>
      </w:r>
    </w:p>
    <w:p w:rsidR="00405B7A" w:rsidRPr="00F33628" w:rsidRDefault="00405B7A" w:rsidP="00610779">
      <w:pPr>
        <w:pStyle w:val="ppadal"/>
      </w:pPr>
      <w:r w:rsidRPr="00F33628">
        <w:t>காட்டும் பயனென் கலப்பொலி நீங்காதேல்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மீட்டும்</w:t>
      </w:r>
      <w:r w:rsidRPr="00F33628">
        <w:t xml:space="preserve"> </w:t>
      </w:r>
      <w:r w:rsidRPr="00F33628">
        <w:rPr>
          <w:rFonts w:ascii="Latha" w:hAnsi="Latha" w:cs="Latha"/>
        </w:rPr>
        <w:t>நிலக்குறை</w:t>
      </w:r>
      <w:r w:rsidRPr="00F33628">
        <w:t xml:space="preserve"> </w:t>
      </w:r>
      <w:r w:rsidRPr="00F33628">
        <w:rPr>
          <w:rFonts w:ascii="Latha" w:hAnsi="Latha" w:cs="Latha"/>
        </w:rPr>
        <w:t>வெட்டு</w:t>
      </w:r>
      <w:r w:rsidRPr="00F33628">
        <w:t>.</w:t>
      </w:r>
      <w:r w:rsidRPr="00F33628">
        <w:tab/>
        <w:t>370</w:t>
      </w:r>
    </w:p>
    <w:p w:rsidR="00405B7A" w:rsidRPr="00F33628" w:rsidRDefault="00405B7A" w:rsidP="00610779">
      <w:pPr>
        <w:pStyle w:val="ppadal"/>
      </w:pPr>
      <w:r w:rsidRPr="00F33628">
        <w:t>வெட்டி நிலங்கரைய வேண்டேல் மொழித்தூய்மை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கட்டித்</w:t>
      </w:r>
      <w:r w:rsidRPr="00F33628">
        <w:t xml:space="preserve"> </w:t>
      </w:r>
      <w:r w:rsidRPr="00F33628">
        <w:rPr>
          <w:rFonts w:ascii="Latha" w:hAnsi="Latha" w:cs="Latha"/>
        </w:rPr>
        <w:t>தலைக்காக்கை</w:t>
      </w:r>
      <w:r w:rsidRPr="00F33628">
        <w:t xml:space="preserve"> </w:t>
      </w:r>
      <w:r w:rsidRPr="00F33628">
        <w:rPr>
          <w:rFonts w:ascii="Latha" w:hAnsi="Latha" w:cs="Latha"/>
        </w:rPr>
        <w:t>கற்பு</w:t>
      </w:r>
      <w:r w:rsidRPr="00F33628">
        <w:t>.</w:t>
      </w:r>
      <w:r w:rsidRPr="00F33628">
        <w:tab/>
        <w:t>371</w:t>
      </w:r>
    </w:p>
    <w:p w:rsidR="00405B7A" w:rsidRPr="00F33628" w:rsidRDefault="00405B7A" w:rsidP="00610779">
      <w:pPr>
        <w:pStyle w:val="ppadal"/>
      </w:pPr>
      <w:r w:rsidRPr="00F33628">
        <w:t>கற்புடைமை யாதெனின் கைந்நிலமும் குன்றாமல்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நிற்புடைமை</w:t>
      </w:r>
      <w:r w:rsidRPr="00F33628">
        <w:t xml:space="preserve"> </w:t>
      </w:r>
      <w:r w:rsidRPr="00F33628">
        <w:rPr>
          <w:rFonts w:ascii="Latha" w:hAnsi="Latha" w:cs="Latha"/>
        </w:rPr>
        <w:t>நீண்ட</w:t>
      </w:r>
      <w:r w:rsidRPr="00F33628">
        <w:t xml:space="preserve"> </w:t>
      </w:r>
      <w:r w:rsidRPr="00F33628">
        <w:rPr>
          <w:rFonts w:ascii="Latha" w:hAnsi="Latha" w:cs="Latha"/>
        </w:rPr>
        <w:t>பொறுப்பு</w:t>
      </w:r>
      <w:r w:rsidRPr="00F33628">
        <w:t>.</w:t>
      </w:r>
      <w:r w:rsidRPr="00F33628">
        <w:tab/>
        <w:t>372</w:t>
      </w:r>
    </w:p>
    <w:p w:rsidR="00405B7A" w:rsidRPr="00F33628" w:rsidRDefault="00405B7A" w:rsidP="00610779">
      <w:pPr>
        <w:pStyle w:val="ppadal"/>
      </w:pPr>
      <w:r w:rsidRPr="00F33628">
        <w:t>பொறுப்பின்றிச் சொல்வார் பொதுமை தமிழுக்கு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உறுப்பின்றித்</w:t>
      </w:r>
      <w:r w:rsidRPr="00F33628">
        <w:t xml:space="preserve"> </w:t>
      </w:r>
      <w:r w:rsidRPr="00F33628">
        <w:rPr>
          <w:rFonts w:ascii="Latha" w:hAnsi="Latha" w:cs="Latha"/>
        </w:rPr>
        <w:t>தைக்கும்</w:t>
      </w:r>
      <w:r w:rsidRPr="00F33628">
        <w:t xml:space="preserve"> </w:t>
      </w:r>
      <w:r w:rsidRPr="00F33628">
        <w:rPr>
          <w:rFonts w:ascii="Latha" w:hAnsi="Latha" w:cs="Latha"/>
        </w:rPr>
        <w:t>உடை</w:t>
      </w:r>
      <w:r w:rsidRPr="00F33628">
        <w:t>.</w:t>
      </w:r>
      <w:r w:rsidRPr="00F33628">
        <w:tab/>
        <w:t>373</w:t>
      </w:r>
    </w:p>
    <w:p w:rsidR="00405B7A" w:rsidRPr="00F33628" w:rsidRDefault="00405B7A" w:rsidP="00610779">
      <w:pPr>
        <w:pStyle w:val="ppadal"/>
      </w:pPr>
      <w:r w:rsidRPr="00F33628">
        <w:t>உடைய தமிழ்நூல்கள் உள்ளும் புறத்தும்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அடைய</w:t>
      </w:r>
      <w:r w:rsidRPr="00F33628">
        <w:t xml:space="preserve"> </w:t>
      </w:r>
      <w:r w:rsidRPr="00F33628">
        <w:rPr>
          <w:rFonts w:ascii="Latha" w:hAnsi="Latha" w:cs="Latha"/>
        </w:rPr>
        <w:t>வழித்திட்டம்</w:t>
      </w:r>
      <w:r w:rsidRPr="00F33628">
        <w:t xml:space="preserve"> </w:t>
      </w:r>
      <w:r w:rsidRPr="00F33628">
        <w:rPr>
          <w:rFonts w:ascii="Latha" w:hAnsi="Latha" w:cs="Latha"/>
        </w:rPr>
        <w:t>அன்பு</w:t>
      </w:r>
      <w:r w:rsidRPr="00F33628">
        <w:t>.</w:t>
      </w:r>
      <w:r w:rsidRPr="00F33628">
        <w:tab/>
        <w:t>374</w:t>
      </w:r>
    </w:p>
    <w:p w:rsidR="00405B7A" w:rsidRPr="00F33628" w:rsidRDefault="00405B7A" w:rsidP="00610779">
      <w:pPr>
        <w:pStyle w:val="ppadal"/>
      </w:pPr>
      <w:r w:rsidRPr="00F33628">
        <w:t>அன்புக் குடல்நிலை அன்னையைக் கற்பது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முன்பு</w:t>
      </w:r>
      <w:r w:rsidRPr="00F33628">
        <w:t xml:space="preserve"> </w:t>
      </w:r>
      <w:r w:rsidRPr="00F33628">
        <w:rPr>
          <w:rFonts w:ascii="Latha" w:hAnsi="Latha" w:cs="Latha"/>
        </w:rPr>
        <w:t>வளர்ப்பது</w:t>
      </w:r>
      <w:r w:rsidRPr="00F33628">
        <w:t xml:space="preserve"> </w:t>
      </w:r>
      <w:r w:rsidRPr="00F33628">
        <w:rPr>
          <w:rFonts w:ascii="Latha" w:hAnsi="Latha" w:cs="Latha"/>
        </w:rPr>
        <w:t>மொய்ம்பு</w:t>
      </w:r>
      <w:r w:rsidRPr="00F33628">
        <w:t>.</w:t>
      </w:r>
      <w:r w:rsidRPr="00F33628">
        <w:tab/>
        <w:t>375</w:t>
      </w:r>
    </w:p>
    <w:p w:rsidR="00405B7A" w:rsidRPr="00F33628" w:rsidRDefault="00405B7A" w:rsidP="00610779">
      <w:pPr>
        <w:pStyle w:val="ppadal"/>
      </w:pPr>
      <w:r w:rsidRPr="00F33628">
        <w:t>மொய்யெனக் கற்க முதுதமிழ் பண்தமிழை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ஙொய்யென</w:t>
      </w:r>
      <w:r w:rsidRPr="00F33628">
        <w:t xml:space="preserve"> </w:t>
      </w:r>
      <w:r w:rsidRPr="00F33628">
        <w:rPr>
          <w:rFonts w:ascii="Latha" w:hAnsi="Latha" w:cs="Latha"/>
        </w:rPr>
        <w:t>மீட்டல்</w:t>
      </w:r>
      <w:r w:rsidRPr="00F33628">
        <w:t xml:space="preserve"> </w:t>
      </w:r>
      <w:r w:rsidRPr="00F33628">
        <w:rPr>
          <w:rFonts w:ascii="Latha" w:hAnsi="Latha" w:cs="Latha"/>
        </w:rPr>
        <w:t>நொடித்து</w:t>
      </w:r>
      <w:r w:rsidRPr="00F33628">
        <w:t>.</w:t>
      </w:r>
      <w:r w:rsidRPr="00F33628">
        <w:tab/>
        <w:t>376</w:t>
      </w:r>
    </w:p>
    <w:p w:rsidR="00405B7A" w:rsidRPr="00F33628" w:rsidRDefault="00405B7A" w:rsidP="00610779">
      <w:pPr>
        <w:pStyle w:val="ppadal"/>
      </w:pPr>
      <w:r w:rsidRPr="00F33628">
        <w:lastRenderedPageBreak/>
        <w:t>நொடியை அளவாய் நுனித்தறிந்து கொண்டான்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துடியை</w:t>
      </w:r>
      <w:r w:rsidRPr="00F33628">
        <w:t xml:space="preserve"> </w:t>
      </w:r>
      <w:r w:rsidRPr="00F33628">
        <w:rPr>
          <w:rFonts w:ascii="Latha" w:hAnsi="Latha" w:cs="Latha"/>
        </w:rPr>
        <w:t>வெறியாகத்</w:t>
      </w:r>
      <w:r w:rsidRPr="00F33628">
        <w:t xml:space="preserve"> </w:t>
      </w:r>
      <w:r w:rsidRPr="00F33628">
        <w:rPr>
          <w:rFonts w:ascii="Latha" w:hAnsi="Latha" w:cs="Latha"/>
        </w:rPr>
        <w:t>தொட்டு</w:t>
      </w:r>
      <w:r w:rsidRPr="00F33628">
        <w:t>.</w:t>
      </w:r>
      <w:r w:rsidRPr="00F33628">
        <w:tab/>
        <w:t>377</w:t>
      </w:r>
    </w:p>
    <w:p w:rsidR="00405B7A" w:rsidRPr="00F33628" w:rsidRDefault="00405B7A" w:rsidP="00610779">
      <w:pPr>
        <w:pStyle w:val="ppadal"/>
      </w:pPr>
      <w:r w:rsidRPr="00F33628">
        <w:t>தொட்டக்கால் தீட்டெனும் தொல்வேத நாகரிகம்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பட்டக்கா</w:t>
      </w:r>
      <w:r w:rsidRPr="00F33628">
        <w:t xml:space="preserve"> </w:t>
      </w:r>
      <w:r w:rsidRPr="00F33628">
        <w:rPr>
          <w:rFonts w:ascii="Latha" w:hAnsi="Latha" w:cs="Latha"/>
        </w:rPr>
        <w:t>லன்றோ</w:t>
      </w:r>
      <w:r w:rsidRPr="00F33628">
        <w:t xml:space="preserve"> </w:t>
      </w:r>
      <w:r w:rsidRPr="00F33628">
        <w:rPr>
          <w:rFonts w:ascii="Latha" w:hAnsi="Latha" w:cs="Latha"/>
        </w:rPr>
        <w:t>பழம்</w:t>
      </w:r>
      <w:r w:rsidRPr="00F33628">
        <w:t>.</w:t>
      </w:r>
      <w:r w:rsidRPr="00F33628">
        <w:tab/>
        <w:t>378</w:t>
      </w:r>
    </w:p>
    <w:p w:rsidR="00405B7A" w:rsidRPr="00F33628" w:rsidRDefault="00405B7A" w:rsidP="00610779">
      <w:pPr>
        <w:pStyle w:val="ppadal"/>
      </w:pPr>
      <w:r w:rsidRPr="00F33628">
        <w:t>பழுத்த தமிழிருக்கப் பாங்கு கெடுத்த</w:t>
      </w:r>
    </w:p>
    <w:p w:rsidR="00610779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உழுத்த</w:t>
      </w:r>
      <w:r w:rsidRPr="00F33628">
        <w:t xml:space="preserve"> </w:t>
      </w:r>
      <w:r w:rsidRPr="00F33628">
        <w:rPr>
          <w:rFonts w:ascii="Latha" w:hAnsi="Latha" w:cs="Latha"/>
        </w:rPr>
        <w:t>மொழிக்கலப்பேன்</w:t>
      </w:r>
      <w:r w:rsidRPr="00F33628">
        <w:t xml:space="preserve"> </w:t>
      </w:r>
      <w:r w:rsidRPr="00F33628">
        <w:rPr>
          <w:rFonts w:ascii="Latha" w:hAnsi="Latha" w:cs="Latha"/>
        </w:rPr>
        <w:t>ஒர்</w:t>
      </w:r>
      <w:r w:rsidRPr="00F33628">
        <w:t>.</w:t>
      </w:r>
      <w:r w:rsidRPr="00F33628">
        <w:tab/>
        <w:t>379</w:t>
      </w:r>
    </w:p>
    <w:p w:rsidR="00405B7A" w:rsidRPr="00F33628" w:rsidRDefault="00405B7A" w:rsidP="00610779">
      <w:pPr>
        <w:pStyle w:val="ppadal"/>
      </w:pPr>
      <w:r w:rsidRPr="00F33628">
        <w:t>ஓர்ந்தார் ஒளிக்கார் உயர்தமிழ்க் கேடெல்லாம்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சேர்ந்த</w:t>
      </w:r>
      <w:r w:rsidRPr="00F33628">
        <w:t xml:space="preserve"> </w:t>
      </w:r>
      <w:r w:rsidRPr="00F33628">
        <w:rPr>
          <w:rFonts w:ascii="Latha" w:hAnsi="Latha" w:cs="Latha"/>
        </w:rPr>
        <w:t>கலப்பால்</w:t>
      </w:r>
      <w:r w:rsidRPr="00F33628">
        <w:t xml:space="preserve"> </w:t>
      </w:r>
      <w:r w:rsidRPr="00F33628">
        <w:rPr>
          <w:rFonts w:ascii="Latha" w:hAnsi="Latha" w:cs="Latha"/>
        </w:rPr>
        <w:t>தெளி</w:t>
      </w:r>
      <w:r w:rsidRPr="00F33628">
        <w:t>.</w:t>
      </w:r>
      <w:r w:rsidRPr="00F33628">
        <w:tab/>
        <w:t>380</w:t>
      </w:r>
    </w:p>
    <w:p w:rsidR="00405B7A" w:rsidRPr="00F33628" w:rsidRDefault="00405B7A" w:rsidP="00610779">
      <w:pPr>
        <w:pStyle w:val="ppadal"/>
      </w:pPr>
      <w:r w:rsidRPr="00F33628">
        <w:t>தெளிந்தேம் பகர்வேம் செறித்த கலப்பால்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விளிந்தோம்</w:t>
      </w:r>
      <w:r w:rsidRPr="00F33628">
        <w:t xml:space="preserve"> </w:t>
      </w:r>
      <w:r w:rsidRPr="00F33628">
        <w:rPr>
          <w:rFonts w:ascii="Latha" w:hAnsi="Latha" w:cs="Latha"/>
        </w:rPr>
        <w:t>இழந்தோம்</w:t>
      </w:r>
      <w:r w:rsidRPr="00F33628">
        <w:t xml:space="preserve"> </w:t>
      </w:r>
      <w:r w:rsidRPr="00F33628">
        <w:rPr>
          <w:rFonts w:ascii="Latha" w:hAnsi="Latha" w:cs="Latha"/>
        </w:rPr>
        <w:t>விழி</w:t>
      </w:r>
      <w:r w:rsidRPr="00F33628">
        <w:t>.</w:t>
      </w:r>
      <w:r w:rsidRPr="00F33628">
        <w:tab/>
        <w:t>381</w:t>
      </w:r>
    </w:p>
    <w:p w:rsidR="00405B7A" w:rsidRPr="00F33628" w:rsidRDefault="00405B7A" w:rsidP="00610779">
      <w:pPr>
        <w:pStyle w:val="ppadal"/>
      </w:pPr>
      <w:r w:rsidRPr="00F33628">
        <w:t>விழித்துப் பயனென் விதியில் தமிழைக்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கழித்துப்</w:t>
      </w:r>
      <w:r w:rsidRPr="00F33628">
        <w:t xml:space="preserve"> </w:t>
      </w:r>
      <w:r w:rsidRPr="00F33628">
        <w:rPr>
          <w:rFonts w:ascii="Latha" w:hAnsi="Latha" w:cs="Latha"/>
        </w:rPr>
        <w:t>படிப்பவரைக்</w:t>
      </w:r>
      <w:r w:rsidRPr="00F33628">
        <w:t xml:space="preserve"> </w:t>
      </w:r>
      <w:r w:rsidRPr="00F33628">
        <w:rPr>
          <w:rFonts w:ascii="Latha" w:hAnsi="Latha" w:cs="Latha"/>
        </w:rPr>
        <w:t>கண்டு</w:t>
      </w:r>
      <w:r w:rsidRPr="00F33628">
        <w:t>.</w:t>
      </w:r>
      <w:r w:rsidRPr="00F33628">
        <w:tab/>
        <w:t>382</w:t>
      </w:r>
    </w:p>
    <w:p w:rsidR="00405B7A" w:rsidRPr="00F33628" w:rsidRDefault="00405B7A" w:rsidP="00610779">
      <w:pPr>
        <w:pStyle w:val="ppadal"/>
      </w:pPr>
      <w:r w:rsidRPr="00F33628">
        <w:t>கண்டு சுவைக்கும் கனிதமிழ்க் கல்லாதார்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மண்டுகள்</w:t>
      </w:r>
      <w:r w:rsidRPr="00F33628">
        <w:t xml:space="preserve"> </w:t>
      </w:r>
      <w:r w:rsidRPr="00F33628">
        <w:rPr>
          <w:rFonts w:ascii="Latha" w:hAnsi="Latha" w:cs="Latha"/>
        </w:rPr>
        <w:t>வாழும்</w:t>
      </w:r>
      <w:r w:rsidRPr="00F33628">
        <w:t xml:space="preserve"> </w:t>
      </w:r>
      <w:r w:rsidRPr="00F33628">
        <w:rPr>
          <w:rFonts w:ascii="Latha" w:hAnsi="Latha" w:cs="Latha"/>
        </w:rPr>
        <w:t>மடம்</w:t>
      </w:r>
      <w:r w:rsidRPr="00F33628">
        <w:t>.</w:t>
      </w:r>
      <w:r w:rsidRPr="00F33628">
        <w:tab/>
        <w:t>383</w:t>
      </w:r>
    </w:p>
    <w:p w:rsidR="00405B7A" w:rsidRPr="00F33628" w:rsidRDefault="00405B7A" w:rsidP="00610779">
      <w:pPr>
        <w:pStyle w:val="ppadal"/>
      </w:pPr>
      <w:r w:rsidRPr="00F33628">
        <w:t>மடைமைக் களவுண்டோ வன்கண் தமிழர்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கடைமைக்</w:t>
      </w:r>
      <w:r w:rsidRPr="00F33628">
        <w:t xml:space="preserve"> </w:t>
      </w:r>
      <w:r w:rsidRPr="00F33628">
        <w:rPr>
          <w:rFonts w:ascii="Latha" w:hAnsi="Latha" w:cs="Latha"/>
        </w:rPr>
        <w:t>களவுண்டோ</w:t>
      </w:r>
      <w:r w:rsidRPr="00F33628">
        <w:t xml:space="preserve"> </w:t>
      </w:r>
      <w:r w:rsidRPr="00F33628">
        <w:rPr>
          <w:rFonts w:ascii="Latha" w:hAnsi="Latha" w:cs="Latha"/>
        </w:rPr>
        <w:t>காட்டு</w:t>
      </w:r>
      <w:r w:rsidRPr="00F33628">
        <w:t>.</w:t>
      </w:r>
      <w:r w:rsidRPr="00F33628">
        <w:tab/>
        <w:t>384</w:t>
      </w:r>
    </w:p>
    <w:p w:rsidR="00405B7A" w:rsidRPr="00F33628" w:rsidRDefault="00405B7A" w:rsidP="00610779">
      <w:pPr>
        <w:pStyle w:val="ppadal"/>
      </w:pPr>
      <w:r w:rsidRPr="00F33628">
        <w:t>காட்டும் திருக்கோயில் கல்லால் கலையழகு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பூட்டும்</w:t>
      </w:r>
      <w:r w:rsidRPr="00F33628">
        <w:t xml:space="preserve"> </w:t>
      </w:r>
      <w:r w:rsidRPr="00F33628">
        <w:rPr>
          <w:rFonts w:ascii="Latha" w:hAnsi="Latha" w:cs="Latha"/>
        </w:rPr>
        <w:t>சிலைகள்</w:t>
      </w:r>
      <w:r w:rsidRPr="00F33628">
        <w:t xml:space="preserve"> </w:t>
      </w:r>
      <w:r w:rsidRPr="00F33628">
        <w:rPr>
          <w:rFonts w:ascii="Latha" w:hAnsi="Latha" w:cs="Latha"/>
        </w:rPr>
        <w:t>புடைத்து</w:t>
      </w:r>
      <w:r w:rsidRPr="00F33628">
        <w:t>.</w:t>
      </w:r>
      <w:r w:rsidRPr="00F33628">
        <w:tab/>
        <w:t>385</w:t>
      </w:r>
    </w:p>
    <w:p w:rsidR="00405B7A" w:rsidRPr="00F33628" w:rsidRDefault="00405B7A" w:rsidP="00610779">
      <w:pPr>
        <w:pStyle w:val="ppadal"/>
      </w:pPr>
      <w:r w:rsidRPr="00F33628">
        <w:t>புடையான சிற்பங்கள் பொந்தாய் உதிர்ந்த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அடையான</w:t>
      </w:r>
      <w:r w:rsidRPr="00F33628">
        <w:t xml:space="preserve"> </w:t>
      </w:r>
      <w:r w:rsidRPr="00F33628">
        <w:rPr>
          <w:rFonts w:ascii="Latha" w:hAnsi="Latha" w:cs="Latha"/>
        </w:rPr>
        <w:t>ஆட்சிகள்</w:t>
      </w:r>
      <w:r w:rsidRPr="00F33628">
        <w:t xml:space="preserve"> </w:t>
      </w:r>
      <w:r w:rsidRPr="00F33628">
        <w:rPr>
          <w:rFonts w:ascii="Latha" w:hAnsi="Latha" w:cs="Latha"/>
        </w:rPr>
        <w:t>அற்று</w:t>
      </w:r>
      <w:r w:rsidRPr="00F33628">
        <w:t>.</w:t>
      </w:r>
      <w:r w:rsidRPr="00F33628">
        <w:tab/>
        <w:t>386</w:t>
      </w:r>
    </w:p>
    <w:p w:rsidR="00405B7A" w:rsidRPr="00F33628" w:rsidRDefault="00405B7A" w:rsidP="00610779">
      <w:pPr>
        <w:pStyle w:val="ppadal"/>
      </w:pPr>
      <w:r w:rsidRPr="00F33628">
        <w:t>அற்றற் றிழந்தன ஆயிரம் கோபுரம்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எற்றுக்குச்</w:t>
      </w:r>
      <w:r w:rsidRPr="00F33628">
        <w:t xml:space="preserve"> </w:t>
      </w:r>
      <w:r w:rsidRPr="00F33628">
        <w:rPr>
          <w:rFonts w:ascii="Latha" w:hAnsi="Latha" w:cs="Latha"/>
        </w:rPr>
        <w:t>சோற்றூண்</w:t>
      </w:r>
      <w:r w:rsidRPr="00F33628">
        <w:t xml:space="preserve"> </w:t>
      </w:r>
      <w:r w:rsidRPr="00F33628">
        <w:rPr>
          <w:rFonts w:ascii="Latha" w:hAnsi="Latha" w:cs="Latha"/>
        </w:rPr>
        <w:t>எமக்கு</w:t>
      </w:r>
      <w:r w:rsidRPr="00F33628">
        <w:t>.</w:t>
      </w:r>
      <w:r w:rsidRPr="00F33628">
        <w:tab/>
        <w:t>387</w:t>
      </w:r>
    </w:p>
    <w:p w:rsidR="00405B7A" w:rsidRPr="00F33628" w:rsidRDefault="00405B7A" w:rsidP="00610779">
      <w:pPr>
        <w:pStyle w:val="ppadal"/>
      </w:pPr>
      <w:r w:rsidRPr="00F33628">
        <w:t>எமக்குத் தெரியும் எனைப்பல் கலைகள்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நமக்குள்</w:t>
      </w:r>
      <w:r w:rsidRPr="00F33628">
        <w:t xml:space="preserve"> </w:t>
      </w:r>
      <w:r w:rsidRPr="00F33628">
        <w:rPr>
          <w:rFonts w:ascii="Latha" w:hAnsi="Latha" w:cs="Latha"/>
        </w:rPr>
        <w:t>அழிந்த</w:t>
      </w:r>
      <w:r w:rsidRPr="00F33628">
        <w:t xml:space="preserve"> </w:t>
      </w:r>
      <w:r w:rsidRPr="00F33628">
        <w:rPr>
          <w:rFonts w:ascii="Latha" w:hAnsi="Latha" w:cs="Latha"/>
        </w:rPr>
        <w:t>நடப்பு</w:t>
      </w:r>
      <w:r w:rsidRPr="00F33628">
        <w:t>.</w:t>
      </w:r>
      <w:r w:rsidRPr="00F33628">
        <w:tab/>
        <w:t>388</w:t>
      </w:r>
    </w:p>
    <w:p w:rsidR="00405B7A" w:rsidRPr="00F33628" w:rsidRDefault="00405B7A" w:rsidP="00610779">
      <w:pPr>
        <w:pStyle w:val="ppadal"/>
      </w:pPr>
      <w:r w:rsidRPr="00F33628">
        <w:t>நடப்புக் கணக்கொரு நாடிக் கலையும்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அடுப்புக்</w:t>
      </w:r>
      <w:r w:rsidRPr="00F33628">
        <w:t xml:space="preserve"> </w:t>
      </w:r>
      <w:r w:rsidRPr="00F33628">
        <w:rPr>
          <w:rFonts w:ascii="Latha" w:hAnsi="Latha" w:cs="Latha"/>
        </w:rPr>
        <w:t>கலையும்</w:t>
      </w:r>
      <w:r w:rsidRPr="00F33628">
        <w:t xml:space="preserve"> </w:t>
      </w:r>
      <w:r w:rsidRPr="00F33628">
        <w:rPr>
          <w:rFonts w:ascii="Latha" w:hAnsi="Latha" w:cs="Latha"/>
        </w:rPr>
        <w:t>அறிவு</w:t>
      </w:r>
      <w:r w:rsidRPr="00F33628">
        <w:t>.</w:t>
      </w:r>
      <w:r w:rsidRPr="00F33628">
        <w:tab/>
        <w:t>389</w:t>
      </w:r>
    </w:p>
    <w:p w:rsidR="00405B7A" w:rsidRPr="00F33628" w:rsidRDefault="00405B7A" w:rsidP="00610779">
      <w:pPr>
        <w:pStyle w:val="ppadal"/>
      </w:pPr>
      <w:r w:rsidRPr="00F33628">
        <w:t>அறியும் அயலோர் அருவியப்புக் கொள்வர்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தெரியும்</w:t>
      </w:r>
      <w:r w:rsidRPr="00F33628">
        <w:t xml:space="preserve"> </w:t>
      </w:r>
      <w:r w:rsidRPr="00F33628">
        <w:rPr>
          <w:rFonts w:ascii="Latha" w:hAnsi="Latha" w:cs="Latha"/>
        </w:rPr>
        <w:t>கடல்மல்லைத்</w:t>
      </w:r>
      <w:r w:rsidRPr="00F33628">
        <w:t xml:space="preserve"> </w:t>
      </w:r>
      <w:r w:rsidRPr="00F33628">
        <w:rPr>
          <w:rFonts w:ascii="Latha" w:hAnsi="Latha" w:cs="Latha"/>
        </w:rPr>
        <w:t>தேர்</w:t>
      </w:r>
      <w:r w:rsidRPr="00F33628">
        <w:t>.</w:t>
      </w:r>
      <w:r w:rsidRPr="00F33628">
        <w:tab/>
        <w:t>390</w:t>
      </w:r>
    </w:p>
    <w:p w:rsidR="00405B7A" w:rsidRPr="00F33628" w:rsidRDefault="00405B7A" w:rsidP="00610779">
      <w:pPr>
        <w:pStyle w:val="ppadal"/>
      </w:pPr>
      <w:r w:rsidRPr="00F33628">
        <w:lastRenderedPageBreak/>
        <w:t>தேர்த்தொழில் கைவந்த தென்னாடு யானையால்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போர்த்தொழில்</w:t>
      </w:r>
      <w:r w:rsidRPr="00F33628">
        <w:t xml:space="preserve"> </w:t>
      </w:r>
      <w:r w:rsidRPr="00F33628">
        <w:rPr>
          <w:rFonts w:ascii="Latha" w:hAnsi="Latha" w:cs="Latha"/>
        </w:rPr>
        <w:t>கண்ட</w:t>
      </w:r>
      <w:r w:rsidRPr="00F33628">
        <w:t xml:space="preserve"> </w:t>
      </w:r>
      <w:r w:rsidRPr="00F33628">
        <w:rPr>
          <w:rFonts w:ascii="Latha" w:hAnsi="Latha" w:cs="Latha"/>
        </w:rPr>
        <w:t>புறம்</w:t>
      </w:r>
      <w:r w:rsidRPr="00F33628">
        <w:t>.</w:t>
      </w:r>
      <w:r w:rsidRPr="00F33628">
        <w:tab/>
        <w:t>391</w:t>
      </w:r>
    </w:p>
    <w:p w:rsidR="00405B7A" w:rsidRPr="00F33628" w:rsidRDefault="00405B7A" w:rsidP="00610779">
      <w:pPr>
        <w:pStyle w:val="ppadal"/>
      </w:pPr>
      <w:r w:rsidRPr="00F33628">
        <w:t>புறமதில் காட்டும் பொறிக்கலை வன்மை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மறமதிர்</w:t>
      </w:r>
      <w:r w:rsidRPr="00F33628">
        <w:t xml:space="preserve"> </w:t>
      </w:r>
      <w:r w:rsidRPr="00F33628">
        <w:rPr>
          <w:rFonts w:ascii="Latha" w:hAnsi="Latha" w:cs="Latha"/>
        </w:rPr>
        <w:t>சூழ்ச்சி</w:t>
      </w:r>
      <w:r w:rsidRPr="00F33628">
        <w:t xml:space="preserve"> </w:t>
      </w:r>
      <w:r w:rsidRPr="00F33628">
        <w:rPr>
          <w:rFonts w:ascii="Latha" w:hAnsi="Latha" w:cs="Latha"/>
        </w:rPr>
        <w:t>வரைந்து</w:t>
      </w:r>
      <w:r w:rsidRPr="00F33628">
        <w:t>.</w:t>
      </w:r>
      <w:r w:rsidRPr="00F33628">
        <w:tab/>
        <w:t>392</w:t>
      </w:r>
    </w:p>
    <w:p w:rsidR="00405B7A" w:rsidRPr="00F33628" w:rsidRDefault="00405B7A" w:rsidP="00610779">
      <w:pPr>
        <w:pStyle w:val="ppadal"/>
      </w:pPr>
      <w:r w:rsidRPr="00F33628">
        <w:t>வரைபடம் இன்றிப் மனப்படங் கொண்டு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திரைகடல்</w:t>
      </w:r>
      <w:r w:rsidRPr="00F33628">
        <w:t xml:space="preserve"> </w:t>
      </w:r>
      <w:r w:rsidRPr="00F33628">
        <w:rPr>
          <w:rFonts w:ascii="Latha" w:hAnsi="Latha" w:cs="Latha"/>
        </w:rPr>
        <w:t>ஓடினான்</w:t>
      </w:r>
      <w:r w:rsidRPr="00F33628">
        <w:t xml:space="preserve"> </w:t>
      </w:r>
      <w:r w:rsidRPr="00F33628">
        <w:rPr>
          <w:rFonts w:ascii="Latha" w:hAnsi="Latha" w:cs="Latha"/>
        </w:rPr>
        <w:t>திக்கு</w:t>
      </w:r>
      <w:r w:rsidRPr="00F33628">
        <w:t>.</w:t>
      </w:r>
      <w:r w:rsidRPr="00F33628">
        <w:tab/>
        <w:t>393</w:t>
      </w:r>
    </w:p>
    <w:p w:rsidR="00405B7A" w:rsidRPr="00F33628" w:rsidRDefault="00405B7A" w:rsidP="00610779">
      <w:pPr>
        <w:pStyle w:val="ppadal"/>
      </w:pPr>
      <w:r w:rsidRPr="00F33628">
        <w:t>திக்குத் தெரியாத தென்கிழக்கில் நாவாய்கள்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புக்குக்கல்</w:t>
      </w:r>
      <w:r w:rsidRPr="00F33628">
        <w:t xml:space="preserve"> </w:t>
      </w:r>
      <w:r w:rsidRPr="00F33628">
        <w:rPr>
          <w:rFonts w:ascii="Latha" w:hAnsi="Latha" w:cs="Latha"/>
        </w:rPr>
        <w:t>வெட்டினான்</w:t>
      </w:r>
      <w:r w:rsidRPr="00F33628">
        <w:t xml:space="preserve"> </w:t>
      </w:r>
      <w:r w:rsidRPr="00F33628">
        <w:rPr>
          <w:rFonts w:ascii="Latha" w:hAnsi="Latha" w:cs="Latha"/>
        </w:rPr>
        <w:t>போந்து</w:t>
      </w:r>
      <w:r w:rsidRPr="00F33628">
        <w:t>.</w:t>
      </w:r>
      <w:r w:rsidRPr="00F33628">
        <w:tab/>
        <w:t>394</w:t>
      </w:r>
    </w:p>
    <w:p w:rsidR="00405B7A" w:rsidRPr="00F33628" w:rsidRDefault="00405B7A" w:rsidP="00610779">
      <w:pPr>
        <w:pStyle w:val="ppadal"/>
      </w:pPr>
      <w:r w:rsidRPr="00F33628">
        <w:t>கல்வெட்டிற் காண்க கடுங்குடுமி யான்மலைத்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தொல்லெட்</w:t>
      </w:r>
      <w:r w:rsidRPr="00F33628">
        <w:t xml:space="preserve"> </w:t>
      </w:r>
      <w:r w:rsidRPr="00F33628">
        <w:rPr>
          <w:rFonts w:ascii="Latha" w:hAnsi="Latha" w:cs="Latha"/>
        </w:rPr>
        <w:t>டிசையின்</w:t>
      </w:r>
      <w:r w:rsidRPr="00F33628">
        <w:t xml:space="preserve"> </w:t>
      </w:r>
      <w:r w:rsidRPr="00F33628">
        <w:rPr>
          <w:rFonts w:ascii="Latha" w:hAnsi="Latha" w:cs="Latha"/>
        </w:rPr>
        <w:t>தொகை</w:t>
      </w:r>
      <w:r w:rsidRPr="00F33628">
        <w:t>.</w:t>
      </w:r>
      <w:r w:rsidRPr="00F33628">
        <w:tab/>
        <w:t>395</w:t>
      </w:r>
    </w:p>
    <w:p w:rsidR="00405B7A" w:rsidRPr="00F33628" w:rsidRDefault="00405B7A" w:rsidP="00610779">
      <w:pPr>
        <w:pStyle w:val="ppadal"/>
      </w:pPr>
      <w:r w:rsidRPr="00F33628">
        <w:t>தொகையாகக் காணலாம் தொல்காஞ்சி ஓங்கும்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வகையான</w:t>
      </w:r>
      <w:r w:rsidRPr="00F33628">
        <w:t xml:space="preserve"> </w:t>
      </w:r>
      <w:r w:rsidRPr="00F33628">
        <w:rPr>
          <w:rFonts w:ascii="Latha" w:hAnsi="Latha" w:cs="Latha"/>
        </w:rPr>
        <w:t>சிற்ப</w:t>
      </w:r>
      <w:r w:rsidRPr="00F33628">
        <w:t xml:space="preserve"> </w:t>
      </w:r>
      <w:r w:rsidRPr="00F33628">
        <w:rPr>
          <w:rFonts w:ascii="Latha" w:hAnsi="Latha" w:cs="Latha"/>
        </w:rPr>
        <w:t>வளம்</w:t>
      </w:r>
      <w:r w:rsidRPr="00F33628">
        <w:t>.</w:t>
      </w:r>
      <w:r w:rsidRPr="00F33628">
        <w:tab/>
        <w:t>396</w:t>
      </w:r>
    </w:p>
    <w:p w:rsidR="00405B7A" w:rsidRPr="00F33628" w:rsidRDefault="00405B7A" w:rsidP="00610779">
      <w:pPr>
        <w:pStyle w:val="ppadal"/>
      </w:pPr>
      <w:r w:rsidRPr="00F33628">
        <w:t>வளத்துப் பழமை மகஞ்சோ தெரிக்கும்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உளத்துப்</w:t>
      </w:r>
      <w:r w:rsidRPr="00F33628">
        <w:t xml:space="preserve"> </w:t>
      </w:r>
      <w:r w:rsidRPr="00F33628">
        <w:rPr>
          <w:rFonts w:ascii="Latha" w:hAnsi="Latha" w:cs="Latha"/>
        </w:rPr>
        <w:t>புதுமையும்</w:t>
      </w:r>
      <w:r w:rsidRPr="00F33628">
        <w:t xml:space="preserve"> </w:t>
      </w:r>
      <w:r w:rsidRPr="00F33628">
        <w:rPr>
          <w:rFonts w:ascii="Latha" w:hAnsi="Latha" w:cs="Latha"/>
        </w:rPr>
        <w:t>உண்டு</w:t>
      </w:r>
      <w:r w:rsidRPr="00F33628">
        <w:t>.</w:t>
      </w:r>
      <w:r w:rsidRPr="00F33628">
        <w:tab/>
        <w:t>397</w:t>
      </w:r>
    </w:p>
    <w:p w:rsidR="00405B7A" w:rsidRPr="00F33628" w:rsidRDefault="00405B7A" w:rsidP="00610779">
      <w:pPr>
        <w:pStyle w:val="ppadal"/>
      </w:pPr>
      <w:r w:rsidRPr="00F33628">
        <w:t>உண்டாய வள்ளுவர் ஓங்குநிலைக் கோட்டத்தைக்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கொண்டாடிக்</w:t>
      </w:r>
      <w:r w:rsidRPr="00F33628">
        <w:t xml:space="preserve"> </w:t>
      </w:r>
      <w:r w:rsidRPr="00F33628">
        <w:rPr>
          <w:rFonts w:ascii="Latha" w:hAnsi="Latha" w:cs="Latha"/>
        </w:rPr>
        <w:t>கற்க</w:t>
      </w:r>
      <w:r w:rsidRPr="00F33628">
        <w:t xml:space="preserve"> </w:t>
      </w:r>
      <w:r w:rsidRPr="00F33628">
        <w:rPr>
          <w:rFonts w:ascii="Latha" w:hAnsi="Latha" w:cs="Latha"/>
        </w:rPr>
        <w:t>குறள்</w:t>
      </w:r>
      <w:r w:rsidRPr="00F33628">
        <w:t>.</w:t>
      </w:r>
      <w:r w:rsidRPr="00F33628">
        <w:tab/>
        <w:t>398</w:t>
      </w:r>
    </w:p>
    <w:p w:rsidR="00405B7A" w:rsidRPr="00F33628" w:rsidRDefault="00405B7A" w:rsidP="00610779">
      <w:pPr>
        <w:pStyle w:val="ppadal"/>
      </w:pPr>
      <w:r w:rsidRPr="00F33628">
        <w:t>குறளை உணராக் கொடுந்தமிழன் வீதிச்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சரளைப்</w:t>
      </w:r>
      <w:r w:rsidRPr="00F33628">
        <w:t xml:space="preserve"> </w:t>
      </w:r>
      <w:r w:rsidRPr="00F33628">
        <w:rPr>
          <w:rFonts w:ascii="Latha" w:hAnsi="Latha" w:cs="Latha"/>
        </w:rPr>
        <w:t>பொடிக்குச்</w:t>
      </w:r>
      <w:r w:rsidRPr="00F33628">
        <w:t xml:space="preserve"> </w:t>
      </w:r>
      <w:r w:rsidRPr="00F33628">
        <w:rPr>
          <w:rFonts w:ascii="Latha" w:hAnsi="Latha" w:cs="Latha"/>
        </w:rPr>
        <w:t>சமம்</w:t>
      </w:r>
      <w:r w:rsidRPr="00F33628">
        <w:t>.</w:t>
      </w:r>
      <w:r w:rsidRPr="00F33628">
        <w:tab/>
        <w:t>399</w:t>
      </w:r>
    </w:p>
    <w:p w:rsidR="00405B7A" w:rsidRPr="00F33628" w:rsidRDefault="00405B7A" w:rsidP="00610779">
      <w:pPr>
        <w:pStyle w:val="ppadal"/>
      </w:pPr>
      <w:r w:rsidRPr="00F33628">
        <w:t>சமமெனல் ஆமோ சரளை தெருவுக்கு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அமையுடைத்</w:t>
      </w:r>
      <w:r w:rsidRPr="00F33628">
        <w:t xml:space="preserve"> </w:t>
      </w:r>
      <w:r w:rsidRPr="00F33628">
        <w:rPr>
          <w:rFonts w:ascii="Latha" w:hAnsi="Latha" w:cs="Latha"/>
        </w:rPr>
        <w:t>தாகும்</w:t>
      </w:r>
      <w:r w:rsidRPr="00F33628">
        <w:t xml:space="preserve"> </w:t>
      </w:r>
      <w:r w:rsidRPr="00F33628">
        <w:rPr>
          <w:rFonts w:ascii="Latha" w:hAnsi="Latha" w:cs="Latha"/>
        </w:rPr>
        <w:t>அறி</w:t>
      </w:r>
      <w:r w:rsidRPr="00F33628">
        <w:t>.</w:t>
      </w:r>
      <w:r w:rsidRPr="00F33628">
        <w:tab/>
        <w:t>400</w:t>
      </w:r>
    </w:p>
    <w:p w:rsidR="00405B7A" w:rsidRPr="00F33628" w:rsidRDefault="00405B7A" w:rsidP="00610779">
      <w:pPr>
        <w:pStyle w:val="ppadal"/>
      </w:pPr>
      <w:r w:rsidRPr="00F33628">
        <w:t>அறியாதான் முப்பால் அறிந்தறிந்தும் பொய்ம்மை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முறியாதான்</w:t>
      </w:r>
      <w:r w:rsidRPr="00F33628">
        <w:t xml:space="preserve"> </w:t>
      </w:r>
      <w:r w:rsidRPr="00F33628">
        <w:rPr>
          <w:rFonts w:ascii="Latha" w:hAnsi="Latha" w:cs="Latha"/>
        </w:rPr>
        <w:t>வெந்த</w:t>
      </w:r>
      <w:r w:rsidRPr="00F33628">
        <w:t xml:space="preserve"> </w:t>
      </w:r>
      <w:r w:rsidRPr="00F33628">
        <w:rPr>
          <w:rFonts w:ascii="Latha" w:hAnsi="Latha" w:cs="Latha"/>
        </w:rPr>
        <w:t>முளை</w:t>
      </w:r>
      <w:r w:rsidRPr="00F33628">
        <w:t>.</w:t>
      </w:r>
      <w:r w:rsidRPr="00F33628">
        <w:tab/>
        <w:t>401</w:t>
      </w:r>
    </w:p>
    <w:p w:rsidR="00405B7A" w:rsidRPr="00F33628" w:rsidRDefault="00405B7A" w:rsidP="00610779">
      <w:pPr>
        <w:pStyle w:val="ppadal"/>
      </w:pPr>
      <w:r w:rsidRPr="00F33628">
        <w:t>முளையா மொழியெலாம் முன்னேற்றம் காண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இளையாத்</w:t>
      </w:r>
      <w:r w:rsidRPr="00F33628">
        <w:t xml:space="preserve"> </w:t>
      </w:r>
      <w:r w:rsidRPr="00F33628">
        <w:rPr>
          <w:rFonts w:ascii="Latha" w:hAnsi="Latha" w:cs="Latha"/>
        </w:rPr>
        <w:t>தமிழ்க்கோ</w:t>
      </w:r>
      <w:r w:rsidRPr="00F33628">
        <w:t xml:space="preserve"> </w:t>
      </w:r>
      <w:r w:rsidRPr="00F33628">
        <w:rPr>
          <w:rFonts w:ascii="Latha" w:hAnsi="Latha" w:cs="Latha"/>
        </w:rPr>
        <w:t>இடர்</w:t>
      </w:r>
      <w:r w:rsidRPr="00F33628">
        <w:t>.</w:t>
      </w:r>
      <w:r w:rsidRPr="00F33628">
        <w:tab/>
        <w:t>402</w:t>
      </w:r>
    </w:p>
    <w:p w:rsidR="00405B7A" w:rsidRPr="00F33628" w:rsidRDefault="00405B7A" w:rsidP="00610779">
      <w:pPr>
        <w:pStyle w:val="ppadal"/>
      </w:pPr>
      <w:r w:rsidRPr="00F33628">
        <w:t>இடருற்ற ஞான்றும் இலக்கணம் காத்துத்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தொடருற்ற</w:t>
      </w:r>
      <w:r w:rsidRPr="00F33628">
        <w:t xml:space="preserve"> </w:t>
      </w:r>
      <w:r w:rsidRPr="00F33628">
        <w:rPr>
          <w:rFonts w:ascii="Latha" w:hAnsi="Latha" w:cs="Latha"/>
        </w:rPr>
        <w:t>நூலன்றோ</w:t>
      </w:r>
      <w:r w:rsidRPr="00F33628">
        <w:t xml:space="preserve"> </w:t>
      </w:r>
      <w:r w:rsidRPr="00F33628">
        <w:rPr>
          <w:rFonts w:ascii="Latha" w:hAnsi="Latha" w:cs="Latha"/>
        </w:rPr>
        <w:t>தொல்</w:t>
      </w:r>
      <w:r w:rsidRPr="00F33628">
        <w:t>.</w:t>
      </w:r>
      <w:r w:rsidRPr="00F33628">
        <w:tab/>
        <w:t>403</w:t>
      </w:r>
    </w:p>
    <w:p w:rsidR="00405B7A" w:rsidRPr="00F33628" w:rsidRDefault="00405B7A" w:rsidP="00610779">
      <w:pPr>
        <w:pStyle w:val="ppadal"/>
      </w:pPr>
      <w:r w:rsidRPr="00F33628">
        <w:t>தொல்முதற் காப்பியம் தொட்டுத் தொழாதவன்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பல்முதிர்ந்து</w:t>
      </w:r>
      <w:r w:rsidRPr="00F33628">
        <w:t xml:space="preserve"> </w:t>
      </w:r>
      <w:r w:rsidRPr="00F33628">
        <w:rPr>
          <w:rFonts w:ascii="Latha" w:hAnsi="Latha" w:cs="Latha"/>
        </w:rPr>
        <w:t>என்னோ</w:t>
      </w:r>
      <w:r w:rsidRPr="00F33628">
        <w:t xml:space="preserve"> </w:t>
      </w:r>
      <w:r w:rsidRPr="00F33628">
        <w:rPr>
          <w:rFonts w:ascii="Latha" w:hAnsi="Latha" w:cs="Latha"/>
        </w:rPr>
        <w:t>பயன்</w:t>
      </w:r>
      <w:r w:rsidRPr="00F33628">
        <w:t>?</w:t>
      </w:r>
      <w:r w:rsidRPr="00F33628">
        <w:tab/>
        <w:t>404</w:t>
      </w:r>
    </w:p>
    <w:p w:rsidR="00405B7A" w:rsidRPr="00F33628" w:rsidRDefault="00405B7A" w:rsidP="00610779">
      <w:pPr>
        <w:pStyle w:val="ppadal"/>
      </w:pPr>
      <w:r w:rsidRPr="00F33628">
        <w:lastRenderedPageBreak/>
        <w:t>பயனிலை என்பானோர் பாவிக்கு மூளை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வயமிலை</w:t>
      </w:r>
      <w:r w:rsidRPr="00F33628">
        <w:t xml:space="preserve"> </w:t>
      </w:r>
      <w:r w:rsidRPr="00F33628">
        <w:rPr>
          <w:rFonts w:ascii="Latha" w:hAnsi="Latha" w:cs="Latha"/>
        </w:rPr>
        <w:t>கீழ்ப்பாக்கம்</w:t>
      </w:r>
      <w:r w:rsidRPr="00F33628">
        <w:t xml:space="preserve"> </w:t>
      </w:r>
      <w:r w:rsidRPr="00F33628">
        <w:rPr>
          <w:rFonts w:ascii="Latha" w:hAnsi="Latha" w:cs="Latha"/>
        </w:rPr>
        <w:t>வா</w:t>
      </w:r>
      <w:r w:rsidRPr="00F33628">
        <w:t>.</w:t>
      </w:r>
      <w:r w:rsidRPr="00F33628">
        <w:tab/>
        <w:t>405</w:t>
      </w:r>
    </w:p>
    <w:p w:rsidR="00405B7A" w:rsidRPr="00F33628" w:rsidRDefault="00405B7A" w:rsidP="00610779">
      <w:pPr>
        <w:pStyle w:val="ppadal"/>
      </w:pPr>
      <w:r w:rsidRPr="00F33628">
        <w:t>வாலியென் சொற்றமிழ் வான்மீகம் எறிற்று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பாலியுட்</w:t>
      </w:r>
      <w:r w:rsidRPr="00F33628">
        <w:t xml:space="preserve"> </w:t>
      </w:r>
      <w:r w:rsidRPr="00F33628">
        <w:rPr>
          <w:rFonts w:ascii="Latha" w:hAnsi="Latha" w:cs="Latha"/>
        </w:rPr>
        <w:t>புக்க</w:t>
      </w:r>
      <w:r w:rsidRPr="00F33628">
        <w:t xml:space="preserve"> </w:t>
      </w:r>
      <w:r w:rsidRPr="00F33628">
        <w:rPr>
          <w:rFonts w:ascii="Latha" w:hAnsi="Latha" w:cs="Latha"/>
        </w:rPr>
        <w:t>பல</w:t>
      </w:r>
      <w:r w:rsidRPr="00F33628">
        <w:t>.</w:t>
      </w:r>
      <w:r w:rsidRPr="00F33628">
        <w:tab/>
        <w:t>406</w:t>
      </w:r>
    </w:p>
    <w:p w:rsidR="00405B7A" w:rsidRPr="00F33628" w:rsidRDefault="00405B7A" w:rsidP="00610779">
      <w:pPr>
        <w:pStyle w:val="ppadal"/>
      </w:pPr>
      <w:r w:rsidRPr="00F33628">
        <w:t>பலநாடு சென்றனம் பற்றுத் தமிழா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நிலைநாடி</w:t>
      </w:r>
      <w:r w:rsidRPr="00F33628">
        <w:t xml:space="preserve"> </w:t>
      </w:r>
      <w:r w:rsidRPr="00F33628">
        <w:rPr>
          <w:rFonts w:ascii="Latha" w:hAnsi="Latha" w:cs="Latha"/>
        </w:rPr>
        <w:t>நல்லுறவை</w:t>
      </w:r>
      <w:r w:rsidRPr="00F33628">
        <w:t xml:space="preserve"> </w:t>
      </w:r>
      <w:r w:rsidRPr="00F33628">
        <w:rPr>
          <w:rFonts w:ascii="Latha" w:hAnsi="Latha" w:cs="Latha"/>
        </w:rPr>
        <w:t>நேர்ந்து</w:t>
      </w:r>
      <w:r w:rsidRPr="00F33628">
        <w:t>.</w:t>
      </w:r>
      <w:r w:rsidRPr="00F33628">
        <w:tab/>
        <w:t>407</w:t>
      </w:r>
    </w:p>
    <w:p w:rsidR="00405B7A" w:rsidRPr="00F33628" w:rsidRDefault="00405B7A" w:rsidP="00610779">
      <w:pPr>
        <w:pStyle w:val="ppadal"/>
      </w:pPr>
      <w:r w:rsidRPr="00F33628">
        <w:t>நேர்ந்த இலங்கை நெடிதுவாழ் இந்தியா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தேய்ந்தனர்</w:t>
      </w:r>
      <w:r w:rsidRPr="00F33628">
        <w:t xml:space="preserve"> </w:t>
      </w:r>
      <w:r w:rsidRPr="00F33628">
        <w:rPr>
          <w:rFonts w:ascii="Latha" w:hAnsi="Latha" w:cs="Latha"/>
        </w:rPr>
        <w:t>நூலகம்</w:t>
      </w:r>
      <w:r w:rsidRPr="00F33628">
        <w:t xml:space="preserve"> </w:t>
      </w:r>
      <w:r w:rsidRPr="00F33628">
        <w:rPr>
          <w:rFonts w:ascii="Latha" w:hAnsi="Latha" w:cs="Latha"/>
        </w:rPr>
        <w:t>தீய்ந்து</w:t>
      </w:r>
      <w:r w:rsidRPr="00F33628">
        <w:t>.</w:t>
      </w:r>
      <w:r w:rsidRPr="00F33628">
        <w:tab/>
        <w:t>408</w:t>
      </w:r>
    </w:p>
    <w:p w:rsidR="00405B7A" w:rsidRPr="00F33628" w:rsidRDefault="00405B7A" w:rsidP="00610779">
      <w:pPr>
        <w:pStyle w:val="ppadal"/>
      </w:pPr>
      <w:r w:rsidRPr="00F33628">
        <w:t>தீச்சுவை கண்டறியாச் செந்தமிழ் அல்லவே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பூச்சுவை</w:t>
      </w:r>
      <w:r w:rsidRPr="00F33628">
        <w:t xml:space="preserve"> </w:t>
      </w:r>
      <w:r w:rsidRPr="00F33628">
        <w:rPr>
          <w:rFonts w:ascii="Latha" w:hAnsi="Latha" w:cs="Latha"/>
        </w:rPr>
        <w:t>யன்று</w:t>
      </w:r>
      <w:r w:rsidRPr="00F33628">
        <w:t xml:space="preserve"> </w:t>
      </w:r>
      <w:r w:rsidRPr="00F33628">
        <w:rPr>
          <w:rFonts w:ascii="Latha" w:hAnsi="Latha" w:cs="Latha"/>
        </w:rPr>
        <w:t>பொறு</w:t>
      </w:r>
      <w:r w:rsidRPr="00F33628">
        <w:t>.</w:t>
      </w:r>
      <w:r w:rsidRPr="00F33628">
        <w:tab/>
        <w:t>409</w:t>
      </w:r>
    </w:p>
    <w:p w:rsidR="00405B7A" w:rsidRPr="00F33628" w:rsidRDefault="00405B7A" w:rsidP="00610779">
      <w:pPr>
        <w:pStyle w:val="ppadal"/>
      </w:pPr>
      <w:r w:rsidRPr="00F33628">
        <w:t>பொறுத்துக் கறுத்தார் புலமாள்வர் தம்முள்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நிறுத்தும்</w:t>
      </w:r>
      <w:r w:rsidRPr="00F33628">
        <w:t xml:space="preserve"> </w:t>
      </w:r>
      <w:r w:rsidRPr="00F33628">
        <w:rPr>
          <w:rFonts w:ascii="Latha" w:hAnsi="Latha" w:cs="Latha"/>
        </w:rPr>
        <w:t>இனவொருமை</w:t>
      </w:r>
      <w:r w:rsidRPr="00F33628">
        <w:t xml:space="preserve"> </w:t>
      </w:r>
      <w:r w:rsidRPr="00F33628">
        <w:rPr>
          <w:rFonts w:ascii="Latha" w:hAnsi="Latha" w:cs="Latha"/>
        </w:rPr>
        <w:t>நீண்டு</w:t>
      </w:r>
      <w:r w:rsidRPr="00F33628">
        <w:t>.</w:t>
      </w:r>
      <w:r w:rsidRPr="00F33628">
        <w:tab/>
        <w:t>410</w:t>
      </w:r>
    </w:p>
    <w:p w:rsidR="00405B7A" w:rsidRPr="00F33628" w:rsidRDefault="00405B7A" w:rsidP="00610779">
      <w:pPr>
        <w:pStyle w:val="ppadal"/>
      </w:pPr>
      <w:r w:rsidRPr="00F33628">
        <w:t>நீண்ட கொடையால் நிலைநூ லகங்காணத்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தூண்டும்</w:t>
      </w:r>
      <w:r w:rsidRPr="00F33628">
        <w:t xml:space="preserve"> </w:t>
      </w:r>
      <w:r w:rsidRPr="00F33628">
        <w:rPr>
          <w:rFonts w:ascii="Latha" w:hAnsi="Latha" w:cs="Latha"/>
        </w:rPr>
        <w:t>தமிழரசுத்</w:t>
      </w:r>
      <w:r w:rsidRPr="00F33628">
        <w:t xml:space="preserve"> </w:t>
      </w:r>
      <w:r w:rsidRPr="00F33628">
        <w:rPr>
          <w:rFonts w:ascii="Latha" w:hAnsi="Latha" w:cs="Latha"/>
        </w:rPr>
        <w:t>தோள்</w:t>
      </w:r>
      <w:r w:rsidRPr="00F33628">
        <w:t>.</w:t>
      </w:r>
      <w:r w:rsidRPr="00F33628">
        <w:tab/>
        <w:t>411</w:t>
      </w:r>
    </w:p>
    <w:p w:rsidR="00405B7A" w:rsidRPr="00F33628" w:rsidRDefault="00405B7A" w:rsidP="00610779">
      <w:pPr>
        <w:pStyle w:val="ppadal"/>
      </w:pPr>
      <w:r w:rsidRPr="00F33628">
        <w:t>தோளும் கொடுப்போம் தொலைவாழ் தமிழர்க்கு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நாளும்</w:t>
      </w:r>
      <w:r w:rsidRPr="00F33628">
        <w:t xml:space="preserve"> </w:t>
      </w:r>
      <w:r w:rsidRPr="00F33628">
        <w:rPr>
          <w:rFonts w:ascii="Latha" w:hAnsi="Latha" w:cs="Latha"/>
        </w:rPr>
        <w:t>கொடுப்போம்</w:t>
      </w:r>
      <w:r w:rsidRPr="00F33628">
        <w:t xml:space="preserve"> </w:t>
      </w:r>
      <w:r w:rsidRPr="00F33628">
        <w:rPr>
          <w:rFonts w:ascii="Latha" w:hAnsi="Latha" w:cs="Latha"/>
        </w:rPr>
        <w:t>நலம்</w:t>
      </w:r>
      <w:r w:rsidRPr="00F33628">
        <w:t>.</w:t>
      </w:r>
      <w:r w:rsidRPr="00F33628">
        <w:tab/>
        <w:t>412</w:t>
      </w:r>
    </w:p>
    <w:p w:rsidR="00405B7A" w:rsidRPr="00F33628" w:rsidRDefault="00405B7A" w:rsidP="00610779">
      <w:pPr>
        <w:pStyle w:val="ppadal"/>
      </w:pPr>
      <w:r w:rsidRPr="00F33628">
        <w:t>நலஞ்சால் திருச்சிங்கை நல்லரசு என்றும்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வலஞ்சால்</w:t>
      </w:r>
      <w:r w:rsidRPr="00F33628">
        <w:t xml:space="preserve"> </w:t>
      </w:r>
      <w:r w:rsidRPr="00F33628">
        <w:rPr>
          <w:rFonts w:ascii="Latha" w:hAnsi="Latha" w:cs="Latha"/>
        </w:rPr>
        <w:t>தமிழுக்கு</w:t>
      </w:r>
      <w:r w:rsidRPr="00F33628">
        <w:t xml:space="preserve"> </w:t>
      </w:r>
      <w:r w:rsidRPr="00F33628">
        <w:rPr>
          <w:rFonts w:ascii="Latha" w:hAnsi="Latha" w:cs="Latha"/>
        </w:rPr>
        <w:t>வாய்ப்பு</w:t>
      </w:r>
      <w:r w:rsidRPr="00F33628">
        <w:t>.</w:t>
      </w:r>
      <w:r w:rsidRPr="00F33628">
        <w:tab/>
        <w:t>413</w:t>
      </w:r>
    </w:p>
    <w:p w:rsidR="00405B7A" w:rsidRPr="00F33628" w:rsidRDefault="00405B7A" w:rsidP="00610779">
      <w:pPr>
        <w:pStyle w:val="ppadal"/>
      </w:pPr>
      <w:r w:rsidRPr="00F33628">
        <w:t>வாய்க்கினிய சாரங்க பாணியார் வன்தொண்டு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தாய்க்கினிய</w:t>
      </w:r>
      <w:r w:rsidRPr="00F33628">
        <w:t xml:space="preserve"> </w:t>
      </w:r>
      <w:r w:rsidRPr="00F33628">
        <w:rPr>
          <w:rFonts w:ascii="Latha" w:hAnsi="Latha" w:cs="Latha"/>
        </w:rPr>
        <w:t>செல்வத்</w:t>
      </w:r>
      <w:r w:rsidRPr="00F33628">
        <w:t xml:space="preserve"> </w:t>
      </w:r>
      <w:r w:rsidRPr="00F33628">
        <w:rPr>
          <w:rFonts w:ascii="Latha" w:hAnsi="Latha" w:cs="Latha"/>
        </w:rPr>
        <w:t>தளிர்</w:t>
      </w:r>
      <w:r w:rsidRPr="00F33628">
        <w:t>.</w:t>
      </w:r>
      <w:r w:rsidRPr="00F33628">
        <w:tab/>
        <w:t>414</w:t>
      </w:r>
    </w:p>
    <w:p w:rsidR="00405B7A" w:rsidRPr="00F33628" w:rsidRDefault="00405B7A" w:rsidP="00610779">
      <w:pPr>
        <w:pStyle w:val="ppadal"/>
      </w:pPr>
      <w:r w:rsidRPr="00F33628">
        <w:t>தளிர்த்த மலேயா தமிழ்க்கலைகள் காக்கும்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அளித்த</w:t>
      </w:r>
      <w:r w:rsidRPr="00F33628">
        <w:t xml:space="preserve"> </w:t>
      </w:r>
      <w:r w:rsidRPr="00F33628">
        <w:rPr>
          <w:rFonts w:ascii="Latha" w:hAnsi="Latha" w:cs="Latha"/>
        </w:rPr>
        <w:t>செவிலி</w:t>
      </w:r>
      <w:r w:rsidRPr="00F33628">
        <w:t xml:space="preserve"> </w:t>
      </w:r>
      <w:r w:rsidRPr="00F33628">
        <w:rPr>
          <w:rFonts w:ascii="Latha" w:hAnsi="Latha" w:cs="Latha"/>
        </w:rPr>
        <w:t>யவள்</w:t>
      </w:r>
      <w:r w:rsidRPr="00F33628">
        <w:t>.</w:t>
      </w:r>
      <w:r w:rsidRPr="00F33628">
        <w:tab/>
        <w:t>415</w:t>
      </w:r>
    </w:p>
    <w:p w:rsidR="00405B7A" w:rsidRPr="00F33628" w:rsidRDefault="00405B7A" w:rsidP="00610779">
      <w:pPr>
        <w:pStyle w:val="ppadal"/>
      </w:pPr>
      <w:r w:rsidRPr="00F33628">
        <w:t>அவள்தமிழ் நேசனும் அன்பார் முரசும்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இவள்தமிழ்</w:t>
      </w:r>
      <w:r w:rsidRPr="00F33628">
        <w:t xml:space="preserve"> </w:t>
      </w:r>
      <w:r w:rsidRPr="00F33628">
        <w:rPr>
          <w:rFonts w:ascii="Latha" w:hAnsi="Latha" w:cs="Latha"/>
        </w:rPr>
        <w:t>போற்றும்</w:t>
      </w:r>
      <w:r w:rsidRPr="00F33628">
        <w:t xml:space="preserve"> </w:t>
      </w:r>
      <w:r w:rsidRPr="00F33628">
        <w:rPr>
          <w:rFonts w:ascii="Latha" w:hAnsi="Latha" w:cs="Latha"/>
        </w:rPr>
        <w:t>எழுத்து</w:t>
      </w:r>
      <w:r w:rsidRPr="00F33628">
        <w:t>.</w:t>
      </w:r>
      <w:r w:rsidRPr="00F33628">
        <w:tab/>
        <w:t>416</w:t>
      </w:r>
    </w:p>
    <w:p w:rsidR="00405B7A" w:rsidRPr="00F33628" w:rsidRDefault="00405B7A" w:rsidP="00610779">
      <w:pPr>
        <w:pStyle w:val="ppadal"/>
      </w:pPr>
      <w:r w:rsidRPr="00F33628">
        <w:t>எழுதின் எழுதலாம் எல்லாத் திசையும்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உழுத</w:t>
      </w:r>
      <w:r w:rsidRPr="00F33628">
        <w:t xml:space="preserve"> </w:t>
      </w:r>
      <w:r w:rsidRPr="00F33628">
        <w:rPr>
          <w:rFonts w:ascii="Latha" w:hAnsi="Latha" w:cs="Latha"/>
        </w:rPr>
        <w:t>தமிழ்க்கலையின்</w:t>
      </w:r>
      <w:r w:rsidRPr="00F33628">
        <w:t xml:space="preserve"> </w:t>
      </w:r>
      <w:r w:rsidRPr="00F33628">
        <w:rPr>
          <w:rFonts w:ascii="Latha" w:hAnsi="Latha" w:cs="Latha"/>
        </w:rPr>
        <w:t>உந்து</w:t>
      </w:r>
      <w:r w:rsidRPr="00F33628">
        <w:t>.</w:t>
      </w:r>
      <w:r w:rsidRPr="00F33628">
        <w:tab/>
        <w:t>417</w:t>
      </w:r>
    </w:p>
    <w:p w:rsidR="00405B7A" w:rsidRPr="00F33628" w:rsidRDefault="00405B7A" w:rsidP="00610779">
      <w:pPr>
        <w:pStyle w:val="ppadal"/>
      </w:pPr>
      <w:r w:rsidRPr="00F33628">
        <w:t>உந்திக் குடிவாழ் உரிமைத் தமிழொன்றே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இந்தியப்</w:t>
      </w:r>
      <w:r w:rsidRPr="00F33628">
        <w:t xml:space="preserve"> </w:t>
      </w:r>
      <w:r w:rsidRPr="00F33628">
        <w:rPr>
          <w:rFonts w:ascii="Latha" w:hAnsi="Latha" w:cs="Latha"/>
        </w:rPr>
        <w:t>பன்மொழியுள்</w:t>
      </w:r>
      <w:r w:rsidRPr="00F33628">
        <w:t xml:space="preserve"> </w:t>
      </w:r>
      <w:r w:rsidRPr="00F33628">
        <w:rPr>
          <w:rFonts w:ascii="Latha" w:hAnsi="Latha" w:cs="Latha"/>
        </w:rPr>
        <w:t>ஏறு</w:t>
      </w:r>
      <w:r w:rsidRPr="00F33628">
        <w:t>.</w:t>
      </w:r>
      <w:r w:rsidRPr="00F33628">
        <w:tab/>
        <w:t>418</w:t>
      </w:r>
    </w:p>
    <w:p w:rsidR="00405B7A" w:rsidRPr="00F33628" w:rsidRDefault="00405B7A" w:rsidP="00610779">
      <w:pPr>
        <w:pStyle w:val="ppadal"/>
      </w:pPr>
      <w:r w:rsidRPr="00F33628">
        <w:lastRenderedPageBreak/>
        <w:t>ஏறுபோல் ஓடிய எந்தமிழ்ப்பால் காவிரி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ஆறும்</w:t>
      </w:r>
      <w:r w:rsidRPr="00F33628">
        <w:t xml:space="preserve"> </w:t>
      </w:r>
      <w:r w:rsidRPr="00F33628">
        <w:rPr>
          <w:rFonts w:ascii="Latha" w:hAnsi="Latha" w:cs="Latha"/>
        </w:rPr>
        <w:t>வறளும்</w:t>
      </w:r>
      <w:r w:rsidRPr="00F33628">
        <w:t xml:space="preserve"> </w:t>
      </w:r>
      <w:r w:rsidRPr="00F33628">
        <w:rPr>
          <w:rFonts w:ascii="Latha" w:hAnsi="Latha" w:cs="Latha"/>
        </w:rPr>
        <w:t>அடைத்து</w:t>
      </w:r>
      <w:r w:rsidRPr="00F33628">
        <w:t>.</w:t>
      </w:r>
      <w:r w:rsidRPr="00F33628">
        <w:tab/>
      </w:r>
      <w:r w:rsidRPr="00610779">
        <w:t>4</w:t>
      </w:r>
      <w:r w:rsidRPr="00F33628">
        <w:t>19</w:t>
      </w:r>
    </w:p>
    <w:p w:rsidR="00405B7A" w:rsidRPr="00F33628" w:rsidRDefault="00405B7A" w:rsidP="00610779">
      <w:pPr>
        <w:pStyle w:val="ppadal"/>
      </w:pPr>
      <w:r w:rsidRPr="00F33628">
        <w:t>அடைத்து வறண்டால் அணிவயல் தஞ்சை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துடைத்தவோர்</w:t>
      </w:r>
      <w:r w:rsidRPr="00F33628">
        <w:t xml:space="preserve"> </w:t>
      </w:r>
      <w:r w:rsidRPr="00F33628">
        <w:rPr>
          <w:rFonts w:ascii="Latha" w:hAnsi="Latha" w:cs="Latha"/>
        </w:rPr>
        <w:t>பாலையாம்</w:t>
      </w:r>
      <w:r w:rsidRPr="00F33628">
        <w:t xml:space="preserve"> </w:t>
      </w:r>
      <w:r w:rsidRPr="00F33628">
        <w:rPr>
          <w:rFonts w:ascii="Latha" w:hAnsi="Latha" w:cs="Latha"/>
        </w:rPr>
        <w:t>தொட்டு</w:t>
      </w:r>
      <w:r w:rsidRPr="00F33628">
        <w:t>.</w:t>
      </w:r>
      <w:r w:rsidRPr="00F33628">
        <w:tab/>
        <w:t>420</w:t>
      </w:r>
    </w:p>
    <w:p w:rsidR="00405B7A" w:rsidRPr="00F33628" w:rsidRDefault="00405B7A" w:rsidP="00610779">
      <w:pPr>
        <w:pStyle w:val="ppadal"/>
      </w:pPr>
      <w:r w:rsidRPr="00F33628">
        <w:t>தொட்டு வணங்கித் தொழுதால் வருமோநீர்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பட்டோம்</w:t>
      </w:r>
      <w:r w:rsidRPr="00F33628">
        <w:t xml:space="preserve"> </w:t>
      </w:r>
      <w:r w:rsidRPr="00F33628">
        <w:rPr>
          <w:rFonts w:ascii="Latha" w:hAnsi="Latha" w:cs="Latha"/>
        </w:rPr>
        <w:t>வெறும்பேச்சுட்</w:t>
      </w:r>
      <w:r w:rsidRPr="00F33628">
        <w:t xml:space="preserve"> </w:t>
      </w:r>
      <w:r w:rsidRPr="00F33628">
        <w:rPr>
          <w:rFonts w:ascii="Latha" w:hAnsi="Latha" w:cs="Latha"/>
        </w:rPr>
        <w:t>பட்டு</w:t>
      </w:r>
      <w:r w:rsidRPr="00F33628">
        <w:t>.</w:t>
      </w:r>
      <w:r w:rsidRPr="00F33628">
        <w:tab/>
        <w:t>421</w:t>
      </w:r>
    </w:p>
    <w:p w:rsidR="00405B7A" w:rsidRPr="00F33628" w:rsidRDefault="00405B7A" w:rsidP="00610779">
      <w:pPr>
        <w:pStyle w:val="ppadal"/>
      </w:pPr>
      <w:r w:rsidRPr="00F33628">
        <w:t>பட்டதைச் சொன்னால் பழங்கதை என்பரால்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விட்டதைச்</w:t>
      </w:r>
      <w:r w:rsidRPr="00F33628">
        <w:t xml:space="preserve"> </w:t>
      </w:r>
      <w:r w:rsidRPr="00F33628">
        <w:rPr>
          <w:rFonts w:ascii="Latha" w:hAnsi="Latha" w:cs="Latha"/>
        </w:rPr>
        <w:t>சொன்னால்</w:t>
      </w:r>
      <w:r w:rsidRPr="00F33628">
        <w:t xml:space="preserve"> </w:t>
      </w:r>
      <w:r w:rsidRPr="00F33628">
        <w:rPr>
          <w:rFonts w:ascii="Latha" w:hAnsi="Latha" w:cs="Latha"/>
        </w:rPr>
        <w:t>வெறி</w:t>
      </w:r>
      <w:r w:rsidRPr="00F33628">
        <w:t>.</w:t>
      </w:r>
      <w:r w:rsidRPr="00F33628">
        <w:tab/>
        <w:t>422</w:t>
      </w:r>
    </w:p>
    <w:p w:rsidR="00405B7A" w:rsidRPr="00F33628" w:rsidRDefault="00405B7A" w:rsidP="00610779">
      <w:pPr>
        <w:pStyle w:val="ppadal"/>
      </w:pPr>
      <w:r w:rsidRPr="00F33628">
        <w:t>வெறிப்பட் டிருந்தால் விரிதமிழ் நாடு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குறிப்பட்</w:t>
      </w:r>
      <w:r w:rsidRPr="00F33628">
        <w:t xml:space="preserve"> </w:t>
      </w:r>
      <w:r w:rsidRPr="00F33628">
        <w:rPr>
          <w:rFonts w:ascii="Latha" w:hAnsi="Latha" w:cs="Latha"/>
        </w:rPr>
        <w:t>டிருக்குமோ</w:t>
      </w:r>
      <w:r w:rsidRPr="00F33628">
        <w:t xml:space="preserve"> </w:t>
      </w:r>
      <w:r w:rsidRPr="00F33628">
        <w:rPr>
          <w:rFonts w:ascii="Latha" w:hAnsi="Latha" w:cs="Latha"/>
        </w:rPr>
        <w:t>கூறு</w:t>
      </w:r>
      <w:r w:rsidRPr="00F33628">
        <w:t>.</w:t>
      </w:r>
      <w:r w:rsidRPr="00F33628">
        <w:tab/>
        <w:t>423</w:t>
      </w:r>
    </w:p>
    <w:p w:rsidR="00405B7A" w:rsidRPr="00F33628" w:rsidRDefault="00405B7A" w:rsidP="00610779">
      <w:pPr>
        <w:pStyle w:val="ppadal"/>
      </w:pPr>
      <w:r w:rsidRPr="00F33628">
        <w:t>கூறுவ தல்லது கூடித் தமிழ்காக்கும்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வீறு</w:t>
      </w:r>
      <w:r w:rsidRPr="00F33628">
        <w:t xml:space="preserve"> </w:t>
      </w:r>
      <w:r w:rsidRPr="00F33628">
        <w:rPr>
          <w:rFonts w:ascii="Latha" w:hAnsi="Latha" w:cs="Latha"/>
        </w:rPr>
        <w:t>நமக்கில்லை</w:t>
      </w:r>
      <w:r w:rsidRPr="00F33628">
        <w:t xml:space="preserve"> </w:t>
      </w:r>
      <w:r w:rsidRPr="00F33628">
        <w:rPr>
          <w:rFonts w:ascii="Latha" w:hAnsi="Latha" w:cs="Latha"/>
        </w:rPr>
        <w:t>வீண்</w:t>
      </w:r>
      <w:r w:rsidRPr="00F33628">
        <w:t>.</w:t>
      </w:r>
      <w:r w:rsidRPr="00F33628">
        <w:tab/>
        <w:t>424</w:t>
      </w:r>
    </w:p>
    <w:p w:rsidR="00405B7A" w:rsidRPr="00F33628" w:rsidRDefault="00405B7A" w:rsidP="00610779">
      <w:pPr>
        <w:pStyle w:val="ppadal"/>
      </w:pPr>
      <w:r w:rsidRPr="00F33628">
        <w:t>வீணாரம் செய்வோம் வெறுஞ்செயலைப் போற்றுவோம்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பூணாரம்</w:t>
      </w:r>
      <w:r w:rsidRPr="00F33628">
        <w:t xml:space="preserve"> </w:t>
      </w:r>
      <w:r w:rsidRPr="00F33628">
        <w:rPr>
          <w:rFonts w:ascii="Latha" w:hAnsi="Latha" w:cs="Latha"/>
        </w:rPr>
        <w:t>பூட்டுவோம்</w:t>
      </w:r>
      <w:r w:rsidRPr="00F33628">
        <w:t xml:space="preserve"> </w:t>
      </w:r>
      <w:r w:rsidRPr="00F33628">
        <w:rPr>
          <w:rFonts w:ascii="Latha" w:hAnsi="Latha" w:cs="Latha"/>
        </w:rPr>
        <w:t>பொய்த்து</w:t>
      </w:r>
      <w:r w:rsidRPr="00F33628">
        <w:t>.</w:t>
      </w:r>
      <w:r w:rsidRPr="00F33628">
        <w:tab/>
        <w:t>425</w:t>
      </w:r>
    </w:p>
    <w:p w:rsidR="00405B7A" w:rsidRPr="00F33628" w:rsidRDefault="00405B7A" w:rsidP="00610779">
      <w:pPr>
        <w:pStyle w:val="ppadal"/>
      </w:pPr>
      <w:r w:rsidRPr="00F33628">
        <w:t>பொய்சொல அஞ்சோம் புகழ்க்குறள் போற்றுவோம்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மெய்யெ</w:t>
      </w:r>
      <w:r w:rsidRPr="00F33628">
        <w:t xml:space="preserve"> </w:t>
      </w:r>
      <w:r w:rsidRPr="00F33628">
        <w:rPr>
          <w:rFonts w:ascii="Latha" w:hAnsi="Latha" w:cs="Latha"/>
        </w:rPr>
        <w:t>மாட்டோம்</w:t>
      </w:r>
      <w:r w:rsidRPr="00F33628">
        <w:t xml:space="preserve"> </w:t>
      </w:r>
      <w:r w:rsidRPr="00F33628">
        <w:rPr>
          <w:rFonts w:ascii="Latha" w:hAnsi="Latha" w:cs="Latha"/>
        </w:rPr>
        <w:t>விதிர்த்து</w:t>
      </w:r>
      <w:r w:rsidRPr="00F33628">
        <w:tab/>
        <w:t>426</w:t>
      </w:r>
    </w:p>
    <w:p w:rsidR="00405B7A" w:rsidRPr="00F33628" w:rsidRDefault="00405B7A" w:rsidP="00610779">
      <w:pPr>
        <w:pStyle w:val="ppadal"/>
      </w:pPr>
      <w:r w:rsidRPr="00F33628">
        <w:t>விதிர்த்துப் பிறன்மேல் விடுபழி தூற்றி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உதிர்த்து</w:t>
      </w:r>
      <w:r w:rsidRPr="00F33628">
        <w:t xml:space="preserve"> </w:t>
      </w:r>
      <w:r w:rsidRPr="00F33628">
        <w:rPr>
          <w:rFonts w:ascii="Latha" w:hAnsi="Latha" w:cs="Latha"/>
        </w:rPr>
        <w:t>வசைப்போம்</w:t>
      </w:r>
      <w:r w:rsidRPr="00F33628">
        <w:t xml:space="preserve"> </w:t>
      </w:r>
      <w:r w:rsidRPr="00F33628">
        <w:rPr>
          <w:rFonts w:ascii="Latha" w:hAnsi="Latha" w:cs="Latha"/>
        </w:rPr>
        <w:t>உயர்ந்து</w:t>
      </w:r>
      <w:r w:rsidRPr="00F33628">
        <w:t>.</w:t>
      </w:r>
      <w:r w:rsidRPr="00F33628">
        <w:tab/>
        <w:t>427</w:t>
      </w:r>
    </w:p>
    <w:p w:rsidR="00405B7A" w:rsidRPr="00F33628" w:rsidRDefault="00405B7A" w:rsidP="00610779">
      <w:pPr>
        <w:pStyle w:val="ppadal"/>
      </w:pPr>
      <w:r w:rsidRPr="00F33628">
        <w:t>உயர்ந்த குறிக்கோள் உளங்கவர் பேச்சாம்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அயர்ந்த</w:t>
      </w:r>
      <w:r w:rsidRPr="00F33628">
        <w:t xml:space="preserve"> </w:t>
      </w:r>
      <w:r w:rsidRPr="00F33628">
        <w:rPr>
          <w:rFonts w:ascii="Latha" w:hAnsi="Latha" w:cs="Latha"/>
        </w:rPr>
        <w:t>செயலாம்</w:t>
      </w:r>
      <w:r w:rsidRPr="00F33628">
        <w:t xml:space="preserve"> </w:t>
      </w:r>
      <w:r w:rsidRPr="00F33628">
        <w:rPr>
          <w:rFonts w:ascii="Latha" w:hAnsi="Latha" w:cs="Latha"/>
        </w:rPr>
        <w:t>அடுத்து</w:t>
      </w:r>
      <w:r w:rsidRPr="00F33628">
        <w:t>.</w:t>
      </w:r>
      <w:r w:rsidRPr="00F33628">
        <w:tab/>
        <w:t>428</w:t>
      </w:r>
    </w:p>
    <w:p w:rsidR="00405B7A" w:rsidRPr="00F33628" w:rsidRDefault="00405B7A" w:rsidP="00610779">
      <w:pPr>
        <w:pStyle w:val="ppadal"/>
      </w:pPr>
      <w:r w:rsidRPr="00F33628">
        <w:t>அடுக்கி மொழிவோம் அடடாஅ என்போம்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தடுக்கி</w:t>
      </w:r>
      <w:r w:rsidRPr="00F33628">
        <w:t xml:space="preserve"> </w:t>
      </w:r>
      <w:r w:rsidRPr="00F33628">
        <w:rPr>
          <w:rFonts w:ascii="Latha" w:hAnsi="Latha" w:cs="Latha"/>
        </w:rPr>
        <w:t>விழுவோம்</w:t>
      </w:r>
      <w:r w:rsidRPr="00F33628">
        <w:t xml:space="preserve"> </w:t>
      </w:r>
      <w:r w:rsidRPr="00F33628">
        <w:rPr>
          <w:rFonts w:ascii="Latha" w:hAnsi="Latha" w:cs="Latha"/>
        </w:rPr>
        <w:t>தடித்து</w:t>
      </w:r>
      <w:r w:rsidRPr="00F33628">
        <w:t>.</w:t>
      </w:r>
      <w:r w:rsidRPr="00F33628">
        <w:tab/>
        <w:t>429</w:t>
      </w:r>
    </w:p>
    <w:p w:rsidR="00405B7A" w:rsidRPr="00F33628" w:rsidRDefault="00405B7A" w:rsidP="00610779">
      <w:pPr>
        <w:pStyle w:val="ppadal"/>
      </w:pPr>
      <w:r w:rsidRPr="00F33628">
        <w:t>தடிகொண் டடிப்பினும் தன்மானம் இல்லார்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அடிகொண்டு</w:t>
      </w:r>
      <w:r w:rsidRPr="00F33628">
        <w:t xml:space="preserve"> </w:t>
      </w:r>
      <w:r w:rsidRPr="00F33628">
        <w:rPr>
          <w:rFonts w:ascii="Latha" w:hAnsi="Latha" w:cs="Latha"/>
        </w:rPr>
        <w:t>வாழ்வர்</w:t>
      </w:r>
      <w:r w:rsidRPr="00F33628">
        <w:t xml:space="preserve"> </w:t>
      </w:r>
      <w:r w:rsidRPr="00F33628">
        <w:rPr>
          <w:rFonts w:ascii="Latha" w:hAnsi="Latha" w:cs="Latha"/>
        </w:rPr>
        <w:t>அயல்</w:t>
      </w:r>
      <w:r w:rsidRPr="00F33628">
        <w:t>.</w:t>
      </w:r>
      <w:r w:rsidRPr="00F33628">
        <w:tab/>
        <w:t>430</w:t>
      </w:r>
    </w:p>
    <w:p w:rsidR="00405B7A" w:rsidRPr="00F33628" w:rsidRDefault="00405B7A" w:rsidP="00610779">
      <w:pPr>
        <w:pStyle w:val="ppadal"/>
      </w:pPr>
      <w:r w:rsidRPr="00F33628">
        <w:t>அயலே அவாவும் அறிவில் தமிழர்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புயலென</w:t>
      </w:r>
      <w:r w:rsidRPr="00F33628">
        <w:t xml:space="preserve"> </w:t>
      </w:r>
      <w:r w:rsidRPr="00F33628">
        <w:rPr>
          <w:rFonts w:ascii="Latha" w:hAnsi="Latha" w:cs="Latha"/>
        </w:rPr>
        <w:t>மாறாரோ</w:t>
      </w:r>
      <w:r w:rsidRPr="00F33628">
        <w:t xml:space="preserve"> </w:t>
      </w:r>
      <w:r w:rsidRPr="00F33628">
        <w:rPr>
          <w:rFonts w:ascii="Latha" w:hAnsi="Latha" w:cs="Latha"/>
        </w:rPr>
        <w:t>போழ்ந்து</w:t>
      </w:r>
      <w:r w:rsidRPr="00F33628">
        <w:t>.</w:t>
      </w:r>
      <w:r w:rsidRPr="00F33628">
        <w:tab/>
        <w:t>431</w:t>
      </w:r>
    </w:p>
    <w:p w:rsidR="00405B7A" w:rsidRPr="00F33628" w:rsidRDefault="00405B7A" w:rsidP="00610779">
      <w:pPr>
        <w:pStyle w:val="ppadal"/>
      </w:pPr>
      <w:r w:rsidRPr="00F33628">
        <w:t>போழ்ந்த பனைபோல் பொருகளிற்றைத் துண்டித்துச்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சூழ்ந்த</w:t>
      </w:r>
      <w:r w:rsidRPr="00F33628">
        <w:t xml:space="preserve"> </w:t>
      </w:r>
      <w:r w:rsidRPr="00F33628">
        <w:rPr>
          <w:rFonts w:ascii="Latha" w:hAnsi="Latha" w:cs="Latha"/>
        </w:rPr>
        <w:t>மறக்குலமே</w:t>
      </w:r>
      <w:r w:rsidRPr="00F33628">
        <w:t xml:space="preserve"> </w:t>
      </w:r>
      <w:r w:rsidRPr="00F33628">
        <w:rPr>
          <w:rFonts w:ascii="Latha" w:hAnsi="Latha" w:cs="Latha"/>
        </w:rPr>
        <w:t>சொல்</w:t>
      </w:r>
      <w:r w:rsidRPr="00F33628">
        <w:t>.</w:t>
      </w:r>
      <w:r w:rsidRPr="00F33628">
        <w:tab/>
        <w:t>432</w:t>
      </w:r>
    </w:p>
    <w:p w:rsidR="00405B7A" w:rsidRPr="00F33628" w:rsidRDefault="00405B7A" w:rsidP="00610779">
      <w:pPr>
        <w:pStyle w:val="ppadal"/>
      </w:pPr>
      <w:r w:rsidRPr="00F33628">
        <w:lastRenderedPageBreak/>
        <w:t>சொல்லில் உயர்வு தொழுதமிழ் என்றானே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பள்ளியில்</w:t>
      </w:r>
      <w:r w:rsidRPr="00F33628">
        <w:t xml:space="preserve"> </w:t>
      </w:r>
      <w:r w:rsidRPr="00F33628">
        <w:rPr>
          <w:rFonts w:ascii="Latha" w:hAnsi="Latha" w:cs="Latha"/>
        </w:rPr>
        <w:t>அஃதுண்டோ</w:t>
      </w:r>
      <w:r w:rsidRPr="00F33628">
        <w:t xml:space="preserve"> </w:t>
      </w:r>
      <w:r w:rsidRPr="00F33628">
        <w:rPr>
          <w:rFonts w:ascii="Latha" w:hAnsi="Latha" w:cs="Latha"/>
        </w:rPr>
        <w:t>பார்</w:t>
      </w:r>
      <w:r w:rsidRPr="00F33628">
        <w:t>.</w:t>
      </w:r>
      <w:r w:rsidRPr="00F33628">
        <w:tab/>
        <w:t>433</w:t>
      </w:r>
    </w:p>
    <w:p w:rsidR="00405B7A" w:rsidRPr="00F33628" w:rsidRDefault="00405B7A" w:rsidP="00610779">
      <w:pPr>
        <w:pStyle w:val="ppadal"/>
      </w:pPr>
      <w:r w:rsidRPr="00F33628">
        <w:t>பாரெங்கும் வீசும் பசுந்தமிழ் நம்நகர்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ஊரெங்கும்</w:t>
      </w:r>
      <w:r w:rsidRPr="00F33628">
        <w:t xml:space="preserve"> </w:t>
      </w:r>
      <w:r w:rsidRPr="00F33628">
        <w:rPr>
          <w:rFonts w:ascii="Latha" w:hAnsi="Latha" w:cs="Latha"/>
        </w:rPr>
        <w:t>இல்லை</w:t>
      </w:r>
      <w:r w:rsidRPr="00F33628">
        <w:t xml:space="preserve"> </w:t>
      </w:r>
      <w:r w:rsidRPr="00F33628">
        <w:rPr>
          <w:rFonts w:ascii="Latha" w:hAnsi="Latha" w:cs="Latha"/>
        </w:rPr>
        <w:t>உணர்</w:t>
      </w:r>
      <w:r w:rsidRPr="00F33628">
        <w:t>.</w:t>
      </w:r>
      <w:r w:rsidRPr="00F33628">
        <w:tab/>
        <w:t>434</w:t>
      </w:r>
    </w:p>
    <w:p w:rsidR="00405B7A" w:rsidRPr="00F33628" w:rsidRDefault="00405B7A" w:rsidP="00610779">
      <w:pPr>
        <w:pStyle w:val="ppadal"/>
      </w:pPr>
      <w:r w:rsidRPr="00F33628">
        <w:t>எங்கும் தமிழென்போம் எல்லாம் தமிழென்போம்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கங்குல்</w:t>
      </w:r>
      <w:r w:rsidRPr="00F33628">
        <w:t xml:space="preserve"> </w:t>
      </w:r>
      <w:r w:rsidRPr="00F33628">
        <w:rPr>
          <w:rFonts w:ascii="Latha" w:hAnsi="Latha" w:cs="Latha"/>
        </w:rPr>
        <w:t>பகலாமோ</w:t>
      </w:r>
      <w:r w:rsidRPr="00F33628">
        <w:t xml:space="preserve"> </w:t>
      </w:r>
      <w:r w:rsidRPr="00F33628">
        <w:rPr>
          <w:rFonts w:ascii="Latha" w:hAnsi="Latha" w:cs="Latha"/>
        </w:rPr>
        <w:t>கட்கு</w:t>
      </w:r>
      <w:r w:rsidRPr="00F33628">
        <w:t>.</w:t>
      </w:r>
      <w:r w:rsidRPr="00F33628">
        <w:tab/>
        <w:t>435</w:t>
      </w:r>
    </w:p>
    <w:p w:rsidR="00405B7A" w:rsidRPr="00F33628" w:rsidRDefault="00405B7A" w:rsidP="00610779">
      <w:pPr>
        <w:pStyle w:val="ppadal"/>
      </w:pPr>
      <w:r w:rsidRPr="00F33628">
        <w:t>கட்கினிய செப்புக் கடவுள் திருமேனி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மட்கினிய</w:t>
      </w:r>
      <w:r w:rsidRPr="00F33628">
        <w:t xml:space="preserve"> </w:t>
      </w:r>
      <w:r w:rsidRPr="00F33628">
        <w:rPr>
          <w:rFonts w:ascii="Latha" w:hAnsi="Latha" w:cs="Latha"/>
        </w:rPr>
        <w:t>செம்பாம்</w:t>
      </w:r>
      <w:r w:rsidRPr="00F33628">
        <w:t xml:space="preserve"> </w:t>
      </w:r>
      <w:r w:rsidRPr="00F33628">
        <w:rPr>
          <w:rFonts w:ascii="Latha" w:hAnsi="Latha" w:cs="Latha"/>
        </w:rPr>
        <w:t>மறைந்து</w:t>
      </w:r>
      <w:r w:rsidRPr="00F33628">
        <w:t>.</w:t>
      </w:r>
      <w:r w:rsidRPr="00F33628">
        <w:tab/>
        <w:t>436</w:t>
      </w:r>
    </w:p>
    <w:p w:rsidR="00405B7A" w:rsidRPr="00F33628" w:rsidRDefault="00405B7A" w:rsidP="00610779">
      <w:pPr>
        <w:pStyle w:val="ppadal"/>
      </w:pPr>
      <w:r w:rsidRPr="00F33628">
        <w:t>மறைந்தநூல் இவ்வென்று மாணூல் தெரித்தான்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சிறந்த</w:t>
      </w:r>
      <w:r w:rsidRPr="00F33628">
        <w:t xml:space="preserve"> </w:t>
      </w:r>
      <w:r w:rsidRPr="00F33628">
        <w:rPr>
          <w:rFonts w:ascii="Latha" w:hAnsi="Latha" w:cs="Latha"/>
        </w:rPr>
        <w:t>மயிலை</w:t>
      </w:r>
      <w:r w:rsidRPr="00F33628">
        <w:t xml:space="preserve"> </w:t>
      </w:r>
      <w:r w:rsidRPr="00F33628">
        <w:rPr>
          <w:rFonts w:ascii="Latha" w:hAnsi="Latha" w:cs="Latha"/>
        </w:rPr>
        <w:t>சினந்து</w:t>
      </w:r>
      <w:r w:rsidRPr="00F33628">
        <w:t>.</w:t>
      </w:r>
      <w:r w:rsidRPr="00F33628">
        <w:tab/>
        <w:t>437</w:t>
      </w:r>
    </w:p>
    <w:p w:rsidR="00405B7A" w:rsidRPr="00F33628" w:rsidRDefault="00405B7A" w:rsidP="00610779">
      <w:pPr>
        <w:pStyle w:val="ppadal"/>
      </w:pPr>
      <w:r w:rsidRPr="00F33628">
        <w:t>சினத்திற் பயனென் திருக்குறள் கண்ட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இனத்திற்</w:t>
      </w:r>
      <w:r w:rsidRPr="00F33628">
        <w:t xml:space="preserve"> </w:t>
      </w:r>
      <w:r w:rsidRPr="00F33628">
        <w:rPr>
          <w:rFonts w:ascii="Latha" w:hAnsi="Latha" w:cs="Latha"/>
        </w:rPr>
        <w:t>பிறந்தும்</w:t>
      </w:r>
      <w:r w:rsidRPr="00F33628">
        <w:t xml:space="preserve"> </w:t>
      </w:r>
      <w:r w:rsidRPr="00F33628">
        <w:rPr>
          <w:rFonts w:ascii="Latha" w:hAnsi="Latha" w:cs="Latha"/>
        </w:rPr>
        <w:t>இது</w:t>
      </w:r>
      <w:r w:rsidRPr="00F33628">
        <w:t>.</w:t>
      </w:r>
      <w:r w:rsidRPr="00F33628">
        <w:tab/>
        <w:t>438</w:t>
      </w:r>
    </w:p>
    <w:p w:rsidR="00405B7A" w:rsidRPr="00F33628" w:rsidRDefault="00405B7A" w:rsidP="00610779">
      <w:pPr>
        <w:pStyle w:val="ppadal"/>
      </w:pPr>
      <w:r w:rsidRPr="00F33628">
        <w:t>இதுநெறி என்ற இயல்குறள் கற்றும்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மதுவெறி</w:t>
      </w:r>
      <w:r w:rsidRPr="00F33628">
        <w:t xml:space="preserve"> </w:t>
      </w:r>
      <w:r w:rsidRPr="00F33628">
        <w:rPr>
          <w:rFonts w:ascii="Latha" w:hAnsi="Latha" w:cs="Latha"/>
        </w:rPr>
        <w:t>புக்கான்</w:t>
      </w:r>
      <w:r w:rsidRPr="00F33628">
        <w:t xml:space="preserve"> </w:t>
      </w:r>
      <w:r w:rsidRPr="00F33628">
        <w:rPr>
          <w:rFonts w:ascii="Latha" w:hAnsi="Latha" w:cs="Latha"/>
        </w:rPr>
        <w:t>மலிந்து</w:t>
      </w:r>
      <w:r w:rsidRPr="00F33628">
        <w:t>.</w:t>
      </w:r>
      <w:r w:rsidRPr="00F33628">
        <w:tab/>
        <w:t>439</w:t>
      </w:r>
    </w:p>
    <w:p w:rsidR="00405B7A" w:rsidRPr="00F33628" w:rsidRDefault="00405B7A" w:rsidP="00610779">
      <w:pPr>
        <w:pStyle w:val="ppadal"/>
      </w:pPr>
      <w:r w:rsidRPr="00F33628">
        <w:t>மலிவு விலையில் மதுக்கள் திறப்போம்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பொலிவு</w:t>
      </w:r>
      <w:r w:rsidRPr="00F33628">
        <w:t xml:space="preserve"> </w:t>
      </w:r>
      <w:r w:rsidRPr="00F33628">
        <w:rPr>
          <w:rFonts w:ascii="Latha" w:hAnsi="Latha" w:cs="Latha"/>
        </w:rPr>
        <w:t>வரியின்</w:t>
      </w:r>
      <w:r w:rsidRPr="00F33628">
        <w:t xml:space="preserve"> </w:t>
      </w:r>
      <w:r w:rsidRPr="00F33628">
        <w:rPr>
          <w:rFonts w:ascii="Latha" w:hAnsi="Latha" w:cs="Latha"/>
        </w:rPr>
        <w:t>பொருட்டு</w:t>
      </w:r>
      <w:r w:rsidRPr="00F33628">
        <w:t>.</w:t>
      </w:r>
      <w:r w:rsidRPr="00F33628">
        <w:tab/>
        <w:t>440</w:t>
      </w:r>
    </w:p>
    <w:p w:rsidR="00405B7A" w:rsidRPr="00F33628" w:rsidRDefault="00405B7A" w:rsidP="00610779">
      <w:pPr>
        <w:pStyle w:val="ppadal"/>
      </w:pPr>
      <w:r w:rsidRPr="00F33628">
        <w:t>பொருளூட்டம் ஆமோ பொதுநல் லரசு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மருளூட்டி</w:t>
      </w:r>
      <w:r w:rsidRPr="00F33628">
        <w:t xml:space="preserve"> </w:t>
      </w:r>
      <w:r w:rsidRPr="00F33628">
        <w:rPr>
          <w:rFonts w:ascii="Latha" w:hAnsi="Latha" w:cs="Latha"/>
        </w:rPr>
        <w:t>வாங்கும்</w:t>
      </w:r>
      <w:r w:rsidRPr="00F33628">
        <w:t xml:space="preserve"> </w:t>
      </w:r>
      <w:r w:rsidRPr="00F33628">
        <w:rPr>
          <w:rFonts w:ascii="Latha" w:hAnsi="Latha" w:cs="Latha"/>
        </w:rPr>
        <w:t>வரி</w:t>
      </w:r>
      <w:r w:rsidRPr="00F33628">
        <w:t>.</w:t>
      </w:r>
      <w:r w:rsidRPr="00F33628">
        <w:tab/>
        <w:t>441</w:t>
      </w:r>
    </w:p>
    <w:p w:rsidR="00405B7A" w:rsidRPr="00F33628" w:rsidRDefault="00405B7A" w:rsidP="00610779">
      <w:pPr>
        <w:pStyle w:val="ppadal"/>
      </w:pPr>
      <w:r w:rsidRPr="00F33628">
        <w:t>வரியென்னாள் கள்வருவாய் வாய்நாறு தண்ணீர்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சரியென்னாள்</w:t>
      </w:r>
      <w:r w:rsidRPr="00F33628">
        <w:t xml:space="preserve"> </w:t>
      </w:r>
      <w:r w:rsidRPr="00F33628">
        <w:rPr>
          <w:rFonts w:ascii="Latha" w:hAnsi="Latha" w:cs="Latha"/>
        </w:rPr>
        <w:t>பாரதத்</w:t>
      </w:r>
      <w:r w:rsidRPr="00F33628">
        <w:t xml:space="preserve"> </w:t>
      </w:r>
      <w:r w:rsidRPr="00F33628">
        <w:rPr>
          <w:rFonts w:ascii="Latha" w:hAnsi="Latha" w:cs="Latha"/>
        </w:rPr>
        <w:t>தாய்</w:t>
      </w:r>
      <w:r w:rsidRPr="00F33628">
        <w:t>.</w:t>
      </w:r>
      <w:r w:rsidRPr="00F33628">
        <w:tab/>
        <w:t>442</w:t>
      </w:r>
    </w:p>
    <w:p w:rsidR="00405B7A" w:rsidRPr="00F33628" w:rsidRDefault="00405B7A" w:rsidP="00610779">
      <w:pPr>
        <w:pStyle w:val="ppadal"/>
      </w:pPr>
      <w:r w:rsidRPr="00F33628">
        <w:t>தாயின் வறியோர் சமநலம் வேண்டுமேல்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பேய்மதுக்</w:t>
      </w:r>
      <w:r w:rsidRPr="00F33628">
        <w:t xml:space="preserve"> </w:t>
      </w:r>
      <w:r w:rsidRPr="00F33628">
        <w:rPr>
          <w:rFonts w:ascii="Latha" w:hAnsi="Latha" w:cs="Latha"/>
        </w:rPr>
        <w:t>கள்ளைப்</w:t>
      </w:r>
      <w:r w:rsidRPr="00F33628">
        <w:t xml:space="preserve"> </w:t>
      </w:r>
      <w:r w:rsidRPr="00F33628">
        <w:rPr>
          <w:rFonts w:ascii="Latha" w:hAnsi="Latha" w:cs="Latha"/>
        </w:rPr>
        <w:t>பிரி</w:t>
      </w:r>
      <w:r w:rsidRPr="00F33628">
        <w:t>.</w:t>
      </w:r>
      <w:r w:rsidRPr="00F33628">
        <w:tab/>
        <w:t>443</w:t>
      </w:r>
    </w:p>
    <w:p w:rsidR="00405B7A" w:rsidRPr="00F33628" w:rsidRDefault="00405B7A" w:rsidP="00610779">
      <w:pPr>
        <w:pStyle w:val="ppadal"/>
      </w:pPr>
      <w:r w:rsidRPr="00F33628">
        <w:t>பிரியத் தெரியாத பேதைகாள் உண்ணற்கு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உரிய</w:t>
      </w:r>
      <w:r w:rsidRPr="00F33628">
        <w:t xml:space="preserve"> </w:t>
      </w:r>
      <w:r w:rsidRPr="00F33628">
        <w:rPr>
          <w:rFonts w:ascii="Latha" w:hAnsi="Latha" w:cs="Latha"/>
        </w:rPr>
        <w:t>உணவன்</w:t>
      </w:r>
      <w:r w:rsidRPr="00F33628">
        <w:t xml:space="preserve"> </w:t>
      </w:r>
      <w:r w:rsidRPr="00F33628">
        <w:rPr>
          <w:rFonts w:ascii="Latha" w:hAnsi="Latha" w:cs="Latha"/>
        </w:rPr>
        <w:t>றுணர்</w:t>
      </w:r>
      <w:r w:rsidRPr="00F33628">
        <w:t>.</w:t>
      </w:r>
      <w:r w:rsidRPr="00F33628">
        <w:tab/>
        <w:t>444</w:t>
      </w:r>
    </w:p>
    <w:p w:rsidR="00405B7A" w:rsidRPr="00F33628" w:rsidRDefault="00405B7A" w:rsidP="00610779">
      <w:pPr>
        <w:pStyle w:val="ppadal"/>
      </w:pPr>
      <w:r w:rsidRPr="00F33628">
        <w:t>உணர்ந்தாரைக் கட்கடை உள்ளேவா என்று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புணர்ந்து</w:t>
      </w:r>
      <w:r w:rsidRPr="00F33628">
        <w:t xml:space="preserve"> </w:t>
      </w:r>
      <w:r w:rsidRPr="00F33628">
        <w:rPr>
          <w:rFonts w:ascii="Latha" w:hAnsi="Latha" w:cs="Latha"/>
        </w:rPr>
        <w:t>வலிக்குமோ</w:t>
      </w:r>
      <w:r w:rsidRPr="00F33628">
        <w:t xml:space="preserve"> </w:t>
      </w:r>
      <w:r w:rsidRPr="00F33628">
        <w:rPr>
          <w:rFonts w:ascii="Latha" w:hAnsi="Latha" w:cs="Latha"/>
        </w:rPr>
        <w:t>போர்த்து</w:t>
      </w:r>
      <w:r w:rsidRPr="00F33628">
        <w:t>.</w:t>
      </w:r>
      <w:r w:rsidRPr="00F33628">
        <w:tab/>
        <w:t>445</w:t>
      </w:r>
    </w:p>
    <w:p w:rsidR="00405B7A" w:rsidRPr="00F33628" w:rsidRDefault="00405B7A" w:rsidP="00610779">
      <w:pPr>
        <w:pStyle w:val="ppadal"/>
      </w:pPr>
      <w:r w:rsidRPr="00F33628">
        <w:t>போரிற் புரண்டால் புகழுண்டு சாராய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நீரிற்</w:t>
      </w:r>
      <w:r w:rsidRPr="00F33628">
        <w:t xml:space="preserve"> </w:t>
      </w:r>
      <w:r w:rsidRPr="00F33628">
        <w:rPr>
          <w:rFonts w:ascii="Latha" w:hAnsi="Latha" w:cs="Latha"/>
        </w:rPr>
        <w:t>புரண்டால்</w:t>
      </w:r>
      <w:r w:rsidRPr="00F33628">
        <w:t xml:space="preserve"> </w:t>
      </w:r>
      <w:r w:rsidRPr="00F33628">
        <w:rPr>
          <w:rFonts w:ascii="Latha" w:hAnsi="Latha" w:cs="Latha"/>
        </w:rPr>
        <w:t>நினை</w:t>
      </w:r>
      <w:r w:rsidRPr="00F33628">
        <w:t>.</w:t>
      </w:r>
      <w:r w:rsidRPr="00F33628">
        <w:tab/>
        <w:t>446</w:t>
      </w:r>
    </w:p>
    <w:p w:rsidR="00405B7A" w:rsidRPr="00F33628" w:rsidRDefault="00405B7A" w:rsidP="00610779">
      <w:pPr>
        <w:pStyle w:val="ppadal"/>
      </w:pPr>
      <w:r w:rsidRPr="00F33628">
        <w:lastRenderedPageBreak/>
        <w:t>நினைமறித்து வேண்டுவன் நின்வாக்கைக் கள்ளின்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நனவிலக்குங்</w:t>
      </w:r>
      <w:r w:rsidRPr="00F33628">
        <w:t xml:space="preserve"> </w:t>
      </w:r>
      <w:r w:rsidRPr="00F33628">
        <w:rPr>
          <w:rFonts w:ascii="Latha" w:hAnsi="Latha" w:cs="Latha"/>
        </w:rPr>
        <w:t>கட்சிக்கு</w:t>
      </w:r>
      <w:r w:rsidRPr="00F33628">
        <w:t xml:space="preserve"> </w:t>
      </w:r>
      <w:r w:rsidRPr="00F33628">
        <w:rPr>
          <w:rFonts w:ascii="Latha" w:hAnsi="Latha" w:cs="Latha"/>
        </w:rPr>
        <w:t>நல்கு</w:t>
      </w:r>
      <w:r w:rsidRPr="00F33628">
        <w:t>.</w:t>
      </w:r>
      <w:r w:rsidRPr="00F33628">
        <w:tab/>
        <w:t>447</w:t>
      </w:r>
    </w:p>
    <w:p w:rsidR="00405B7A" w:rsidRPr="00F33628" w:rsidRDefault="00405B7A" w:rsidP="00610779">
      <w:pPr>
        <w:pStyle w:val="ppadal"/>
      </w:pPr>
      <w:r w:rsidRPr="00F33628">
        <w:t>நல்கின் புரியும் நலங்கொல் வருவாயைப்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புல்கல்</w:t>
      </w:r>
      <w:r w:rsidRPr="00F33628">
        <w:t xml:space="preserve"> </w:t>
      </w:r>
      <w:r w:rsidRPr="00F33628">
        <w:rPr>
          <w:rFonts w:ascii="Latha" w:hAnsi="Latha" w:cs="Latha"/>
        </w:rPr>
        <w:t>ஒழுக்கத்துப்</w:t>
      </w:r>
      <w:r w:rsidRPr="00F33628">
        <w:t xml:space="preserve"> </w:t>
      </w:r>
      <w:r w:rsidRPr="00F33628">
        <w:rPr>
          <w:rFonts w:ascii="Latha" w:hAnsi="Latha" w:cs="Latha"/>
        </w:rPr>
        <w:t>புற்று</w:t>
      </w:r>
      <w:r w:rsidRPr="00F33628">
        <w:t>.</w:t>
      </w:r>
      <w:r w:rsidRPr="00F33628">
        <w:tab/>
        <w:t>448</w:t>
      </w:r>
    </w:p>
    <w:p w:rsidR="00405B7A" w:rsidRPr="00F33628" w:rsidRDefault="00405B7A" w:rsidP="00610779">
      <w:pPr>
        <w:pStyle w:val="ppadal"/>
      </w:pPr>
      <w:r w:rsidRPr="00F33628">
        <w:t>புற்றுவளர்க்கும் புகைப்பிடிப்பு விட்டக்கால்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வற்றுமே</w:t>
      </w:r>
      <w:r w:rsidRPr="00F33628">
        <w:t xml:space="preserve"> </w:t>
      </w:r>
      <w:r w:rsidRPr="00F33628">
        <w:rPr>
          <w:rFonts w:ascii="Latha" w:hAnsi="Latha" w:cs="Latha"/>
        </w:rPr>
        <w:t>நெஞ்சு</w:t>
      </w:r>
      <w:r w:rsidRPr="00F33628">
        <w:t xml:space="preserve"> </w:t>
      </w:r>
      <w:r w:rsidRPr="00F33628">
        <w:rPr>
          <w:rFonts w:ascii="Latha" w:hAnsi="Latha" w:cs="Latha"/>
        </w:rPr>
        <w:t>வலி</w:t>
      </w:r>
      <w:r w:rsidRPr="00F33628">
        <w:t>.</w:t>
      </w:r>
      <w:r w:rsidRPr="00F33628">
        <w:tab/>
        <w:t>449</w:t>
      </w:r>
    </w:p>
    <w:p w:rsidR="00405B7A" w:rsidRPr="00F33628" w:rsidRDefault="00405B7A" w:rsidP="00610779">
      <w:pPr>
        <w:pStyle w:val="ppadal"/>
      </w:pPr>
      <w:r w:rsidRPr="00F33628">
        <w:t>வலியென் றறிந்தறிந்தும் வாயூதிக் கற்கும்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எலியர்</w:t>
      </w:r>
      <w:r w:rsidRPr="00F33628">
        <w:t xml:space="preserve"> </w:t>
      </w:r>
      <w:r w:rsidRPr="00F33628">
        <w:rPr>
          <w:rFonts w:ascii="Latha" w:hAnsi="Latha" w:cs="Latha"/>
        </w:rPr>
        <w:t>தமக்கே</w:t>
      </w:r>
      <w:r w:rsidRPr="00F33628">
        <w:t xml:space="preserve"> </w:t>
      </w:r>
      <w:r w:rsidRPr="00F33628">
        <w:rPr>
          <w:rFonts w:ascii="Latha" w:hAnsi="Latha" w:cs="Latha"/>
        </w:rPr>
        <w:t>எமன்</w:t>
      </w:r>
      <w:r w:rsidRPr="00F33628">
        <w:t>.</w:t>
      </w:r>
      <w:r w:rsidRPr="00F33628">
        <w:tab/>
        <w:t>450</w:t>
      </w:r>
    </w:p>
    <w:p w:rsidR="00405B7A" w:rsidRPr="00F33628" w:rsidRDefault="00405B7A" w:rsidP="00610779">
      <w:pPr>
        <w:pStyle w:val="ppadal"/>
      </w:pPr>
      <w:r w:rsidRPr="00F33628">
        <w:t>எமனும் முகம்பாரான் ஈக்கள் சுவைக்கும்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கமழ்வாய்ச்</w:t>
      </w:r>
      <w:r w:rsidRPr="00F33628">
        <w:t xml:space="preserve"> </w:t>
      </w:r>
      <w:r w:rsidRPr="00F33628">
        <w:rPr>
          <w:rFonts w:ascii="Latha" w:hAnsi="Latha" w:cs="Latha"/>
        </w:rPr>
        <w:t>சடலத்தைக்</w:t>
      </w:r>
      <w:r w:rsidRPr="00F33628">
        <w:t xml:space="preserve"> </w:t>
      </w:r>
      <w:r w:rsidRPr="00F33628">
        <w:rPr>
          <w:rFonts w:ascii="Latha" w:hAnsi="Latha" w:cs="Latha"/>
        </w:rPr>
        <w:t>கண்டு</w:t>
      </w:r>
      <w:r w:rsidRPr="00F33628">
        <w:t>.</w:t>
      </w:r>
      <w:r w:rsidRPr="00F33628">
        <w:tab/>
        <w:t>451</w:t>
      </w:r>
    </w:p>
    <w:p w:rsidR="00405B7A" w:rsidRPr="00F33628" w:rsidRDefault="00405B7A" w:rsidP="00610779">
      <w:pPr>
        <w:pStyle w:val="ppadal"/>
      </w:pPr>
      <w:r w:rsidRPr="00F33628">
        <w:t>கண்டபடி ஊதிக் கரித்தூள் உறிஞ்சற்க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உண்டபடி</w:t>
      </w:r>
      <w:r w:rsidRPr="00F33628">
        <w:t xml:space="preserve"> </w:t>
      </w:r>
      <w:r w:rsidRPr="00F33628">
        <w:rPr>
          <w:rFonts w:ascii="Latha" w:hAnsi="Latha" w:cs="Latha"/>
        </w:rPr>
        <w:t>மாறும்</w:t>
      </w:r>
      <w:r w:rsidRPr="00F33628">
        <w:t xml:space="preserve"> </w:t>
      </w:r>
      <w:r w:rsidRPr="00F33628">
        <w:rPr>
          <w:rFonts w:ascii="Latha" w:hAnsi="Latha" w:cs="Latha"/>
        </w:rPr>
        <w:t>உடல்</w:t>
      </w:r>
      <w:r w:rsidRPr="00F33628">
        <w:t>.</w:t>
      </w:r>
      <w:r w:rsidRPr="00F33628">
        <w:tab/>
        <w:t>452</w:t>
      </w:r>
    </w:p>
    <w:p w:rsidR="00405B7A" w:rsidRPr="00F33628" w:rsidRDefault="00405B7A" w:rsidP="00610779">
      <w:pPr>
        <w:pStyle w:val="ppadal"/>
      </w:pPr>
      <w:r w:rsidRPr="00F33628">
        <w:t>உடலே சிறந்த உடைமை மதுவின்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குடமாதல்</w:t>
      </w:r>
      <w:r w:rsidRPr="00F33628">
        <w:t xml:space="preserve"> </w:t>
      </w:r>
      <w:r w:rsidRPr="00F33628">
        <w:rPr>
          <w:rFonts w:ascii="Latha" w:hAnsi="Latha" w:cs="Latha"/>
        </w:rPr>
        <w:t>அன்புக்</w:t>
      </w:r>
      <w:r w:rsidRPr="00F33628">
        <w:t xml:space="preserve"> </w:t>
      </w:r>
      <w:r w:rsidRPr="00F33628">
        <w:rPr>
          <w:rFonts w:ascii="Latha" w:hAnsi="Latha" w:cs="Latha"/>
        </w:rPr>
        <w:t>கொலை</w:t>
      </w:r>
      <w:r w:rsidRPr="00F33628">
        <w:t>.</w:t>
      </w:r>
      <w:r w:rsidRPr="00F33628">
        <w:tab/>
        <w:t>453</w:t>
      </w:r>
    </w:p>
    <w:p w:rsidR="00405B7A" w:rsidRPr="00F33628" w:rsidRDefault="00405B7A" w:rsidP="00610779">
      <w:pPr>
        <w:pStyle w:val="ppadal"/>
      </w:pPr>
      <w:r w:rsidRPr="00F33628">
        <w:t>கொலையிற் கொடியது கூடாப் பழக்கம்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விலையிற்</w:t>
      </w:r>
      <w:r w:rsidRPr="00F33628">
        <w:t xml:space="preserve"> </w:t>
      </w:r>
      <w:r w:rsidRPr="00F33628">
        <w:rPr>
          <w:rFonts w:ascii="Latha" w:hAnsi="Latha" w:cs="Latha"/>
        </w:rPr>
        <w:t>பெரியது</w:t>
      </w:r>
      <w:r w:rsidRPr="00F33628">
        <w:t xml:space="preserve"> </w:t>
      </w:r>
      <w:r w:rsidRPr="00F33628">
        <w:rPr>
          <w:rFonts w:ascii="Latha" w:hAnsi="Latha" w:cs="Latha"/>
        </w:rPr>
        <w:t>வீம்பு</w:t>
      </w:r>
      <w:r w:rsidRPr="00F33628">
        <w:t>.</w:t>
      </w:r>
      <w:r w:rsidRPr="00F33628">
        <w:tab/>
        <w:t>454</w:t>
      </w:r>
    </w:p>
    <w:p w:rsidR="00405B7A" w:rsidRPr="00F33628" w:rsidRDefault="00405B7A" w:rsidP="00610779">
      <w:pPr>
        <w:pStyle w:val="ppadal"/>
      </w:pPr>
      <w:r w:rsidRPr="00F33628">
        <w:t>வீம்பு தமிழினத்தின் வேண்டாப் பிடியாகும்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நாம்புகல்வ</w:t>
      </w:r>
      <w:r w:rsidRPr="00F33628">
        <w:t xml:space="preserve"> </w:t>
      </w:r>
      <w:r w:rsidRPr="00F33628">
        <w:rPr>
          <w:rFonts w:ascii="Latha" w:hAnsi="Latha" w:cs="Latha"/>
        </w:rPr>
        <w:t>தென்னோ</w:t>
      </w:r>
      <w:r w:rsidRPr="00F33628">
        <w:t xml:space="preserve"> </w:t>
      </w:r>
      <w:r w:rsidRPr="00F33628">
        <w:rPr>
          <w:rFonts w:ascii="Latha" w:hAnsi="Latha" w:cs="Latha"/>
        </w:rPr>
        <w:t>நடப்பு</w:t>
      </w:r>
      <w:r w:rsidRPr="00F33628">
        <w:t>.</w:t>
      </w:r>
      <w:r w:rsidRPr="00F33628">
        <w:tab/>
        <w:t>455</w:t>
      </w:r>
    </w:p>
    <w:p w:rsidR="00405B7A" w:rsidRPr="00F33628" w:rsidRDefault="00405B7A" w:rsidP="00610779">
      <w:pPr>
        <w:pStyle w:val="ppadal"/>
      </w:pPr>
      <w:r w:rsidRPr="00F33628">
        <w:t>நடப்பு மொழியிலும் நல்லதமிழ் இல்லை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படிப்பும்</w:t>
      </w:r>
      <w:r w:rsidRPr="00F33628">
        <w:t xml:space="preserve"> </w:t>
      </w:r>
      <w:r w:rsidRPr="00F33628">
        <w:rPr>
          <w:rFonts w:ascii="Latha" w:hAnsi="Latha" w:cs="Latha"/>
        </w:rPr>
        <w:t>தமிழில்லை</w:t>
      </w:r>
      <w:r w:rsidRPr="00F33628">
        <w:t xml:space="preserve"> </w:t>
      </w:r>
      <w:r w:rsidRPr="00F33628">
        <w:rPr>
          <w:rFonts w:ascii="Latha" w:hAnsi="Latha" w:cs="Latha"/>
        </w:rPr>
        <w:t>பார்</w:t>
      </w:r>
      <w:r w:rsidRPr="00F33628">
        <w:t>.</w:t>
      </w:r>
      <w:r w:rsidRPr="00F33628">
        <w:tab/>
        <w:t>456</w:t>
      </w:r>
    </w:p>
    <w:p w:rsidR="00405B7A" w:rsidRPr="00F33628" w:rsidRDefault="00405B7A" w:rsidP="00610779">
      <w:pPr>
        <w:pStyle w:val="ppadal"/>
      </w:pPr>
      <w:r w:rsidRPr="00F33628">
        <w:t>பாராள் துறையெல்லாம் பண்பார் தமிழ்மொழியில்</w:t>
      </w:r>
    </w:p>
    <w:p w:rsidR="00610779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ஊராள்</w:t>
      </w:r>
      <w:r w:rsidRPr="00F33628">
        <w:t xml:space="preserve"> </w:t>
      </w:r>
      <w:r w:rsidRPr="00F33628">
        <w:rPr>
          <w:rFonts w:ascii="Latha" w:hAnsi="Latha" w:cs="Latha"/>
        </w:rPr>
        <w:t>கொணர்வாரோ</w:t>
      </w:r>
      <w:r w:rsidRPr="00F33628">
        <w:t xml:space="preserve"> </w:t>
      </w:r>
      <w:r w:rsidRPr="00F33628">
        <w:rPr>
          <w:rFonts w:ascii="Latha" w:hAnsi="Latha" w:cs="Latha"/>
        </w:rPr>
        <w:t>ஒப்பு</w:t>
      </w:r>
      <w:r w:rsidRPr="00F33628">
        <w:t>.</w:t>
      </w:r>
      <w:r w:rsidRPr="00F33628">
        <w:tab/>
        <w:t>457</w:t>
      </w:r>
    </w:p>
    <w:p w:rsidR="00405B7A" w:rsidRPr="00F33628" w:rsidRDefault="00405B7A" w:rsidP="00610779">
      <w:pPr>
        <w:pStyle w:val="ppadal"/>
      </w:pPr>
      <w:r w:rsidRPr="00F33628">
        <w:t>ஒப்புக்குக் கத்தும் உயர்தமிழா ஒல்காசுச்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செப்புக்கு</w:t>
      </w:r>
      <w:r w:rsidRPr="00F33628">
        <w:t xml:space="preserve"> </w:t>
      </w:r>
      <w:r w:rsidRPr="00F33628">
        <w:rPr>
          <w:rFonts w:ascii="Latha" w:hAnsi="Latha" w:cs="Latha"/>
        </w:rPr>
        <w:t>விற்பாய்</w:t>
      </w:r>
      <w:r w:rsidRPr="00F33628">
        <w:t xml:space="preserve"> </w:t>
      </w:r>
      <w:r w:rsidRPr="00F33628">
        <w:rPr>
          <w:rFonts w:ascii="Latha" w:hAnsi="Latha" w:cs="Latha"/>
        </w:rPr>
        <w:t>சிறப்பு</w:t>
      </w:r>
      <w:r w:rsidRPr="00F33628">
        <w:t>.</w:t>
      </w:r>
      <w:r w:rsidRPr="00F33628">
        <w:tab/>
        <w:t>458</w:t>
      </w:r>
    </w:p>
    <w:p w:rsidR="00405B7A" w:rsidRPr="00F33628" w:rsidRDefault="00405B7A" w:rsidP="00610779">
      <w:pPr>
        <w:pStyle w:val="ppadal"/>
      </w:pPr>
      <w:r w:rsidRPr="00F33628">
        <w:t>சிறப்பைப் பழித்தாற் சினங்கொள்வாய் நீயே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மறப்பாய்</w:t>
      </w:r>
      <w:r w:rsidRPr="00F33628">
        <w:t xml:space="preserve"> </w:t>
      </w:r>
      <w:r w:rsidRPr="00F33628">
        <w:rPr>
          <w:rFonts w:ascii="Latha" w:hAnsi="Latha" w:cs="Latha"/>
        </w:rPr>
        <w:t>தமிழை</w:t>
      </w:r>
      <w:r w:rsidRPr="00F33628">
        <w:t xml:space="preserve"> </w:t>
      </w:r>
      <w:r w:rsidRPr="00F33628">
        <w:rPr>
          <w:rFonts w:ascii="Latha" w:hAnsi="Latha" w:cs="Latha"/>
        </w:rPr>
        <w:t>மடித்து</w:t>
      </w:r>
      <w:r w:rsidRPr="00F33628">
        <w:t>.</w:t>
      </w:r>
      <w:r w:rsidRPr="00F33628">
        <w:tab/>
        <w:t>459</w:t>
      </w:r>
    </w:p>
    <w:p w:rsidR="00405B7A" w:rsidRPr="00F33628" w:rsidRDefault="00405B7A" w:rsidP="00610779">
      <w:pPr>
        <w:pStyle w:val="ppadal"/>
      </w:pPr>
      <w:r w:rsidRPr="00F33628">
        <w:t>மடித்தநாள் போதும் வளர்தமிழா பிள்ளை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படித்தநா</w:t>
      </w:r>
      <w:r w:rsidRPr="00F33628">
        <w:t xml:space="preserve"> </w:t>
      </w:r>
      <w:r w:rsidRPr="00F33628">
        <w:rPr>
          <w:rFonts w:ascii="Latha" w:hAnsi="Latha" w:cs="Latha"/>
        </w:rPr>
        <w:t>ளன்றோ</w:t>
      </w:r>
      <w:r w:rsidRPr="00F33628">
        <w:t xml:space="preserve"> </w:t>
      </w:r>
      <w:r w:rsidRPr="00F33628">
        <w:rPr>
          <w:rFonts w:ascii="Latha" w:hAnsi="Latha" w:cs="Latha"/>
        </w:rPr>
        <w:t>பழம்</w:t>
      </w:r>
      <w:r w:rsidRPr="00F33628">
        <w:t>.</w:t>
      </w:r>
      <w:r w:rsidRPr="00F33628">
        <w:tab/>
        <w:t>460</w:t>
      </w:r>
    </w:p>
    <w:p w:rsidR="00405B7A" w:rsidRPr="00F33628" w:rsidRDefault="00405B7A" w:rsidP="00610779">
      <w:pPr>
        <w:pStyle w:val="ppadal"/>
      </w:pPr>
      <w:r w:rsidRPr="00F33628">
        <w:lastRenderedPageBreak/>
        <w:t>பழம்போலும் சங்கப் பனுவலைக் கற்றால்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கிழம்போகும்</w:t>
      </w:r>
      <w:r w:rsidRPr="00F33628">
        <w:t xml:space="preserve"> </w:t>
      </w:r>
      <w:r w:rsidRPr="00F33628">
        <w:rPr>
          <w:rFonts w:ascii="Latha" w:hAnsi="Latha" w:cs="Latha"/>
        </w:rPr>
        <w:t>கீழ்மையும்</w:t>
      </w:r>
      <w:r w:rsidRPr="00F33628">
        <w:t xml:space="preserve"> </w:t>
      </w:r>
      <w:r w:rsidRPr="00F33628">
        <w:rPr>
          <w:rFonts w:ascii="Latha" w:hAnsi="Latha" w:cs="Latha"/>
        </w:rPr>
        <w:t>போம்</w:t>
      </w:r>
      <w:r w:rsidRPr="00F33628">
        <w:t>.</w:t>
      </w:r>
      <w:r w:rsidRPr="00F33628">
        <w:tab/>
        <w:t>461</w:t>
      </w:r>
    </w:p>
    <w:p w:rsidR="00405B7A" w:rsidRPr="00F33628" w:rsidRDefault="00405B7A" w:rsidP="00610779">
      <w:pPr>
        <w:pStyle w:val="ppadal"/>
      </w:pPr>
      <w:r w:rsidRPr="00F33628">
        <w:t>கீழ்க்கணக்கு நூலைக் கிளர்வொடு கற்றக்கால்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ஊழ்க்கணக்கு</w:t>
      </w:r>
      <w:r w:rsidRPr="00F33628">
        <w:t xml:space="preserve"> </w:t>
      </w:r>
      <w:r w:rsidRPr="00F33628">
        <w:rPr>
          <w:rFonts w:ascii="Latha" w:hAnsi="Latha" w:cs="Latha"/>
        </w:rPr>
        <w:t>நன்றாம்</w:t>
      </w:r>
      <w:r w:rsidRPr="00F33628">
        <w:t xml:space="preserve"> </w:t>
      </w:r>
      <w:r w:rsidRPr="00F33628">
        <w:rPr>
          <w:rFonts w:ascii="Latha" w:hAnsi="Latha" w:cs="Latha"/>
        </w:rPr>
        <w:t>உயர்ந்து</w:t>
      </w:r>
      <w:r w:rsidRPr="00F33628">
        <w:t>.</w:t>
      </w:r>
      <w:r w:rsidRPr="00F33628">
        <w:tab/>
        <w:t>462</w:t>
      </w:r>
    </w:p>
    <w:p w:rsidR="00405B7A" w:rsidRPr="00F33628" w:rsidRDefault="00405B7A" w:rsidP="00610779">
      <w:pPr>
        <w:pStyle w:val="ppadal"/>
      </w:pPr>
      <w:r w:rsidRPr="00F33628">
        <w:t>உயர்திணை அஃறிணை உட்பால் அனைத்தும்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பயில்நிலை</w:t>
      </w:r>
      <w:r w:rsidRPr="00F33628">
        <w:t xml:space="preserve"> </w:t>
      </w:r>
      <w:r w:rsidRPr="00F33628">
        <w:rPr>
          <w:rFonts w:ascii="Latha" w:hAnsi="Latha" w:cs="Latha"/>
        </w:rPr>
        <w:t>கண்ட</w:t>
      </w:r>
      <w:r w:rsidRPr="00F33628">
        <w:t xml:space="preserve"> </w:t>
      </w:r>
      <w:r w:rsidRPr="00F33628">
        <w:rPr>
          <w:rFonts w:ascii="Latha" w:hAnsi="Latha" w:cs="Latha"/>
        </w:rPr>
        <w:t>பகுப்பு</w:t>
      </w:r>
      <w:r w:rsidRPr="00F33628">
        <w:t>.</w:t>
      </w:r>
      <w:r w:rsidRPr="00F33628">
        <w:tab/>
        <w:t>463</w:t>
      </w:r>
    </w:p>
    <w:p w:rsidR="00405B7A" w:rsidRPr="00F33628" w:rsidRDefault="00405B7A" w:rsidP="00610779">
      <w:pPr>
        <w:pStyle w:val="ppadal"/>
      </w:pPr>
      <w:r w:rsidRPr="00F33628">
        <w:t>பகுத்தறி காரணம் அன்றி வருணம்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வகுத்தல்</w:t>
      </w:r>
      <w:r w:rsidRPr="00F33628">
        <w:t xml:space="preserve"> </w:t>
      </w:r>
      <w:r w:rsidRPr="00F33628">
        <w:rPr>
          <w:rFonts w:ascii="Latha" w:hAnsi="Latha" w:cs="Latha"/>
        </w:rPr>
        <w:t>தமிழுக்கு</w:t>
      </w:r>
      <w:r w:rsidRPr="00F33628">
        <w:t xml:space="preserve"> </w:t>
      </w:r>
      <w:r w:rsidRPr="00F33628">
        <w:rPr>
          <w:rFonts w:ascii="Latha" w:hAnsi="Latha" w:cs="Latha"/>
        </w:rPr>
        <w:t>மாறு</w:t>
      </w:r>
      <w:r w:rsidRPr="00F33628">
        <w:t>.</w:t>
      </w:r>
      <w:r w:rsidRPr="00F33628">
        <w:tab/>
        <w:t>464</w:t>
      </w:r>
    </w:p>
    <w:p w:rsidR="00405B7A" w:rsidRPr="00F33628" w:rsidRDefault="00405B7A" w:rsidP="00610779">
      <w:pPr>
        <w:pStyle w:val="ppadal"/>
      </w:pPr>
      <w:r w:rsidRPr="00F33628">
        <w:t>மாறுபா டொன்றோ வடமொழி சொல்லுக்குக்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கூறுபால்</w:t>
      </w:r>
      <w:r w:rsidRPr="00F33628">
        <w:t xml:space="preserve"> </w:t>
      </w:r>
      <w:r w:rsidRPr="00F33628">
        <w:rPr>
          <w:rFonts w:ascii="Latha" w:hAnsi="Latha" w:cs="Latha"/>
        </w:rPr>
        <w:t>ஒவ்வாக்</w:t>
      </w:r>
      <w:r w:rsidRPr="00F33628">
        <w:t xml:space="preserve"> </w:t>
      </w:r>
      <w:r w:rsidRPr="00F33628">
        <w:rPr>
          <w:rFonts w:ascii="Latha" w:hAnsi="Latha" w:cs="Latha"/>
        </w:rPr>
        <w:t>குறை</w:t>
      </w:r>
      <w:r w:rsidRPr="00F33628">
        <w:t>.</w:t>
      </w:r>
      <w:r w:rsidRPr="00F33628">
        <w:tab/>
        <w:t>465</w:t>
      </w:r>
    </w:p>
    <w:p w:rsidR="00405B7A" w:rsidRPr="00F33628" w:rsidRDefault="00405B7A" w:rsidP="00610779">
      <w:pPr>
        <w:pStyle w:val="ppadal"/>
      </w:pPr>
      <w:r w:rsidRPr="00F33628">
        <w:t>குறைநிறை ஆங்கிலம் கும்மாளம் போடும்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நிறைசெந்</w:t>
      </w:r>
      <w:r w:rsidRPr="00F33628">
        <w:t xml:space="preserve"> </w:t>
      </w:r>
      <w:r w:rsidRPr="00F33628">
        <w:rPr>
          <w:rFonts w:ascii="Latha" w:hAnsi="Latha" w:cs="Latha"/>
        </w:rPr>
        <w:t>தமிழின்</w:t>
      </w:r>
      <w:r w:rsidRPr="00F33628">
        <w:t xml:space="preserve"> </w:t>
      </w:r>
      <w:r w:rsidRPr="00F33628">
        <w:rPr>
          <w:rFonts w:ascii="Latha" w:hAnsi="Latha" w:cs="Latha"/>
        </w:rPr>
        <w:t>நிலத்து</w:t>
      </w:r>
      <w:r w:rsidRPr="00F33628">
        <w:t>.</w:t>
      </w:r>
      <w:r w:rsidRPr="00F33628">
        <w:tab/>
        <w:t>466</w:t>
      </w:r>
    </w:p>
    <w:p w:rsidR="00405B7A" w:rsidRPr="00F33628" w:rsidRDefault="00405B7A" w:rsidP="00610779">
      <w:pPr>
        <w:pStyle w:val="ppadal"/>
      </w:pPr>
      <w:r w:rsidRPr="00F33628">
        <w:t>நிலத்தோர் கடமை நிலமொழி போற்றித்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தலைமொழி</w:t>
      </w:r>
      <w:r w:rsidRPr="00F33628">
        <w:t xml:space="preserve"> </w:t>
      </w:r>
      <w:r w:rsidRPr="00F33628">
        <w:rPr>
          <w:rFonts w:ascii="Latha" w:hAnsi="Latha" w:cs="Latha"/>
        </w:rPr>
        <w:t>யாக்கல்</w:t>
      </w:r>
      <w:r w:rsidRPr="00F33628">
        <w:t xml:space="preserve"> </w:t>
      </w:r>
      <w:r w:rsidRPr="00F33628">
        <w:rPr>
          <w:rFonts w:ascii="Latha" w:hAnsi="Latha" w:cs="Latha"/>
        </w:rPr>
        <w:t>தலை</w:t>
      </w:r>
      <w:r w:rsidRPr="00F33628">
        <w:t>.</w:t>
      </w:r>
      <w:r w:rsidRPr="00F33628">
        <w:tab/>
        <w:t>467</w:t>
      </w:r>
    </w:p>
    <w:p w:rsidR="00405B7A" w:rsidRPr="00F33628" w:rsidRDefault="00405B7A" w:rsidP="00610779">
      <w:pPr>
        <w:pStyle w:val="ppadal"/>
      </w:pPr>
      <w:r w:rsidRPr="00F33628">
        <w:t>தலையார் பொறுப்பு தமிழ்மொழி வாழப்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பலவாம்</w:t>
      </w:r>
      <w:r w:rsidRPr="00F33628">
        <w:t xml:space="preserve"> </w:t>
      </w:r>
      <w:r w:rsidRPr="00F33628">
        <w:rPr>
          <w:rFonts w:ascii="Latha" w:hAnsi="Latha" w:cs="Latha"/>
        </w:rPr>
        <w:t>புதுநூற்</w:t>
      </w:r>
      <w:r w:rsidRPr="00F33628">
        <w:t xml:space="preserve"> </w:t>
      </w:r>
      <w:r w:rsidRPr="00F33628">
        <w:rPr>
          <w:rFonts w:ascii="Latha" w:hAnsi="Latha" w:cs="Latha"/>
        </w:rPr>
        <w:t>படைப்பு</w:t>
      </w:r>
      <w:r w:rsidRPr="00F33628">
        <w:t>.</w:t>
      </w:r>
      <w:r w:rsidRPr="00F33628">
        <w:tab/>
        <w:t>468</w:t>
      </w:r>
    </w:p>
    <w:p w:rsidR="00405B7A" w:rsidRPr="00F33628" w:rsidRDefault="00405B7A" w:rsidP="00610779">
      <w:pPr>
        <w:pStyle w:val="ppadal"/>
      </w:pPr>
      <w:r w:rsidRPr="00F33628">
        <w:t>படைக்க புலத்தொகுதி பாரறி வெல்லாம்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கிடைக்கும்</w:t>
      </w:r>
      <w:r w:rsidRPr="00F33628">
        <w:t xml:space="preserve"> </w:t>
      </w:r>
      <w:r w:rsidRPr="00F33628">
        <w:rPr>
          <w:rFonts w:ascii="Latha" w:hAnsi="Latha" w:cs="Latha"/>
        </w:rPr>
        <w:t>கிளர்தமிழில்</w:t>
      </w:r>
      <w:r w:rsidRPr="00F33628">
        <w:t xml:space="preserve"> </w:t>
      </w:r>
      <w:r w:rsidRPr="00F33628">
        <w:rPr>
          <w:rFonts w:ascii="Latha" w:hAnsi="Latha" w:cs="Latha"/>
        </w:rPr>
        <w:t>என்று</w:t>
      </w:r>
      <w:r w:rsidRPr="00F33628">
        <w:t>.</w:t>
      </w:r>
      <w:r w:rsidRPr="00F33628">
        <w:tab/>
        <w:t>469</w:t>
      </w:r>
    </w:p>
    <w:p w:rsidR="00405B7A" w:rsidRPr="00F33628" w:rsidRDefault="00405B7A" w:rsidP="00610779">
      <w:pPr>
        <w:pStyle w:val="ppadal"/>
      </w:pPr>
      <w:r w:rsidRPr="00F33628">
        <w:t>என்றும் தமிழால் எதுவும் பெறலாகும்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என்னும்</w:t>
      </w:r>
      <w:r w:rsidRPr="00F33628">
        <w:t xml:space="preserve"> </w:t>
      </w:r>
      <w:r w:rsidRPr="00F33628">
        <w:rPr>
          <w:rFonts w:ascii="Latha" w:hAnsi="Latha" w:cs="Latha"/>
        </w:rPr>
        <w:t>புதுப்பெருமை</w:t>
      </w:r>
      <w:r w:rsidRPr="00F33628">
        <w:t xml:space="preserve"> </w:t>
      </w:r>
      <w:r w:rsidRPr="00F33628">
        <w:rPr>
          <w:rFonts w:ascii="Latha" w:hAnsi="Latha" w:cs="Latha"/>
        </w:rPr>
        <w:t>ஈட்டு</w:t>
      </w:r>
      <w:r w:rsidRPr="00F33628">
        <w:t>.</w:t>
      </w:r>
      <w:r w:rsidRPr="00F33628">
        <w:tab/>
        <w:t>470</w:t>
      </w:r>
    </w:p>
    <w:p w:rsidR="00405B7A" w:rsidRPr="00F33628" w:rsidRDefault="00405B7A" w:rsidP="00610779">
      <w:pPr>
        <w:pStyle w:val="ppadal"/>
      </w:pPr>
      <w:r w:rsidRPr="00F33628">
        <w:t>ஈட்டுக ஆங்கிலத்திற் கீடாய்த் தமிழ்மொழியைத்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தீட்டுக</w:t>
      </w:r>
      <w:r w:rsidRPr="00F33628">
        <w:t xml:space="preserve"> </w:t>
      </w:r>
      <w:r w:rsidRPr="00F33628">
        <w:rPr>
          <w:rFonts w:ascii="Latha" w:hAnsi="Latha" w:cs="Latha"/>
        </w:rPr>
        <w:t>நம்குறை</w:t>
      </w:r>
      <w:r w:rsidRPr="00F33628">
        <w:t xml:space="preserve"> </w:t>
      </w:r>
      <w:r w:rsidRPr="00F33628">
        <w:rPr>
          <w:rFonts w:ascii="Latha" w:hAnsi="Latha" w:cs="Latha"/>
        </w:rPr>
        <w:t>தேர்ந்து</w:t>
      </w:r>
      <w:r w:rsidRPr="00F33628">
        <w:tab/>
        <w:t>471</w:t>
      </w:r>
    </w:p>
    <w:p w:rsidR="00405B7A" w:rsidRPr="00F33628" w:rsidRDefault="00405B7A" w:rsidP="00610779">
      <w:pPr>
        <w:pStyle w:val="ppadal"/>
      </w:pPr>
      <w:r w:rsidRPr="00F33628">
        <w:t>குறைமை தமிழென்று கூறிலார் கூறும்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மடமைகட்</w:t>
      </w:r>
      <w:r w:rsidRPr="00F33628">
        <w:t xml:space="preserve"> </w:t>
      </w:r>
      <w:r w:rsidRPr="00F33628">
        <w:rPr>
          <w:rFonts w:ascii="Latha" w:hAnsi="Latha" w:cs="Latha"/>
        </w:rPr>
        <w:t>கென்னோ</w:t>
      </w:r>
      <w:r w:rsidRPr="00F33628">
        <w:t xml:space="preserve"> </w:t>
      </w:r>
      <w:r w:rsidRPr="00F33628">
        <w:rPr>
          <w:rFonts w:ascii="Latha" w:hAnsi="Latha" w:cs="Latha"/>
        </w:rPr>
        <w:t>மறுப்பு</w:t>
      </w:r>
      <w:r w:rsidRPr="00F33628">
        <w:t>.</w:t>
      </w:r>
      <w:r w:rsidRPr="00F33628">
        <w:tab/>
        <w:t>472</w:t>
      </w:r>
    </w:p>
    <w:p w:rsidR="00405B7A" w:rsidRPr="00F33628" w:rsidRDefault="00405B7A" w:rsidP="00610779">
      <w:pPr>
        <w:pStyle w:val="ppadal"/>
      </w:pPr>
      <w:r w:rsidRPr="00F33628">
        <w:t>மறுக்கும் பொழுதை வளர்ச்சிப் பணியில்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நறுக்கெனச்</w:t>
      </w:r>
      <w:r w:rsidRPr="00F33628">
        <w:t xml:space="preserve"> </w:t>
      </w:r>
      <w:r w:rsidRPr="00F33628">
        <w:rPr>
          <w:rFonts w:ascii="Latha" w:hAnsi="Latha" w:cs="Latha"/>
        </w:rPr>
        <w:t>செய்தல்</w:t>
      </w:r>
      <w:r w:rsidRPr="00F33628">
        <w:t xml:space="preserve"> </w:t>
      </w:r>
      <w:r w:rsidRPr="00F33628">
        <w:rPr>
          <w:rFonts w:ascii="Latha" w:hAnsi="Latha" w:cs="Latha"/>
        </w:rPr>
        <w:t>நலம்</w:t>
      </w:r>
      <w:r w:rsidRPr="00F33628">
        <w:t>.</w:t>
      </w:r>
      <w:r w:rsidRPr="00F33628">
        <w:tab/>
        <w:t>473</w:t>
      </w:r>
    </w:p>
    <w:p w:rsidR="00405B7A" w:rsidRPr="00F33628" w:rsidRDefault="00405B7A" w:rsidP="00610779">
      <w:pPr>
        <w:pStyle w:val="ppadal"/>
      </w:pPr>
      <w:r w:rsidRPr="00F33628">
        <w:t>நலங்கூர் தமிழென நம்பிக்கை யூட்டல்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வலந்தரும்</w:t>
      </w:r>
      <w:r w:rsidRPr="00F33628">
        <w:t xml:space="preserve"> </w:t>
      </w:r>
      <w:r w:rsidRPr="00F33628">
        <w:rPr>
          <w:rFonts w:ascii="Latha" w:hAnsi="Latha" w:cs="Latha"/>
        </w:rPr>
        <w:t>வாழ்வு</w:t>
      </w:r>
      <w:r w:rsidRPr="00F33628">
        <w:t xml:space="preserve"> </w:t>
      </w:r>
      <w:r w:rsidRPr="00F33628">
        <w:rPr>
          <w:rFonts w:ascii="Latha" w:hAnsi="Latha" w:cs="Latha"/>
        </w:rPr>
        <w:t>தரும்</w:t>
      </w:r>
      <w:r w:rsidRPr="00F33628">
        <w:t>.</w:t>
      </w:r>
      <w:r w:rsidRPr="00F33628">
        <w:tab/>
        <w:t>474</w:t>
      </w:r>
    </w:p>
    <w:p w:rsidR="00405B7A" w:rsidRPr="00F33628" w:rsidRDefault="00405B7A" w:rsidP="00610779">
      <w:pPr>
        <w:pStyle w:val="ppadal"/>
      </w:pPr>
      <w:r w:rsidRPr="00F33628">
        <w:lastRenderedPageBreak/>
        <w:t>வாழ்வு தமிழர் வலிபெறச் செய்யாக்கால்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தாழ்வுக்குக்</w:t>
      </w:r>
      <w:r w:rsidRPr="00F33628">
        <w:t xml:space="preserve"> </w:t>
      </w:r>
      <w:r w:rsidRPr="00F33628">
        <w:rPr>
          <w:rFonts w:ascii="Latha" w:hAnsi="Latha" w:cs="Latha"/>
        </w:rPr>
        <w:t>கற்பாரோ</w:t>
      </w:r>
      <w:r w:rsidRPr="00F33628">
        <w:t xml:space="preserve"> </w:t>
      </w:r>
      <w:r w:rsidRPr="00F33628">
        <w:rPr>
          <w:rFonts w:ascii="Latha" w:hAnsi="Latha" w:cs="Latha"/>
        </w:rPr>
        <w:t>தாம்</w:t>
      </w:r>
      <w:r w:rsidRPr="00F33628">
        <w:t>.</w:t>
      </w:r>
      <w:r w:rsidRPr="00F33628">
        <w:tab/>
        <w:t>475</w:t>
      </w:r>
    </w:p>
    <w:p w:rsidR="00405B7A" w:rsidRPr="00F33628" w:rsidRDefault="00405B7A" w:rsidP="00610779">
      <w:pPr>
        <w:pStyle w:val="ppadal"/>
      </w:pPr>
      <w:r w:rsidRPr="00F33628">
        <w:t>தமக்கு வருவாய் தமிழ்தரும் என்றால்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எமக்குமக்</w:t>
      </w:r>
      <w:r w:rsidRPr="00F33628">
        <w:t xml:space="preserve"> </w:t>
      </w:r>
      <w:r w:rsidRPr="00F33628">
        <w:rPr>
          <w:rFonts w:ascii="Latha" w:hAnsi="Latha" w:cs="Latha"/>
        </w:rPr>
        <w:t>கென்பார்</w:t>
      </w:r>
      <w:r w:rsidRPr="00F33628">
        <w:t xml:space="preserve"> </w:t>
      </w:r>
      <w:r w:rsidRPr="00F33628">
        <w:rPr>
          <w:rFonts w:ascii="Latha" w:hAnsi="Latha" w:cs="Latha"/>
        </w:rPr>
        <w:t>இடித்து</w:t>
      </w:r>
      <w:r w:rsidRPr="00F33628">
        <w:t>.</w:t>
      </w:r>
      <w:r w:rsidRPr="00F33628">
        <w:tab/>
        <w:t>476</w:t>
      </w:r>
    </w:p>
    <w:p w:rsidR="00405B7A" w:rsidRPr="00F33628" w:rsidRDefault="00405B7A" w:rsidP="00610779">
      <w:pPr>
        <w:pStyle w:val="ppadal"/>
      </w:pPr>
      <w:r w:rsidRPr="00F33628">
        <w:t>இடியப்பம் போலும் இனிமைத் தமிழைப்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படியப்பா</w:t>
      </w:r>
      <w:r w:rsidRPr="00F33628">
        <w:t xml:space="preserve"> </w:t>
      </w:r>
      <w:r w:rsidRPr="00F33628">
        <w:rPr>
          <w:rFonts w:ascii="Latha" w:hAnsi="Latha" w:cs="Latha"/>
        </w:rPr>
        <w:t>என்பார்</w:t>
      </w:r>
      <w:r w:rsidRPr="00F33628">
        <w:t xml:space="preserve"> </w:t>
      </w:r>
      <w:r w:rsidRPr="00F33628">
        <w:rPr>
          <w:rFonts w:ascii="Latha" w:hAnsi="Latha" w:cs="Latha"/>
        </w:rPr>
        <w:t>பரிந்து</w:t>
      </w:r>
      <w:r w:rsidRPr="00F33628">
        <w:t>.</w:t>
      </w:r>
      <w:r w:rsidRPr="00F33628">
        <w:tab/>
        <w:t>477</w:t>
      </w:r>
    </w:p>
    <w:p w:rsidR="00405B7A" w:rsidRPr="00F33628" w:rsidRDefault="00405B7A" w:rsidP="00610779">
      <w:pPr>
        <w:pStyle w:val="ppadal"/>
      </w:pPr>
      <w:r w:rsidRPr="00F33628">
        <w:t>பரிந்துரைக்க வேண்டா படிதமிழ் என்று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வரிந்தீட்டும்</w:t>
      </w:r>
      <w:r w:rsidRPr="00F33628">
        <w:t xml:space="preserve"> </w:t>
      </w:r>
      <w:r w:rsidRPr="00F33628">
        <w:rPr>
          <w:rFonts w:ascii="Latha" w:hAnsi="Latha" w:cs="Latha"/>
        </w:rPr>
        <w:t>செல்வம்</w:t>
      </w:r>
      <w:r w:rsidRPr="00F33628">
        <w:t xml:space="preserve"> </w:t>
      </w:r>
      <w:r w:rsidRPr="00F33628">
        <w:rPr>
          <w:rFonts w:ascii="Latha" w:hAnsi="Latha" w:cs="Latha"/>
        </w:rPr>
        <w:t>வரின்</w:t>
      </w:r>
      <w:r w:rsidRPr="00F33628">
        <w:t>.</w:t>
      </w:r>
      <w:r w:rsidRPr="00F33628">
        <w:tab/>
        <w:t>478</w:t>
      </w:r>
    </w:p>
    <w:p w:rsidR="00405B7A" w:rsidRPr="00F33628" w:rsidRDefault="00405B7A" w:rsidP="00610779">
      <w:pPr>
        <w:pStyle w:val="ppadal"/>
      </w:pPr>
      <w:r w:rsidRPr="00F33628">
        <w:t>வருவாய் வரவெனின் வன்மொழியும் ஏற்பர்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நரிவாயின்</w:t>
      </w:r>
      <w:r w:rsidRPr="00F33628">
        <w:t xml:space="preserve"> </w:t>
      </w:r>
      <w:r w:rsidRPr="00F33628">
        <w:rPr>
          <w:rFonts w:ascii="Latha" w:hAnsi="Latha" w:cs="Latha"/>
        </w:rPr>
        <w:t>ஊனையும்</w:t>
      </w:r>
      <w:r w:rsidRPr="00F33628">
        <w:t xml:space="preserve"> </w:t>
      </w:r>
      <w:r w:rsidRPr="00F33628">
        <w:rPr>
          <w:rFonts w:ascii="Latha" w:hAnsi="Latha" w:cs="Latha"/>
        </w:rPr>
        <w:t>நன்று</w:t>
      </w:r>
      <w:r w:rsidRPr="00F33628">
        <w:t>.</w:t>
      </w:r>
      <w:r w:rsidRPr="00F33628">
        <w:tab/>
        <w:t>479</w:t>
      </w:r>
    </w:p>
    <w:p w:rsidR="00405B7A" w:rsidRPr="00F33628" w:rsidRDefault="00405B7A" w:rsidP="00610779">
      <w:pPr>
        <w:pStyle w:val="ppadal"/>
      </w:pPr>
      <w:r w:rsidRPr="00F33628">
        <w:t>நன்று தமிழ்தான் நடைபள்ளி ஆளாமல்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தின்று</w:t>
      </w:r>
      <w:r w:rsidRPr="00F33628">
        <w:t xml:space="preserve"> </w:t>
      </w:r>
      <w:r w:rsidRPr="00F33628">
        <w:rPr>
          <w:rFonts w:ascii="Latha" w:hAnsi="Latha" w:cs="Latha"/>
        </w:rPr>
        <w:t>கொழுத்தல்</w:t>
      </w:r>
      <w:r w:rsidRPr="00F33628">
        <w:t xml:space="preserve"> </w:t>
      </w:r>
      <w:r w:rsidRPr="00F33628">
        <w:rPr>
          <w:rFonts w:ascii="Latha" w:hAnsi="Latha" w:cs="Latha"/>
        </w:rPr>
        <w:t>திமிர்</w:t>
      </w:r>
      <w:r w:rsidRPr="00F33628">
        <w:t>.</w:t>
      </w:r>
      <w:r w:rsidRPr="00F33628">
        <w:tab/>
        <w:t>480</w:t>
      </w:r>
    </w:p>
    <w:p w:rsidR="00405B7A" w:rsidRPr="00F33628" w:rsidRDefault="00405B7A" w:rsidP="00610779">
      <w:pPr>
        <w:pStyle w:val="ppadal"/>
      </w:pPr>
      <w:r w:rsidRPr="00F33628">
        <w:t>திமிராக ஆங்கிலம் தில்லியில் இந்தி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நிமிராக</w:t>
      </w:r>
      <w:r w:rsidRPr="00F33628">
        <w:t xml:space="preserve"> </w:t>
      </w:r>
      <w:r w:rsidRPr="00F33628">
        <w:rPr>
          <w:rFonts w:ascii="Latha" w:hAnsi="Latha" w:cs="Latha"/>
        </w:rPr>
        <w:t>வாழும்</w:t>
      </w:r>
      <w:r w:rsidRPr="00F33628">
        <w:t xml:space="preserve"> </w:t>
      </w:r>
      <w:r w:rsidRPr="00F33628">
        <w:rPr>
          <w:rFonts w:ascii="Latha" w:hAnsi="Latha" w:cs="Latha"/>
        </w:rPr>
        <w:t>நிலத்து</w:t>
      </w:r>
      <w:r w:rsidRPr="00F33628">
        <w:t>.</w:t>
      </w:r>
      <w:r w:rsidRPr="00F33628">
        <w:tab/>
        <w:t>481</w:t>
      </w:r>
    </w:p>
    <w:p w:rsidR="00405B7A" w:rsidRPr="00F33628" w:rsidRDefault="00405B7A" w:rsidP="00610779">
      <w:pPr>
        <w:pStyle w:val="ppadal"/>
      </w:pPr>
      <w:r w:rsidRPr="00F33628">
        <w:t xml:space="preserve">நிலவுரிமை பெற்றென் நிலத்துப் பிறந்த 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தலமொழிகட்</w:t>
      </w:r>
      <w:r w:rsidRPr="00F33628">
        <w:t xml:space="preserve"> </w:t>
      </w:r>
      <w:r w:rsidRPr="00F33628">
        <w:rPr>
          <w:rFonts w:ascii="Latha" w:hAnsi="Latha" w:cs="Latha"/>
        </w:rPr>
        <w:t>கில்லை</w:t>
      </w:r>
      <w:r w:rsidRPr="00F33628">
        <w:t xml:space="preserve"> </w:t>
      </w:r>
      <w:r w:rsidRPr="00F33628">
        <w:rPr>
          <w:rFonts w:ascii="Latha" w:hAnsi="Latha" w:cs="Latha"/>
        </w:rPr>
        <w:t>சமம்</w:t>
      </w:r>
      <w:r w:rsidRPr="00F33628">
        <w:t>.</w:t>
      </w:r>
      <w:r w:rsidRPr="00F33628">
        <w:tab/>
        <w:t>482</w:t>
      </w:r>
    </w:p>
    <w:p w:rsidR="00405B7A" w:rsidRPr="00F33628" w:rsidRDefault="00405B7A" w:rsidP="00610779">
      <w:pPr>
        <w:pStyle w:val="ppadal"/>
      </w:pPr>
      <w:r w:rsidRPr="00F33628">
        <w:t>சமனிலை இல்லை தமிழ்மொழிக் கென்னின்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எமனிலை</w:t>
      </w:r>
      <w:r w:rsidRPr="00F33628">
        <w:t xml:space="preserve"> </w:t>
      </w:r>
      <w:r w:rsidRPr="00F33628">
        <w:rPr>
          <w:rFonts w:ascii="Latha" w:hAnsi="Latha" w:cs="Latha"/>
        </w:rPr>
        <w:t>வேறுண்டோ</w:t>
      </w:r>
      <w:r w:rsidRPr="00F33628">
        <w:t xml:space="preserve"> </w:t>
      </w:r>
      <w:r w:rsidRPr="00F33628">
        <w:rPr>
          <w:rFonts w:ascii="Latha" w:hAnsi="Latha" w:cs="Latha"/>
        </w:rPr>
        <w:t>எண்</w:t>
      </w:r>
      <w:r w:rsidRPr="00F33628">
        <w:t>.,</w:t>
      </w:r>
      <w:r w:rsidRPr="00F33628">
        <w:tab/>
        <w:t>483</w:t>
      </w:r>
    </w:p>
    <w:p w:rsidR="00405B7A" w:rsidRPr="00F33628" w:rsidRDefault="00405B7A" w:rsidP="00610779">
      <w:pPr>
        <w:pStyle w:val="ppadal"/>
      </w:pPr>
      <w:r w:rsidRPr="00F33628">
        <w:t>எண்ணுத் தமிழ்க்குறிகள் எங்கோ மறைந்தன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பண்ணுந்</w:t>
      </w:r>
      <w:r w:rsidRPr="00F33628">
        <w:t xml:space="preserve"> </w:t>
      </w:r>
      <w:r w:rsidRPr="00F33628">
        <w:rPr>
          <w:rFonts w:ascii="Latha" w:hAnsi="Latha" w:cs="Latha"/>
        </w:rPr>
        <w:t>திறங்களும்</w:t>
      </w:r>
      <w:r w:rsidRPr="00F33628">
        <w:t xml:space="preserve"> </w:t>
      </w:r>
      <w:r w:rsidRPr="00F33628">
        <w:rPr>
          <w:rFonts w:ascii="Latha" w:hAnsi="Latha" w:cs="Latha"/>
        </w:rPr>
        <w:t>பாழ்</w:t>
      </w:r>
      <w:r w:rsidRPr="00F33628">
        <w:t>.</w:t>
      </w:r>
      <w:r w:rsidRPr="00F33628">
        <w:tab/>
        <w:t>484</w:t>
      </w:r>
    </w:p>
    <w:p w:rsidR="00405B7A" w:rsidRPr="00F33628" w:rsidRDefault="00405B7A" w:rsidP="00610779">
      <w:pPr>
        <w:pStyle w:val="ppadal"/>
      </w:pPr>
      <w:r w:rsidRPr="00F33628">
        <w:t>பாழ்கண்டு ஞாலம் பரப்பிய எண்தமிழ்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சீழ்கொண்ட</w:t>
      </w:r>
      <w:r w:rsidRPr="00F33628">
        <w:t xml:space="preserve"> </w:t>
      </w:r>
      <w:r w:rsidRPr="00F33628">
        <w:rPr>
          <w:rFonts w:ascii="Latha" w:hAnsi="Latha" w:cs="Latha"/>
        </w:rPr>
        <w:t>தென்னோ</w:t>
      </w:r>
      <w:r w:rsidRPr="00F33628">
        <w:t xml:space="preserve"> </w:t>
      </w:r>
      <w:r w:rsidRPr="00F33628">
        <w:rPr>
          <w:rFonts w:ascii="Latha" w:hAnsi="Latha" w:cs="Latha"/>
        </w:rPr>
        <w:t>தெளி</w:t>
      </w:r>
      <w:r w:rsidRPr="00F33628">
        <w:t>.</w:t>
      </w:r>
      <w:r w:rsidRPr="00F33628">
        <w:tab/>
        <w:t>485</w:t>
      </w:r>
    </w:p>
    <w:p w:rsidR="00405B7A" w:rsidRPr="00F33628" w:rsidRDefault="00405B7A" w:rsidP="00610779">
      <w:pPr>
        <w:pStyle w:val="ppadal"/>
      </w:pPr>
      <w:r w:rsidRPr="00F33628">
        <w:t>தெளிந்த மருத்துவச் சித்த முறையும்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நலிந்தது</w:t>
      </w:r>
      <w:r w:rsidRPr="00F33628">
        <w:t xml:space="preserve"> </w:t>
      </w:r>
      <w:r w:rsidRPr="00F33628">
        <w:rPr>
          <w:rFonts w:ascii="Latha" w:hAnsi="Latha" w:cs="Latha"/>
        </w:rPr>
        <w:t>காணாய்</w:t>
      </w:r>
      <w:r w:rsidRPr="00F33628">
        <w:t xml:space="preserve"> </w:t>
      </w:r>
      <w:r w:rsidRPr="00F33628">
        <w:rPr>
          <w:rFonts w:ascii="Latha" w:hAnsi="Latha" w:cs="Latha"/>
        </w:rPr>
        <w:t>நசித்து</w:t>
      </w:r>
      <w:r w:rsidRPr="00F33628">
        <w:tab/>
        <w:t>486</w:t>
      </w:r>
    </w:p>
    <w:p w:rsidR="00405B7A" w:rsidRPr="00F33628" w:rsidRDefault="00405B7A" w:rsidP="00610779">
      <w:pPr>
        <w:pStyle w:val="ppadal"/>
      </w:pPr>
      <w:r w:rsidRPr="00F33628">
        <w:t>நசிக்கும் தமிழன்று நாடி பிடித்துப்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பசிக்கும்</w:t>
      </w:r>
      <w:r w:rsidRPr="00F33628">
        <w:t xml:space="preserve"> </w:t>
      </w:r>
      <w:r w:rsidRPr="00F33628">
        <w:rPr>
          <w:rFonts w:ascii="Latha" w:hAnsi="Latha" w:cs="Latha"/>
        </w:rPr>
        <w:t>வலிவூட்டும்</w:t>
      </w:r>
      <w:r w:rsidRPr="00F33628">
        <w:t xml:space="preserve"> </w:t>
      </w:r>
      <w:r w:rsidRPr="00F33628">
        <w:rPr>
          <w:rFonts w:ascii="Latha" w:hAnsi="Latha" w:cs="Latha"/>
        </w:rPr>
        <w:t>பண்டு</w:t>
      </w:r>
      <w:r w:rsidRPr="00F33628">
        <w:t>.</w:t>
      </w:r>
      <w:r w:rsidRPr="00F33628">
        <w:tab/>
        <w:t>487</w:t>
      </w:r>
    </w:p>
    <w:p w:rsidR="00405B7A" w:rsidRPr="00F33628" w:rsidRDefault="00405B7A" w:rsidP="00610779">
      <w:pPr>
        <w:pStyle w:val="ppadal"/>
      </w:pPr>
      <w:r w:rsidRPr="00F33628">
        <w:t>பண்டைய சித்தர்கள் பச்சிலை கைக்கொண்டு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மண்டுநோய்</w:t>
      </w:r>
      <w:r w:rsidRPr="00F33628">
        <w:t xml:space="preserve"> </w:t>
      </w:r>
      <w:r w:rsidRPr="00F33628">
        <w:rPr>
          <w:rFonts w:ascii="Latha" w:hAnsi="Latha" w:cs="Latha"/>
        </w:rPr>
        <w:t>தீர்ப்பர்</w:t>
      </w:r>
      <w:r w:rsidRPr="00F33628">
        <w:t xml:space="preserve"> </w:t>
      </w:r>
      <w:r w:rsidRPr="00F33628">
        <w:rPr>
          <w:rFonts w:ascii="Latha" w:hAnsi="Latha" w:cs="Latha"/>
        </w:rPr>
        <w:t>வடித்து</w:t>
      </w:r>
      <w:r w:rsidRPr="00F33628">
        <w:t>.</w:t>
      </w:r>
      <w:r w:rsidRPr="00F33628">
        <w:tab/>
        <w:t>488</w:t>
      </w:r>
    </w:p>
    <w:p w:rsidR="00405B7A" w:rsidRPr="00F33628" w:rsidRDefault="00405B7A" w:rsidP="00610779">
      <w:pPr>
        <w:pStyle w:val="ppadal"/>
      </w:pPr>
      <w:r w:rsidRPr="00F33628">
        <w:lastRenderedPageBreak/>
        <w:t>வடுவாழ் எலும்பு மடைமுறியும் தைலக்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கடுசார</w:t>
      </w:r>
      <w:r w:rsidRPr="00F33628">
        <w:t xml:space="preserve"> </w:t>
      </w:r>
      <w:r w:rsidRPr="00F33628">
        <w:rPr>
          <w:rFonts w:ascii="Latha" w:hAnsi="Latha" w:cs="Latha"/>
        </w:rPr>
        <w:t>நீங்கும்</w:t>
      </w:r>
      <w:r w:rsidRPr="00F33628">
        <w:t xml:space="preserve"> </w:t>
      </w:r>
      <w:r w:rsidRPr="00F33628">
        <w:rPr>
          <w:rFonts w:ascii="Latha" w:hAnsi="Latha" w:cs="Latha"/>
        </w:rPr>
        <w:t>கடுப்பு</w:t>
      </w:r>
      <w:r w:rsidRPr="00F33628">
        <w:t>.</w:t>
      </w:r>
      <w:r w:rsidRPr="00F33628">
        <w:tab/>
        <w:t>489</w:t>
      </w:r>
    </w:p>
    <w:p w:rsidR="00405B7A" w:rsidRPr="00F33628" w:rsidRDefault="00405B7A" w:rsidP="00610779">
      <w:pPr>
        <w:pStyle w:val="ppadal"/>
      </w:pPr>
      <w:r w:rsidRPr="00F33628">
        <w:t>கடிவாய்த்த நஞ்சும் கணவேப் பிலையால்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அடிவாய்த்துப்</w:t>
      </w:r>
      <w:r w:rsidRPr="00F33628">
        <w:t xml:space="preserve"> </w:t>
      </w:r>
      <w:r w:rsidRPr="00F33628">
        <w:rPr>
          <w:rFonts w:ascii="Latha" w:hAnsi="Latha" w:cs="Latha"/>
        </w:rPr>
        <w:t>போகும்</w:t>
      </w:r>
      <w:r w:rsidRPr="00F33628">
        <w:t xml:space="preserve"> </w:t>
      </w:r>
      <w:r w:rsidRPr="00F33628">
        <w:rPr>
          <w:rFonts w:ascii="Latha" w:hAnsi="Latha" w:cs="Latha"/>
        </w:rPr>
        <w:t>அற</w:t>
      </w:r>
      <w:r w:rsidRPr="00F33628">
        <w:t>.</w:t>
      </w:r>
      <w:r w:rsidRPr="00F33628">
        <w:tab/>
        <w:t>490</w:t>
      </w:r>
    </w:p>
    <w:p w:rsidR="00405B7A" w:rsidRPr="00F33628" w:rsidRDefault="00405B7A" w:rsidP="00610779">
      <w:pPr>
        <w:pStyle w:val="ppadal"/>
      </w:pPr>
      <w:r w:rsidRPr="00F33628">
        <w:t>அறவிலை வாணிகம் ஆற்றார் மருந்தின்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குறுவிலைக்கே</w:t>
      </w:r>
      <w:r w:rsidRPr="00F33628">
        <w:t xml:space="preserve"> </w:t>
      </w:r>
      <w:r w:rsidRPr="00F33628">
        <w:rPr>
          <w:rFonts w:ascii="Latha" w:hAnsi="Latha" w:cs="Latha"/>
        </w:rPr>
        <w:t>செய்வர்</w:t>
      </w:r>
      <w:r w:rsidRPr="00F33628">
        <w:t xml:space="preserve"> </w:t>
      </w:r>
      <w:r w:rsidRPr="00F33628">
        <w:rPr>
          <w:rFonts w:ascii="Latha" w:hAnsi="Latha" w:cs="Latha"/>
        </w:rPr>
        <w:t>குணம்</w:t>
      </w:r>
      <w:r w:rsidRPr="00F33628">
        <w:t>.</w:t>
      </w:r>
      <w:r w:rsidRPr="00F33628">
        <w:tab/>
        <w:t>491</w:t>
      </w:r>
    </w:p>
    <w:p w:rsidR="00405B7A" w:rsidRPr="00F33628" w:rsidRDefault="00405B7A" w:rsidP="00610779">
      <w:pPr>
        <w:pStyle w:val="ppadal"/>
      </w:pPr>
      <w:r w:rsidRPr="00F33628">
        <w:t>குணமாகா தென்பர் கொடுபணத்தால் வித்தை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மணமாகா</w:t>
      </w:r>
      <w:r w:rsidRPr="00F33628">
        <w:t xml:space="preserve"> </w:t>
      </w:r>
      <w:r w:rsidRPr="00F33628">
        <w:rPr>
          <w:rFonts w:ascii="Latha" w:hAnsi="Latha" w:cs="Latha"/>
        </w:rPr>
        <w:t>தென்பர்</w:t>
      </w:r>
      <w:r w:rsidRPr="00F33628">
        <w:t xml:space="preserve"> </w:t>
      </w:r>
      <w:r w:rsidRPr="00F33628">
        <w:rPr>
          <w:rFonts w:ascii="Latha" w:hAnsi="Latha" w:cs="Latha"/>
        </w:rPr>
        <w:t>மதித்து</w:t>
      </w:r>
      <w:r w:rsidRPr="00F33628">
        <w:t>.</w:t>
      </w:r>
      <w:r w:rsidRPr="00F33628">
        <w:tab/>
        <w:t>492</w:t>
      </w:r>
    </w:p>
    <w:p w:rsidR="00405B7A" w:rsidRPr="00F33628" w:rsidRDefault="00405B7A" w:rsidP="00610779">
      <w:pPr>
        <w:pStyle w:val="ppadal"/>
      </w:pPr>
      <w:r w:rsidRPr="00F33628">
        <w:t>மதிமகள் அவ்வைக்கு வாழ்நெல்லி ஈந்தான்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அதிமகன்</w:t>
      </w:r>
      <w:r w:rsidRPr="00F33628">
        <w:t xml:space="preserve"> </w:t>
      </w:r>
      <w:r w:rsidRPr="00F33628">
        <w:rPr>
          <w:rFonts w:ascii="Latha" w:hAnsi="Latha" w:cs="Latha"/>
        </w:rPr>
        <w:t>தன்மை</w:t>
      </w:r>
      <w:r w:rsidRPr="00F33628">
        <w:t xml:space="preserve"> </w:t>
      </w:r>
      <w:r w:rsidRPr="00F33628">
        <w:rPr>
          <w:rFonts w:ascii="Latha" w:hAnsi="Latha" w:cs="Latha"/>
        </w:rPr>
        <w:t>அறிந்து</w:t>
      </w:r>
      <w:r w:rsidRPr="00F33628">
        <w:t>.</w:t>
      </w:r>
      <w:r w:rsidRPr="00F33628">
        <w:tab/>
        <w:t>493</w:t>
      </w:r>
    </w:p>
    <w:p w:rsidR="00405B7A" w:rsidRPr="00F33628" w:rsidRDefault="00405B7A" w:rsidP="00610779">
      <w:pPr>
        <w:pStyle w:val="ppadal"/>
      </w:pPr>
      <w:r w:rsidRPr="00F33628">
        <w:t>அறிந்த தமிழ்மக்கள் அங்கையுட் போற்றிப்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பொதிந்தனர்</w:t>
      </w:r>
      <w:r w:rsidRPr="00F33628">
        <w:t xml:space="preserve"> </w:t>
      </w:r>
      <w:r w:rsidRPr="00F33628">
        <w:rPr>
          <w:rFonts w:ascii="Latha" w:hAnsi="Latha" w:cs="Latha"/>
        </w:rPr>
        <w:t>நெல்லிப்</w:t>
      </w:r>
      <w:r w:rsidRPr="00F33628">
        <w:t xml:space="preserve"> </w:t>
      </w:r>
      <w:r w:rsidRPr="00F33628">
        <w:rPr>
          <w:rFonts w:ascii="Latha" w:hAnsi="Latha" w:cs="Latha"/>
        </w:rPr>
        <w:t>பொருள்</w:t>
      </w:r>
      <w:r w:rsidRPr="00F33628">
        <w:tab/>
        <w:t>494</w:t>
      </w:r>
    </w:p>
    <w:p w:rsidR="00405B7A" w:rsidRPr="00F33628" w:rsidRDefault="00405B7A" w:rsidP="00610779">
      <w:pPr>
        <w:pStyle w:val="ppadal"/>
      </w:pPr>
      <w:r w:rsidRPr="00F33628">
        <w:t>நெல்லிக் கனியை நெடுநாள் சுவைத்தக்கால்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புல்லு</w:t>
      </w:r>
      <w:r w:rsidRPr="00F33628">
        <w:t xml:space="preserve"> </w:t>
      </w:r>
      <w:r w:rsidRPr="00F33628">
        <w:rPr>
          <w:rFonts w:ascii="Latha" w:hAnsi="Latha" w:cs="Latha"/>
        </w:rPr>
        <w:t>பனையாம்</w:t>
      </w:r>
      <w:r w:rsidRPr="00F33628">
        <w:t xml:space="preserve"> </w:t>
      </w:r>
      <w:r w:rsidRPr="00F33628">
        <w:rPr>
          <w:rFonts w:ascii="Latha" w:hAnsi="Latha" w:cs="Latha"/>
        </w:rPr>
        <w:t>புடைத்து</w:t>
      </w:r>
      <w:r w:rsidRPr="00F33628">
        <w:t>.</w:t>
      </w:r>
      <w:r w:rsidRPr="00F33628">
        <w:tab/>
        <w:t>495</w:t>
      </w:r>
    </w:p>
    <w:p w:rsidR="00405B7A" w:rsidRPr="00F33628" w:rsidRDefault="00405B7A" w:rsidP="00610779">
      <w:pPr>
        <w:pStyle w:val="ppadal"/>
      </w:pPr>
      <w:r w:rsidRPr="00F33628">
        <w:t>புடைகீழா நெல்லியால் போயொடுங்கும் என்ப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மடைதாழா</w:t>
      </w:r>
      <w:r w:rsidRPr="00F33628">
        <w:t xml:space="preserve"> </w:t>
      </w:r>
      <w:r w:rsidRPr="00F33628">
        <w:rPr>
          <w:rFonts w:ascii="Latha" w:hAnsi="Latha" w:cs="Latha"/>
        </w:rPr>
        <w:t>மஞ்சட்கா</w:t>
      </w:r>
      <w:r w:rsidRPr="00F33628">
        <w:t xml:space="preserve"> </w:t>
      </w:r>
      <w:r w:rsidRPr="00F33628">
        <w:rPr>
          <w:rFonts w:ascii="Latha" w:hAnsi="Latha" w:cs="Latha"/>
        </w:rPr>
        <w:t>மால்</w:t>
      </w:r>
      <w:r w:rsidRPr="00F33628">
        <w:t>.</w:t>
      </w:r>
      <w:r w:rsidRPr="00F33628">
        <w:tab/>
        <w:t>496</w:t>
      </w:r>
    </w:p>
    <w:p w:rsidR="00405B7A" w:rsidRPr="00F33628" w:rsidRDefault="00405B7A" w:rsidP="00610779">
      <w:pPr>
        <w:pStyle w:val="ppadal"/>
      </w:pPr>
      <w:r w:rsidRPr="00F33628">
        <w:t>மாலுக்கும் என்மிச்சை வாய்மருந்து கைந்நகச்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சூறுக்கும்</w:t>
      </w:r>
      <w:r w:rsidRPr="00F33628">
        <w:t xml:space="preserve"> </w:t>
      </w:r>
      <w:r w:rsidRPr="00F33628">
        <w:rPr>
          <w:rFonts w:ascii="Latha" w:hAnsi="Latha" w:cs="Latha"/>
        </w:rPr>
        <w:t>நல்ல</w:t>
      </w:r>
      <w:r w:rsidRPr="00F33628">
        <w:t xml:space="preserve"> </w:t>
      </w:r>
      <w:r w:rsidRPr="00F33628">
        <w:rPr>
          <w:rFonts w:ascii="Latha" w:hAnsi="Latha" w:cs="Latha"/>
        </w:rPr>
        <w:t>துணை</w:t>
      </w:r>
      <w:r w:rsidRPr="00F33628">
        <w:t>.</w:t>
      </w:r>
      <w:r w:rsidRPr="00F33628">
        <w:tab/>
        <w:t>497</w:t>
      </w:r>
    </w:p>
    <w:p w:rsidR="00405B7A" w:rsidRPr="00F33628" w:rsidRDefault="00405B7A" w:rsidP="00610779">
      <w:pPr>
        <w:pStyle w:val="ppadal"/>
      </w:pPr>
      <w:r w:rsidRPr="00F33628">
        <w:t>துணைத்து வளர்த்த துறைவிளக் கெல்லாம்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அணைத்துக்</w:t>
      </w:r>
      <w:r w:rsidRPr="00F33628">
        <w:t xml:space="preserve"> </w:t>
      </w:r>
      <w:r w:rsidRPr="00F33628">
        <w:rPr>
          <w:rFonts w:ascii="Latha" w:hAnsi="Latha" w:cs="Latha"/>
        </w:rPr>
        <w:t>குறைத்தோம்</w:t>
      </w:r>
      <w:r w:rsidRPr="00F33628">
        <w:t xml:space="preserve"> </w:t>
      </w:r>
      <w:r w:rsidRPr="00F33628">
        <w:rPr>
          <w:rFonts w:ascii="Latha" w:hAnsi="Latha" w:cs="Latha"/>
        </w:rPr>
        <w:t>அழிந்து</w:t>
      </w:r>
      <w:r w:rsidRPr="00F33628">
        <w:tab/>
        <w:t>498</w:t>
      </w:r>
    </w:p>
    <w:p w:rsidR="00405B7A" w:rsidRPr="00F33628" w:rsidRDefault="00405B7A" w:rsidP="00610779">
      <w:pPr>
        <w:pStyle w:val="ppadal"/>
      </w:pPr>
      <w:r w:rsidRPr="00F33628">
        <w:t>அழியும் மருந்தல்ல ஆரா எளிமை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இழியும்</w:t>
      </w:r>
      <w:r w:rsidRPr="00F33628">
        <w:t xml:space="preserve"> </w:t>
      </w:r>
      <w:r w:rsidRPr="00F33628">
        <w:rPr>
          <w:rFonts w:ascii="Latha" w:hAnsi="Latha" w:cs="Latha"/>
        </w:rPr>
        <w:t>நிலைபயந்த</w:t>
      </w:r>
      <w:r w:rsidRPr="00F33628">
        <w:t xml:space="preserve"> </w:t>
      </w:r>
      <w:r w:rsidRPr="00F33628">
        <w:rPr>
          <w:rFonts w:ascii="Latha" w:hAnsi="Latha" w:cs="Latha"/>
        </w:rPr>
        <w:t>தின்று</w:t>
      </w:r>
      <w:r w:rsidRPr="00F33628">
        <w:t>.</w:t>
      </w:r>
      <w:r w:rsidRPr="00F33628">
        <w:tab/>
        <w:t>499</w:t>
      </w:r>
    </w:p>
    <w:p w:rsidR="00405B7A" w:rsidRPr="00F33628" w:rsidRDefault="00405B7A" w:rsidP="00610779">
      <w:pPr>
        <w:pStyle w:val="ppadal"/>
      </w:pPr>
      <w:r w:rsidRPr="00F33628">
        <w:t>இற்றைக் கவர்ச்சி எளிமையில் இல்லையே</w:t>
      </w:r>
      <w:r w:rsidRPr="00F33628">
        <w:tab/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கற்றைக்</w:t>
      </w:r>
      <w:r w:rsidRPr="00F33628">
        <w:t xml:space="preserve"> </w:t>
      </w:r>
      <w:r w:rsidRPr="00F33628">
        <w:rPr>
          <w:rFonts w:ascii="Latha" w:hAnsi="Latha" w:cs="Latha"/>
        </w:rPr>
        <w:t>குதிசெருப்பு</w:t>
      </w:r>
      <w:r w:rsidRPr="00F33628">
        <w:t xml:space="preserve"> </w:t>
      </w:r>
      <w:r w:rsidRPr="00F33628">
        <w:rPr>
          <w:rFonts w:ascii="Latha" w:hAnsi="Latha" w:cs="Latha"/>
        </w:rPr>
        <w:t>காட்டு</w:t>
      </w:r>
      <w:r w:rsidRPr="00F33628">
        <w:t>.</w:t>
      </w:r>
      <w:r w:rsidRPr="00F33628">
        <w:tab/>
        <w:t>500</w:t>
      </w:r>
    </w:p>
    <w:p w:rsidR="00405B7A" w:rsidRPr="00F33628" w:rsidRDefault="00405B7A" w:rsidP="00610779">
      <w:pPr>
        <w:pStyle w:val="ppadal"/>
      </w:pPr>
      <w:r w:rsidRPr="00F33628">
        <w:t>காட்டும் தரமன்று கற்ற மடவார்க்கு</w:t>
      </w:r>
      <w:r w:rsidRPr="00F33628">
        <w:tab/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மாட்டுவாய்</w:t>
      </w:r>
      <w:r w:rsidRPr="00F33628">
        <w:t xml:space="preserve"> </w:t>
      </w:r>
      <w:r w:rsidRPr="00F33628">
        <w:rPr>
          <w:rFonts w:ascii="Latha" w:hAnsi="Latha" w:cs="Latha"/>
        </w:rPr>
        <w:t>தீவனத்தை</w:t>
      </w:r>
      <w:r w:rsidRPr="00F33628">
        <w:t xml:space="preserve"> </w:t>
      </w:r>
      <w:r w:rsidRPr="00F33628">
        <w:rPr>
          <w:rFonts w:ascii="Latha" w:hAnsi="Latha" w:cs="Latha"/>
        </w:rPr>
        <w:t>வை</w:t>
      </w:r>
      <w:r w:rsidRPr="00F33628">
        <w:t>.</w:t>
      </w:r>
      <w:r w:rsidRPr="00F33628">
        <w:tab/>
        <w:t>501</w:t>
      </w:r>
    </w:p>
    <w:p w:rsidR="00405B7A" w:rsidRPr="00F33628" w:rsidRDefault="00405B7A" w:rsidP="00610779">
      <w:pPr>
        <w:pStyle w:val="ppadal"/>
      </w:pPr>
      <w:r w:rsidRPr="00F33628">
        <w:t>வைத்தாலும் தின்று வருமொழிக்குக் கைகொடுப்பர்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எத்தாலும்</w:t>
      </w:r>
      <w:r w:rsidRPr="00F33628">
        <w:t xml:space="preserve"> </w:t>
      </w:r>
      <w:r w:rsidRPr="00F33628">
        <w:rPr>
          <w:rFonts w:ascii="Latha" w:hAnsi="Latha" w:cs="Latha"/>
        </w:rPr>
        <w:t>வாழ்வர்</w:t>
      </w:r>
      <w:r w:rsidRPr="00F33628">
        <w:t xml:space="preserve"> </w:t>
      </w:r>
      <w:r w:rsidRPr="00F33628">
        <w:rPr>
          <w:rFonts w:ascii="Latha" w:hAnsi="Latha" w:cs="Latha"/>
        </w:rPr>
        <w:t>இவர்</w:t>
      </w:r>
      <w:r w:rsidRPr="00F33628">
        <w:t>.</w:t>
      </w:r>
      <w:r w:rsidRPr="00F33628">
        <w:tab/>
        <w:t>502</w:t>
      </w:r>
    </w:p>
    <w:p w:rsidR="00405B7A" w:rsidRPr="00F33628" w:rsidRDefault="00405B7A" w:rsidP="00610779">
      <w:pPr>
        <w:pStyle w:val="ppadal"/>
      </w:pPr>
      <w:r w:rsidRPr="00F33628">
        <w:lastRenderedPageBreak/>
        <w:t>இவர்போல் தமிழர் இருத்தலால் முட்டும்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சுவர்போல</w:t>
      </w:r>
      <w:r w:rsidRPr="00F33628">
        <w:t xml:space="preserve"> </w:t>
      </w:r>
      <w:r w:rsidRPr="00F33628">
        <w:rPr>
          <w:rFonts w:ascii="Latha" w:hAnsi="Latha" w:cs="Latha"/>
        </w:rPr>
        <w:t>நின்றோம்</w:t>
      </w:r>
      <w:r w:rsidRPr="00F33628">
        <w:t xml:space="preserve"> </w:t>
      </w:r>
      <w:r w:rsidRPr="00F33628">
        <w:rPr>
          <w:rFonts w:ascii="Latha" w:hAnsi="Latha" w:cs="Latha"/>
        </w:rPr>
        <w:t>சுமந்து</w:t>
      </w:r>
      <w:r w:rsidRPr="00F33628">
        <w:t>.</w:t>
      </w:r>
      <w:r w:rsidRPr="00F33628">
        <w:tab/>
        <w:t>503</w:t>
      </w:r>
    </w:p>
    <w:p w:rsidR="00405B7A" w:rsidRPr="00F33628" w:rsidRDefault="00405B7A" w:rsidP="00610779">
      <w:pPr>
        <w:pStyle w:val="ppadal"/>
      </w:pPr>
      <w:r w:rsidRPr="00F33628">
        <w:t>சுமந்த அயல்மொழிகள் சும்மாட்டில் ஏறும்</w:t>
      </w:r>
      <w:r w:rsidRPr="00F33628">
        <w:tab/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அமைந்த</w:t>
      </w:r>
      <w:r w:rsidRPr="00F33628">
        <w:t xml:space="preserve"> </w:t>
      </w:r>
      <w:r w:rsidRPr="00F33628">
        <w:rPr>
          <w:rFonts w:ascii="Latha" w:hAnsi="Latha" w:cs="Latha"/>
        </w:rPr>
        <w:t>நிலத்தமிழை</w:t>
      </w:r>
      <w:r w:rsidRPr="00F33628">
        <w:t xml:space="preserve"> </w:t>
      </w:r>
      <w:r w:rsidRPr="00F33628">
        <w:rPr>
          <w:rFonts w:ascii="Latha" w:hAnsi="Latha" w:cs="Latha"/>
        </w:rPr>
        <w:t>அற்று</w:t>
      </w:r>
      <w:r w:rsidRPr="00F33628">
        <w:t>.</w:t>
      </w:r>
      <w:r w:rsidRPr="00F33628">
        <w:tab/>
        <w:t>504</w:t>
      </w:r>
    </w:p>
    <w:p w:rsidR="00405B7A" w:rsidRPr="00F33628" w:rsidRDefault="00405B7A" w:rsidP="00610779">
      <w:pPr>
        <w:pStyle w:val="ppadal"/>
      </w:pPr>
      <w:r w:rsidRPr="00F33628">
        <w:t>அற்ற வருமொழிகள் ஆட்சி அணையேறும்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சுற்ற</w:t>
      </w:r>
      <w:r w:rsidRPr="00F33628">
        <w:t xml:space="preserve"> </w:t>
      </w:r>
      <w:r w:rsidRPr="00F33628">
        <w:rPr>
          <w:rFonts w:ascii="Latha" w:hAnsi="Latha" w:cs="Latha"/>
        </w:rPr>
        <w:t>மொழியைத்</w:t>
      </w:r>
      <w:r w:rsidRPr="00F33628">
        <w:t xml:space="preserve"> </w:t>
      </w:r>
      <w:r w:rsidRPr="00F33628">
        <w:rPr>
          <w:rFonts w:ascii="Latha" w:hAnsi="Latha" w:cs="Latha"/>
        </w:rPr>
        <w:t>துடைத்து</w:t>
      </w:r>
      <w:r w:rsidRPr="00F33628">
        <w:t>.</w:t>
      </w:r>
      <w:r w:rsidRPr="00F33628">
        <w:tab/>
        <w:t>505</w:t>
      </w:r>
    </w:p>
    <w:p w:rsidR="00405B7A" w:rsidRPr="00F33628" w:rsidRDefault="00405B7A" w:rsidP="00610779">
      <w:pPr>
        <w:pStyle w:val="ppadal"/>
      </w:pPr>
      <w:r w:rsidRPr="00F33628">
        <w:t>மொழிப்பறிக்கு ஒப்பில்லை மூவாக் கடுப்போல்</w:t>
      </w:r>
    </w:p>
    <w:p w:rsidR="00405B7A" w:rsidRPr="00F33628" w:rsidRDefault="00405B7A" w:rsidP="00610779">
      <w:pPr>
        <w:pStyle w:val="PP-las"/>
      </w:pPr>
      <w:r w:rsidRPr="00F33628">
        <w:tab/>
      </w:r>
      <w:r w:rsidRPr="00F33628">
        <w:rPr>
          <w:rFonts w:ascii="Latha" w:hAnsi="Latha" w:cs="Latha"/>
        </w:rPr>
        <w:t>நிலப்பறியும்</w:t>
      </w:r>
      <w:r w:rsidRPr="00F33628">
        <w:t xml:space="preserve"> </w:t>
      </w:r>
      <w:r w:rsidRPr="00F33628">
        <w:rPr>
          <w:rFonts w:ascii="Latha" w:hAnsi="Latha" w:cs="Latha"/>
        </w:rPr>
        <w:t>உள்ளடங்கும்</w:t>
      </w:r>
      <w:r w:rsidRPr="00F33628">
        <w:t xml:space="preserve"> </w:t>
      </w:r>
      <w:r w:rsidRPr="00F33628">
        <w:rPr>
          <w:rFonts w:ascii="Latha" w:hAnsi="Latha" w:cs="Latha"/>
        </w:rPr>
        <w:t>நீண்டு</w:t>
      </w:r>
      <w:r w:rsidRPr="00F33628">
        <w:t>.</w:t>
      </w:r>
      <w:r w:rsidRPr="00F33628">
        <w:tab/>
        <w:t>506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தமிழாயிரமாகக்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மாணிக்கக்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</w:p>
    <w:p w:rsidR="00610779" w:rsidRDefault="00610779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610779" w:rsidRDefault="00610779" w:rsidP="00610779">
      <w:pPr>
        <w:pStyle w:val="cen"/>
        <w:jc w:val="right"/>
      </w:pPr>
    </w:p>
    <w:p w:rsidR="00610779" w:rsidRDefault="00610779" w:rsidP="00610779">
      <w:pPr>
        <w:pStyle w:val="cen"/>
        <w:jc w:val="right"/>
      </w:pPr>
    </w:p>
    <w:p w:rsidR="00610779" w:rsidRDefault="00610779" w:rsidP="00610779">
      <w:pPr>
        <w:pStyle w:val="cen"/>
        <w:jc w:val="right"/>
      </w:pPr>
    </w:p>
    <w:p w:rsidR="00405B7A" w:rsidRPr="00F33628" w:rsidRDefault="00405B7A" w:rsidP="00610779">
      <w:pPr>
        <w:pStyle w:val="cen"/>
        <w:jc w:val="right"/>
      </w:pPr>
      <w:r w:rsidRPr="00F33628">
        <w:t>என் பொழிவுகள்</w:t>
      </w:r>
    </w:p>
    <w:p w:rsidR="00610779" w:rsidRDefault="00610779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610779">
      <w:pPr>
        <w:pStyle w:val="cen"/>
      </w:pPr>
      <w:r w:rsidRPr="00F33628">
        <w:lastRenderedPageBreak/>
        <w:t>பொருளடக்கம்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- 1</w:t>
      </w:r>
      <w:r w:rsidRPr="00F33628">
        <w:rPr>
          <w:b w:val="0"/>
          <w:sz w:val="22"/>
        </w:rPr>
        <w:tab/>
        <w:t>235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- 2</w:t>
      </w:r>
      <w:r w:rsidRPr="00F33628">
        <w:rPr>
          <w:b w:val="0"/>
          <w:sz w:val="22"/>
        </w:rPr>
        <w:tab/>
        <w:t>247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- 3</w:t>
      </w:r>
      <w:r w:rsidRPr="00F33628">
        <w:rPr>
          <w:b w:val="0"/>
          <w:sz w:val="22"/>
        </w:rPr>
        <w:tab/>
        <w:t>250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- 4</w:t>
      </w:r>
      <w:r w:rsidRPr="00F33628">
        <w:rPr>
          <w:b w:val="0"/>
          <w:sz w:val="22"/>
        </w:rPr>
        <w:tab/>
        <w:t>253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- 5</w:t>
      </w:r>
      <w:r w:rsidRPr="00F33628">
        <w:rPr>
          <w:b w:val="0"/>
          <w:sz w:val="22"/>
        </w:rPr>
        <w:tab/>
        <w:t>258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- 6</w:t>
      </w:r>
      <w:r w:rsidRPr="00F33628">
        <w:rPr>
          <w:b w:val="0"/>
          <w:sz w:val="22"/>
        </w:rPr>
        <w:tab/>
        <w:t>265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- 7</w:t>
      </w:r>
      <w:r w:rsidRPr="00F33628">
        <w:rPr>
          <w:b w:val="0"/>
          <w:sz w:val="22"/>
        </w:rPr>
        <w:tab/>
        <w:t>269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- 8</w:t>
      </w:r>
      <w:r w:rsidRPr="00F33628">
        <w:rPr>
          <w:b w:val="0"/>
          <w:sz w:val="22"/>
        </w:rPr>
        <w:tab/>
        <w:t>272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- 9</w:t>
      </w:r>
      <w:r w:rsidRPr="00F33628">
        <w:rPr>
          <w:b w:val="0"/>
          <w:sz w:val="22"/>
        </w:rPr>
        <w:tab/>
        <w:t>276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- 10</w:t>
      </w:r>
      <w:r w:rsidRPr="00F33628">
        <w:rPr>
          <w:b w:val="0"/>
          <w:sz w:val="22"/>
        </w:rPr>
        <w:tab/>
        <w:t>282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- 11</w:t>
      </w:r>
      <w:r w:rsidRPr="00F33628">
        <w:rPr>
          <w:b w:val="0"/>
          <w:sz w:val="22"/>
        </w:rPr>
        <w:tab/>
        <w:t>285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- 12</w:t>
      </w:r>
      <w:r w:rsidRPr="00F33628">
        <w:rPr>
          <w:b w:val="0"/>
          <w:sz w:val="22"/>
        </w:rPr>
        <w:tab/>
        <w:t>289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- 13</w:t>
      </w:r>
      <w:r w:rsidRPr="00F33628">
        <w:rPr>
          <w:b w:val="0"/>
          <w:sz w:val="22"/>
        </w:rPr>
        <w:tab/>
        <w:t>294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- 14</w:t>
      </w:r>
      <w:r w:rsidRPr="00F33628">
        <w:rPr>
          <w:b w:val="0"/>
          <w:sz w:val="22"/>
        </w:rPr>
        <w:tab/>
        <w:t>301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- 15</w:t>
      </w:r>
      <w:r w:rsidRPr="00F33628">
        <w:rPr>
          <w:b w:val="0"/>
          <w:sz w:val="22"/>
        </w:rPr>
        <w:tab/>
        <w:t>305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- 16</w:t>
      </w:r>
      <w:r w:rsidRPr="00F33628">
        <w:rPr>
          <w:b w:val="0"/>
          <w:sz w:val="22"/>
        </w:rPr>
        <w:tab/>
        <w:t>309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- 17</w:t>
      </w:r>
      <w:r w:rsidRPr="00F33628">
        <w:rPr>
          <w:b w:val="0"/>
          <w:sz w:val="22"/>
        </w:rPr>
        <w:tab/>
        <w:t>312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- 18</w:t>
      </w:r>
      <w:r w:rsidRPr="00F33628">
        <w:rPr>
          <w:b w:val="0"/>
          <w:sz w:val="22"/>
        </w:rPr>
        <w:tab/>
        <w:t>325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- 19</w:t>
      </w:r>
      <w:r w:rsidRPr="00F33628">
        <w:rPr>
          <w:b w:val="0"/>
          <w:sz w:val="22"/>
        </w:rPr>
        <w:tab/>
        <w:t>333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- 20</w:t>
      </w:r>
      <w:r w:rsidRPr="00F33628">
        <w:rPr>
          <w:b w:val="0"/>
          <w:sz w:val="22"/>
        </w:rPr>
        <w:tab/>
        <w:t>339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- 21</w:t>
      </w:r>
      <w:r w:rsidRPr="00F33628">
        <w:rPr>
          <w:b w:val="0"/>
          <w:sz w:val="22"/>
        </w:rPr>
        <w:tab/>
        <w:t>350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- 22</w:t>
      </w:r>
      <w:r w:rsidRPr="00F33628">
        <w:rPr>
          <w:b w:val="0"/>
          <w:sz w:val="22"/>
        </w:rPr>
        <w:tab/>
        <w:t>354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- 23</w:t>
      </w:r>
      <w:r w:rsidRPr="00F33628">
        <w:rPr>
          <w:b w:val="0"/>
          <w:sz w:val="22"/>
        </w:rPr>
        <w:tab/>
        <w:t>357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- 24</w:t>
      </w:r>
      <w:r w:rsidRPr="00F33628">
        <w:rPr>
          <w:b w:val="0"/>
          <w:sz w:val="22"/>
        </w:rPr>
        <w:tab/>
        <w:t>363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- 25</w:t>
      </w:r>
      <w:r w:rsidRPr="00F33628">
        <w:rPr>
          <w:b w:val="0"/>
          <w:sz w:val="22"/>
        </w:rPr>
        <w:tab/>
        <w:t>371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- 26</w:t>
      </w:r>
      <w:r w:rsidRPr="00F33628">
        <w:rPr>
          <w:b w:val="0"/>
          <w:sz w:val="22"/>
        </w:rPr>
        <w:tab/>
        <w:t>376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- 27</w:t>
      </w:r>
      <w:r w:rsidRPr="00F33628">
        <w:rPr>
          <w:b w:val="0"/>
          <w:sz w:val="22"/>
        </w:rPr>
        <w:tab/>
        <w:t>379</w:t>
      </w:r>
    </w:p>
    <w:p w:rsidR="00610779" w:rsidRDefault="00610779">
      <w:pPr>
        <w:spacing w:line="276" w:lineRule="auto"/>
        <w:jc w:val="left"/>
        <w:rPr>
          <w:rFonts w:ascii="Latha" w:hAnsi="Latha" w:cs="Latha"/>
          <w:b w:val="0"/>
          <w:sz w:val="22"/>
        </w:rPr>
      </w:pPr>
      <w:r>
        <w:rPr>
          <w:rFonts w:ascii="Latha" w:hAnsi="Latha" w:cs="Latha"/>
          <w:b w:val="0"/>
          <w:sz w:val="22"/>
        </w:rPr>
        <w:br w:type="page"/>
      </w:r>
    </w:p>
    <w:p w:rsidR="00405B7A" w:rsidRPr="00F33628" w:rsidRDefault="00405B7A" w:rsidP="00610779">
      <w:pPr>
        <w:pStyle w:val="cen"/>
      </w:pPr>
      <w:r w:rsidRPr="00F33628">
        <w:lastRenderedPageBreak/>
        <w:t>பொழிவு -1</w:t>
      </w:r>
    </w:p>
    <w:p w:rsidR="00405B7A" w:rsidRPr="00F33628" w:rsidRDefault="00405B7A" w:rsidP="0038727F">
      <w:pPr>
        <w:tabs>
          <w:tab w:val="left" w:pos="2070"/>
          <w:tab w:val="left" w:pos="29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10.1.1986 </w:t>
      </w:r>
      <w:r w:rsidRPr="00F33628">
        <w:rPr>
          <w:rFonts w:ascii="Latha" w:hAnsi="Latha" w:cs="Latha"/>
          <w:b w:val="0"/>
          <w:sz w:val="22"/>
        </w:rPr>
        <w:t>வெள்ளிக்கிழமை</w:t>
      </w:r>
      <w:r w:rsidRPr="00F33628">
        <w:rPr>
          <w:b w:val="0"/>
          <w:sz w:val="22"/>
        </w:rPr>
        <w:t xml:space="preserve"> 29 </w:t>
      </w:r>
      <w:r w:rsidRPr="00F33628">
        <w:rPr>
          <w:rFonts w:ascii="Latha" w:hAnsi="Latha" w:cs="Latha"/>
          <w:b w:val="0"/>
          <w:sz w:val="22"/>
        </w:rPr>
        <w:t>மார்கழி</w:t>
      </w:r>
      <w:r w:rsidRPr="00F33628">
        <w:rPr>
          <w:b w:val="0"/>
          <w:sz w:val="22"/>
        </w:rPr>
        <w:t xml:space="preserve"> 2016</w:t>
      </w:r>
    </w:p>
    <w:p w:rsidR="00405B7A" w:rsidRPr="00F33628" w:rsidRDefault="00405B7A" w:rsidP="0038727F">
      <w:pPr>
        <w:tabs>
          <w:tab w:val="left" w:pos="2070"/>
          <w:tab w:val="left" w:pos="29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பொருட்சாலை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5.30 </w:t>
      </w:r>
      <w:r w:rsidRPr="00F33628">
        <w:rPr>
          <w:rFonts w:ascii="Latha" w:hAnsi="Latha" w:cs="Latha"/>
          <w:b w:val="0"/>
          <w:sz w:val="22"/>
        </w:rPr>
        <w:t>மணி</w:t>
      </w:r>
    </w:p>
    <w:p w:rsidR="00405B7A" w:rsidRPr="00F33628" w:rsidRDefault="00405B7A" w:rsidP="0038727F">
      <w:pPr>
        <w:tabs>
          <w:tab w:val="left" w:pos="2070"/>
          <w:tab w:val="left" w:pos="2970"/>
        </w:tabs>
        <w:ind w:left="2160" w:hanging="198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</w:r>
      <w:r w:rsidR="0038727F">
        <w:rPr>
          <w:b w:val="0"/>
          <w:sz w:val="22"/>
        </w:rPr>
        <w:tab/>
      </w:r>
      <w:r w:rsidRPr="00F33628">
        <w:rPr>
          <w:b w:val="0"/>
          <w:sz w:val="22"/>
        </w:rPr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</w:t>
      </w:r>
      <w:r w:rsidRPr="00F33628">
        <w:rPr>
          <w:b w:val="0"/>
          <w:sz w:val="22"/>
        </w:rPr>
        <w:t xml:space="preserve"> </w:t>
      </w:r>
      <w:r w:rsidR="0038727F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துணைவேந்தர்சீனி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கிருட்டிண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சாமியையும்</w:t>
      </w:r>
      <w:r w:rsidRPr="00F33628">
        <w:rPr>
          <w:b w:val="0"/>
          <w:sz w:val="22"/>
        </w:rPr>
        <w:t xml:space="preserve"> </w:t>
      </w:r>
      <w:r w:rsidR="0038727F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திருச்சிராப்பள்ளி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பாரதிதாசன்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</w:t>
      </w:r>
      <w:r w:rsidRPr="00F33628">
        <w:rPr>
          <w:b w:val="0"/>
          <w:sz w:val="22"/>
        </w:rPr>
        <w:t xml:space="preserve"> </w:t>
      </w:r>
      <w:r w:rsidR="0038727F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</w:t>
      </w:r>
      <w:r w:rsidRPr="00F33628">
        <w:rPr>
          <w:b w:val="0"/>
          <w:sz w:val="22"/>
        </w:rPr>
        <w:t xml:space="preserve">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ஞானத்தினையும்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</w:t>
      </w:r>
      <w:r w:rsidRPr="00F33628">
        <w:rPr>
          <w:b w:val="0"/>
          <w:sz w:val="22"/>
        </w:rPr>
        <w:t xml:space="preserve"> </w:t>
      </w:r>
      <w:r w:rsidR="0038727F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பதவிக்காகப்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பாராட்டுதல்</w:t>
      </w:r>
    </w:p>
    <w:p w:rsidR="00405B7A" w:rsidRPr="00F33628" w:rsidRDefault="00405B7A" w:rsidP="0038727F">
      <w:pPr>
        <w:tabs>
          <w:tab w:val="left" w:pos="2070"/>
          <w:tab w:val="left" w:pos="29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முன்னாள்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</w:t>
      </w:r>
      <w:r w:rsidR="0038727F">
        <w:rPr>
          <w:rFonts w:ascii="Latha" w:hAnsi="Latha" w:cs="Latha"/>
          <w:b w:val="0"/>
          <w:sz w:val="22"/>
        </w:rPr>
        <w:tab/>
      </w:r>
      <w:r w:rsidR="0038727F">
        <w:rPr>
          <w:rFonts w:ascii="Latha" w:hAnsi="Latha" w:cs="Latha"/>
          <w:b w:val="0"/>
          <w:sz w:val="22"/>
        </w:rPr>
        <w:tab/>
      </w:r>
      <w:r w:rsidR="0038727F">
        <w:rPr>
          <w:rFonts w:ascii="Latha" w:hAnsi="Latha" w:cs="Latha"/>
          <w:b w:val="0"/>
          <w:sz w:val="22"/>
        </w:rPr>
        <w:tab/>
      </w:r>
      <w:r w:rsidR="0038727F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</w:p>
    <w:p w:rsidR="00405B7A" w:rsidRPr="00F33628" w:rsidRDefault="00405B7A" w:rsidP="0038727F">
      <w:pPr>
        <w:tabs>
          <w:tab w:val="left" w:pos="2070"/>
          <w:tab w:val="left" w:pos="29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அமைப்பு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விருந்துக்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வரவேற்புத்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தமிழவேள்</w:t>
      </w:r>
      <w:r w:rsidRPr="00F33628">
        <w:rPr>
          <w:b w:val="0"/>
          <w:sz w:val="22"/>
        </w:rPr>
        <w:t xml:space="preserve"> </w:t>
      </w:r>
      <w:r w:rsidR="0038727F">
        <w:rPr>
          <w:b w:val="0"/>
          <w:sz w:val="22"/>
        </w:rPr>
        <w:tab/>
      </w:r>
      <w:r w:rsidR="0038727F">
        <w:rPr>
          <w:b w:val="0"/>
          <w:sz w:val="22"/>
        </w:rPr>
        <w:tab/>
      </w:r>
      <w:r w:rsidR="0038727F">
        <w:rPr>
          <w:b w:val="0"/>
          <w:sz w:val="22"/>
        </w:rPr>
        <w:tab/>
      </w:r>
      <w:r w:rsidR="0038727F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பழநிவேல்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பேரன்புப்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பெருமக்களே</w:t>
      </w:r>
      <w:r w:rsidRPr="00F33628">
        <w:rPr>
          <w:b w:val="0"/>
          <w:sz w:val="22"/>
        </w:rPr>
        <w:t xml:space="preserve">!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பாராட்டியபின்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தலைமையுரை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அச்சிட்டபடி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தலைமையுரை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கூட்டமெனில்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முழுதுக்கும்தானே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எந்நேரமும்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அமையலாம்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நெருங்கிப்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பலவகையாலும்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உள்ளன்போடு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ஒத்துழைத்த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மகிழ்வுதரும்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தன்னலமோ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பதவியாசையோயின்றி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வல்லதகையாளர்கள்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அறிவியலறிஞர்கள்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வரசினரும்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மேதகு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ஆளுநரும்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பேரறிஞர்களைத்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அமர்த்தி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பதவியுர்வு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பெற்றவர்களைப்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பொருத்தமே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உட்படுத்தி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யுள்ளனர்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மதிப்புக்குரிய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பழநிவேல்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குறள்வேள்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மணிமொழியனும்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இரத்தினமும்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இதற்குத்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நிற்கிறார்கள்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பதவியுயர்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வானவர்கட்குப்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தகும்</w:t>
      </w:r>
      <w:r w:rsidRPr="00F33628">
        <w:rPr>
          <w:b w:val="0"/>
          <w:sz w:val="22"/>
        </w:rPr>
        <w:t xml:space="preserve">.   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முன்கூட்டியே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வைத்துள்ளார்கள்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எப்பதவி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ஏறும்போதே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உணர்ந்தவன்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பிறப்பே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மனிதனுக்குப்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கணக்கிடும்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பதவிக்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பற்றிப்பல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காட்டினர்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எப்போதும்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பொதுப்பணத்தைத்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ஆடம்பரத்துக்காகச்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செய்தலாகாது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துய்ப்புக்கு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உரியதன்று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வசதி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கொண்டுவிட்டால்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ஊட்டிவிட்டால்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வீணான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பொய்ம்மதிப்பில்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பதவிக்குப்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அவ்வாறே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வேட்கையால்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பதவிக்குப்பின்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பதவிக்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உரியவற்றைக்கூடச்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வேண்டியவற்றை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சொல்லுகின்றேன்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எளிமைக்கு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எடுத்துக்காட்டு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மேற்குச்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செருமனி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மாதுரிசாவும்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விருந்தில்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அம்மையார்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சைவம்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சைவம்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பரிமாறினர்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அம்மையார்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நாமிருவரும்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கொஞ்சம்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கொஞ்சம்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உண்போம்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ஒருதட்டுச்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தட்டே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பகிர்ந்து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உண்போம்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அப்படியே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செருமானிய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பிறர்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கொடுப்பதுதானே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எத்துணையும்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வீணாகக்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நெல்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காவிரியில்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நீரில்லை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கவலைப்படுவதை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விளைப்பது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வீணாக்கி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சிறியதாகத்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பறையறைந்து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முழங்குகின்றோம்</w:t>
      </w:r>
      <w:r w:rsidRPr="00F33628">
        <w:rPr>
          <w:b w:val="0"/>
          <w:sz w:val="22"/>
        </w:rPr>
        <w:t xml:space="preserve">. 85 </w:t>
      </w:r>
      <w:r w:rsidRPr="00F33628">
        <w:rPr>
          <w:rFonts w:ascii="Latha" w:hAnsi="Latha" w:cs="Latha"/>
          <w:b w:val="0"/>
          <w:sz w:val="22"/>
        </w:rPr>
        <w:t>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மக்களுள்</w:t>
      </w:r>
      <w:r w:rsidRPr="00F33628">
        <w:rPr>
          <w:b w:val="0"/>
          <w:sz w:val="22"/>
        </w:rPr>
        <w:t xml:space="preserve"> 45 </w:t>
      </w:r>
      <w:r w:rsidRPr="00F33628">
        <w:rPr>
          <w:rFonts w:ascii="Latha" w:hAnsi="Latha" w:cs="Latha"/>
          <w:b w:val="0"/>
          <w:sz w:val="22"/>
        </w:rPr>
        <w:t>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வறுமை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ஆடம்பரச்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சீர்தூக்கிப்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பெருக்கெடுக்குமே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நீங்காது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வறுமை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நீக்கத்துக்குப்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பொதுப்பணத்தை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அடக்கமாகச்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சிக்கனப்படுத்தி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புறம்பாக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ஒன்றிரண்டு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தேர்தலில்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ஈரிடங்களில்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ஈரிடத்து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வெற்றிபெறகின்றனர்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மறுபடியும்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விடத்துக்குத்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தேர்தல்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இடைத்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பாராள்மன்ற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செலவாகின்றன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பேச்சு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சுவரொட்டிகள்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அதிகாரிகளின்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ஓரிடத்தில்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சிக்கனம்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ஈரிடத்தும்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அவருக்கு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இருவோலை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கொடுத்துவிடலாமே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மதிப்பினைக்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இடைத்தேர்தல்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பலகாரணங்களால்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அடிக்கடி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நடைபெறுன்றது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தேர்ந்தெடுக்கபட்ட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வேட்பாளர்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இடைக்காலத்து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இறந்துபட்டார்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இடைத்தேர்தல்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ஓரிடத்துக்காக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பெருஞ்செலவோடும்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வெறியோடும்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நடப்பதைப்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சமுதாயமே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அல்லோலப்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எளிய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முன்னரே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அந்தக்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போட்டுக்கொள்ளலாமே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இதிலென்ன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அறக்கேடு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தேர்தல்கள்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இடைத்தேர்தல்கள்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இல்லாதவாறு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சென்றால்தான்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செழிக்க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வறியவர்கட்குச்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அதிகாரிகள்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ஆள்வினை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தாராள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பொறுப்பின்றிப்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பயனின்றி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அரசுகள்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கட்சிப்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போர்வைக்குள்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கண்ணராவியாகவுள்ளது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வறுமைவளம்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பெருகுமேயன்றி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வறுமைப்படாது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சிக்கன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செய்தித்தாளில்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பரங்கட்கு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செலவழிப்பில்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ஆராய்ச்சிக்கும்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செய்யமுடியும்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வறுமையால்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இடுக்கப்படுகின்றன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வருகின்றன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மகிழ்வான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இவற்றுக்கு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கிடைப்பதில்லை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நாணமின்றிச்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சிறுகடை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பொருளீட்டி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புதுப்போக்கு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தொடர்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மும்முரமாக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சென்னைப்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போட்டிபோட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வேகப்பட்டுவிட்டன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தரக்குறைவும்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இரட்டிப்பும்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பெருகுவதைக்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கண்கூடாகக்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நிதியை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எப்படியாவது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சரிக்கட்டும்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மனப்பான்மையை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கொண்டிருக்கின்றனர்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மேம்பணி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தடைப்பட்டு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அஞ்சல்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யமையாத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நன்முறையிற்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மேனாட்டு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அஞ்சல்வழிப்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இந்திராகாந்தி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யுள்ளதை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அறிவோம்</w:t>
      </w:r>
      <w:r w:rsidRPr="00F33628">
        <w:rPr>
          <w:b w:val="0"/>
          <w:sz w:val="22"/>
        </w:rPr>
        <w:t xml:space="preserve">.  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மெய்யான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அஞ்சலினின்று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மெய்யான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</w:p>
    <w:p w:rsidR="0038727F" w:rsidRDefault="00405B7A" w:rsidP="0038727F">
      <w:pPr>
        <w:pStyle w:val="ppadal"/>
      </w:pPr>
      <w:r w:rsidRPr="00F33628">
        <w:t>யாதானும் நாடாமல் ஊராமல் என் னொருவன்</w:t>
      </w:r>
    </w:p>
    <w:p w:rsidR="00405B7A" w:rsidRPr="00F33628" w:rsidRDefault="00405B7A" w:rsidP="0038727F">
      <w:pPr>
        <w:pStyle w:val="ppadal"/>
        <w:spacing w:after="240"/>
      </w:pPr>
      <w:r w:rsidRPr="00F33628">
        <w:t>சாந்துணையும் கல்லாத</w:t>
      </w:r>
      <w:r w:rsidRPr="0038727F">
        <w:rPr>
          <w:rStyle w:val="Padal-2Char"/>
        </w:rPr>
        <w:t xml:space="preserve"> </w:t>
      </w:r>
      <w:r w:rsidRPr="00F33628">
        <w:t>வாறு.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சாகும்வரை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திருவள்ளுவர்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எண்ணப்படி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அஞ்சல்வழித்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தொடர்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பெயரிடலாம்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விழைவாகும்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நடுவணரசு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பற்பலர்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கலந்துரையாடலைப்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மிகப்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பெருந்திரளாக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கூடியிருக்கும்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பொருத்தமே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இரண்டொரு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நடுவணரசின்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இதுகாறும்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குறையுடையனவாக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வருணித்திருப்பதைக்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சொல்லிக்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ஆசிரியர்களின்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மாணவர்களின்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ஒழுங்கீனங்கள்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கேவலம்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முழுமாற்றம்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கேட்கப்படு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படிப்படியாக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இருக்கிறது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வரவும்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போகிறது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தடுப்பதற்கில்லை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தடுக்க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வேண்டியதுமில்லை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இதுவரை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கற்பிக்கப்பட்ட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உதவாக்கரை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ஏற்புடைத்தாக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நல்லவற்றையும்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கெடுத்துவிடக்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அல்லவா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எத்துணைப்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எழுத்தாளர்கள்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ஆட்சியாளர்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அறிவியலறிஞர்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பொறிஞர்கள்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மருத்துவர்கள்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முனிவர்கள்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சிறப்படைந்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திருக்கிறார்கள்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எழுத்தர்களைத்தான்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அலுவல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உருவாக்கியது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வீண்பழி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சுமத்தலாகும்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அண்மைக்காலத்து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விழாக்களைக்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கொண்டாடியிருக்கின்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கொண்டாடுகின்றோம்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இத்துணைப்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தொண்டுணர்வும்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யாளர்கள்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சீர்தூக்கிப்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நெடுங்காலக்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குறையுடையதன்று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பத்தாண்டுகளாக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கட்டுப்பாடான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நிறுத்தங்க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ணள்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ஒழுங்கீனம்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வேட்டைகொண்ட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பல்குழுக்கள்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உள்ளடிமையாக்கி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வாக்கோலை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ஆட்சியாளர்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கட்சியாளர்கள்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தரங்குறைந்து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களிடத்தும்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களிடத்தும்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சமுதாயத்திடத்தும்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ஒழுங்கீனம்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இன்னல்களுக்குக்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எந்தப்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ஒழுங்குகெட்ட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உருப்படாது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தள்ளாட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நடைமுறைப்படுத்தும்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எண்ணத்தைச்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சிலவாண்டு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தள்ளிப்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முன்னேற்றத்துக்கும்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கட்டுப்பாடு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ஒழுங்கு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வேலையில்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ஊற்றம்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கடமையழுத்தம்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பேச்சேயில்லை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இல்லாமையினால்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வலுப்படுத்தப்படும்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நடுவணரசின்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மும்மொழி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கல்வித்திட்டத்தில்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விழுக்காடு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பங்கு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தெளிவுபடுத்த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கல்வித்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பலதுறைகளைப்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வயிற்றுக்கு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ஒருமொழியாகத்தான்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கல்விவாயில்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பன்மொழிப்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எண்ணக்கூடாது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மாநிலந்தோறும்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ஊற்றமான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மும்மொழிக்கொள்கை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நடைமுறையில்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அரசியலமைப்பில்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பதினான்கு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கொள்ளப்பட்டுள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அறிவியலில்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மொழியிலில்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வணிகவியலில்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படையியலில்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இன்னபலவற்றில்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முன்னேறியுள்ளது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இருகண்கள்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மொழிக்கண்ணை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மங்கலாகவே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வைத்திருக்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செல்வமிருந்தும்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கண்ணாடியை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அதுமட்டுமன்று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சின்னஞ்சிறு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குழந்தைகட்கும்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கண்ணாடியை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பேதையான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மேதையர்களாகிவிட்டார்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அத்துவிதம்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உரிமைப்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ஆங்கிலமில்லாமல்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அறிவுபெற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உண்மையைக்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பிடித்திருக்கின்றோம்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நோபல்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அறிவீனம்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வறியவர்களாகி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சிறிது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சிந்தித்தால்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தெரிந்துவிடும்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சோறு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நாலைந்து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தண்ணீர்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அம்மா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அண்ணன்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போ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உண்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உறங்கு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பிடி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பொருள்களுக்குப்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பிறமொழிச்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தெரியும்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யாத்திரைத்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வழிகாட்டுபவர்கட்கும்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வணிகர்கட்கும்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கூலியாட்களுக்கும்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வண்டிக்காரர்கட்கும்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தெரியுமல்லவா</w:t>
      </w:r>
      <w:r w:rsidRPr="00F33628">
        <w:rPr>
          <w:b w:val="0"/>
          <w:sz w:val="22"/>
        </w:rPr>
        <w:t xml:space="preserve">! </w:t>
      </w:r>
      <w:r w:rsidRPr="00F33628">
        <w:rPr>
          <w:rFonts w:ascii="Latha" w:hAnsi="Latha" w:cs="Latha"/>
          <w:b w:val="0"/>
          <w:sz w:val="22"/>
        </w:rPr>
        <w:t>அதுபோல்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பிறமொழிச்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சொற்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யோட்டமோ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பொருளறிவோ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இன்மையாகின்றது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ஐந்து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பிறமொழிச்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தெரிவிக்கும்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பிறமொழிச்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கற்பிப்பதால்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எளிதான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மாணவர்களே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பெருமக்களே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களாகவன்றிப்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பொருளர்களாகவும்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அறிஞர்களாகவும்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சிந்தனையாளர்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இவ்வுண்மையை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கல்வியாளர்களும்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வந்துள்ளனர்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நம்மொழிகட்கு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அடிமைகளாகத்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கிரேக்க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அடிமைகள்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கண்ணுங்கருத்து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வதக்குகின்றோம்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மனித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வளமேம்பாடு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அமைச்சுத்துறை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நடுவணரசில்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உண்டாகியது</w:t>
      </w:r>
      <w:r w:rsidRPr="00F33628">
        <w:rPr>
          <w:b w:val="0"/>
          <w:sz w:val="22"/>
        </w:rPr>
        <w:t xml:space="preserve">. 85 </w:t>
      </w:r>
      <w:r w:rsidRPr="00F33628">
        <w:rPr>
          <w:rFonts w:ascii="Latha" w:hAnsi="Latha" w:cs="Latha"/>
          <w:b w:val="0"/>
          <w:sz w:val="22"/>
        </w:rPr>
        <w:t>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நல்வளம்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பேருண்மையைக்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இளையதலைமை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இராசீவ்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அத்துறையின்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நரசிம்மராவ்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பெங்களூரில்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பேசுங்காலை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ஒன்பதாவது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கற்பித்தாற்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கீழ்வகுப்புக்களில்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பல்லாண்டு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செலவழித்துப்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ஒன்பதாவது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அடையலாம்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செய்துள்ளார்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குடியரசுத்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வேங்கடராமன்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பச்சிளம்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யேற்றுவதை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வருத்தத்தோடு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தெரிவித்துள்ளார்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நம்முன்னைப்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வலியுறுத்தியனவே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ஏற்றால்லது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உய்தியில்லை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மொழியடிமையாக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நாட்டுரிமையை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நம்பமுடியாது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விறக்கமும்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பரிந்துரைக்கவில்லை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அடிமைத்தளையறுக்க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கால்கோள்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செய்வோம்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பெருமைபற்றிச்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சிலசொற்கள்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கல்வியுலகில்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மேலானது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பெருமித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மேம்பதவியிலிருந்த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வந்துள்ளனர்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மந்திரியாக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ரா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கி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சண்முகஞ்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இராசையர்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அய்யர்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பல்துறை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வல்லுநர்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இராமசாமி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நீதிபதிகள்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உயர்மன்ற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நீதிபதிகள்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ஆளுநர்கள்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இத்தகையோரெல்லாம்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பதவிகட்குப்பின்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பலவுயர்பதவிகட்கு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நிகரானவை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பெருமிதந்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இதுவாகும்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இந்தியாவிலும்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குறைக்கப்பட்டுவிட்டது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ஏராளமான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நலங்களைச்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எதிர்பார்த்துப்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பேசியிருக்கின்றார்கள்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ஏமாறக்கூடாது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அதிகார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பெரிதாதலின்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பெரிதாதலின்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எத்துணை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நெருக்கடி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சிலவற்றையாவது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ஆட்சிக்குழுவில்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பழநிவேல்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சத்திவேல்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சகுந்தலை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சங்கரநாராயணன்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நல்லன்பர்கள்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துணையினால்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பலவற்றைச்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புதியவற்றைச்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கொண்டுவரவும்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கண்டிராத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தாக்கின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அவமதிப்பினை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பணியாற்றினேன்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சேமிப்பும்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சிக்கனம்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கருமித்தனம்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ஊழியர்கட்குப்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முடிந்தது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ஆட்சியினால்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இடையூறில்லை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பரிந்துரை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பல்கலைக்கழகத்தினர்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வேலைநிறுத்தம்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மேற்கொண்டபோது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பேராதரவு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வூழியர்கள்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குற்றஞ்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ஊழியர்கள்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மேலுள்ள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வழக்குகளைத்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விடவேண்டுகின்றேன்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விளம்பரப்படுத்தாது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எழுதியிருந்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வேண்டுகோளை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வழக்கினைத்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விடும்படி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மாவட்ட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ஆட்சியர்க்கு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ஆணைபிறப்பித்தது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துன்பங்களை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மனவேகம்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துன்பங்களையும்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இடையூறு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மழைக்கால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வெள்ளம்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உயர்பதவிகட்கு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கடமையுணர்வுக்கு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வேகத்திற்கு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நல்லவற்றுக்குத்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யூறுகள்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அறிவுடைத்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துன்பம்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இன்பமாகிவிடும்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இடையூறுவரினும்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நிறைவேற்ற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இல்லாவிட்டாலும்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உள்ளவற்றை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ஒழுங்குப்படுத்திப்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சிலவற்றையாவது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பதவிக்காலத்துச்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கூடியவர்கள்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காலத்துப்பட்ட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துன்பம்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வரக்கூடாது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வாழ்த்துக்கள்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கண்டவர்கள்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நண்பர்களாகப்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இப்பேராசிரியத்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உலகப்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அறிவியலறிஞர்கள்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தமிழ்மொழிக்கும்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பெருக்குவார்கள்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எய்தற்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தியைந்தக்கால்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அந்நிலையே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  <w:t xml:space="preserve"> </w:t>
      </w:r>
      <w:r w:rsidRPr="00F33628">
        <w:rPr>
          <w:rFonts w:ascii="Latha" w:hAnsi="Latha" w:cs="Latha"/>
          <w:b w:val="0"/>
          <w:sz w:val="22"/>
        </w:rPr>
        <w:t>செய்தற்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பொய்யில்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இப்பாராட்டு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வழங்கியுள்ளது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தகைகளைப்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பாராட்டுவதற்குப்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நல்லன்பர்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.   </w:t>
      </w:r>
    </w:p>
    <w:p w:rsidR="0038727F" w:rsidRDefault="0038727F" w:rsidP="0038727F">
      <w:pPr>
        <w:pStyle w:val="cen"/>
      </w:pPr>
      <w:r>
        <w:br/>
      </w:r>
    </w:p>
    <w:p w:rsidR="0038727F" w:rsidRDefault="0038727F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38727F">
      <w:pPr>
        <w:pStyle w:val="cen"/>
      </w:pPr>
      <w:r w:rsidRPr="00F33628">
        <w:lastRenderedPageBreak/>
        <w:t>பொழிவு -2</w:t>
      </w:r>
    </w:p>
    <w:p w:rsidR="00405B7A" w:rsidRPr="00F33628" w:rsidRDefault="00405B7A" w:rsidP="0038727F">
      <w:pPr>
        <w:tabs>
          <w:tab w:val="left" w:pos="1890"/>
          <w:tab w:val="left" w:pos="261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12.1.1986 </w:t>
      </w:r>
      <w:r w:rsidRPr="00F33628">
        <w:rPr>
          <w:rFonts w:ascii="Latha" w:hAnsi="Latha" w:cs="Latha"/>
          <w:b w:val="0"/>
          <w:sz w:val="22"/>
        </w:rPr>
        <w:t>ஞாயிற்றுக்கிழமை</w:t>
      </w:r>
      <w:r w:rsidRPr="00F33628">
        <w:rPr>
          <w:b w:val="0"/>
          <w:sz w:val="22"/>
        </w:rPr>
        <w:t xml:space="preserve"> 26 </w:t>
      </w:r>
      <w:r w:rsidRPr="00F33628">
        <w:rPr>
          <w:rFonts w:ascii="Latha" w:hAnsi="Latha" w:cs="Latha"/>
          <w:b w:val="0"/>
          <w:sz w:val="22"/>
        </w:rPr>
        <w:t>மார்கழி</w:t>
      </w:r>
      <w:r w:rsidRPr="00F33628">
        <w:rPr>
          <w:b w:val="0"/>
          <w:sz w:val="22"/>
        </w:rPr>
        <w:t xml:space="preserve"> 2016</w:t>
      </w:r>
    </w:p>
    <w:p w:rsidR="00405B7A" w:rsidRPr="00F33628" w:rsidRDefault="00405B7A" w:rsidP="0038727F">
      <w:pPr>
        <w:tabs>
          <w:tab w:val="left" w:pos="1890"/>
          <w:tab w:val="left" w:pos="261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மின்சார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வேதியியல்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காரைக்குடி</w:t>
      </w:r>
    </w:p>
    <w:p w:rsidR="00405B7A" w:rsidRPr="00F33628" w:rsidRDefault="00405B7A" w:rsidP="0038727F">
      <w:pPr>
        <w:tabs>
          <w:tab w:val="left" w:pos="1890"/>
          <w:tab w:val="left" w:pos="261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விவேகானந்தர்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</w:p>
    <w:p w:rsidR="00405B7A" w:rsidRPr="00F33628" w:rsidRDefault="00405B7A" w:rsidP="0038727F">
      <w:pPr>
        <w:tabs>
          <w:tab w:val="left" w:pos="1890"/>
          <w:tab w:val="left" w:pos="261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விவேகானந்தர்</w:t>
      </w:r>
    </w:p>
    <w:p w:rsidR="00405B7A" w:rsidRPr="00F33628" w:rsidRDefault="00405B7A" w:rsidP="0038727F">
      <w:pPr>
        <w:tabs>
          <w:tab w:val="left" w:pos="1890"/>
          <w:tab w:val="left" w:pos="261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அமைப்பு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விவேகானந்தர்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மையம்</w:t>
      </w:r>
    </w:p>
    <w:p w:rsidR="00405B7A" w:rsidRPr="00F33628" w:rsidRDefault="00405B7A" w:rsidP="00EA7F9B">
      <w:r w:rsidRPr="00F33628">
        <w:rPr>
          <w:rFonts w:ascii="Latha" w:hAnsi="Latha" w:cs="Latha"/>
        </w:rPr>
        <w:t>பெருமக்களே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காரைக்குடியில்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விவேகானந்தர்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செய்துள்ளது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விவேகானந்தர்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இவ்வாண்டினை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சுவாமிகளின்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அறவுரைகள்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பருவத்தினர்க்கும்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ஏற்றவை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இளைஞர்கட்கு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எப்பருவத்தினராயினும்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ஊக்கமும்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உணர்ச்சியும்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கட்டுடலும்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எழுச்சியும்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படிப்பினை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அடிகளாரின்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வுருவம்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பரந்த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ஒளி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நிமிர்ந்த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கூரிய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வல்லவை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நினைவூட்டும்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இந்நன்னாளாகும்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முன்பெல்லாம்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பழக்கமாக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செழிப்படைந்தன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புகழுடம்பும்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தொண்டுள்ளமும்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சான்றோர்களோடு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வழியினரிடை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வாழ்க்கை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பேருரம்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சுவாமிகள்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சொன்னார்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சிலவற்றைப்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பிரித்தெடுத்து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அழுத்தமாகச்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பத்தொன்பதாம்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உலகவுணர்வுகளையும்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உளங்கொண்டு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படைவேகத்தில்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எழுத்துக்கள்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காந்தியடிகள்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தவமுனிவர்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அரவிந்தர்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பண்டித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இராசாசி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சுபாசு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சந்திரபோசு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பெருமக்கட்கெல்லாம்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தீப்பொறிகளாகச்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சுட்டெழுப்பின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சமயத்தோடு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நாட்டுணர்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சுவாமிகள்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இல்லறத்தோடு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கலந்தவர்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சுவாமிகள்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தெய்வ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வுணர்வோடு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சுவாமிகள்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வலுவுடன்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பிறப்பைக்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சுவாமிகள்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தெய்வ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சுவாமிகள்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உலகவுடன்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பிறப்பைக்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சுவாமிகள்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வலிமையுடையதே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அதற்காகப்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புலாலுண்ணல்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கூறினார்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வீரத்தையும்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உடலாற்றலையும்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அரசியலுணர்வையும்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வேட்கையையும்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தெய்வவுணர்வோடு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ஊட்டியவர்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விவேகானந்தர்</w:t>
      </w:r>
      <w:r w:rsidRPr="00F33628">
        <w:rPr>
          <w:b w:val="0"/>
          <w:sz w:val="22"/>
        </w:rPr>
        <w:t xml:space="preserve">.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பட்டினத்தார்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துறவுள்ளம்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எழுவதுபோல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விவேகானந்தரின்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எழுத்துக்களைப்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எழுச்சியும்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பிறக்கின்றன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வார்த்தைகளே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பெறுவதற்கு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அறிவுக்குப்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கெட்டவற்றிற்குப்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ஆசையோடு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கெட்டவை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கவர்ந்திழுக்கின்றது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நல்லவற்றைப்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முந்துவதில்லை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தீமைகட்கு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நல்லவற்றில்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தள்ளிக்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குழந்தைப்பருவத்திலும்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பருவத்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முதுமைப்பருவத்திலும்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அறிவுறுத்துகின்றார்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குறிக்கோளில்லா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நிச்சயம்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எச்சரிக்கின்றார்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விவேகானந்தர்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கடைப்பிடி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கடைப்பிடி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நெஞ்சுரம்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சுவாமிகள்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வழிகாட்டியிருப்பதை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கொள்வோம்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EA7F9B">
      <w:pPr>
        <w:pStyle w:val="cen"/>
      </w:pPr>
      <w:r w:rsidRPr="00F33628">
        <w:lastRenderedPageBreak/>
        <w:t>பொழிவு -3</w:t>
      </w:r>
    </w:p>
    <w:p w:rsidR="00405B7A" w:rsidRPr="00F33628" w:rsidRDefault="00405B7A" w:rsidP="00EA7F9B">
      <w:pPr>
        <w:tabs>
          <w:tab w:val="left" w:pos="2430"/>
          <w:tab w:val="left" w:pos="29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7.2.86 </w:t>
      </w:r>
      <w:r w:rsidRPr="00F33628">
        <w:rPr>
          <w:rFonts w:ascii="Latha" w:hAnsi="Latha" w:cs="Latha"/>
          <w:b w:val="0"/>
          <w:sz w:val="22"/>
        </w:rPr>
        <w:t>வெள்ளிக்கிழமை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25 </w:t>
      </w:r>
      <w:r w:rsidRPr="00F33628">
        <w:rPr>
          <w:rFonts w:ascii="Latha" w:hAnsi="Latha" w:cs="Latha"/>
          <w:b w:val="0"/>
          <w:sz w:val="22"/>
        </w:rPr>
        <w:t>தை</w:t>
      </w:r>
      <w:r w:rsidRPr="00F33628">
        <w:rPr>
          <w:b w:val="0"/>
          <w:sz w:val="22"/>
        </w:rPr>
        <w:t xml:space="preserve"> 2016</w:t>
      </w:r>
    </w:p>
    <w:p w:rsidR="00405B7A" w:rsidRPr="00F33628" w:rsidRDefault="00405B7A" w:rsidP="00EA7F9B">
      <w:pPr>
        <w:tabs>
          <w:tab w:val="left" w:pos="2430"/>
          <w:tab w:val="left" w:pos="29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ஆயிர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வைசியர்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மண்டபம்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காரைக்குடி</w:t>
      </w:r>
    </w:p>
    <w:p w:rsidR="00405B7A" w:rsidRPr="00F33628" w:rsidRDefault="00405B7A" w:rsidP="00EA7F9B">
      <w:pPr>
        <w:tabs>
          <w:tab w:val="left" w:pos="2430"/>
          <w:tab w:val="left" w:pos="29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முப்பத்திரண்டாவது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</w:p>
    <w:p w:rsidR="00405B7A" w:rsidRPr="00F33628" w:rsidRDefault="00405B7A" w:rsidP="00EA7F9B">
      <w:pPr>
        <w:tabs>
          <w:tab w:val="left" w:pos="2430"/>
          <w:tab w:val="left" w:pos="2970"/>
        </w:tabs>
        <w:ind w:left="2160" w:hanging="216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தலைமையுரை</w:t>
      </w:r>
      <w:r w:rsidRPr="00F33628">
        <w:rPr>
          <w:b w:val="0"/>
          <w:sz w:val="22"/>
        </w:rPr>
        <w:tab/>
      </w:r>
      <w:r w:rsidR="00EA7F9B">
        <w:rPr>
          <w:b w:val="0"/>
          <w:sz w:val="22"/>
        </w:rPr>
        <w:tab/>
      </w:r>
      <w:r w:rsidRPr="00F33628">
        <w:rPr>
          <w:b w:val="0"/>
          <w:sz w:val="22"/>
        </w:rPr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பரிசளிப்பும்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குன்றக்குடி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திருவள்ளுவர்விருது</w:t>
      </w:r>
      <w:r w:rsidR="00EA7F9B">
        <w:rPr>
          <w:rFonts w:ascii="Latha" w:hAnsi="Latha" w:cs="Latha"/>
          <w:b w:val="0"/>
          <w:sz w:val="22"/>
        </w:rPr>
        <w:tab/>
      </w:r>
      <w:r w:rsidR="00EA7F9B">
        <w:rPr>
          <w:rFonts w:ascii="Latha" w:hAnsi="Latha" w:cs="Latha"/>
          <w:b w:val="0"/>
          <w:sz w:val="22"/>
        </w:rPr>
        <w:tab/>
      </w:r>
      <w:r w:rsidR="00EA7F9B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பெற்றமைக்கு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பாராட்டுரையும்</w:t>
      </w:r>
    </w:p>
    <w:p w:rsidR="00405B7A" w:rsidRPr="00F33628" w:rsidRDefault="00405B7A" w:rsidP="00EA7F9B">
      <w:pPr>
        <w:tabs>
          <w:tab w:val="left" w:pos="2430"/>
          <w:tab w:val="left" w:pos="29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தலைமையுரை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EA7F9B">
      <w:r w:rsidRPr="00F33628">
        <w:rPr>
          <w:rFonts w:ascii="Latha" w:hAnsi="Latha" w:cs="Latha"/>
        </w:rPr>
        <w:t>திருக்குறட்</w:t>
      </w:r>
      <w:r w:rsidRPr="00F33628">
        <w:t xml:space="preserve"> </w:t>
      </w:r>
      <w:r w:rsidRPr="00F33628">
        <w:rPr>
          <w:rFonts w:ascii="Latha" w:hAnsi="Latha" w:cs="Latha"/>
        </w:rPr>
        <w:t>கழக</w:t>
      </w:r>
      <w:r w:rsidRPr="00F33628">
        <w:t xml:space="preserve"> </w:t>
      </w:r>
      <w:r w:rsidRPr="00F33628">
        <w:rPr>
          <w:rFonts w:ascii="Latha" w:hAnsi="Latha" w:cs="Latha"/>
        </w:rPr>
        <w:t>அமைப்பாளர்களே</w:t>
      </w:r>
      <w:r w:rsidRPr="00F33628">
        <w:t xml:space="preserve">, </w:t>
      </w:r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ஆண்டுகட்குப்பின்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புத்தார்வத்தொடு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பள்ளிச்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சிறுமிகளும்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ஒப்பித்தற்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போட்டியிற்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வந்துள்ளனர்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பரிசுத்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முழுவதையும்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முன்வந்திருக்கும்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சுழற்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இராம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அருணாசலத்தை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நன்றியொடு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பரிசுகளை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சொல்லியபடி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ஈத்துவக்கும்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பெறுகின்றார்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EA7F9B">
      <w:pPr>
        <w:pStyle w:val="ppadal"/>
      </w:pPr>
      <w:r w:rsidRPr="00F33628">
        <w:t>“உரைப்பார் உரைப்பவை யெல்லாம் இரப்பார்க்கொன்று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ஈவார்மேல்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”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சலனாரின்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ஆண்டுதோறும்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இப்பரிசுத்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பணியூக்கம்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தருவதாகும்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இளையராயினும்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குழுமப்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பணியிலும்</w:t>
      </w:r>
      <w:r w:rsidRPr="00F33628">
        <w:rPr>
          <w:b w:val="0"/>
          <w:sz w:val="22"/>
        </w:rPr>
        <w:t xml:space="preserve">                     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அருணாசலம்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செல்வாக்கு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வழிகாட்டுவ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தகாவும்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அமைந்துள்ளது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தமிழ்மொழியிலேயே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பிறப்பினைத்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தமிழர்களாகிய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பெற்றிருக்கின்றோம்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மானிடப்பிறப்பினுள்ளும்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பிறப்பாகும்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சமயங்கள்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சின்னங்கள்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தமிழனுக்கும்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சின்னம்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அடையாளம்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வளரும்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குழந்தைகளைப்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பண்பாளனாக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இக்காலத்துப்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நடக்கவில்லை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ஆசிரியர்களும்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நோக்கஉடையோராகி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மாணவர்களை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இந்நிலையை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உடையுணவு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பிறவசதிகள்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நில்லாமல்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குழந்தைகளின்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பழக்கவழக்கங்களைப்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பக்குவப்படுத்த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விழித்தெழும்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உறங்கச்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செல்லும்போதும்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அருள்நூற்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வழக்கப்படுத்த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மெல்ல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நல்லுணர்வுகள்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உள்ளத்திற்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பின்னர்ப்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தமிழகவரசு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பரப்புவதில்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ஈடுபாடுகாட்டிவருகின்றது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படிப்போர்க்குப்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துள்ளது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குன்றக்குடி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வழங்கப்பட்டிருக்கின்றது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அமைப்புக்கள்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நாற்பது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இடையறாத்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இவ்விருது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ஊக்கப்படுத்துகின்றது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பழகுபவர்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இன்பதுன்பங்களைப்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பகிர்ந்து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கொள்பவர்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வறுமையொழிய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ஊரகத்திட்டங்கள்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வருபவர்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மந்திர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அற்புதங்கள்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வியப்படையச்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உறவாடும்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துறவியாக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வாழ்பவர்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திருக்குறட்களைச்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செயலாக்கிக்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கொண்டிருப்பவர்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துறவி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தொண்டனாக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எடுத்துக்காட்டாக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வாழ்பவர்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நமக்கெல்லாம்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வழிகாட்டியாகவும்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உறுதுணையாகவும்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வாழ்த்துகின்றோம்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பாராட்டுகின்றோம்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பெருமகனாரை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வணங்குகின்றோம்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பண்பாகும்</w:t>
      </w:r>
      <w:r w:rsidRPr="00F33628">
        <w:rPr>
          <w:b w:val="0"/>
          <w:sz w:val="22"/>
        </w:rPr>
        <w:t xml:space="preserve">.    </w:t>
      </w:r>
    </w:p>
    <w:p w:rsidR="00405B7A" w:rsidRPr="00F33628" w:rsidRDefault="00405B7A" w:rsidP="00EA7F9B">
      <w:pPr>
        <w:pStyle w:val="cen"/>
      </w:pPr>
      <w:r w:rsidRPr="00F33628">
        <w:lastRenderedPageBreak/>
        <w:t>பொழிவு - 4</w:t>
      </w:r>
    </w:p>
    <w:p w:rsidR="00405B7A" w:rsidRPr="00F33628" w:rsidRDefault="00405B7A" w:rsidP="00EA7F9B">
      <w:pPr>
        <w:tabs>
          <w:tab w:val="left" w:pos="2070"/>
          <w:tab w:val="left" w:pos="270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19.2.86 </w:t>
      </w:r>
      <w:r w:rsidRPr="00F33628">
        <w:rPr>
          <w:rFonts w:ascii="Latha" w:hAnsi="Latha" w:cs="Latha"/>
          <w:b w:val="0"/>
          <w:sz w:val="22"/>
        </w:rPr>
        <w:t>புதன்கிழமை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7 </w:t>
      </w:r>
      <w:r w:rsidRPr="00F33628">
        <w:rPr>
          <w:rFonts w:ascii="Latha" w:hAnsi="Latha" w:cs="Latha"/>
          <w:b w:val="0"/>
          <w:sz w:val="22"/>
        </w:rPr>
        <w:t>மாசி</w:t>
      </w:r>
      <w:r w:rsidRPr="00F33628">
        <w:rPr>
          <w:b w:val="0"/>
          <w:sz w:val="22"/>
        </w:rPr>
        <w:t>, 2016</w:t>
      </w:r>
    </w:p>
    <w:p w:rsidR="00405B7A" w:rsidRPr="00F33628" w:rsidRDefault="00405B7A" w:rsidP="00EA7F9B">
      <w:pPr>
        <w:tabs>
          <w:tab w:val="left" w:pos="2070"/>
          <w:tab w:val="left" w:pos="270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அமெரிக்கன்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</w:t>
      </w:r>
    </w:p>
    <w:p w:rsidR="00EA7F9B" w:rsidRDefault="00405B7A" w:rsidP="00EA7F9B">
      <w:pPr>
        <w:tabs>
          <w:tab w:val="left" w:pos="2070"/>
          <w:tab w:val="left" w:pos="2700"/>
        </w:tabs>
        <w:ind w:firstLine="90"/>
        <w:jc w:val="both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கிறித்துவ</w:t>
      </w:r>
      <w:r w:rsidR="00EA7F9B">
        <w:rPr>
          <w:rFonts w:ascii="Latha" w:hAnsi="Latha" w:cs="Latha"/>
          <w:b w:val="0"/>
          <w:sz w:val="22"/>
        </w:rPr>
        <w:tab/>
      </w:r>
      <w:r w:rsidR="00EA7F9B">
        <w:rPr>
          <w:rFonts w:ascii="Latha" w:hAnsi="Latha" w:cs="Latha"/>
          <w:b w:val="0"/>
          <w:sz w:val="22"/>
        </w:rPr>
        <w:tab/>
      </w:r>
      <w:r w:rsidR="00EA7F9B">
        <w:rPr>
          <w:rFonts w:ascii="Latha" w:hAnsi="Latha" w:cs="Latha"/>
          <w:b w:val="0"/>
          <w:sz w:val="22"/>
        </w:rPr>
        <w:tab/>
      </w:r>
      <w:r w:rsidR="00EA7F9B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ஆய்வுத்துறைத்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சீனி</w:t>
      </w:r>
      <w:r w:rsidRPr="00F33628">
        <w:rPr>
          <w:b w:val="0"/>
          <w:sz w:val="22"/>
        </w:rPr>
        <w:t>.</w:t>
      </w:r>
      <w:r w:rsidR="00EA7F9B">
        <w:rPr>
          <w:b w:val="0"/>
          <w:sz w:val="22"/>
        </w:rPr>
        <w:tab/>
      </w:r>
      <w:r w:rsidR="00EA7F9B">
        <w:rPr>
          <w:b w:val="0"/>
          <w:sz w:val="22"/>
        </w:rPr>
        <w:tab/>
      </w:r>
      <w:r w:rsidR="00EA7F9B">
        <w:rPr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கிருட்டிணசாமிக்கு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பாராட்டுவிழா</w:t>
      </w:r>
    </w:p>
    <w:p w:rsidR="00405B7A" w:rsidRPr="00F33628" w:rsidRDefault="00405B7A" w:rsidP="00EA7F9B">
      <w:pPr>
        <w:tabs>
          <w:tab w:val="left" w:pos="2070"/>
          <w:tab w:val="left" w:pos="270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பேரருட்டிரு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ஏசுதாசன்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தென்னிந்திய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திருச்</w:t>
      </w:r>
      <w:r w:rsidR="00EA7F9B">
        <w:rPr>
          <w:rFonts w:ascii="Latha" w:hAnsi="Latha" w:cs="Latha"/>
          <w:b w:val="0"/>
          <w:sz w:val="22"/>
        </w:rPr>
        <w:tab/>
      </w:r>
      <w:r w:rsidR="00EA7F9B">
        <w:rPr>
          <w:rFonts w:ascii="Latha" w:hAnsi="Latha" w:cs="Latha"/>
          <w:b w:val="0"/>
          <w:sz w:val="22"/>
        </w:rPr>
        <w:tab/>
      </w:r>
      <w:r w:rsidR="00EA7F9B">
        <w:rPr>
          <w:rFonts w:ascii="Latha" w:hAnsi="Latha" w:cs="Latha"/>
          <w:b w:val="0"/>
          <w:sz w:val="22"/>
        </w:rPr>
        <w:tab/>
      </w:r>
      <w:r w:rsidR="00EA7F9B">
        <w:rPr>
          <w:rFonts w:ascii="Latha" w:hAnsi="Latha" w:cs="Latha"/>
          <w:b w:val="0"/>
          <w:sz w:val="22"/>
        </w:rPr>
        <w:tab/>
      </w:r>
      <w:r w:rsidR="00EA7F9B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சபைகளின்தலைமைப்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பேராயர்</w:t>
      </w:r>
    </w:p>
    <w:p w:rsidR="00405B7A" w:rsidRPr="00F33628" w:rsidRDefault="00405B7A" w:rsidP="00EA7F9B">
      <w:r w:rsidRPr="00F33628">
        <w:rPr>
          <w:rFonts w:ascii="Latha" w:hAnsi="Latha" w:cs="Latha"/>
        </w:rPr>
        <w:t>எங்கள்</w:t>
      </w:r>
      <w:r w:rsidRPr="00F33628">
        <w:t xml:space="preserve"> </w:t>
      </w:r>
      <w:r w:rsidRPr="00F33628">
        <w:rPr>
          <w:rFonts w:ascii="Latha" w:hAnsi="Latha" w:cs="Latha"/>
        </w:rPr>
        <w:t>வணக்கஞ்</w:t>
      </w:r>
      <w:r w:rsidRPr="00F33628">
        <w:t xml:space="preserve"> </w:t>
      </w:r>
      <w:r w:rsidRPr="00F33628">
        <w:rPr>
          <w:rFonts w:ascii="Latha" w:hAnsi="Latha" w:cs="Latha"/>
        </w:rPr>
        <w:t>சான்ற</w:t>
      </w:r>
      <w:r w:rsidRPr="00F33628">
        <w:t xml:space="preserve"> </w:t>
      </w:r>
      <w:r w:rsidRPr="00F33628">
        <w:rPr>
          <w:rFonts w:ascii="Latha" w:hAnsi="Latha" w:cs="Latha"/>
        </w:rPr>
        <w:t>பேராயப்</w:t>
      </w:r>
      <w:r w:rsidRPr="00F33628">
        <w:t xml:space="preserve"> </w:t>
      </w:r>
      <w:r w:rsidRPr="00F33628">
        <w:rPr>
          <w:rFonts w:ascii="Latha" w:hAnsi="Latha" w:cs="Latha"/>
        </w:rPr>
        <w:t>பெருமக்களே</w:t>
      </w:r>
      <w:r w:rsidRPr="00F33628">
        <w:t xml:space="preserve">, </w:t>
      </w:r>
      <w:r w:rsidRPr="00F33628">
        <w:rPr>
          <w:rFonts w:ascii="Latha" w:hAnsi="Latha" w:cs="Latha"/>
        </w:rPr>
        <w:t>அன்பர்களே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எனக்குமுன்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சொற்பொழிவு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பேசியதைப்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மாறான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வந்துவிட்டேமோ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கலக்கவுணர்வு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பெருமுனிவரான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பாண்டவர்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செந்தமிழியற்கை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சிவணிய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நிலத்துப்பிறந்து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வர்களாகிய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முன்னோடியாகச்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காட்டினாலும்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பின்பற்றத்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கேட்குமுன்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கிறித்தவத்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கிறித்தவப்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முயற்சிக்கு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உறுதுணையாக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மளித்தேன்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இப்பெருமக்கள்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சிறுதொகையல்ல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ஐந்தி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லட்சம்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பெருந்தொகை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மகிழ்ச்சியாக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வருத்தமும்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முயற்சியின்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பெருந்தொகை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கிடைக்கவில்லை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நண்பர்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கிருட்டிணசாமி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செல்லுகிறார்கள்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கிருட்டிணசாமி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மேன்மேலும்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வாய்ந்தவர்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செய்வாரிடம்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இந்நன்கொடை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மகிழ்ச்சியே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பெருங்காப்பியங்கள்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பௌத்தத்திற்கு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மணிமேகலை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சமணத்துக்குச்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சீவகசிந்தாமணி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சைவத்துக்குப்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பெரியபுராணம்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வைணவத்துக்கு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இராமாயணம்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இசுலாத்துக்குச்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சீறாப்புராணம்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கிறித்தவத்துக்குத்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தேம்பாவணி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வீரசைவத்துக்குப்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லிங்க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லீலை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காப்பியங்கள்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சிலப்பதிகாரம்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காப்பியங்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உலகளாவிய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கிறித்தவப்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தத்துவபோதகர்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சீகன்பால்கு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கால்டுவெல்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போப்பு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வீரமாமுனிவர்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அப்பரம்பரையில்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தனிநாயக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முன்னோடி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உருவாக்கியவர்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கோலாலம்பூரில்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இம்மாநாட்டினைக்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வித்திட்டார்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ஐந்தாவது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இவ்வெண்ணம்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மலையாளம்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தெலுங்கு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கன்னடம்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வடமொழி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உலகமாநாடு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இதற்கெல்லாம்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நாயக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முன்வீற்றிருக்கும்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கிழவராகிய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தவத்திரு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இராசமாணிக்கம்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வழிவழித்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தொண்டர்களே</w:t>
      </w:r>
      <w:r w:rsidRPr="00F33628">
        <w:rPr>
          <w:b w:val="0"/>
          <w:sz w:val="22"/>
        </w:rPr>
        <w:t xml:space="preserve">.  </w:t>
      </w:r>
    </w:p>
    <w:p w:rsidR="00405B7A" w:rsidRPr="00F33628" w:rsidRDefault="00405B7A" w:rsidP="00EA7F9B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கிறித்தவம்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நன்னெறிகள்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தமிழ்வடிவாதல்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கிறித்தவத்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எடுத்துக்காட்டாகும்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மரியாள்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சூசையப்பர்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ஏசு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தோமையர்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இராயப்பர்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அருளப்பர்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யோவான்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தாவீது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உரோமை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ஒல்லாந்தா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போப்பரசர்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குருசு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பழைய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திருப்பலி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நற்செய்தி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பேராயர்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நல்லவடிவான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வளப்படுத்தியுள்ளன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EA7F9B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கிறித்தவ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தொடங்கப்படுதலின்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முழுவதையும்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கூறிவிடவில்லை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ஒவ்வோர்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மீதூர்ந்து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சமய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மெய்ம்மைகள்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கோட்பாடுகளே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இவற்றுக்கு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அக்காலச்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பின்னணியாக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இருந்திருக்கும்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பிணக்கின்றி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இணக்காகக்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முடியுமோ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EA7F9B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இறைவன்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சூனியத்திலிருந்து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கிறித்துவப்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சைவம்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உள்ளதன்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சற்காரிய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வாதத்தை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இருமதங்கள்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இறைவன்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இன்மையிலிருந்து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உண்டாக்கும்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அவனுக்கு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கிறித்தவர்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வினாவே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உடன்பட்டாற்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விச்சதின்றியே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திருவாசகம்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கூறுகின்றது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கல்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உரித்தன்ன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ஊனாகி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உண்மையுமாய்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இன்மையுமாய்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திருவாசகம்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>?</w:t>
      </w:r>
    </w:p>
    <w:p w:rsidR="00405B7A" w:rsidRPr="00F33628" w:rsidRDefault="00405B7A" w:rsidP="00EA7F9B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இவ்வகைகளில்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வினாக்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ஒப்பீட்டு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EA7F9B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தேம்பாவணியின்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மாந்தர்களும்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நிலத்தினர்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தமிழாதலாதலும்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நிலத்தவர்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மக்களாதலின்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வீரமாமுனிவர்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சமுதாயத்திற்கு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பக்குவப்படுத்திப்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பண்படுத்திப்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இல்லறத்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கருவுறாது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கன்னிமரியாள்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கவலைதரும்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ஐயத்திற்கிடமான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யாகும்</w:t>
      </w:r>
      <w:r w:rsidRPr="00F33628">
        <w:rPr>
          <w:b w:val="0"/>
          <w:sz w:val="22"/>
        </w:rPr>
        <w:t xml:space="preserve">.    </w:t>
      </w:r>
    </w:p>
    <w:p w:rsidR="00405B7A" w:rsidRPr="00F33628" w:rsidRDefault="00405B7A" w:rsidP="00EA7F9B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கற்பின்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தெய்வமான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பாடுகின்றோமே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என்கிற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வீரமாமுனிவருக்கு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ஐயந்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தோற்றுபடலம்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ஐயம்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நீங்குப்படலம்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இக்களங்களைப்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திருமணம்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மரியம்மை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உரைத்தபோதும்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தெய்வக்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கருக்கொள்ள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கூறியபோதும்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தேவதூதன்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கப்ரியேல்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மொழிவதாக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வீரமாமுனிவர்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பாடுவர்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EA7F9B">
      <w:pPr>
        <w:pStyle w:val="ppadal"/>
        <w:ind w:firstLine="720"/>
      </w:pPr>
      <w:r w:rsidRPr="00F33628">
        <w:lastRenderedPageBreak/>
        <w:t xml:space="preserve">“தொய்யலுற் றிறைவன்தாளைத் தொழுது வாழ் திருவல்லோனே </w:t>
      </w:r>
    </w:p>
    <w:p w:rsidR="00405B7A" w:rsidRPr="00F33628" w:rsidRDefault="00405B7A" w:rsidP="00EA7F9B">
      <w:pPr>
        <w:pStyle w:val="ppadal"/>
        <w:rPr>
          <w:b/>
        </w:rPr>
      </w:pPr>
      <w:r w:rsidRPr="00F33628">
        <w:rPr>
          <w:b/>
        </w:rPr>
        <w:t xml:space="preserve">  மய்யலற் றழிவில்கன்னி மைந்தனைப் பெறுதல் ஏதென்று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அய்யமுற்றிவள்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வினாவ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அரியமா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வெயிலுற்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றடைந்த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விடைமொழி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யுரைப்பான்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மன்றோ</w:t>
      </w:r>
      <w:r w:rsidRPr="00F33628">
        <w:rPr>
          <w:b w:val="0"/>
          <w:sz w:val="22"/>
        </w:rPr>
        <w:t xml:space="preserve">”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மரியாள்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வினாவை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தோடன்றி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அவள்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பகிர்ந்தான்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வானவன்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இறைவன்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மரியம்மை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இசைவளிக்கவில்லை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இரவெல்லாம்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ஆழ்ந்தாள்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கன்னி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வாளோ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கலங்கினாள்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இத்தயக்க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நிலையில்</w:t>
      </w:r>
    </w:p>
    <w:p w:rsidR="00405B7A" w:rsidRPr="00F33628" w:rsidRDefault="00405B7A" w:rsidP="00EA7F9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நன்னிலா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நயப்புற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வானோர்</w:t>
      </w:r>
    </w:p>
    <w:p w:rsidR="00405B7A" w:rsidRPr="00F33628" w:rsidRDefault="00405B7A" w:rsidP="00EA7F9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மன்னியம்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வானவனை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EA7F9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கன்னி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சிரத்தைத்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கடவுளாள்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யீதோ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பன்னி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வாயினநின்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என்றாள்</w:t>
      </w:r>
      <w:r w:rsidRPr="00F33628">
        <w:rPr>
          <w:b w:val="0"/>
          <w:sz w:val="22"/>
        </w:rPr>
        <w:t xml:space="preserve">”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மரியாளின்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நாணமான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இசைவைப்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புலப்படுத்துவர்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முனிவர்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கன்னியாகிய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மைந்தனைப்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பெறுகின்றேன்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சொல்லக்கூசி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ஆகுக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சொற்பெய்திருப்பது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கிறித்தவத்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இருநூறு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வீரமானிவர்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விரித்துரைப்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காப்பியங்கள்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கேற்பப்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பக்குவமாகி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ஆய்வாளர்கள்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கண்டெடுத்துக்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  </w:t>
      </w:r>
    </w:p>
    <w:p w:rsidR="00EA7F9B" w:rsidRDefault="00EA7F9B" w:rsidP="00EA7F9B">
      <w:pPr>
        <w:pStyle w:val="cen"/>
      </w:pPr>
      <w:r>
        <w:br/>
      </w:r>
    </w:p>
    <w:p w:rsidR="00EA7F9B" w:rsidRDefault="00EA7F9B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EA7F9B">
      <w:pPr>
        <w:pStyle w:val="cen"/>
      </w:pPr>
      <w:r w:rsidRPr="00F33628">
        <w:lastRenderedPageBreak/>
        <w:t>பொழிவு - 5</w:t>
      </w:r>
    </w:p>
    <w:p w:rsidR="00405B7A" w:rsidRPr="00F33628" w:rsidRDefault="00405B7A" w:rsidP="00EA7F9B">
      <w:pPr>
        <w:tabs>
          <w:tab w:val="left" w:pos="90"/>
          <w:tab w:val="left" w:pos="2250"/>
          <w:tab w:val="left" w:pos="29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21.3.1986, </w:t>
      </w:r>
      <w:r w:rsidRPr="00F33628">
        <w:rPr>
          <w:rFonts w:ascii="Latha" w:hAnsi="Latha" w:cs="Latha"/>
          <w:b w:val="0"/>
          <w:sz w:val="22"/>
        </w:rPr>
        <w:t>வெள்ளிக்கிழமை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பங்குனி</w:t>
      </w:r>
      <w:r w:rsidRPr="00F33628">
        <w:rPr>
          <w:b w:val="0"/>
          <w:sz w:val="22"/>
        </w:rPr>
        <w:t>, 2016</w:t>
      </w:r>
    </w:p>
    <w:p w:rsidR="00405B7A" w:rsidRPr="00F33628" w:rsidRDefault="00405B7A" w:rsidP="00EA7F9B">
      <w:pPr>
        <w:tabs>
          <w:tab w:val="left" w:pos="90"/>
          <w:tab w:val="left" w:pos="2250"/>
          <w:tab w:val="left" w:pos="29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காரைக்குடி</w:t>
      </w:r>
    </w:p>
    <w:p w:rsidR="00405B7A" w:rsidRPr="00F33628" w:rsidRDefault="00405B7A" w:rsidP="00EA7F9B">
      <w:pPr>
        <w:tabs>
          <w:tab w:val="left" w:pos="90"/>
          <w:tab w:val="left" w:pos="2250"/>
          <w:tab w:val="left" w:pos="29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பலதுறைத்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பணிமனைத்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தொக்கம்</w:t>
      </w:r>
    </w:p>
    <w:p w:rsidR="00405B7A" w:rsidRPr="00F33628" w:rsidRDefault="00405B7A" w:rsidP="00EA7F9B">
      <w:pPr>
        <w:tabs>
          <w:tab w:val="left" w:pos="90"/>
          <w:tab w:val="left" w:pos="2250"/>
          <w:tab w:val="left" w:pos="29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இராதா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தியாகராசன்</w:t>
      </w:r>
    </w:p>
    <w:p w:rsidR="00405B7A" w:rsidRPr="00F33628" w:rsidRDefault="00405B7A" w:rsidP="00EA7F9B">
      <w:pPr>
        <w:tabs>
          <w:tab w:val="left" w:pos="90"/>
          <w:tab w:val="left" w:pos="2250"/>
          <w:tab w:val="left" w:pos="29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தொடக்கவுரை</w:t>
      </w:r>
      <w:r w:rsidR="00EA7F9B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EA7F9B">
      <w:r w:rsidRPr="00F33628">
        <w:rPr>
          <w:rFonts w:ascii="Latha" w:hAnsi="Latha" w:cs="Latha"/>
        </w:rPr>
        <w:t>தொடக்கவுரைச்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EA7F9B">
      <w:r w:rsidRPr="00F33628">
        <w:rPr>
          <w:rFonts w:ascii="Latha" w:hAnsi="Latha" w:cs="Latha"/>
        </w:rPr>
        <w:t>நன்மதிப்புக்குரிய</w:t>
      </w:r>
      <w:r w:rsidRPr="00F33628">
        <w:t xml:space="preserve"> </w:t>
      </w:r>
      <w:r w:rsidRPr="00F33628">
        <w:rPr>
          <w:rFonts w:ascii="Latha" w:hAnsi="Latha" w:cs="Latha"/>
        </w:rPr>
        <w:t>துணைவேந்தர்</w:t>
      </w:r>
      <w:r w:rsidRPr="00F33628">
        <w:t xml:space="preserve"> </w:t>
      </w:r>
      <w:r w:rsidRPr="00F33628">
        <w:rPr>
          <w:rFonts w:ascii="Latha" w:hAnsi="Latha" w:cs="Latha"/>
        </w:rPr>
        <w:t>அவர்களே</w:t>
      </w:r>
      <w:r w:rsidRPr="00F33628">
        <w:t xml:space="preserve">, </w:t>
      </w:r>
      <w:r w:rsidRPr="00F33628">
        <w:rPr>
          <w:rFonts w:ascii="Latha" w:hAnsi="Latha" w:cs="Latha"/>
        </w:rPr>
        <w:t>பெருமக்களே</w:t>
      </w:r>
      <w:r w:rsidRPr="00F33628">
        <w:t xml:space="preserve">.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கலைக்கல்லூரி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பொறியியற்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மகளிர்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பல்தொழிற்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பூரிப்பு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EA7F9B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பல்கலை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மற்றாய்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மினோ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இறந்தவுடனே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பாடியிருக்கின்றேன்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நிறைவேறி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யிருப்பதறிந்து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கொள்கின்றேன்</w:t>
      </w:r>
      <w:r w:rsidRPr="00F33628">
        <w:rPr>
          <w:b w:val="0"/>
          <w:sz w:val="22"/>
        </w:rPr>
        <w:t xml:space="preserve">.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இராதா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தியாகராசன்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நிரம்பத்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செய்தவர்கள்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தியாகராச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குடும்பத்தைச்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தியாகராசரே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யாளர்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குடும்பத்தவரான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யிருக்கின்றன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வரவேற்போம்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இவையெல்லாம்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தமிழ்மொழிக்கும்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குறைந்தனவே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திங்களே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தொடங்கியிருப்பது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உரியதாகும்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வளத்துக்குக்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கொடைவளஞ்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சிலப்பதிகாரம்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திருநாடான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திருவனந்தைப்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ஓரிலக்கத்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களஞ்சியம்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தமிழ்மொழி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அத்திட்டத்துக்குப்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உரூபா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முந்துற்று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அன்பு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இப்புதிய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இனியவாம்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ஓரிடு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திட்டத்தில்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படுகின்றது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ஒருமைப்பாடு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வரவேற்கின்றோம்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பொதுமக்கள்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ஒருமைப்பாட்டு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வழியினரே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வேறெண்ணம்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இல்லாததை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யாருக்கு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சட்டமன்றங்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பாராளுமன்றங்கட்கும்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தேர்ந்தெடுத்த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வேட்பாளர்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உறுப்பினர்கட்கும்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வலுவான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ஆட்சியிடத்தைப்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பிடிப்பவர்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சொல்லுங்கள்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செய்யுங்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பரப்புங்கள்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சொல்லாதீர்கள்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செய்யாதீர்கள்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பரப்பாதீர்கள்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அறிவுறுத்த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இடமறிந்து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தேவையற்றதாகும்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கடலில்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பாய்ச்சுவதாகும்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கோடைக்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கானலில்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விசிறி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வீசுவதாகும்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இயல்பானவர்களைக்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கல்வியின்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எச்சரிக்கை</w:t>
      </w:r>
      <w:r w:rsidRPr="00F33628">
        <w:rPr>
          <w:b w:val="0"/>
          <w:sz w:val="22"/>
        </w:rPr>
        <w:t xml:space="preserve">.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பட்டங்களைத்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பதவிகளினின்று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பிரித்துவிட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படித்தவர்கட்கெல்லாம்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நல்லுறதி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சிந்திக்கலாம்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நல்லதன்று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பொய்ப்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பொய்ப்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இடுகின்றார்கள்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எழுபதுகோடி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விழுக்காடுகூடப்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கிராம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அட்டவணைக்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குலத்தாரும்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இப்போதுதான்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அமர்ந்தால்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ஒழுங்குபடுத்திப்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உயர்த்துவதான்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முறையேயன்றி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கொடுப்போர்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தகுதிகாண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ஊழலுக்கும்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தன்னாதிக்கத்துக்கும்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பாத்தியாகிவிடும்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தரங்காப்பது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கடன்</w:t>
      </w:r>
      <w:r w:rsidRPr="00F33628">
        <w:rPr>
          <w:b w:val="0"/>
          <w:sz w:val="22"/>
        </w:rPr>
        <w:t xml:space="preserve">.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யேட்டில்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வெளிப்படையாகச்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சொல்லப்படவில்லை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வேண்டுமென்றே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மறைத்திருப்பதாக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உண்மைத்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14.3.1986 </w:t>
      </w:r>
      <w:r w:rsidRPr="00F33628">
        <w:rPr>
          <w:rFonts w:ascii="Latha" w:hAnsi="Latha" w:cs="Latha"/>
          <w:b w:val="0"/>
          <w:sz w:val="22"/>
        </w:rPr>
        <w:t>உ</w:t>
      </w:r>
      <w:r w:rsidRPr="00F33628">
        <w:rPr>
          <w:b w:val="0"/>
          <w:sz w:val="22"/>
        </w:rPr>
        <w:t xml:space="preserve"> (</w:t>
      </w:r>
      <w:r w:rsidRPr="00F33628">
        <w:rPr>
          <w:rFonts w:ascii="Latha" w:hAnsi="Latha" w:cs="Latha"/>
          <w:b w:val="0"/>
          <w:sz w:val="22"/>
        </w:rPr>
        <w:t>தேதி</w:t>
      </w:r>
      <w:r w:rsidRPr="00F33628">
        <w:rPr>
          <w:b w:val="0"/>
          <w:sz w:val="22"/>
        </w:rPr>
        <w:t xml:space="preserve">) </w:t>
      </w:r>
      <w:r w:rsidRPr="00F33628">
        <w:rPr>
          <w:rFonts w:ascii="Latha" w:hAnsi="Latha" w:cs="Latha"/>
          <w:b w:val="0"/>
          <w:sz w:val="22"/>
        </w:rPr>
        <w:t>பாராள்மன்றத்தில்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துணையமைச்சி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சுசிலா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உரோகத்தி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மாவட்டந்தோறும்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நன்முறைப்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இந்திக்கோ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ஆங்கிலத்துக்கோ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இலவசம்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சொல்லியுள்ளார்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ஐந்தாவது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வேலியிட்டால்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செய்வார்கள்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அறியாதவர்களா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பேதையர்களா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துன்பத்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படுத்துவதைவிட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வகுப்பிலிருந்தே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வைத்துவிட்டால்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இடனின்றியே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கீழிருந்தே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ஒதுக்கிவிட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மாட்டார்களா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எவ்வகுப்பிலும்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பூச்சாண்டி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விளைவுகள்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பலப்பல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பன்னிரண்டுவரை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உட்கிடை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இவ்விரண்டில்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சேர்த்திருப்பது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ஒப்புக்குத்தான்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மனப்பால்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கைக்குள்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கிடக்கின்றது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நாடெங்கும்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மேடைகளில்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பேசப்படுகின்றது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சாற்றுகின்றார்கள்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வாயெடுக்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கின்றார்களா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வேந்தர்களோ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முதல்வர்களோ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கட்சியாளர்களோ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மேதைகளோ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வாய்ப்பூட்டு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யறிஞர்களின்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அடிமைப்பற்றினை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பதவியடிமையை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கணந்தோறும்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ஐம்பது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மொழியுரிமை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தீமைதரும்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வொருமைப்பாட்டினை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பொய்க்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வடநாடு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குழப்பமாக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இருக்கின்றது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ஒற்றுமை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செய்திருக்கின்றதா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இந்தியிலே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கராபுரா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றார்கள்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எல்லார்க்கும்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எல்லாமதத்துக்கும்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நலிந்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சமவுரிமை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மைப்பு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எட்டாவது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அட்டவணையிற்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பதினான்கு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பதின்மூன்று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மொழிகட்குக்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கல்வியுலகில்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அளிக்கப்படவில்லை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இந்திக்கே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மொழிகட்குச்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மொழியாளர்கட்கு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படித்தால்தான்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இப்போதே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கூக்குரலிடத்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விட்டார்கள்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வாதாடவில்லை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இந்தியொப்ப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துணிவு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வேளையாக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ஆங்கிலேயர்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பணத்தாளில்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நாணயத்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பதின்மூன்று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பெற்றுவிட்டன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சமன்மையும்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இந்தியவரசின்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எட்டினால்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நாணயத்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பொறுத்தவரை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இன்றுள்ள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எதிர்கால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ஒப்பிட்டுப்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பார்க்கும்போது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அடிமைக்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சொல்லிவிடலாம்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இலங்கைப்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போராட்டத்திலும்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முத்திரைகளிலும்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பிறவற்றிலும்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சிங்களத்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இணைந்திருப்பதைப்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பார்க்கும்போது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வேண்டியுள்ளது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ஆட்சித்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சட்டத்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அறிவியல்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சான்றிதழ்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தொடங்கியுள்ளதை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வரவேற்கின்றோம்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உலகில்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பலதுறைகளிலும்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தேடிச்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சொல்லாக்கங்களே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கிரேக்க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இலத்தீன்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துத்தானிய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மொழியினங்களின்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இடனில்லை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முன்னொட்டுக்கள்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பின்னொட்டுக்களின்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செய்வன</w:t>
      </w:r>
      <w:r w:rsidRPr="00F33628">
        <w:rPr>
          <w:b w:val="0"/>
          <w:sz w:val="22"/>
        </w:rPr>
        <w:t>. n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 xml:space="preserve">n, </w:t>
      </w:r>
      <w:r w:rsidRPr="00F33628">
        <w:rPr>
          <w:rFonts w:ascii="Latha" w:hAnsi="Latha" w:cs="Latha"/>
          <w:b w:val="0"/>
          <w:sz w:val="22"/>
        </w:rPr>
        <w:t>னந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அளை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</w:t>
      </w:r>
      <w:r w:rsidRPr="00F33628">
        <w:rPr>
          <w:b w:val="0"/>
          <w:sz w:val="22"/>
        </w:rPr>
        <w:t>n, in,</w:t>
      </w:r>
      <w:r w:rsidRPr="00F33628">
        <w:rPr>
          <w:rFonts w:ascii="Latha" w:hAnsi="Latha" w:cs="Latha"/>
          <w:b w:val="0"/>
          <w:sz w:val="22"/>
        </w:rPr>
        <w:t>னளை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அயட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நஒ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டிரவ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நெ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 xml:space="preserve">n, </w:t>
      </w:r>
      <w:r w:rsidRPr="00F33628">
        <w:rPr>
          <w:rFonts w:ascii="Latha" w:hAnsi="Latha" w:cs="Latha"/>
          <w:b w:val="0"/>
          <w:sz w:val="22"/>
        </w:rPr>
        <w:t>உடி</w:t>
      </w:r>
      <w:r w:rsidRPr="00F33628">
        <w:rPr>
          <w:b w:val="0"/>
          <w:sz w:val="22"/>
        </w:rPr>
        <w:t xml:space="preserve">n, </w:t>
      </w:r>
      <w:r w:rsidRPr="00F33628">
        <w:rPr>
          <w:rFonts w:ascii="Latha" w:hAnsi="Latha" w:cs="Latha"/>
          <w:b w:val="0"/>
          <w:sz w:val="22"/>
        </w:rPr>
        <w:t>ளர</w:t>
      </w:r>
      <w:r w:rsidRPr="00F33628">
        <w:rPr>
          <w:b w:val="0"/>
          <w:sz w:val="22"/>
        </w:rPr>
        <w:t xml:space="preserve">b, </w:t>
      </w:r>
      <w:r w:rsidRPr="00F33628">
        <w:rPr>
          <w:rFonts w:ascii="Latha" w:hAnsi="Latha" w:cs="Latha"/>
          <w:b w:val="0"/>
          <w:sz w:val="22"/>
        </w:rPr>
        <w:t>அடி</w:t>
      </w:r>
      <w:r w:rsidRPr="00F33628">
        <w:rPr>
          <w:b w:val="0"/>
          <w:sz w:val="22"/>
        </w:rPr>
        <w:t>n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ர</w:t>
      </w:r>
      <w:r w:rsidRPr="00F33628">
        <w:rPr>
          <w:b w:val="0"/>
          <w:sz w:val="22"/>
        </w:rPr>
        <w:t xml:space="preserve">n, </w:t>
      </w:r>
      <w:r w:rsidRPr="00F33628">
        <w:rPr>
          <w:rFonts w:ascii="Latha" w:hAnsi="Latha" w:cs="Latha"/>
          <w:b w:val="0"/>
          <w:sz w:val="22"/>
        </w:rPr>
        <w:t>நஅ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முன்னொட்டுக்களும்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நச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டிச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னடிஅ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நந</w:t>
      </w:r>
      <w:r w:rsidRPr="00F33628">
        <w:rPr>
          <w:b w:val="0"/>
          <w:sz w:val="22"/>
        </w:rPr>
        <w:t>, h</w:t>
      </w:r>
      <w:r w:rsidRPr="00F33628">
        <w:rPr>
          <w:rFonts w:ascii="Latha" w:hAnsi="Latha" w:cs="Latha"/>
          <w:b w:val="0"/>
          <w:sz w:val="22"/>
        </w:rPr>
        <w:t>டிடின</w:t>
      </w:r>
      <w:r w:rsidRPr="00F33628">
        <w:rPr>
          <w:b w:val="0"/>
          <w:sz w:val="22"/>
        </w:rPr>
        <w:t>, h</w:t>
      </w:r>
      <w:r w:rsidRPr="00F33628">
        <w:rPr>
          <w:rFonts w:ascii="Latha" w:hAnsi="Latha" w:cs="Latha"/>
          <w:b w:val="0"/>
          <w:sz w:val="22"/>
        </w:rPr>
        <w:t>நயன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ளா</w:t>
      </w:r>
      <w:r w:rsidRPr="00F33628">
        <w:rPr>
          <w:b w:val="0"/>
          <w:sz w:val="22"/>
        </w:rPr>
        <w:t>i</w:t>
      </w:r>
      <w:r w:rsidRPr="00F33628">
        <w:rPr>
          <w:rFonts w:ascii="Latha" w:hAnsi="Latha" w:cs="Latha"/>
          <w:b w:val="0"/>
          <w:sz w:val="22"/>
        </w:rPr>
        <w:t>யீ</w:t>
      </w:r>
      <w:r w:rsidRPr="00F33628">
        <w:rPr>
          <w:b w:val="0"/>
          <w:sz w:val="22"/>
        </w:rPr>
        <w:t>, i</w:t>
      </w:r>
      <w:r w:rsidRPr="00F33628">
        <w:rPr>
          <w:rFonts w:ascii="Latha" w:hAnsi="Latha" w:cs="Latha"/>
          <w:b w:val="0"/>
          <w:sz w:val="22"/>
        </w:rPr>
        <w:t>பே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ளடிஅந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கரட</w:t>
      </w:r>
      <w:r w:rsidRPr="00F33628">
        <w:rPr>
          <w:b w:val="0"/>
          <w:sz w:val="22"/>
        </w:rPr>
        <w:t>, i</w:t>
      </w:r>
      <w:r w:rsidRPr="00F33628">
        <w:rPr>
          <w:rFonts w:ascii="Latha" w:hAnsi="Latha" w:cs="Latha"/>
          <w:b w:val="0"/>
          <w:sz w:val="22"/>
        </w:rPr>
        <w:t>ளா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டல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</w:t>
      </w:r>
      <w:r w:rsidRPr="00F33628">
        <w:rPr>
          <w:b w:val="0"/>
          <w:sz w:val="22"/>
        </w:rPr>
        <w:t xml:space="preserve">n,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i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 xml:space="preserve">n, </w:t>
      </w:r>
      <w:r w:rsidRPr="00F33628">
        <w:rPr>
          <w:rFonts w:ascii="Latha" w:hAnsi="Latha" w:cs="Latha"/>
          <w:b w:val="0"/>
          <w:sz w:val="22"/>
        </w:rPr>
        <w:t>ளைஅ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அநவே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பின்னொட்டுக்களும்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திரிபுகளில்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சொல்லாக்கங்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விளைவிக்கின்றன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அடிப்படைச்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ஒட்டுக்களால்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பொருட்குறிப்புச்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கொண்டிருக்கின்றன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நால்வகைச்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இடைச்சொல்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சொல்லாக்கத்திற்கே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இடைச்சொல்லின்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ஆக்கவாற்றலை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நம்மனோர்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உணர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மறுக்கின்றோம்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அல்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முன்னொட்டு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அஃறிணை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அன்மொழித்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அல்வழி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ஆங்கிலத்தில்</w:t>
      </w:r>
      <w:r w:rsidRPr="00F33628">
        <w:rPr>
          <w:b w:val="0"/>
          <w:sz w:val="22"/>
        </w:rPr>
        <w:t xml:space="preserve"> n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 xml:space="preserve">n </w:t>
      </w:r>
      <w:r w:rsidRPr="00F33628">
        <w:rPr>
          <w:rFonts w:ascii="Latha" w:hAnsi="Latha" w:cs="Latha"/>
          <w:b w:val="0"/>
          <w:sz w:val="22"/>
        </w:rPr>
        <w:t>என்பதற்கு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நிகராகும்</w:t>
      </w:r>
      <w:r w:rsidRPr="00F33628">
        <w:rPr>
          <w:b w:val="0"/>
          <w:sz w:val="22"/>
        </w:rPr>
        <w:t xml:space="preserve"> n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 xml:space="preserve">n </w:t>
      </w:r>
      <w:r w:rsidRPr="00F33628">
        <w:rPr>
          <w:rFonts w:ascii="Latha" w:hAnsi="Latha" w:cs="Latha"/>
          <w:b w:val="0"/>
          <w:sz w:val="22"/>
        </w:rPr>
        <w:t>கடிசஅயட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நனரஉயவ</w:t>
      </w:r>
      <w:r w:rsidRPr="00F33628">
        <w:rPr>
          <w:b w:val="0"/>
          <w:sz w:val="22"/>
        </w:rPr>
        <w:t>i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 xml:space="preserve">n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இக்கல்விக்கும்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நன்முறையுண்டு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</w:t>
      </w:r>
      <w:r w:rsidRPr="00F33628">
        <w:rPr>
          <w:b w:val="0"/>
          <w:sz w:val="22"/>
        </w:rPr>
        <w:t xml:space="preserve"> n</w:t>
      </w:r>
      <w:r w:rsidRPr="00F33628">
        <w:rPr>
          <w:rFonts w:ascii="Latha" w:hAnsi="Latha" w:cs="Latha"/>
          <w:b w:val="0"/>
          <w:sz w:val="22"/>
        </w:rPr>
        <w:t>டி</w:t>
      </w:r>
      <w:r w:rsidRPr="00F33628">
        <w:rPr>
          <w:b w:val="0"/>
          <w:sz w:val="22"/>
        </w:rPr>
        <w:t xml:space="preserve">n </w:t>
      </w:r>
      <w:r w:rsidRPr="00F33628">
        <w:rPr>
          <w:rFonts w:ascii="Latha" w:hAnsi="Latha" w:cs="Latha"/>
          <w:b w:val="0"/>
          <w:sz w:val="22"/>
        </w:rPr>
        <w:t>ளநஅநளவநச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பருவமல்லா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பருவமுறை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ஈறுகளும்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ஈறுகளும்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ஈறுகளும்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தொகைச்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ஈனில்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துச்சில்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புக்கில்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காப்பகம்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இனிப்பகம்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படிப்பகம்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நூலகம்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துணியகம்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உணவகம்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தொழில்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காசோலை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வேண்டோலை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சான்றிதழ்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வெள்ளம்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வன்மையுண்டு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மிகுதியுண்டு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பத்தாயிரம்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இல்லையெனின்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தொல்லாற்றலையும்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தனியாற்றலையும்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உள்ளாற்றலையும்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வளராற்றலையும்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பேதையர்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பழக்கராகிவிட்டோம்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தமிழுரிமையையும்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தன்கடமையையும்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அறிவர்களாக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வளர்க்க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       </w:t>
      </w:r>
    </w:p>
    <w:p w:rsidR="00EA7F9B" w:rsidRDefault="00EA7F9B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EA7F9B">
      <w:pPr>
        <w:pStyle w:val="cen"/>
      </w:pPr>
      <w:r w:rsidRPr="00F33628">
        <w:lastRenderedPageBreak/>
        <w:t xml:space="preserve">பொழிவு - 6 </w:t>
      </w:r>
    </w:p>
    <w:p w:rsidR="00405B7A" w:rsidRPr="00F33628" w:rsidRDefault="00405B7A" w:rsidP="00B9127A">
      <w:pPr>
        <w:tabs>
          <w:tab w:val="left" w:pos="2250"/>
          <w:tab w:val="left" w:pos="306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13. 04. 1986 </w:t>
      </w:r>
      <w:r w:rsidRPr="00F33628">
        <w:rPr>
          <w:rFonts w:ascii="Latha" w:hAnsi="Latha" w:cs="Latha"/>
          <w:b w:val="0"/>
          <w:sz w:val="22"/>
        </w:rPr>
        <w:t>ஞாயிறு</w:t>
      </w:r>
      <w:r w:rsidRPr="00F33628">
        <w:rPr>
          <w:b w:val="0"/>
          <w:sz w:val="22"/>
        </w:rPr>
        <w:t xml:space="preserve"> 31 </w:t>
      </w:r>
      <w:r w:rsidRPr="00F33628">
        <w:rPr>
          <w:rFonts w:ascii="Latha" w:hAnsi="Latha" w:cs="Latha"/>
          <w:b w:val="0"/>
          <w:sz w:val="22"/>
        </w:rPr>
        <w:t>பங்குனி</w:t>
      </w:r>
      <w:r w:rsidRPr="00F33628">
        <w:rPr>
          <w:b w:val="0"/>
          <w:sz w:val="22"/>
        </w:rPr>
        <w:t xml:space="preserve"> 2016</w:t>
      </w:r>
    </w:p>
    <w:p w:rsidR="00405B7A" w:rsidRPr="00F33628" w:rsidRDefault="00405B7A" w:rsidP="00B9127A">
      <w:pPr>
        <w:tabs>
          <w:tab w:val="left" w:pos="2250"/>
          <w:tab w:val="left" w:pos="306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</w:p>
    <w:p w:rsidR="00405B7A" w:rsidRPr="00F33628" w:rsidRDefault="00405B7A" w:rsidP="00B9127A">
      <w:pPr>
        <w:tabs>
          <w:tab w:val="left" w:pos="2250"/>
          <w:tab w:val="left" w:pos="306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கருத்தரங்கம்</w:t>
      </w:r>
    </w:p>
    <w:p w:rsidR="00405B7A" w:rsidRPr="00F33628" w:rsidRDefault="00405B7A" w:rsidP="00B9127A">
      <w:pPr>
        <w:tabs>
          <w:tab w:val="left" w:pos="2250"/>
          <w:tab w:val="left" w:pos="306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கருத்தரங்கு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B9127A" w:rsidRDefault="00B9127A" w:rsidP="00224ED9">
      <w:pPr>
        <w:rPr>
          <w:rFonts w:ascii="Latha" w:hAnsi="Latha" w:cs="Latha"/>
        </w:rPr>
      </w:pPr>
    </w:p>
    <w:p w:rsidR="00405B7A" w:rsidRPr="00F33628" w:rsidRDefault="00405B7A" w:rsidP="00224ED9">
      <w:r w:rsidRPr="00F33628">
        <w:rPr>
          <w:rFonts w:ascii="Latha" w:hAnsi="Latha" w:cs="Latha"/>
        </w:rPr>
        <w:t>உரைச்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B9127A">
      <w:r w:rsidRPr="00F33628">
        <w:rPr>
          <w:rFonts w:ascii="Latha" w:hAnsi="Latha" w:cs="Latha"/>
        </w:rPr>
        <w:t>தலைவர்</w:t>
      </w:r>
      <w:r w:rsidRPr="00F33628">
        <w:t xml:space="preserve"> </w:t>
      </w:r>
      <w:r w:rsidRPr="00F33628">
        <w:rPr>
          <w:rFonts w:ascii="Latha" w:hAnsi="Latha" w:cs="Latha"/>
        </w:rPr>
        <w:t>மாண்புமிகு</w:t>
      </w:r>
      <w:r w:rsidRPr="00F33628">
        <w:t xml:space="preserve"> </w:t>
      </w:r>
      <w:r w:rsidRPr="00F33628">
        <w:rPr>
          <w:rFonts w:ascii="Latha" w:hAnsi="Latha" w:cs="Latha"/>
        </w:rPr>
        <w:t>அமைச்சர்</w:t>
      </w:r>
      <w:r w:rsidRPr="00F33628">
        <w:t xml:space="preserve"> </w:t>
      </w:r>
      <w:r w:rsidRPr="00F33628">
        <w:rPr>
          <w:rFonts w:ascii="Latha" w:hAnsi="Latha" w:cs="Latha"/>
        </w:rPr>
        <w:t>அறிஞர்</w:t>
      </w:r>
      <w:r w:rsidRPr="00F33628">
        <w:t xml:space="preserve"> </w:t>
      </w:r>
      <w:r w:rsidRPr="00F33628">
        <w:rPr>
          <w:rFonts w:ascii="Latha" w:hAnsi="Latha" w:cs="Latha"/>
        </w:rPr>
        <w:t>காளிமுத்து</w:t>
      </w:r>
      <w:r w:rsidRPr="00F33628">
        <w:t xml:space="preserve"> </w:t>
      </w:r>
      <w:r w:rsidRPr="00F33628">
        <w:rPr>
          <w:rFonts w:ascii="Latha" w:hAnsi="Latha" w:cs="Latha"/>
        </w:rPr>
        <w:t>அவர்களே</w:t>
      </w:r>
      <w:r w:rsidRPr="00F33628">
        <w:t>,</w:t>
      </w:r>
    </w:p>
    <w:p w:rsidR="00405B7A" w:rsidRPr="00B9127A" w:rsidRDefault="00405B7A" w:rsidP="00B9127A">
      <w:r w:rsidRPr="00F33628">
        <w:rPr>
          <w:rFonts w:ascii="Latha" w:hAnsi="Latha" w:cs="Latha"/>
        </w:rPr>
        <w:t>மாண்புமிகு</w:t>
      </w:r>
      <w:r w:rsidRPr="00F33628">
        <w:t xml:space="preserve"> </w:t>
      </w:r>
      <w:r w:rsidRPr="00F33628">
        <w:rPr>
          <w:rFonts w:ascii="Latha" w:hAnsi="Latha" w:cs="Latha"/>
        </w:rPr>
        <w:t>முதல்வர்</w:t>
      </w:r>
      <w:r w:rsidRPr="00F33628">
        <w:t xml:space="preserve"> </w:t>
      </w:r>
      <w:r w:rsidRPr="00F33628">
        <w:rPr>
          <w:rFonts w:ascii="Latha" w:hAnsi="Latha" w:cs="Latha"/>
        </w:rPr>
        <w:t>புரட்சித்</w:t>
      </w:r>
      <w:r w:rsidRPr="00F33628">
        <w:t xml:space="preserve"> </w:t>
      </w:r>
      <w:r w:rsidRPr="00F33628">
        <w:rPr>
          <w:rFonts w:ascii="Latha" w:hAnsi="Latha" w:cs="Latha"/>
        </w:rPr>
        <w:t>தலைவர்</w:t>
      </w:r>
      <w:r w:rsidRPr="00F33628">
        <w:t xml:space="preserve"> </w:t>
      </w:r>
      <w:r w:rsidRPr="00F33628">
        <w:rPr>
          <w:rFonts w:ascii="Latha" w:hAnsi="Latha" w:cs="Latha"/>
        </w:rPr>
        <w:t>பொன்மனச்</w:t>
      </w:r>
      <w:r w:rsidRPr="00F33628">
        <w:t xml:space="preserve"> </w:t>
      </w:r>
      <w:r w:rsidRPr="00F33628">
        <w:rPr>
          <w:rFonts w:ascii="Latha" w:hAnsi="Latha" w:cs="Latha"/>
        </w:rPr>
        <w:t>செம்மல்</w:t>
      </w:r>
      <w:r w:rsidRPr="00F33628">
        <w:t xml:space="preserve"> </w:t>
      </w:r>
      <w:r w:rsidRPr="00F33628">
        <w:rPr>
          <w:rFonts w:ascii="Latha" w:hAnsi="Latha" w:cs="Latha"/>
        </w:rPr>
        <w:t>அவர்களே</w:t>
      </w:r>
      <w:r w:rsidRPr="00F33628">
        <w:t>,</w:t>
      </w:r>
      <w:r w:rsidR="00B9127A">
        <w:br/>
      </w:r>
      <w:r w:rsidRPr="00B9127A">
        <w:rPr>
          <w:rFonts w:ascii="Latha" w:hAnsi="Latha" w:cs="Latha"/>
        </w:rPr>
        <w:t>மாண்புமிகு</w:t>
      </w:r>
      <w:r w:rsidRPr="00B9127A">
        <w:t xml:space="preserve"> </w:t>
      </w:r>
      <w:r w:rsidRPr="00B9127A">
        <w:rPr>
          <w:rFonts w:ascii="Latha" w:hAnsi="Latha" w:cs="Latha"/>
        </w:rPr>
        <w:t>அமைச்சர்</w:t>
      </w:r>
      <w:r w:rsidRPr="00B9127A">
        <w:t xml:space="preserve"> </w:t>
      </w:r>
      <w:r w:rsidRPr="00B9127A">
        <w:rPr>
          <w:rFonts w:ascii="Latha" w:hAnsi="Latha" w:cs="Latha"/>
        </w:rPr>
        <w:t>நாவலர்</w:t>
      </w:r>
      <w:r w:rsidRPr="00B9127A">
        <w:t xml:space="preserve"> </w:t>
      </w:r>
      <w:r w:rsidRPr="00B9127A">
        <w:rPr>
          <w:rFonts w:ascii="Latha" w:hAnsi="Latha" w:cs="Latha"/>
        </w:rPr>
        <w:t>அவர்களே</w:t>
      </w:r>
      <w:r w:rsidRPr="00B9127A">
        <w:t xml:space="preserve">, </w:t>
      </w:r>
      <w:r w:rsidRPr="00B9127A">
        <w:rPr>
          <w:rFonts w:ascii="Latha" w:hAnsi="Latha" w:cs="Latha"/>
        </w:rPr>
        <w:t>பெருமக்களே</w:t>
      </w:r>
      <w:r w:rsidRPr="00B9127A"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எத்துணையோ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அச்சங்கம்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பன்னாடுகளில்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குடிகளாகப்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பல்லாயிரக்கணக்கில்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இலங்கை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மற்றொரு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நிகழ்த்தியிருக்கின்றோம்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பின்பற்றிப்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காலப்போக்கு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தெலுங்கு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மலையாள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உலகக்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கன்னட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நிகழ்த்துவது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அவையெல்லாம்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மொழியாகிவிடா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குடியேற்றம்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பன்னாடுகளில்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நிகழ்ந்ததனால்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தமிழினத்தார்க்குத்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துடிப்பு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தோன்றியுள்ளது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புத்துணர்வினை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தமிழ்ச்சங்கம்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நல்லுருவாக்க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“</w:t>
      </w:r>
      <w:r w:rsidRPr="00F33628">
        <w:rPr>
          <w:rFonts w:ascii="Latha" w:hAnsi="Latha" w:cs="Latha"/>
          <w:b w:val="0"/>
          <w:sz w:val="22"/>
        </w:rPr>
        <w:t>ஆங்காங்கு</w:t>
      </w:r>
      <w:r w:rsidRPr="00F33628">
        <w:rPr>
          <w:b w:val="0"/>
          <w:sz w:val="22"/>
        </w:rPr>
        <w:t xml:space="preserve">”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டிற்குச்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சென்றிருந்தபோது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தமிழாக்கத்திற்குரிய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நன்னெறியை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குடும்பத்தினின்று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முகமதியர்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தாராளமாகப்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ஆங்காங்கில்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அக்குடும்ப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நங்கையைக்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வீட்டிற்குள்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வந்துவிட்டால்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கணவனும்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கட்டாயச்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போற்றிவருகின்றேன்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வீட்டுக்குள்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பேசுவதால்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ஆங்காங்கில்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மறுமொழியிலிருந்து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கடைபிடிக்க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நாட்டிலிருந்தாலும்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எதுவாக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உறுதியாகக்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கடைப்பிடிக்கவேண்டும்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தழுவினால்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வீட்டுள்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நடமாடினால்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நிலைபெறும்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தமிழகத்திற்கூட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தீயபோக்கைக்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சின்னம்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உட்படுத்துமன்றோ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நம்பிக்கை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குறிக்கோளாதல்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பரவவேண்டும்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தமிழினங்கண்ட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பண்பு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பரவுதலையும்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இவ்வுலகத்தின்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நல்வாழ்வையும்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ஒழுக்கநெறியும்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ஒழுங்குமுறையையும்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தமிழினம்</w:t>
      </w:r>
      <w:r w:rsidRPr="00F33628">
        <w:rPr>
          <w:b w:val="0"/>
          <w:sz w:val="22"/>
        </w:rPr>
        <w:t>.</w:t>
      </w:r>
    </w:p>
    <w:p w:rsidR="00405B7A" w:rsidRPr="00F33628" w:rsidRDefault="00405B7A" w:rsidP="00B9127A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மொழிபல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பழிதீர்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தேஎத்துப்</w:t>
      </w:r>
    </w:p>
    <w:p w:rsidR="00405B7A" w:rsidRPr="00F33628" w:rsidRDefault="00405B7A" w:rsidP="00B9127A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புலம்பெயர்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கலந்தினி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துறையும்</w:t>
      </w:r>
    </w:p>
    <w:p w:rsidR="00405B7A" w:rsidRPr="00F33628" w:rsidRDefault="00405B7A" w:rsidP="00B9127A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முட்டாச்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சிறைப்பிற்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பட்டினம்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பட்டினப்பாலை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பாட்டினைக்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கலந்தினிது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உறையும்</w:t>
      </w:r>
      <w:r w:rsidRPr="00F33628">
        <w:rPr>
          <w:b w:val="0"/>
          <w:sz w:val="22"/>
        </w:rPr>
        <w:t xml:space="preserve">”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புலப்படுத்தும்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தமிழினங்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ஒற்றுமையான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மணமாகி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இல்லறமாக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தனித்தனிக்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மாந்தர்க்குத்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நற்செய்தி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குடும்பப்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பூசல்களே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பூசலாகப்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கற்றிருக்கின்றோம்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குடும்பவமைதி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நாட்டமைதி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வமைதிக்குத்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தளமாகும்</w:t>
      </w:r>
      <w:r w:rsidRPr="00F33628">
        <w:rPr>
          <w:b w:val="0"/>
          <w:sz w:val="22"/>
        </w:rPr>
        <w:t xml:space="preserve">.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உயிரினம்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தழுவியதாகும்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B9127A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வுயிர்க்கும்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தானமர்ந்து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வரூஉம்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மேவற்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றாகும்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மெய்ப்பொருள்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எவ்வுயிரின்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துன்பத்தை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வரவொட்டாமல்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உயிரறமாகும்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யிலக்கியம்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மக்களின்பம்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நுண்ணெறிகளைச்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பிறவுயிரினங்களின்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இன்பத்திற்கு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இடையூறு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அன்பறத்தை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தேரேறி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வரும்வழியில்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பூக்களில்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மணியோசையால்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வண்டுக்கூட்டம்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விடக்கூடாதே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தன்னின்பத்திற்காக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ஏனையுயிரினங்களின்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தன்மையைக்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கெடுக்கக்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ஓசைப்படாதபடி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நாவைக்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ஓசையை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யடக்குகின்றான்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B9127A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>“</w:t>
      </w:r>
      <w:r w:rsidRPr="00F33628">
        <w:rPr>
          <w:rFonts w:ascii="Latha" w:hAnsi="Latha" w:cs="Latha"/>
          <w:b w:val="0"/>
          <w:sz w:val="22"/>
        </w:rPr>
        <w:t>பூத்த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யொங்கர்த்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துணையொடு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வதிந்த</w:t>
      </w:r>
    </w:p>
    <w:p w:rsidR="00405B7A" w:rsidRPr="00F33628" w:rsidRDefault="00405B7A" w:rsidP="00B9127A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தாதுண்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பேதுற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வஞ்சி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மணிநா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மாண்வினைத்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தேரன்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அகநானூறு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பண்பினை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இல்லறத்தை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உயிரினப்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உலகந்தழுவிய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உயிரினம்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அப்போதுதான்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தமிழரல்லார்க்கும்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ஏற்படும்</w:t>
      </w:r>
      <w:r w:rsidRPr="00F33628">
        <w:rPr>
          <w:b w:val="0"/>
          <w:sz w:val="22"/>
        </w:rPr>
        <w:t>.</w:t>
      </w:r>
    </w:p>
    <w:p w:rsidR="00B9127A" w:rsidRDefault="00B9127A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B9127A">
      <w:pPr>
        <w:pStyle w:val="cen"/>
      </w:pPr>
      <w:r w:rsidRPr="00F33628">
        <w:lastRenderedPageBreak/>
        <w:t>பொழிவு - 7</w:t>
      </w:r>
    </w:p>
    <w:p w:rsidR="00405B7A" w:rsidRPr="00F33628" w:rsidRDefault="00405B7A" w:rsidP="00B9127A">
      <w:pPr>
        <w:tabs>
          <w:tab w:val="left" w:pos="1710"/>
          <w:tab w:val="left" w:pos="234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3.5.86, </w:t>
      </w:r>
      <w:r w:rsidRPr="00F33628">
        <w:rPr>
          <w:rFonts w:ascii="Latha" w:hAnsi="Latha" w:cs="Latha"/>
          <w:b w:val="0"/>
          <w:sz w:val="22"/>
        </w:rPr>
        <w:t>சனிக்கிழமை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5.30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 xml:space="preserve"> 20 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சித்திரை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B9127A">
      <w:pPr>
        <w:tabs>
          <w:tab w:val="left" w:pos="1710"/>
          <w:tab w:val="left" w:pos="234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இராமசாமி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</w:p>
    <w:p w:rsidR="00405B7A" w:rsidRPr="00F33628" w:rsidRDefault="00405B7A" w:rsidP="00B9127A">
      <w:pPr>
        <w:tabs>
          <w:tab w:val="left" w:pos="1710"/>
          <w:tab w:val="left" w:pos="234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இராமசாமி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இராம</w:t>
      </w:r>
      <w:r w:rsidRPr="00F33628">
        <w:rPr>
          <w:b w:val="0"/>
          <w:sz w:val="22"/>
        </w:rPr>
        <w:t xml:space="preserve">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பெரிய</w:t>
      </w:r>
      <w:r w:rsidR="00B9127A">
        <w:rPr>
          <w:rFonts w:ascii="Latha" w:hAnsi="Latha" w:cs="Latha"/>
          <w:b w:val="0"/>
          <w:sz w:val="22"/>
        </w:rPr>
        <w:tab/>
      </w:r>
      <w:r w:rsidR="00B9127A">
        <w:rPr>
          <w:rFonts w:ascii="Latha" w:hAnsi="Latha" w:cs="Latha"/>
          <w:b w:val="0"/>
          <w:sz w:val="22"/>
        </w:rPr>
        <w:tab/>
      </w:r>
      <w:r w:rsidR="00B9127A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இரங்கற்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கூட்டம்</w:t>
      </w:r>
      <w:r w:rsidRPr="00F33628">
        <w:rPr>
          <w:b w:val="0"/>
          <w:sz w:val="22"/>
        </w:rPr>
        <w:t>.</w:t>
      </w:r>
    </w:p>
    <w:p w:rsidR="00405B7A" w:rsidRPr="00F33628" w:rsidRDefault="00405B7A" w:rsidP="00B9127A">
      <w:pPr>
        <w:tabs>
          <w:tab w:val="left" w:pos="1710"/>
          <w:tab w:val="left" w:pos="234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B9127A">
      <w:r w:rsidRPr="00F33628">
        <w:rPr>
          <w:rFonts w:ascii="Latha" w:hAnsi="Latha" w:cs="Latha"/>
        </w:rPr>
        <w:t>தலைமையுரைச்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B9127A"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இரங்கற்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எதிர்பார்த்ததில்லை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எப்படியோ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ஏற்பட்டிருக்கின்றது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பூத்துக்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காய்த்து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கனியாகி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விடுவதுதான்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அயல்நாடு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மோதலால்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வீவுற்றார்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சிங்கப்பூர்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பார்ப்பதற்கு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பணிமனை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வந்திருந்தார்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இங்குள்ள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அளவளாவினோம்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தமிழ்ப்புலவர்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கட்சியைப்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புரக்கின்றவர்களும்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புரக்கின்றவர்களும்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புரக்கின்றவர்களும்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புலவர்களை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எங்கோ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காணப்படுகின்றனர்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இயல்பான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பகட்டில்லாத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தமிழ்ப்புரவலர்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க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பெயரிட்டவர்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செந்தமிழ்ப்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பற்றாளர்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தமிழினத்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ஈடுபாட்டினர்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தமிழறிவுடையர்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அவரில்லம்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கூசாது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நுழையத்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தமிழில்லம்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இளைய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துடிப்பெண்ணம்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பெரியகருப்பனுக்குத்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தோன்றியது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தொழிலும்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உடன்வளர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என்னவகையான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செய்யலாம்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மருத்துவமனை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கல்விச்சாலை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ஏழையர்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கோயில்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இருக்கின்றார்கள்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அறத்தைச்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முன்வரக்காணோம்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நலிவுறுகின்றது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தமிழ்த்தாய்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முன்னரே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நெஞ்சமாதலின்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வேண்டுகோட்கு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இசைந்தது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இன்னொரு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பெரியகருப்பனுக்கு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கொடையாளர்களைப்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பார்த்திருக்கின்றோம்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நிறுவனங்கட்குத்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வைப்பதுண்டு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கூறுதற்கில்லை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இயல்பினும்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வளரக்கூட்டிய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இராமசாமி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தந்தையார்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கொடைஞர்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இடையறாது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அறஞ்செய்பவர்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அறத்திற்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யொதுக்கிக்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பெரியகருப்பனுக்குத்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இளமையறவுணர்ச்சி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வையாத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தன்னலங்கடந்த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பெரியகருப்பனிடம்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பெரியகருப்பன்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கல்வியாளர்க்கும்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நல்லுதவி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என்னிடம்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கவலைப்பட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ஆதரவு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அப்பதவியில்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அவரிடம்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மதிப்புக்குரியவை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மேலைச்சிவபுரி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சன்மார்க்க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நிலைநிறுத்துவதற்கு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சிங்கப்பூர்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மலேசியா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அங்கிருந்து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வரவேற்றுப்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துணைசெய்தார்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பெரியகருப்பனார்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விரைவில்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அகலாது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நின்றான்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lastRenderedPageBreak/>
        <w:t>கிடந்தான்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இருந்தான்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அலறச்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வரக்கூடாத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சாவு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எங்கேனும்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உயிருடன்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உள்ளாரோ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ஆவல்தான்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பாசம்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அவரிடத்து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உடல்நலம்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குன்றியிருக்கும்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பெரியகருப்பன்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மனைவியர்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விரைவில்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தாயுமாய்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பெருங்குடும்பத்தைக்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இறைவனை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வருத்துவோம்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தொழுகை</w:t>
      </w:r>
      <w:r w:rsidRPr="00F33628">
        <w:rPr>
          <w:b w:val="0"/>
          <w:sz w:val="22"/>
        </w:rPr>
        <w:t xml:space="preserve">.    </w:t>
      </w:r>
    </w:p>
    <w:p w:rsidR="00B9127A" w:rsidRDefault="00B9127A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B9127A">
      <w:pPr>
        <w:pStyle w:val="cen"/>
      </w:pPr>
      <w:r w:rsidRPr="00F33628">
        <w:lastRenderedPageBreak/>
        <w:t>பொழிவு -8</w:t>
      </w:r>
    </w:p>
    <w:p w:rsidR="00405B7A" w:rsidRPr="00F33628" w:rsidRDefault="00405B7A" w:rsidP="00B9127A">
      <w:pPr>
        <w:tabs>
          <w:tab w:val="left" w:pos="1620"/>
          <w:tab w:val="left" w:pos="20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12.5.86 </w:t>
      </w:r>
      <w:r w:rsidRPr="00F33628">
        <w:rPr>
          <w:rFonts w:ascii="Latha" w:hAnsi="Latha" w:cs="Latha"/>
          <w:b w:val="0"/>
          <w:sz w:val="22"/>
        </w:rPr>
        <w:t>திங்கட்கிழமை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காலை</w:t>
      </w:r>
      <w:r w:rsidRPr="00F33628">
        <w:rPr>
          <w:b w:val="0"/>
          <w:sz w:val="22"/>
        </w:rPr>
        <w:t xml:space="preserve"> 10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ab/>
      </w:r>
      <w:r w:rsidR="00B9127A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 xml:space="preserve">26 </w:t>
      </w:r>
      <w:r w:rsidRPr="00F33628">
        <w:rPr>
          <w:rFonts w:ascii="Latha" w:hAnsi="Latha" w:cs="Latha"/>
          <w:b w:val="0"/>
          <w:sz w:val="22"/>
        </w:rPr>
        <w:t>சித்திரை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B9127A">
      <w:pPr>
        <w:tabs>
          <w:tab w:val="left" w:pos="1620"/>
          <w:tab w:val="left" w:pos="20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திருச்சிராப்பள்ளி</w:t>
      </w:r>
    </w:p>
    <w:p w:rsidR="00405B7A" w:rsidRPr="00F33628" w:rsidRDefault="00405B7A" w:rsidP="00B9127A">
      <w:pPr>
        <w:tabs>
          <w:tab w:val="left" w:pos="1620"/>
          <w:tab w:val="left" w:pos="20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மணிவாசகர்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திருச்சிராப்பள்ளி</w:t>
      </w:r>
      <w:r w:rsidRPr="00F33628">
        <w:rPr>
          <w:b w:val="0"/>
          <w:sz w:val="22"/>
        </w:rPr>
        <w:t xml:space="preserve">, </w:t>
      </w:r>
      <w:r w:rsidR="00B9127A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திறப்பு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B9127A">
      <w:pPr>
        <w:tabs>
          <w:tab w:val="left" w:pos="1620"/>
          <w:tab w:val="left" w:pos="20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B9127A">
      <w:r w:rsidRPr="00F33628">
        <w:rPr>
          <w:rFonts w:ascii="Latha" w:hAnsi="Latha" w:cs="Latha"/>
        </w:rPr>
        <w:t>தலைமைப்</w:t>
      </w:r>
      <w:r w:rsidRPr="00F33628">
        <w:t xml:space="preserve"> </w:t>
      </w:r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B9127A">
      <w:r w:rsidRPr="00F33628">
        <w:rPr>
          <w:rFonts w:ascii="Latha" w:hAnsi="Latha" w:cs="Latha"/>
        </w:rPr>
        <w:t>பேரன்புடையீர்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நாணயமான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செல்லப்பனார்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எழுதியுள்ளார்கள்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பேராசிரியர்கள்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எழுத்தாளர்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பல்துறையறிஞர்கள்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திருச்சிராப்பள்ளித்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இக்கிளை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குவிந்துவிட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வணிகத்தினின்றும்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முடியாதவை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நிறுவனங்களின்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பணிகளாகவேயுள்ளன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முன்பெல்லாம்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பதிப்பகங்கட்கு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செவ்விய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இப்பதிப்ப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காத்தன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ஆண்டுகளாகப்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முழுவுரிமையையும்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இதற்கென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முந்துற்று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வியலவில்லை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செந்நூல்களை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பாரிநிலைய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சங்கவிலக்கிய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உரூபாவுக்கு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மணிவாசகர்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பதிப்பித்துப்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வென்றுள்ளது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வாங்குவதில்லை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வாரவிதழ்களையும்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கதையிதழ்களையும்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மெல்லிலக்கியங்களையும்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பெருகியுள்ளது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இதற்குக்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உயர்நூல்களை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தெரிந்த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சொற்களுக்குள்ளேயே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சிந்தனைகளைச்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என்றுமில்லாத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தமிழறிவுத்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படித்திருப்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பார்களா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ஒதுக்கிவிட்டு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வற்றைப்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ஏற்பட்டிருப்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வருந்துகின்றேன்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ஒலிகள்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எழுத்துக்கள்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சீர்திருத்தம்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பிறமொழிகளைக்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கலந்தால்தான்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சொல்லுந்திறமையாகும்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என்னென்னமோ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வலுவான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புறப்பட்டிருக்கின்றார்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நாமறிந்தவரை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சிலவாகவுடைய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எழுத்து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ஒலிகள்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இப்படிக்கு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எகர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ஏகரங்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காலந்தொட்டு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வரம்புடையது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கையகல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எழுத்தட்டைக்குள்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எழுத்துக்களையும்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அடக்கிவிடலாம்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உயிர்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மெய்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உயிர்மெய்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முவ்வகையும்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கையகலத்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இயல்பான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ஐந்தேநாட்களில்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செம்மையாகப்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பழக்கிவிடலாம்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சிறுதாளைக்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கற்றுவிட்டால்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ஓட்டமாகப்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படிக்கமுடியும்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எழுத்துக்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முறையாதலின்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படிப்போட்டத்திற்குத்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தடையிராது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நூல்களின்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பொறுத்தது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படித்துவிடுவதற்கு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தடையுமில்லை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அருமையான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போற்றிப்படிக்கின்ற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எழுத்துக்களைப்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பயன்படாது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எழுத்தொலிக்கும்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சொல்லொ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ஐரோப்பிய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பிரெஞ்சு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பலவிருக்கும்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சொல்லொலி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சொல்பின்வரும்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னொட்டுக்கேற்ப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மாறுபட்டுவிடும்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அதனாற்றான்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யாமறிந்த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இனிதாவது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எளிதாவதும்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ஆணையெழுத்தால்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ஆணையெழுத்துக்களையும்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யெழுத்துக்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இச்சிறு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வியலாச்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சிந்தித்துப்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மாற்றமே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மாற்றத்தின்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கவனிக்கத்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தவறுகின்றோம்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இந்நிலையில்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பதிப்பாளர்கட்குப்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மணிவாசகவுரிமையாளர்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மெய்யப்பன்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செய்யுந்திறம்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படைத்தவர்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வினைமிக்கவர்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பொழுதுபோக்காத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உழைப்பாளி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எந்தெந்தத்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செய்யவேண்டுமென்று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கொண்டேயிருக்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தக்கவர்களிடம்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இதுபற்றிக்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மணிவாசக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ஆலமரம்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அதன்வேர்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இம்மரத்தின்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நான்காவது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திருச்சிராப்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இவ்விழுது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தில்லி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பம்பாய்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கல்கத்தா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வடமாநிலங்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மணிவாசகர்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விடவேண்டுமெனவும்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நூலகமாக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ஓங்கவேண்டும்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உரிமையாளர்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சண்முகனார்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தூயதுறவி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பெருந்தொண்டர்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நல்லுள்ளம்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மிக்கவர்</w:t>
      </w:r>
      <w:r w:rsidRPr="00F33628">
        <w:rPr>
          <w:b w:val="0"/>
          <w:sz w:val="22"/>
        </w:rPr>
        <w:t>. “</w:t>
      </w:r>
      <w:r w:rsidRPr="00F33628">
        <w:rPr>
          <w:rFonts w:ascii="Latha" w:hAnsi="Latha" w:cs="Latha"/>
          <w:b w:val="0"/>
          <w:sz w:val="22"/>
        </w:rPr>
        <w:t>தந்தையருள்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வலியாலும்</w:t>
      </w:r>
      <w:r w:rsidRPr="00F33628">
        <w:rPr>
          <w:b w:val="0"/>
          <w:sz w:val="22"/>
        </w:rPr>
        <w:t xml:space="preserve">”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சண்முக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அருளாலும்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மணிவாசகர்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நீடித்துத்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மணிவாசகர்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தன்பெயருக்குத்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திருவாசகத்தை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மலிவுப்பதிப்பாக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விழைவைத்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தெரிவித்துக்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உயிர்மாசுபோக்கி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தூய்மைப்படுத்தும்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திருவாசகம்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B9127A">
      <w:pPr>
        <w:pStyle w:val="cen"/>
      </w:pPr>
      <w:r w:rsidRPr="00F33628">
        <w:lastRenderedPageBreak/>
        <w:t>பொழிவு -9</w:t>
      </w:r>
    </w:p>
    <w:p w:rsidR="00405B7A" w:rsidRPr="00F33628" w:rsidRDefault="00405B7A" w:rsidP="005736E5">
      <w:pPr>
        <w:tabs>
          <w:tab w:val="left" w:pos="1350"/>
          <w:tab w:val="left" w:pos="189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13.6.1986 </w:t>
      </w:r>
      <w:r w:rsidRPr="00F33628">
        <w:rPr>
          <w:rFonts w:ascii="Latha" w:hAnsi="Latha" w:cs="Latha"/>
          <w:b w:val="0"/>
          <w:sz w:val="22"/>
        </w:rPr>
        <w:t>வெள்ளிக்கிழமை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காலை</w:t>
      </w:r>
      <w:r w:rsidRPr="00F33628">
        <w:rPr>
          <w:b w:val="0"/>
          <w:sz w:val="22"/>
        </w:rPr>
        <w:t xml:space="preserve"> 10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 xml:space="preserve"> 30</w:t>
      </w:r>
      <w:r w:rsidRPr="00F33628">
        <w:rPr>
          <w:rFonts w:ascii="Latha" w:hAnsi="Latha" w:cs="Latha"/>
          <w:b w:val="0"/>
          <w:sz w:val="22"/>
        </w:rPr>
        <w:t>வைகாசி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5736E5">
      <w:pPr>
        <w:tabs>
          <w:tab w:val="left" w:pos="1350"/>
          <w:tab w:val="left" w:pos="189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ஈரோடு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கலைக்கல்லூரி</w:t>
      </w:r>
    </w:p>
    <w:p w:rsidR="005736E5" w:rsidRDefault="00405B7A" w:rsidP="005736E5">
      <w:pPr>
        <w:tabs>
          <w:tab w:val="left" w:pos="1350"/>
          <w:tab w:val="left" w:pos="1890"/>
        </w:tabs>
        <w:jc w:val="both"/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அனைத்திந்தியப்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மன்றம்</w:t>
      </w:r>
      <w:r w:rsidRPr="00F33628">
        <w:rPr>
          <w:b w:val="0"/>
          <w:sz w:val="22"/>
        </w:rPr>
        <w:t>,</w:t>
      </w:r>
      <w:r w:rsidR="005736E5">
        <w:rPr>
          <w:b w:val="0"/>
          <w:sz w:val="22"/>
        </w:rPr>
        <w:tab/>
      </w:r>
      <w:r w:rsidR="005736E5">
        <w:rPr>
          <w:b w:val="0"/>
          <w:sz w:val="22"/>
        </w:rPr>
        <w:tab/>
      </w:r>
      <w:r w:rsidR="005736E5">
        <w:rPr>
          <w:b w:val="0"/>
          <w:sz w:val="22"/>
        </w:rPr>
        <w:tab/>
      </w:r>
      <w:r w:rsidR="005736E5">
        <w:rPr>
          <w:b w:val="0"/>
          <w:sz w:val="22"/>
        </w:rPr>
        <w:tab/>
      </w:r>
      <w:r w:rsidRPr="00F33628">
        <w:rPr>
          <w:b w:val="0"/>
          <w:sz w:val="22"/>
        </w:rPr>
        <w:t xml:space="preserve"> 18</w:t>
      </w:r>
      <w:r w:rsidRPr="00F33628">
        <w:rPr>
          <w:rFonts w:ascii="Latha" w:hAnsi="Latha" w:cs="Latha"/>
          <w:b w:val="0"/>
          <w:sz w:val="22"/>
        </w:rPr>
        <w:t>ஆவது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</w:p>
    <w:p w:rsidR="00405B7A" w:rsidRPr="00F33628" w:rsidRDefault="00405B7A" w:rsidP="005736E5">
      <w:pPr>
        <w:tabs>
          <w:tab w:val="left" w:pos="1350"/>
          <w:tab w:val="left" w:pos="189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B9127A">
      <w:r w:rsidRPr="00F33628">
        <w:rPr>
          <w:rFonts w:ascii="Latha" w:hAnsi="Latha" w:cs="Latha"/>
        </w:rPr>
        <w:t>தொடக்கவுரை</w:t>
      </w:r>
      <w:r w:rsidRPr="00F33628">
        <w:t xml:space="preserve">: </w:t>
      </w:r>
      <w:r w:rsidRPr="00F33628">
        <w:rPr>
          <w:rFonts w:ascii="Latha" w:hAnsi="Latha" w:cs="Latha"/>
        </w:rPr>
        <w:t>கல்வியமைச்சர்</w:t>
      </w:r>
      <w:r w:rsidRPr="00F33628">
        <w:t xml:space="preserve"> </w:t>
      </w:r>
      <w:r w:rsidRPr="00F33628">
        <w:rPr>
          <w:rFonts w:ascii="Latha" w:hAnsi="Latha" w:cs="Latha"/>
        </w:rPr>
        <w:t>செ</w:t>
      </w:r>
      <w:r w:rsidRPr="00F33628">
        <w:t xml:space="preserve">. </w:t>
      </w:r>
      <w:r w:rsidRPr="00F33628">
        <w:rPr>
          <w:rFonts w:ascii="Latha" w:hAnsi="Latha" w:cs="Latha"/>
        </w:rPr>
        <w:t>அரங்கநாயகம்</w:t>
      </w:r>
    </w:p>
    <w:p w:rsidR="00405B7A" w:rsidRPr="00F33628" w:rsidRDefault="00405B7A" w:rsidP="00B9127A">
      <w:r w:rsidRPr="00F33628">
        <w:rPr>
          <w:rFonts w:ascii="Latha" w:hAnsi="Latha" w:cs="Latha"/>
        </w:rPr>
        <w:t>தலைமையுரைச்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B9127A">
      <w:r w:rsidRPr="00F33628">
        <w:rPr>
          <w:rFonts w:ascii="Latha" w:hAnsi="Latha" w:cs="Latha"/>
        </w:rPr>
        <w:t>மாண்புமிகு</w:t>
      </w:r>
      <w:r w:rsidRPr="00F33628">
        <w:t xml:space="preserve"> </w:t>
      </w:r>
      <w:r w:rsidRPr="00F33628">
        <w:rPr>
          <w:rFonts w:ascii="Latha" w:hAnsi="Latha" w:cs="Latha"/>
        </w:rPr>
        <w:t>கல்வியமைச்சர்</w:t>
      </w:r>
      <w:r w:rsidRPr="00F33628">
        <w:t xml:space="preserve"> </w:t>
      </w:r>
      <w:r w:rsidRPr="00F33628">
        <w:rPr>
          <w:rFonts w:ascii="Latha" w:hAnsi="Latha" w:cs="Latha"/>
        </w:rPr>
        <w:t>அவர்களே</w:t>
      </w:r>
      <w:r w:rsidRPr="00F33628">
        <w:t>,</w:t>
      </w:r>
    </w:p>
    <w:p w:rsidR="00405B7A" w:rsidRPr="00F33628" w:rsidRDefault="00405B7A" w:rsidP="00B9127A">
      <w:r w:rsidRPr="00F33628">
        <w:rPr>
          <w:rFonts w:ascii="Latha" w:hAnsi="Latha" w:cs="Latha"/>
        </w:rPr>
        <w:t>பல்கலைக்</w:t>
      </w:r>
      <w:r w:rsidRPr="00F33628">
        <w:t xml:space="preserve"> </w:t>
      </w:r>
      <w:r w:rsidRPr="00F33628">
        <w:rPr>
          <w:rFonts w:ascii="Latha" w:hAnsi="Latha" w:cs="Latha"/>
        </w:rPr>
        <w:t>கழக</w:t>
      </w:r>
      <w:r w:rsidRPr="00F33628">
        <w:t xml:space="preserve"> </w:t>
      </w:r>
      <w:r w:rsidRPr="00F33628">
        <w:rPr>
          <w:rFonts w:ascii="Latha" w:hAnsi="Latha" w:cs="Latha"/>
        </w:rPr>
        <w:t>மன்றப்</w:t>
      </w:r>
      <w:r w:rsidRPr="00F33628">
        <w:t xml:space="preserve"> </w:t>
      </w:r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நன்முறையில்</w:t>
      </w:r>
      <w:r w:rsidRPr="00F33628">
        <w:rPr>
          <w:b w:val="0"/>
          <w:sz w:val="22"/>
        </w:rPr>
        <w:t xml:space="preserve"> 18 </w:t>
      </w:r>
      <w:r w:rsidRPr="00F33628">
        <w:rPr>
          <w:rFonts w:ascii="Latha" w:hAnsi="Latha" w:cs="Latha"/>
          <w:b w:val="0"/>
          <w:sz w:val="22"/>
        </w:rPr>
        <w:t>ஆண்டுகளாக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அதற்குக்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ஆய்வையும்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புலமையையும்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இம்மன்றத்தின்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எவ்வகையான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தீர்மானமும்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போடுவதில்லை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தேர்தல்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அச்சுக்கோ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பிறருக்கோ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செய்வதுமில்லை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கட்டணமாகச்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சேர்ப்பதுமில்லை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குமரிப்பருவம்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அடைந்துள்ளது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வளர்ச்சிக்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பற்றிநிற்கின்றது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வளர்ச்சியைச்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இளைஞர்களிடை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எப்பொருளில்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வரம்பு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வரம்பினைப்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நடப்பதால்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கட்டுரைகளும்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செறிவாக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பதினெட்டு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இன்னொரு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தனிச்சிறப்பும்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இம்மன்றத்துக்கு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கருத்தரங்கு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கட்டுரைகள்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கோவைகளாக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அச்சிட்டு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வழங்கப்பெறுகின்றன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இதுகாறும்</w:t>
      </w:r>
      <w:r w:rsidRPr="00F33628">
        <w:rPr>
          <w:b w:val="0"/>
          <w:sz w:val="22"/>
        </w:rPr>
        <w:t xml:space="preserve"> 41 </w:t>
      </w:r>
      <w:r w:rsidRPr="00F33628">
        <w:rPr>
          <w:rFonts w:ascii="Latha" w:hAnsi="Latha" w:cs="Latha"/>
          <w:b w:val="0"/>
          <w:sz w:val="22"/>
        </w:rPr>
        <w:t>தொகுதிகள்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வெளிவந்துள்ளன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வலுப்படுத்த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கட்டுரையும்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கட்டுரைகள்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பக்கங்கள்</w:t>
      </w:r>
      <w:r w:rsidRPr="00F33628">
        <w:rPr>
          <w:b w:val="0"/>
          <w:sz w:val="22"/>
        </w:rPr>
        <w:t xml:space="preserve"> 41 </w:t>
      </w:r>
      <w:r w:rsidRPr="00F33628">
        <w:rPr>
          <w:rFonts w:ascii="Latha" w:hAnsi="Latha" w:cs="Latha"/>
          <w:b w:val="0"/>
          <w:sz w:val="22"/>
        </w:rPr>
        <w:t>தொகுதிகளில்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வெளிவந்துள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முதலிரண்டாண்டுக்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கட்டுரைகள்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அச்சாகவில்லை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மூன்றாவ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தாண்டுக்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வந்திருக்கின்றன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கட்டுரையாளர்கட்குப்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கிடைக்கின்றன</w:t>
      </w:r>
      <w:r w:rsidRPr="00F33628">
        <w:rPr>
          <w:b w:val="0"/>
          <w:sz w:val="22"/>
        </w:rPr>
        <w:t xml:space="preserve">.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மன்றத்தினை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நின்றியங்குமாறு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தொடக்கத்திலேயே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பன்மொழிப்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பொ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மீனாட்சி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சுந்தரனார்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நன்றியொடு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இக்கருத்தரங்கிற்கு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மாண்புமிகு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அரங்கநாயகம்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தமிழுணர்வும்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துரைசாமி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பண்பாட்டுத்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செயலருமான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நடராசன்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பகுத்தறிவுப்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ஈரோடு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நல்லுரமாகும்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சிறக்கவும்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கலக்கவும்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நடந்தாலும்தவறாது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நல்குவர்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கல்வியமைச்சர்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கலந்ததோடமையாமல்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மையவரசு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கொள்கைபற்றியும்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நெடுநேரம்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வொருமைப்பாட்டிற்கு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தீதானது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பொழிவைப்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இராசீவ்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மேம்பாட்டுத்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நரசிம்மராவும்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கேட்டிருந்தால்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தங்கொள்கையை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இம்மன்றத்தில்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பேராளராகும்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யிருந்தாலல்லவோ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கருத்தினைத்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சொல்லுவேன்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மட்டுமன்று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பன்மொழிகட்கும்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நெருங்கிய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நிலைபற்றித்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புலப்படுத்துகின்றேன்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முதற்கண்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பின்னர்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விளைவுகளை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தமிழ்நாட்டுத்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கல்வியறிஞர்களும்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துணையறிவிப்புச்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செய்யாமலும்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இராசீவ்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பரப்பப்படுதலின்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அரசியற்பட்டது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நமக்கென்ன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இருக்கின்றார்களா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சாராதது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எதுவுமில்லை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சார்புடையதாகத்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கல்வியறிஞர்கள்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தத்தம்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கொள்ளப்பட்ட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தாய்ப்பால்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தாகூர்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இராசாசி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பண்டிதமணி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சிறப்பிருப்பினும்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கட்டிடமாகித்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கல்வியில்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தொடர்ச்சியாக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இருந்தாற்றான்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குழந்தைகளின்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ஐந்தாவது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பாடமொழி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ஒன்பதாவது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வேறுபாட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திருவிளையாடல்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படிப்பில்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வேண்டுமெயன்றி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எட்டாவது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அட்டவணையில்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எண்ணப்பட்ட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ஒத்தவுரிமையும்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பாடமொழிப்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மொழியைப்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பறிப்பது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மக்களின்உரிமையைப்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பறிப்பதாம்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பறித்துவிட்டுப்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பேச்சுரிமையுண்டு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ஏய்ப்புசையாகும்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தவிரத்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வகுப்புக்குமேல்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நின்றுவிடும்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வருமென்றால்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காத்திருக்க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விடுவார்கள்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கீழ்ச்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அறுத்துவிடும்</w:t>
      </w:r>
      <w:r w:rsidRPr="00F33628">
        <w:rPr>
          <w:b w:val="0"/>
          <w:sz w:val="22"/>
        </w:rPr>
        <w:t xml:space="preserve">.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நாட்டொருமைப்பாடு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முரசறையும்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இராசீவ்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புறக்கணித்துச்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திட்டமிடுவது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பேதைமையாகும்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பன்மொழிச்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விடுதலையுணர்வு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யடைந்தோம்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விடுதலை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யுணர்வுக்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அமைத்தார்கள்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மொழியிற்றான்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புறக்கணிப்பது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பேதைமையுள்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பேதைமை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ஒருமைப்பாடு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மொழியினாற்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பறையறைவு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பொய்யானது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தீங்கானது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பகையானது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மாநிலங்களிற்றான்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குழப்பமும்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கிளர்ச்சிகளும்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பஞ்சாபு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அரியானா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காசுமீர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பீகார்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உத்தரப்பிரதேச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தெரியுமே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அமைதியைக்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ஒருமைப்பாடு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பொறுத்தது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மொழியைப்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பொறுத்ததன்று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ஓரளவேனும்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சார்ந்ததாகத்தான்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சிந்தனையியக்கம்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தாய்மொழிக்குத்தான்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வேறுபாட்டினை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வியலாது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ஒத்துக்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குழந்தையறிவுகளைத்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திரிக்கக்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இந்தக்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சிலமொழியறிவு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யமையாதது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கட்டாயம்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இக்காலக்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கல்விநெறியில்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பிணைப்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துணையாடங்கள்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வற்றிற்கும்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பொதுக்கோட்பாடு</w:t>
      </w:r>
      <w:r w:rsidRPr="00F33628">
        <w:rPr>
          <w:b w:val="0"/>
          <w:sz w:val="22"/>
        </w:rPr>
        <w:t xml:space="preserve">.    </w:t>
      </w:r>
    </w:p>
    <w:p w:rsidR="005736E5" w:rsidRDefault="005736E5" w:rsidP="005736E5">
      <w:pPr>
        <w:pStyle w:val="cen"/>
      </w:pPr>
      <w:r>
        <w:br/>
      </w:r>
    </w:p>
    <w:p w:rsidR="005736E5" w:rsidRDefault="005736E5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5736E5">
      <w:pPr>
        <w:pStyle w:val="cen"/>
      </w:pPr>
      <w:r w:rsidRPr="00F33628">
        <w:lastRenderedPageBreak/>
        <w:t>பொழிவு -10</w:t>
      </w:r>
    </w:p>
    <w:p w:rsidR="00405B7A" w:rsidRPr="00F33628" w:rsidRDefault="00405B7A" w:rsidP="005736E5">
      <w:pPr>
        <w:tabs>
          <w:tab w:val="left" w:pos="1800"/>
          <w:tab w:val="left" w:pos="225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15.6.1986 </w:t>
      </w:r>
      <w:r w:rsidRPr="00F33628">
        <w:rPr>
          <w:rFonts w:ascii="Latha" w:hAnsi="Latha" w:cs="Latha"/>
          <w:b w:val="0"/>
          <w:sz w:val="22"/>
        </w:rPr>
        <w:t>ஞாயிறு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காலை</w:t>
      </w:r>
      <w:r w:rsidRPr="00F33628">
        <w:rPr>
          <w:b w:val="0"/>
          <w:sz w:val="22"/>
        </w:rPr>
        <w:t xml:space="preserve"> 10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 xml:space="preserve">, 1 </w:t>
      </w:r>
      <w:r w:rsidRPr="00F33628">
        <w:rPr>
          <w:rFonts w:ascii="Latha" w:hAnsi="Latha" w:cs="Latha"/>
          <w:b w:val="0"/>
          <w:sz w:val="22"/>
        </w:rPr>
        <w:t>ஆனி</w:t>
      </w:r>
      <w:r w:rsidRPr="00F33628">
        <w:rPr>
          <w:b w:val="0"/>
          <w:sz w:val="22"/>
        </w:rPr>
        <w:t>2017</w:t>
      </w:r>
    </w:p>
    <w:p w:rsidR="00405B7A" w:rsidRPr="00F33628" w:rsidRDefault="00405B7A" w:rsidP="005736E5">
      <w:pPr>
        <w:tabs>
          <w:tab w:val="left" w:pos="1800"/>
          <w:tab w:val="left" w:pos="225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ஈரோடு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நிலையக்குறளியப்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யரங்கம்</w:t>
      </w:r>
    </w:p>
    <w:p w:rsidR="00405B7A" w:rsidRPr="00F33628" w:rsidRDefault="00405B7A" w:rsidP="005736E5">
      <w:pPr>
        <w:tabs>
          <w:tab w:val="left" w:pos="1800"/>
          <w:tab w:val="left" w:pos="225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வேலா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கூட்டத்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</w:t>
      </w:r>
      <w:r w:rsidR="005736E5">
        <w:rPr>
          <w:rFonts w:ascii="Latha" w:hAnsi="Latha" w:cs="Latha"/>
          <w:b w:val="0"/>
          <w:sz w:val="22"/>
        </w:rPr>
        <w:tab/>
      </w:r>
      <w:r w:rsidR="005736E5">
        <w:rPr>
          <w:rFonts w:ascii="Latha" w:hAnsi="Latha" w:cs="Latha"/>
          <w:b w:val="0"/>
          <w:sz w:val="22"/>
        </w:rPr>
        <w:tab/>
      </w:r>
      <w:r w:rsidR="005736E5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கொண்டனர்</w:t>
      </w:r>
    </w:p>
    <w:p w:rsidR="00405B7A" w:rsidRPr="00F33628" w:rsidRDefault="00405B7A" w:rsidP="005736E5">
      <w:pPr>
        <w:tabs>
          <w:tab w:val="left" w:pos="1800"/>
          <w:tab w:val="left" w:pos="225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கலந்துரை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5736E5">
      <w:r w:rsidRPr="00F33628">
        <w:rPr>
          <w:rFonts w:ascii="Latha" w:hAnsi="Latha" w:cs="Latha"/>
        </w:rPr>
        <w:t>உரைச்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5736E5">
      <w:r w:rsidRPr="00F33628">
        <w:rPr>
          <w:rFonts w:ascii="Latha" w:hAnsi="Latha" w:cs="Latha"/>
        </w:rPr>
        <w:t>பேரன்புக்குரிய</w:t>
      </w:r>
      <w:r w:rsidRPr="00F33628">
        <w:t xml:space="preserve"> </w:t>
      </w:r>
      <w:r w:rsidRPr="00F33628">
        <w:rPr>
          <w:rFonts w:ascii="Latha" w:hAnsi="Latha" w:cs="Latha"/>
        </w:rPr>
        <w:t>குறளாயப்</w:t>
      </w:r>
      <w:r w:rsidRPr="00F33628">
        <w:t xml:space="preserve"> </w:t>
      </w:r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பல்லாண்டுகளாகக்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நாடறியும்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பொருட்செலவில்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சோர்வின்றி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வேலாவின்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தொண்டினையும்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பல்லாண்டுகளாக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இப்போதுதான்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இன்புறும்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மன்றமாக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ஓரியக்க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வழக்கறிஞர்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ஆனந்தனார்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பாலசுப்பிரமணியம்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தங்கவேலனார்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மாணிக்கனார்க்கு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தோழர்களாக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நிற்பதைக்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திருக்குறளை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அகவியக்கம்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புறவியக்கம்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செயற்படுத்தலாம்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வியக்கந்தான்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செவ்வியது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மனமாசின்மையே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அகவியக்கமே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தூய்மையே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குழுமம்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தனிமனிதன்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கூட்டுறவு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தற்சிந்தனை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அடிக்கடி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தன்னுடைய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தன்னுடைய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குறைப்பது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பிறரொடு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நலப்படுத்துவது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வளப்படுத்துவது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தன்முகச்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செயல்களாகும்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பரப்புவது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படிக்கச்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புறவியக்கம்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நடத்துவதெல்லாம்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அகவியக்கமாக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வலுப்பட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cr/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படையணி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வரவேற்கின்றேன்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விளம்பரத்துக்கு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வனப்பில்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புறக்கோலங்களை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மேற்கொள்வதில்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தவறில்லை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படைத்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ஆரவாரத்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உடன்பட்டார்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திருவள்ளுவர்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சின்னமும்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மகளிர்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இளைஞரணி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மழலையர்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என்றெல்லாங்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பிரிவணிகள்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தற்சிந்தனை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அகவியக்கமும்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படையணிகள்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புறவியக்கமும்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யிரண்டிலும்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ஈடுபட்டிருக்கின்ற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திருக்குறளில்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காமத்துப்பாவென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மறந்துவிட்டனர்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மறக்கடிக்கின்றனர்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இறுதியில்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இருப்பதாகத்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துணிவொடு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நினைக்கின்றனர்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தூய்மைக்கு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இன்றியமையாத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மருந்துப்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காமத்துப்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நெறியாதலின்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மரபுத்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விடாதபடி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காமத்துப்பால்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நல்லியல்போடு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காமத்துப்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என்றுகூடச்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கசடறக்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உலககெங்கும்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மனநோய்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மருத்துவத்துறை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>. “</w:t>
      </w:r>
      <w:r w:rsidRPr="00F33628">
        <w:rPr>
          <w:rFonts w:ascii="Latha" w:hAnsi="Latha" w:cs="Latha"/>
          <w:b w:val="0"/>
          <w:sz w:val="22"/>
        </w:rPr>
        <w:t>மயிரினும்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நுண்ணிது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செவ்விதலைப்படுவார்</w:t>
      </w:r>
      <w:r w:rsidRPr="00F33628">
        <w:rPr>
          <w:b w:val="0"/>
          <w:sz w:val="22"/>
        </w:rPr>
        <w:t xml:space="preserve">”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ஈராயிரம்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முன்பே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உணராதவர்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எச்சரித்துள்ளார்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குடும்ப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தனிமனித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மனச்சிக்கல்கள்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காமக்கோளாறுகளால்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புறவியக்கத்தில்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5736E5" w:rsidRDefault="005736E5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5736E5">
      <w:pPr>
        <w:pStyle w:val="cen"/>
      </w:pPr>
      <w:r w:rsidRPr="00F33628">
        <w:lastRenderedPageBreak/>
        <w:t>பொழிவு - 11</w:t>
      </w:r>
    </w:p>
    <w:p w:rsidR="00405B7A" w:rsidRPr="00F33628" w:rsidRDefault="00405B7A" w:rsidP="005736E5">
      <w:pPr>
        <w:tabs>
          <w:tab w:val="left" w:pos="2070"/>
          <w:tab w:val="left" w:pos="270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4.7.1986, </w:t>
      </w:r>
      <w:r w:rsidRPr="00F33628">
        <w:rPr>
          <w:rFonts w:ascii="Latha" w:hAnsi="Latha" w:cs="Latha"/>
          <w:b w:val="0"/>
          <w:sz w:val="22"/>
        </w:rPr>
        <w:t>வெள்ளி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7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 xml:space="preserve">, 20 </w:t>
      </w:r>
      <w:r w:rsidRPr="00F33628">
        <w:rPr>
          <w:rFonts w:ascii="Latha" w:hAnsi="Latha" w:cs="Latha"/>
          <w:b w:val="0"/>
          <w:sz w:val="22"/>
        </w:rPr>
        <w:t>ஆனி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5736E5">
      <w:pPr>
        <w:tabs>
          <w:tab w:val="left" w:pos="2070"/>
          <w:tab w:val="left" w:pos="270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சீனிவாச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சாத்திரி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மண்டபம்</w:t>
      </w:r>
    </w:p>
    <w:p w:rsidR="00405B7A" w:rsidRPr="00F33628" w:rsidRDefault="00405B7A" w:rsidP="005736E5">
      <w:pPr>
        <w:tabs>
          <w:tab w:val="left" w:pos="2070"/>
          <w:tab w:val="left" w:pos="270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முகிலன்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யாத்த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கானகம்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வெளியீடு</w:t>
      </w:r>
    </w:p>
    <w:p w:rsidR="00405B7A" w:rsidRPr="00F33628" w:rsidRDefault="00405B7A" w:rsidP="005736E5">
      <w:pPr>
        <w:tabs>
          <w:tab w:val="left" w:pos="2070"/>
          <w:tab w:val="left" w:pos="270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சிறப்புரை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மாண்புமிகு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வனத்துறை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இராம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வீரப்பன்</w:t>
      </w:r>
    </w:p>
    <w:p w:rsidR="00405B7A" w:rsidRPr="00F33628" w:rsidRDefault="00405B7A" w:rsidP="005736E5">
      <w:pPr>
        <w:tabs>
          <w:tab w:val="left" w:pos="2070"/>
          <w:tab w:val="left" w:pos="270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வெளியீட்டுரை</w:t>
      </w:r>
      <w:r w:rsidR="005736E5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5736E5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5736E5">
      <w:r w:rsidRPr="00F33628">
        <w:rPr>
          <w:rFonts w:ascii="Latha" w:hAnsi="Latha" w:cs="Latha"/>
        </w:rPr>
        <w:t>மாண்புமிகு</w:t>
      </w:r>
      <w:r w:rsidRPr="00F33628">
        <w:t xml:space="preserve"> </w:t>
      </w:r>
      <w:r w:rsidRPr="00F33628">
        <w:rPr>
          <w:rFonts w:ascii="Latha" w:hAnsi="Latha" w:cs="Latha"/>
        </w:rPr>
        <w:t>அமைச்சர்</w:t>
      </w:r>
      <w:r w:rsidRPr="00F33628">
        <w:t xml:space="preserve"> </w:t>
      </w:r>
      <w:r w:rsidRPr="00F33628">
        <w:rPr>
          <w:rFonts w:ascii="Latha" w:hAnsi="Latha" w:cs="Latha"/>
        </w:rPr>
        <w:t>அவர்களே</w:t>
      </w:r>
      <w:r w:rsidRPr="00F33628">
        <w:t xml:space="preserve">, </w:t>
      </w:r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வரவேற்புரை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கவிதையிடுதல்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ஏனையோர்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டையவர்களாக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ஏனையோருக்கும்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வுரிமையுண்டு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வன்மையுண்டு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முகிலன்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படுத்தியுள்ளார்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தடிப்பெண்ணம்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சங்கச்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சான்றோர்களில்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மருத்துவராகவும்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உழவராகவும்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குறவராகவும்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சுந்தரனார்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நீதிபதி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வேதாசலனார்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வெள்ளக்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சுப்பிரமணியனார்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உ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சிதம்பரனார்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நாவலர்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குழந்தைசாமி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பிறதுறையின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ரல்லவா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படைப்புரிமை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மாந்தர்க்கும்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பாடினாலும்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பாராட்டுகுரியோர்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நிலவுகின்றது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முகிலனார்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கானகக்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புலவர்களாகிய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எங்களால்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எம்போல்வாரை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அழைத்திருக்கிறீர்கள்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ஊரகக்காடு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இயற்கையியக்கத்தை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ஊர்கள்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மனைகள்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சுற்றுச்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சூழலெல்லாம்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சோலையாக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தமிழினம்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காதலித்த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சங்கப்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பளிச்செனத்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தெய்வம்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உணாவே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மாமரம்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புட்பறை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உறுதிப்படுத்தும்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சிலப்பதிகாரம்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காதை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கானல்வரி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காப்பியங்களின்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படலங்களிலும்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5736E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காய்மாண்ட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தெங்கின்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பழம்வீழக்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கமுகின்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நெற்றிப்</w:t>
      </w:r>
    </w:p>
    <w:p w:rsidR="00405B7A" w:rsidRPr="00F33628" w:rsidRDefault="00405B7A" w:rsidP="005736E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பூமாண்ட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தீந்தேன்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தொடைகீறி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போழ்ந்து</w:t>
      </w:r>
    </w:p>
    <w:p w:rsidR="00405B7A" w:rsidRPr="00F33628" w:rsidRDefault="00405B7A" w:rsidP="005736E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தேமாங்கனி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சிதறி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வாழைப்பழங்கள்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ஏமாங்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கதமென்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றிசை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யாற்றிசை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துண்டே</w:t>
      </w:r>
      <w:r w:rsidRPr="00F33628">
        <w:rPr>
          <w:b w:val="0"/>
          <w:sz w:val="22"/>
        </w:rPr>
        <w:t xml:space="preserve"> 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திருத்தக்கதேவர்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வெற்றிடம்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என்பதில்லாதபடி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செறிவைத்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உயரத்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திற்கேற்ப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வனப்பையும்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வெளிப்படுத்துகின்றார்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வேலிகளிலும்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கூடைகளிலும்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படப்பைகளிலும்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முத்தமிட்டுக்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கிடப்பதைப்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விருந்தாக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முகிலனார்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கானகக்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நினைவூட்டுகின்றது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கானகம்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கானல்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சோலைகட்குப்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பூங்கா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கானாடு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கோடைக்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கானல்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சொல்லேயாகும்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சங்கவுணர்வோ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சங்கவறிவோ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சங்கமரபோ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அறியாதவன்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தமிழூற்றம்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முகிலனாரிடம்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கற்பனைகளும்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உவமைகளும்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முகிலனாரின்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சங்கவுணர்வைச்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சாற்றுகின்றன</w:t>
      </w:r>
      <w:r w:rsidRPr="00F33628">
        <w:rPr>
          <w:b w:val="0"/>
          <w:sz w:val="22"/>
        </w:rPr>
        <w:t>.</w:t>
      </w:r>
    </w:p>
    <w:p w:rsidR="00405B7A" w:rsidRPr="00F33628" w:rsidRDefault="00405B7A" w:rsidP="005736E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பத்துப்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5736E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ஓங்கும்</w:t>
      </w:r>
    </w:p>
    <w:p w:rsidR="00405B7A" w:rsidRPr="00F33628" w:rsidRDefault="00405B7A" w:rsidP="005736E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எட்டுத்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பழம்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உண்டாம்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உவமைகள்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இலக்கியவுவமைகளாம்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உயரங்களாக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எல்லாமே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மரங்களுக்குள்ளும்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ஏற்றத்தாழ்வுண்டு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பாட்டுக்களைக்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உவமம்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ஆகும்</w:t>
      </w:r>
      <w:r w:rsidRPr="00F33628">
        <w:rPr>
          <w:b w:val="0"/>
          <w:sz w:val="22"/>
        </w:rPr>
        <w:t>.</w:t>
      </w:r>
    </w:p>
    <w:p w:rsidR="005736E5" w:rsidRDefault="005736E5" w:rsidP="005736E5">
      <w:pPr>
        <w:tabs>
          <w:tab w:val="left" w:pos="630"/>
          <w:tab w:val="left" w:pos="3960"/>
        </w:tabs>
        <w:jc w:val="both"/>
        <w:rPr>
          <w:rFonts w:ascii="Latha" w:hAnsi="Latha" w:cs="Latha"/>
          <w:b w:val="0"/>
          <w:sz w:val="22"/>
        </w:rPr>
      </w:pPr>
    </w:p>
    <w:p w:rsidR="00405B7A" w:rsidRPr="00F33628" w:rsidRDefault="00405B7A" w:rsidP="005736E5">
      <w:pPr>
        <w:tabs>
          <w:tab w:val="left" w:pos="630"/>
          <w:tab w:val="left" w:pos="39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திருமுருகாற்றுப்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  <w:t xml:space="preserve">317 </w:t>
      </w:r>
      <w:r w:rsidRPr="00F33628">
        <w:rPr>
          <w:rFonts w:ascii="Latha" w:hAnsi="Latha" w:cs="Latha"/>
          <w:b w:val="0"/>
          <w:sz w:val="22"/>
        </w:rPr>
        <w:t>அடிகள்</w:t>
      </w:r>
    </w:p>
    <w:p w:rsidR="00405B7A" w:rsidRPr="00F33628" w:rsidRDefault="00405B7A" w:rsidP="005736E5">
      <w:pPr>
        <w:tabs>
          <w:tab w:val="left" w:pos="630"/>
          <w:tab w:val="left" w:pos="39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பொருநராற்றுப்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ab/>
        <w:t xml:space="preserve">248 </w:t>
      </w:r>
      <w:r w:rsidRPr="00F33628">
        <w:rPr>
          <w:rFonts w:ascii="Latha" w:hAnsi="Latha" w:cs="Latha"/>
          <w:b w:val="0"/>
          <w:sz w:val="22"/>
        </w:rPr>
        <w:t>அடிகள்</w:t>
      </w:r>
    </w:p>
    <w:p w:rsidR="00405B7A" w:rsidRPr="00F33628" w:rsidRDefault="00405B7A" w:rsidP="005736E5">
      <w:pPr>
        <w:tabs>
          <w:tab w:val="left" w:pos="630"/>
          <w:tab w:val="left" w:pos="39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சிறுபாணாற்றுப்படை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  <w:t xml:space="preserve">269 </w:t>
      </w:r>
      <w:r w:rsidRPr="00F33628">
        <w:rPr>
          <w:rFonts w:ascii="Latha" w:hAnsi="Latha" w:cs="Latha"/>
          <w:b w:val="0"/>
          <w:sz w:val="22"/>
        </w:rPr>
        <w:t>அடிகள்</w:t>
      </w:r>
    </w:p>
    <w:p w:rsidR="00405B7A" w:rsidRPr="00F33628" w:rsidRDefault="00405B7A" w:rsidP="005736E5">
      <w:pPr>
        <w:tabs>
          <w:tab w:val="left" w:pos="630"/>
          <w:tab w:val="left" w:pos="39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பெரும்பாணாற்றுப்படை</w:t>
      </w:r>
      <w:r w:rsidRPr="00F33628">
        <w:rPr>
          <w:b w:val="0"/>
          <w:sz w:val="22"/>
        </w:rPr>
        <w:tab/>
        <w:t xml:space="preserve">500 </w:t>
      </w:r>
      <w:r w:rsidRPr="00F33628">
        <w:rPr>
          <w:rFonts w:ascii="Latha" w:hAnsi="Latha" w:cs="Latha"/>
          <w:b w:val="0"/>
          <w:sz w:val="22"/>
        </w:rPr>
        <w:t>அடிகள்</w:t>
      </w:r>
    </w:p>
    <w:p w:rsidR="00405B7A" w:rsidRPr="00F33628" w:rsidRDefault="00405B7A" w:rsidP="005736E5">
      <w:pPr>
        <w:tabs>
          <w:tab w:val="left" w:pos="630"/>
          <w:tab w:val="left" w:pos="39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முல்லைப்பாட்டு</w:t>
      </w:r>
      <w:r w:rsidRPr="00F33628">
        <w:rPr>
          <w:b w:val="0"/>
          <w:sz w:val="22"/>
        </w:rPr>
        <w:tab/>
        <w:t xml:space="preserve">103 </w:t>
      </w:r>
      <w:r w:rsidRPr="00F33628">
        <w:rPr>
          <w:rFonts w:ascii="Latha" w:hAnsi="Latha" w:cs="Latha"/>
          <w:b w:val="0"/>
          <w:sz w:val="22"/>
        </w:rPr>
        <w:t>அடிகள்</w:t>
      </w:r>
    </w:p>
    <w:p w:rsidR="00405B7A" w:rsidRPr="00F33628" w:rsidRDefault="00405B7A" w:rsidP="005736E5">
      <w:pPr>
        <w:tabs>
          <w:tab w:val="left" w:pos="630"/>
          <w:tab w:val="left" w:pos="39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மதுரைக்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காஞ்சி</w:t>
      </w:r>
      <w:r w:rsidRPr="00F33628">
        <w:rPr>
          <w:b w:val="0"/>
          <w:sz w:val="22"/>
        </w:rPr>
        <w:tab/>
        <w:t xml:space="preserve">782 </w:t>
      </w:r>
      <w:r w:rsidRPr="00F33628">
        <w:rPr>
          <w:rFonts w:ascii="Latha" w:hAnsi="Latha" w:cs="Latha"/>
          <w:b w:val="0"/>
          <w:sz w:val="22"/>
        </w:rPr>
        <w:t>அடிகள்</w:t>
      </w:r>
    </w:p>
    <w:p w:rsidR="00405B7A" w:rsidRPr="00F33628" w:rsidRDefault="00405B7A" w:rsidP="005736E5">
      <w:pPr>
        <w:tabs>
          <w:tab w:val="left" w:pos="630"/>
          <w:tab w:val="left" w:pos="39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நெடுநல்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வாடை</w:t>
      </w:r>
      <w:r w:rsidRPr="00F33628">
        <w:rPr>
          <w:b w:val="0"/>
          <w:sz w:val="22"/>
        </w:rPr>
        <w:tab/>
        <w:t xml:space="preserve">188 </w:t>
      </w:r>
      <w:r w:rsidRPr="00F33628">
        <w:rPr>
          <w:rFonts w:ascii="Latha" w:hAnsi="Latha" w:cs="Latha"/>
          <w:b w:val="0"/>
          <w:sz w:val="22"/>
        </w:rPr>
        <w:t>அடிகள்</w:t>
      </w:r>
    </w:p>
    <w:p w:rsidR="00405B7A" w:rsidRPr="00F33628" w:rsidRDefault="00405B7A" w:rsidP="005736E5">
      <w:pPr>
        <w:tabs>
          <w:tab w:val="left" w:pos="630"/>
          <w:tab w:val="left" w:pos="39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குறிஞ்சிப்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பாட்டு</w:t>
      </w:r>
      <w:r w:rsidRPr="00F33628">
        <w:rPr>
          <w:b w:val="0"/>
          <w:sz w:val="22"/>
        </w:rPr>
        <w:tab/>
        <w:t xml:space="preserve">261 </w:t>
      </w:r>
      <w:r w:rsidRPr="00F33628">
        <w:rPr>
          <w:rFonts w:ascii="Latha" w:hAnsi="Latha" w:cs="Latha"/>
          <w:b w:val="0"/>
          <w:sz w:val="22"/>
        </w:rPr>
        <w:t>அடிகள்</w:t>
      </w:r>
    </w:p>
    <w:p w:rsidR="00405B7A" w:rsidRPr="00F33628" w:rsidRDefault="00405B7A" w:rsidP="005736E5">
      <w:pPr>
        <w:tabs>
          <w:tab w:val="left" w:pos="630"/>
          <w:tab w:val="left" w:pos="39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பட்டினப்பாலை</w:t>
      </w:r>
      <w:r w:rsidRPr="00F33628">
        <w:rPr>
          <w:b w:val="0"/>
          <w:sz w:val="22"/>
        </w:rPr>
        <w:tab/>
        <w:t xml:space="preserve">301 </w:t>
      </w:r>
      <w:r w:rsidRPr="00F33628">
        <w:rPr>
          <w:rFonts w:ascii="Latha" w:hAnsi="Latha" w:cs="Latha"/>
          <w:b w:val="0"/>
          <w:sz w:val="22"/>
        </w:rPr>
        <w:t>அடிகள்</w:t>
      </w:r>
    </w:p>
    <w:p w:rsidR="00405B7A" w:rsidRPr="00F33628" w:rsidRDefault="00405B7A" w:rsidP="005736E5">
      <w:pPr>
        <w:tabs>
          <w:tab w:val="left" w:pos="630"/>
          <w:tab w:val="left" w:pos="39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மலைபடுகடாம்</w:t>
      </w:r>
      <w:r w:rsidRPr="00F33628">
        <w:rPr>
          <w:b w:val="0"/>
          <w:sz w:val="22"/>
        </w:rPr>
        <w:tab/>
        <w:t xml:space="preserve">583 </w:t>
      </w:r>
      <w:r w:rsidRPr="00F33628">
        <w:rPr>
          <w:rFonts w:ascii="Latha" w:hAnsi="Latha" w:cs="Latha"/>
          <w:b w:val="0"/>
          <w:sz w:val="22"/>
        </w:rPr>
        <w:t>அடிகள்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ஏனைத்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ஒப்பிடும்போது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முல்லைப்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பாட்டாகும்</w:t>
      </w:r>
      <w:r w:rsidRPr="00F33628">
        <w:rPr>
          <w:b w:val="0"/>
          <w:sz w:val="22"/>
        </w:rPr>
        <w:t xml:space="preserve">. 103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782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நீட்சியமைந்தோடுகின்றது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செறிவாக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மரங்கட்குத்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உவமித்த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முகிலனார்க்கே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நாலடியார்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சிறுபஞ்சமூலம்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திரிகடுகம்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தொன்னூல்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உவமைகளாக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தனியியல்பினை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முகிலனாரிடம்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உலகில்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அளவின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அவற்றின்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வடிவங்களே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கவர்ச்சிக்கு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எழுதுகோல்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உடை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சேலை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செருப்பு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வளையல்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மணிப்பொறி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விளக்கு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செம்பு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குவளை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குடம்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நாற்காலி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ஒன்றாகவிருந்தாலும்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கவர்வடிவு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புதுமையாகப்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சுவைக்கேற்பக்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கவர்ச்சிப்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இலக்கியத்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வளர்ந்திருப்பதை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வடிவப்படைப்பு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கவிஞனுக்கு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யாளம்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முகிலனார்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இளங்கவியாக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காட்டியுள்ளார்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வனவிலங்கு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காலந்தோற்றிய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பாராள்மன்றம்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உரிமைப்போர்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தொடுத்துத்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தீர்மான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முடிவுகள்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வனத்துறையும்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விலங்குகள்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மனிதர்களின்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தொழிந்தன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விலங்குகள்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அழிவதால்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யானையின்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நாற்பது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மயில்தான்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பொழிவுகள்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சந்தனமரம்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வெள்ளாடு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அரிமா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யாளி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மனித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இத்தலைப்புக்களில்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முகிலன்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பெற்றுள்ளார்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வாழ்த்துகின்றேன்</w:t>
      </w:r>
      <w:r w:rsidRPr="00F33628">
        <w:rPr>
          <w:b w:val="0"/>
          <w:sz w:val="22"/>
        </w:rPr>
        <w:t xml:space="preserve">.  </w:t>
      </w:r>
    </w:p>
    <w:p w:rsidR="005736E5" w:rsidRDefault="005736E5">
      <w:pPr>
        <w:spacing w:line="276" w:lineRule="auto"/>
        <w:jc w:val="left"/>
        <w:rPr>
          <w:rFonts w:ascii="Latha" w:hAnsi="Latha" w:cs="Latha"/>
          <w:b w:val="0"/>
          <w:sz w:val="22"/>
        </w:rPr>
      </w:pPr>
      <w:r>
        <w:rPr>
          <w:rFonts w:ascii="Latha" w:hAnsi="Latha" w:cs="Latha"/>
          <w:b w:val="0"/>
          <w:sz w:val="22"/>
        </w:rPr>
        <w:br w:type="page"/>
      </w:r>
    </w:p>
    <w:p w:rsidR="00405B7A" w:rsidRPr="00F33628" w:rsidRDefault="00405B7A" w:rsidP="005736E5">
      <w:pPr>
        <w:pStyle w:val="cen"/>
      </w:pPr>
      <w:r w:rsidRPr="00F33628">
        <w:lastRenderedPageBreak/>
        <w:t>பொழிவு - 12</w:t>
      </w:r>
    </w:p>
    <w:p w:rsidR="00405B7A" w:rsidRPr="00F33628" w:rsidRDefault="00405B7A" w:rsidP="00A74395">
      <w:pPr>
        <w:tabs>
          <w:tab w:val="left" w:pos="2250"/>
          <w:tab w:val="left" w:pos="270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16.8.1986 </w:t>
      </w:r>
      <w:r w:rsidRPr="00F33628">
        <w:rPr>
          <w:rFonts w:ascii="Latha" w:hAnsi="Latha" w:cs="Latha"/>
          <w:b w:val="0"/>
          <w:sz w:val="22"/>
        </w:rPr>
        <w:t>சனி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காலை</w:t>
      </w:r>
      <w:r w:rsidRPr="00F33628">
        <w:rPr>
          <w:b w:val="0"/>
          <w:sz w:val="22"/>
        </w:rPr>
        <w:t xml:space="preserve"> 31 </w:t>
      </w:r>
      <w:r w:rsidRPr="00F33628">
        <w:rPr>
          <w:rFonts w:ascii="Latha" w:hAnsi="Latha" w:cs="Latha"/>
          <w:b w:val="0"/>
          <w:sz w:val="22"/>
        </w:rPr>
        <w:t>ஆடி</w:t>
      </w:r>
      <w:r w:rsidRPr="00F33628">
        <w:rPr>
          <w:b w:val="0"/>
          <w:sz w:val="22"/>
        </w:rPr>
        <w:t xml:space="preserve"> 2017, 17.8.1986 </w:t>
      </w:r>
      <w:r w:rsidRPr="00F33628">
        <w:rPr>
          <w:rFonts w:ascii="Latha" w:hAnsi="Latha" w:cs="Latha"/>
          <w:b w:val="0"/>
          <w:sz w:val="22"/>
        </w:rPr>
        <w:t>ஞாயிறு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="00A74395">
        <w:rPr>
          <w:rFonts w:ascii="Latha" w:hAnsi="Latha" w:cs="Latha"/>
          <w:b w:val="0"/>
          <w:sz w:val="22"/>
        </w:rPr>
        <w:tab/>
      </w:r>
      <w:r w:rsidR="00A74395">
        <w:rPr>
          <w:rFonts w:ascii="Latha" w:hAnsi="Latha" w:cs="Latha"/>
          <w:b w:val="0"/>
          <w:sz w:val="22"/>
        </w:rPr>
        <w:tab/>
      </w:r>
      <w:r w:rsidR="00A74395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 xml:space="preserve"> 1 </w:t>
      </w:r>
      <w:r w:rsidRPr="00F33628">
        <w:rPr>
          <w:rFonts w:ascii="Latha" w:hAnsi="Latha" w:cs="Latha"/>
          <w:b w:val="0"/>
          <w:sz w:val="22"/>
        </w:rPr>
        <w:t>ஆவணி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A74395">
      <w:pPr>
        <w:tabs>
          <w:tab w:val="left" w:pos="2250"/>
          <w:tab w:val="left" w:pos="270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மறைமலையடிகள்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நிலையம்</w:t>
      </w:r>
    </w:p>
    <w:p w:rsidR="00405B7A" w:rsidRPr="00F33628" w:rsidRDefault="00405B7A" w:rsidP="00A74395">
      <w:pPr>
        <w:tabs>
          <w:tab w:val="left" w:pos="2250"/>
          <w:tab w:val="left" w:pos="270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ஈரோடு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குறளாயம்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குறளியம்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கூட்டங்கள்</w:t>
      </w:r>
      <w:r w:rsidRPr="00F33628">
        <w:rPr>
          <w:b w:val="0"/>
          <w:sz w:val="22"/>
        </w:rPr>
        <w:t>,</w:t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ஆண்டுவிழா</w:t>
      </w:r>
      <w:r w:rsidRPr="00F33628">
        <w:rPr>
          <w:b w:val="0"/>
          <w:sz w:val="22"/>
        </w:rPr>
        <w:t>(</w:t>
      </w:r>
      <w:r w:rsidRPr="00F33628">
        <w:rPr>
          <w:rFonts w:ascii="Latha" w:hAnsi="Latha" w:cs="Latha"/>
          <w:b w:val="0"/>
          <w:sz w:val="22"/>
        </w:rPr>
        <w:t>குறள்வேள்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இசைமாணிக்கனார்</w:t>
      </w:r>
      <w:r w:rsidRPr="00F33628">
        <w:rPr>
          <w:b w:val="0"/>
          <w:sz w:val="22"/>
        </w:rPr>
        <w:t xml:space="preserve"> </w:t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நிறுவனர்</w:t>
      </w:r>
      <w:r w:rsidRPr="00F33628">
        <w:rPr>
          <w:b w:val="0"/>
          <w:sz w:val="22"/>
        </w:rPr>
        <w:t>)</w:t>
      </w:r>
    </w:p>
    <w:p w:rsidR="00405B7A" w:rsidRPr="00F33628" w:rsidRDefault="00405B7A" w:rsidP="00A74395">
      <w:pPr>
        <w:tabs>
          <w:tab w:val="left" w:pos="2250"/>
          <w:tab w:val="left" w:pos="270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தலைமையுரை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கருத்தரங்கு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5736E5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  <w:r w:rsidRPr="00F33628">
        <w:t xml:space="preserve"> 16.8.1986</w:t>
      </w:r>
    </w:p>
    <w:p w:rsidR="00405B7A" w:rsidRPr="00F33628" w:rsidRDefault="00405B7A" w:rsidP="005736E5">
      <w:r w:rsidRPr="00F33628">
        <w:rPr>
          <w:rFonts w:ascii="Latha" w:hAnsi="Latha" w:cs="Latha"/>
        </w:rPr>
        <w:t>திருக்குறட்</w:t>
      </w:r>
      <w:r w:rsidRPr="00F33628">
        <w:t xml:space="preserve"> </w:t>
      </w:r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பாக்களளவு</w:t>
      </w:r>
      <w:r w:rsidRPr="00F33628">
        <w:rPr>
          <w:b w:val="0"/>
          <w:sz w:val="22"/>
        </w:rPr>
        <w:t xml:space="preserve"> (1330) </w:t>
      </w:r>
      <w:r w:rsidRPr="00F33628">
        <w:rPr>
          <w:rFonts w:ascii="Latha" w:hAnsi="Latha" w:cs="Latha"/>
          <w:b w:val="0"/>
          <w:sz w:val="22"/>
        </w:rPr>
        <w:t>இக்கூட்டத்திற்குக்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எதிர்பார்க்கமுடியாது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எண்ணிக்கை</w:t>
      </w:r>
      <w:r w:rsidRPr="00F33628">
        <w:rPr>
          <w:b w:val="0"/>
          <w:sz w:val="22"/>
        </w:rPr>
        <w:t xml:space="preserve"> (133) </w:t>
      </w:r>
      <w:r w:rsidRPr="00F33628">
        <w:rPr>
          <w:rFonts w:ascii="Latha" w:hAnsi="Latha" w:cs="Latha"/>
          <w:b w:val="0"/>
          <w:sz w:val="22"/>
        </w:rPr>
        <w:t>யளவு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வந்துள்ளார்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பல்துறையில்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வருபவர்கள்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ஒவ்வொருவரும்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ஒருவகைத்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தலைமையாற்றல்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உடையவர்கள்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புலப்படுத்தும்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கருத்தோட்டங்களைத்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சொல்லவல்ல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சாம்பவான்கள்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சிறப்பினரே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தூணாவார்கள்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குறளாயம்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ஆசிரியருமான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இராமாணிக்கனார்</w:t>
      </w:r>
      <w:r w:rsidRPr="00F33628">
        <w:rPr>
          <w:b w:val="0"/>
          <w:sz w:val="22"/>
        </w:rPr>
        <w:t>, ‘</w:t>
      </w:r>
      <w:r w:rsidRPr="00F33628">
        <w:rPr>
          <w:rFonts w:ascii="Latha" w:hAnsi="Latha" w:cs="Latha"/>
          <w:b w:val="0"/>
          <w:sz w:val="22"/>
        </w:rPr>
        <w:t>ஈட்டியவெல்லாம்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பொருட்டு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பொருளையெல்லாம்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வழங்குபவர்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பரப்புவதையே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ஈரோடு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சென்றிருந்தபோது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உறுதுணையாக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பாலசுப்பிரமணியமும்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நற்றமிழாசிரியர்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தங்கவேல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பணியாற்றி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மகிழ்ந்தேன்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குறளாயத்தின்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உறுப்பினர்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வைத்திருக்கின்றோம்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உடன்படுவார்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உறுப்பினராகலாம்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எடுத்துக்காட்டு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வகுப்பறை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பதிவேடு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எடுப்பதில்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தொகையுடைய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காலக்கழிவு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வராதவர்கள்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போடுவதுண்டு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எண்ணாதார்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யாருமிருக்க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உடன்படுவார்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புறப்பட்டால்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எண்ணமுடியாது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முகத்தாற்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உடன்படாதார்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பார்க்கலாமே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இம்முறையைப்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பின்பற்றினால்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இசைபவராக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வுறுப்பினராகும்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தகுதியுடை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யவர்களாகவே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ஊக்கந்தரும்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வுறுப்பினர்களாக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எழுத்தளவிற்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சேராவிட்டாலும்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உறுப்புத்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தகுதியினர்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பெருமிதங்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செயலுக்குரிய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கோட்பாடு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வள்ளுவநூலில்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முப்பதாண்டுகட்கு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முன்பே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உறுதிப்படுத்தியிருக்கின்றேன்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மகிழ்விக்கும்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கொள்கையே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ஒருவகைத்திறன்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காலந்தொட்டு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புகுந்துவிட்டது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வழிவிலகிப்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பயின்றுவிட்டோம்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வழக்காயிற்று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உரைகாணும்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கருவூலமாகவும்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வுரைகட்கு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சுரங்கமாகவும்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வேற்றுமைகளும்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பல்கலாயின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இந்நூற்றாண்டிற்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வந்திருக்கின்றன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பிறமொழிகளில்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பெயர்ப்பிகள்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புத்துரை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எந்தத்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உரையாசிரியர்களும்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உரைவளமே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செய்தித்தாள்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கடிதப்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அமெரிக்காவில்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குறிப்பிடும்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இனியவுளவாக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கனியிருப்பக்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கவர்ந்தற்று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இன்னொருவன்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பறிப்பது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ஓரளவு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உடையவர்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குடம்பை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புட்பறந்தற்றே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கண்டிருப்பதாக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நினைக்கும்போதெல்லாம்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உரைநயமும்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போக்கினைத்தான்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ரிடமும்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மெய்யாக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உரைகாணும்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முழுப்போக்கு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அடிப்படையன்று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உரைபெருகி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யிருப்பதைத்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கூறுவதைப்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பன்மொழிகளில்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பெயர்க்கப்படுவதை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வருகின்றோம்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பொதுமறை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சொல்லியும்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திருக்குறளின்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நடைமறையை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கட்டளைக்கல்லில்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ஒழுகல்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        </w:t>
      </w:r>
      <w:r w:rsidRPr="00F33628">
        <w:rPr>
          <w:rFonts w:ascii="Latha" w:hAnsi="Latha" w:cs="Latha"/>
          <w:b w:val="0"/>
          <w:sz w:val="22"/>
        </w:rPr>
        <w:t>ஆற்றின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அளவறிந்தீக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ஐம்புலத்தாறு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ஓம்பல்தலை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பொருளில்லார்க்கிவ்வுலகம்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இழந்தேமென்று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அல்லாவார்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இரத்தக்கார்க்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ஒவ்வொருவனும்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உலகியலிலும்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பல்லறங்கள்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திருக்குறளில்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பொருட்பால்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அறத்துப்பாலையே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விருந்தும்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இடைக்காலத்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தமிழரசர்கள்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கல்வெட்டுக்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வேந்தர்கள்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கூறினார்களா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ஐயமே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மதிக்கப்பட்டுப்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ஒதுக்கப்பட்டு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ளாகப்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வைப்பாகவுமே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போய்விட்டது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அண்மைக்காலத்து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மாறுபாடு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கருணாநிதியார்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குறளோவியத்தில்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புலப்படுத்தியுள்ளார்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அரசியற்குறள்கட்கு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சிலவிடங்களிற்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நடைமுறை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செயற்போக்குத்தான்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பயன்பெறும்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இருநெறியே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மாணிக்கனார்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போற்றத்தகும்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என்மறை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தன்மறையாகப்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எடுத்துக்காட்டி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குறளாயம்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கொண்டியங்குவது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நன்றிக்குரியதாகும்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உரைகளையோ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யாசிரியன்மார்களையோ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உரைவளங்களையோ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கீழ்மைப்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சுட்டியதாக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புலவர்கள்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காவியர்கள்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இலக்கணர்கள்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கைப்பட்டுக்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மையாற்றான்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மறையாமல்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சிதையாமல்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மறைக்கப்படாமல்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காவலர்கள்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புலவர்களே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தொழிந்திருந்தால்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அழிந்து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பட்டியலில்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சேர்ந்திருக்கும்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அடியார்க்கு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பட்டியலில்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மயிலை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வேங்கடசாமி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தொகுத்த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மறைந்து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தொகுதியில்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ஒன்றாகிச்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பேற்றுக்கும்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காப்பாயின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உரையாசிரியர்கள்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இக்காத்தற்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இன்றியமையாதது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தொண்டினைச்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பின்னோர்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பேனாமையால்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பன்னூறு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அழிந்தொழிந்தன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இன்றுங்கூட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கவலையோடு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உள்ளத்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எவ்வகையானும்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விடலாகாது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பொதுநெறி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திருக்குறட்குச்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பார்வையாகும்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வாழ்வுப்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பொருளியலிலும்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அரசியலிலும்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யியலிலும்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குழும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வியலிலும்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இல்லறவியலிலும்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நிகழ்வுகளைத்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ளோடு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பார்ப்போமாக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வாழ்க்கையோடு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பார்ப்போமாக</w:t>
      </w:r>
      <w:r w:rsidRPr="00F33628">
        <w:rPr>
          <w:b w:val="0"/>
          <w:sz w:val="22"/>
        </w:rPr>
        <w:t>. “</w:t>
      </w:r>
      <w:r w:rsidRPr="00F33628">
        <w:rPr>
          <w:rFonts w:ascii="Latha" w:hAnsi="Latha" w:cs="Latha"/>
          <w:b w:val="0"/>
          <w:sz w:val="22"/>
        </w:rPr>
        <w:t>புகழ்ந்தவை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”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புலப்படுத்தியிருப்பதை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செயற்பார்வை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கொண்டோமானால்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அணுப்போல்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ஆற்றலுடையனவாக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மிக்கவராக்குவதே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74395">
      <w:pPr>
        <w:pStyle w:val="cen"/>
      </w:pPr>
      <w:r w:rsidRPr="00F33628">
        <w:lastRenderedPageBreak/>
        <w:t>பொழிவு - 13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தொடர்ச்சி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17.8.1986 </w:t>
      </w:r>
      <w:r w:rsidRPr="00F33628">
        <w:rPr>
          <w:rFonts w:ascii="Latha" w:hAnsi="Latha" w:cs="Latha"/>
          <w:b w:val="0"/>
          <w:sz w:val="22"/>
        </w:rPr>
        <w:t>ஞாயிறு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 1 </w:t>
      </w:r>
      <w:r w:rsidRPr="00F33628">
        <w:rPr>
          <w:rFonts w:ascii="Latha" w:hAnsi="Latha" w:cs="Latha"/>
          <w:b w:val="0"/>
          <w:sz w:val="22"/>
        </w:rPr>
        <w:t>ஆவணி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A74395">
      <w:r w:rsidRPr="00F33628">
        <w:t>(</w:t>
      </w:r>
      <w:r w:rsidRPr="00F33628">
        <w:rPr>
          <w:rFonts w:ascii="Latha" w:hAnsi="Latha" w:cs="Latha"/>
        </w:rPr>
        <w:t>குறளியம்</w:t>
      </w:r>
      <w:r w:rsidRPr="00F33628">
        <w:t xml:space="preserve"> </w:t>
      </w:r>
      <w:r w:rsidRPr="00F33628">
        <w:rPr>
          <w:rFonts w:ascii="Latha" w:hAnsi="Latha" w:cs="Latha"/>
        </w:rPr>
        <w:t>ஏழாம்</w:t>
      </w:r>
      <w:r w:rsidRPr="00F33628">
        <w:t xml:space="preserve"> </w:t>
      </w:r>
      <w:r w:rsidRPr="00F33628">
        <w:rPr>
          <w:rFonts w:ascii="Latha" w:hAnsi="Latha" w:cs="Latha"/>
        </w:rPr>
        <w:t>ஆண்டுத்</w:t>
      </w:r>
      <w:r w:rsidRPr="00F33628">
        <w:t xml:space="preserve"> </w:t>
      </w:r>
      <w:r w:rsidRPr="00F33628">
        <w:rPr>
          <w:rFonts w:ascii="Latha" w:hAnsi="Latha" w:cs="Latha"/>
        </w:rPr>
        <w:t>தொடக்கவிழா</w:t>
      </w:r>
      <w:r w:rsidRPr="00F33628">
        <w:t xml:space="preserve">) </w:t>
      </w:r>
    </w:p>
    <w:p w:rsidR="00405B7A" w:rsidRPr="00F33628" w:rsidRDefault="00405B7A" w:rsidP="00A74395">
      <w:r w:rsidRPr="00F33628">
        <w:rPr>
          <w:rFonts w:ascii="Latha" w:hAnsi="Latha" w:cs="Latha"/>
        </w:rPr>
        <w:t>பேரன்பர்களே</w:t>
      </w:r>
      <w:r w:rsidRPr="00F33628">
        <w:t xml:space="preserve">, </w:t>
      </w:r>
      <w:r w:rsidRPr="00F33628">
        <w:rPr>
          <w:rFonts w:ascii="Latha" w:hAnsi="Latha" w:cs="Latha"/>
        </w:rPr>
        <w:t>முத்தமிழ்க்</w:t>
      </w:r>
      <w:r w:rsidRPr="00F33628">
        <w:t xml:space="preserve"> </w:t>
      </w:r>
      <w:r w:rsidRPr="00F33628">
        <w:rPr>
          <w:rFonts w:ascii="Latha" w:hAnsi="Latha" w:cs="Latha"/>
        </w:rPr>
        <w:t>காவலர்</w:t>
      </w:r>
      <w:r w:rsidRPr="00F33628">
        <w:t xml:space="preserve"> </w:t>
      </w:r>
      <w:r w:rsidRPr="00F33628">
        <w:rPr>
          <w:rFonts w:ascii="Latha" w:hAnsi="Latha" w:cs="Latha"/>
        </w:rPr>
        <w:t>அவர்களே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நேற்றுக்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நிகழ்ச்சியோடும்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உரைநயம்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பாராட்டத்தக்க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காட்டினேன்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செயல்நெறியில்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பார்ப்போம்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கேள்வி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அதிகாரங்களில்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நுதலுகின்றது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அறிதோறு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பல்லவைகற்றும்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பயமிலரே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ஓதியுணர்ந்தும்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குரைத்தும்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பிறவதிகாரங்களிலும்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பகரப்பட்டுள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அடிக்கடி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அழுத்தமாகச்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பண்புரையுண்டு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விடையாடும்போது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வாரைப்பற்றி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இகழவோ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ஓரளவு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ஆட்சுட்டுத்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தவிர்க்க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முடியாதெனினும்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உடன்பட்டோ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மறுத்தோ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கற்பிப்பதும்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காரணமாகாது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தாக்குதல்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சிலவுணர்வுகளைத்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தூண்டவே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பொழிவின்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பாரதத்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தலைமையமைச்சர்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இராசீவ்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யேற்றவுடனேயே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மாறுபடுதல்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என்றுணர்ந்து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கசடறக்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கேடில்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விழுச்செல்வம்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நிற்க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சாந்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கற்றில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பலவுள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இடங்கொடாத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அவற்றுள்ளும்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பெருங்கேடு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பயப்பவை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நவோதய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வித்தியாலயம்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அமைக்கப்படும்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சமவியமும்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ஒருமைப்பாட்டை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ஆற்றல்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உள்ளார்ந்த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இருவகையாம்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இதற்காக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மாவட்டத்துக்கு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ஐந்தாண்டுத்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திட்டகாலத்துக்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கொண்டுவரப்படும்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(</w:t>
      </w:r>
      <w:r w:rsidRPr="00F33628">
        <w:rPr>
          <w:rFonts w:ascii="Latha" w:hAnsi="Latha" w:cs="Latha"/>
          <w:b w:val="0"/>
          <w:sz w:val="22"/>
        </w:rPr>
        <w:t>ஏஐ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ஓஐஐ</w:t>
      </w:r>
      <w:r w:rsidRPr="00F33628">
        <w:rPr>
          <w:b w:val="0"/>
          <w:sz w:val="22"/>
        </w:rPr>
        <w:t xml:space="preserve">)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இருபிரிவுடையதாகும்</w:t>
      </w:r>
      <w:r w:rsidRPr="00F33628">
        <w:rPr>
          <w:b w:val="0"/>
          <w:sz w:val="22"/>
        </w:rPr>
        <w:t xml:space="preserve">. 80 </w:t>
      </w:r>
      <w:r w:rsidRPr="00F33628">
        <w:rPr>
          <w:rFonts w:ascii="Latha" w:hAnsi="Latha" w:cs="Latha"/>
          <w:b w:val="0"/>
          <w:sz w:val="22"/>
        </w:rPr>
        <w:t>மாணவ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இதில்</w:t>
      </w:r>
      <w:r w:rsidRPr="00F33628">
        <w:rPr>
          <w:b w:val="0"/>
          <w:sz w:val="22"/>
        </w:rPr>
        <w:t xml:space="preserve"> 20 </w:t>
      </w:r>
      <w:r w:rsidRPr="00F33628">
        <w:rPr>
          <w:rFonts w:ascii="Latha" w:hAnsi="Latha" w:cs="Latha"/>
          <w:b w:val="0"/>
          <w:sz w:val="22"/>
        </w:rPr>
        <w:t>விழுக்காடு</w:t>
      </w:r>
      <w:r w:rsidRPr="00F33628">
        <w:rPr>
          <w:b w:val="0"/>
          <w:sz w:val="22"/>
        </w:rPr>
        <w:t xml:space="preserve"> (16 </w:t>
      </w:r>
      <w:r w:rsidRPr="00F33628">
        <w:rPr>
          <w:rFonts w:ascii="Latha" w:hAnsi="Latha" w:cs="Latha"/>
          <w:b w:val="0"/>
          <w:sz w:val="22"/>
        </w:rPr>
        <w:t>பேர்</w:t>
      </w:r>
      <w:r w:rsidRPr="00F33628">
        <w:rPr>
          <w:b w:val="0"/>
          <w:sz w:val="22"/>
        </w:rPr>
        <w:t xml:space="preserve">)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பள்ளியில்</w:t>
      </w:r>
      <w:r w:rsidRPr="00F33628">
        <w:rPr>
          <w:b w:val="0"/>
          <w:sz w:val="22"/>
        </w:rPr>
        <w:t xml:space="preserve"> 560 </w:t>
      </w:r>
      <w:r w:rsidRPr="00F33628">
        <w:rPr>
          <w:rFonts w:ascii="Latha" w:hAnsi="Latha" w:cs="Latha"/>
          <w:b w:val="0"/>
          <w:sz w:val="22"/>
        </w:rPr>
        <w:t>எண்ணிக்கையிருக்கும்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இதில்</w:t>
      </w:r>
      <w:r w:rsidRPr="00F33628">
        <w:rPr>
          <w:b w:val="0"/>
          <w:sz w:val="22"/>
        </w:rPr>
        <w:t xml:space="preserve"> 112 </w:t>
      </w:r>
      <w:r w:rsidRPr="00F33628">
        <w:rPr>
          <w:rFonts w:ascii="Latha" w:hAnsi="Latha" w:cs="Latha"/>
          <w:b w:val="0"/>
          <w:sz w:val="22"/>
        </w:rPr>
        <w:t>வேற்றுமொழி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எண்ணிக்கையாக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வொருமைபாட்டுக்கு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கிராமப்பகுதிகளுக்கு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இப்பள்ளிகளில்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இருபாலாரும்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வரையறைச்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சாதிகட்கும்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ஒதுக்கீடும்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உறையுட்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உணவு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உடை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பாடநூல்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இலவசம்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வானொலி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தொலைக்காட்சி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பான்கள்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அகலாயவறை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கலையியல்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தொழிலியற்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பாடங்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உடலியற்கல்வி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கவின்கலைகள்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மெய்வேலை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விளையாட்டுக்கள்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வகுப்புத்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தூய்மை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சூழல்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தாய்மொழியிலோ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மொழியிலோ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நுழைவுத்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வைக்கப்படும்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தகுதியடிப்படையில்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ஓராண்டுவரை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முன்படித்த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இருந்துவரும்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பாடங்களாக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அழுத்தமாக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கற்பிக்கப்படும்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உண்டாக்குவதாம்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எட்டாவது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ஆங்கிலமுமோ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>/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மூன்றாவது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எட்டாவது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மேனிலைப்பள்ளிவரை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மொழிநிலை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பெருங்குறைபாடுகளைத்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அறிஞர்கட்குச்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கல்வியின்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மூலமாகத்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ஒருமைப்பாட்டையும்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ஒற்றுமையையும்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மனிதவாற்றல்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இவையெல்லாம்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கொள்கைதாம்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தவையல்ல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கொள்வோம்</w:t>
      </w:r>
      <w:r w:rsidRPr="00F33628">
        <w:rPr>
          <w:b w:val="0"/>
          <w:sz w:val="22"/>
        </w:rPr>
        <w:t xml:space="preserve">.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கொள்கைகளா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பொதுவல்லவா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தேசியக்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பொதுவாக்கி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மேற்கொள்ளச்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செழித்து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வளரும்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படைக்கப்படுகின்றது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உருவாவன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வொருமைப்பாட்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உருவானவர்கள்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அப்பள்ளிகளில்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பயில்வதால்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உருவாகின்றது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நீரோட்டத்தை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யுடையவர்கள்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யுதவிகட்குப்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இன்னபிறவற்றிற்கும்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விண்ணப்பஞ்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செய்யுங்கால்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எடுக்கப்படுவர்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படிக்காதவர்கள்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பயிலாதவர்களாகவும்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இல்லாதவர்களாகவும்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அனைத்திந்திய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தகாதவர்களாவும்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கழிக்கப்டுவர்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மாணவருலகத்தை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இனப்படுத்துவதோடு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பிரிவுப்படுத்துவதோடு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முதல்தரம்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இரண்டாந்தரக்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குடிமக்களாக்கிவிடும்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நடுவணரசு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தனக்கென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கைப்படுத்திக்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சேர்ப்பதாகவும்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ஆகிவிடும்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இளைஞருலகத்தை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வருக்கமாக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பிளபுபடுத்துவதால்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ஒருமைப்பாட்டை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வலுப்படுத்துவதற்கு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முக்கியமான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தீமையாகும்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விளைவுகளைக்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கூறலாமாயினும்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ஒன்றினையும்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சுட்டுவேன்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இருக்குமெனினும்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அழுத்தமாகச்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வகுப்புமேல்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பன்னிரண்டு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வந்துவிடும்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இம்மொழி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தேவையா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ஐந்தாவது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படித்துவிட்டு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மாறவேண்டும்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பயிலும்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ஒருமைப்பாடுக்கு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தாய்மொழியிலோ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மொழியிலோ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மாநிலவுணர்வோடுதான்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கருத்தாயின்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வொருமையுணர்வு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எப்படி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நினைத்துப்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தெலுங்கு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மொழிகளாயின்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தெலுங்கு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பேசுவோர்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பம்பாய்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கல்கத்தா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தில்லி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நாகபுரி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இடங்களிலும்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பரவியிருப்பதை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இவையெல்லாம்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நடுவணரசு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முக்கியமான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பள்ளியில்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பலியாக்க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வடநாட்டுப்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மொழிப்பிள்ளைகளிடம்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மாறிகளாதல்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ஆறாம்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தாய்மொழியுண்டே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யென்றால்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மாற்றத்துக்குத்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துணையாகத்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>?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என்னாகும்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அச்சமாகவும்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சினமாகவும்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சொல்கின்றேன்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ஆறாம்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இரண்டுமோ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மாறிவருமென்றால்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இவற்றைக்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ஓரெண்ணத்தைப்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தூண்டாது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ஐந்தாண்டுக்குப்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தொல்லைப்படுவதையும்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தரங்குறைவதையும்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தவிர்க்கும்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முன்னறிவோடு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கீழ்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இயல்புதானே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இடைநிலைக்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பிறமொழி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உயர்கல்வியிலும்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ணிகள்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இருக்குமானால்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கீழேணிப்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பிறமொழியாகத்தானே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பொறுத்தது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என்றாகிவிடும்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இடமிருப்பதாகப்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பறைசாற்றப்படுகின்றது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வாரத்துக்கு</w:t>
      </w:r>
      <w:r w:rsidRPr="00F33628">
        <w:rPr>
          <w:b w:val="0"/>
          <w:sz w:val="22"/>
        </w:rPr>
        <w:t xml:space="preserve"> 20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பயிற்றுமொழி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பாடமொழி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சமனிலை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மறைக்கின்றார்கள்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தெரியாத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மதிப்பில்லை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சொல்கிறார்கள்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இறுதி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செயற்பட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வேண்டுமென்பதற்காக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உண்டி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உறையுள்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வழிச்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அறிவித்துள்ளார்கள்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ஆசைப்பட்டுச்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சேர்வார்கள்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ஆசைப்பட்டுப்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சேர்ப்பிப்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அளிப்புக்கள்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பிறமொழிப்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பொருளாசையைப்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பெருக்குவார்கள்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இன்றுள்ளது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முடிவாகச்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வரம்புச்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சட்டகத்துள்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இந்தியனுக்கும்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மாநிலத்தவனாயினும்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பன்மொழிப்படிப்பு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ஓரளவாவது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இன்றியமை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இவையெல்லாம்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தொடர்ச்சியே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இடையில்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பெருங்குறைபாடு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பறைசாற்றப்படும்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வருக்கப்படுத்தும்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பேருளம்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சமவாய்ப்புக்களைத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வழங்காமல்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அவற்றைத்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தாழ்த்தி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யொன்றையே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நோக்குடையது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ஒருமைப்பாட்டுக்குக்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உணர்வார்களாக</w:t>
      </w:r>
      <w:r w:rsidRPr="00F33628">
        <w:rPr>
          <w:b w:val="0"/>
          <w:sz w:val="22"/>
        </w:rPr>
        <w:t>.</w:t>
      </w:r>
    </w:p>
    <w:p w:rsidR="00A74395" w:rsidRDefault="00A74395" w:rsidP="00A74395">
      <w:pPr>
        <w:pStyle w:val="cen"/>
      </w:pPr>
      <w:r>
        <w:br/>
      </w:r>
    </w:p>
    <w:p w:rsidR="00A74395" w:rsidRDefault="00A74395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A74395">
      <w:pPr>
        <w:pStyle w:val="cen"/>
      </w:pPr>
      <w:r w:rsidRPr="00F33628">
        <w:lastRenderedPageBreak/>
        <w:t xml:space="preserve">பொழிவு </w:t>
      </w:r>
      <w:r w:rsidRPr="00A74395">
        <w:rPr>
          <w:rStyle w:val="cenChar"/>
        </w:rPr>
        <w:t>1</w:t>
      </w:r>
      <w:r w:rsidRPr="00F33628">
        <w:t>4</w:t>
      </w:r>
    </w:p>
    <w:p w:rsidR="00405B7A" w:rsidRPr="00F33628" w:rsidRDefault="00405B7A" w:rsidP="00A74395">
      <w:pPr>
        <w:tabs>
          <w:tab w:val="left" w:pos="1620"/>
          <w:tab w:val="left" w:pos="2160"/>
          <w:tab w:val="left" w:pos="306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31.8.1986, </w:t>
      </w:r>
      <w:r w:rsidRPr="00F33628">
        <w:rPr>
          <w:rFonts w:ascii="Latha" w:hAnsi="Latha" w:cs="Latha"/>
          <w:b w:val="0"/>
          <w:sz w:val="22"/>
        </w:rPr>
        <w:t>ஞாயிறு</w:t>
      </w:r>
      <w:r w:rsidRPr="00F33628">
        <w:rPr>
          <w:b w:val="0"/>
          <w:sz w:val="22"/>
        </w:rPr>
        <w:t xml:space="preserve"> 15 </w:t>
      </w:r>
      <w:r w:rsidRPr="00F33628">
        <w:rPr>
          <w:rFonts w:ascii="Latha" w:hAnsi="Latha" w:cs="Latha"/>
          <w:b w:val="0"/>
          <w:sz w:val="22"/>
        </w:rPr>
        <w:t>ஆவணி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A74395">
      <w:pPr>
        <w:tabs>
          <w:tab w:val="left" w:pos="1620"/>
          <w:tab w:val="left" w:pos="2160"/>
          <w:tab w:val="left" w:pos="306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திருச்சிராப்பள்ளித்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தமிழ்ச்சங்கக்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கட்டிடம்</w:t>
      </w:r>
    </w:p>
    <w:p w:rsidR="00405B7A" w:rsidRPr="00F33628" w:rsidRDefault="00405B7A" w:rsidP="00A74395">
      <w:pPr>
        <w:tabs>
          <w:tab w:val="left" w:pos="1620"/>
          <w:tab w:val="left" w:pos="2160"/>
          <w:tab w:val="left" w:pos="306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நகரத்தார்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</w:p>
    <w:p w:rsidR="00405B7A" w:rsidRPr="00F33628" w:rsidRDefault="00405B7A" w:rsidP="00A74395">
      <w:pPr>
        <w:tabs>
          <w:tab w:val="left" w:pos="1620"/>
          <w:tab w:val="left" w:pos="2160"/>
          <w:tab w:val="left" w:pos="306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சிறப்புரை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A74395">
      <w:pPr>
        <w:tabs>
          <w:tab w:val="left" w:pos="1620"/>
          <w:tab w:val="left" w:pos="2160"/>
          <w:tab w:val="left" w:pos="306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இரா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இராமநாதனார்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கானாடுகாத்தான்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கொண்டோர்</w:t>
      </w:r>
      <w:r w:rsidR="00A74395">
        <w:rPr>
          <w:rFonts w:ascii="Latha" w:hAnsi="Latha" w:cs="Latha"/>
          <w:b w:val="0"/>
          <w:sz w:val="22"/>
        </w:rPr>
        <w:tab/>
      </w:r>
      <w:r w:rsidR="00A74395">
        <w:rPr>
          <w:rFonts w:ascii="Latha" w:hAnsi="Latha" w:cs="Latha"/>
          <w:b w:val="0"/>
          <w:sz w:val="22"/>
        </w:rPr>
        <w:tab/>
      </w:r>
      <w:r w:rsidR="00A74395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நாராயணனார்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பள்ளத்தூர்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அருணாசலனார்</w:t>
      </w:r>
      <w:r w:rsidRPr="00F33628">
        <w:rPr>
          <w:b w:val="0"/>
          <w:sz w:val="22"/>
        </w:rPr>
        <w:t xml:space="preserve"> </w:t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சிலர்</w:t>
      </w:r>
    </w:p>
    <w:p w:rsidR="00405B7A" w:rsidRPr="00F33628" w:rsidRDefault="00405B7A" w:rsidP="00A74395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A74395">
      <w:r w:rsidRPr="00F33628">
        <w:rPr>
          <w:rFonts w:ascii="Latha" w:hAnsi="Latha" w:cs="Latha"/>
        </w:rPr>
        <w:t>பேரன்புடைய</w:t>
      </w:r>
      <w:r w:rsidRPr="00F33628">
        <w:t xml:space="preserve"> </w:t>
      </w:r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இராமநாதன்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அண்ணாமலைப்பல்கலைக்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குடும்பத்தவர்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பண்டிதமணியிடம்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பண்டிதமணி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சென்னையிலிருந்து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வான்வழி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ஈமச்சடங்கிற்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நாட்டுக்கோட்டை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பண்டிதமணியைக்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இந்நூல்</w:t>
      </w:r>
      <w:r w:rsidRPr="00F33628">
        <w:rPr>
          <w:b w:val="0"/>
          <w:sz w:val="22"/>
        </w:rPr>
        <w:t xml:space="preserve"> 1953 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வெளியாயிற்று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கற்பார்க்கும்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ஆய்வார்க்கும்</w:t>
      </w:r>
      <w:r w:rsidRPr="00F33628">
        <w:rPr>
          <w:b w:val="0"/>
          <w:sz w:val="22"/>
        </w:rPr>
        <w:t xml:space="preserve">   </w:t>
      </w:r>
      <w:r w:rsidRPr="00F33628">
        <w:rPr>
          <w:rFonts w:ascii="Latha" w:hAnsi="Latha" w:cs="Latha"/>
          <w:b w:val="0"/>
          <w:sz w:val="22"/>
        </w:rPr>
        <w:t>கிடைக்க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வில்லை</w:t>
      </w:r>
      <w:r w:rsidRPr="00F33628">
        <w:rPr>
          <w:b w:val="0"/>
          <w:sz w:val="22"/>
        </w:rPr>
        <w:t xml:space="preserve">. 33 </w:t>
      </w:r>
      <w:r w:rsidRPr="00F33628">
        <w:rPr>
          <w:rFonts w:ascii="Latha" w:hAnsi="Latha" w:cs="Latha"/>
          <w:b w:val="0"/>
          <w:sz w:val="22"/>
        </w:rPr>
        <w:t>ஆண்டுகள்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கடந்துவிட்டன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இராம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இவ்வரலாற்று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மறுபதிப்புச்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முன்பும்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நினைவூட்டியுள்ளேன்</w:t>
      </w:r>
      <w:r w:rsidRPr="00F33628">
        <w:rPr>
          <w:b w:val="0"/>
          <w:sz w:val="22"/>
        </w:rPr>
        <w:t xml:space="preserve">. 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தொடக்கவுரை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தொழிலதிபர்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நாராயணன்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தமிழறிவும்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மதுரையில்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சரசுவதி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நாராயணன்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முட்டுப்பாடின்றிப்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முதுகலை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வகுப்புக்களோடு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அறுபதாம்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மணிவிழாவில்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தரினத்து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பெண்ணுக்குப்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திருமணஞ்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இச்சிறப்பு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ஏனையோர்க்கு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அறுபதாண்டு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மணிவிழாச்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எண்பதாண்டு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முத்துவிழா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கன்னியர்கட்குப்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மணஞ்செய்து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இவ்வறத்தைக்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கடைப்பிடிப்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பார்களாயின்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அவர்கட்கும்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நம்மினத்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திருமணச்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சீர்திருத்தங்கள்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அதிகமாகப்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விழைவதில்லை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சீர்திருத்தம்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கன்னி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சமூகத்தில்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சமூகங்களில்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நம்மவர்கள்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தொகையினராயினும்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திருப்பணிகளும்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செய்திருக்கிறார்கள்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வேற்றினத்தாரெல்லாம்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தம்மின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நலத்துக்குச்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பலப்பல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இனந்தாண்டிச்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நம்மினத்தவரோ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தம்மினத்துக்குச்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மிகமிகக்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குறைவு</w:t>
      </w:r>
      <w:r w:rsidRPr="00F33628">
        <w:rPr>
          <w:b w:val="0"/>
          <w:sz w:val="22"/>
        </w:rPr>
        <w:t>.  ‘</w:t>
      </w:r>
      <w:r w:rsidRPr="00F33628">
        <w:rPr>
          <w:rFonts w:ascii="Latha" w:hAnsi="Latha" w:cs="Latha"/>
          <w:b w:val="0"/>
          <w:sz w:val="22"/>
        </w:rPr>
        <w:t>ஏதிலார்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பசிப்பர்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நம்மிசை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சான்றாவார்கள்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பிறவற்றிற்கும்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பாராட்டுபவனே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கண்ணாரக்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நம்மினத்து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ஏழையர்கட்கும்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வேண்டுகோள்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இருவகைக்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  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தொகையளவில்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கழகத்துணைவேந்தருமான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சந்திரசேகரனார்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தென்னிந்திய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சிறப்புக்களைச்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சுட்டியுள்ளார்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எழுதுவதற்கு</w:t>
      </w:r>
      <w:r w:rsidRPr="00F33628">
        <w:rPr>
          <w:b w:val="0"/>
          <w:sz w:val="22"/>
        </w:rPr>
        <w:t xml:space="preserve"> 1580  </w:t>
      </w:r>
      <w:r w:rsidRPr="00F33628">
        <w:rPr>
          <w:rFonts w:ascii="Latha" w:hAnsi="Latha" w:cs="Latha"/>
          <w:b w:val="0"/>
          <w:sz w:val="22"/>
        </w:rPr>
        <w:t>பார்வைக்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குறிப்புக்களைத்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தொகுத்துமுள்ளார்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சமயத்தோடும்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பொருளாதார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வளர்ச்சியோடும்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பிணைந்த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சொத்து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பெண்களின்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திருமணங்களைப்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நம்மினத்தவர்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கவலைப்படுவதைக்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சீதனம்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கூடிவருகின்றன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சட்டத்தாலோ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பிறவற்றாலோ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கட்டுப்படுத்த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நம்மினத்தை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வாட்டுவதன்று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பலவினங்களையும்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தலையெடுத்து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இசுலாம்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கிறித்தவ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மதங்களிற்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வரதட்சிணைக்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வானளாவப்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பறையப்படும்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இந்நாளில்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நிலைமையா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புரட்சிதான்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இதனைமாற்ற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எதிர்காலம்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திருமணத்தில்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பெண்ணினத்துக்கு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நற்காலமாக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நம்புவோமாக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ஒன்றின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திருமணக்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காரணமாவார்கள்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துன்பம்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வரப்போகும்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மருமகளும்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போக்கிலேதான்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மருமகளாக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மாமியார்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மூதாட்டிகள்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இழைக்கின்றனர்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ஆண்களின்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ஏறவில்லை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னோடு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ஆடவர்களும்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நல்வருவாயாகவும்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மனப்பான்மையும்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நல்லமாறுதலை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எதிர்பார்ப்போம்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நம்மினத்தவர்க்கு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செல்லக்கூடிய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பெண்களுக்குத்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திருமணஞ்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காலத்திற்கேற்ற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புதியதுறைகள்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உயர்பட்டங்களுக்கு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அவ்வுயர்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எவற்றையெல்லாம்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விற்றா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நிறைவேற்ற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தன்னம்பிக்கை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பெற்றோரின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துயரினையும்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பெற்றோரையும்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பொருளாதார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பெண்கள்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குறிப்பாக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ஏழைக்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படிக்கவைத்துக்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கொண்டிருப்பதைக்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எவ்வளவோ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குட்பட்டும்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அயலூர்கள்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போட்டிபோட்டு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முன்னேறுவதையும்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திருமணப்பேறு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பிற்கடமை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அண்மைக்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ஏற்பட்டிருக்கின்றது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பெண்கள்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பெற்றிருந்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மாப்பிள்ளைகள்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தொல்லையாக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கேளாமல்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மாப்பிள்ளை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கேட்கின்றனர்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மனப்பான்மை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வளர்வதைப்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சரியான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மனப்பான்மையன்று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சிக்கலைத்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தீர்ப்பதுமன்று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கேட்கின்ற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மாப்பிள்ளை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பறிக்கவே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எண்ணுவார்கள்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படித்திருந்தால்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கேட்கமாட்டோம்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திருப்பி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திருப்பியும்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பேசுவோர்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மூன்றாவ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படித்திருந்தால்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தொல்லை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lastRenderedPageBreak/>
        <w:t>கேட்பது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எண்ணுகின்றீர்களா</w:t>
      </w:r>
      <w:r w:rsidRPr="00F33628">
        <w:rPr>
          <w:b w:val="0"/>
          <w:sz w:val="22"/>
        </w:rPr>
        <w:t xml:space="preserve">! </w:t>
      </w:r>
      <w:r w:rsidRPr="00F33628">
        <w:rPr>
          <w:rFonts w:ascii="Latha" w:hAnsi="Latha" w:cs="Latha"/>
          <w:b w:val="0"/>
          <w:sz w:val="22"/>
        </w:rPr>
        <w:t>சிந்தித்துப்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திருமணத்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அறிவாற்றலை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முடமாக்குவது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மாப்பிள்ளை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பெற்றவீட்டார்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திருமணத்துக்குப்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பின்புகூட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கணவன்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சென்றபின்கூட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பெண்ணுக்குப்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பொருளாதாரத்தாலும்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யுள்ளன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பெண்மக்கட்கும்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எவ்வாறேனும்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கேற்றது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எதிர்கால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ஏற்றதாகும்</w:t>
      </w:r>
      <w:r w:rsidRPr="00F33628">
        <w:rPr>
          <w:b w:val="0"/>
          <w:sz w:val="22"/>
        </w:rPr>
        <w:t>.</w:t>
      </w:r>
    </w:p>
    <w:p w:rsidR="00A74395" w:rsidRDefault="00A74395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A74395">
      <w:pPr>
        <w:pStyle w:val="cen"/>
      </w:pPr>
      <w:r w:rsidRPr="00F33628">
        <w:lastRenderedPageBreak/>
        <w:t>பொழிவு - 15</w:t>
      </w:r>
    </w:p>
    <w:p w:rsidR="00405B7A" w:rsidRPr="00F33628" w:rsidRDefault="00405B7A" w:rsidP="00A74395">
      <w:pPr>
        <w:tabs>
          <w:tab w:val="left" w:pos="1890"/>
          <w:tab w:val="left" w:pos="2520"/>
        </w:tabs>
        <w:ind w:firstLine="27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5.9.1986, </w:t>
      </w:r>
      <w:r w:rsidRPr="00F33628">
        <w:rPr>
          <w:rFonts w:ascii="Latha" w:hAnsi="Latha" w:cs="Latha"/>
          <w:b w:val="0"/>
          <w:sz w:val="22"/>
        </w:rPr>
        <w:t>வெள்ளி</w:t>
      </w:r>
      <w:r w:rsidRPr="00F33628">
        <w:rPr>
          <w:b w:val="0"/>
          <w:sz w:val="22"/>
        </w:rPr>
        <w:t xml:space="preserve"> 20 </w:t>
      </w:r>
      <w:r w:rsidRPr="00F33628">
        <w:rPr>
          <w:rFonts w:ascii="Latha" w:hAnsi="Latha" w:cs="Latha"/>
          <w:b w:val="0"/>
          <w:sz w:val="22"/>
        </w:rPr>
        <w:t>ஆவணி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A74395">
      <w:pPr>
        <w:tabs>
          <w:tab w:val="left" w:pos="1890"/>
          <w:tab w:val="left" w:pos="2520"/>
        </w:tabs>
        <w:ind w:firstLine="27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செக்காலை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காரைக்குடி</w:t>
      </w:r>
    </w:p>
    <w:p w:rsidR="00405B7A" w:rsidRPr="00F33628" w:rsidRDefault="00405B7A" w:rsidP="00A74395">
      <w:pPr>
        <w:tabs>
          <w:tab w:val="left" w:pos="1890"/>
          <w:tab w:val="left" w:pos="2520"/>
        </w:tabs>
        <w:ind w:firstLine="27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நூற்றாண்டுவிழா</w:t>
      </w:r>
    </w:p>
    <w:p w:rsidR="00405B7A" w:rsidRPr="00F33628" w:rsidRDefault="00405B7A" w:rsidP="00A74395">
      <w:pPr>
        <w:tabs>
          <w:tab w:val="left" w:pos="1890"/>
          <w:tab w:val="left" w:pos="2520"/>
        </w:tabs>
        <w:ind w:firstLine="27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A74395">
      <w:pPr>
        <w:tabs>
          <w:tab w:val="left" w:pos="1890"/>
          <w:tab w:val="left" w:pos="2520"/>
        </w:tabs>
        <w:ind w:firstLine="27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சிதம்பரனார்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ஆத்தங்குடி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காடப்பர்</w:t>
      </w:r>
      <w:r w:rsidRPr="00F33628">
        <w:rPr>
          <w:b w:val="0"/>
          <w:sz w:val="22"/>
        </w:rPr>
        <w:t>:</w:t>
      </w:r>
      <w:r w:rsidR="00A74395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கொண்டோர்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பள்ளத்தூர்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அருணாசலம்</w:t>
      </w:r>
      <w:r w:rsidRPr="00F33628">
        <w:rPr>
          <w:b w:val="0"/>
          <w:sz w:val="22"/>
        </w:rPr>
        <w:t xml:space="preserve">: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74395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A74395">
      <w:r w:rsidRPr="00F33628">
        <w:rPr>
          <w:rFonts w:ascii="Latha" w:hAnsi="Latha" w:cs="Latha"/>
        </w:rPr>
        <w:t>பேரன்பர்களே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எனைவகைப்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அவ்வளவையும்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தொல்லையான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துவளாது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சீர்திருத்தங்கள்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எளிதாகச்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எழுபதாண்டுகட்கு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முன்பே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பிடியாகச்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தீண்டத்தகாதவர்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விலக்கப்பட்ட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அரிசனமக்கட்குக்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அந்நிலையத்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தன்இல்லத்திலேயே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உண்டி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யெல்லாமும்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இலவசமாக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அரிசனக்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குடியிருப்புக்குச்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துப்புரவு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தன்வீட்டிற்குக்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பெயரிட்டதும்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காந்திமதி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பெயரிட்டதும்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பொருளீட்டிய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அமைத்ததும்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கதராடை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உடுத்தியதும்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வாரந்தோறும்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வேள்வி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முழுவொளிக்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தொண்டுகளாம்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மாபெரு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சுபாசு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சந்திரநேதாசி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படையமைத்துப்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பருமா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வந்திருந்தபோது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முப்பதினாயிர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பவுன்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காந்தியவாதியான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சுபாசு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பேராண்மையை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நிதிக்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பள்ளிக்கெல்லாம்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வழங்குபவர்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ஈடுபாடுடையவர்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கொப்பனாபட்டி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கலைமகள்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அறுபதாம்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மணிவிழாவைச்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சிக்கனமாகச்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மதாபிமான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தனக்கென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மூவாயிர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செல்வர்கள்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வருவாயுடைய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நாற்பதாண்டுகட்கு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மூவாயிரம்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தொகையாகத்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நாற்பதாண்டுகட்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மூவாயிரம்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அரும்பெரும்நிதியாகும்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கால்கோள்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செய்திராவிட்டால்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இச்சங்கம்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நிலைபேறும்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நிதிவளமும்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பெற்றிரா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1935</w:t>
      </w:r>
      <w:r w:rsidRPr="00F33628">
        <w:rPr>
          <w:rFonts w:ascii="Latha" w:hAnsi="Latha" w:cs="Latha"/>
          <w:b w:val="0"/>
          <w:sz w:val="22"/>
        </w:rPr>
        <w:t>ஆம்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முப்பத்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தேழாவது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காங்கிரசு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வரவேற்புக்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போட்டியின்றித்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தேர்ந்தெடுக்கப்பெற்றார்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போராட்டவுணர்வும்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தேசியவுணர்வும்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காரணமாம்</w:t>
      </w:r>
      <w:r w:rsidRPr="00F33628">
        <w:rPr>
          <w:b w:val="0"/>
          <w:sz w:val="22"/>
        </w:rPr>
        <w:t xml:space="preserve">.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காந்தியடிகளும்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மனைவியாகும்</w:t>
      </w:r>
      <w:r w:rsidRPr="00F33628">
        <w:rPr>
          <w:b w:val="0"/>
          <w:sz w:val="22"/>
        </w:rPr>
        <w:t xml:space="preserve"> 23.9.1927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செக்காலை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வேண்டுமோ</w:t>
      </w:r>
      <w:r w:rsidRPr="00F33628">
        <w:rPr>
          <w:b w:val="0"/>
          <w:sz w:val="22"/>
        </w:rPr>
        <w:t>?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>. 1948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விரிவுரை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யாளராகக்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செக்காலையில்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வசிக்க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எண்ணினோர்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தெருவில்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வசித்தேன்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அரையாடையர்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வைகறைத்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துயிலெழுந்து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இப்பெருமகனிடம்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பேச்சு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மிகமிகக்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விடாப்பிடியான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வசித்த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ஆய்வுக்கும்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என்பணிக்கு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தன்வீட்டு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நாலாண்டுகள்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எழுதப்படுமானால்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எண்ணும்போதெல்லாம்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அப்பூதியடிகள்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அப்படியே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திருநாவுக்கரசன்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நினைவூட்டும்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நாவுக்கரசர்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அப்பூதியார்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காந்தியடிகளும்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அப்பூதியார்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நாவுக்கரச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கொண்டிருந்தனர்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எல்லாத்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கிடைத்திருக்கின்றது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இவ்விழாவினை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குடும்பத்தார்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அகவிழாவாகக்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யூரார்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ஆர்ப்பாட்டமும்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விளம்பரமும்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இக்காலத்தில்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மறக்கப்படுவது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வியல்பே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இளைஞர்களிடை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எதிர்காலத்துத்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மெய்த்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அறிமுகப்படுத்த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கருதுகின்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மெய்யப்பரின்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சேவையை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நன்குணர்ந்த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ஊர்விழாவாகக்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நம்புகின்றேன்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தொண்டாற்றிய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மெய்யப்பனாரின்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கவியரங்கும்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அமையவேண்டும்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நினைவூட்டினேன்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கவிஞர்கள்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கவிதையாற்பாடி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சூடியுள்ளனர்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வெளிப்படையாகத்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தெரிவதற்குத்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விழாமலர்க்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கட்டுரையில்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பட்டிருக்கின்றேன்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தொண்டுத்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வழிபடுவோமாக</w:t>
      </w:r>
      <w:r w:rsidRPr="00F33628">
        <w:rPr>
          <w:b w:val="0"/>
          <w:sz w:val="22"/>
        </w:rPr>
        <w:t xml:space="preserve">.      </w:t>
      </w:r>
    </w:p>
    <w:p w:rsidR="00405B7A" w:rsidRPr="00F33628" w:rsidRDefault="00405B7A" w:rsidP="00A74395">
      <w:pPr>
        <w:pStyle w:val="cen"/>
        <w:tabs>
          <w:tab w:val="left" w:pos="2700"/>
          <w:tab w:val="left" w:pos="3240"/>
        </w:tabs>
      </w:pPr>
      <w:r w:rsidRPr="00F33628">
        <w:lastRenderedPageBreak/>
        <w:t>பொழிவு - 16</w:t>
      </w:r>
    </w:p>
    <w:p w:rsidR="00405B7A" w:rsidRPr="00F33628" w:rsidRDefault="00405B7A" w:rsidP="00A74395">
      <w:pPr>
        <w:tabs>
          <w:tab w:val="left" w:pos="2700"/>
          <w:tab w:val="left" w:pos="324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 xml:space="preserve">: </w:t>
      </w:r>
      <w:r w:rsidRPr="00F33628">
        <w:rPr>
          <w:b w:val="0"/>
          <w:sz w:val="22"/>
        </w:rPr>
        <w:tab/>
        <w:t xml:space="preserve">11.9.1986 </w:t>
      </w:r>
      <w:r w:rsidRPr="00F33628">
        <w:rPr>
          <w:rFonts w:ascii="Latha" w:hAnsi="Latha" w:cs="Latha"/>
          <w:b w:val="0"/>
          <w:sz w:val="22"/>
        </w:rPr>
        <w:t>வியாழக்கிழமை</w:t>
      </w:r>
      <w:r w:rsidRPr="00F33628">
        <w:rPr>
          <w:b w:val="0"/>
          <w:sz w:val="22"/>
        </w:rPr>
        <w:t xml:space="preserve"> 24 </w:t>
      </w:r>
      <w:r w:rsidRPr="00F33628">
        <w:rPr>
          <w:rFonts w:ascii="Latha" w:hAnsi="Latha" w:cs="Latha"/>
          <w:b w:val="0"/>
          <w:sz w:val="22"/>
        </w:rPr>
        <w:t>ஆவணி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A74395">
      <w:pPr>
        <w:tabs>
          <w:tab w:val="left" w:pos="2700"/>
          <w:tab w:val="left" w:pos="324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மின்சார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வேதியல்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நிறுவனம்</w:t>
      </w:r>
      <w:r w:rsidRPr="00F33628">
        <w:rPr>
          <w:b w:val="0"/>
          <w:sz w:val="22"/>
        </w:rPr>
        <w:t xml:space="preserve">,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காரைக்குடி</w:t>
      </w:r>
    </w:p>
    <w:p w:rsidR="00405B7A" w:rsidRPr="00F33628" w:rsidRDefault="00405B7A" w:rsidP="00A74395">
      <w:pPr>
        <w:tabs>
          <w:tab w:val="left" w:pos="2700"/>
          <w:tab w:val="left" w:pos="324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விவேகானந்தர்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மறுமலர்ச்சி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, </w:t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</w:p>
    <w:p w:rsidR="00405B7A" w:rsidRPr="00F33628" w:rsidRDefault="00405B7A" w:rsidP="00A74395">
      <w:pPr>
        <w:tabs>
          <w:tab w:val="left" w:pos="2700"/>
          <w:tab w:val="left" w:pos="324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விவேகானந்தர்</w:t>
      </w:r>
    </w:p>
    <w:p w:rsidR="00405B7A" w:rsidRPr="00F33628" w:rsidRDefault="00405B7A" w:rsidP="00A74395">
      <w:pPr>
        <w:tabs>
          <w:tab w:val="left" w:pos="2700"/>
          <w:tab w:val="left" w:pos="324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1. </w:t>
      </w:r>
      <w:r w:rsidRPr="00F33628">
        <w:rPr>
          <w:rFonts w:ascii="Latha" w:hAnsi="Latha" w:cs="Latha"/>
          <w:b w:val="0"/>
          <w:sz w:val="22"/>
        </w:rPr>
        <w:t>தவத்திரு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குன்றக்குடி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, </w:t>
      </w:r>
    </w:p>
    <w:p w:rsidR="00A74395" w:rsidRDefault="00405B7A" w:rsidP="00A74395">
      <w:pPr>
        <w:tabs>
          <w:tab w:val="left" w:pos="2700"/>
          <w:tab w:val="left" w:pos="3240"/>
        </w:tabs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கொண்டோர்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 xml:space="preserve">2. </w:t>
      </w:r>
      <w:r w:rsidRPr="00F33628">
        <w:rPr>
          <w:rFonts w:ascii="Latha" w:hAnsi="Latha" w:cs="Latha"/>
          <w:b w:val="0"/>
          <w:sz w:val="22"/>
        </w:rPr>
        <w:t>இயக்குநர்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வாசு</w:t>
      </w:r>
      <w:r w:rsidRPr="00F33628">
        <w:rPr>
          <w:b w:val="0"/>
          <w:sz w:val="22"/>
        </w:rPr>
        <w:t xml:space="preserve"> ,</w:t>
      </w:r>
      <w:r w:rsidRPr="00F33628">
        <w:rPr>
          <w:b w:val="0"/>
          <w:sz w:val="22"/>
        </w:rPr>
        <w:tab/>
      </w:r>
    </w:p>
    <w:p w:rsidR="00405B7A" w:rsidRPr="00F33628" w:rsidRDefault="00A74395" w:rsidP="00A74395">
      <w:pPr>
        <w:tabs>
          <w:tab w:val="left" w:pos="2700"/>
          <w:tab w:val="left" w:pos="3240"/>
        </w:tabs>
        <w:ind w:firstLine="900"/>
        <w:jc w:val="both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405B7A" w:rsidRPr="00F33628">
        <w:rPr>
          <w:b w:val="0"/>
          <w:sz w:val="22"/>
        </w:rPr>
        <w:t xml:space="preserve">3. </w:t>
      </w:r>
      <w:r w:rsidR="00405B7A" w:rsidRPr="00F33628">
        <w:rPr>
          <w:rFonts w:ascii="Latha" w:hAnsi="Latha" w:cs="Latha"/>
          <w:b w:val="0"/>
          <w:sz w:val="22"/>
        </w:rPr>
        <w:t>சாரதை</w:t>
      </w:r>
      <w:r w:rsidR="00405B7A" w:rsidRPr="00F33628">
        <w:rPr>
          <w:b w:val="0"/>
          <w:sz w:val="22"/>
        </w:rPr>
        <w:t xml:space="preserve"> </w:t>
      </w:r>
      <w:r w:rsidR="00405B7A" w:rsidRPr="00F33628">
        <w:rPr>
          <w:rFonts w:ascii="Latha" w:hAnsi="Latha" w:cs="Latha"/>
          <w:b w:val="0"/>
          <w:sz w:val="22"/>
        </w:rPr>
        <w:t>தொண்டகம்</w:t>
      </w:r>
      <w:r w:rsidR="00405B7A" w:rsidRPr="00F33628">
        <w:rPr>
          <w:b w:val="0"/>
          <w:sz w:val="22"/>
        </w:rPr>
        <w:t xml:space="preserve"> </w:t>
      </w:r>
      <w:r w:rsidR="00405B7A" w:rsidRPr="00F33628">
        <w:rPr>
          <w:rFonts w:ascii="Latha" w:hAnsi="Latha" w:cs="Latha"/>
          <w:b w:val="0"/>
          <w:sz w:val="22"/>
        </w:rPr>
        <w:t>பழநியப்பனார்</w:t>
      </w:r>
      <w:r w:rsidR="00405B7A" w:rsidRPr="00F33628">
        <w:rPr>
          <w:b w:val="0"/>
          <w:sz w:val="22"/>
        </w:rPr>
        <w:t xml:space="preserve">, </w:t>
      </w:r>
    </w:p>
    <w:p w:rsidR="00405B7A" w:rsidRPr="00F33628" w:rsidRDefault="00405B7A" w:rsidP="00A74395">
      <w:pPr>
        <w:tabs>
          <w:tab w:val="left" w:pos="2700"/>
          <w:tab w:val="left" w:pos="3240"/>
        </w:tabs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  <w:t xml:space="preserve">4. </w:t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கழகப்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பதிவாளர்</w:t>
      </w:r>
      <w:r w:rsidR="00A74395">
        <w:rPr>
          <w:rFonts w:ascii="Latha" w:hAnsi="Latha" w:cs="Latha"/>
          <w:b w:val="0"/>
          <w:sz w:val="22"/>
        </w:rPr>
        <w:tab/>
      </w:r>
      <w:r w:rsidR="00A74395">
        <w:rPr>
          <w:rFonts w:ascii="Latha" w:hAnsi="Latha" w:cs="Latha"/>
          <w:b w:val="0"/>
          <w:sz w:val="22"/>
        </w:rPr>
        <w:tab/>
      </w:r>
      <w:r w:rsidR="00A74395">
        <w:rPr>
          <w:rFonts w:ascii="Latha" w:hAnsi="Latha" w:cs="Latha"/>
          <w:b w:val="0"/>
          <w:sz w:val="22"/>
        </w:rPr>
        <w:tab/>
      </w:r>
      <w:r w:rsidR="00A74395">
        <w:rPr>
          <w:rFonts w:ascii="Latha" w:hAnsi="Latha" w:cs="Latha"/>
          <w:b w:val="0"/>
          <w:sz w:val="22"/>
        </w:rPr>
        <w:tab/>
      </w:r>
      <w:r w:rsidR="00A74395">
        <w:rPr>
          <w:rFonts w:ascii="Latha" w:hAnsi="Latha" w:cs="Latha"/>
          <w:b w:val="0"/>
          <w:sz w:val="22"/>
        </w:rPr>
        <w:tab/>
        <w:t xml:space="preserve"> 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சங்கரராசுலு</w:t>
      </w:r>
      <w:r w:rsidRPr="00F33628">
        <w:rPr>
          <w:b w:val="0"/>
          <w:sz w:val="22"/>
        </w:rPr>
        <w:t>.</w:t>
      </w:r>
    </w:p>
    <w:p w:rsidR="00A74395" w:rsidRDefault="00A74395" w:rsidP="00A74395">
      <w:pPr>
        <w:rPr>
          <w:rFonts w:ascii="Latha" w:hAnsi="Latha" w:cs="Latha"/>
          <w:b w:val="0"/>
          <w:sz w:val="22"/>
        </w:rPr>
      </w:pPr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</w:t>
      </w:r>
      <w:r w:rsidRPr="00A74395">
        <w:rPr>
          <w:rFonts w:ascii="Latha" w:hAnsi="Latha" w:cs="Latha"/>
        </w:rPr>
        <w:t>ரு</w:t>
      </w:r>
      <w:r w:rsidRPr="00F33628">
        <w:rPr>
          <w:rFonts w:ascii="Latha" w:hAnsi="Latha" w:cs="Latha"/>
        </w:rPr>
        <w:t>க்கம்</w:t>
      </w:r>
    </w:p>
    <w:p w:rsidR="00405B7A" w:rsidRPr="00F33628" w:rsidRDefault="00405B7A" w:rsidP="00A74395">
      <w:r w:rsidRPr="00F33628">
        <w:rPr>
          <w:rFonts w:ascii="Latha" w:hAnsi="Latha" w:cs="Latha"/>
        </w:rPr>
        <w:t>தவத்திரு</w:t>
      </w:r>
      <w:r w:rsidRPr="00F33628">
        <w:t xml:space="preserve"> </w:t>
      </w:r>
      <w:r w:rsidRPr="00F33628">
        <w:rPr>
          <w:rFonts w:ascii="Latha" w:hAnsi="Latha" w:cs="Latha"/>
        </w:rPr>
        <w:t>அடிகளார்</w:t>
      </w:r>
      <w:r w:rsidRPr="00F33628">
        <w:t xml:space="preserve"> </w:t>
      </w:r>
      <w:r w:rsidRPr="00F33628">
        <w:rPr>
          <w:rFonts w:ascii="Latha" w:hAnsi="Latha" w:cs="Latha"/>
        </w:rPr>
        <w:t>அவர்களே</w:t>
      </w:r>
      <w:r w:rsidRPr="00F33628">
        <w:t xml:space="preserve">, </w:t>
      </w:r>
      <w:r w:rsidRPr="00F33628">
        <w:rPr>
          <w:rFonts w:ascii="Latha" w:hAnsi="Latha" w:cs="Latha"/>
        </w:rPr>
        <w:t>இயக்குநர்</w:t>
      </w:r>
      <w:r w:rsidRPr="00F33628">
        <w:t xml:space="preserve">  </w:t>
      </w:r>
      <w:r w:rsidRPr="00F33628">
        <w:rPr>
          <w:rFonts w:ascii="Latha" w:hAnsi="Latha" w:cs="Latha"/>
        </w:rPr>
        <w:t>வாசு</w:t>
      </w:r>
      <w:r w:rsidRPr="00F33628">
        <w:t xml:space="preserve"> </w:t>
      </w:r>
      <w:r w:rsidRPr="00F33628">
        <w:rPr>
          <w:rFonts w:ascii="Latha" w:hAnsi="Latha" w:cs="Latha"/>
        </w:rPr>
        <w:t>அவர்களே</w:t>
      </w:r>
      <w:r w:rsidRPr="00F33628">
        <w:t xml:space="preserve">, </w:t>
      </w:r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சுவாமி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விவேகானந்தர்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குழந்தைகளை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நல்வழிப்படுத்துவதும்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வெளிப்படுத்துவதற்கு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அளிப்பதும்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ஊக்கப்படுத்துவதும்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பணிகளா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ஆண்டினைவிட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பெற்றிருப்பதும்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திரளான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பெண்டிர்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வந்திருப்பதும்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சிவகங்கையிலும்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முயல்கின்றோம்</w:t>
      </w:r>
      <w:r w:rsidRPr="00F33628">
        <w:rPr>
          <w:b w:val="0"/>
          <w:sz w:val="22"/>
        </w:rPr>
        <w:t xml:space="preserve">.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விவேகானந்த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அமெரிக்காவில்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வரங்கில்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செப்புடம்பர்</w:t>
      </w:r>
      <w:r w:rsidRPr="00F33628">
        <w:rPr>
          <w:b w:val="0"/>
          <w:sz w:val="22"/>
        </w:rPr>
        <w:t xml:space="preserve"> 11</w:t>
      </w:r>
      <w:r w:rsidRPr="00F33628">
        <w:rPr>
          <w:rFonts w:ascii="Latha" w:hAnsi="Latha" w:cs="Latha"/>
          <w:b w:val="0"/>
          <w:sz w:val="22"/>
        </w:rPr>
        <w:t>ஆம்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தேசியத்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சுப்பிரமணிய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புகழுடம்பு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இதுவேயாகும்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நாட்டுணர்வுக்கும்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இளைஞருலகின்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வேகத்திற்கும்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தூண்டா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விளக்காக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ஒளிவிட்ட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இருபேரும்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சான்றோர்களை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நாளிது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விவேகானந்தரின்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மேனாட்டு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நிவேதிதாதேவி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இப்பெருமாட்டியைத்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குருவாகக்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இக்குருவின்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நெஞ்சுருகப்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பாடியுள்ளார்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“</w:t>
      </w:r>
      <w:r w:rsidRPr="00F33628">
        <w:rPr>
          <w:rFonts w:ascii="Latha" w:hAnsi="Latha" w:cs="Latha"/>
          <w:b w:val="0"/>
          <w:sz w:val="22"/>
        </w:rPr>
        <w:t>அருளுக்கு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நிவேதனமாய்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அன்பினுக்கோர்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கோயிலாய்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அடியேன்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நெஞ்சில்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இருளுக்கு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ஞாயிறாய்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எமதுயிர்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மழையாய்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இங்கு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பொருளுக்கு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வழியறியா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வறிஞர்க்குப்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பெரும்பொருளாய்ப்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புன்பைத்தாத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சுருளுக்கு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நெருப்பாகி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நிவேதிதையைத்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நிற்பேன்</w:t>
      </w:r>
      <w:r w:rsidRPr="00F33628">
        <w:rPr>
          <w:b w:val="0"/>
          <w:sz w:val="22"/>
        </w:rPr>
        <w:t xml:space="preserve">”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அப்பாடல்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இத்தாயிடத்துக்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அடிகளாரும்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பலதுறைகளில்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காட்டியவர்கள்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உருவத்தால்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அஞ்சா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நெஞ்சுபடைத்தவர்கள்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அஞ்சாமை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காட்டியவர்கள்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வீரவுணர்வை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ஊட்டுவன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விவேகானந்தர்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வீரமுனிவர்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சமயப்பற்று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நாட்டுப்பற்றொடு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அறநெறி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மறநெறியோடு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இளமையிலேயே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தடியைக்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கைக்கொண்டவர்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அந்தணர்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குலத்தவராயினும்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மீசையினர்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பாண்டியா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முழங்கியவர்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வலிமையற்ற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தோளினாய்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மார்பிலே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ஒடுங்கினாய்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எனவும்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ஒளிபடைத்த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கண்ணினாய்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உறுதி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நெஞ்சினாய்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இருமுகமாகப்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பாடியவர்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பக்கத்துப்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பாகித்தான்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சீனா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பங்களாதேசம்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அச்சுறுத்துகின்றன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வரவர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விரிவாகக்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சமூகமாகச்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சொல்கின்றேன்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சுதந்திரம்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சுதந்திரத்தை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வீரத்தாற்றான்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நன்னாளை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வீரநாளாக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கொண்டாடவேண்டும்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வீரவுணர்வே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நாட்டுணர்வு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ஒவ்வோர்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வீரர்களாகுக</w:t>
      </w:r>
      <w:r w:rsidRPr="00F33628">
        <w:rPr>
          <w:b w:val="0"/>
          <w:sz w:val="22"/>
        </w:rPr>
        <w:t>.</w:t>
      </w:r>
    </w:p>
    <w:p w:rsidR="00A74395" w:rsidRDefault="00A74395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A74395">
      <w:pPr>
        <w:pStyle w:val="cen"/>
      </w:pPr>
      <w:r w:rsidRPr="00F33628">
        <w:lastRenderedPageBreak/>
        <w:t>பொழிவு - 17</w:t>
      </w:r>
    </w:p>
    <w:p w:rsidR="00405B7A" w:rsidRPr="00F33628" w:rsidRDefault="00405B7A" w:rsidP="00A74395">
      <w:pPr>
        <w:tabs>
          <w:tab w:val="left" w:pos="1620"/>
          <w:tab w:val="left" w:pos="20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14.9.1986 </w:t>
      </w:r>
      <w:r w:rsidRPr="00F33628">
        <w:rPr>
          <w:rFonts w:ascii="Latha" w:hAnsi="Latha" w:cs="Latha"/>
          <w:b w:val="0"/>
          <w:sz w:val="22"/>
        </w:rPr>
        <w:t>ஞாயிறு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காலை</w:t>
      </w:r>
      <w:r w:rsidRPr="00F33628">
        <w:rPr>
          <w:b w:val="0"/>
          <w:sz w:val="22"/>
        </w:rPr>
        <w:t xml:space="preserve"> 26 </w:t>
      </w:r>
      <w:r w:rsidRPr="00F33628">
        <w:rPr>
          <w:rFonts w:ascii="Latha" w:hAnsi="Latha" w:cs="Latha"/>
          <w:b w:val="0"/>
          <w:sz w:val="22"/>
        </w:rPr>
        <w:t>ஆவணி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A74395">
      <w:pPr>
        <w:tabs>
          <w:tab w:val="left" w:pos="1620"/>
          <w:tab w:val="left" w:pos="20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திரையரங்கம்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இரீகல்</w:t>
      </w:r>
    </w:p>
    <w:p w:rsidR="00405B7A" w:rsidRPr="00F33628" w:rsidRDefault="00405B7A" w:rsidP="00A74395">
      <w:pPr>
        <w:tabs>
          <w:tab w:val="left" w:pos="1620"/>
          <w:tab w:val="left" w:pos="20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மாவட்டத்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மாவட்ட</w:t>
      </w:r>
      <w:r w:rsidRPr="00F33628">
        <w:rPr>
          <w:b w:val="0"/>
          <w:sz w:val="22"/>
        </w:rPr>
        <w:t xml:space="preserve"> </w:t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மாநாடு</w:t>
      </w:r>
    </w:p>
    <w:p w:rsidR="00405B7A" w:rsidRPr="00F33628" w:rsidRDefault="00405B7A" w:rsidP="00A74395">
      <w:pPr>
        <w:tabs>
          <w:tab w:val="left" w:pos="1620"/>
          <w:tab w:val="left" w:pos="207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கொண்டோர்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குன்றக்குடி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இலெ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நாராயணர்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கிருட்டிணசாமி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பாரதி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இரத்தினம்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மணிமொழியன்</w:t>
      </w:r>
      <w:r w:rsidRPr="00F33628">
        <w:rPr>
          <w:b w:val="0"/>
          <w:sz w:val="22"/>
        </w:rPr>
        <w:t>,</w:t>
      </w:r>
      <w:r w:rsidRPr="00F33628">
        <w:rPr>
          <w:rFonts w:ascii="Latha" w:hAnsi="Latha" w:cs="Latha"/>
          <w:b w:val="0"/>
          <w:sz w:val="22"/>
        </w:rPr>
        <w:t>கங்காராம்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துரைராசு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அண்ணாமலை</w:t>
      </w:r>
      <w:r w:rsidRPr="00F33628">
        <w:rPr>
          <w:b w:val="0"/>
          <w:sz w:val="22"/>
        </w:rPr>
        <w:t xml:space="preserve">, 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குழந்தைநாதன்</w:t>
      </w:r>
      <w:r w:rsidRPr="00F33628">
        <w:rPr>
          <w:b w:val="0"/>
          <w:sz w:val="22"/>
        </w:rPr>
        <w:t xml:space="preserve">,             </w:t>
      </w:r>
      <w:r w:rsidRPr="00F33628">
        <w:rPr>
          <w:b w:val="0"/>
          <w:sz w:val="22"/>
        </w:rPr>
        <w:tab/>
        <w:t xml:space="preserve"> </w:t>
      </w:r>
      <w:r w:rsidRPr="00F33628">
        <w:rPr>
          <w:rFonts w:ascii="Latha" w:hAnsi="Latha" w:cs="Latha"/>
          <w:b w:val="0"/>
          <w:sz w:val="22"/>
        </w:rPr>
        <w:t>நீதிபதி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முருகேசன்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தொழிற்கல்வி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இயக்குநர்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இராசாமணி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74395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  <w:r w:rsidRPr="00F33628">
        <w:t xml:space="preserve">   </w:t>
      </w:r>
    </w:p>
    <w:p w:rsidR="00405B7A" w:rsidRPr="00F33628" w:rsidRDefault="00405B7A" w:rsidP="00A74395">
      <w:r w:rsidRPr="00F33628">
        <w:rPr>
          <w:rFonts w:ascii="Latha" w:hAnsi="Latha" w:cs="Latha"/>
        </w:rPr>
        <w:t>திருக்குறட்</w:t>
      </w:r>
      <w:r w:rsidRPr="00F33628">
        <w:t xml:space="preserve"> </w:t>
      </w:r>
      <w:r w:rsidRPr="00F33628">
        <w:rPr>
          <w:rFonts w:ascii="Latha" w:hAnsi="Latha" w:cs="Latha"/>
        </w:rPr>
        <w:t>பேரன்பர்களே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தவத்திரு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குன்றக்குடி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தொண்டிற்காகத்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தமிழகவரசிடம்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பாராட்டுவதற்காகவும்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பேரவையின்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நாராயணர்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வாழ்நாட்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சிறப்பினைப்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பாராட்டுவதற்காகவும்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அமைத்திருக்கின்றோம்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அறுபதாண்டு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எய்தினார்கள்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வசதி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உரமருந்துண்டு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அறுபதாண்டு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மேற்பட்டோர்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கோடியிருப்பர்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மணிவிழாவை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ஏதீடாக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கொடைக்காக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பொதுத்தொண்டுக்காக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தமிழறிவுக்காக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புலவர்களிடம்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பெருமதிப்புக்காக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சரசுவதி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நாராயணன்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தொழிலாளர்கள்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முதலாளியாக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மீனாட்சியம்மன்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தக்காராக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சைவ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வேண்டும்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அவரிடமிருந்து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பலவுள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உடல்நலமும்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நாராயணன்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களாக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இருவருள்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இல்லறத்தார்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ஒருவர்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துறவறத்தார்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இல்லறமும்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துறவறமும்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மேடையில்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பாராட்டுக்குரியவையாகின்றன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யாருமில்லை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இல்லறம்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துறவறம்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தவிர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என்பதொன்றில்லை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துறவி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இல்லறத்தின்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பிறவியாதலின்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இல்லறத்தார்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வணக்கத்துக்கு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பிறவடியார்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சிறப்புடையவர்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மக்களுறவு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சுருங்கச்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முத்தியடைவதோ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அவ்வுலகத்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மெய்ம்மைகளை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வம்புக்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கிழுப்பதோ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நீக்கமே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செலுத்திப்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கூட்டுறவு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பண்ணைகள்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சிற்றூர்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வளமாக்கி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குன்றக்குடி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நலிவும்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மெலிவும்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எத்துறையிலும்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வேணவா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அடிகளாரின்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சமயத்துறை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தமிழ்மொழித்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அரசியல்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இலக்கியம்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தொழில்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அமைதி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சொல்வன்மை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குழுமவியல்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பலதுறையிலும்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முன்னேற்றச்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பொருளாதாரமும்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உள்ளொழுங்கிலும்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அடிமையுணர்வும்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இவ்வுரிமை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கூலியுணர்வும்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பழைய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வீழ்ச்சிகளையும்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தெருக்கள்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விளம்பரமாகக்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காணப்படுகின்றன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சாராயக்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நெடுந்தூரத்திலிருந்தே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கவரவல்ல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விளம்பரப்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வீதிகள்தோறும்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முளைப்பள்ளிகள்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பள்ளிகளாக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ஆங்கிலத்திற்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கற்பிக்கப்படும்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விந்தியர்களாற்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கற்பிக்கப்படும்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சிற்றூர்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இப்பலகைகள்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பளிச்சிடுகின்றன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நலமோர்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எட்டுணையுங்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கண்டிலேன்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நாற்பதாயிரங்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கோயிலிற்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வேன்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எடுபடவில்லை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கட்குடியிலும்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ஆங்கிலப்படிப்பிலும்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மூழ்கி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பெருங்கேடுகளை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நன்மைகளைப்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சமுதாய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வீழ்ச்சிப்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வாழ்கவென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உருசியாவில்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160 </w:t>
      </w:r>
      <w:r w:rsidRPr="00F33628">
        <w:rPr>
          <w:rFonts w:ascii="Latha" w:hAnsi="Latha" w:cs="Latha"/>
          <w:b w:val="0"/>
          <w:sz w:val="22"/>
        </w:rPr>
        <w:t>ஆண்டுகட்கு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வாழ்கின்றனர்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படித்திருக்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அறுபதாண்டெய்திய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கத்துக்குரிய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முரணில்லை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அடிகளை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கின்றது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வாழ்த்துவதும்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மனநின்பால்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தாழ்த்துவதும்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தாமுயர்ந்து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தம்மையெல்லாந்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திருவாசகப்படி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அடிகளை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வாழ்வதற்கே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பல்லாண்டு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வாழ்கவென்று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தாழ்வை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கூலியை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பிறமொழியைக்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கல்விமொழியாகவும்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நம்புவோம்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சோர்வடையோம்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நற்காலம்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பிறக்கும்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இல்லறப்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துறவறப்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பேரவைக்கண்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திருக்குறளை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சொல்லுவேன்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இக்கூட்டத்தின்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உலகியல்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உராய்ந்து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தூக்கவேண்டுமென்று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முப்பதாண்டுகட்கு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முன்பே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வலியுறுத்தியுள்ளேன்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புகழ்ந்தவை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அரியவாம்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முன்னிறுத்துகின்றது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எப்படியோ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காலந்தொட்டே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வந்துள்ளன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எண்ணத்தையே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இப்பார்வை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உரைப்பார்வை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வேண்டியவொன்றே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வளர்ந்த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வளர்த்த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இப்பார்வையும்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ஆழமாக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இல்பொதிருந்திருக்குமே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மறுபடியின்றி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அழிந்திருக்கும்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காப்பாற்றியன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உரைகளே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அந்நூலாசிரியர்களை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வழிவழிக்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காத்தவர்கள்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உரையாசிரியர்களே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புலமை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யாளர்களே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குலத்துக்கும்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குலத்துக்கும்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நன்றியுடையோம்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திருக்குறட்கு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வாழ்வுப்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கீதை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வேதங்கள்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வருணத்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யுடையனவாதலால்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பொருத்தமாகத்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சால்பு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கட்டுரையை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வெளியிட்டிருக்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பாரதவரசியல்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மேம்பாட்டிற்குத்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மறவுணர்வு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மறப்பயிற்சி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வல்லரசாதல்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விடுதலைப்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போராட்டக்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பெருந்தலைவர்களிடத்து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அறவழியா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வீரவுணர்வு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நாட்டிற்காக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பெருந்துன்பப்படும்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முனைப்பும்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விடுதலை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இந்திராவின்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குறிப்பிடத்தக்க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படையெண்ணமும்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வீரநாட்டமும்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பாகித்தானை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பங்களாதேசத்தைப்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பிரித்ததும்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வீரவிளைவுகள்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சீனாவும்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யிருந்தது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வமைதியுணர்வும்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பட்டதேயன்றி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காப்புமறம்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வளர்க்கப்படவில்லை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சீனா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தாக்கியதும்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கைப்பற்றியதுமாம்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தலைமையமைச்சர்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இராசீவ்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உலகவமைதி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மறவுணர்வு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குன்றிவிட்டது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பொருளாதாரத்தை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விரைவில்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குவிக்க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பரந்தோடி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வீரத்துக்கும்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நாட்டிற்காக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இழப்புக்கும்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முன்வருவதில்லை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உள்நாட்டிலும்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வெளிநாட்டிலும்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வமைதியும்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சோதனைத்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படையொழிப்புமே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பறைசாற்றி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படைஞர்க்குக்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மறவுணர்வு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மங்கிவிடும்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கேற்பப்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படைத்தளபதிகள்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வீரவுணர்வுகளை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படைப்பாளர்களின்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விட்டிருந்தால்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அருணாசலப்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பிரதேசத்தில்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சீனர்கள்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எல்லைக்குள்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நெடுந்தொலை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நுழைந்திருக்க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அவர்களின்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நுழைவை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சிறிதுகூட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மறித்ததான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செய்தியில்லையே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உலகவமைதி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படைச்செலவு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இச்செலவு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பொருளாதார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வுயர்வுக்கு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ஊன்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ஓம்பும்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பயன்படுத்தலாமே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இந்நிலையில்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பாரதவரசியலுக்குக்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133 </w:t>
      </w:r>
      <w:r w:rsidRPr="00F33628">
        <w:rPr>
          <w:rFonts w:ascii="Latha" w:hAnsi="Latha" w:cs="Latha"/>
          <w:b w:val="0"/>
          <w:sz w:val="22"/>
        </w:rPr>
        <w:t>அதிகாரம்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திருக்குறளில்</w:t>
      </w:r>
      <w:r w:rsidRPr="00F33628">
        <w:rPr>
          <w:b w:val="0"/>
          <w:sz w:val="22"/>
        </w:rPr>
        <w:t xml:space="preserve"> 70 </w:t>
      </w:r>
      <w:r w:rsidRPr="00F33628">
        <w:rPr>
          <w:rFonts w:ascii="Latha" w:hAnsi="Latha" w:cs="Latha"/>
          <w:b w:val="0"/>
          <w:sz w:val="22"/>
        </w:rPr>
        <w:t>அதிகாரம்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ஆட்சியியல்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உள்நாட்டு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அயல்நாட்டு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அடிப்படை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என்பதில்லை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பழமை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உயர்ந்த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ஈராயிரம்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ஐயாயிரம்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எந்நாட்டிற்கும்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பொருட்பாலின்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முதலதிகாரத்தின்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குறள்</w:t>
      </w:r>
      <w:r w:rsidRPr="00F33628">
        <w:rPr>
          <w:b w:val="0"/>
          <w:sz w:val="22"/>
        </w:rPr>
        <w:t xml:space="preserve">                    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கூழமைச்சு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நட்பரண்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உடையான்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அமைந்திருக்கின்றது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அரசியலாதலின்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அதனைக்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தொடங்குகின்றார்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முதலுறுப்பு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ஐந்தினையும்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படையன்றோ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படையில்லா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ஓரமைப்பு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எத்தகையதாயினும்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அரசெனப்படாது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வலிமையே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அறத்துப்பால்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ஒழுக்கங்களை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உயர்வாகக்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பொருட்பால்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செயற்பாட்டுக்கு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பரந்த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குழும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காட்டுவது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அறங்களென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எடுத்துக்காட்டு</w:t>
      </w:r>
      <w:r w:rsidRPr="00F33628">
        <w:rPr>
          <w:b w:val="0"/>
          <w:sz w:val="22"/>
        </w:rPr>
        <w:t>, ‘</w:t>
      </w:r>
      <w:r w:rsidRPr="00F33628">
        <w:rPr>
          <w:rFonts w:ascii="Latha" w:hAnsi="Latha" w:cs="Latha"/>
          <w:b w:val="0"/>
          <w:sz w:val="22"/>
        </w:rPr>
        <w:t>ஒன்றாக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கொல்லாமை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அறப்பாலில்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பொருட்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பாலிலோ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படைமாட்சியும்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படைச்செருக்கும்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பகைத்திறந்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தெரிதலும்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போரறங்களைப்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படவிரித்துக்கூறுவர்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செறுநரைக்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சுமக்க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கிழக்காந்தலை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உயிரழிவு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கொலையாளிகள்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போரில்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எத்துணைப்பேர்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மறமெனப்படுவதன்றிக்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யெனப்படுவதில்லை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இம்மறவர்கள்பலரறிய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மாராயம்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போர்க்களம்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எனப்படுவதில்லை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போர்க்கருவி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கொலைக்கருவிகள்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கொல்லார்க்குக்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எறிந்து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காளைக்குக்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போற்றப்படும்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இதற்கெல்லாம்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தன்குடிக்காப்பு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தன்மானக்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போரில்லா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அமைதியுலகம்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விரும்புவதில்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தலையாயது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குறிக்கோளறம்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தனிமனித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செயற்படும்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இடத்துக்கேற்ற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அறநெறிகளே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நீதிபதி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பெருங்குற்றவாளிக்குத்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தண்டனை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விதிக்கின்றார்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பாவஞ்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சொல்லப்படுமா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குற்றம்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சொல்லப்படுமா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அவனை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மெனப்படுமா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அருளெனப்படுமா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இவற்றின்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ஆட்சித்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தலைமைப்பீடத்திலிருப்போர்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படைவலிமையை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</w:t>
      </w:r>
      <w:r w:rsidR="00A74395">
        <w:rPr>
          <w:rFonts w:ascii="Latha" w:hAnsi="Latha" w:cs="Latha"/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வலிமையாளர்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ஏனையோர்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மனத்திற்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பதியும்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நல்லாவின்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கன்றாயின்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விலைபெறும்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கல்லாரே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செல்லும்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நாலடிப்படி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வல்லரசாக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இருக்கும்போதுதான்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உலகவமைதிப்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பேச்சுக்கள்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கைப்பினும்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ஆளுந்தலைவர்கள்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பத்தாண்டுகளாகச்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நாற்பதாண்டு</w:t>
      </w:r>
      <w:r w:rsidR="00A74395">
        <w:rPr>
          <w:rFonts w:ascii="Latha" w:hAnsi="Latha" w:cs="Latha"/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வல்லரசாகும்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வல்லரசில்லாதது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நல்லரசாகவும்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ஆகமுடியாது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மெல்லரசாகத்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போய்க்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இந்தியவரசு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பகைமாட்சிக்கு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உரியதாக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ஏமாந்த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கிரியாகப்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உள்ளூர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சேராவியத்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நாட்டப்பாடுபடுவோர்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புகழப்படுவதெல்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இனியவையாக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இத்தனிப்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புகழ்ச்சிகள்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வேரறுப்பன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ஏமாளிச்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சின்னங்கள்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பலவாண்டுகளாகப்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புரியவில்லை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காந்தியடிகள்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உலகவமைதி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மனிதவறம்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தலைமையமைச்சர்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பொருட்பாலின்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அதிகாரங்கட்கு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வரல்லர்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நேருவோ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இலால்பகதூரோ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இந்திராகாந்தியோ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மொரார்சி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யோ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சரண்சிங்கோ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இராசீவ்காந்தியோ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பின்வருவ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வாட்சியராக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லறங்களையும்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வளைத்துச்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பெருங்கருத்து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நுட்பத்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அவ்வளவும்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ஆற்றலுண்டு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வாயுதங்களைப்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பாகித்தான்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அணுப்படை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செய்கின்றது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அமெரிக்கா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கெஞ்சி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மானமாகாது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வகையறிந்து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பகைவர்கட்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செருக்கு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பாகித்தான்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சீனா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சலசலப்பு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அழியவேண்டுமெனின்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அமெரிக்கா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உருசியா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விடமிருந்து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இணையற்ற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படைநுண்மையும்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மேன்மையும்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ஐ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நா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பொதுவுடைமைச்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சீனா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தன்னிடத்தைப்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வாதா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எழுபது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பழமைச்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அவ்வுலகக்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வேண்டாவா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கேட்கலாமே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தடுப்புரிமை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கிடைத்திருக்குமே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வல்லரசாக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உலகரங்கில்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அமைதிக்குக்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அரசியலன்று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நாட்டுப்பற்றன்று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சொல்கின்றேன்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வன்மையினால்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அழிந்துவிடவுமில்லை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இயற்கையழிவுகள்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பேரழிவுங்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வலிமையோடு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கேட்கும்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கேட்பார்க்கு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முதலமைச்சர்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பதவியிலிருக்கும்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இல்லாத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இவ்வுண்மை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இன்னொன்றும்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சிலவாண்டுகளாக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அச்சுறுத்தி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திடீர்த்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தாக்கியலும்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கொலையியலும்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இளைஞர்கள்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இழுக்கப்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பஞ்சாப்பிலும்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இப்போக்கினைக்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இளைஞர்களின்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வன்கண்மையிற்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எண்ணிப்பார்ப்பின்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மறவுணர்வுதான்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உண்மையான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விரவுணர்விலும்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மறவுணர்விலும்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மெய்யாற்றல்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வழிப்படுத்தப்பட்டிருந்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இவ்விளந்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வீரக்குடிகளாகவும்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படைஞர்களாகவும்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மாறியிருப்பர்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இளைஞர்களின்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இளமெய்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யாற்றலை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நெறியாக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உறமாக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வழிப்படுத்தும்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குறையென்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வெள்ளம்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நீர்த்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தேக்கப்பட்டால்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வெள்ளப்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விட்டுவிட்டால்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ஊர்கள்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வல்லரசெண்ணமும்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படைவலித்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இல்லாததினால்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இவைபற்றிய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வறுமையால்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பலகோடி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யோடு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வெளிப்பட்டாலும்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நெறிப்படாமையாக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வருத்தத்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பள்ளிகளில்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மறப்பயிற்சியுண்டு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நன்னெறி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பயிற்சியுண்டு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படிப்பில்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எப்படியாவது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கல்வியுணர்வை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பெருக்கி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வருந்திட்டங்களை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எல்லார்க்கும்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மறப்பயிற்சி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பொதுநாட்ட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மில்லை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பலர்க்கு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மறப்பயிற்சி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குற்றங்கள்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சட்டவொழுங்கு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கெட்டுவிடும்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மற்றொரு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கொலை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விலங்குகள்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புலியையும்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குட்டிகளையும்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மாய்ந்து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அழிப்பதில்லை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விலங்குகளும்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இயற்கையுறவுணர்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உட்பட்டுள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சீவிய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கொம்புடைய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காளைகள்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இளையரும்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இளைநிகளும்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தற்காப்புக்குரிய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ஆற்றலிருந்தால்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துணுக்குறுவர்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எதனையும்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ஊறுவரும்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தற்காப்பற்றவர்கள்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ஊறு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ஓடிவிடலாம்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அடையாளம்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தெரியாது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நெறியிற்றான்</w:t>
      </w:r>
      <w:r w:rsidRPr="00F33628">
        <w:rPr>
          <w:b w:val="0"/>
          <w:sz w:val="22"/>
        </w:rPr>
        <w:t>,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அச்சுறுத்திகள்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படைஞர்கள்போல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நேர்நின்று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பயந்தோடிகள்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அஞ்சும்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திருடர்கள்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மறைவாடிகள்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மக்கட்கும்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தற்காப்பு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பஞ்சாப்பில்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திடீர்க்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நடந்திரா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கொலையாளிகள்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ஓடியிருக்க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பஞ்சாப்பு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முக்கிசார்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பொதுவூர்தியைத்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பயணிகளை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அச்சுறுத்திகள்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கொன்றிருக்க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மறப்பயிற்சி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பெற்றிருந்தால்அவர்களைச்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பயணிகளாவது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தாக்கியிருப்பார்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களன்றோ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மறத்தின்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வேகமாகப்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புறப்பட்டு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எதிர்க்கும்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பாகித்தானின்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கராச்சியில்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வானூர்தி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எண்ணிப்பாருங்கள்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நூற்றுக்கணக்கான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பிறநாட்டாரும்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வானூர்தி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சுடு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வைத்திருந்த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கடத்திகள்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அத்துணைப்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அச்சுறுத்திக்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கொடுமைப்படுத்திய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நூற்றுவரை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உறுபடுத்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இவ்வூர்திப்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பயணிகட்கு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மாறுதல்கள்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நடந்திருக்கும்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கடத்திகள்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நால்வரும்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கொல்லப்பட்டிருப்பர்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பொதுமக்கட்குப்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பயிற்சியுண்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டென்றால்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கடத்திகள்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மறவுணர்வைப்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பொதுமக்கட்குச்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சிறுபருவத்திலிருந்தே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வளர்த்திருந்தால்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கைப்படைகள்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வேண்டுமென்பதில்லை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உடலுறுப்புக்களே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கும்பனுக்குப்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பெருங்கருவிகள்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மறவுணர்வோடு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தாக்குதல்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கடத்திகள்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திருப்பர்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இந்தியாவுக்கு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மறவுணர்வு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தற்காப்புக்கும்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எழுச்சிக்கும்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மடியில்லா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ஆள்வினைக்கும்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பழங்காலத்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யுணர்வையும்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வீரஞ்செறிந்த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வெற்றுமையன்று</w:t>
      </w:r>
      <w:r w:rsidRPr="00F33628">
        <w:rPr>
          <w:b w:val="0"/>
          <w:sz w:val="22"/>
        </w:rPr>
        <w:t>.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கன்னின்றான்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களப்பட்டான்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முன்னின்று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மொய்யவித்தார்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என்னையர்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பின்னின்று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கைபோய்க்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கணையுதைப்பக்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காவலன்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பின்னோடி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எய்போற்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கிடந்தானினன்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ஏறு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கிழவர்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யுடையவராய்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விழுப்புண்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பெற்றியைக்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அண்ணன்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கணவன்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குடும்பவுறுப்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பினர்களைப்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நங்கை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பகைவரின்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மறுபடியும்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ளாய்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நினைத்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இன்றும்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செருப்பறை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விருப்புற்று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மயங்கி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வேல்கைக்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விரித்துடீ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மயிர்க்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யெண்ணெய்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நீவி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ஒருமக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லோள்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செருமுக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செல்கென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விடுமே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புறநானூற்றின்படி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நடைபயலும்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மகனை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ஒரே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மறத்தோற்றம்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போர்க்களத்துக்குப்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பொதுப்படைப்பயிற்சி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இல்லறத்தார்க்கும்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இன்பவுற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மறவுணர்வோடு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கலந்திருந்தன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பொருளீட்டச்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செல்வோரும்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வேல்வாள்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ஏந்தினர்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கற்றோன்றி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மண்டோன்றாக்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வாளோடு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முற்றோன்றி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மகளிர்க்குகு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மறவுணர்வு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மறப்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மறவுணர்வும்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மறபயிற்சியும்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படைப்பயிற்சியும்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கெட்டுவிடாது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எல்லார்க்கும்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எந்நாட்டிலும்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கடவுளர்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படைச்சின்னங்கள்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வைத்திருப்பதை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நினைக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மறைகளுள்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கீதை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போராண்மையை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தெரியவரும்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போர்க்களத்தில்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தேரோட்டியாக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தெய்வக்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அருளப்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நெருங்கிய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உறவினர்கள்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நிற்பதைக்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கண்ணுற்ற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அருச்சுனன்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பலகாரணங்களைச்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சோர்வுற்றுப்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கலங்களைக்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கீழே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போட்டுவிட்டுத்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சாய்ந்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போர்க்கள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நடுவண்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கண்ணன்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உலகவமைதிக்கு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பெரியவுண்மைகளைப்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புலப்படுத்தி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கண்ணபிரான்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அழிவதில்லை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அழிக்கப்படுவது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மில்லை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அழிக்கவும்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விளம்பி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உன்கடமை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அருச்சுனன்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எழுப்பினான்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மெய்யெனக்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ஆயத்தப்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கீதை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பறைசாற்றுகின்றது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உண்மையை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பாரதியார்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வில்லினை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யெடடா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கையில்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வில்லினை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யெடடா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அந்தப்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புல்லியர்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பூழ்தி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செய்திடடா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நில்லாதே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மனம்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நில்லாதே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வெறும்</w:t>
      </w:r>
    </w:p>
    <w:p w:rsidR="00405B7A" w:rsidRPr="00F33628" w:rsidRDefault="00405B7A" w:rsidP="00A74395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பேடியர்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பிதற்றல்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சொல்லாதே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பாடியுள்ளதும்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சான்றாகும்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வன்மையிருப்பு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உலகழிவாகாது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தற்காப்பாகும்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எதிரிக்கு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எச்சரிக்கையாகும்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முயற்சிகளே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கண்டுபிடிப்புக்கும்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எழுச்சித்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தூண்டுதலாகின்றன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ஒதுக்கப்படுகின்றன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சுறுசுறுப்பும்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உடற்சுறு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சுறுப்பும்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வேகங்களாலும்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ஆயத்தங்களால்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உருசியாவும்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அமெரிக்காவும்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அறிவுரை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நுண்பெரும்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படைவன்மை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பெறுக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வல்லரசாகுக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வளம்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பெருகுக</w:t>
      </w:r>
      <w:r w:rsidRPr="00F33628">
        <w:rPr>
          <w:b w:val="0"/>
          <w:sz w:val="22"/>
        </w:rPr>
        <w:t xml:space="preserve">. </w:t>
      </w:r>
    </w:p>
    <w:p w:rsidR="00A74395" w:rsidRDefault="00A74395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A74395">
      <w:pPr>
        <w:pStyle w:val="cen"/>
      </w:pPr>
      <w:r w:rsidRPr="00F33628">
        <w:lastRenderedPageBreak/>
        <w:t>பொழிவு - 18</w:t>
      </w:r>
    </w:p>
    <w:p w:rsidR="00405B7A" w:rsidRPr="00F33628" w:rsidRDefault="00405B7A" w:rsidP="00A74395">
      <w:pPr>
        <w:tabs>
          <w:tab w:val="left" w:pos="1980"/>
          <w:tab w:val="left" w:pos="234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14.9.1986 </w:t>
      </w:r>
      <w:r w:rsidRPr="00F33628">
        <w:rPr>
          <w:rFonts w:ascii="Latha" w:hAnsi="Latha" w:cs="Latha"/>
          <w:b w:val="0"/>
          <w:sz w:val="22"/>
        </w:rPr>
        <w:t>ஞாயிறு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26 </w:t>
      </w:r>
      <w:r w:rsidRPr="00F33628">
        <w:rPr>
          <w:rFonts w:ascii="Latha" w:hAnsi="Latha" w:cs="Latha"/>
          <w:b w:val="0"/>
          <w:sz w:val="22"/>
        </w:rPr>
        <w:t>ஆவணி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A74395">
      <w:pPr>
        <w:tabs>
          <w:tab w:val="left" w:pos="1980"/>
          <w:tab w:val="left" w:pos="234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திரையரங்கம்</w:t>
      </w:r>
    </w:p>
    <w:p w:rsidR="00405B7A" w:rsidRPr="00F33628" w:rsidRDefault="00405B7A" w:rsidP="00A74395">
      <w:pPr>
        <w:tabs>
          <w:tab w:val="left" w:pos="1980"/>
          <w:tab w:val="left" w:pos="234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மாவட்டம்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கருத்தரங்கம்</w:t>
      </w:r>
    </w:p>
    <w:p w:rsidR="00405B7A" w:rsidRPr="00F33628" w:rsidRDefault="00405B7A" w:rsidP="00A74395">
      <w:pPr>
        <w:tabs>
          <w:tab w:val="left" w:pos="1980"/>
          <w:tab w:val="left" w:pos="234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A74395">
      <w:pPr>
        <w:tabs>
          <w:tab w:val="left" w:pos="1980"/>
          <w:tab w:val="left" w:pos="234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ab/>
        <w:t xml:space="preserve">: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அறவோர்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முருகேசன்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74395">
      <w:pPr>
        <w:tabs>
          <w:tab w:val="left" w:pos="1980"/>
          <w:tab w:val="left" w:pos="2340"/>
        </w:tabs>
        <w:ind w:firstLine="9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கொண்டோர்</w:t>
      </w:r>
      <w:r w:rsidR="00A74395">
        <w:rPr>
          <w:rFonts w:ascii="Latha" w:hAnsi="Latha" w:cs="Latha"/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குழந்தைநாதன்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தொழிற்கல்வி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இயக்குநர்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இராசாமணி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74395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A74395">
      <w:r w:rsidRPr="00F33628">
        <w:rPr>
          <w:rFonts w:ascii="Latha" w:hAnsi="Latha" w:cs="Latha"/>
        </w:rPr>
        <w:t>கல்விப்</w:t>
      </w:r>
      <w:r w:rsidRPr="00F33628">
        <w:t xml:space="preserve"> </w:t>
      </w:r>
      <w:r w:rsidRPr="00F33628">
        <w:rPr>
          <w:rFonts w:ascii="Latha" w:hAnsi="Latha" w:cs="Latha"/>
        </w:rPr>
        <w:t>பெருமக்களே</w:t>
      </w:r>
      <w:r w:rsidRPr="00F33628">
        <w:t xml:space="preserve">, </w:t>
      </w:r>
      <w:r w:rsidRPr="00F33628">
        <w:rPr>
          <w:rFonts w:ascii="Latha" w:hAnsi="Latha" w:cs="Latha"/>
        </w:rPr>
        <w:t>பேரன்பர்களே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குடும்பப்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அரசியல்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காலையுரையில்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வலியுறுத்தினேன்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படைவேண்டும்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பாரதம்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வல்லரசாக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திறன்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மேற்கோட்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பார்வையன்று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பார்வைகளாயினும்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வோட்டங்களையும்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துலாக்கோலில்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நடுப்பார்வை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சீர்தூக்க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நடைமுறைப்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பார்ப்பின்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திருக்குறட்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பொதுமைப்புகழுக்கு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குறைபடுமோ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இலக்கியவளவில்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விரிவுரை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திருக்குறட்குப்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அஞ்சக்கூடும்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வெளியிட்டவர்களைப்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பற்றியோ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துணையாக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நிற்பாரைக்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கெட்டது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கருத்தின்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தாக்கத்தை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தாக்கமாகக்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வாளா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இகழுரையோ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ஏச்சுரையோ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சிக்கற்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இந்தியவரசு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கருத்துரைகள்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இதுபற்றிக்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குவிந்தவண்ணம்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பார்க்கலாம்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அறிவுடைமை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புல்லறிவாண்மை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பேதைமை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அதிகாரங்கள்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திருக்குறளில்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பிறவதிகாரங்களிலும்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கசடறக்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கேடில்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விழுச்செல்வம்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சாந்துணையும்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கற்றிலனாயினும்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அறிவுடையார்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ஆவதறிவார்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நுண்ணிய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கற்பினும்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அறிதோறு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நிற்கின்றன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கசடறக்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கற்றபின்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அதற்குத்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விழுச்செல்வம்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வேண்டியவை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நவோதயப்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சிந்திப்போம்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ஒருமைப்பாடும்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இப்பள்ளியின்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மாவட்டத்திலும்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தோறும்</w:t>
      </w:r>
      <w:r w:rsidRPr="00F33628">
        <w:rPr>
          <w:b w:val="0"/>
          <w:sz w:val="22"/>
        </w:rPr>
        <w:t xml:space="preserve"> 80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சேர்க்கப்படுவர்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பெரும்பாலும்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கிராமப்புற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இதில்</w:t>
      </w:r>
      <w:r w:rsidRPr="00F33628">
        <w:rPr>
          <w:b w:val="0"/>
          <w:sz w:val="22"/>
        </w:rPr>
        <w:t xml:space="preserve"> 20 </w:t>
      </w:r>
      <w:r w:rsidRPr="00F33628">
        <w:rPr>
          <w:rFonts w:ascii="Latha" w:hAnsi="Latha" w:cs="Latha"/>
          <w:b w:val="0"/>
          <w:sz w:val="22"/>
        </w:rPr>
        <w:t>விழுக்காடு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16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மாநிலத்தவராக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படிப்பு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உண்டி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உறையுள்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பாடநூல்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இலவசமாக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மும்முரமாகக்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அமைப்புக்களாம்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நாட்டொருமைப்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பற்றாளரும்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கட்டுப்பாட்டுக்கு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அரசியல்வாதிகள்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பதவியிலிருக்கும்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கல்வியாளர்கள்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பேராசிரியர்கள்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துணைவேந்தர்கள்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முன்வரவில்லை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மாறுபடச்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மையவரசுக்கு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முரணோ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மரமாகவே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அஞ்சுகின்றனர்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எதிர்க்கட்சிகள்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மாறுபடக்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தூண்டுதலாக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எண்ணப்படுகின்றன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பெற்றோர்கள்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இலவசம்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சிந்தனையற்று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யாரோ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சொல்லுகிறார்கள்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யார்க்கோ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மனப்பான்மையில்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இராமன்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ஆண்டாலென்ன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இராவணன்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ஆண்டாலென்ன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பழமொழிப்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பாதையில்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அன்றாடப்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பிழைப்பைக்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யாரை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நோவது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யார்க்கெடுத்துரைப்பது</w:t>
      </w:r>
      <w:r w:rsidRPr="00F33628">
        <w:rPr>
          <w:b w:val="0"/>
          <w:sz w:val="22"/>
        </w:rPr>
        <w:t>?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இந்நிலையில்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கல்வியாளர்கள்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எழுத்தாளர்கள்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சிந்தனையாளர்கள்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நிரம்பிய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இக்கூட்டத்தில்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முற்படுகின்றேன்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செய்தித்தாள்கள்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நடுநிலையாளர்கள்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இதழாளர்கள்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கொலை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கொள்ளை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களவு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கற்பழிப்பு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வேலைநிறுத்தம்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அடிதடி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ஊர்தி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மோதல்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சுட்டுக்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கிணற்றில்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வீழ்வு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தற்கொலை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ஆர்ப்பாட்ட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துணுக்குக்களைக்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கட்டங்கட்டிப்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இதழ்களே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அரசியல்வாதிகளின்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வரவேற்பு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கொடிக்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கம்பங்கள்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கூட்டங்கள்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வரவேற்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மாலையிட்டோர்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இவற்றைப்பற்றியும்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ளோடு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அவற்றின்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இதழுலகிற்குச்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நமக்கென்ன</w:t>
      </w:r>
      <w:r w:rsidRPr="00F33628">
        <w:rPr>
          <w:b w:val="0"/>
          <w:sz w:val="22"/>
        </w:rPr>
        <w:t>?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கூடியிருக்கும்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நன்மக்களை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அக்கறை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யில்லை</w:t>
      </w:r>
      <w:r w:rsidRPr="00F33628">
        <w:rPr>
          <w:b w:val="0"/>
          <w:sz w:val="22"/>
        </w:rPr>
        <w:t xml:space="preserve">.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இளைய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மாணவருலகத்தை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வருக்கமாகப்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ஏற்றத்தாழ்வு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உண்டாக்குகின்றது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நாட்டொருமை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மனப்பான்மை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பயின்றவர்கள்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மிகுதிறமையுடையவர்கள்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இம்மாணவர்களையே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தேர்வாளர்களும்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சுருங்கச்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மாநிலத்திலும்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மையவரசின்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நேர்குடிகளா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பிள்ளைகளாகவும்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சாதியாகவும்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மேனிலை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படியாதோரெல்லாம்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வளவுக்கே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தகுதியுடையோராகவும்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தேசியவுணர்ச்சியின்றி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வுணர்ச்சி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யுடையோராகவும்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குடிகளாகவும்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சாதியினராகவும்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வயதுடையோராக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இப்பருவத்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தோரைத்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வுணர்வினர்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மிகுதிறத்தினர்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இருவகைப்படுத்தல்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பெருங்கேடு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எல்லாப்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ஊட்டப்பட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தேசியவுணர்வை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பொருந்துமா</w:t>
      </w:r>
      <w:r w:rsidRPr="00F33628">
        <w:rPr>
          <w:b w:val="0"/>
          <w:sz w:val="22"/>
        </w:rPr>
        <w:t>?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பத்துவயதில்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திறமையின்மையை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அளப்பது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திறமைக்குரிய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ஒத்த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இருக்கும்போதுதான்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பலியாக்குவதா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திறமை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இலவச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அளிக்கவேண்டும்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வளமான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கொடுக்கும்போதுதான்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மெல்லிய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மாவட்டத்தில்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ஏறக்குறைய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இருபதினாயிரம்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பிள்ளைகளாவது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இவர்களிலிருந்து</w:t>
      </w:r>
      <w:r w:rsidRPr="00F33628">
        <w:rPr>
          <w:b w:val="0"/>
          <w:sz w:val="22"/>
        </w:rPr>
        <w:t xml:space="preserve"> 64 </w:t>
      </w:r>
      <w:r w:rsidRPr="00F33628">
        <w:rPr>
          <w:rFonts w:ascii="Latha" w:hAnsi="Latha" w:cs="Latha"/>
          <w:b w:val="0"/>
          <w:sz w:val="22"/>
        </w:rPr>
        <w:t>பேரை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திறனோக்கி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நுழைவுத்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தேர்ந்தெடுப்பது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மையவரசின்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இலவசம்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ஆயிரக்கணக்கான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பத்துவயதுப்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நுழைவுத்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முற்படுவர்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கிராமப்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நகரப்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பாகுபாடு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காளான்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நுழைவாயத்தப்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கையேடுகளும்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வழிகாட்டிகளும்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வெள்ளம்போல்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முன்கூறியபடி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மையவரசு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ஏற்றத்தாழ்வும்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தீயவிளைவாகிவிடும்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அச்சம்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மாவட்டத்தில்</w:t>
      </w:r>
      <w:r w:rsidRPr="00F33628">
        <w:rPr>
          <w:b w:val="0"/>
          <w:sz w:val="22"/>
        </w:rPr>
        <w:t xml:space="preserve"> 560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சிறுதொகையினர்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வளர்த்துவிட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ஏனைக்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கிளர்ச்சிக்குப்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பெருங்குறையைக்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தெலுங்கு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கன்னடம்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lastRenderedPageBreak/>
        <w:t>வங்காளம்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குசராத்து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பஞ்சாபி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எட்டாம்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வகுப்புக்குமேல்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பொதுவான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தெலுங்கு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தகுதியில்லையா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இந்தியைப்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மையவரசுக்கில்லையா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தெலுங்கு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பறிக்கலாமா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இந்தியாவின்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புகுத்தல்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நிலவுரிமையைப்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பறிப்பது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மொழிகளின்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அளக்காமல்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உள்ளவாய்ப்பையும்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மையவரசின்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நடுநிலை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இந்தியைத்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திணிக்க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என்னாகின்றது</w:t>
      </w:r>
      <w:r w:rsidRPr="00F33628">
        <w:rPr>
          <w:b w:val="0"/>
          <w:sz w:val="22"/>
        </w:rPr>
        <w:t xml:space="preserve">.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வருமாயின்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பெற்றோர்கள்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கருதுவார்கள்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பின்பு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தொல்லைப்பட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நினைப்பார்கள்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நினைத்து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கீழ்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இம்மொழிகள்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பல்கிவிடும்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என்னாகும்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கீழ்வகுப்பு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பன்னிரண்டாம்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இவ்வளவோடு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நில்லாது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களிலும்கூடச்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ஆகிவிடும்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கற்பனையாகச்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சொல்வனவல்ல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காட்சிகள்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இடையில்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புரியவில்லை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பயில்வர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மதமாற்றம்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மையவரசுக்கு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உண்மையாகக்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நன்றாகத்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தெரிந்திருந்தும்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வெறியினால்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படுவெறியினால்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பேராதிக்கஞ்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ஆணவத்தால்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திணிக்கவும்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பாடுபடு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மொழியினால்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இந்தியிற்றான்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சாற்றுகின்றனர்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நாட்டுப்பற்று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மாயையை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மாயையை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மையவரசு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தலையமைச்சர்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வந்தாலென்ன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பல்கோடி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யொன்றை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வெளிப்படையாகவும்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பெரும்பான்மை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மறைமுகமாகவும்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பழக்கப்பட்டு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யாளர்கள்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வாடையர்களாக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பாரதவுரிமை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தோன்றினாலும்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தன்னலங்களைப்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ஏமாந்த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சோனகிரியாகவுள்ளனர்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பெற்றோர்களும்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வழியினர்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பேணாது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கூலிகள்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அடிமைப்பட்டுக்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கிடக்கின்றனர்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மிகுதிறமையுடைய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சேர்ப்பார்கள்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இரண்டுமோ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இத்துணைத்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திறமுடையோர்கள்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அல்லவா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மாறாக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நினைப்பார்கள்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தாய்மொழியில்லாத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மையாற்றான்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நல்லூதியமும்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கிடைத்தாக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ஒருபுறங்கிடக்க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பொறியியலும்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மருத்துவவியலும்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அறிவியலும்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எதிர்பார்ப்புக்கு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ஏழாது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அமெரிக்கா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நாடுகட்குச்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அங்கே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குடிமக்களாகி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திருப்பதைத்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நிவோதயப்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இலவசமாக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இளைஞர்கள்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மொழிக்கேயன்றி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தாய்நாட்டிற்கும்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கேட்டினைத்தான்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காணவேண்டியிருக்கும்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விளையாட்டன்று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மெய்யாகக்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வரதட்சிணை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திரட்டிக்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மாணவர்களைப்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சமமின்மை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திறமையற்றவர்கள்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பல்லாயிரக்கணக்கான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மாணவியரை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ஒதுக்குதலாலும்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இந்தியல்லாத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ஒதுக்குதலாலும்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அயர்த்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தென்னாப்பிரிக்காவில்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இனவொதுக்கற்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வெறியுமாகும்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கிளர்ச்சிக்கும்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வெற்றிக்கும்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வொருமைப்பாட்டுக்கும்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>.</w:t>
      </w:r>
    </w:p>
    <w:p w:rsidR="00405B7A" w:rsidRPr="00F33628" w:rsidRDefault="00A74395" w:rsidP="00A74395">
      <w:pPr>
        <w:pStyle w:val="cen"/>
      </w:pPr>
      <w:r>
        <w:br w:type="column"/>
      </w:r>
      <w:r w:rsidR="00405B7A" w:rsidRPr="00F33628">
        <w:lastRenderedPageBreak/>
        <w:t>பொழிவு - 19</w:t>
      </w:r>
    </w:p>
    <w:p w:rsidR="00405B7A" w:rsidRPr="00F33628" w:rsidRDefault="00405B7A" w:rsidP="00A74395">
      <w:pPr>
        <w:tabs>
          <w:tab w:val="left" w:pos="1890"/>
          <w:tab w:val="left" w:pos="225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5.10.1986, </w:t>
      </w:r>
      <w:r w:rsidRPr="00F33628">
        <w:rPr>
          <w:rFonts w:ascii="Latha" w:hAnsi="Latha" w:cs="Latha"/>
          <w:b w:val="0"/>
          <w:sz w:val="22"/>
        </w:rPr>
        <w:t>ஞாயிறு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காலை</w:t>
      </w:r>
      <w:r w:rsidRPr="00F33628">
        <w:rPr>
          <w:b w:val="0"/>
          <w:sz w:val="22"/>
        </w:rPr>
        <w:t xml:space="preserve"> 16 </w:t>
      </w:r>
      <w:r w:rsidRPr="00F33628">
        <w:rPr>
          <w:rFonts w:ascii="Latha" w:hAnsi="Latha" w:cs="Latha"/>
          <w:b w:val="0"/>
          <w:sz w:val="22"/>
        </w:rPr>
        <w:t>புரட்டாசி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A74395">
      <w:pPr>
        <w:tabs>
          <w:tab w:val="left" w:pos="1890"/>
          <w:tab w:val="left" w:pos="225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திருச்சிராப்பள்ளித்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மன்றம்</w:t>
      </w:r>
      <w:r w:rsidRPr="00F33628">
        <w:rPr>
          <w:b w:val="0"/>
          <w:sz w:val="22"/>
        </w:rPr>
        <w:t>,</w:t>
      </w:r>
    </w:p>
    <w:p w:rsidR="00405B7A" w:rsidRPr="00F33628" w:rsidRDefault="00405B7A" w:rsidP="00A74395">
      <w:pPr>
        <w:tabs>
          <w:tab w:val="left" w:pos="1890"/>
          <w:tab w:val="left" w:pos="225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இராசராம்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கொள்கைக்</w:t>
      </w:r>
      <w:r w:rsidR="00A74395">
        <w:rPr>
          <w:rFonts w:ascii="Latha" w:hAnsi="Latha" w:cs="Latha"/>
          <w:b w:val="0"/>
          <w:sz w:val="22"/>
        </w:rPr>
        <w:tab/>
      </w:r>
      <w:r w:rsidR="00A74395">
        <w:rPr>
          <w:rFonts w:ascii="Latha" w:hAnsi="Latha" w:cs="Latha"/>
          <w:b w:val="0"/>
          <w:sz w:val="22"/>
        </w:rPr>
        <w:tab/>
      </w:r>
      <w:r w:rsidR="00A74395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கருத்தரங்கு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A74395">
      <w:pPr>
        <w:tabs>
          <w:tab w:val="left" w:pos="1890"/>
          <w:tab w:val="left" w:pos="225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A74395" w:rsidRDefault="00405B7A" w:rsidP="00A74395">
      <w:pPr>
        <w:tabs>
          <w:tab w:val="left" w:pos="1890"/>
          <w:tab w:val="left" w:pos="225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இராசாராம்</w:t>
      </w:r>
      <w:r w:rsidRPr="00F33628">
        <w:rPr>
          <w:b w:val="0"/>
          <w:sz w:val="22"/>
        </w:rPr>
        <w:t>,</w:t>
      </w:r>
      <w:r w:rsidRPr="00F33628">
        <w:rPr>
          <w:rFonts w:ascii="Latha" w:hAnsi="Latha" w:cs="Latha"/>
          <w:b w:val="0"/>
          <w:sz w:val="22"/>
        </w:rPr>
        <w:t>கி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ஆ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பெ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>.</w:t>
      </w:r>
    </w:p>
    <w:p w:rsidR="00405B7A" w:rsidRPr="00F33628" w:rsidRDefault="00405B7A" w:rsidP="00A74395">
      <w:pPr>
        <w:tabs>
          <w:tab w:val="left" w:pos="1890"/>
          <w:tab w:val="left" w:pos="225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கொண்டோர்</w:t>
      </w:r>
      <w:r w:rsidR="00A74395">
        <w:rPr>
          <w:rFonts w:ascii="Latha" w:hAnsi="Latha" w:cs="Latha"/>
          <w:b w:val="0"/>
          <w:sz w:val="22"/>
        </w:rPr>
        <w:tab/>
      </w:r>
      <w:r w:rsidR="00A74395">
        <w:rPr>
          <w:rFonts w:ascii="Latha" w:hAnsi="Latha" w:cs="Latha"/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பா</w:t>
      </w:r>
      <w:r w:rsidRPr="00F33628">
        <w:rPr>
          <w:b w:val="0"/>
          <w:sz w:val="22"/>
        </w:rPr>
        <w:t xml:space="preserve">.: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="00A74395">
        <w:rPr>
          <w:rFonts w:ascii="Latha" w:hAnsi="Latha" w:cs="Latha"/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ஞானம்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  <w:r w:rsidRPr="00F33628">
        <w:rPr>
          <w:b w:val="0"/>
          <w:sz w:val="22"/>
        </w:rPr>
        <w:tab/>
      </w:r>
      <w:r w:rsidR="00A74395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தமிழண்ணல்</w:t>
      </w:r>
    </w:p>
    <w:p w:rsidR="00405B7A" w:rsidRPr="00F33628" w:rsidRDefault="00405B7A" w:rsidP="00A74395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A74395">
      <w:r w:rsidRPr="00F33628">
        <w:rPr>
          <w:rFonts w:ascii="Latha" w:hAnsi="Latha" w:cs="Latha"/>
        </w:rPr>
        <w:t>முத்தமிழ்க்</w:t>
      </w:r>
      <w:r w:rsidRPr="00F33628">
        <w:t xml:space="preserve"> </w:t>
      </w:r>
      <w:r w:rsidRPr="00F33628">
        <w:rPr>
          <w:rFonts w:ascii="Latha" w:hAnsi="Latha" w:cs="Latha"/>
        </w:rPr>
        <w:t>காவலர்</w:t>
      </w:r>
      <w:r w:rsidRPr="00F33628">
        <w:t xml:space="preserve"> </w:t>
      </w:r>
      <w:r w:rsidRPr="00F33628">
        <w:rPr>
          <w:rFonts w:ascii="Latha" w:hAnsi="Latha" w:cs="Latha"/>
        </w:rPr>
        <w:t>அவர்களே</w:t>
      </w:r>
      <w:r w:rsidRPr="00F33628">
        <w:t xml:space="preserve">,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மாண்புமிகு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அவர்களே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பேரன்புமிக்க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பெருமக்களே</w:t>
      </w:r>
      <w:r w:rsidRPr="00F33628">
        <w:rPr>
          <w:b w:val="0"/>
          <w:sz w:val="22"/>
        </w:rPr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மாண்புமிக்க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இராசாராம்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மணிவிழாவே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குழுவினர்க்கு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நினைவூட்ட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பெருமகனார்க்குப்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நடைபெற்றிருக்கின்றன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புகழுடையோர்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சிலவாண்டுகட்கு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சேலத்திற்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கொண்டாடினோம்</w:t>
      </w:r>
      <w:r w:rsidRPr="00F33628">
        <w:rPr>
          <w:b w:val="0"/>
          <w:sz w:val="22"/>
        </w:rPr>
        <w:t xml:space="preserve">; 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பல்லோர்க்குத்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கருத்தரங்குகள்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நடத்தினோம்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ஏறக்குறைய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ஓரிலக்கம்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செலவாயிற்று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இத்துணை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அன்பளிப்பும்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பெருந்தகையே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அமைச்சராவர்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கட்சியைச்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சார்ந்திருந்தாலும்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பொதுமனம்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தோன்றலுக்கு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சிக்கல்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நேருங்கால்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கோவூர்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கிழார்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சந்துவினை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வல்லாண்மை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நிறைந்தவர்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நிலைகள்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தமிழ்ப்புலவர்களை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தொழிலமைச்சர்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பொதுவாழ்வில்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நம்பிக்கைக்குரிய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தாளர்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அரசியலுலகிற்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சென்றிராவிட்டால்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தாளராக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தமிழாற்றலுடையவர்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தென்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கிழக்காசியாவில்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1964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பட்டதானாலும்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நடையாலும்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அயல்நாட்டுச்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சுற்றுலா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வெளியீடுகளைப்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புள்ளிக்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தகவல்தரும்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வியட்டுநாம்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பார்மோசா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செய்கோன்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தைவான்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ஆங்காங்கு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சப்பான்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சீனா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வொழுக்கங்களைச்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சுவைபட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குறிப்புக்களைக்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காணலாம்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தென்வியட்டுநாம்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வளத்தைப்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பார்க்குங்கால்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ஆசிரியர்க்கு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தலாதது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அருவியைப்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பார்க்கும்போது</w:t>
      </w:r>
      <w:r w:rsidRPr="00F33628">
        <w:rPr>
          <w:b w:val="0"/>
          <w:sz w:val="22"/>
        </w:rPr>
        <w:t>, `</w:t>
      </w:r>
      <w:r w:rsidRPr="00F33628">
        <w:rPr>
          <w:rFonts w:ascii="Latha" w:hAnsi="Latha" w:cs="Latha"/>
          <w:b w:val="0"/>
          <w:sz w:val="22"/>
        </w:rPr>
        <w:t>அருவிகள்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தொங்கல்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பாரதிதாசன்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கவிதையைச்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சுவைக்கின்றார்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வானூர்தி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சீனமும்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இந்தியுங்கூடக்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தமிழொலி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கேட்கப்படவில்லையே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ஏங்குகின்றன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ஆசிரியர்க்கு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இராசாராம்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வந்திருக்கின்றாரா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ஒருகுரல்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விழுந்ததாம்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எவ்வளவோ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இன்புற்றார்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பார்மோசாவல்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அவமானம்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சீனநாட்டில்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கன்பூசியசின்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அச்சான்றோர்க்குப்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செய்யப்படுகின்றன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இதுபோன்று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நாமென்ன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தனித்தன்மை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கொண்டவர்களா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எல்லாவற்றையும்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இழந்துவிட்டு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நிருவாணமாக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துடிதுடிக்கும்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தாழ்வுநிலை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மழுக்கிவிடுகின்றது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சீனாவில்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அன்னாசிப்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பக்குவப்படுத்தப்பட்டு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அயல்நாட்டு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பொருளாவதைக்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அமைச்சர்க்குத்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தன்னூரான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சேலத்து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மாம்பழச்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இப்பழத்தை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பக்குவமாக்கி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வெளிநாட்டுக்கு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ஏற்றுமதி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செய்யலாமே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ஆர்வமும்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பிறக்கின்றன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கம்பருக்குக்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கோதாவரியைப்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காவிரி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கழனிநாடு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உவமை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தென்கிழக்காசியா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எங்குச்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தமிழுள்ளம்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மறுபதிப்புச்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(</w:t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வைத்தபின்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கருத்துரை</w:t>
      </w:r>
      <w:r w:rsidRPr="00F33628">
        <w:rPr>
          <w:b w:val="0"/>
          <w:sz w:val="22"/>
        </w:rPr>
        <w:t>)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அன்பர்களே</w:t>
      </w:r>
      <w:r w:rsidRPr="00F33628">
        <w:rPr>
          <w:b w:val="0"/>
          <w:sz w:val="22"/>
        </w:rPr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மாண்புமிக்க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தீர்மானித்த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தமிழகவரசின்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அக்கொள்கையில்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இன்றையவரசும்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வுள்ளது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அழுத்தமாக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விளக்கினார்கள்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சிந்திப்போம்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திணிப்பை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முழுமூச்சாக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பாடமொழியாகப்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எடுக்கப்பட்டது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இந்தியாசிரியர்கட்கு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வழங்கப்பட்டது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கிராமத்தில்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பயிற்றுமொழியாகக்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திணிப்பையும்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பரவலையும்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கடுமையாக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மொழியாளர்களின்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எதிர்மறைப்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ஒருபக்கமே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எதிர்க்கிறோம்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பகைமொழியா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தனக்குரிய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நிலத்தில்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மாநிலங்களில்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இடத்தைப்பிடிக்க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விடங்கொடாது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ஒடுக்கிப்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புறப்படுத்த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இந்தியை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வொட்டாது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தமிழிடத்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கைப்பற்றி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உட்கார்ந்து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மறிக்கி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தோண்டக்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மறிக்கின்றோம்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எதிர்ப்பதன்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எதிர்க்கிறோம்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வரவேற்கின்றேன்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வளர்க்கிறோமா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உட்காருவதையுமல்லவா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எதிர்க்கிறார்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யாரிடம்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சொல்வது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யாரிடம்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முறையிடுவது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நாணக்கேடு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எதிர்ப்பதற்குக்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கச்சை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கட்டுகின்றான்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கேட்கின்றானா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அதுவும்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தன்றல்லவா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கேவலமாக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சேர்த்தே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எதிர்க்கின்றான்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நாமமது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தமிழரெனக்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மனப்பான்மையாக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செய்கிறான்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திண்மையாக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இருக்கிறோமேயன்றிச்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திரும்பவில்லை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புறப்பகை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இந்திக்காரர்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எதிர்ப்பில்லை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வைத்தால்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உட்பகை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தமிழரிடத்திலே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கடுஞ்சூழ்நிலை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பெருங்குரலை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ஆண்டுதோறும்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சூன்சூலைத்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திங்கள்களில்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தாள்கள்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பறைசாற்றுகின்றன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சேரவில்லை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பெற்றோர்கள்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வேலைவாய்ப்பும்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அலைக்கழிவாக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இதழ்கள்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தமிழன்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வினவுவது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கிண்டலும்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கேலியும்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முடியவில்லை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எவ்வளவுக்குத்தான்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பிறமொழியால்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விடமுடியும்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தமிழன்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சிந்தனையில்லை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மாயமான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அதற்குரிய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எந்நாளோ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அந்நாள்தான்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தன்மானத்தோடு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பொன்னாளாகும்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தன்னிடத்தில்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அதனிடத்து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நம்பிக்கை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பிறப்பதற்கும்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தொழிற்கல்வித்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கொண்டுவரவேண்டும்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எதிர்ப்புக்கள்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மக்களிடமிருந்தே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மொழியாளர்களிடமிருந்தும்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உறுதிப்படுத்த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உட்கார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வைக்காத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ஆதிக்கத்திற்கு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எண்ணங்கூடத்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ஏற்பட்டுவிடும்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உரியதல்லாததைத்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தடுப்பதற்கு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அமர்த்த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பொருந்தும்</w:t>
      </w:r>
      <w:r w:rsidRPr="00F33628">
        <w:rPr>
          <w:b w:val="0"/>
          <w:sz w:val="22"/>
        </w:rPr>
        <w:t>.</w:t>
      </w:r>
    </w:p>
    <w:p w:rsidR="00A74395" w:rsidRDefault="00A74395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A74395">
      <w:pPr>
        <w:pStyle w:val="cen"/>
      </w:pPr>
      <w:r w:rsidRPr="00F33628">
        <w:lastRenderedPageBreak/>
        <w:t>பொழிவு - 20</w:t>
      </w:r>
    </w:p>
    <w:p w:rsidR="00405B7A" w:rsidRPr="00F33628" w:rsidRDefault="00405B7A" w:rsidP="00914C6D">
      <w:pPr>
        <w:tabs>
          <w:tab w:val="left" w:pos="1800"/>
          <w:tab w:val="left" w:pos="234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12.10.1986 </w:t>
      </w:r>
      <w:r w:rsidRPr="00F33628">
        <w:rPr>
          <w:rFonts w:ascii="Latha" w:hAnsi="Latha" w:cs="Latha"/>
          <w:b w:val="0"/>
          <w:sz w:val="22"/>
        </w:rPr>
        <w:t>ஞாயிறு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26 </w:t>
      </w:r>
      <w:r w:rsidRPr="00F33628">
        <w:rPr>
          <w:rFonts w:ascii="Latha" w:hAnsi="Latha" w:cs="Latha"/>
          <w:b w:val="0"/>
          <w:sz w:val="22"/>
        </w:rPr>
        <w:t>புரட்டாசி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914C6D">
      <w:pPr>
        <w:tabs>
          <w:tab w:val="left" w:pos="1800"/>
          <w:tab w:val="left" w:pos="234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ஞானானந்த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மண்டபம்</w:t>
      </w:r>
    </w:p>
    <w:p w:rsidR="00405B7A" w:rsidRPr="00F33628" w:rsidRDefault="00405B7A" w:rsidP="00914C6D">
      <w:pPr>
        <w:tabs>
          <w:tab w:val="left" w:pos="1800"/>
          <w:tab w:val="left" w:pos="234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 xml:space="preserve">: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</w:p>
    <w:p w:rsidR="00405B7A" w:rsidRPr="00F33628" w:rsidRDefault="00405B7A" w:rsidP="00914C6D">
      <w:pPr>
        <w:tabs>
          <w:tab w:val="left" w:pos="1800"/>
          <w:tab w:val="left" w:pos="234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914C6D">
      <w:pPr>
        <w:tabs>
          <w:tab w:val="left" w:pos="1800"/>
          <w:tab w:val="left" w:pos="234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கலந்தோர்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அன்பழகன்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செல்வேந்தர்கள்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கதிரேசன்</w:t>
      </w:r>
      <w:r w:rsidRPr="00F33628">
        <w:rPr>
          <w:b w:val="0"/>
          <w:sz w:val="22"/>
        </w:rPr>
        <w:t>,</w:t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செகந்நாதன்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மணிமேகலை</w:t>
      </w:r>
    </w:p>
    <w:p w:rsidR="00405B7A" w:rsidRPr="00F33628" w:rsidRDefault="00405B7A" w:rsidP="00914C6D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914C6D">
      <w:r w:rsidRPr="00F33628">
        <w:rPr>
          <w:rFonts w:ascii="Latha" w:hAnsi="Latha" w:cs="Latha"/>
        </w:rPr>
        <w:t>கேள்விச்</w:t>
      </w:r>
      <w:r w:rsidRPr="00F33628">
        <w:t xml:space="preserve"> </w:t>
      </w:r>
      <w:r w:rsidRPr="00F33628">
        <w:rPr>
          <w:rFonts w:ascii="Latha" w:hAnsi="Latha" w:cs="Latha"/>
        </w:rPr>
        <w:t>செல்வமிக்க</w:t>
      </w:r>
      <w:r w:rsidRPr="00F33628">
        <w:t xml:space="preserve"> </w:t>
      </w:r>
      <w:r w:rsidRPr="00F33628">
        <w:rPr>
          <w:rFonts w:ascii="Latha" w:hAnsi="Latha" w:cs="Latha"/>
        </w:rPr>
        <w:t>கொள்கைப்</w:t>
      </w:r>
      <w:r w:rsidRPr="00F33628">
        <w:t xml:space="preserve"> </w:t>
      </w:r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சுருண்டும்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தாழ்ந்தும்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வீழ்ந்தும்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படுத்திட்ட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தமிழினத்தை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உயிர்க்கவும்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இயங்கவும்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நிமிரவும்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நன்னாளாகும்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துடிப்பும்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நல்லிளைஞர்கள்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பலர்கூடி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இக்கழகத்தை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உயிர்ப்பித்து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இடையறவு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தீமைகளையும்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நல்லாக்க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வயதுக்குட்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தமிழிளைஞர்கள்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வியத்தகு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இக்குறைவு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தம்பிக்கு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கடிதங்கள்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நிலையும்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நினைப்பும்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மறுமலர்ச்சி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உலகப்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செறிந்த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கையில்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பண்பாட்டுத்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ஒளவை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நடராசன்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உரைநூல்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அளவிற்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சிறியதாயினும்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ஆழமும்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நிறைந்தது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நன்னடைவீறு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நெஞ்சுக்கு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உரமாகும்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அண்ணாவோடு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திராவிடக்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திராவிட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முன்னேற்றக்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கூட்டங்கட்கு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அழைப்பதில்லை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அப்போது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உறுப்பினர்களாக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போகும்வரை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மார்தட்டிய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பேராசிரியனாக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முதல்வராகத்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தம்பி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கேரளப்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மன்னன்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கவிமணி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வினாயகம்பிள்ளையின்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பாராட்டைப்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பெருமையாகச்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கொள்பவர்</w:t>
      </w:r>
      <w:r w:rsidRPr="00F33628">
        <w:rPr>
          <w:b w:val="0"/>
          <w:sz w:val="22"/>
        </w:rPr>
        <w:t>.</w:t>
      </w:r>
    </w:p>
    <w:p w:rsidR="00405B7A" w:rsidRPr="00F33628" w:rsidRDefault="00405B7A" w:rsidP="00914C6D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நாடாளும்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நாவளர்க்கும்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கண்டான்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பேராசிரியனாக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சார்பாகவும்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பொழிவாற்றும்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ஆர்வத்தொடு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அணணாவை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அழைத்தோம்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கலைக்கழகத்தைத்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கலைக்கழகக்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கைம்மலரை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கைப்படச்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பாராட்டு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கலைமலர்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நூலகத்துப்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போற்றப்பட்டு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பேராசிரியனாக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சேர்க்கைக்குப்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அய்யா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முடங்கலைப்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வைத்துள்ளேன்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இளங்கோவன்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சேர்க்கப்பட்டான்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செக்காலை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சொக்கலிங்க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யில்</w:t>
      </w:r>
      <w:r w:rsidRPr="00F33628">
        <w:rPr>
          <w:b w:val="0"/>
          <w:sz w:val="22"/>
        </w:rPr>
        <w:t xml:space="preserve"> 1971</w:t>
      </w:r>
      <w:r w:rsidRPr="00F33628">
        <w:rPr>
          <w:rFonts w:ascii="Latha" w:hAnsi="Latha" w:cs="Latha"/>
          <w:b w:val="0"/>
          <w:sz w:val="22"/>
        </w:rPr>
        <w:t>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சாரங்கபாணியும்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செல்வத்தானும்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நடப்புக்களைப்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பற்றிக்கேட்டு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மகிழ்ந்தோம்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நிழற்படம்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கொண்டோம்</w:t>
      </w:r>
      <w:r w:rsidRPr="00F33628">
        <w:rPr>
          <w:b w:val="0"/>
          <w:sz w:val="22"/>
        </w:rPr>
        <w:t xml:space="preserve">. 95 </w:t>
      </w:r>
      <w:r w:rsidRPr="00F33628">
        <w:rPr>
          <w:rFonts w:ascii="Latha" w:hAnsi="Latha" w:cs="Latha"/>
          <w:b w:val="0"/>
          <w:sz w:val="22"/>
        </w:rPr>
        <w:t>வயது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கூறியபோது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கிழவனாகி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வாழ்கின்றவனுக்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கன்றோ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அவன்படுந்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துன்பங்கள்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நீங்களும்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அவ்வளவு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எளிதாகச்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சொன்னார்கள்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நினைக்காமலோ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சொல்லாமலோ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பெரியாரைக்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குறிக்காவிட்டால்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நிறைவாகாது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சாடினாலும்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தனிமனிதப்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நிறைந்தவர்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மனித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வழங்குவார்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தனிமனிதன்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பேரவையில்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சான்றோரும்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சைவப்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பெருமகனுமான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சுப்பிரமணிய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</w:t>
      </w:r>
      <w:r w:rsidRPr="00F33628">
        <w:rPr>
          <w:b w:val="0"/>
          <w:sz w:val="22"/>
        </w:rPr>
        <w:t xml:space="preserve"> (</w:t>
      </w:r>
      <w:r w:rsidRPr="00F33628">
        <w:rPr>
          <w:rFonts w:ascii="Latha" w:hAnsi="Latha" w:cs="Latha"/>
          <w:b w:val="0"/>
          <w:sz w:val="22"/>
        </w:rPr>
        <w:t>கா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பிள்ளை</w:t>
      </w:r>
      <w:r w:rsidRPr="00F33628">
        <w:rPr>
          <w:b w:val="0"/>
          <w:sz w:val="22"/>
        </w:rPr>
        <w:t xml:space="preserve">)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கூட்டம்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கடவுள்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பாடப்பெற்றபோது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எழுந்திருந்தார்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நாத்திகர்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நாடறிந்த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மனப்பான்மை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யுடையவர்கள்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எழுந்திருந்தால்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கடவுள்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நம்பிக்கையுடையவர்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உட்கார்ந்தபடியே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எழுந்தாலும்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பிடிக்காததைக்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அரைகுறையாக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எழுந்துகாட்டுவர்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கடவுள்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கடவுளுக்கன்று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கூட்டமாக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நிற்பதுதானே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பண்புடையவர்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காட்சி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இன்னொரு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மாண்புமிகு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அமைச்சர்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இராசாராம்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கேட்டதுண்டு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குடியரசு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இதழைத்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திருப்பாதிரிப்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புலியூர்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ஞானி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ஈரோடு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பல்லக்கினைக்காவு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ஒருவராகத்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நினைவூட்டுகின்றது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‘</w:t>
      </w:r>
      <w:r w:rsidRPr="00F33628">
        <w:rPr>
          <w:rFonts w:ascii="Latha" w:hAnsi="Latha" w:cs="Latha"/>
          <w:b w:val="0"/>
          <w:sz w:val="22"/>
        </w:rPr>
        <w:t>செயற்கரிய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தலைமைப்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யூற்றம்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விடாக்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கொள்கைப்பிடிப்பு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கொள்கைப்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தன்மையைக்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காட்டுவதன்ற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நிலக்கேற்றபடி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லத்திற்காக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பொதுநலத்திற்காக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நலத்திற்காகக்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தன்மையின்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இலக்கணம்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 xml:space="preserve">1947 </w:t>
      </w:r>
      <w:r w:rsidRPr="00F33628">
        <w:rPr>
          <w:rFonts w:ascii="Latha" w:hAnsi="Latha" w:cs="Latha"/>
          <w:b w:val="0"/>
          <w:sz w:val="22"/>
        </w:rPr>
        <w:t>ஆகத்துப்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பதினைந்தாம்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பன்னுறாண்டு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தளையிலிருந்து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கரிநாளாகத்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துக்கநாளாகக்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உடன்பாடில்லை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மகிழ்ச்சி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மாறுபட்டார்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இம்மாறு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இருவர்க்கும்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திராவிட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முன்னேற்றக்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காரணமாயிற்று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அண்ணாவின்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பேராண்மைக்கும்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துக்கநாளாக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நடத்தியிருந்தால்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ஏற்பட்டிருக்கும்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போகாது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தனித்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திராவிடநாடு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திராவிட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பேச்சும்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பத்தாண்டுகள்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அடுக்கியடுக்கிக்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குவிந்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தனித்திராவிட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உறுதியான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அறிவுப்புச்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அவ்வாறே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வழிப்படுத்தினார்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தலைமைப்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அறிவித்திருந்தால்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கிளர்ச்சிகளும்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எய்தியிருக்கும்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சரியாகத்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நன்னம்பிக்கையில்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வணங்கினர்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தமிழ்நாட்டுக்கும்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இவ்வறிவிப்பு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பேராக்கமாயிற்று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ஒருமைப்பாடு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வரவேற்காது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அஞ்சிச்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கட்சியுணர்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பொருட்படுத்த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தனிநாடு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இல்லாவிட்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திராவிட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ஆளும்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வழிக்கட்சி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மாறாநிலையைக்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முதலமைச்சராகப்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பதவியேற்றபின்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குறிப்பிடுவர்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மதராசு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என்றிருந்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மகிழ்ச்சி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சட்டமன்றத்தில்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வரவேற்றன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யுறுப்பினர்களும்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குரல்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எழுப்பினர்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இருக்கட்டும்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ஆங்கிலத்தில்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ஆயனசயள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என்றிருக்கலாம்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அதற்கிசையவில்லை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கூயஅடையேன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உகரவீறில்லாமல்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வாதாடினர்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மரபுப்படியே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  </w:t>
      </w:r>
      <w:r w:rsidRPr="00F33628">
        <w:rPr>
          <w:rFonts w:ascii="Latha" w:hAnsi="Latha" w:cs="Latha"/>
          <w:b w:val="0"/>
          <w:sz w:val="22"/>
        </w:rPr>
        <w:t>கூயஅடையேனர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உகர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வீறாகவே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யிட்டருளினார்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பெருந்தலைவர்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மாண்புமிகு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அறிவீர்கள்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காமராஜ்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ஏற்படலாயிற்று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எழுதப்படவேண்டும்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முயஅயசயளயச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எழுதினேன்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கூயஅடையேனர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மரபுப்படியே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எழுதுமாறு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கட்டளையிட்டுக்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காத்தமையும்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காட்டினேன்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எழுதுமாறு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இசைவளித்தார்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மரபாயிற்று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ஆங்கிலத்திலும்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முயஅயசயளயச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எதிர்காலத்தில்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நம்புகின்றேன்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ஈற்றமைப்பும்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ஈறுநிலையும்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வேறுபாடுடையவை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நாதன்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கபிலதேவன்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சிவசங்கரன்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தேசுமுகம்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நாயகன்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பாரதம்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சேவக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நாத்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கபில்தேவ்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சிவசங்கர்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தேச்முக்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நாயக்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பாரத்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சேவக்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நிலைபெறவேண்டும்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பாரதிதாசன்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தமிழொலிப்படியும்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தமிழெழுத்தின்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ஞயசயவலையச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ஞயசயவவையஉய</w:t>
      </w:r>
      <w:r w:rsidRPr="00F33628">
        <w:rPr>
          <w:b w:val="0"/>
          <w:sz w:val="22"/>
        </w:rPr>
        <w:t xml:space="preserve">n </w:t>
      </w:r>
      <w:r w:rsidRPr="00F33628">
        <w:rPr>
          <w:rFonts w:ascii="Latha" w:hAnsi="Latha" w:cs="Latha"/>
          <w:b w:val="0"/>
          <w:sz w:val="22"/>
        </w:rPr>
        <w:t>என்றே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தவறாக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ஒலித்துக்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க்ஷ</w:t>
      </w:r>
      <w:r w:rsidRPr="00F33628">
        <w:rPr>
          <w:b w:val="0"/>
          <w:sz w:val="22"/>
        </w:rPr>
        <w:t>h</w:t>
      </w:r>
      <w:r w:rsidRPr="00F33628">
        <w:rPr>
          <w:rFonts w:ascii="Latha" w:hAnsi="Latha" w:cs="Latha"/>
          <w:b w:val="0"/>
          <w:sz w:val="22"/>
        </w:rPr>
        <w:t>யசயவாலையச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க்ஷ</w:t>
      </w:r>
      <w:r w:rsidRPr="00F33628">
        <w:rPr>
          <w:b w:val="0"/>
          <w:sz w:val="22"/>
        </w:rPr>
        <w:t>h</w:t>
      </w:r>
      <w:r w:rsidRPr="00F33628">
        <w:rPr>
          <w:rFonts w:ascii="Latha" w:hAnsi="Latha" w:cs="Latha"/>
          <w:b w:val="0"/>
          <w:sz w:val="22"/>
        </w:rPr>
        <w:t>யசயவனையளய</w:t>
      </w:r>
      <w:r w:rsidRPr="00F33628">
        <w:rPr>
          <w:b w:val="0"/>
          <w:sz w:val="22"/>
        </w:rPr>
        <w:t xml:space="preserve">n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ஒலிப்புடையொலிகளாக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அமைந்திருந்தும்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அமைக்கவில்லை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அயல்நாட்டவர்கள்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எண்ணுவார்கள்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ஒலிப்புடை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ஒலியன்கள்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தமிழ்மொழியில்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மயங்குவர்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மொழியியல்வல்ல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பொ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மீனாட்சி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சுந்தரனாரும்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கூயஅடை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ழநசடி</w:t>
      </w:r>
      <w:r w:rsidRPr="00F33628">
        <w:rPr>
          <w:b w:val="0"/>
          <w:sz w:val="22"/>
        </w:rPr>
        <w:t>i</w:t>
      </w:r>
      <w:r w:rsidRPr="00F33628">
        <w:rPr>
          <w:rFonts w:ascii="Latha" w:hAnsi="Latha" w:cs="Latha"/>
          <w:b w:val="0"/>
          <w:sz w:val="22"/>
        </w:rPr>
        <w:t>உ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ஞடிநவசல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கைலாசபதியும்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தமிழொலி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வெழுத்துக்களால்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சுட்டியிருக்கும்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கடைப்பிடிக்க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இவ்வுண்மை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வலுப்படுங்கால்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நம்புவோ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மாக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தமிழமைப்பினை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மொழியியலார்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எண்ணிக்கற்கும்படி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கொடுக்கலாகாது</w:t>
      </w:r>
      <w:r w:rsidRPr="00F33628">
        <w:rPr>
          <w:b w:val="0"/>
          <w:sz w:val="22"/>
        </w:rPr>
        <w:t xml:space="preserve">.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மகிழ்ச்சிகளுள்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ஒன்று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விளக்கியபடி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வைத்தது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தன்மானத்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திருமணங்களைச்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வரம்பிற்குள்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முறைப்படுத்தியது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மூன்றாவது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மகிழ்ச்சியாவது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மகிழ்ச்சிபற்றி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நவோதயப்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எதிர்ப்புக்களை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அறிவீர்கள்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இலவசம்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மையவரசிடமிருந்து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இதன்நடைமுறைகளையும்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எதிர்காலத்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தீயவிளைவுகளையும்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தாழ்வுகளையும்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சிந்தித்துப்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முற்படுவதில்லை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தமிழ்க்காப்பு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சமுதாய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இந்நாளில்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நவோதயாப்பள்ளி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வழிகாட்டுவது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என்போல்வார்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முடிவும்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இடையூறும்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முற்றியாங்கு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முன்னரே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நெடும்பொழுது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பேசிவிட்டமையின்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சுருக்கமாகத்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தீயவிளைவுகளைக்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கூறுவேன்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மாதிரிப்பள்ளியின்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வொருமைப்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வளர்ப்பதாம்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குறிக்கோள்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பொதுவல்லவா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பள்ளியில்லாத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நிறுவனங்கட்கும்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வன்றோ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இந்தியர்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வேண்டியதல்லவா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இப்பரந்த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கோட்பாட்டினை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இப்பள்ளிதான்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தேசியப்பள்ளி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வுணர்வில்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ஆயிரக்கணக்கான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தேசியவுணர்வு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இல்லாதவர்களாகவும்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மாநிலவுணர்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வுடையோர்களாக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தாழ்த்தப்படுவர்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யளாவிய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வேலைவாய்ப்புக்களும்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அயல்நாட்டு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விண்ணப்பிங்கால்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மாதிரிப்பள்ளி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விண்ணப்பங்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உடையவர்க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ளென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மேலிடத்து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செலுத்துபவர்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மாவட்டத்திலும்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மாணவரினம்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மாணவரினம்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பிரிவுபடுவது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மேம்பாட்டுக்கு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ஊறாகிக்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கிளர்ச்சிக்குத்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துண்டுகோலாகிவிடும்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அடிப்படைக்கோளாறு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செய்யாதீர்கள்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வேண்டுகோள்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இன்னொரு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பெருங்கோளாறு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யாதிக்க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மொழியாகக்கூடப்பள்ளியில்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முன்னொரு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எடுத்தெறிந்த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மாதிரிப்பள்ளியில்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பயிற்றுமொழியாக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ஒன்பதாம்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திட்டமிது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கிராமத்தில்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முயற்சி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ஐந்தாம்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ஆங்கிலமுமாம்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இந்தியல்லாத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தகுதியில்லையா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தெலுங்கு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வங்காளம்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பயிற்றுமொழியுரிமை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மறுக்கப்படுகின்றது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பயிற்றுமொழியாம்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மாதிரிப்பள்ளிகளால்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காப்புக்கும்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இழக்கின்றன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இந்தித்திணிவு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இந்தியாதிக்கம்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முடியுமா</w:t>
      </w:r>
      <w:r w:rsidRPr="00F33628">
        <w:rPr>
          <w:b w:val="0"/>
          <w:sz w:val="22"/>
        </w:rPr>
        <w:t>?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மற்றொருவர்க்குத்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தெரிவிக்கும்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வேண்டுமானாலும்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அதுபற்றிக்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கவலைப்பட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வேண்டியதில்லை</w:t>
      </w:r>
      <w:r w:rsidRPr="00F33628">
        <w:rPr>
          <w:b w:val="0"/>
          <w:sz w:val="22"/>
        </w:rPr>
        <w:t xml:space="preserve">.  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எதிர்ப்போ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கிளர்ச்சியோ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சொல்லிப்போகின்றனர்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என்பதற்காக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மொழியை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ஒருவிளையாட்டுப்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பறுப்புப்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மனிதவுயிரை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ஏனையுயிர்களினும்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மனிதவினத்தை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ஏனையினங்களினும்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அறிவு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சிந்தனை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நாகரிக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உணர்ச்சி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உறவு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அனைத்தும்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வளப்பட்டவை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இப்படிப்பட்ட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கேவலம்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உடம்பும்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ஐம்பொறிகளும்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பிள்ளைபெறுங்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கருவிதான்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கருவிகளே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உயிரினங்களும்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கருவிகளே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அறிவியல்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சமயங்கள்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பிறிதொரு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பயன்நோக்கிய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கருவிகளே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914C6D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உடம்பு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நலங்காக்க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மருந்துகள்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மருத்துவர்கள்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மருத்துமனைகள்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நெஞ்சென்ற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மருந்தகங்கள்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மிதிவண்டி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பேருந்து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புகைவண்டி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வானூர்தி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போக்குவரத்துக்குரிய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கருவிகளே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நிலையங்கள்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காப்புக்கள்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எல்லாவற்றுக்கும்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அடிப்படைசிந்தனை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அடித்தளம்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உணர்ச்சிக்கும்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பிறப்பிடமாகவுள்ளன</w:t>
      </w:r>
      <w:r w:rsidRPr="00F33628">
        <w:rPr>
          <w:b w:val="0"/>
          <w:sz w:val="22"/>
        </w:rPr>
        <w:t xml:space="preserve">?  </w:t>
      </w:r>
      <w:r w:rsidRPr="00F33628">
        <w:rPr>
          <w:rFonts w:ascii="Latha" w:hAnsi="Latha" w:cs="Latha"/>
          <w:b w:val="0"/>
          <w:sz w:val="22"/>
        </w:rPr>
        <w:t>காதற்சொற்கள்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வீரச்சொற்கள்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உவகைச்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கேலிச்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கருவிகளா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எப்படி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வேண்டுமானாலும்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கூறலாமா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நாகரிகத்துக்கும்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தாயகமே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இனமும்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நெஞ்சும்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ஏதோ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வாழைக்காய்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அரிவாள்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மாம்பழம்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மேலோட்டமாகப்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பேதைமையுள்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பேதைமை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ஓரினத்துக்கு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உயிர்க்கோட்பாடு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யறுப்பு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யடிமை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மக்களடிமை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மாதிரிப்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இதுகாறுமில்லாத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நிகரற்ற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ஏனைப்பல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பறிக்கிறது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914C6D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வருக்கப்படுத்துவதாலும்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இரண்டாந்தர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ஒதுக்குவதாலும்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முதன்மையாதிக்கம்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அம்மாநில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பள்ளிகளினின்று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ஒதுக்குவதாலும்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கொள்கையுடையது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தென்னாப்பிரிக்காவில்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அயர்த்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நிறவொதுக்கற்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கொள்கைபோல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இந்தியாவில்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யொதுக்கற்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புதுவடிவான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அயர்த்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இந்தியவசையை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நவோதயப்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தோற்றத்தில்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914C6D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நவோதயப்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பொறுத்தவரை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இப்பள்ளித்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கைவிடுமாறு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கொள்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திட்டமிது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ஒருமைப்பாட்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பன்மைப்பாடாக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மாநிலவரசின்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பெருங்கிளர்ச்சிக்கு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நவோதயப்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வலியுறுத்தி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எச்சரிக்கின்றேன்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914C6D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அண்ணாதமிழ்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கடைப்பிடியுங்கள்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தம்பெயருக்கு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முன்னுள்ள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வழக்கமாகி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பார்க்கக்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கண்ணராவியாக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கதிரேசனார்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சாமிநாதன்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வேங்கடசாமி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இராகவையங்கார்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வரதராசன்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நெடுஞ்செழியன்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சாரங்கபாணி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ஞா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தேவநேயப்பாவாணர்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சோமசுந்தரபாரதி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சுப்பிரமணிய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ஈ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இராமசாமி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கருணாநிதி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ந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அண்ணாதுரை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கோ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இராமச்சந்திரனார்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அன்பழகன்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கலியாண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சுந்தரனார்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உ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சிதம்பரனார்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அ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அண்ணாமலை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இராம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அழகப்பனார்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சிதம்பரநாதன்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முத்து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தியாகராசர்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மகாலிங்கனார்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பொ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சிவஞானம்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கலியாண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சுந்தரனார்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அவ்வை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துரைசாமிபிள்ளை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முதலெழுத்துக்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பெயர்க்குமுன்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தமிழெழுத்தில்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எழுதுவதும்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ஒலியாகச்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சொல்வதுமே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வாண்டுகளாக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நல்லியல்பு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ஆங்கிலமாகச்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பெருகிவரக்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இதுகூடவா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மாறவேண்டும்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இதுகூடவா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எழுதக்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முன்னோர்கள்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வைத்திருந்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நற்பெயர்களைக்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அருணாசலத்தை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அழகப்பனை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தலையெழுத்தாக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எல்லாவற்றுக்கும்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ஆங்கில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முதலெழுத்தான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ஹ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தெளிவா</w:t>
      </w:r>
      <w:r w:rsidRPr="00F33628">
        <w:rPr>
          <w:b w:val="0"/>
          <w:sz w:val="22"/>
        </w:rPr>
        <w:t>?</w:t>
      </w:r>
    </w:p>
    <w:p w:rsidR="00405B7A" w:rsidRPr="00F33628" w:rsidRDefault="00405B7A" w:rsidP="00914C6D">
      <w:pPr>
        <w:spacing w:line="276" w:lineRule="auto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தமிழாகச்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சினக்கவும்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ஆங்கிலத்திற்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னால்தான்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காலத்திற்கேற்ற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பொய்ம்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நச்சிக்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கிடக்கின்றான்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இவையெல்லாம்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கிண்டலும்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செய்கின்றார்கள்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தெரியாத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உணர்ந்தாலும்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கக்கரவாதம்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வீணடிக்க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இயல்பு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யார்க்கும்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புரியாதா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செய்யுங்கள்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புதுமுறையன்று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முன்பு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இயல்பினைக்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வேண்டுகின்றேன்</w:t>
      </w:r>
      <w:r w:rsidRPr="00F33628">
        <w:rPr>
          <w:b w:val="0"/>
          <w:sz w:val="22"/>
        </w:rPr>
        <w:t xml:space="preserve">.   </w:t>
      </w:r>
    </w:p>
    <w:p w:rsidR="00914C6D" w:rsidRDefault="00914C6D">
      <w:pPr>
        <w:spacing w:line="276" w:lineRule="auto"/>
        <w:jc w:val="left"/>
        <w:rPr>
          <w:rFonts w:ascii="Latha" w:hAnsi="Latha" w:cs="Latha"/>
          <w:b w:val="0"/>
          <w:sz w:val="22"/>
        </w:rPr>
      </w:pPr>
      <w:r>
        <w:rPr>
          <w:rFonts w:ascii="Latha" w:hAnsi="Latha" w:cs="Latha"/>
          <w:b w:val="0"/>
          <w:sz w:val="22"/>
        </w:rPr>
        <w:br w:type="page"/>
      </w:r>
    </w:p>
    <w:p w:rsidR="00405B7A" w:rsidRPr="00F33628" w:rsidRDefault="00405B7A" w:rsidP="00914C6D">
      <w:pPr>
        <w:pStyle w:val="cen"/>
      </w:pPr>
      <w:r w:rsidRPr="00F33628">
        <w:lastRenderedPageBreak/>
        <w:t>பொழிவு - 21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20.10.1986 </w:t>
      </w:r>
      <w:r w:rsidRPr="00F33628">
        <w:rPr>
          <w:rFonts w:ascii="Latha" w:hAnsi="Latha" w:cs="Latha"/>
          <w:b w:val="0"/>
          <w:sz w:val="22"/>
        </w:rPr>
        <w:t>திங்கள்</w:t>
      </w:r>
      <w:r w:rsidRPr="00F33628">
        <w:rPr>
          <w:b w:val="0"/>
          <w:sz w:val="22"/>
        </w:rPr>
        <w:t xml:space="preserve"> 3 </w:t>
      </w:r>
      <w:r w:rsidRPr="00F33628">
        <w:rPr>
          <w:rFonts w:ascii="Latha" w:hAnsi="Latha" w:cs="Latha"/>
          <w:b w:val="0"/>
          <w:sz w:val="22"/>
        </w:rPr>
        <w:t>ஐப்பசி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மதாபிமான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நூற்றாண்டுவிழா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கலந்தோர்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சட்டப்பேரவை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எதிர்க்கட்சித்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பேராயக்கட்சி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சுப்பிரமணியம்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வெ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க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அழகப்பன்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இலட்சுமணன்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அழகு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வீரப்பன்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காடப்ப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</w:t>
      </w:r>
    </w:p>
    <w:p w:rsidR="00405B7A" w:rsidRPr="00F33628" w:rsidRDefault="00405B7A" w:rsidP="00914C6D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914C6D">
      <w:r w:rsidRPr="00F33628">
        <w:rPr>
          <w:rFonts w:ascii="Latha" w:hAnsi="Latha" w:cs="Latha"/>
        </w:rPr>
        <w:t>சங்கத்</w:t>
      </w:r>
      <w:r w:rsidRPr="00F33628">
        <w:t xml:space="preserve"> </w:t>
      </w:r>
      <w:r w:rsidRPr="00F33628">
        <w:rPr>
          <w:rFonts w:ascii="Latha" w:hAnsi="Latha" w:cs="Latha"/>
        </w:rPr>
        <w:t>தலைவர்</w:t>
      </w:r>
      <w:r w:rsidRPr="00F33628">
        <w:t xml:space="preserve"> </w:t>
      </w:r>
      <w:r w:rsidRPr="00F33628">
        <w:rPr>
          <w:rFonts w:ascii="Latha" w:hAnsi="Latha" w:cs="Latha"/>
        </w:rPr>
        <w:t>காடப்ப</w:t>
      </w:r>
      <w:r w:rsidRPr="00F33628">
        <w:t xml:space="preserve"> </w:t>
      </w:r>
      <w:r w:rsidRPr="00F33628">
        <w:rPr>
          <w:rFonts w:ascii="Latha" w:hAnsi="Latha" w:cs="Latha"/>
        </w:rPr>
        <w:t>செட்டியார்</w:t>
      </w:r>
      <w:r w:rsidRPr="00F33628">
        <w:t xml:space="preserve"> </w:t>
      </w:r>
      <w:r w:rsidRPr="00F33628">
        <w:rPr>
          <w:rFonts w:ascii="Latha" w:hAnsi="Latha" w:cs="Latha"/>
        </w:rPr>
        <w:t>அவர்களே</w:t>
      </w:r>
      <w:r w:rsidRPr="00F33628">
        <w:t xml:space="preserve">, </w:t>
      </w:r>
      <w:r w:rsidRPr="00F33628">
        <w:rPr>
          <w:rFonts w:ascii="Latha" w:hAnsi="Latha" w:cs="Latha"/>
        </w:rPr>
        <w:t>அன்பர்களே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மெய்யப்பனாரின்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செக்காலை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காந்தியப்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வடிவானவர்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நூற்றாண்டுவிழாப்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அவாவினை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மதாபிமானசங்கம்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ஓரிடமும்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முதல்வள்ளலாக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ஐம்பது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உரூபா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மூவாயிரம்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முன்வந்தனர்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முன்னரே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உருவப்படம்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இக்கட்டிடத்தை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தருவதாகும்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கிடைத்தமையை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பெருமிதங்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காரைக்குடியளவில்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தேசத்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கொண்டாடினாற்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இவ்விழாவிற்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பேராயக்கட்சித்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சுப்பிரமணியனார்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நம்மாவட்டப்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பரப்பிலாவது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இவ்விழாவினை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கேட்டுக்கொள்கின்றேன்</w:t>
      </w:r>
      <w:r w:rsidRPr="00F33628">
        <w:rPr>
          <w:b w:val="0"/>
          <w:sz w:val="22"/>
        </w:rPr>
        <w:t xml:space="preserve">. 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மையவரசு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அறிவித்துள்ள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நல்லகூறு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விடுதலை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வரலாற்றினைச்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பள்ளிப்பாடமாக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தரத்துக்குத்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பெறவேண்டிய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ளாகும்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வன்மையில்லாத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விடுதலையடைந்திருந்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மூதாதையர்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துன்பமும்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யினர்க்கு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உணர்த்தப்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விடுதலைக்காலம்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பின்னாக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எழுதப்படுவது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பொருத்தமாகும்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பழைய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வருவதற்குள்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மடங்கிவிடும்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விளக்கமும்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விழைவு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சேய்மைபடவும்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டுணர்வை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உண்டாக்கும்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ஊர்ப்பகுதிகளும்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மாந்தர்களும்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அடுக்கடுக்காகத்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தொடுத்துச்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முழுநோக்கில்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அணித்தான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கவர்ச்சியாகவும்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எடுத்துக்காட்டாகப்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பார்ப்போம்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காரைக்குடி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தேவகோட்டை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சிவகங்கை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வட்டாரத்துப்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பள்ளிபாடங்களில்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இப்பகுதிக்கண்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முன்னுரிமை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பார்க்கும்போது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பளிச்சென்று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விடுதலை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எல்லாவிடத்தும்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நேரு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படேல்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பிரசாது</w:t>
      </w:r>
      <w:r w:rsidRPr="00F33628">
        <w:rPr>
          <w:b w:val="0"/>
          <w:sz w:val="22"/>
        </w:rPr>
        <w:t>,</w:t>
      </w:r>
      <w:r w:rsidRPr="00F33628">
        <w:rPr>
          <w:rFonts w:ascii="Latha" w:hAnsi="Latha" w:cs="Latha"/>
          <w:b w:val="0"/>
          <w:sz w:val="22"/>
        </w:rPr>
        <w:t>திலகர்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தாதாபாய்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இராசாசி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என்றின்ன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விடுதலைப்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உள்ளூர்த்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மாநிலத்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புராணம்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அறுபத்து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நாயன்மார்களை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பரந்தவுணர்வு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உண்மையாகச்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சீர்தூக்கினால்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இழப்பினையும்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துன்பத்தையும்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கொடுமைளைக்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ஏனையோர்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மிகுதிகளாம்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ஊர்பெயர்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பற்றாளர்கள்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பேராவார்கள்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வசதிவாய்ப்புக்களோடும்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இலாலாலசபதி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உ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பட்டதுயர்கட்கு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யுண்டோ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மாவட்ட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வரலாற்றளவிலாவது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உள்ளூர்த்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குறிக்கப்படுதல்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எல்லாத்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மதிக்கின்றோம்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இதுவேயாகும்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கிட்ட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வரையப்படுங்கால்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பல்வகைத்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பங்குபெறும்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அரிசனப்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நடத்தியது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உணவு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கியது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காந்தியடிகள்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குடும்ப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வெளிநாட்டில்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சுபாசு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சந்திரருக்கு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அயல்நாட்டிலும்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காந்தியியக்கம்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கிராமத்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சாதிநோக்க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மின்று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பொதுமத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அரையாடை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காந்தி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தொண்டுகளாகப்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தாய்மொழியை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மறவாத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கடைப்பிடிக்கப்படும்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தாய்மொழி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மறந்தவன்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சாதியிற்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கீழோன்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மெய்யப்பரின்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பொன்மொழி</w:t>
      </w:r>
      <w:r w:rsidRPr="00F33628">
        <w:rPr>
          <w:b w:val="0"/>
          <w:sz w:val="22"/>
        </w:rPr>
        <w:t>.</w:t>
      </w:r>
    </w:p>
    <w:p w:rsidR="00914C6D" w:rsidRDefault="00914C6D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914C6D">
      <w:pPr>
        <w:pStyle w:val="cen"/>
      </w:pPr>
      <w:r w:rsidRPr="00F33628">
        <w:lastRenderedPageBreak/>
        <w:t>பொழிவு - 22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="00914C6D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11.11.1986 </w:t>
      </w:r>
      <w:r w:rsidRPr="00F33628">
        <w:rPr>
          <w:rFonts w:ascii="Latha" w:hAnsi="Latha" w:cs="Latha"/>
          <w:b w:val="0"/>
          <w:sz w:val="22"/>
        </w:rPr>
        <w:t>செவ்வாய்</w:t>
      </w:r>
      <w:r w:rsidRPr="00F33628">
        <w:rPr>
          <w:b w:val="0"/>
          <w:sz w:val="22"/>
        </w:rPr>
        <w:t xml:space="preserve"> 25 </w:t>
      </w:r>
      <w:r w:rsidRPr="00F33628">
        <w:rPr>
          <w:rFonts w:ascii="Latha" w:hAnsi="Latha" w:cs="Latha"/>
          <w:b w:val="0"/>
          <w:sz w:val="22"/>
        </w:rPr>
        <w:t>ஐப்பசி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மேலைச்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சிவபுரி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சன்மார்க்க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செந்தமிழ்க்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மாணவட்கட்கு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914C6D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914C6D">
      <w:r w:rsidRPr="00F33628">
        <w:rPr>
          <w:rFonts w:ascii="Latha" w:hAnsi="Latha" w:cs="Latha"/>
        </w:rPr>
        <w:t>பேரன்புள்ள</w:t>
      </w:r>
      <w:r w:rsidRPr="00F33628">
        <w:t xml:space="preserve"> </w:t>
      </w:r>
      <w:r w:rsidRPr="00F33628">
        <w:rPr>
          <w:rFonts w:ascii="Latha" w:hAnsi="Latha" w:cs="Latha"/>
        </w:rPr>
        <w:t>ஆசிரியப்</w:t>
      </w:r>
      <w:r w:rsidRPr="00F33628">
        <w:t xml:space="preserve"> </w:t>
      </w:r>
      <w:r w:rsidRPr="00F33628">
        <w:rPr>
          <w:rFonts w:ascii="Latha" w:hAnsi="Latha" w:cs="Latha"/>
        </w:rPr>
        <w:t>பெருமக்களே</w:t>
      </w:r>
      <w:r w:rsidRPr="00F33628">
        <w:t xml:space="preserve">, </w:t>
      </w:r>
      <w:r w:rsidRPr="00F33628">
        <w:rPr>
          <w:rFonts w:ascii="Latha" w:hAnsi="Latha" w:cs="Latha"/>
        </w:rPr>
        <w:t>மாணவ</w:t>
      </w:r>
      <w:r w:rsidRPr="00F33628">
        <w:t xml:space="preserve"> </w:t>
      </w:r>
      <w:r w:rsidRPr="00F33628">
        <w:rPr>
          <w:rFonts w:ascii="Latha" w:hAnsi="Latha" w:cs="Latha"/>
        </w:rPr>
        <w:t>மாணவியர்களே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கூடியிருக்கும்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மண்டபம்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எல்லாப்புலவர்களின்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நல்வரவையும்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சிறப்புடையது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சண்முகனார்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வே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சாமிநாதையர்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பண்டிதமணி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கதிரேசனார்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விபுலானந்த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சோமசுந்தர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சேதுபிள்ளை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பிள்ளை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இராகவையங்கார்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வேங்கடசாமி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அரசர்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அண்ணாமலை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கந்தசாமி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கவிராயர்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தொடர்புடையது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எண்பதாண்டுகளாகத்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சன்மார்க்க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பல்லாயிரக்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கணக்கான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கேள்விச்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ஊட்டியது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வருவார்க்கெல்லாம்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தொடர்புகொண்டு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பிரவேச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மாண்டித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உறையுளும்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பின்னர்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நூற்றுக்கு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மேலானப்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பிறப்பித்து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இளங்கலைப்பட்டவகுப்பு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முதுகலைவகுப்பு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பாரதிதாசன்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எதிர்பார்க்கின்றோம்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எண்பதாண்டு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தடுமாறிய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கடுஞ்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முன்னாட்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சிதம்பரஞ்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மலேயா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சிங்கப்பூர்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வந்ததன்பின்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சபையின்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நிலைபேறு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உறுதியாயிற்று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பாடின்றியும்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வளர்வதாயிற்று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வணிகப்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நாகப்பாவின்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பண்டிதமணியின்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சைவ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மகிபாலன்பட்டி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ராமனின்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மகளிர்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சாமிநாதன்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செட்டியார்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நன்கொடை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வகுப்பறைக்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இடத்தாலும்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தன்னிறைவுடையதாக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நீங்கள்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வள்ளல்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இச்சபைப்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எங்களுக்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நடேசய்யர்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வாழ்ந்து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எண்பத்தெட்டாவது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வயதிலும்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உருவாக்கிய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வருகின்றன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முன்பிருந்ததைவிடத்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கற்பார்க்கு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குறைபாடுகள்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வளர்ச்சிப்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சிலதுறைகளில்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பெருநூல்களில்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வல்லாண்மையும்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யணம்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பெரியபுராணம்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பாரதம்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சிலப்பதிகாரம்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திருவாசகம்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திருவருட்பா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பாரதியார்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பாரதிதாசன்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அருட்பாடல்கள்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இவற்றுள்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மேடையேறிப்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பெறுவாரைக்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முதலியவற்றில்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யமர்வுகளும்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கற்றவர்கட்குப்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போதியவளவு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இல்லாமலிருப்பது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அதற்காகப்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சோர்வடைய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காலத்திலேயே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பாடப்பகுதிகளில்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ஈடுபாட்டு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கட்டுரை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எழுதுவற்கும்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டையாகும்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பள்ளியாயினும்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அலுவலகமாயினும்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இடங்களையாயினும்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மூன்றாமவரைப்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குற்றம்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ஏளனம்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மாணவப்பருவத்தில்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மானிடப்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பெண்ணுக்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தனித்திறமைகள்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கிடக்கின்றன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தனித்திறம்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இல்லாத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மனிதப்பிறவியே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வரலாற்றினைக்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முன்னேறியவர்கள்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உழைப்பினைப்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பின்பற்றியும்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தற்சிந்தனை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கருமக்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எத்துறை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கற்றாலென்ன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எந்நிலை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இருந்தாலென்ன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எப்பருவமானாலென்ன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திறமைத்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போற்றுகையும்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வாழ்வுதரும்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நம்பிக்கை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யன்று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கண்ணாறக்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நனவுச்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செயலாகும்</w:t>
      </w:r>
      <w:r w:rsidRPr="00F33628">
        <w:rPr>
          <w:b w:val="0"/>
          <w:sz w:val="22"/>
        </w:rPr>
        <w:t xml:space="preserve">. </w:t>
      </w:r>
    </w:p>
    <w:p w:rsidR="00914C6D" w:rsidRDefault="00914C6D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914C6D">
      <w:pPr>
        <w:pStyle w:val="cen"/>
      </w:pPr>
      <w:r w:rsidRPr="00F33628">
        <w:lastRenderedPageBreak/>
        <w:t>பொழிவு - 23</w:t>
      </w:r>
    </w:p>
    <w:p w:rsidR="00405B7A" w:rsidRPr="00F33628" w:rsidRDefault="00405B7A" w:rsidP="00914C6D">
      <w:pPr>
        <w:tabs>
          <w:tab w:val="left" w:pos="1890"/>
          <w:tab w:val="left" w:pos="252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30.11.1986 </w:t>
      </w:r>
      <w:r w:rsidRPr="00F33628">
        <w:rPr>
          <w:rFonts w:ascii="Latha" w:hAnsi="Latha" w:cs="Latha"/>
          <w:b w:val="0"/>
          <w:sz w:val="22"/>
        </w:rPr>
        <w:t>ஞாயிறு</w:t>
      </w:r>
      <w:r w:rsidRPr="00F33628">
        <w:rPr>
          <w:b w:val="0"/>
          <w:sz w:val="22"/>
        </w:rPr>
        <w:t xml:space="preserve"> 14 </w:t>
      </w:r>
      <w:r w:rsidRPr="00F33628">
        <w:rPr>
          <w:rFonts w:ascii="Latha" w:hAnsi="Latha" w:cs="Latha"/>
          <w:b w:val="0"/>
          <w:sz w:val="22"/>
        </w:rPr>
        <w:t>கார்த்திகை</w:t>
      </w:r>
      <w:r w:rsidRPr="00F33628">
        <w:rPr>
          <w:b w:val="0"/>
          <w:sz w:val="22"/>
        </w:rPr>
        <w:t xml:space="preserve"> 2017</w:t>
      </w:r>
    </w:p>
    <w:p w:rsidR="00405B7A" w:rsidRPr="00F33628" w:rsidRDefault="00405B7A" w:rsidP="00914C6D">
      <w:pPr>
        <w:tabs>
          <w:tab w:val="left" w:pos="1890"/>
          <w:tab w:val="left" w:pos="252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</w:t>
      </w:r>
    </w:p>
    <w:p w:rsidR="00405B7A" w:rsidRPr="00F33628" w:rsidRDefault="00405B7A" w:rsidP="00914C6D">
      <w:pPr>
        <w:tabs>
          <w:tab w:val="left" w:pos="1890"/>
          <w:tab w:val="left" w:pos="252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சங்கரநாராயணன்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அயல்நாடு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="00914C6D">
        <w:rPr>
          <w:rFonts w:ascii="Latha" w:hAnsi="Latha" w:cs="Latha"/>
          <w:b w:val="0"/>
          <w:sz w:val="22"/>
        </w:rPr>
        <w:tab/>
      </w:r>
      <w:r w:rsidR="00914C6D">
        <w:rPr>
          <w:rFonts w:ascii="Latha" w:hAnsi="Latha" w:cs="Latha"/>
          <w:b w:val="0"/>
          <w:sz w:val="22"/>
        </w:rPr>
        <w:tab/>
      </w:r>
      <w:r w:rsidR="00914C6D">
        <w:rPr>
          <w:rFonts w:ascii="Latha" w:hAnsi="Latha" w:cs="Latha"/>
          <w:b w:val="0"/>
          <w:sz w:val="22"/>
        </w:rPr>
        <w:tab/>
      </w:r>
      <w:r w:rsidR="00914C6D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பாராட்டல்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சகதீசன்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</w:t>
      </w:r>
      <w:r w:rsidR="00914C6D">
        <w:rPr>
          <w:rFonts w:ascii="Latha" w:hAnsi="Latha" w:cs="Latha"/>
          <w:b w:val="0"/>
          <w:sz w:val="22"/>
        </w:rPr>
        <w:tab/>
      </w:r>
      <w:r w:rsidR="00914C6D">
        <w:rPr>
          <w:rFonts w:ascii="Latha" w:hAnsi="Latha" w:cs="Latha"/>
          <w:b w:val="0"/>
          <w:sz w:val="22"/>
        </w:rPr>
        <w:tab/>
      </w:r>
      <w:r w:rsidR="00914C6D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ஏற்பாடு</w:t>
      </w:r>
    </w:p>
    <w:p w:rsidR="00405B7A" w:rsidRPr="00F33628" w:rsidRDefault="00405B7A" w:rsidP="00914C6D">
      <w:pPr>
        <w:tabs>
          <w:tab w:val="left" w:pos="1890"/>
          <w:tab w:val="left" w:pos="252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சங்கரநாராயணனுக்குப்</w:t>
      </w:r>
      <w:r w:rsidRPr="00F33628">
        <w:rPr>
          <w:b w:val="0"/>
          <w:sz w:val="22"/>
        </w:rPr>
        <w:t xml:space="preserve"> </w:t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பொன்னாடை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போர்த்தல்</w:t>
      </w:r>
    </w:p>
    <w:p w:rsidR="00405B7A" w:rsidRPr="00F33628" w:rsidRDefault="00405B7A" w:rsidP="00914C6D">
      <w:pPr>
        <w:tabs>
          <w:tab w:val="left" w:pos="1890"/>
          <w:tab w:val="left" w:pos="252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கலகந்தோர்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கங்காராம்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துரைராசு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மணிமொழியன்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குடிமகன்</w:t>
      </w:r>
      <w:r w:rsidRPr="00F33628">
        <w:rPr>
          <w:b w:val="0"/>
          <w:sz w:val="22"/>
        </w:rPr>
        <w:t xml:space="preserve">, </w:t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சங்கரராசலு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இன்னும்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>.</w:t>
      </w:r>
    </w:p>
    <w:p w:rsidR="00405B7A" w:rsidRPr="00F33628" w:rsidRDefault="00405B7A" w:rsidP="00914C6D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914C6D">
      <w:r w:rsidRPr="00F33628">
        <w:rPr>
          <w:rFonts w:ascii="Latha" w:hAnsi="Latha" w:cs="Latha"/>
        </w:rPr>
        <w:t>பாராட்டு</w:t>
      </w:r>
      <w:r w:rsidRPr="00F33628">
        <w:t xml:space="preserve"> </w:t>
      </w:r>
      <w:r w:rsidRPr="00F33628">
        <w:rPr>
          <w:rFonts w:ascii="Latha" w:hAnsi="Latha" w:cs="Latha"/>
        </w:rPr>
        <w:t>விழாவிற்குக்</w:t>
      </w:r>
      <w:r w:rsidRPr="00F33628">
        <w:t xml:space="preserve"> </w:t>
      </w:r>
      <w:r w:rsidRPr="00F33628">
        <w:rPr>
          <w:rFonts w:ascii="Latha" w:hAnsi="Latha" w:cs="Latha"/>
        </w:rPr>
        <w:t>குழுமியிருக்கும்</w:t>
      </w:r>
      <w:r w:rsidRPr="00F33628">
        <w:t xml:space="preserve"> </w:t>
      </w:r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அழைப்பில்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அச்சிட்டிருந்தாலும்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வரமுடிவதில்லை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சகதீசன்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தொலைபேசி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காரைக்குடியில்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நண்பர்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சங்கரநாராணனுக்குப்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பொன்னாடை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சகதீசனும்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சங்கரநாராயணன்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தோழர்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ஆட்சிக்குழுவுறுப்பின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சங்கரநாராயணன்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புலப்படுத்தும்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வாய்ப்பினைச்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சகதீசனார்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யுள்ளார்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சங்கர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நாராயணர்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கருத்துடையவர்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கட்டுப்பாடாக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கூட்டத்திற்கு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ஒழுங்குணர்வுக்குச்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இதனாலன்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விரும்பியது</w:t>
      </w:r>
      <w:r w:rsidRPr="00F33628">
        <w:rPr>
          <w:b w:val="0"/>
          <w:sz w:val="22"/>
        </w:rPr>
        <w:t xml:space="preserve">.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lastRenderedPageBreak/>
        <w:t>ஆட்சிக்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பலவுறுப்பினர்கள்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தமிழவேள்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பழநிவேல்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இராசன்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சத்திவேலு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சகுந்தலை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கனகசபாபதி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செல்வராசு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நாசர்உதின்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முதல்வர்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சங்கரநாராயணன்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பல்லிலக்க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இசைவளித்தனர்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திட்டங்கட்குக்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மதிப்பீடுகளும்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சரிபார்க்கப்படவேண்டும்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கொள்ளாததற்கும்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ஆகிவிடும்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இப்படித்தான்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கிடக்கின்றன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குழுவினர்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முன்கூட்டியே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மொத்தமாக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எரியம்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சூழ்நிலை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இயற்கைவளம்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அறிவியல்துறை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எப்பல்கலைக்கழகத்தும்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அதுவரை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முதன்முதலாக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வைக்கப்பட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பொழிந்தபோது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ஏழிலக்க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உரூபாயை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ஆட்சிக்குழு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நிதியிலிருந்தே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இவ்வாறுதான்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திருநெல்வேலி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உடனடியாக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பலப்பல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பொதுவாக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சொல்லுவார்கள்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மாநிலவரசிடம்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பல்கலைக்கழக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திட்டத்திலேயே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பேசிப்பேசி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உருப்படவிடாமல்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அதற்குள்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பதவிக்காலம்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முடிந்துவிடும்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திட்டங்கள்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ளவிலேதான்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கிடக்கும்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கோடிக்குமேல்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அமைப்பதற்கும்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தனியாய்வு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வழங்குவதற்கும்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கட்டுவதற்கும்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முடிப்பதற்கு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ஆட்சிக்குழு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சங்கரநாராயணரின்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எல்லாரிட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ஏழை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எளியோர்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நலிந்தோர்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தேர்வுக்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கட்டணத்தைக்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திருத்துநர்க்குக்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ஊதியம்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பேருந்துக்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அலுவலர்கட்கும்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அளிப்புக்கள்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நாராயணர்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தாராளமாக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இருப்பார்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வருவாய்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எளிதாக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உடன்படார்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பான்மை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சிலவற்றில்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வேறுபாடுகள்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வொழுங்கு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தழுவிப்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இவ்வாய்ப்பு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கிடைத்தமைக்கு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சங்கரநாராயணர்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தனிப்பயிற்சிக்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நடத்தினார்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மட்டுமன்று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சிந்தனையாளர்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அறிக்கைகள்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வெளியிடுவார்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வந்திருக்கின்றார்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ஓரிரு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விரும்புகின்றேன்</w:t>
      </w:r>
      <w:r w:rsidRPr="00F33628">
        <w:rPr>
          <w:b w:val="0"/>
          <w:sz w:val="22"/>
        </w:rPr>
        <w:t xml:space="preserve">.   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கல்வியில்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பரவிவரும்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கோட்பாடு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உயர்நிலைப்பள்ளியிற்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சொல்லப்படுகின்றது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முதற்கண்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தமிழகத்தில்தான்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பெருவாய்ப்பினைப்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துணைவேந்தராக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தீங்குகளைக்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கண்டதுண்டு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ஆயிரத்துக்கு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பெருநிதியும்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ஒதுக்கப்பட்டுள்ளதை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தன்னாட்சிகளாக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மாறியிருக்கின்றன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இதுபற்றிக்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கடுஞ்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மாநிலங்கள்தோறும்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பொறியியல்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மருத்துவம்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படிப்புக்களில்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இவ்வாறெல்லாம்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ஒழுங்கொருமை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வேண்டப்படுங்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கல்வியைப்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பட்டியலிற்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சேர்த்ததற்கு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உயர்நிலைப்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பள்ளிக்குங்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கீழிறங்குகின்றோம்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அந்தந்தப்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கல்லூரியே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அவைகளே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கொள்வது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விதிமுறைகளை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அவைகளே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நுழைவுத்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அவைகளே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என்றிருந்தால்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என்னென்ன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கோளாறுகள்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தெரியுமா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பாடச்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சுமையைப்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சுமையைப்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காட்டுவதற்காக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கடைப்பிடிப்பதைக்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னாட்சிப்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பள்ளி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பலர்வேண்டும்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அலுவலகச்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பெருகும்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பிற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பன்மடங்காகும்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ஆசிரியர்களின்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நிதிக்கு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இழக்கின்றனர்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இவர்கட்குக்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கிடைப்பதில்லை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தன்னாட்சிக்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தோற்றோர்க்கு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பயிற்சிக்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கருதுகின்றனர்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இயையாமல்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இருத்தலின்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சேர்க்கையில்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அல்லற்படுகின்றனர்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நடத்துவோரின்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தற்பெருமையாக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தன்னாட்சி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உடன்பாடு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தன்னளவில்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வரம்பும்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கட்டுப்பாடும்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அளவெண்ணும்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அளவுக்கு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மிஞ்சி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அமிர்தமும்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நஞ்சு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நினையத்தகும்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வீதியில்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மருந்துக்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தேவையின்றிப்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விற்பனை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பழுத்துப்போகும்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உலகியல்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முதற்கண்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இந்நாட்டிற்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யனவாக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நிறுவனங்களின்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பெருக்கமன்று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நீங்கள்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அறிவீர்கள்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ஐந்தாறு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பிரிவுகள்தாம்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எத்தனை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ஆயிரம்பேர்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பலவாண்டுகட்கு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இப்படியே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முதற்பிரிவில்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கணக்கு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இயற்பியல்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வேதியியல்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இரண்டாவது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விலங்கியல்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மரவியல்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வேதி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பிரிவிலும்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பதினைந்து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துறைகள்தாம்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இருந்துவரும்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கல்லூரிகள்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துறை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யெண்ணிக்கை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மாணவர்கள்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விருப்பத்திற்கும்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கொள்ளுமாறு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ஏராளமாக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மேனாட்டில்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மருத்துவம்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ஏற்பச்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சட்டவகுப்புக்கோ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இசைவகுப்புக்கோ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வகுப்புக்கோ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வாய்ப்புண்டு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பன்னூறு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தகுதிகளும்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பலப்பல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ஈடுகொடுக்க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மூன்று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சீட்டாட்டம்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துறைகளுக்குள்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ஒடுக்கக்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கூடாது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துறைகளை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கொள்ளுமாறு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எல்லாத்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தன்னாட்சியிலும்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பொதுவொழுங்கு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காக்கப்பட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தன்னாட்சிக்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உடன்பாடே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கரைத்த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புளியாகிக்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கரைகடந்த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விடலாகாது</w:t>
      </w:r>
      <w:r w:rsidRPr="00F33628">
        <w:rPr>
          <w:b w:val="0"/>
          <w:sz w:val="22"/>
        </w:rPr>
        <w:t>.</w:t>
      </w:r>
    </w:p>
    <w:p w:rsidR="00914C6D" w:rsidRDefault="00914C6D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914C6D">
      <w:pPr>
        <w:pStyle w:val="cen"/>
      </w:pPr>
      <w:r w:rsidRPr="00F33628">
        <w:lastRenderedPageBreak/>
        <w:t>பொழிவு - 24</w:t>
      </w:r>
    </w:p>
    <w:p w:rsidR="00405B7A" w:rsidRPr="00F33628" w:rsidRDefault="00405B7A" w:rsidP="00914C6D">
      <w:pPr>
        <w:tabs>
          <w:tab w:val="left" w:pos="1710"/>
          <w:tab w:val="left" w:pos="21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26.1.1987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7 </w:t>
      </w:r>
      <w:r w:rsidRPr="00F33628">
        <w:rPr>
          <w:rFonts w:ascii="Latha" w:hAnsi="Latha" w:cs="Latha"/>
          <w:b w:val="0"/>
          <w:sz w:val="22"/>
        </w:rPr>
        <w:t>மணி</w:t>
      </w:r>
    </w:p>
    <w:p w:rsidR="00405B7A" w:rsidRPr="00F33628" w:rsidRDefault="00405B7A" w:rsidP="00914C6D">
      <w:pPr>
        <w:tabs>
          <w:tab w:val="left" w:pos="1710"/>
          <w:tab w:val="left" w:pos="21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அரசர்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முத்தையர்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மதுரை</w:t>
      </w:r>
    </w:p>
    <w:p w:rsidR="00405B7A" w:rsidRPr="00F33628" w:rsidRDefault="00405B7A" w:rsidP="00914C6D">
      <w:pPr>
        <w:tabs>
          <w:tab w:val="left" w:pos="1710"/>
          <w:tab w:val="left" w:pos="21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கருணாநிதியின்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, </w:t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மலைக்கோட்டைப்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பதிப்பகம்</w:t>
      </w:r>
    </w:p>
    <w:p w:rsidR="00405B7A" w:rsidRPr="00F33628" w:rsidRDefault="00405B7A" w:rsidP="00914C6D">
      <w:pPr>
        <w:tabs>
          <w:tab w:val="left" w:pos="1710"/>
          <w:tab w:val="left" w:pos="21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914C6D">
      <w:pPr>
        <w:tabs>
          <w:tab w:val="left" w:pos="1710"/>
          <w:tab w:val="left" w:pos="216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கலந்தோர்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க</w:t>
      </w:r>
      <w:r w:rsidRPr="00F33628">
        <w:rPr>
          <w:b w:val="0"/>
          <w:sz w:val="22"/>
        </w:rPr>
        <w:t xml:space="preserve">.,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அன்பழகன்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பிதி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பழனிவேல்</w:t>
      </w:r>
      <w:r w:rsidRPr="00F33628">
        <w:rPr>
          <w:b w:val="0"/>
          <w:sz w:val="22"/>
        </w:rPr>
        <w:t xml:space="preserve"> </w:t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இராசன்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தமிழண்ணல்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சஞ்சீவி</w:t>
      </w:r>
      <w:r w:rsidRPr="00F33628">
        <w:rPr>
          <w:b w:val="0"/>
          <w:sz w:val="22"/>
        </w:rPr>
        <w:t>,</w:t>
      </w:r>
      <w:r w:rsidR="00914C6D">
        <w:rPr>
          <w:b w:val="0"/>
          <w:sz w:val="22"/>
        </w:rPr>
        <w:t xml:space="preserve"> </w:t>
      </w:r>
      <w:r w:rsidR="00914C6D" w:rsidRPr="00F33628">
        <w:rPr>
          <w:rFonts w:ascii="Latha" w:hAnsi="Latha" w:cs="Latha"/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ஆதினம்</w:t>
      </w:r>
      <w:r w:rsidRPr="00F33628">
        <w:rPr>
          <w:b w:val="0"/>
          <w:sz w:val="22"/>
        </w:rPr>
        <w:t>,</w:t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="00914C6D">
        <w:rPr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வைரமுத்து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பிறர்</w:t>
      </w:r>
    </w:p>
    <w:p w:rsidR="00405B7A" w:rsidRPr="00F33628" w:rsidRDefault="00405B7A" w:rsidP="00914C6D">
      <w:r w:rsidRPr="00F33628">
        <w:rPr>
          <w:rFonts w:ascii="Latha" w:hAnsi="Latha" w:cs="Latha"/>
        </w:rPr>
        <w:t>பொழிவு</w:t>
      </w:r>
      <w:r w:rsidRPr="00F33628">
        <w:t xml:space="preserve"> </w:t>
      </w:r>
      <w:r w:rsidRPr="00F33628">
        <w:rPr>
          <w:rFonts w:ascii="Latha" w:hAnsi="Latha" w:cs="Latha"/>
        </w:rPr>
        <w:t>விரிவு</w:t>
      </w:r>
    </w:p>
    <w:p w:rsidR="00405B7A" w:rsidRPr="00F33628" w:rsidRDefault="00405B7A" w:rsidP="00914C6D">
      <w:r w:rsidRPr="00F33628">
        <w:rPr>
          <w:rFonts w:ascii="Latha" w:hAnsi="Latha" w:cs="Latha"/>
        </w:rPr>
        <w:t>தமிழகப்</w:t>
      </w:r>
      <w:r w:rsidRPr="00F33628">
        <w:t xml:space="preserve"> </w:t>
      </w:r>
      <w:r w:rsidRPr="00F33628">
        <w:rPr>
          <w:rFonts w:ascii="Latha" w:hAnsi="Latha" w:cs="Latha"/>
        </w:rPr>
        <w:t>பெருமக்களே</w:t>
      </w:r>
      <w:r w:rsidRPr="00F33628">
        <w:t xml:space="preserve">, </w:t>
      </w:r>
      <w:r w:rsidRPr="00F33628">
        <w:rPr>
          <w:rFonts w:ascii="Latha" w:hAnsi="Latha" w:cs="Latha"/>
        </w:rPr>
        <w:t>தமிழறிஞர்களே</w:t>
      </w:r>
      <w:r w:rsidRPr="00F33628">
        <w:t xml:space="preserve">, </w:t>
      </w:r>
      <w:r w:rsidRPr="00F33628">
        <w:rPr>
          <w:rFonts w:ascii="Latha" w:hAnsi="Latha" w:cs="Latha"/>
        </w:rPr>
        <w:t>தமிழ்ச்</w:t>
      </w:r>
      <w:r w:rsidRPr="00F33628">
        <w:t xml:space="preserve"> </w:t>
      </w:r>
      <w:r w:rsidRPr="00F33628">
        <w:rPr>
          <w:rFonts w:ascii="Latha" w:hAnsi="Latha" w:cs="Latha"/>
        </w:rPr>
        <w:t>சான்றோர்களே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இதுகாறும்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பெருவிழாக்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கண்டிருக்காது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இளையரும்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முதியருமாகப்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ஆண்களுமாக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இருபத்தையாயிரம்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தமிழோசை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செவிமடுக்கும்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தலைவராகிய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கலைஞர்க்குக்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பொருத்தமாகும்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வாக்குரிமைத்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சங்கத்தமிழுக்கு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ஆறுமணியளவில்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அமர்ந்திருக்கின்ற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தென்றால்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குருதியே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காட்சிக்குக்கூட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இரண்டரை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மணியளவே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உட்கார்ந்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திருப்பர்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இத்தமிழ்க்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காட்சிக்கோ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மாந்தப்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பன்மணிப்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பொழுது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நெருக்கடி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மன்றத்தின்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திரண்டி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முகங்களைக்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பேரின்பம்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வற்றிவிட்டது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வெள்ளமாக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விடாமல்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கல்வியாகவும்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வழிப்படிப்பாகவும்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பெருமகனுக்கும்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தமிழன்பினால்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நெருக்கமான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பல்லாண்டுத்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மதிக்கின்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என்னாற்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பாராட்டப்படுவதையும்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மதிக்கின்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தென்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பாண்டிச்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வெளியிட்டபோதும்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யேற்றேன்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வரவேற்ற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குறளோவியத்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தாங்கினேன்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தமிழினத்தின்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தனியிலக்கிய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தலைமையாகக்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இளமையிலேயே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தமிழறிவைக்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கசடறக்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கற்றிருந்த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திறமையினாலே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யெழுதி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பேராற்றலைப்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முதலமைச்சராய்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இருந்தபோதும்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இல்லாதபோதும்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வருங்காலத்தில்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வந்தபோதும்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முதன்மையாகக்</w:t>
      </w:r>
      <w:r w:rsidRPr="00F33628">
        <w:rPr>
          <w:b w:val="0"/>
          <w:sz w:val="22"/>
        </w:rPr>
        <w:t xml:space="preserve"> .</w:t>
      </w:r>
      <w:r w:rsidRPr="00F33628">
        <w:rPr>
          <w:rFonts w:ascii="Latha" w:hAnsi="Latha" w:cs="Latha"/>
          <w:b w:val="0"/>
          <w:sz w:val="22"/>
        </w:rPr>
        <w:t>கொண்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டொழுகும்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புடையவர்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புதுமையாகப்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வளர்ப்பவர்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முதலமைச்சர்களுள்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இச்சிறப்பே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தனிப்பெருமை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நாடறியும்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அரசியற்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பதவியில்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இருந்தோர்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புலமையுடையோர்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அவருள்ளும்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நூலெழுதும்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ஆற்றலுடையோர்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மிகமிகச்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அவருள்ளும்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சங்கநூற்புலமை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ஒருவரே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மிகையன்று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வெளிப்படை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இச்சங்கத்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கட்சியோ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சாதியோ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சார்ந்ததன்று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மொழியும்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இங்குக்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கூடியிருக்கும்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முகங்களாகவே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பரம்பரையைச்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சார்ந்தவர்கள்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அடிக்கடி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புதியவுணர்வுகட்கும்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தற்காப்புக்கும்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எந்தையும்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மகிழ்ந்து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குலாவி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மிந்நாடே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முந்தையராயிரம்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மிந்நாடே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ஆடுவதனால்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உரிமையுணர்வும்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பீறிடுகின்றன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கவிதைகளாலே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கவிதையுரை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விளங்குமா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வாதிடலாம்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தமிழினம்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கவிதையினம்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எளிதில்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தமிழ்நாட்டில்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விழாக்களிலும்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கவியரங்குகள்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நடப்பதிலிருந்தும்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திரளாகக்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கைதட்டுவதிலிருந்தும்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கவிதையாட்சி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கின்றதன்றோ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கவிதையுரை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மக்களறிவுக்குப்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பொருந்தியதேயாகும்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இக்கவிதை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யுரையும்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தொகையுள்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அகநானூற்றுக்கு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இடையள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மணக்குடியான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வண்ண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தேவனான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வில்லவதரையன்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அகவல்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நடையாற்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கருத்துரைத்தான்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திருமுறைகளிலும்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ஆழ்வார்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பாசுரங்களிலும்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பாவினயாப்பில்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பெற்றுள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மள்ளர்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தழீஇய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விழவினானும்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நம்மாழ்வாரும்</w:t>
      </w:r>
      <w:r w:rsidRPr="00F33628">
        <w:rPr>
          <w:b w:val="0"/>
          <w:sz w:val="22"/>
        </w:rPr>
        <w:t>, ‘</w:t>
      </w:r>
      <w:r w:rsidRPr="00F33628">
        <w:rPr>
          <w:rFonts w:ascii="Latha" w:hAnsi="Latha" w:cs="Latha"/>
          <w:b w:val="0"/>
          <w:sz w:val="22"/>
        </w:rPr>
        <w:t>பொங்குதிரை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கரை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நற்றிணைப்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மணிவாசகரும்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நடைப்படுத்தி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யுள்ளனர்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பலவுள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ரா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பெருமாள்</w:t>
      </w:r>
      <w:r w:rsidRPr="00F33628">
        <w:rPr>
          <w:b w:val="0"/>
          <w:sz w:val="22"/>
        </w:rPr>
        <w:t xml:space="preserve"> 75 </w:t>
      </w:r>
      <w:r w:rsidRPr="00F33628">
        <w:rPr>
          <w:rFonts w:ascii="Latha" w:hAnsi="Latha" w:cs="Latha"/>
          <w:b w:val="0"/>
          <w:sz w:val="22"/>
        </w:rPr>
        <w:t>குறுந்தொகைப்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பாடல்களுக்கு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சொற்களைக்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அகவல்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அருந்தொண்டினைப்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பாராட்டுகின்றோம்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சென்னையில்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குறளோவியம்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பேச்சு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எஞ்சிய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குறட்களுக்கும்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கருத்தினைச்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குறளோவியத்தில்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பெற்றுள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கலைஞரிடம்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புலவர்கட்கு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மகனல்லவா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சங்கக்கல்வி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எவ்வகையான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கற்றிருந்தாலும்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கல்லாதார்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கருதப்படுவர்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கம்பர்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இச்சங்கத்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பொருத்தமான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அச்சும்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ஓவியமும்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வனப்பாக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பதிப்புப்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பரிசு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பெறுதற்குரிய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நூலிது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இவ்வண்ணம்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பதிப்பகத்தாரை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தமிழிலக்கிய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நீண்டது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வளமானது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நாகரிகத்தைக்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பனுவல்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கட்கேயுண்டு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தன்னிகரற்ற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காதலொழுக்கத்தின்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வஞ்சியாது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புறவொழுக்கத்தின்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பனுவல்கள்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சான்றுபடக்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விலக்கியங்களை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அவ்வுலகவிலக்கியம்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இவ்வுலக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அவ்வுலக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விலக்கியங்களில்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மாயைகளும்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விளையாட்டுக்களும்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திடீர்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அவ்வுலகச்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உயர்த்திக்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அவற்றின்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இவ்வுலக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விலக்கியங்கள்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மக்களினத்தையும்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உயிரினங்களின்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செயல்களையும்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வொழுக்கங்களையும்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கருவிகளின்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போர்குறைகளையும்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கொண்டவையாகும்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இவ்வுலகத்தில்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வாழ்வாங்கு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புகழொடும்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இவ்விலக்கியங்களின்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அவ்வுலக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விலக்கியங்களை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முத்தியிலக்கியம்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இவ்வுலக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விலக்கியங்களை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வாழ்விலக்கியம்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தெளியவேண்டும்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தமிழிலக்கியங்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புராணமாக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விலக்கியமோ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இவற்றினும்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உண்மையாகவும்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வாழ்விலக்கியமாக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விளங்குகின்றது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914C6D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இம்மைச்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மறுமைக்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காமெனும்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அறவிலை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வாணிகன்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அயலன்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என்பதனால்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முத்தியிலக்கியக்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மறுக்கப்படுவது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ஈத்துவக்குமின்பமே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தமிழியம்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மேலுலகம்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இல்லெனினும்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ஈதலே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நன்று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வள்ளுவம்</w:t>
      </w:r>
      <w:r w:rsidRPr="00F33628">
        <w:rPr>
          <w:b w:val="0"/>
          <w:sz w:val="22"/>
        </w:rPr>
        <w:t xml:space="preserve">. 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இவ்வுலக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வாழ்வாங்கு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புறநானூற்றோடும்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கீதையோடும்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ஒப்பிட்டுக்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காண்போம்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குருச்சேத்திரப்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போர்க்களம்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அருச்சுனன்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சுற்றுமுற்றுப்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பார்க்கும்போது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நெருங்கிய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தாயத்தாரும்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கிளைஞரும்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னரும்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நிற்பதைக்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கொல்வித்து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அரசாட்சி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கலங்குகின்றான்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இவர்களைக்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நரகம்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கிடைப்பினும்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கருதுகின்றான்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தேர்த்தட்டில்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தூய்கின்றான்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சாரதியான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கண்ணபிரான்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அருச்சுனனுக்குப்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மெய்ம்மை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கூறும்போது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உயிர்க்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ஓருயிர்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கொல்வதுமில்லை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கொல்லப்படுவது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அழியாத்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தன்மையைக்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தொடங்கும்படி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பகவான்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கண்ணன்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மில்லை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விளங்கவில்லை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சொல்லுபவன்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பார்த்திபன்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புறப்பட்டான்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இதற்கிணையான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புறநானூற்றில்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கோப்பெருஞ்சோழனும்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போராடத்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துணிந்தனர்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தாயங்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இப்போர்ச்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திகழூர்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புல்லாற்றூர்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எயிற்றியனார்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சோழனை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தொடுப்பதினால்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நற்பயன்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வென்றாய்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வைத்துக்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கொள்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வென்ற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செல்லும்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உரிமையாகும்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எதிர்கால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விளைவு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இப்போரில்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தோற்றாய்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அரசினை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இழப்பதோடு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பகைவரால்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எள்ளவும்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படுவாய்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ஈட்டிய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இழக்கப்பெறுவாய்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ஆதலால்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ஒழிகதில்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மறனே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அறிவுறுத்தினார்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தூண்டிவிடாது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நிறுத்தினார்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கீதைப்பிரான்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அருச்சுனனைக்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தூண்டி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விடுவதையும்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புறநானூற்றுப்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புலவர்பிரான்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சோழனைத்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தாயகந்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வடக்கிருக்கச்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ஒப்பிட்டுப்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பார்க்குங்கால்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வமைதி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போரொழிப்பு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அணுவாயுதத்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பேசும்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விளங்குகின்றதல்லவா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சிறப்புடையது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வெளியிடப்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இவ்வுலக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விலக்கியச்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சான்றோர்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நினைவூட்ட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விரும்புகின்றேன்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கலைஞரின்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கவிதையுரை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குறளோவியத்தில்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எடுத்துக்காட்டியபடி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சூழ்நிலையுரையாகும்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தெளிவிப்பதற்கும்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பதிவிப்பதற்கும்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பாயிரங்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புனைவில்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சொல்லாற்றல்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தொடைவனப்பு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உவமைப்புதுமை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உள்ளுறைக்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உரையாட்டு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நயப்பாடு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பலசிறப்புக்களை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வெள்ளம்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பருகுகின்றோம்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ஆழ்ந்த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திண்ணிய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தோய்வும்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தமிழ்க்குறிக்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கோள்களும்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கவிதையுரையில்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பட்டாங்குள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வரலாற்று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நிகழ்ச்சிகளையும்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பெயர்களை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நேரடியாகச்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படலங்களை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புலப்படுகின்றன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நிகழ்வுகளைக்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குத்தித்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தாக்குகின்றார்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வற்றைக்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சுவைக்கின்றோம்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இத்தகைய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பலதிறங்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கவிதையுரையில்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எடுத்துக்காட்டுவேன்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யாண்டு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பலவாகியும்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திரையில்லையே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பிசிராந்தையாரை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வினவியபோது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சொல்லுகின்றார்</w:t>
      </w:r>
      <w:r w:rsidRPr="00F33628">
        <w:rPr>
          <w:b w:val="0"/>
          <w:sz w:val="22"/>
        </w:rPr>
        <w:t>. ‘</w:t>
      </w:r>
      <w:r w:rsidRPr="00F33628">
        <w:rPr>
          <w:rFonts w:ascii="Latha" w:hAnsi="Latha" w:cs="Latha"/>
          <w:b w:val="0"/>
          <w:sz w:val="22"/>
        </w:rPr>
        <w:t>மாண்டவென்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நிரம்பினர்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சூழ்நிலை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மனைவி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நல்லவள்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மக்களும்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காட்டுகின்றார்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பிசிராந்தையார்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இல்லறத்தார்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விரும்புவர்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அம்மக்கள்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எய்தியபின்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முதியவரான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பிசிராந்தையரின்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மணமாகி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யிருக்க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போர்கள்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இல்லாவிடின்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மன்றோ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ஊகிக்கின்றார்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புத்துரை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புதுவிளக்கம்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யாது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மனைவி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யொடும்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மக்களொடும்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போர்களொடும்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நிரம்பவுடையேன்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பிசிராந்தையார்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பாட்டிற்குப்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மிகையன்று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தொல்காப்பியங்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கூறியபடி</w:t>
      </w:r>
      <w:r w:rsidRPr="00F33628">
        <w:rPr>
          <w:b w:val="0"/>
          <w:sz w:val="22"/>
        </w:rPr>
        <w:t>, ‘</w:t>
      </w:r>
      <w:r w:rsidRPr="00F33628">
        <w:rPr>
          <w:rFonts w:ascii="Latha" w:hAnsi="Latha" w:cs="Latha"/>
          <w:b w:val="0"/>
          <w:sz w:val="22"/>
        </w:rPr>
        <w:t>நோக்கு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நெறியின்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பாற்படும்</w:t>
      </w:r>
      <w:r w:rsidRPr="00F33628">
        <w:rPr>
          <w:b w:val="0"/>
          <w:sz w:val="22"/>
        </w:rPr>
        <w:t xml:space="preserve">.        </w:t>
      </w:r>
    </w:p>
    <w:p w:rsidR="00405B7A" w:rsidRPr="00F33628" w:rsidRDefault="00405B7A" w:rsidP="00914C6D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குனியாமை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சின்னமல்லவா</w:t>
      </w:r>
      <w:r w:rsidRPr="00F33628">
        <w:rPr>
          <w:b w:val="0"/>
          <w:sz w:val="22"/>
        </w:rPr>
        <w:t>?</w:t>
      </w:r>
    </w:p>
    <w:p w:rsidR="00405B7A" w:rsidRPr="00F33628" w:rsidRDefault="00405B7A" w:rsidP="00914C6D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வளையாத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முதுகெலும்பு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பெற்றவனோ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வணக்கம்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விளையாத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வயற்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காடோ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பாராட்டும்போது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குழந்தை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தூக்கிக்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கொஞ்சுகின்ற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தன்மானத்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பாடுகின்றார்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குழந்தையைக்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கொஞ்சுவதற்குக்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குனிய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மாட்டான்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குனிந்து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மில்லாத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வீரன்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காட்டுகின்றார்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‘</w:t>
      </w:r>
      <w:r w:rsidRPr="00F33628">
        <w:rPr>
          <w:rFonts w:ascii="Latha" w:hAnsi="Latha" w:cs="Latha"/>
          <w:b w:val="0"/>
          <w:sz w:val="22"/>
        </w:rPr>
        <w:t>செருமுனை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நோக்கியகண்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சிறுவனைக்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சிவப்பானாவே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புறநானூற்றில்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வந்தபோதும்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பகைவரைப்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சிவப்பேறிய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அதியமான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அச்சிவப்பு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மாறவில்லை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சுட்டிக்காட்டுவர்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ஒளவையார்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இக்கவிதை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யுரையில்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தலைவனுக்கும்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தோழிக்கும்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பாணனுக்கும்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காட்சிகள்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பட்டுள</w:t>
      </w:r>
      <w:r w:rsidRPr="00F33628">
        <w:rPr>
          <w:b w:val="0"/>
          <w:sz w:val="22"/>
        </w:rPr>
        <w:t xml:space="preserve">.  </w:t>
      </w:r>
      <w:r w:rsidRPr="00F33628">
        <w:rPr>
          <w:rFonts w:ascii="Latha" w:hAnsi="Latha" w:cs="Latha"/>
          <w:b w:val="0"/>
          <w:sz w:val="22"/>
        </w:rPr>
        <w:t>தலைவனே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பாணனாக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நடிப்பது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தோழி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குரல்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கோழியாகக்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கூவுவது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சுவையான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புதுமைகளாம்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தலைவன்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வீட்டுக்குச்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தலைவியும்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துய்க்குங்காலை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தோழி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திண்ணையிற்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கவனித்துக்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கொண்டிருந்தான்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சிந்தித்தற்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குரியவை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சங்கத்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இவற்றுக்கு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ஓவிய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பெருமதிப்பு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முதனூலான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தொல்காப்பியத்திற்கும்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கவிதையுரை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வேண்டுகோள்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கடமையாகும்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(</w:t>
      </w:r>
      <w:r w:rsidRPr="00F33628">
        <w:rPr>
          <w:rFonts w:ascii="Latha" w:hAnsi="Latha" w:cs="Latha"/>
          <w:b w:val="0"/>
          <w:sz w:val="22"/>
        </w:rPr>
        <w:t>தொல்காப்பியக்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கருணாநிதிக்கு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அன்பளிப்பாக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வழங்கினேன்</w:t>
      </w:r>
      <w:r w:rsidRPr="00F33628">
        <w:rPr>
          <w:b w:val="0"/>
          <w:sz w:val="22"/>
        </w:rPr>
        <w:t>)</w:t>
      </w:r>
    </w:p>
    <w:p w:rsidR="00405B7A" w:rsidRPr="00F33628" w:rsidRDefault="00405B7A" w:rsidP="00914C6D">
      <w:pPr>
        <w:pStyle w:val="cen"/>
      </w:pPr>
      <w:r w:rsidRPr="00F33628">
        <w:lastRenderedPageBreak/>
        <w:t>பொழிவு - 25</w:t>
      </w:r>
    </w:p>
    <w:p w:rsidR="00405B7A" w:rsidRPr="00F33628" w:rsidRDefault="00405B7A" w:rsidP="00914C6D">
      <w:pPr>
        <w:tabs>
          <w:tab w:val="left" w:pos="1530"/>
          <w:tab w:val="left" w:pos="20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  <w:t xml:space="preserve">12.9.87, </w:t>
      </w:r>
      <w:r w:rsidRPr="00F33628">
        <w:rPr>
          <w:rFonts w:ascii="Latha" w:hAnsi="Latha" w:cs="Latha"/>
          <w:b w:val="0"/>
          <w:sz w:val="22"/>
        </w:rPr>
        <w:t>சனிக்கிழமை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6 </w:t>
      </w:r>
      <w:r w:rsidRPr="00F33628">
        <w:rPr>
          <w:rFonts w:ascii="Latha" w:hAnsi="Latha" w:cs="Latha"/>
          <w:b w:val="0"/>
          <w:sz w:val="22"/>
        </w:rPr>
        <w:t>மணி</w:t>
      </w:r>
    </w:p>
    <w:p w:rsidR="00405B7A" w:rsidRPr="00F33628" w:rsidRDefault="00405B7A" w:rsidP="00914C6D">
      <w:pPr>
        <w:tabs>
          <w:tab w:val="left" w:pos="1530"/>
          <w:tab w:val="left" w:pos="20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மேலைச்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சிவபுரி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சன்மார்க்கசபை</w:t>
      </w:r>
    </w:p>
    <w:p w:rsidR="00405B7A" w:rsidRPr="00F33628" w:rsidRDefault="00405B7A" w:rsidP="00914C6D">
      <w:pPr>
        <w:tabs>
          <w:tab w:val="left" w:pos="1530"/>
          <w:tab w:val="left" w:pos="20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கணேசர்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செந்தமிழ்க்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முதுகலை</w:t>
      </w:r>
      <w:r w:rsidR="00914C6D">
        <w:rPr>
          <w:rFonts w:ascii="Latha" w:hAnsi="Latha" w:cs="Latha"/>
          <w:b w:val="0"/>
          <w:sz w:val="22"/>
        </w:rPr>
        <w:tab/>
      </w:r>
      <w:r w:rsidR="00914C6D">
        <w:rPr>
          <w:rFonts w:ascii="Latha" w:hAnsi="Latha" w:cs="Latha"/>
          <w:b w:val="0"/>
          <w:sz w:val="22"/>
        </w:rPr>
        <w:tab/>
      </w:r>
      <w:r w:rsidR="00914C6D">
        <w:rPr>
          <w:rFonts w:ascii="Latha" w:hAnsi="Latha" w:cs="Latha"/>
          <w:b w:val="0"/>
          <w:sz w:val="22"/>
        </w:rPr>
        <w:tab/>
      </w:r>
      <w:r w:rsidR="00914C6D">
        <w:rPr>
          <w:rFonts w:ascii="Latha" w:hAnsi="Latha" w:cs="Latha"/>
          <w:b w:val="0"/>
          <w:sz w:val="22"/>
        </w:rPr>
        <w:tab/>
      </w:r>
      <w:r w:rsidR="00914C6D">
        <w:rPr>
          <w:rFonts w:ascii="Latha" w:hAnsi="Latha" w:cs="Latha"/>
          <w:b w:val="0"/>
          <w:sz w:val="22"/>
        </w:rPr>
        <w:tab/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எம்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ஏ</w:t>
      </w:r>
      <w:r w:rsidRPr="00F33628">
        <w:rPr>
          <w:b w:val="0"/>
          <w:sz w:val="22"/>
        </w:rPr>
        <w:t xml:space="preserve">.,  </w:t>
      </w:r>
      <w:r w:rsidRPr="00F33628">
        <w:rPr>
          <w:rFonts w:ascii="Latha" w:hAnsi="Latha" w:cs="Latha"/>
          <w:b w:val="0"/>
          <w:sz w:val="22"/>
        </w:rPr>
        <w:t>தொடக்கம்</w:t>
      </w:r>
    </w:p>
    <w:p w:rsidR="00405B7A" w:rsidRPr="00F33628" w:rsidRDefault="00405B7A" w:rsidP="00914C6D">
      <w:pPr>
        <w:tabs>
          <w:tab w:val="left" w:pos="1530"/>
          <w:tab w:val="left" w:pos="20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கல்லூரிக்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குழுத்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தலைவர்</w:t>
      </w:r>
    </w:p>
    <w:p w:rsidR="00405B7A" w:rsidRPr="00F33628" w:rsidRDefault="00405B7A" w:rsidP="00914C6D">
      <w:pPr>
        <w:tabs>
          <w:tab w:val="left" w:pos="1530"/>
          <w:tab w:val="left" w:pos="2070"/>
        </w:tabs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கலந்தோர்</w:t>
      </w:r>
      <w:r w:rsidRPr="00F33628">
        <w:rPr>
          <w:b w:val="0"/>
          <w:sz w:val="22"/>
        </w:rPr>
        <w:tab/>
        <w:t xml:space="preserve">: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பேராசிரியர்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எழில்முதல்வன்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அ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விசுவநாதன்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ஓய்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</w:p>
    <w:p w:rsidR="00405B7A" w:rsidRPr="00F33628" w:rsidRDefault="00405B7A" w:rsidP="00914C6D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914C6D">
      <w:r w:rsidRPr="00F33628">
        <w:rPr>
          <w:rFonts w:ascii="Latha" w:hAnsi="Latha" w:cs="Latha"/>
        </w:rPr>
        <w:t>பேரன்பர்களே</w:t>
      </w:r>
      <w:r w:rsidRPr="00F33628">
        <w:t xml:space="preserve">, </w:t>
      </w:r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ஏறக்குறைய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எண்பதாண்டுத்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தொன்மையுடைய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மார்க்க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மேலைச்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சிவபுரிக்கும்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இப்பகுதி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வட்டாரத்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கூடுதலான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தொடக்கத்தை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தோற்றிக்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முன்னோர்களின்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நல்லெண்ணத்தால்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முதுகலை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கிடைத்துள்ளது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தமிழகத்தில்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சங்கங்களுள்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மதுரைத்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வாய்ந்தது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தமிழிலக்கிய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இந்நூற்றாண்டில்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பலரும்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சொற்பொழிவாலும்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வெளியீட்டாலும்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வர்க்குக்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இடையறாது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சபையிது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இடையே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அவலநிலைக்கு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மலேயா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சிங்கப்பூர்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செய்கோன்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நீங்கியது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நீங்கிய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பெறும்திறம்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பெற்றது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சபையின்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நிலைபேறு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நன்கொடைகளும்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முன்வந்து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சபைக்குப்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வகுப்பறைக்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மகளிர்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எழுந்தன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கல்லூரிகளில்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கட்டிடத்தாலும்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முதுகலைப்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வந்துள்ளதாலும்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ஆசிரியர்களின்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நூலகர்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விளையாட்டாசிரியர்கள்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அமர்த்தப்படுவ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வசதிகள்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உடனடியாகத்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தேவைப்படுகின்றன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lastRenderedPageBreak/>
        <w:t>சபையின்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தோற்றத்தையும்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மறைவையும்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எண்ணும்போது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வசதிகள்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வேறுமோ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செம்மையாக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ஒழுங்காகச்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நன்மக்கள்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நிதியுதவி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முன்வருவார்கள்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நம்பிக்கை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நிரம்பவுண்டு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மேலைச்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சிவபுரி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சிற்றூர்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பஞ்சாயத்து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சிற்றூர்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இச்சிற்றூரில்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முதுகலை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நடைபெறுகின்றது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முதுகலை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இவ்வாண்டே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பெரியவர்கள்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துணையாவர்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பாரதிதாசன்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ஞானம்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தொண்டினை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நல்கியுள்ளார்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காமராசர்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துணைவேந்தராக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உயிரியற்றுறையில்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நெருங்கிய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தோழராகவும்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பணியாற்றியவர்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முதுகலை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வதற்குப்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அமர்த்துவதற்கும்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அவர்கட்குரிய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தற்கும்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இசைவும்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கட்டாயம்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இயக்குநர்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அனந்த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பத்மநாபன்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மதுரைப்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கழகத்தோடு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புடையவராக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கேட்டபோது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மனத்தொடு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இவ்வகுப்புக்கு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உடன்பட்டனர்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விருநன்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குணத்தால்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சிற்றூரும்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வளர்ச்சி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இவ்வுயர்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கல்விக்கேற்பப்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நூலகம்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உடனடியாக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20000 </w:t>
      </w:r>
      <w:r w:rsidRPr="00F33628">
        <w:rPr>
          <w:rFonts w:ascii="Latha" w:hAnsi="Latha" w:cs="Latha"/>
          <w:b w:val="0"/>
          <w:sz w:val="22"/>
        </w:rPr>
        <w:t>நூல்கள்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தக்கதுமான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வளாகம்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பெருந்தொகை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கழிந்தால்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கிடைக்கலாம்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மாநில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வரசு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திங்கள்தோறும்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உரூபா</w:t>
      </w:r>
      <w:r w:rsidRPr="00F33628">
        <w:rPr>
          <w:b w:val="0"/>
          <w:sz w:val="22"/>
        </w:rPr>
        <w:t xml:space="preserve"> 15000 </w:t>
      </w:r>
      <w:r w:rsidRPr="00F33628">
        <w:rPr>
          <w:rFonts w:ascii="Latha" w:hAnsi="Latha" w:cs="Latha"/>
          <w:b w:val="0"/>
          <w:sz w:val="22"/>
        </w:rPr>
        <w:t>அளவுச்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சம்பள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குறிப்பிடத்தக்க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அண்மையில்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கோலாலம்பூரில்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நடைபெறும்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மாநாட்டிற்குச்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செல்லும்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போது</w:t>
      </w:r>
      <w:r w:rsidRPr="00F33628">
        <w:rPr>
          <w:b w:val="0"/>
          <w:sz w:val="22"/>
        </w:rPr>
        <w:t xml:space="preserve"> ‘</w:t>
      </w:r>
      <w:r w:rsidRPr="00F33628">
        <w:rPr>
          <w:rFonts w:ascii="Latha" w:hAnsi="Latha" w:cs="Latha"/>
          <w:b w:val="0"/>
          <w:sz w:val="22"/>
        </w:rPr>
        <w:t>வினையான்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வினையாக்கிக்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கோடல்</w:t>
      </w:r>
      <w:r w:rsidRPr="00F33628">
        <w:rPr>
          <w:b w:val="0"/>
          <w:sz w:val="22"/>
        </w:rPr>
        <w:t xml:space="preserve">’ </w:t>
      </w:r>
      <w:r w:rsidRPr="00F33628">
        <w:rPr>
          <w:rFonts w:ascii="Latha" w:hAnsi="Latha" w:cs="Latha"/>
          <w:b w:val="0"/>
          <w:sz w:val="22"/>
        </w:rPr>
        <w:t>என்றபடி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கோலாலம்பூரிலும்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சிங்கப்பூரிலும்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சபைக்குக்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கட்டிட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முயல்வேன்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ஒல்லும்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நம்புகின்றேன்</w:t>
      </w:r>
      <w:r w:rsidRPr="00F33628">
        <w:rPr>
          <w:b w:val="0"/>
          <w:sz w:val="22"/>
        </w:rPr>
        <w:t xml:space="preserve">.       </w:t>
      </w:r>
    </w:p>
    <w:p w:rsidR="00E90BC4" w:rsidRDefault="00E90BC4" w:rsidP="00E90BC4">
      <w:pPr>
        <w:rPr>
          <w:rFonts w:ascii="Latha" w:hAnsi="Latha" w:cs="Latha"/>
        </w:rPr>
      </w:pPr>
    </w:p>
    <w:p w:rsidR="00E90BC4" w:rsidRDefault="00E90BC4" w:rsidP="00E90BC4">
      <w:pPr>
        <w:rPr>
          <w:rFonts w:ascii="Latha" w:hAnsi="Latha" w:cs="Latha"/>
        </w:rPr>
      </w:pPr>
    </w:p>
    <w:p w:rsidR="00405B7A" w:rsidRPr="00F33628" w:rsidRDefault="00405B7A" w:rsidP="00E90BC4">
      <w:r w:rsidRPr="00F33628">
        <w:rPr>
          <w:rFonts w:ascii="Latha" w:hAnsi="Latha" w:cs="Latha"/>
        </w:rPr>
        <w:lastRenderedPageBreak/>
        <w:t>என்</w:t>
      </w:r>
      <w:r w:rsidRPr="00F33628">
        <w:t xml:space="preserve"> </w:t>
      </w:r>
      <w:r w:rsidRPr="00F33628">
        <w:rPr>
          <w:rFonts w:ascii="Latha" w:hAnsi="Latha" w:cs="Latha"/>
        </w:rPr>
        <w:t>சொற்பொழிவுகள்</w:t>
      </w:r>
      <w:r w:rsidRPr="00F33628">
        <w:t xml:space="preserve"> </w:t>
      </w:r>
      <w:r w:rsidRPr="00F33628">
        <w:rPr>
          <w:rFonts w:ascii="Latha" w:hAnsi="Latha" w:cs="Latha"/>
        </w:rPr>
        <w:t>நிகழ்ந்த</w:t>
      </w:r>
      <w:r w:rsidRPr="00F33628">
        <w:t xml:space="preserve"> </w:t>
      </w:r>
      <w:r w:rsidRPr="00F33628">
        <w:rPr>
          <w:rFonts w:ascii="Latha" w:hAnsi="Latha" w:cs="Latha"/>
        </w:rPr>
        <w:t>குறிப்புக்கள்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8.1.1987 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இலக்கியப்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பேரவை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தெ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பொ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மீனாட்சி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சுந்தரர்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விழாவுரை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தலைமையுரை</w:t>
      </w:r>
      <w:r w:rsidRPr="00F33628">
        <w:rPr>
          <w:b w:val="0"/>
          <w:sz w:val="22"/>
        </w:rPr>
        <w:t xml:space="preserve"> 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13.1.1987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விவேகானந்த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மையம்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சிவகங்கை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காரைக்குடிக்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கிளைகள்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தலைமையுரை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23.1.1987</w:t>
      </w:r>
      <w:r w:rsidRPr="00F33628">
        <w:rPr>
          <w:rFonts w:ascii="Latha" w:hAnsi="Latha" w:cs="Latha"/>
          <w:b w:val="0"/>
          <w:sz w:val="22"/>
        </w:rPr>
        <w:t>வெ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கோட்டம்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கேள்வியதிகார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26.1.1987</w:t>
      </w:r>
      <w:r w:rsidRPr="00F33628">
        <w:rPr>
          <w:rFonts w:ascii="Latha" w:hAnsi="Latha" w:cs="Latha"/>
          <w:b w:val="0"/>
          <w:sz w:val="22"/>
        </w:rPr>
        <w:t>தி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சைவசித்தாந்தப்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பெருமன்றம்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தில்லையம்பலம்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ஏறுதல்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29.1.1987</w:t>
      </w:r>
      <w:r w:rsidRPr="00F33628">
        <w:rPr>
          <w:rFonts w:ascii="Latha" w:hAnsi="Latha" w:cs="Latha"/>
          <w:b w:val="0"/>
          <w:sz w:val="22"/>
        </w:rPr>
        <w:t>வி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திருமுறை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குழு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விளக்கவுரைக்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கூட்டம்</w:t>
      </w:r>
      <w:r w:rsidRPr="00F33628">
        <w:rPr>
          <w:b w:val="0"/>
          <w:sz w:val="22"/>
        </w:rPr>
        <w:t xml:space="preserve">,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சிதம்பரம்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10.2.1987</w:t>
      </w:r>
      <w:r w:rsidRPr="00F33628">
        <w:rPr>
          <w:rFonts w:ascii="Latha" w:hAnsi="Latha" w:cs="Latha"/>
          <w:b w:val="0"/>
          <w:sz w:val="22"/>
        </w:rPr>
        <w:t>செ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தில்லைக்குடமுழுக்கு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திருமுறைக்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கொளல்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25.2.1987</w:t>
      </w:r>
      <w:r w:rsidRPr="00F33628">
        <w:rPr>
          <w:rFonts w:ascii="Latha" w:hAnsi="Latha" w:cs="Latha"/>
          <w:b w:val="0"/>
          <w:sz w:val="22"/>
        </w:rPr>
        <w:t>பு</w:t>
      </w:r>
      <w:r w:rsidRPr="00F33628">
        <w:rPr>
          <w:b w:val="0"/>
          <w:sz w:val="22"/>
        </w:rPr>
        <w:t xml:space="preserve">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சென்னைப்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வாழ்வியல்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நோக்கில்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அறங்கள்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கொளல்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11.3.1987</w:t>
      </w:r>
      <w:r w:rsidRPr="00F33628">
        <w:rPr>
          <w:rFonts w:ascii="Latha" w:hAnsi="Latha" w:cs="Latha"/>
          <w:b w:val="0"/>
          <w:sz w:val="22"/>
        </w:rPr>
        <w:t>பு</w:t>
      </w:r>
      <w:r w:rsidRPr="00F33628">
        <w:rPr>
          <w:b w:val="0"/>
          <w:sz w:val="22"/>
        </w:rPr>
        <w:t xml:space="preserve">.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பாவாணர்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சென்னை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23.3.1987</w:t>
      </w:r>
      <w:r w:rsidRPr="00F33628">
        <w:rPr>
          <w:rFonts w:ascii="Latha" w:hAnsi="Latha" w:cs="Latha"/>
          <w:b w:val="0"/>
          <w:sz w:val="22"/>
        </w:rPr>
        <w:t>தி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அண்ணாமலையார்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எழுத்தாளர்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முதன்மையுரை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31.3.1987</w:t>
      </w:r>
      <w:r w:rsidRPr="00F33628">
        <w:rPr>
          <w:rFonts w:ascii="Latha" w:hAnsi="Latha" w:cs="Latha"/>
          <w:b w:val="0"/>
          <w:sz w:val="22"/>
        </w:rPr>
        <w:t>செ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தஞ்சைத்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தமிழ்ச்சங்கம்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இராம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வீரப்பன்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சிறப்புரை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12.4.1987</w:t>
      </w:r>
      <w:r w:rsidRPr="00F33628">
        <w:rPr>
          <w:rFonts w:ascii="Latha" w:hAnsi="Latha" w:cs="Latha"/>
          <w:b w:val="0"/>
          <w:sz w:val="22"/>
        </w:rPr>
        <w:t>ஞா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புதுக்கோட்டை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தமிழ்மறை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மன்றம்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தலைமையுரை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9.6.1987</w:t>
      </w:r>
      <w:r w:rsidRPr="00F33628">
        <w:rPr>
          <w:rFonts w:ascii="Latha" w:hAnsi="Latha" w:cs="Latha"/>
          <w:b w:val="0"/>
          <w:sz w:val="22"/>
        </w:rPr>
        <w:t>செ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அண்ணாமலைப்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,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சேதுநாராயணனுக்குப்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பாராட்டு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7.7.1987</w:t>
      </w:r>
      <w:r w:rsidRPr="00F33628">
        <w:rPr>
          <w:rFonts w:ascii="Latha" w:hAnsi="Latha" w:cs="Latha"/>
          <w:b w:val="0"/>
          <w:sz w:val="22"/>
        </w:rPr>
        <w:t>செ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வழக்கறிஞர்கள்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இலக்கியக்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வாழ்த்துரை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வழங்கல்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12.7.1987</w:t>
      </w:r>
      <w:r w:rsidRPr="00F33628">
        <w:rPr>
          <w:rFonts w:ascii="Latha" w:hAnsi="Latha" w:cs="Latha"/>
          <w:b w:val="0"/>
          <w:sz w:val="22"/>
        </w:rPr>
        <w:t>ஞா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பேருரை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27.7.1987</w:t>
      </w:r>
      <w:r w:rsidRPr="00F33628">
        <w:rPr>
          <w:rFonts w:ascii="Latha" w:hAnsi="Latha" w:cs="Latha"/>
          <w:b w:val="0"/>
          <w:sz w:val="22"/>
        </w:rPr>
        <w:t>ஞா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ஆயிரவைசியா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சங்கமாநாடு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வாழ்த்துரை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வழங்கல்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31.7.1987</w:t>
      </w:r>
      <w:r w:rsidRPr="00F33628">
        <w:rPr>
          <w:rFonts w:ascii="Latha" w:hAnsi="Latha" w:cs="Latha"/>
          <w:b w:val="0"/>
          <w:sz w:val="22"/>
        </w:rPr>
        <w:t>வெ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வள்ளுவர்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கோட்டம்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தெரிந்து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வினையாடல்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5.8.1987</w:t>
      </w:r>
      <w:r w:rsidRPr="00F33628">
        <w:rPr>
          <w:rFonts w:ascii="Latha" w:hAnsi="Latha" w:cs="Latha"/>
          <w:b w:val="0"/>
          <w:sz w:val="22"/>
        </w:rPr>
        <w:t>பு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அண்ணாமலை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நகர்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முத்தையவேள்</w:t>
      </w:r>
      <w:r w:rsidRPr="00F33628">
        <w:rPr>
          <w:b w:val="0"/>
          <w:sz w:val="22"/>
        </w:rPr>
        <w:t>, 83</w:t>
      </w:r>
      <w:r w:rsidRPr="00F33628">
        <w:rPr>
          <w:rFonts w:ascii="Latha" w:hAnsi="Latha" w:cs="Latha"/>
          <w:b w:val="0"/>
          <w:sz w:val="22"/>
        </w:rPr>
        <w:t>ஆவது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பிறந்தநாள்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விழாவில்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>14.9.1987</w:t>
      </w:r>
      <w:r w:rsidRPr="00F33628">
        <w:rPr>
          <w:rFonts w:ascii="Latha" w:hAnsi="Latha" w:cs="Latha"/>
          <w:b w:val="0"/>
          <w:sz w:val="22"/>
        </w:rPr>
        <w:t>தி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கவிஞர்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ரெ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மு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மணிவிழா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11.10.1987</w:t>
      </w:r>
      <w:r w:rsidRPr="00F33628">
        <w:rPr>
          <w:rFonts w:ascii="Latha" w:hAnsi="Latha" w:cs="Latha"/>
          <w:b w:val="0"/>
          <w:sz w:val="22"/>
        </w:rPr>
        <w:t>ஞா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கோயம்புத்தூர்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குறளாயக்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கூட்டம்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8.11.1987</w:t>
      </w:r>
      <w:r w:rsidRPr="00F33628">
        <w:rPr>
          <w:rFonts w:ascii="Latha" w:hAnsi="Latha" w:cs="Latha"/>
          <w:b w:val="0"/>
          <w:sz w:val="22"/>
        </w:rPr>
        <w:t>ஞா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குழித்தலை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நூற்றாண்டுவிழா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தலைமையுரை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18.11.1987</w:t>
      </w:r>
      <w:r w:rsidRPr="00F33628">
        <w:rPr>
          <w:rFonts w:ascii="Latha" w:hAnsi="Latha" w:cs="Latha"/>
          <w:b w:val="0"/>
          <w:sz w:val="22"/>
        </w:rPr>
        <w:t>பு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கோலாலம்பூர்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ஆறாவது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மாநாடு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கருத்தரங்கு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தமிழெழுத்துத்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தேவைதானா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பொது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எதிர்காலமும்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4.5.1987</w:t>
      </w:r>
      <w:r w:rsidRPr="00F33628">
        <w:rPr>
          <w:rFonts w:ascii="Latha" w:hAnsi="Latha" w:cs="Latha"/>
          <w:b w:val="0"/>
          <w:sz w:val="22"/>
        </w:rPr>
        <w:t>தி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மணிவாசகர்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மெய்யப்பன்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திருமண</w:t>
      </w:r>
      <w:r w:rsidRPr="00F33628">
        <w:rPr>
          <w:b w:val="0"/>
          <w:sz w:val="22"/>
        </w:rPr>
        <w:t xml:space="preserve">   </w:t>
      </w:r>
      <w:r w:rsidRPr="00F33628">
        <w:rPr>
          <w:rFonts w:ascii="Latha" w:hAnsi="Latha" w:cs="Latha"/>
          <w:b w:val="0"/>
          <w:sz w:val="22"/>
        </w:rPr>
        <w:t>வாழ்த்து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இராமச்சந்திராபுரம்</w:t>
      </w:r>
    </w:p>
    <w:p w:rsidR="00405B7A" w:rsidRPr="00F33628" w:rsidRDefault="00405B7A" w:rsidP="00E90BC4">
      <w:pPr>
        <w:ind w:left="1980" w:hanging="1800"/>
        <w:jc w:val="both"/>
        <w:rPr>
          <w:b w:val="0"/>
          <w:sz w:val="22"/>
        </w:rPr>
      </w:pPr>
      <w:r w:rsidRPr="00F33628">
        <w:rPr>
          <w:b w:val="0"/>
          <w:sz w:val="22"/>
        </w:rPr>
        <w:t>30.11.1987</w:t>
      </w:r>
      <w:r w:rsidRPr="00F33628">
        <w:rPr>
          <w:rFonts w:ascii="Latha" w:hAnsi="Latha" w:cs="Latha"/>
          <w:b w:val="0"/>
          <w:sz w:val="22"/>
        </w:rPr>
        <w:t>தி</w:t>
      </w:r>
      <w:r w:rsidRPr="00F33628">
        <w:rPr>
          <w:b w:val="0"/>
          <w:sz w:val="22"/>
        </w:rPr>
        <w:t>.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மணிவாசகர்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மெய்யப்பன்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மகன்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திருமணம்</w:t>
      </w: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கண்டரமாணிக்கம்</w:t>
      </w:r>
      <w:r w:rsidRPr="00F33628">
        <w:rPr>
          <w:b w:val="0"/>
          <w:sz w:val="22"/>
        </w:rPr>
        <w:t>.</w:t>
      </w:r>
    </w:p>
    <w:p w:rsidR="00914C6D" w:rsidRDefault="00914C6D">
      <w:pPr>
        <w:spacing w:line="276" w:lineRule="auto"/>
        <w:jc w:val="left"/>
        <w:rPr>
          <w:rFonts w:ascii="Latha" w:hAnsi="Latha" w:cs="Latha"/>
          <w:b w:val="0"/>
          <w:sz w:val="22"/>
        </w:rPr>
      </w:pPr>
      <w:r>
        <w:rPr>
          <w:rFonts w:ascii="Latha" w:hAnsi="Latha" w:cs="Latha"/>
          <w:b w:val="0"/>
          <w:sz w:val="22"/>
        </w:rPr>
        <w:br w:type="page"/>
      </w:r>
    </w:p>
    <w:p w:rsidR="00405B7A" w:rsidRPr="00F33628" w:rsidRDefault="00405B7A" w:rsidP="00914C6D">
      <w:pPr>
        <w:pStyle w:val="cen"/>
      </w:pPr>
      <w:r w:rsidRPr="00F33628">
        <w:lastRenderedPageBreak/>
        <w:t>பொழிவு - 26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</w:r>
      <w:r w:rsidR="00E90BC4">
        <w:rPr>
          <w:b w:val="0"/>
          <w:sz w:val="22"/>
        </w:rPr>
        <w:tab/>
      </w:r>
      <w:r w:rsidRPr="00F33628">
        <w:rPr>
          <w:b w:val="0"/>
          <w:sz w:val="22"/>
        </w:rPr>
        <w:t>:</w:t>
      </w:r>
      <w:r w:rsidRPr="00F33628">
        <w:rPr>
          <w:b w:val="0"/>
          <w:sz w:val="22"/>
        </w:rPr>
        <w:tab/>
        <w:t xml:space="preserve">12.1.1988 </w:t>
      </w:r>
      <w:r w:rsidRPr="00F33628">
        <w:rPr>
          <w:rFonts w:ascii="Latha" w:hAnsi="Latha" w:cs="Latha"/>
          <w:b w:val="0"/>
          <w:sz w:val="22"/>
        </w:rPr>
        <w:t>செவ்வாய்க்கிழமை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மாலை</w:t>
      </w:r>
      <w:r w:rsidRPr="00F33628">
        <w:rPr>
          <w:b w:val="0"/>
          <w:sz w:val="22"/>
        </w:rPr>
        <w:t xml:space="preserve"> 6.30 </w:t>
      </w:r>
      <w:r w:rsidRPr="00F33628">
        <w:rPr>
          <w:rFonts w:ascii="Latha" w:hAnsi="Latha" w:cs="Latha"/>
          <w:b w:val="0"/>
          <w:sz w:val="22"/>
        </w:rPr>
        <w:t>மணி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மைய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பின்னணியில்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ஆராய்ச்சிக்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 xml:space="preserve">: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விவேகானந்த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அடிகள்</w:t>
      </w:r>
      <w:r w:rsidRPr="00F33628">
        <w:rPr>
          <w:b w:val="0"/>
          <w:sz w:val="22"/>
        </w:rPr>
        <w:t>, 125</w:t>
      </w:r>
      <w:r w:rsidRPr="00F33628">
        <w:rPr>
          <w:rFonts w:ascii="Latha" w:hAnsi="Latha" w:cs="Latha"/>
          <w:b w:val="0"/>
          <w:sz w:val="22"/>
        </w:rPr>
        <w:t>ஆம்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நூற்றாண்டு</w:t>
      </w:r>
      <w:r w:rsidRPr="00F33628">
        <w:rPr>
          <w:b w:val="0"/>
          <w:sz w:val="22"/>
        </w:rPr>
        <w:t xml:space="preserve"> 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விழா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வரை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கலந்தோர்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குன்றக்குடி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அடிகளார்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இயக்குநர்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வாசு</w:t>
      </w:r>
      <w:r w:rsidRPr="00F33628">
        <w:rPr>
          <w:b w:val="0"/>
          <w:sz w:val="22"/>
        </w:rPr>
        <w:t>.</w:t>
      </w:r>
    </w:p>
    <w:p w:rsidR="00405B7A" w:rsidRPr="00F33628" w:rsidRDefault="00405B7A" w:rsidP="00E90BC4">
      <w:r w:rsidRPr="00F33628">
        <w:rPr>
          <w:rFonts w:ascii="Latha" w:hAnsi="Latha" w:cs="Latha"/>
        </w:rPr>
        <w:t>பொழிவுச்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E90BC4">
      <w:r w:rsidRPr="00F33628">
        <w:rPr>
          <w:rFonts w:ascii="Latha" w:hAnsi="Latha" w:cs="Latha"/>
        </w:rPr>
        <w:t>பேரன்பர்களே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விவேகானந்த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பலதுறைகளின்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புது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வேகமும்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மலர்ச்சியிலும்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கேற்பத்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தெளிவுரை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அவர்தம்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உரையில்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கிழக்கு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இருவகைப்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தழுவிச்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செல்வதைக்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காண்கின்றோம்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ஒருமைப்பட்ட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இருகூறுகள்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மேனாட்டுப்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போக்கிற்கே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முழு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கொடுத்துவிடுகின்றோம்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கொடுத்துவிட்டு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தடுமாறு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கின்றோம்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கல்வியின்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கற்பிக்கும்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கற்பிக்க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எவை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இவை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ஐயாயிரம்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பயிலவுடைய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இந்நாட்டுக்கல்வி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யறிஞர்கள்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கருத்துரை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வழங்கியுள்ளனர்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வரலாற்று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விவேகானந்தர்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மனிதனிடத்து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பதிந்துகிடக்கும்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செம்மையைப்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புலப்படுத்துவது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குழந்தைதானே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எதனையும்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கொள்கின்றது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உதவுகின்றோம்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புலன்களின்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மலர்ச்சியே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நூற்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தொகுப்பன்று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இயற்கை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உள்மலரும்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பொருளேயன்றி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வெளியி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லிருந்து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முன்பே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கிடப்பவையே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உராய்ந்து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தீயை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வெளிப்படுத்துவது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விளக்குகின்றார்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அகநிலையை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செயற்படுத்தத்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தவறுகின்றோம்</w:t>
      </w:r>
      <w:r w:rsidRPr="00F33628">
        <w:rPr>
          <w:b w:val="0"/>
          <w:sz w:val="22"/>
        </w:rPr>
        <w:t xml:space="preserve">. </w:t>
      </w:r>
    </w:p>
    <w:p w:rsidR="00E90BC4" w:rsidRDefault="00E90BC4" w:rsidP="00A5297A">
      <w:pPr>
        <w:ind w:firstLine="900"/>
        <w:jc w:val="both"/>
        <w:rPr>
          <w:b w:val="0"/>
          <w:sz w:val="22"/>
        </w:rPr>
      </w:pPr>
    </w:p>
    <w:p w:rsidR="00405B7A" w:rsidRPr="00F33628" w:rsidRDefault="00405B7A" w:rsidP="00E90BC4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lastRenderedPageBreak/>
        <w:t>“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நீத்தங்கொள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புலன்கொளவ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மனமுகிழ்த்த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சுருள்நீக்கி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மலர்விக்கும்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கலைபயிலத்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வித்தார்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சேக்கிழார்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திருநாவுக்கரசர்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புராணத்தில்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முன்னரே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கிடக்கும்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மலர்ச்சுருள்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பயில்வு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பாடியுள்ளார்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உதவுதல்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உட்செல்வம்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உதவுதலே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திருவள்ளுவரும்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கசடறக்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தனக்குத்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வெளிப்படுத்து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கின்றார்</w:t>
      </w:r>
      <w:r w:rsidRPr="00F33628">
        <w:rPr>
          <w:b w:val="0"/>
          <w:sz w:val="22"/>
        </w:rPr>
        <w:t xml:space="preserve">.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தொகுப்பு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புத்தகப்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தேர்வே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படுத்தும்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உள்ளேகிடக்கும்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அறிவுச்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மலர்தலன்றி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மேன்மேலும்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சுமையால்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அமுங்கிப்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தேர்வே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எப்படியும்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நோக்கம்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வந்தபின்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வைத்து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வருவாய்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பெருக்குவதே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சேர்ப்பதே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கழகங்களின்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தொழிலானபின்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தேர்வாசைப்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நிலையாசை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யானபின்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உயர்மதிப்பெண்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பெறுவதே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பெறப்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பலவழியிலும்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முடிப்பதே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பெற்றோர்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மாணவர்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மன்பதையின்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துடிப்பானபின்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கல்விக்கு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எங்கேனும்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இடனுண்டா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அறிவு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மலர்ச்சிக்குக்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கண்ணுண்டா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உண்மை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மெய்யான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கேடில்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விழுச்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செல்வம்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மெனின்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எல்லாவகையாலும்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ஊழலும்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மலிந்த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ஒழியவேண்டும்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பெரிய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ஓட்டைகள்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அகலமாகிக்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முறையை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பாடுபட்டாலும்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சீர்திருத்த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முடியாது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வேண்டாம்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ஆசிரியர்கள்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கற்பிக்கும்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ஆசிரியர்களே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பொறுப்பை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ஏற்றுக்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கற்பிக்கும்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நம்பாத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மதிப்பீட்டு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படாது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தேர்வு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மதிப்பீடு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கல்விக்கு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உண்பதும்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செரிப்பதும்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ஒருங்கே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மதிப்பீடும்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பழங்காலத்து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ஆசிரியர்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வினாக்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கேட்பார்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கவனமாகப்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கேட்கின்றார்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களா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இடையிடையே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சோதிப்பார்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மறுநாட்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பாடங்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நடத்துவதற்கு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முன்பு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முன்னாட்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பாடங்களைப்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வந்துள்ளனரா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சோதித்தே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பாடங்களைத்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தொடங்குவர்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இவ்வாறு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செய்யலாம்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ஒவ்வொரு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வகுப்பிலும்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அளவாக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இருத்தல்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பேரடிப்படை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இதற்குப்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பெருஞ்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செலவாகுமே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மலைக்க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வேண்டியதில்லை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தேர்வின்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பெருந்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முயற்சியையும்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கழிவு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ஒப்பிட்டுப்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பார்த்தால்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சிறு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வகுப்பமைப்பு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ஆவதோடு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உடனடியாகப்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பயன்களும்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நல்கும்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இன்னொரு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விதியும்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தேர்வுவைத்துத்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திருத்திய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விடைத்தாட்களை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மாணவர்கட்குத்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திரும்பக்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கொடுக்க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மதிப்பெண்கள்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வாங்கியதற்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குரிய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தெரிவிந்து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குறைபாடின்றி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மீண்டும்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யெழுதச்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அங்ஙனம்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மரபுப்படி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எழுதிய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செவ்வினாக்கட்கு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மதிப்பெண்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வழங்கிக்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இதனாற்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செம்மையும்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ஆர்வமும்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ஆசிரியரின்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அகமதிப்பீடும்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நேர்பார்வையும்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கல்வியுலகில்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இனியேனும்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மேற்கொள்ளப்படும்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எதிர்பார்க்கின்றேன்</w:t>
      </w:r>
      <w:r w:rsidRPr="00F33628">
        <w:rPr>
          <w:b w:val="0"/>
          <w:sz w:val="22"/>
        </w:rPr>
        <w:t>.</w:t>
      </w:r>
    </w:p>
    <w:p w:rsidR="00E90BC4" w:rsidRDefault="00E90BC4">
      <w:pPr>
        <w:spacing w:line="276" w:lineRule="auto"/>
        <w:jc w:val="left"/>
        <w:rPr>
          <w:rFonts w:ascii="Latha" w:eastAsiaTheme="majorEastAsia" w:hAnsi="Latha" w:cs="Latha"/>
          <w:b w:val="0"/>
          <w:bCs/>
          <w:sz w:val="40"/>
          <w:szCs w:val="28"/>
        </w:rPr>
      </w:pPr>
      <w:r>
        <w:br w:type="page"/>
      </w:r>
    </w:p>
    <w:p w:rsidR="00405B7A" w:rsidRPr="00F33628" w:rsidRDefault="00405B7A" w:rsidP="00E90BC4">
      <w:pPr>
        <w:pStyle w:val="cen"/>
      </w:pPr>
      <w:r w:rsidRPr="00F33628">
        <w:lastRenderedPageBreak/>
        <w:t>பொழிவு - 27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நாள்</w:t>
      </w:r>
      <w:r w:rsidRPr="00F33628">
        <w:rPr>
          <w:b w:val="0"/>
          <w:sz w:val="22"/>
        </w:rPr>
        <w:tab/>
      </w:r>
      <w:r w:rsidR="00FA644F">
        <w:rPr>
          <w:b w:val="0"/>
          <w:sz w:val="22"/>
        </w:rPr>
        <w:tab/>
      </w:r>
      <w:r w:rsidRPr="00F33628">
        <w:rPr>
          <w:b w:val="0"/>
          <w:sz w:val="22"/>
        </w:rPr>
        <w:t>:</w:t>
      </w:r>
      <w:r w:rsidRPr="00F33628">
        <w:rPr>
          <w:b w:val="0"/>
          <w:sz w:val="22"/>
        </w:rPr>
        <w:tab/>
        <w:t xml:space="preserve">28.1.1988 </w:t>
      </w:r>
      <w:r w:rsidRPr="00F33628">
        <w:rPr>
          <w:rFonts w:ascii="Latha" w:hAnsi="Latha" w:cs="Latha"/>
          <w:b w:val="0"/>
          <w:sz w:val="22"/>
        </w:rPr>
        <w:t>வியாழன்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முற்பகல்</w:t>
      </w:r>
      <w:r w:rsidRPr="00F33628">
        <w:rPr>
          <w:b w:val="0"/>
          <w:sz w:val="22"/>
        </w:rPr>
        <w:t xml:space="preserve"> 10 </w:t>
      </w:r>
      <w:r w:rsidRPr="00F33628">
        <w:rPr>
          <w:rFonts w:ascii="Latha" w:hAnsi="Latha" w:cs="Latha"/>
          <w:b w:val="0"/>
          <w:sz w:val="22"/>
        </w:rPr>
        <w:t>மணி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அழகப்பர்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பல்கலைக்கழகம்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காரைக்குடி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நிகழ்ச்சி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புறத்திணைக்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கருத்தரங்கம்</w:t>
      </w:r>
      <w:r w:rsidRPr="00F33628">
        <w:rPr>
          <w:b w:val="0"/>
          <w:sz w:val="22"/>
        </w:rPr>
        <w:t xml:space="preserve"> - </w:t>
      </w:r>
      <w:r w:rsidRPr="00F33628">
        <w:rPr>
          <w:rFonts w:ascii="Latha" w:hAnsi="Latha" w:cs="Latha"/>
          <w:b w:val="0"/>
          <w:sz w:val="22"/>
        </w:rPr>
        <w:t>முதன்மையுரை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உரை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வ</w:t>
      </w:r>
      <w:r w:rsidRPr="00F33628">
        <w:rPr>
          <w:b w:val="0"/>
          <w:sz w:val="22"/>
        </w:rPr>
        <w:t>.</w:t>
      </w:r>
      <w:r w:rsidRPr="00F33628">
        <w:rPr>
          <w:rFonts w:ascii="Latha" w:hAnsi="Latha" w:cs="Latha"/>
          <w:b w:val="0"/>
          <w:sz w:val="22"/>
        </w:rPr>
        <w:t>சுப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மாணிக்கம்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முதன்மையுரை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தலைமை</w:t>
      </w:r>
      <w:r w:rsidRPr="00F33628">
        <w:rPr>
          <w:b w:val="0"/>
          <w:sz w:val="22"/>
        </w:rPr>
        <w:tab/>
        <w:t>:</w:t>
      </w:r>
      <w:r w:rsidRPr="00F33628">
        <w:rPr>
          <w:b w:val="0"/>
          <w:sz w:val="22"/>
        </w:rPr>
        <w:tab/>
      </w:r>
      <w:r w:rsidRPr="00F33628">
        <w:rPr>
          <w:rFonts w:ascii="Latha" w:hAnsi="Latha" w:cs="Latha"/>
          <w:b w:val="0"/>
          <w:sz w:val="22"/>
        </w:rPr>
        <w:t>துணைவேந்தர்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இராதா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தியாகராசன்</w:t>
      </w:r>
    </w:p>
    <w:p w:rsidR="00405B7A" w:rsidRPr="00F33628" w:rsidRDefault="00405B7A" w:rsidP="00FA644F">
      <w:r w:rsidRPr="00F33628">
        <w:rPr>
          <w:rFonts w:ascii="Latha" w:hAnsi="Latha" w:cs="Latha"/>
        </w:rPr>
        <w:t>முதன்மையுரைச்</w:t>
      </w:r>
      <w:r w:rsidRPr="00F33628">
        <w:t xml:space="preserve"> </w:t>
      </w:r>
      <w:r w:rsidRPr="00F33628">
        <w:rPr>
          <w:rFonts w:ascii="Latha" w:hAnsi="Latha" w:cs="Latha"/>
        </w:rPr>
        <w:t>சுருக்கம்</w:t>
      </w:r>
    </w:p>
    <w:p w:rsidR="00405B7A" w:rsidRPr="00F33628" w:rsidRDefault="00405B7A" w:rsidP="00FA644F">
      <w:r w:rsidRPr="00F33628">
        <w:rPr>
          <w:rFonts w:ascii="Latha" w:hAnsi="Latha" w:cs="Latha"/>
        </w:rPr>
        <w:t>பெருமக்களே</w:t>
      </w:r>
      <w:r w:rsidRPr="00F33628">
        <w:t>,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தமிழர்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கண்ட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புறத்திணையும்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நுண்ணிய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அகத்திணை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மாந்தர்கள்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சிலரே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இடஎல்லையும்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குறுகியதே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பொருளானது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குடும்ப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மாதலின்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உறவாதலின்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காதலுணர்வாதலின்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உளவியல்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நுட்பம்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அகத்திணைக்கண்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விழிப்புக்குரியது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மலரினும்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மெல்லிது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காமம்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திருவள்ளுவர்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புறத்திணை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தொல்காப்பியத்தில்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மிகுதியில்லை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யென்றாலும்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உறுப்பெல்லாம்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பரந்துபட்டது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பல்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உணர்வுகட்கும்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அழிவுக்கும்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மாற்றத்துக்கும்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இடனானது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குறித்தது</w:t>
      </w:r>
      <w:r w:rsidRPr="00F33628">
        <w:rPr>
          <w:b w:val="0"/>
          <w:sz w:val="22"/>
        </w:rPr>
        <w:t xml:space="preserve">; </w:t>
      </w:r>
      <w:r w:rsidRPr="00F33628">
        <w:rPr>
          <w:rFonts w:ascii="Latha" w:hAnsi="Latha" w:cs="Latha"/>
          <w:b w:val="0"/>
          <w:sz w:val="22"/>
        </w:rPr>
        <w:t>புறம்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குறித்தது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வீட்டுக்கும்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இயக்கத்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தொடர்புண்டு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வீட்டின்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தொகையே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நாடெனப்படும்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நாடு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வீடு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காப்பது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பொருளாகும்</w:t>
      </w:r>
      <w:r w:rsidRPr="00F33628">
        <w:rPr>
          <w:b w:val="0"/>
          <w:sz w:val="22"/>
        </w:rPr>
        <w:t xml:space="preserve">.  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அழகப்பா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கல்லூரியில்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பேராசிரியராக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விருப்பப்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பாடமாகத்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தமிழ்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முதுகலை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மாணவர்க்குக்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கற்பித்திருக்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கின்றேன்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FA644F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அகத்திணை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மருங்கின்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அரில்தப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வுணர்ந்தோர்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புறத்திணை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யிலக்கணம்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திறப்படக்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கிளப்பின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கூறுகின்றபடி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புறத்திணைக்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நன்னர்ப்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கொள்வதற்கு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அகத்திணைப்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பாங்குகளைக்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கசடறக்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கற்க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தமிழ்க்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ஆய்வுப்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பனுவலில்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அகவொழுக்கங்களின்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பெற்றி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மைகளை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விளக்கி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யுள்ளேன்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உரையாசிரியரின்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மார்கள்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அகத்தின்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அடிப்படை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திரித்து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மயக்கிக்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பிழைமரபுகளைச்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செய்திருப்பதையும்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அப்பனுவலில்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வாதிட்டு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நிறுவியுள்ளேன்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தொல்காப்பியம்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அகவியல்புகளும்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உளவோட்டங்களும்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ஒழுகலாறுகளும்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அவ்வளவு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மாறிவிடவில்லை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மன்பதை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பழக்க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வழக்கங்கள்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மாறியிருந்தாலும்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பாங்குகள்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காதலுறவில்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மாறவில்லை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ஆனால்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புறத்திணையில்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பற்றிய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சூழ்ச்சிகளும்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மாறிவிட்டன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ஆ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நிரை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கவரும்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வெட்சிக்கும்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மதிற்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உழிஞைக்கும்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இக்காலத்து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இடமில்லை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திருக்குறள்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அரசின்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உறுப்புக்களுள்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அரணை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எண்ணுகின்றது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அதற்கென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ஓரதிகாரம்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முற்றுதலும்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விடுதலும்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எல்லாம்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வானூர்திப்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காலத்துக்குப்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எனினும்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போரெழுச்சிக்குக்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காரணங்களாகச்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சொல்லுபவை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பொருந்துவனவாகவே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மண்ணசையான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வஞ்சிக்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காரணம்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சைனா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உருசியா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பாகித்தான்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சப்பான்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பருமா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இணைய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நாடுகளிடை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நிலங்காரண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தகராறுகள்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பெரும்போர்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நிகழா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விட்டாலும்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கொண்டேயுள்ளது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காசுமீரம்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இந்தியாவுக்கும்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பாகித்தானுக்கும்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உண்டாக்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கிக்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கொண்டேயுள்ளது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அருணாசலபிரதேசப்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பகுதி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இந்தியா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சீனாவுக்கும்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போரூடவாக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அமைந்திருக்கின்றது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இந்தியாவுக்கும்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இலங்கைக்கும்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கச்சத்தீவு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கலவரத்தை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இடைவிடாது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செய்து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கொண்டிருக்கின்றது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பண்டைக்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காலம்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மண்பிடி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வஞ்சிப்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பூசல்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இருநூற்றாண்டில்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மிகுதியில்லை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இப்போது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எங்கும்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பரவி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போர்க்காரணம்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தும்மையாகும்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FA644F">
      <w:pPr>
        <w:spacing w:after="0"/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>“</w:t>
      </w:r>
      <w:r w:rsidRPr="00F33628">
        <w:rPr>
          <w:rFonts w:ascii="Latha" w:hAnsi="Latha" w:cs="Latha"/>
          <w:b w:val="0"/>
          <w:sz w:val="22"/>
        </w:rPr>
        <w:t>மைந்து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வேந்தனைச்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b w:val="0"/>
          <w:sz w:val="22"/>
        </w:rPr>
        <w:t xml:space="preserve">  </w:t>
      </w:r>
      <w:r w:rsidRPr="00F33628">
        <w:rPr>
          <w:rFonts w:ascii="Latha" w:hAnsi="Latha" w:cs="Latha"/>
          <w:b w:val="0"/>
          <w:sz w:val="22"/>
        </w:rPr>
        <w:t>சென்று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யழிக்கும்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சிறப்பிற்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றென்ப</w:t>
      </w:r>
      <w:r w:rsidRPr="00F33628">
        <w:rPr>
          <w:b w:val="0"/>
          <w:sz w:val="22"/>
        </w:rPr>
        <w:t>”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போருக்குப்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பேரடிப்படையான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யாட்டத்தைச்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சுட்டிக்காட்டும்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படையானும்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தாலும்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வலிமிக்கவர்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யாருக்கு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அடக்கம்</w:t>
      </w:r>
      <w:r w:rsidRPr="00F33628">
        <w:rPr>
          <w:b w:val="0"/>
          <w:sz w:val="22"/>
        </w:rPr>
        <w:t xml:space="preserve">? </w:t>
      </w:r>
      <w:r w:rsidRPr="00F33628">
        <w:rPr>
          <w:rFonts w:ascii="Latha" w:hAnsi="Latha" w:cs="Latha"/>
          <w:b w:val="0"/>
          <w:sz w:val="22"/>
        </w:rPr>
        <w:t>யாருக்கு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பணிவு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வலிப்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பெருமையும்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தன்முனைப்பும்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தும்பை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யாகும்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வல்லரசுகள்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சொல்லுகின்றோமே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தும்பையரசுகளாகும்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நாடுகளைப்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பிடிக்க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உடைமையாசையில்லை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கொள்கையால்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உறவால்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ஆதிக்கத்துக்கு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உட்பட்டவை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தன்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சேர்பவை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முனைப்பில்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வல்லரசுகளும்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வருகின்றன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இந்த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ஆதிக்கப்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போட்டி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வளர்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lastRenderedPageBreak/>
        <w:t>முகமாகவும்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வெளிப்படையாகவும்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நிலைபெற்று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வருகின்றது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அணி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சேரா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மூன்றாம்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அணியில்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இருக்கும்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நாடுகளிற்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பல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உண்மை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நடைமுறையில்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வல்லரசுகளின்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ஒன்றன்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பக்கம்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சார்ந்ததாகவே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செல்கின்றது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இவ்வாதிக்க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முதன்மையைத்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தான்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மைந்து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தொல்காப்பியம்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போருள்ளமாக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வடித்துக்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காட்டுகின்றது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தொல்காப்பியம்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தனிநாடுகட்கு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இடைப்பட்ட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போருறவுகளைக்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கூறுகின்றதேயன்றி</w:t>
      </w:r>
      <w:r w:rsidRPr="00F33628">
        <w:rPr>
          <w:b w:val="0"/>
          <w:sz w:val="22"/>
        </w:rPr>
        <w:t xml:space="preserve">, </w:t>
      </w:r>
      <w:r w:rsidRPr="00F33628">
        <w:rPr>
          <w:rFonts w:ascii="Latha" w:hAnsi="Latha" w:cs="Latha"/>
          <w:b w:val="0"/>
          <w:sz w:val="22"/>
        </w:rPr>
        <w:t>ஒரு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நாட்டிற்கு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உள்ளே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உள்நாட்டுக்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கலவரங்களைச்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சுட்டுவதில்லை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வரம்பைத்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தெரிந்து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கொள்ள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வேண்டும்</w:t>
      </w:r>
      <w:r w:rsidRPr="00F33628">
        <w:rPr>
          <w:b w:val="0"/>
          <w:sz w:val="22"/>
        </w:rPr>
        <w:t>.</w:t>
      </w:r>
    </w:p>
    <w:p w:rsidR="00405B7A" w:rsidRPr="00F33628" w:rsidRDefault="00405B7A" w:rsidP="00A5297A">
      <w:pPr>
        <w:ind w:firstLine="900"/>
        <w:jc w:val="both"/>
        <w:rPr>
          <w:b w:val="0"/>
          <w:sz w:val="22"/>
        </w:rPr>
      </w:pPr>
      <w:r w:rsidRPr="00F33628">
        <w:rPr>
          <w:rFonts w:ascii="Latha" w:hAnsi="Latha" w:cs="Latha"/>
          <w:b w:val="0"/>
          <w:sz w:val="22"/>
        </w:rPr>
        <w:t>இனி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புறத்திணை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வாகை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காஞ்சி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பாடாண்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டிணைகள்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போரொடு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தொடர்புடையவற்றை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வகுத்துக்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காட்டுவ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தோடு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பொதுவான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உலகக்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கூறுகளையும்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மன்பதைச்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சூழல்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மனித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முன்னேற்றங்களையும்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தனி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மாண்புகளையும்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வகைபட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விரிக்கின்றது</w:t>
      </w:r>
      <w:r w:rsidRPr="00F33628">
        <w:rPr>
          <w:b w:val="0"/>
          <w:sz w:val="22"/>
        </w:rPr>
        <w:t xml:space="preserve">. </w:t>
      </w:r>
      <w:r w:rsidRPr="00F33628">
        <w:rPr>
          <w:rFonts w:ascii="Latha" w:hAnsi="Latha" w:cs="Latha"/>
          <w:b w:val="0"/>
          <w:sz w:val="22"/>
        </w:rPr>
        <w:t>இவற்றுள்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நாட்டு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வாழ்த்து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என்பது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என்றும்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பொருந்தும்</w:t>
      </w:r>
      <w:r w:rsidRPr="00F33628">
        <w:rPr>
          <w:b w:val="0"/>
          <w:sz w:val="22"/>
        </w:rPr>
        <w:t xml:space="preserve"> </w:t>
      </w:r>
      <w:r w:rsidRPr="00F33628">
        <w:rPr>
          <w:rFonts w:ascii="Latha" w:hAnsi="Latha" w:cs="Latha"/>
          <w:b w:val="0"/>
          <w:sz w:val="22"/>
        </w:rPr>
        <w:t>துறையாகும்</w:t>
      </w:r>
      <w:r w:rsidRPr="00F33628">
        <w:rPr>
          <w:b w:val="0"/>
          <w:sz w:val="22"/>
        </w:rPr>
        <w:t xml:space="preserve">. </w:t>
      </w:r>
    </w:p>
    <w:sectPr w:rsidR="00405B7A" w:rsidRPr="00F33628" w:rsidSect="0017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hideGrammaticalErrors/>
  <w:defaultTabStop w:val="720"/>
  <w:characterSpacingControl w:val="doNotCompress"/>
  <w:compat/>
  <w:rsids>
    <w:rsidRoot w:val="00405B7A"/>
    <w:rsid w:val="00065B49"/>
    <w:rsid w:val="000A5258"/>
    <w:rsid w:val="000A7212"/>
    <w:rsid w:val="00125780"/>
    <w:rsid w:val="001616BF"/>
    <w:rsid w:val="001649AB"/>
    <w:rsid w:val="0017545A"/>
    <w:rsid w:val="00197A35"/>
    <w:rsid w:val="00224ED9"/>
    <w:rsid w:val="002467BA"/>
    <w:rsid w:val="0027592C"/>
    <w:rsid w:val="00332E43"/>
    <w:rsid w:val="0038727F"/>
    <w:rsid w:val="003C08D3"/>
    <w:rsid w:val="003E7292"/>
    <w:rsid w:val="00405B7A"/>
    <w:rsid w:val="0053377C"/>
    <w:rsid w:val="00537EC2"/>
    <w:rsid w:val="005736E5"/>
    <w:rsid w:val="005A0620"/>
    <w:rsid w:val="005B0115"/>
    <w:rsid w:val="00610779"/>
    <w:rsid w:val="006678F9"/>
    <w:rsid w:val="00712D87"/>
    <w:rsid w:val="00735353"/>
    <w:rsid w:val="00796EF0"/>
    <w:rsid w:val="007D1568"/>
    <w:rsid w:val="00881D54"/>
    <w:rsid w:val="00914C6D"/>
    <w:rsid w:val="0092281C"/>
    <w:rsid w:val="00A5297A"/>
    <w:rsid w:val="00A74395"/>
    <w:rsid w:val="00A84FAE"/>
    <w:rsid w:val="00B9127A"/>
    <w:rsid w:val="00C43740"/>
    <w:rsid w:val="00CA3E79"/>
    <w:rsid w:val="00CD4142"/>
    <w:rsid w:val="00D43ADA"/>
    <w:rsid w:val="00D80933"/>
    <w:rsid w:val="00D931A7"/>
    <w:rsid w:val="00DE2984"/>
    <w:rsid w:val="00DF5BC6"/>
    <w:rsid w:val="00E90BC4"/>
    <w:rsid w:val="00EA7F9B"/>
    <w:rsid w:val="00F33628"/>
    <w:rsid w:val="00FA644F"/>
    <w:rsid w:val="00FD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mallcen"/>
    <w:qFormat/>
    <w:rsid w:val="00537EC2"/>
    <w:pPr>
      <w:spacing w:line="240" w:lineRule="auto"/>
      <w:jc w:val="center"/>
    </w:pPr>
    <w:rPr>
      <w:b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97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cen">
    <w:name w:val="cen"/>
    <w:basedOn w:val="Heading1"/>
    <w:link w:val="cenChar"/>
    <w:qFormat/>
    <w:rsid w:val="00A5297A"/>
    <w:pPr>
      <w:spacing w:line="360" w:lineRule="auto"/>
    </w:pPr>
    <w:rPr>
      <w:rFonts w:ascii="Latha" w:hAnsi="Latha" w:cs="Latha"/>
      <w:sz w:val="40"/>
    </w:rPr>
  </w:style>
  <w:style w:type="character" w:customStyle="1" w:styleId="cenChar">
    <w:name w:val="cen Char"/>
    <w:basedOn w:val="Heading1Char"/>
    <w:link w:val="cen"/>
    <w:rsid w:val="00A5297A"/>
    <w:rPr>
      <w:rFonts w:ascii="Latha" w:hAnsi="Latha" w:cs="Latha"/>
      <w:sz w:val="40"/>
    </w:rPr>
  </w:style>
  <w:style w:type="paragraph" w:customStyle="1" w:styleId="side">
    <w:name w:val="side"/>
    <w:basedOn w:val="Normal"/>
    <w:link w:val="sideChar"/>
    <w:qFormat/>
    <w:rsid w:val="00A5297A"/>
    <w:pPr>
      <w:jc w:val="both"/>
    </w:pPr>
    <w:rPr>
      <w:rFonts w:ascii="Latha" w:hAnsi="Latha" w:cs="Latha"/>
      <w:b w:val="0"/>
      <w:sz w:val="24"/>
    </w:rPr>
  </w:style>
  <w:style w:type="character" w:customStyle="1" w:styleId="sideChar">
    <w:name w:val="side Char"/>
    <w:basedOn w:val="DefaultParagraphFont"/>
    <w:link w:val="side"/>
    <w:rsid w:val="00A5297A"/>
    <w:rPr>
      <w:rFonts w:ascii="Latha" w:hAnsi="Latha" w:cs="Latha"/>
      <w:b/>
      <w:sz w:val="24"/>
    </w:rPr>
  </w:style>
  <w:style w:type="paragraph" w:customStyle="1" w:styleId="ppadal">
    <w:name w:val="ppadal"/>
    <w:basedOn w:val="Normal"/>
    <w:link w:val="ppadalChar"/>
    <w:qFormat/>
    <w:rsid w:val="00537EC2"/>
    <w:pPr>
      <w:spacing w:after="0"/>
      <w:ind w:firstLine="630"/>
      <w:jc w:val="both"/>
    </w:pPr>
    <w:rPr>
      <w:rFonts w:ascii="Latha" w:hAnsi="Latha" w:cs="Latha"/>
      <w:b w:val="0"/>
      <w:sz w:val="22"/>
    </w:rPr>
  </w:style>
  <w:style w:type="character" w:customStyle="1" w:styleId="ppadalChar">
    <w:name w:val="ppadal Char"/>
    <w:basedOn w:val="DefaultParagraphFont"/>
    <w:link w:val="ppadal"/>
    <w:rsid w:val="00537EC2"/>
    <w:rPr>
      <w:rFonts w:ascii="Latha" w:hAnsi="Latha" w:cs="Latha"/>
    </w:rPr>
  </w:style>
  <w:style w:type="paragraph" w:customStyle="1" w:styleId="right">
    <w:name w:val="right"/>
    <w:basedOn w:val="Normal"/>
    <w:link w:val="rightChar"/>
    <w:qFormat/>
    <w:rsid w:val="0053377C"/>
    <w:pPr>
      <w:spacing w:after="0"/>
      <w:ind w:firstLine="630"/>
      <w:jc w:val="right"/>
    </w:pPr>
    <w:rPr>
      <w:rFonts w:ascii="Latha" w:hAnsi="Latha" w:cs="Latha"/>
      <w:b w:val="0"/>
      <w:sz w:val="22"/>
    </w:rPr>
  </w:style>
  <w:style w:type="character" w:customStyle="1" w:styleId="rightChar">
    <w:name w:val="right Char"/>
    <w:basedOn w:val="DefaultParagraphFont"/>
    <w:link w:val="right"/>
    <w:rsid w:val="0053377C"/>
    <w:rPr>
      <w:rFonts w:ascii="Latha" w:hAnsi="Latha" w:cs="Latha"/>
    </w:rPr>
  </w:style>
  <w:style w:type="paragraph" w:customStyle="1" w:styleId="Padal-2">
    <w:name w:val="Padal-2"/>
    <w:basedOn w:val="ppadal"/>
    <w:link w:val="Padal-2Char"/>
    <w:qFormat/>
    <w:rsid w:val="00A5297A"/>
    <w:pPr>
      <w:tabs>
        <w:tab w:val="left" w:pos="9000"/>
      </w:tabs>
      <w:spacing w:line="360" w:lineRule="auto"/>
    </w:pPr>
  </w:style>
  <w:style w:type="character" w:customStyle="1" w:styleId="Padal-2Char">
    <w:name w:val="Padal-2 Char"/>
    <w:basedOn w:val="ppadalChar"/>
    <w:link w:val="Padal-2"/>
    <w:rsid w:val="00A5297A"/>
  </w:style>
  <w:style w:type="paragraph" w:customStyle="1" w:styleId="p12">
    <w:name w:val="p12"/>
    <w:basedOn w:val="Padal-2"/>
    <w:link w:val="p12Char"/>
    <w:qFormat/>
    <w:rsid w:val="00A5297A"/>
    <w:pPr>
      <w:tabs>
        <w:tab w:val="clear" w:pos="9000"/>
        <w:tab w:val="right" w:pos="9090"/>
      </w:tabs>
    </w:pPr>
  </w:style>
  <w:style w:type="paragraph" w:styleId="NoSpacing">
    <w:name w:val="No Spacing"/>
    <w:uiPriority w:val="1"/>
    <w:qFormat/>
    <w:rsid w:val="00A5297A"/>
    <w:pPr>
      <w:spacing w:after="0" w:line="240" w:lineRule="auto"/>
    </w:pPr>
  </w:style>
  <w:style w:type="character" w:customStyle="1" w:styleId="p12Char">
    <w:name w:val="p12 Char"/>
    <w:basedOn w:val="Padal-2Char"/>
    <w:link w:val="p12"/>
    <w:rsid w:val="00A5297A"/>
  </w:style>
  <w:style w:type="paragraph" w:customStyle="1" w:styleId="PP-las">
    <w:name w:val="PP-las"/>
    <w:basedOn w:val="Normal"/>
    <w:link w:val="PP-lasChar"/>
    <w:qFormat/>
    <w:rsid w:val="0053377C"/>
    <w:pPr>
      <w:tabs>
        <w:tab w:val="left" w:pos="1440"/>
        <w:tab w:val="left" w:pos="8190"/>
      </w:tabs>
      <w:ind w:firstLine="900"/>
      <w:jc w:val="both"/>
    </w:pPr>
    <w:rPr>
      <w:b w:val="0"/>
      <w:sz w:val="22"/>
    </w:rPr>
  </w:style>
  <w:style w:type="character" w:customStyle="1" w:styleId="PP-lasChar">
    <w:name w:val="PP-las Char"/>
    <w:basedOn w:val="DefaultParagraphFont"/>
    <w:link w:val="PP-las"/>
    <w:rsid w:val="00533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360</Pages>
  <Words>47550</Words>
  <Characters>361387</Characters>
  <Application>Microsoft Office Word</Application>
  <DocSecurity>0</DocSecurity>
  <Lines>10325</Lines>
  <Paragraphs>7050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2018-06-30T23:32:00Z</dcterms:created>
  <dcterms:modified xsi:type="dcterms:W3CDTF">2019-01-09T12:04:00Z</dcterms:modified>
</cp:coreProperties>
</file>