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5C" w:rsidRPr="001F7917" w:rsidRDefault="00DE3B5C" w:rsidP="005009BF">
      <w:pPr>
        <w:pStyle w:val="Bodytext"/>
        <w:spacing w:after="0"/>
        <w:ind w:firstLine="0"/>
        <w:jc w:val="center"/>
        <w:rPr>
          <w:rFonts w:ascii="Arial Unicode MS" w:eastAsia="Arial Unicode MS" w:hAnsi="Arial Unicode MS" w:cs="Arial Unicode MS"/>
          <w:sz w:val="72"/>
          <w:szCs w:val="72"/>
        </w:rPr>
      </w:pPr>
      <w:r w:rsidRPr="001F7917">
        <w:rPr>
          <w:rFonts w:ascii="Arial Unicode MS" w:eastAsia="Arial Unicode MS" w:hAnsi="Arial Unicode MS" w:cs="Arial Unicode MS"/>
          <w:sz w:val="72"/>
          <w:szCs w:val="72"/>
        </w:rPr>
        <w:t>தேவநேயம் – 12</w:t>
      </w:r>
    </w:p>
    <w:p w:rsidR="00DE3B5C" w:rsidRPr="001F7917" w:rsidRDefault="00DE3B5C" w:rsidP="005009BF">
      <w:pPr>
        <w:pStyle w:val="Bodytext"/>
        <w:spacing w:after="0"/>
        <w:ind w:firstLine="0"/>
        <w:jc w:val="center"/>
        <w:rPr>
          <w:rFonts w:ascii="Arial Unicode MS" w:eastAsia="Arial Unicode MS" w:hAnsi="Arial Unicode MS" w:cs="Arial Unicode MS"/>
          <w:sz w:val="72"/>
          <w:szCs w:val="72"/>
        </w:rPr>
      </w:pPr>
    </w:p>
    <w:p w:rsidR="00DE3B5C" w:rsidRPr="001F7917" w:rsidRDefault="00DE3B5C" w:rsidP="001F7917">
      <w:pPr>
        <w:pStyle w:val="Bodytext"/>
        <w:spacing w:after="0"/>
        <w:ind w:firstLine="0"/>
        <w:rPr>
          <w:rFonts w:ascii="Arial Unicode MS" w:eastAsia="Arial Unicode MS" w:hAnsi="Arial Unicode MS" w:cs="Arial Unicode MS"/>
          <w:sz w:val="72"/>
          <w:szCs w:val="72"/>
        </w:rPr>
      </w:pPr>
    </w:p>
    <w:p w:rsidR="00DE3B5C" w:rsidRPr="001F7917" w:rsidRDefault="00DE3B5C" w:rsidP="005009BF">
      <w:pPr>
        <w:pStyle w:val="Bodytext"/>
        <w:spacing w:after="0"/>
        <w:ind w:firstLine="0"/>
        <w:jc w:val="center"/>
        <w:rPr>
          <w:rFonts w:ascii="Arial Unicode MS" w:eastAsia="Arial Unicode MS" w:hAnsi="Arial Unicode MS" w:cs="Arial Unicode MS"/>
          <w:sz w:val="72"/>
          <w:szCs w:val="72"/>
        </w:rPr>
      </w:pPr>
    </w:p>
    <w:p w:rsidR="005009BF" w:rsidRPr="001F7917" w:rsidRDefault="00E277E9" w:rsidP="005009BF">
      <w:pPr>
        <w:pStyle w:val="Bodytext"/>
        <w:spacing w:after="0"/>
        <w:ind w:firstLine="0"/>
        <w:jc w:val="center"/>
        <w:rPr>
          <w:rFonts w:ascii="Arial Unicode MS" w:eastAsia="Arial Unicode MS" w:hAnsi="Arial Unicode MS" w:cs="Arial Unicode MS"/>
          <w:color w:val="auto"/>
          <w:sz w:val="28"/>
          <w:szCs w:val="28"/>
        </w:rPr>
      </w:pPr>
      <w:r w:rsidRPr="001F7917">
        <w:rPr>
          <w:rFonts w:ascii="Arial Unicode MS" w:eastAsia="Arial Unicode MS" w:hAnsi="Arial Unicode MS" w:cs="Arial Unicode MS"/>
          <w:color w:val="auto"/>
        </w:rPr>
        <w:t>பதிப்பாசிரியர்</w:t>
      </w:r>
    </w:p>
    <w:p w:rsidR="005009BF" w:rsidRPr="001F7917" w:rsidRDefault="00E277E9" w:rsidP="005009BF">
      <w:pPr>
        <w:pStyle w:val="Bodytext"/>
        <w:spacing w:after="0"/>
        <w:ind w:firstLine="0"/>
        <w:jc w:val="center"/>
        <w:rPr>
          <w:rFonts w:ascii="Arial Unicode MS" w:eastAsia="Arial Unicode MS" w:hAnsi="Arial Unicode MS" w:cs="Arial Unicode MS"/>
          <w:b/>
          <w:bCs/>
          <w:color w:val="auto"/>
          <w:sz w:val="30"/>
          <w:szCs w:val="30"/>
        </w:rPr>
      </w:pPr>
      <w:r w:rsidRPr="001F7917">
        <w:rPr>
          <w:rFonts w:ascii="Arial Unicode MS" w:eastAsia="Arial Unicode MS" w:hAnsi="Arial Unicode MS" w:cs="Arial Unicode MS"/>
          <w:color w:val="auto"/>
          <w:sz w:val="30"/>
          <w:szCs w:val="30"/>
        </w:rPr>
        <w:t>புலவர்.</w:t>
      </w:r>
      <w:r w:rsidR="005009BF" w:rsidRPr="001F7917">
        <w:rPr>
          <w:rFonts w:ascii="Arial Unicode MS" w:eastAsia="Arial Unicode MS" w:hAnsi="Arial Unicode MS" w:cs="Arial Unicode MS"/>
          <w:color w:val="auto"/>
          <w:sz w:val="30"/>
          <w:szCs w:val="30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color w:val="auto"/>
          <w:sz w:val="30"/>
          <w:szCs w:val="30"/>
        </w:rPr>
        <w:t>இரா.</w:t>
      </w:r>
      <w:r w:rsidR="005009BF" w:rsidRPr="001F7917">
        <w:rPr>
          <w:rFonts w:ascii="Arial Unicode MS" w:eastAsia="Arial Unicode MS" w:hAnsi="Arial Unicode MS" w:cs="Arial Unicode MS"/>
          <w:b/>
          <w:bCs/>
          <w:color w:val="auto"/>
          <w:sz w:val="30"/>
          <w:szCs w:val="30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color w:val="auto"/>
          <w:sz w:val="30"/>
          <w:szCs w:val="30"/>
        </w:rPr>
        <w:t>இளங்குமரன்</w:t>
      </w:r>
    </w:p>
    <w:p w:rsidR="00DE3B5C" w:rsidRPr="001F7917" w:rsidRDefault="00DE3B5C" w:rsidP="005009BF">
      <w:pPr>
        <w:pStyle w:val="Bodytext"/>
        <w:spacing w:after="0"/>
        <w:ind w:firstLine="0"/>
        <w:jc w:val="center"/>
        <w:rPr>
          <w:rFonts w:ascii="Arial Unicode MS" w:eastAsia="Arial Unicode MS" w:hAnsi="Arial Unicode MS" w:cs="Arial Unicode MS"/>
          <w:b/>
          <w:bCs/>
          <w:color w:val="auto"/>
          <w:sz w:val="30"/>
          <w:szCs w:val="30"/>
        </w:rPr>
      </w:pPr>
    </w:p>
    <w:p w:rsidR="00DE3B5C" w:rsidRPr="001F7917" w:rsidRDefault="00DE3B5C" w:rsidP="005009BF">
      <w:pPr>
        <w:pStyle w:val="Bodytext"/>
        <w:spacing w:after="0"/>
        <w:ind w:firstLine="0"/>
        <w:jc w:val="center"/>
        <w:rPr>
          <w:rFonts w:ascii="Arial Unicode MS" w:eastAsia="Arial Unicode MS" w:hAnsi="Arial Unicode MS" w:cs="Arial Unicode MS"/>
          <w:b/>
          <w:bCs/>
          <w:color w:val="auto"/>
          <w:sz w:val="30"/>
          <w:szCs w:val="30"/>
        </w:rPr>
      </w:pPr>
    </w:p>
    <w:p w:rsidR="00DE3B5C" w:rsidRPr="001F7917" w:rsidRDefault="00DE3B5C" w:rsidP="005009BF">
      <w:pPr>
        <w:pStyle w:val="Bodytext"/>
        <w:spacing w:after="0"/>
        <w:ind w:firstLine="0"/>
        <w:jc w:val="center"/>
        <w:rPr>
          <w:rFonts w:ascii="Arial Unicode MS" w:eastAsia="Arial Unicode MS" w:hAnsi="Arial Unicode MS" w:cs="Arial Unicode MS"/>
          <w:b/>
          <w:bCs/>
          <w:color w:val="auto"/>
          <w:sz w:val="30"/>
          <w:szCs w:val="30"/>
        </w:rPr>
      </w:pPr>
    </w:p>
    <w:p w:rsidR="00DE3B5C" w:rsidRPr="001F7917" w:rsidRDefault="00DE3B5C" w:rsidP="005009BF">
      <w:pPr>
        <w:pStyle w:val="Bodytext"/>
        <w:spacing w:after="0"/>
        <w:ind w:firstLine="0"/>
        <w:jc w:val="center"/>
        <w:rPr>
          <w:rFonts w:ascii="Arial Unicode MS" w:eastAsia="Arial Unicode MS" w:hAnsi="Arial Unicode MS" w:cs="Arial Unicode MS"/>
          <w:b/>
          <w:bCs/>
          <w:color w:val="auto"/>
          <w:sz w:val="30"/>
          <w:szCs w:val="30"/>
        </w:rPr>
      </w:pPr>
    </w:p>
    <w:p w:rsidR="00DE3B5C" w:rsidRPr="001F7917" w:rsidRDefault="00DE3B5C" w:rsidP="005009BF">
      <w:pPr>
        <w:pStyle w:val="Bodytext"/>
        <w:spacing w:after="0"/>
        <w:ind w:firstLine="0"/>
        <w:jc w:val="center"/>
        <w:rPr>
          <w:rFonts w:ascii="Arial Unicode MS" w:eastAsia="Arial Unicode MS" w:hAnsi="Arial Unicode MS" w:cs="Arial Unicode MS"/>
          <w:b/>
          <w:bCs/>
          <w:color w:val="auto"/>
          <w:sz w:val="30"/>
          <w:szCs w:val="30"/>
        </w:rPr>
      </w:pPr>
    </w:p>
    <w:p w:rsidR="00DE3B5C" w:rsidRPr="001F7917" w:rsidRDefault="00DE3B5C" w:rsidP="005009BF">
      <w:pPr>
        <w:pStyle w:val="Bodytext"/>
        <w:spacing w:after="0"/>
        <w:ind w:firstLine="0"/>
        <w:jc w:val="center"/>
        <w:rPr>
          <w:rFonts w:ascii="Arial Unicode MS" w:eastAsia="Arial Unicode MS" w:hAnsi="Arial Unicode MS" w:cs="Arial Unicode MS"/>
          <w:b/>
          <w:bCs/>
          <w:color w:val="auto"/>
          <w:sz w:val="30"/>
          <w:szCs w:val="30"/>
        </w:rPr>
      </w:pPr>
    </w:p>
    <w:p w:rsidR="00DE3B5C" w:rsidRPr="001F7917" w:rsidRDefault="00DE3B5C" w:rsidP="005009BF">
      <w:pPr>
        <w:pStyle w:val="Bodytext"/>
        <w:spacing w:after="0"/>
        <w:ind w:firstLine="0"/>
        <w:jc w:val="center"/>
        <w:rPr>
          <w:rFonts w:ascii="Arial Unicode MS" w:eastAsia="Arial Unicode MS" w:hAnsi="Arial Unicode MS" w:cs="Arial Unicode MS"/>
          <w:b/>
          <w:bCs/>
          <w:color w:val="auto"/>
          <w:sz w:val="30"/>
          <w:szCs w:val="30"/>
        </w:rPr>
      </w:pPr>
    </w:p>
    <w:p w:rsidR="00DE3B5C" w:rsidRPr="001F7917" w:rsidRDefault="00DE3B5C" w:rsidP="005009BF">
      <w:pPr>
        <w:pStyle w:val="Bodytext"/>
        <w:spacing w:after="0"/>
        <w:ind w:firstLine="0"/>
        <w:jc w:val="center"/>
        <w:rPr>
          <w:rFonts w:ascii="Arial Unicode MS" w:eastAsia="Arial Unicode MS" w:hAnsi="Arial Unicode MS" w:cs="Arial Unicode MS"/>
          <w:b/>
          <w:bCs/>
          <w:color w:val="auto"/>
          <w:sz w:val="30"/>
          <w:szCs w:val="30"/>
        </w:rPr>
      </w:pPr>
    </w:p>
    <w:p w:rsidR="00DE3B5C" w:rsidRPr="001F7917" w:rsidRDefault="00DE3B5C" w:rsidP="005009BF">
      <w:pPr>
        <w:pStyle w:val="Bodytext"/>
        <w:spacing w:after="0"/>
        <w:ind w:firstLine="0"/>
        <w:jc w:val="center"/>
        <w:rPr>
          <w:rFonts w:ascii="Arial Unicode MS" w:eastAsia="Arial Unicode MS" w:hAnsi="Arial Unicode MS" w:cs="Arial Unicode MS"/>
          <w:color w:val="auto"/>
        </w:rPr>
      </w:pPr>
    </w:p>
    <w:p w:rsidR="005009BF" w:rsidRPr="001F7917" w:rsidRDefault="005009BF">
      <w:pPr>
        <w:rPr>
          <w:rFonts w:ascii="Arial Unicode MS" w:eastAsia="Arial Unicode MS" w:hAnsi="Arial Unicode MS" w:cs="Arial Unicode MS"/>
        </w:rPr>
      </w:pPr>
    </w:p>
    <w:p w:rsidR="005009BF" w:rsidRPr="001F7917" w:rsidRDefault="00E277E9" w:rsidP="005009BF">
      <w:pPr>
        <w:pStyle w:val="Bodytext"/>
        <w:spacing w:after="0"/>
        <w:ind w:firstLine="0"/>
        <w:jc w:val="center"/>
        <w:rPr>
          <w:rFonts w:ascii="Arial Unicode MS" w:eastAsia="Arial Unicode MS" w:hAnsi="Arial Unicode MS" w:cs="Arial Unicode MS"/>
          <w:color w:val="auto"/>
        </w:rPr>
      </w:pPr>
      <w:r w:rsidRPr="001F7917">
        <w:rPr>
          <w:rFonts w:ascii="Arial Unicode MS" w:eastAsia="Arial Unicode MS" w:hAnsi="Arial Unicode MS" w:cs="Arial Unicode MS"/>
          <w:b/>
          <w:bCs/>
          <w:color w:val="auto"/>
          <w:sz w:val="30"/>
          <w:szCs w:val="30"/>
        </w:rPr>
        <w:t>தமிழ்மண்</w:t>
      </w:r>
      <w:r w:rsidR="005009BF" w:rsidRPr="001F7917">
        <w:rPr>
          <w:rFonts w:ascii="Arial Unicode MS" w:eastAsia="Arial Unicode MS" w:hAnsi="Arial Unicode MS" w:cs="Arial Unicode MS"/>
          <w:b/>
          <w:bCs/>
          <w:color w:val="auto"/>
          <w:sz w:val="30"/>
          <w:szCs w:val="30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color w:val="auto"/>
          <w:sz w:val="30"/>
          <w:szCs w:val="30"/>
        </w:rPr>
        <w:t>பதிப்பகம்</w:t>
      </w:r>
    </w:p>
    <w:p w:rsidR="005009BF" w:rsidRPr="001F7917" w:rsidRDefault="00DE3B5C">
      <w:pPr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br w:type="page"/>
      </w:r>
    </w:p>
    <w:p w:rsidR="005009BF" w:rsidRPr="001F7917" w:rsidRDefault="00E277E9" w:rsidP="005009BF">
      <w:pPr>
        <w:pStyle w:val="sub-head-1"/>
        <w:spacing w:after="283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lastRenderedPageBreak/>
        <w:t>நூற்குறிப்பு</w:t>
      </w:r>
    </w:p>
    <w:p w:rsidR="005009BF" w:rsidRPr="001F7917" w:rsidRDefault="00E277E9" w:rsidP="00DE3B5C">
      <w:pPr>
        <w:pStyle w:val="sub-head-1"/>
        <w:tabs>
          <w:tab w:val="left" w:pos="2754"/>
          <w:tab w:val="left" w:pos="3141"/>
          <w:tab w:val="left" w:pos="4156"/>
        </w:tabs>
        <w:spacing w:after="227" w:line="250" w:lineRule="atLeast"/>
        <w:jc w:val="left"/>
        <w:rPr>
          <w:rFonts w:ascii="Arial Unicode MS" w:eastAsia="Arial Unicode MS" w:hAnsi="Arial Unicode MS" w:cs="Arial Unicode MS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நூற்பெயர்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: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sz w:val="34"/>
          <w:szCs w:val="34"/>
        </w:rPr>
        <w:t>தேவநேயம்</w:t>
      </w:r>
      <w:r w:rsidR="005009BF" w:rsidRPr="001F7917">
        <w:rPr>
          <w:rFonts w:ascii="Arial Unicode MS" w:eastAsia="Arial Unicode MS" w:hAnsi="Arial Unicode MS" w:cs="Arial Unicode MS"/>
          <w:sz w:val="34"/>
          <w:szCs w:val="34"/>
        </w:rPr>
        <w:t xml:space="preserve"> </w:t>
      </w:r>
      <w:r w:rsidRPr="001F7917">
        <w:rPr>
          <w:rFonts w:ascii="Arial Unicode MS" w:eastAsia="Arial Unicode MS" w:hAnsi="Arial Unicode MS" w:cs="Arial Unicode MS"/>
          <w:sz w:val="34"/>
          <w:szCs w:val="34"/>
        </w:rPr>
        <w:t>-</w:t>
      </w:r>
      <w:r w:rsidR="005009BF" w:rsidRPr="001F7917">
        <w:rPr>
          <w:rFonts w:ascii="Arial Unicode MS" w:eastAsia="Arial Unicode MS" w:hAnsi="Arial Unicode MS" w:cs="Arial Unicode MS"/>
          <w:sz w:val="34"/>
          <w:szCs w:val="34"/>
        </w:rPr>
        <w:t xml:space="preserve"> </w:t>
      </w:r>
      <w:r w:rsidRPr="001F7917">
        <w:rPr>
          <w:rFonts w:ascii="Arial Unicode MS" w:eastAsia="Arial Unicode MS" w:hAnsi="Arial Unicode MS" w:cs="Arial Unicode MS"/>
          <w:sz w:val="34"/>
          <w:szCs w:val="34"/>
        </w:rPr>
        <w:t>12</w:t>
      </w:r>
    </w:p>
    <w:p w:rsidR="005009BF" w:rsidRPr="001F7917" w:rsidRDefault="00E277E9" w:rsidP="00DE3B5C">
      <w:pPr>
        <w:pStyle w:val="sub-head-1"/>
        <w:tabs>
          <w:tab w:val="left" w:pos="2754"/>
          <w:tab w:val="left" w:pos="3141"/>
          <w:tab w:val="left" w:pos="4156"/>
        </w:tabs>
        <w:spacing w:after="170" w:line="250" w:lineRule="atLeast"/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தொகுப்பாசிரியர்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: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sz w:val="24"/>
          <w:szCs w:val="24"/>
        </w:rPr>
        <w:t>புலவர்.</w:t>
      </w:r>
      <w:r w:rsidR="005009BF" w:rsidRPr="001F791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F7917">
        <w:rPr>
          <w:rFonts w:ascii="Arial Unicode MS" w:eastAsia="Arial Unicode MS" w:hAnsi="Arial Unicode MS" w:cs="Arial Unicode MS"/>
          <w:sz w:val="26"/>
          <w:szCs w:val="26"/>
        </w:rPr>
        <w:t>இரா.</w:t>
      </w:r>
      <w:r w:rsidR="005009BF" w:rsidRPr="001F7917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1F7917">
        <w:rPr>
          <w:rFonts w:ascii="Arial Unicode MS" w:eastAsia="Arial Unicode MS" w:hAnsi="Arial Unicode MS" w:cs="Arial Unicode MS"/>
          <w:sz w:val="26"/>
          <w:szCs w:val="26"/>
        </w:rPr>
        <w:t>இளங்குமரன்</w:t>
      </w:r>
    </w:p>
    <w:p w:rsidR="005009BF" w:rsidRPr="001F7917" w:rsidRDefault="00E277E9" w:rsidP="00DE3B5C">
      <w:pPr>
        <w:pStyle w:val="sub-head-1"/>
        <w:tabs>
          <w:tab w:val="left" w:pos="2754"/>
          <w:tab w:val="left" w:pos="3141"/>
          <w:tab w:val="left" w:pos="4156"/>
        </w:tabs>
        <w:spacing w:after="170" w:line="250" w:lineRule="atLeast"/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பதிப்பாளர்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: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sz w:val="22"/>
          <w:szCs w:val="22"/>
        </w:rPr>
        <w:t>கோ.</w:t>
      </w:r>
      <w:r w:rsidR="005009BF" w:rsidRPr="001F791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sz w:val="22"/>
          <w:szCs w:val="22"/>
        </w:rPr>
        <w:t>இளவழகன்</w:t>
      </w:r>
    </w:p>
    <w:p w:rsidR="005009BF" w:rsidRPr="001F7917" w:rsidRDefault="00E277E9" w:rsidP="00DE3B5C">
      <w:pPr>
        <w:pStyle w:val="sub-head-1"/>
        <w:tabs>
          <w:tab w:val="left" w:pos="2754"/>
          <w:tab w:val="left" w:pos="3141"/>
          <w:tab w:val="left" w:pos="4156"/>
        </w:tabs>
        <w:spacing w:after="170" w:line="250" w:lineRule="atLeast"/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முதற்பதிப்பு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: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2004</w:t>
      </w:r>
    </w:p>
    <w:p w:rsidR="005009BF" w:rsidRPr="001F7917" w:rsidRDefault="00E277E9" w:rsidP="00DE3B5C">
      <w:pPr>
        <w:pStyle w:val="sub-head-1"/>
        <w:tabs>
          <w:tab w:val="left" w:pos="2754"/>
          <w:tab w:val="left" w:pos="3141"/>
          <w:tab w:val="left" w:pos="4156"/>
        </w:tabs>
        <w:spacing w:after="170" w:line="250" w:lineRule="atLeast"/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மறுபதிப்பு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: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2015</w:t>
      </w:r>
    </w:p>
    <w:p w:rsidR="005009BF" w:rsidRPr="001F7917" w:rsidRDefault="00E277E9" w:rsidP="00DE3B5C">
      <w:pPr>
        <w:pStyle w:val="sub-head-1"/>
        <w:tabs>
          <w:tab w:val="left" w:pos="2754"/>
          <w:tab w:val="left" w:pos="3141"/>
          <w:tab w:val="left" w:pos="4156"/>
        </w:tabs>
        <w:spacing w:after="170" w:line="250" w:lineRule="atLeast"/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தாள்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: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16.0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கி.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மேப்லித்தோ</w:t>
      </w:r>
    </w:p>
    <w:p w:rsidR="005009BF" w:rsidRPr="001F7917" w:rsidRDefault="00E277E9" w:rsidP="00DE3B5C">
      <w:pPr>
        <w:pStyle w:val="sub-head-1"/>
        <w:tabs>
          <w:tab w:val="left" w:pos="2754"/>
          <w:tab w:val="left" w:pos="3141"/>
          <w:tab w:val="left" w:pos="4156"/>
        </w:tabs>
        <w:spacing w:after="170" w:line="250" w:lineRule="atLeast"/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அளவு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: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1/8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தெம்மி</w:t>
      </w:r>
    </w:p>
    <w:p w:rsidR="005009BF" w:rsidRPr="001F7917" w:rsidRDefault="00E277E9" w:rsidP="00DE3B5C">
      <w:pPr>
        <w:pStyle w:val="sub-head-1"/>
        <w:tabs>
          <w:tab w:val="left" w:pos="2754"/>
          <w:tab w:val="left" w:pos="3141"/>
          <w:tab w:val="left" w:pos="4156"/>
        </w:tabs>
        <w:spacing w:after="170" w:line="250" w:lineRule="atLeast"/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பக்கம்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: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8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+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312=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320</w:t>
      </w:r>
    </w:p>
    <w:p w:rsidR="005009BF" w:rsidRPr="001F7917" w:rsidRDefault="00E277E9" w:rsidP="00DE3B5C">
      <w:pPr>
        <w:pStyle w:val="sub-head-1"/>
        <w:tabs>
          <w:tab w:val="left" w:pos="2754"/>
          <w:tab w:val="left" w:pos="3141"/>
          <w:tab w:val="left" w:pos="4156"/>
        </w:tabs>
        <w:spacing w:after="170" w:line="250" w:lineRule="atLeast"/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படிகள்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: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1000</w:t>
      </w:r>
    </w:p>
    <w:p w:rsidR="005009BF" w:rsidRPr="001F7917" w:rsidRDefault="00E277E9" w:rsidP="00DE3B5C">
      <w:pPr>
        <w:pStyle w:val="sub-head-1"/>
        <w:tabs>
          <w:tab w:val="left" w:pos="2754"/>
          <w:tab w:val="left" w:pos="3141"/>
          <w:tab w:val="left" w:pos="4156"/>
        </w:tabs>
        <w:spacing w:after="170" w:line="250" w:lineRule="atLeast"/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விலை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: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sz w:val="22"/>
          <w:szCs w:val="22"/>
        </w:rPr>
        <w:t>உரு.</w:t>
      </w:r>
      <w:r w:rsidR="005009BF" w:rsidRPr="001F791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sz w:val="22"/>
          <w:szCs w:val="22"/>
        </w:rPr>
        <w:t>300/-</w:t>
      </w:r>
    </w:p>
    <w:p w:rsidR="005009BF" w:rsidRPr="001F7917" w:rsidRDefault="00E277E9" w:rsidP="00DE3B5C">
      <w:pPr>
        <w:pStyle w:val="sub-head-1"/>
        <w:tabs>
          <w:tab w:val="left" w:pos="2754"/>
          <w:tab w:val="left" w:pos="3141"/>
          <w:tab w:val="left" w:pos="4156"/>
        </w:tabs>
        <w:spacing w:after="170" w:line="250" w:lineRule="atLeast"/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நூலாக்கம்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: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பாவாணர்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கணினி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br/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தியாகராயர்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நகர்,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சென்னை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-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17.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5009BF" w:rsidRPr="001F7917" w:rsidRDefault="00E277E9" w:rsidP="00DE3B5C">
      <w:pPr>
        <w:pStyle w:val="sub-head-1"/>
        <w:tabs>
          <w:tab w:val="left" w:pos="2754"/>
          <w:tab w:val="left" w:pos="3141"/>
          <w:tab w:val="left" w:pos="4156"/>
        </w:tabs>
        <w:spacing w:after="170"/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அட்டை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வடிவமைப்பு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: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தமிழ்க்குமரன்</w:t>
      </w:r>
    </w:p>
    <w:p w:rsidR="005009BF" w:rsidRPr="001F7917" w:rsidRDefault="00E277E9" w:rsidP="00DE3B5C">
      <w:pPr>
        <w:pStyle w:val="sub-head-1"/>
        <w:tabs>
          <w:tab w:val="left" w:pos="2754"/>
          <w:tab w:val="left" w:pos="3141"/>
          <w:tab w:val="left" w:pos="4156"/>
        </w:tabs>
        <w:spacing w:after="170"/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அச்சு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: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வெங்கடேசுவரா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br/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ஆப்செட்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பிரிண்டர்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="00DE3B5C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இராயப்பேட்டை,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சென்னை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-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14.</w:t>
      </w:r>
    </w:p>
    <w:p w:rsidR="005009BF" w:rsidRPr="001F7917" w:rsidRDefault="00E277E9" w:rsidP="00DE3B5C">
      <w:pPr>
        <w:pStyle w:val="sub-head-1"/>
        <w:tabs>
          <w:tab w:val="left" w:pos="2754"/>
          <w:tab w:val="left" w:pos="3141"/>
          <w:tab w:val="left" w:pos="4156"/>
        </w:tabs>
        <w:spacing w:after="0"/>
        <w:jc w:val="left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கட்டமைப்பு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: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ab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இயல்பு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(சாதாரணம்)</w:t>
      </w:r>
    </w:p>
    <w:p w:rsidR="005009BF" w:rsidRPr="001F7917" w:rsidRDefault="005009BF" w:rsidP="00DE3B5C">
      <w:pPr>
        <w:pStyle w:val="sub-head-1"/>
        <w:tabs>
          <w:tab w:val="left" w:pos="2754"/>
          <w:tab w:val="left" w:pos="3141"/>
          <w:tab w:val="left" w:pos="4156"/>
        </w:tabs>
        <w:spacing w:after="113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</w:p>
    <w:p w:rsidR="005009BF" w:rsidRPr="001F7917" w:rsidRDefault="00E277E9" w:rsidP="005009BF">
      <w:pPr>
        <w:pStyle w:val="sub-head-1"/>
        <w:tabs>
          <w:tab w:val="left" w:pos="1871"/>
          <w:tab w:val="left" w:pos="2154"/>
          <w:tab w:val="left" w:pos="4156"/>
        </w:tabs>
        <w:spacing w:after="113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வெளியீடு</w:t>
      </w:r>
    </w:p>
    <w:p w:rsidR="005009BF" w:rsidRPr="001F7917" w:rsidRDefault="00E277E9" w:rsidP="005009BF">
      <w:pPr>
        <w:pStyle w:val="sub-head-1"/>
        <w:tabs>
          <w:tab w:val="left" w:pos="1871"/>
          <w:tab w:val="left" w:pos="2154"/>
          <w:tab w:val="left" w:pos="4156"/>
        </w:tabs>
        <w:spacing w:after="113"/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sz w:val="32"/>
          <w:szCs w:val="32"/>
        </w:rPr>
        <w:t>தமிழ்மண்</w:t>
      </w:r>
      <w:r w:rsidR="005009BF" w:rsidRPr="001F791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1F7917">
        <w:rPr>
          <w:rFonts w:ascii="Arial Unicode MS" w:eastAsia="Arial Unicode MS" w:hAnsi="Arial Unicode MS" w:cs="Arial Unicode MS"/>
          <w:sz w:val="32"/>
          <w:szCs w:val="32"/>
        </w:rPr>
        <w:t>பதிப்பகம்</w:t>
      </w:r>
      <w:r w:rsidR="005009BF" w:rsidRPr="001F7917">
        <w:rPr>
          <w:rFonts w:ascii="Arial Unicode MS" w:eastAsia="Arial Unicode MS" w:hAnsi="Arial Unicode MS" w:cs="Arial Unicode MS"/>
          <w:sz w:val="22"/>
          <w:szCs w:val="22"/>
        </w:rPr>
        <w:br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2,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சிங்காராவேலர்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தெரு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br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தியாகராயர்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நகர்,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சென்னை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-600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017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br/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தொ.பே: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2433</w:t>
      </w:r>
      <w:r w:rsidR="005009BF"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 xml:space="preserve"> </w:t>
      </w:r>
      <w:r w:rsidRPr="001F7917">
        <w:rPr>
          <w:rFonts w:ascii="Arial Unicode MS" w:eastAsia="Arial Unicode MS" w:hAnsi="Arial Unicode MS" w:cs="Arial Unicode MS"/>
          <w:b w:val="0"/>
          <w:bCs w:val="0"/>
          <w:sz w:val="22"/>
          <w:szCs w:val="22"/>
        </w:rPr>
        <w:t>9030</w:t>
      </w:r>
    </w:p>
    <w:p w:rsidR="005009BF" w:rsidRPr="001F7917" w:rsidRDefault="005009BF">
      <w:pPr>
        <w:rPr>
          <w:rFonts w:ascii="Arial Unicode MS" w:eastAsia="Arial Unicode MS" w:hAnsi="Arial Unicode MS" w:cs="Arial Unicode MS"/>
        </w:rPr>
      </w:pPr>
    </w:p>
    <w:p w:rsidR="005009BF" w:rsidRPr="001F7917" w:rsidRDefault="00E277E9" w:rsidP="005009BF">
      <w:pPr>
        <w:pStyle w:val="head"/>
        <w:rPr>
          <w:rFonts w:ascii="Arial Unicode MS" w:eastAsia="Arial Unicode MS" w:hAnsi="Arial Unicode MS" w:cs="Arial Unicode MS"/>
          <w:sz w:val="32"/>
          <w:szCs w:val="32"/>
        </w:rPr>
      </w:pPr>
      <w:r w:rsidRPr="001F7917">
        <w:rPr>
          <w:rFonts w:ascii="Arial Unicode MS" w:eastAsia="Arial Unicode MS" w:hAnsi="Arial Unicode MS" w:cs="Arial Unicode MS"/>
          <w:sz w:val="32"/>
          <w:szCs w:val="32"/>
        </w:rPr>
        <w:lastRenderedPageBreak/>
        <w:t>மொழி</w:t>
      </w:r>
      <w:r w:rsidR="005009BF" w:rsidRPr="001F791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1F7917">
        <w:rPr>
          <w:rFonts w:ascii="Arial Unicode MS" w:eastAsia="Arial Unicode MS" w:hAnsi="Arial Unicode MS" w:cs="Arial Unicode MS"/>
          <w:sz w:val="32"/>
          <w:szCs w:val="32"/>
        </w:rPr>
        <w:t>மீட்பின்</w:t>
      </w:r>
      <w:r w:rsidR="005009BF" w:rsidRPr="001F791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1F7917">
        <w:rPr>
          <w:rFonts w:ascii="Arial Unicode MS" w:eastAsia="Arial Unicode MS" w:hAnsi="Arial Unicode MS" w:cs="Arial Unicode MS"/>
          <w:sz w:val="32"/>
          <w:szCs w:val="32"/>
        </w:rPr>
        <w:t>மீள்</w:t>
      </w:r>
      <w:r w:rsidR="005009BF" w:rsidRPr="001F7917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1F7917">
        <w:rPr>
          <w:rFonts w:ascii="Arial Unicode MS" w:eastAsia="Arial Unicode MS" w:hAnsi="Arial Unicode MS" w:cs="Arial Unicode MS"/>
          <w:sz w:val="32"/>
          <w:szCs w:val="32"/>
        </w:rPr>
        <w:t>வரவு</w:t>
      </w:r>
    </w:p>
    <w:p w:rsidR="005009BF" w:rsidRPr="001F7917" w:rsidRDefault="00E277E9" w:rsidP="005009BF">
      <w:pPr>
        <w:pStyle w:val="Bodytext"/>
        <w:tabs>
          <w:tab w:val="left" w:pos="850"/>
        </w:tabs>
        <w:spacing w:line="216" w:lineRule="atLeast"/>
        <w:rPr>
          <w:rFonts w:ascii="Arial Unicode MS" w:eastAsia="Arial Unicode MS" w:hAnsi="Arial Unicode MS" w:cs="Arial Unicode MS"/>
          <w:color w:val="auto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தனித்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தமிழ்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வித்தை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ஊன்றியவர்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கால்டுவெலார்.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அதை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முளைக்கச்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செய்தவர்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பரிதிமால்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கலைஞர்;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செடியாக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வளர்த்தவர்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நிறைமலையாம்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மறைமலையடிகள்;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மரமாக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வளர்த்து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வருபவன்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யானே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என்ற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வீறுடையார்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பாவாணர்.</w:t>
      </w:r>
    </w:p>
    <w:p w:rsidR="005009BF" w:rsidRPr="001F7917" w:rsidRDefault="00E277E9" w:rsidP="005009BF">
      <w:pPr>
        <w:pStyle w:val="Bodytext"/>
        <w:tabs>
          <w:tab w:val="left" w:pos="850"/>
        </w:tabs>
        <w:spacing w:line="300" w:lineRule="atLeast"/>
        <w:rPr>
          <w:rFonts w:ascii="Arial Unicode MS" w:eastAsia="Arial Unicode MS" w:hAnsi="Arial Unicode MS" w:cs="Arial Unicode MS"/>
          <w:color w:val="auto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கிறித்து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பெருமான்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சமய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மீட்பர்;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காரல்மார்க்கசு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பொருளியல்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மீட்பர்;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மொழிமீட்பர்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யானே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பெருமித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மிக்கார்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பாவாணர்.</w:t>
      </w:r>
    </w:p>
    <w:p w:rsidR="005009BF" w:rsidRPr="001F7917" w:rsidRDefault="00E277E9" w:rsidP="005009BF">
      <w:pPr>
        <w:pStyle w:val="Bodytext"/>
        <w:tabs>
          <w:tab w:val="left" w:pos="850"/>
        </w:tabs>
        <w:spacing w:after="0" w:line="300" w:lineRule="atLeast"/>
        <w:rPr>
          <w:rFonts w:ascii="Arial Unicode MS" w:eastAsia="Arial Unicode MS" w:hAnsi="Arial Unicode MS" w:cs="Arial Unicode MS"/>
          <w:color w:val="auto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ஆரியத்தினின்று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தமிழை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மீட்பதற்காக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யான்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அரும்பாடு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பட்டு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இலக்கிய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இலக்கண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முறையோடு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கற்ற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முப்பது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என்று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எழுதிய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பெருமிதத்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தோன்றல்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பாவாணர்.</w:t>
      </w:r>
    </w:p>
    <w:p w:rsidR="005009BF" w:rsidRPr="001F7917" w:rsidRDefault="00E277E9" w:rsidP="005009BF">
      <w:pPr>
        <w:pStyle w:val="Bodytext"/>
        <w:tabs>
          <w:tab w:val="left" w:pos="850"/>
        </w:tabs>
        <w:spacing w:after="0" w:line="300" w:lineRule="atLeast"/>
        <w:rPr>
          <w:rFonts w:ascii="Arial Unicode MS" w:eastAsia="Arial Unicode MS" w:hAnsi="Arial Unicode MS" w:cs="Arial Unicode MS"/>
          <w:color w:val="auto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தோன்றியது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குமரிக்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கண்டத்திலேயே;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அவன்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பேசிய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மொழியே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உலக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முதன்மொழி;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ஆரியத்திற்கு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மூலமும்,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திரவிடத்துக்குத்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தாயும்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தமிழே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மும்மணிக்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கொள்கைளை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நிலை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நாட்டிய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மலையன்ன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மாண்பர்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பாவாணர்.</w:t>
      </w:r>
    </w:p>
    <w:p w:rsidR="005009BF" w:rsidRPr="001F7917" w:rsidRDefault="00E277E9" w:rsidP="005009BF">
      <w:pPr>
        <w:pStyle w:val="Bodytext"/>
        <w:tabs>
          <w:tab w:val="left" w:pos="850"/>
        </w:tabs>
        <w:spacing w:line="300" w:lineRule="atLeast"/>
        <w:rPr>
          <w:rFonts w:ascii="Arial Unicode MS" w:eastAsia="Arial Unicode MS" w:hAnsi="Arial Unicode MS" w:cs="Arial Unicode MS"/>
          <w:color w:val="auto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அவர்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சொல்லியவை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எழுதியவை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அனைத்தும்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மெய்ம்மையின்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பாற்பட்டனவே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என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இன்று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உலக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ஆய்வுப்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பெருமக்களால்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ஒவ்வொன்றாக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மெய்ப்பிக்கப்பட்டு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வருதல்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கண்கூடு.</w:t>
      </w:r>
    </w:p>
    <w:p w:rsidR="005009BF" w:rsidRPr="001F7917" w:rsidRDefault="00E277E9" w:rsidP="005009BF">
      <w:pPr>
        <w:pStyle w:val="Bodytext"/>
        <w:tabs>
          <w:tab w:val="left" w:pos="850"/>
        </w:tabs>
        <w:spacing w:line="300" w:lineRule="atLeast"/>
        <w:rPr>
          <w:rFonts w:ascii="Arial Unicode MS" w:eastAsia="Arial Unicode MS" w:hAnsi="Arial Unicode MS" w:cs="Arial Unicode MS"/>
          <w:color w:val="auto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இருபதாம்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நூற்றாண்டைத்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ஆய்வு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மதுகையால்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தேவநேய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ஊழி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ஆக்கிய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புகழும்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வேண்டாப்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புகழ்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மாமணி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தேவநேயப்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பாவணர்.</w:t>
      </w:r>
    </w:p>
    <w:p w:rsidR="005009BF" w:rsidRPr="001F7917" w:rsidRDefault="00E277E9" w:rsidP="005009BF">
      <w:pPr>
        <w:pStyle w:val="Bodytext"/>
        <w:tabs>
          <w:tab w:val="left" w:pos="850"/>
        </w:tabs>
        <w:spacing w:line="300" w:lineRule="atLeast"/>
        <w:rPr>
          <w:rFonts w:ascii="Arial Unicode MS" w:eastAsia="Arial Unicode MS" w:hAnsi="Arial Unicode MS" w:cs="Arial Unicode MS"/>
          <w:color w:val="auto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அவர்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மொழியாய்வுச்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செய்திகள்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ஒரு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நூலில்,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ஓர்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இதழில்,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ஒரு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மலரில்,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ஒருகட்டுரையில்,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ஒரு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கடிதத்தில்,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ஒரு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பொழிவில்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ஓர்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உரையாடலில்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அடங்கியவை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அல்ல.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கொங்கு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தேர்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வாழ்க்கை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அஞ்சிறைத்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தும்பியாக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அவற்றை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யெல்லாம்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தொகுத்து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அகர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நிரலில்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தொகுக்கப்பட்ட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அரிய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தொகுப்பே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color w:val="auto"/>
          <w:sz w:val="23"/>
          <w:szCs w:val="23"/>
        </w:rPr>
        <w:t>தேவநேயம்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ஆகும்.</w:t>
      </w:r>
    </w:p>
    <w:p w:rsidR="005009BF" w:rsidRPr="001F7917" w:rsidRDefault="00E277E9" w:rsidP="005009BF">
      <w:pPr>
        <w:pStyle w:val="Bodytext"/>
        <w:tabs>
          <w:tab w:val="left" w:pos="850"/>
        </w:tabs>
        <w:spacing w:line="300" w:lineRule="atLeast"/>
        <w:rPr>
          <w:rFonts w:ascii="Arial Unicode MS" w:eastAsia="Arial Unicode MS" w:hAnsi="Arial Unicode MS" w:cs="Arial Unicode MS"/>
          <w:color w:val="auto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நெட்ட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நெடுங்காலமாகத்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தேவநேயத்தில்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ஊன்றிய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யான்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அதனை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அகர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நிரல்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தொகையாக்கி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வெளியிடல்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தமிழுலகுக்குப்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பெரும்பயனாம்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என்று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எண்ணிய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காலையில்,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தமிழ்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மொழியையும்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தமிழ்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மண்ணையும்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தமிழ்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இனத்தையும்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தாங்கிப்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பிடித்து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ஊக்கும்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-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வளர்க்கும்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-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வண்மையராய்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-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பாவாணர்க்கு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அணுக்கராய்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-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அவரால்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உரையும்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பாட்டும்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ஒருங்கு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கொண்ட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பெருந்தொண்டராய்த்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திகழ்ந்த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சிங்க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புரிவாழ்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தமிழ்த்திரு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வெ.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கோவலங்கண்ணனார்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அவர்கள்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தமிழ்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விழா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ஒன்றற்காகச்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சென்னை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வந்த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போது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யானும்,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முனைவர்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கு.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திருமாறனாரும்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சந்தித்து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அளவளாவிய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போது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இக்கருத்தை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யான்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உரைக்க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உடனே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பாவாணர்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அறக்கட்டளை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தோற்றுவிப்பதாகவும்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அதன்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வழியே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தேவநேயம்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வெளிக்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கொணரலாம்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எனவும்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கூறி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அப்பொழுதேயே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அறக்கட்டளை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அமைத்தார்.</w:t>
      </w:r>
    </w:p>
    <w:p w:rsidR="005009BF" w:rsidRPr="001F7917" w:rsidRDefault="00E277E9" w:rsidP="005009BF">
      <w:pPr>
        <w:pStyle w:val="Bodytext"/>
        <w:tabs>
          <w:tab w:val="left" w:pos="850"/>
        </w:tabs>
        <w:spacing w:line="300" w:lineRule="atLeast"/>
        <w:rPr>
          <w:rFonts w:ascii="Arial Unicode MS" w:eastAsia="Arial Unicode MS" w:hAnsi="Arial Unicode MS" w:cs="Arial Unicode MS"/>
          <w:color w:val="auto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lastRenderedPageBreak/>
        <w:t>தேவநேயர்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படைப்புகள்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அனைத்திலும்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உள்ள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சொல்லாய்வுகளைத்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திரட்டி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அகர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நிரல்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படுத்திப்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பதின்மூன்று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தொகுதிகள்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ஆக்கினேன்.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பதிப்புக்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குழுவும்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அமைக்கப்பட்டது;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அச்சிடும்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பொறுப்பு,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பாவாணர்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பல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காலத்துப்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பலவகையால்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வெளியிட்ட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நூல்களையும்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கட்டுரைகளையும்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ஒருங்கே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தொகுத்து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ஒரே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நேரத்தில்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வெளியிட்ட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தமிழ்மண்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பதிப்பக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உரிமையாளர்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நாடு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மொழி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இனப்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போராளி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கோ.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இளவழகனாரிடம்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ஒப்படைக்கப்பட்டு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வெளியிடப்பட்டது.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அத்தேவநேயம்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தமிழ்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ஆய்வர்,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தமிழ்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மீட்பர்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அனைவர்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கைகளிலும்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இருக்க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வேணவாவால்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color w:val="auto"/>
          <w:sz w:val="23"/>
          <w:szCs w:val="23"/>
        </w:rPr>
        <w:t>மீள்பதிப்பாகத்</w:t>
      </w:r>
      <w:r w:rsidR="005009BF" w:rsidRPr="001F7917">
        <w:rPr>
          <w:rFonts w:ascii="Arial Unicode MS" w:eastAsia="Arial Unicode MS" w:hAnsi="Arial Unicode MS" w:cs="Arial Unicode MS"/>
          <w:b/>
          <w:bCs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color w:val="auto"/>
          <w:sz w:val="23"/>
          <w:szCs w:val="23"/>
        </w:rPr>
        <w:t>தமிழ்மண்</w:t>
      </w:r>
      <w:r w:rsidR="005009BF" w:rsidRPr="001F7917">
        <w:rPr>
          <w:rFonts w:ascii="Arial Unicode MS" w:eastAsia="Arial Unicode MS" w:hAnsi="Arial Unicode MS" w:cs="Arial Unicode MS"/>
          <w:b/>
          <w:bCs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color w:val="auto"/>
          <w:sz w:val="23"/>
          <w:szCs w:val="23"/>
        </w:rPr>
        <w:t>பதிப்பகம்</w:t>
      </w:r>
      <w:r w:rsidR="005009BF" w:rsidRPr="001F7917">
        <w:rPr>
          <w:rFonts w:ascii="Arial Unicode MS" w:eastAsia="Arial Unicode MS" w:hAnsi="Arial Unicode MS" w:cs="Arial Unicode MS"/>
          <w:b/>
          <w:bCs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color w:val="auto"/>
          <w:sz w:val="23"/>
          <w:szCs w:val="23"/>
        </w:rPr>
        <w:t>வெளியிடுகிறது.</w:t>
      </w:r>
    </w:p>
    <w:p w:rsidR="005009BF" w:rsidRPr="001F7917" w:rsidRDefault="00E277E9" w:rsidP="005009BF">
      <w:pPr>
        <w:pStyle w:val="Bodytext"/>
        <w:tabs>
          <w:tab w:val="left" w:pos="850"/>
        </w:tabs>
        <w:spacing w:line="300" w:lineRule="atLeast"/>
        <w:rPr>
          <w:rFonts w:ascii="Arial Unicode MS" w:eastAsia="Arial Unicode MS" w:hAnsi="Arial Unicode MS" w:cs="Arial Unicode MS"/>
          <w:color w:val="auto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பாவாணர்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அறக்கட்டளை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நிறுவிய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கோவலங்கண்ணனார்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புகழ்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உடல்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எய்திய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நிலையில்,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அவர்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color w:val="auto"/>
          <w:sz w:val="23"/>
          <w:szCs w:val="23"/>
        </w:rPr>
        <w:t>இறவா</w:t>
      </w:r>
      <w:r w:rsidR="005009BF" w:rsidRPr="001F7917">
        <w:rPr>
          <w:rFonts w:ascii="Arial Unicode MS" w:eastAsia="Arial Unicode MS" w:hAnsi="Arial Unicode MS" w:cs="Arial Unicode MS"/>
          <w:b/>
          <w:bCs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color w:val="auto"/>
          <w:sz w:val="23"/>
          <w:szCs w:val="23"/>
        </w:rPr>
        <w:t>வாழ்வினர்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என்பதை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நிலைப்படுத்தும்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அவர்க்குப்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color w:val="auto"/>
          <w:sz w:val="23"/>
          <w:szCs w:val="23"/>
        </w:rPr>
        <w:t>படையலாக்கி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இப்பதிப்பு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வெளிப்படுகின்றது.</w:t>
      </w:r>
    </w:p>
    <w:p w:rsidR="005009BF" w:rsidRPr="001F7917" w:rsidRDefault="00E277E9" w:rsidP="005009BF">
      <w:pPr>
        <w:pStyle w:val="Bodytext"/>
        <w:tabs>
          <w:tab w:val="left" w:pos="850"/>
        </w:tabs>
        <w:spacing w:line="300" w:lineRule="atLeast"/>
        <w:rPr>
          <w:rFonts w:ascii="Arial Unicode MS" w:eastAsia="Arial Unicode MS" w:hAnsi="Arial Unicode MS" w:cs="Arial Unicode MS"/>
          <w:color w:val="auto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மொழி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இன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நாட்டுப்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பற்றாளர்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அனைவரிடமும்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இருக்க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வேண்டிய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நூல்,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பதிப்புகள்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காண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வருங்கால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இளைஞர்க்கு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வழிகாட்டும்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ஒளிவிளக்காகத்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திகழ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அதற்குத்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தூண்டலும்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துலக்கலுமாக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இருக்க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வேண்டியவர்கள்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தமிழ்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மீட்டெடுப்புப்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பற்றுமையரும்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தொண்டருமாவர்.</w:t>
      </w:r>
    </w:p>
    <w:p w:rsidR="005009BF" w:rsidRPr="001F7917" w:rsidRDefault="00E277E9" w:rsidP="005009BF">
      <w:pPr>
        <w:pStyle w:val="Bodytext"/>
        <w:tabs>
          <w:tab w:val="left" w:pos="850"/>
        </w:tabs>
        <w:spacing w:after="283" w:line="300" w:lineRule="atLeast"/>
        <w:ind w:firstLine="0"/>
        <w:jc w:val="center"/>
        <w:rPr>
          <w:rFonts w:ascii="Arial Unicode MS" w:eastAsia="Arial Unicode MS" w:hAnsi="Arial Unicode MS" w:cs="Arial Unicode MS"/>
          <w:color w:val="auto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வெளியீட்டாளர்க்கும்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பரப்புநர்க்கும்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பெருநன்றியுடையேன்.</w:t>
      </w:r>
    </w:p>
    <w:p w:rsidR="005009BF" w:rsidRPr="001F7917" w:rsidRDefault="00E277E9" w:rsidP="001F7917">
      <w:pPr>
        <w:pStyle w:val="Bodytext"/>
        <w:tabs>
          <w:tab w:val="left" w:pos="850"/>
        </w:tabs>
        <w:spacing w:line="300" w:lineRule="atLeast"/>
        <w:ind w:right="4" w:firstLine="0"/>
        <w:jc w:val="left"/>
        <w:rPr>
          <w:rFonts w:ascii="Arial Unicode MS" w:eastAsia="Arial Unicode MS" w:hAnsi="Arial Unicode MS" w:cs="Arial Unicode MS"/>
          <w:color w:val="auto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வாழிய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நலனே!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ab/>
      </w:r>
      <w:r w:rsidR="00DE3B5C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ab/>
        <w:t>`</w:t>
      </w:r>
      <w:r w:rsidR="00DE3B5C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ab/>
      </w:r>
      <w:r w:rsidR="00DE3B5C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ab/>
      </w:r>
      <w:r w:rsidR="00DE3B5C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ab/>
      </w:r>
      <w:r w:rsidR="00DE3B5C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ab/>
      </w:r>
      <w:r w:rsidR="00DE3B5C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ab/>
      </w:r>
      <w:r w:rsidR="00DE3B5C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இன்ப</w:t>
      </w:r>
      <w:r w:rsidR="005009BF"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3"/>
          <w:szCs w:val="23"/>
        </w:rPr>
        <w:t>அன்புடன்</w:t>
      </w:r>
    </w:p>
    <w:p w:rsidR="005009BF" w:rsidRPr="001F7917" w:rsidRDefault="00E277E9" w:rsidP="001F7917">
      <w:pPr>
        <w:pStyle w:val="Bodytext"/>
        <w:tabs>
          <w:tab w:val="left" w:pos="850"/>
        </w:tabs>
        <w:ind w:right="4" w:firstLine="0"/>
        <w:jc w:val="left"/>
        <w:rPr>
          <w:rFonts w:ascii="Arial Unicode MS" w:eastAsia="Arial Unicode MS" w:hAnsi="Arial Unicode MS" w:cs="Arial Unicode MS"/>
          <w:b/>
          <w:bCs/>
          <w:color w:val="auto"/>
        </w:rPr>
      </w:pPr>
      <w:r w:rsidRPr="001F7917">
        <w:rPr>
          <w:rFonts w:ascii="Arial Unicode MS" w:eastAsia="Arial Unicode MS" w:hAnsi="Arial Unicode MS" w:cs="Arial Unicode MS"/>
          <w:color w:val="auto"/>
        </w:rPr>
        <w:t>வாழிய</w:t>
      </w:r>
      <w:r w:rsidR="005009BF" w:rsidRPr="001F791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</w:rPr>
        <w:t>நிலனே!</w:t>
      </w:r>
      <w:r w:rsidR="005009BF" w:rsidRPr="001F7917">
        <w:rPr>
          <w:rFonts w:ascii="Arial Unicode MS" w:eastAsia="Arial Unicode MS" w:hAnsi="Arial Unicode MS" w:cs="Arial Unicode MS"/>
          <w:color w:val="auto"/>
        </w:rPr>
        <w:tab/>
      </w:r>
      <w:r w:rsidR="00DE3B5C" w:rsidRPr="001F7917">
        <w:rPr>
          <w:rFonts w:ascii="Arial Unicode MS" w:eastAsia="Arial Unicode MS" w:hAnsi="Arial Unicode MS" w:cs="Arial Unicode MS"/>
          <w:color w:val="auto"/>
        </w:rPr>
        <w:tab/>
      </w:r>
      <w:r w:rsidR="00DE3B5C" w:rsidRPr="001F7917">
        <w:rPr>
          <w:rFonts w:ascii="Arial Unicode MS" w:eastAsia="Arial Unicode MS" w:hAnsi="Arial Unicode MS" w:cs="Arial Unicode MS"/>
          <w:color w:val="auto"/>
        </w:rPr>
        <w:tab/>
      </w:r>
      <w:r w:rsidR="00DE3B5C" w:rsidRPr="001F7917">
        <w:rPr>
          <w:rFonts w:ascii="Arial Unicode MS" w:eastAsia="Arial Unicode MS" w:hAnsi="Arial Unicode MS" w:cs="Arial Unicode MS"/>
          <w:color w:val="auto"/>
        </w:rPr>
        <w:tab/>
      </w:r>
      <w:r w:rsidR="00DE3B5C" w:rsidRPr="001F7917">
        <w:rPr>
          <w:rFonts w:ascii="Arial Unicode MS" w:eastAsia="Arial Unicode MS" w:hAnsi="Arial Unicode MS" w:cs="Arial Unicode MS"/>
          <w:color w:val="auto"/>
        </w:rPr>
        <w:tab/>
      </w:r>
      <w:r w:rsidR="00DE3B5C" w:rsidRPr="001F7917">
        <w:rPr>
          <w:rFonts w:ascii="Arial Unicode MS" w:eastAsia="Arial Unicode MS" w:hAnsi="Arial Unicode MS" w:cs="Arial Unicode MS"/>
          <w:color w:val="auto"/>
        </w:rPr>
        <w:tab/>
      </w:r>
      <w:r w:rsidR="00DE3B5C" w:rsidRPr="001F7917">
        <w:rPr>
          <w:rFonts w:ascii="Arial Unicode MS" w:eastAsia="Arial Unicode MS" w:hAnsi="Arial Unicode MS" w:cs="Arial Unicode MS"/>
          <w:color w:val="auto"/>
        </w:rPr>
        <w:tab/>
        <w:t xml:space="preserve">   </w:t>
      </w:r>
      <w:r w:rsidR="001F7917">
        <w:rPr>
          <w:rFonts w:ascii="Arial Unicode MS" w:eastAsia="Arial Unicode MS" w:hAnsi="Arial Unicode MS" w:cs="Arial Unicode MS"/>
          <w:color w:val="auto"/>
        </w:rPr>
        <w:t xml:space="preserve">   </w:t>
      </w:r>
      <w:r w:rsidRPr="001F7917">
        <w:rPr>
          <w:rFonts w:ascii="Arial Unicode MS" w:eastAsia="Arial Unicode MS" w:hAnsi="Arial Unicode MS" w:cs="Arial Unicode MS"/>
          <w:b/>
          <w:bCs/>
          <w:color w:val="auto"/>
        </w:rPr>
        <w:t>இரா.</w:t>
      </w:r>
      <w:r w:rsidR="005009BF" w:rsidRPr="001F7917">
        <w:rPr>
          <w:rFonts w:ascii="Arial Unicode MS" w:eastAsia="Arial Unicode MS" w:hAnsi="Arial Unicode MS" w:cs="Arial Unicode MS"/>
          <w:b/>
          <w:bCs/>
          <w:color w:val="auto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color w:val="auto"/>
        </w:rPr>
        <w:t>இளங்குமரன்</w:t>
      </w:r>
    </w:p>
    <w:p w:rsidR="00DE3B5C" w:rsidRPr="001F7917" w:rsidRDefault="00DE3B5C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1F7917">
        <w:rPr>
          <w:rFonts w:ascii="Arial Unicode MS" w:eastAsia="Arial Unicode MS" w:hAnsi="Arial Unicode MS" w:cs="Arial Unicode MS"/>
          <w:b/>
          <w:bCs/>
        </w:rPr>
        <w:br w:type="page"/>
      </w:r>
    </w:p>
    <w:p w:rsidR="005009BF" w:rsidRPr="001F7917" w:rsidRDefault="00E277E9" w:rsidP="005009BF">
      <w:pPr>
        <w:pStyle w:val="head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lastRenderedPageBreak/>
        <w:t>பதிப்புரை</w:t>
      </w:r>
    </w:p>
    <w:p w:rsidR="005009BF" w:rsidRPr="001F7917" w:rsidRDefault="00E277E9" w:rsidP="005009BF">
      <w:pPr>
        <w:pStyle w:val="body-text"/>
        <w:ind w:left="0"/>
        <w:rPr>
          <w:rFonts w:ascii="Arial Unicode MS" w:eastAsia="Arial Unicode MS" w:hAnsi="Arial Unicode MS" w:cs="Arial Unicode MS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sz w:val="23"/>
          <w:szCs w:val="23"/>
        </w:rPr>
        <w:t>20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ஆம்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நூற்றாண்டில்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இணையற்றத்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பேரறிஞர்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மொழிஞாயிறு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தேவநேயப்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பாவாணர்.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வடமொழி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ஆதிக்கத்திலிருந்து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தமிழை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மீட்டெடுப்பதற்காகத்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வாழ்வின்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முழுப்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பொழுதையும்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செலவிட்டவர்.</w:t>
      </w:r>
    </w:p>
    <w:p w:rsidR="005009BF" w:rsidRPr="001F7917" w:rsidRDefault="00E277E9" w:rsidP="005009BF">
      <w:pPr>
        <w:pStyle w:val="body-text"/>
        <w:spacing w:line="290" w:lineRule="atLeast"/>
        <w:ind w:left="0"/>
        <w:rPr>
          <w:rFonts w:ascii="Arial Unicode MS" w:eastAsia="Arial Unicode MS" w:hAnsi="Arial Unicode MS" w:cs="Arial Unicode MS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sz w:val="23"/>
          <w:szCs w:val="23"/>
        </w:rPr>
        <w:t>திராவிட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மொழிகளுக்குத்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தாய்மொழித்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தமிழ்,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இந்திய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மொழிகளுக்கு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மூலமொழித்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தமிழ்,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உலக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மொழிகளுக்கு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மூத்த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மொழி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என்பதைத்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தம்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பன்மொழிப்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புலமையால்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உலகுக்கு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அறிவித்தவர்.</w:t>
      </w:r>
    </w:p>
    <w:p w:rsidR="005009BF" w:rsidRPr="001F7917" w:rsidRDefault="00E277E9" w:rsidP="005009BF">
      <w:pPr>
        <w:pStyle w:val="body-text"/>
        <w:spacing w:line="290" w:lineRule="atLeast"/>
        <w:ind w:left="0"/>
        <w:rPr>
          <w:rFonts w:ascii="Arial Unicode MS" w:eastAsia="Arial Unicode MS" w:hAnsi="Arial Unicode MS" w:cs="Arial Unicode MS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sz w:val="23"/>
          <w:szCs w:val="23"/>
        </w:rPr>
        <w:t>இவர்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எழுதிய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நூல்கள்,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கட்டுரைகள்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அனைத்தையும்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தொகுத்து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ஒரு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சேர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sz w:val="23"/>
          <w:szCs w:val="23"/>
        </w:rPr>
        <w:t>தமிழ்மண்</w:t>
      </w:r>
      <w:r w:rsidR="005009BF" w:rsidRPr="001F7917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sz w:val="23"/>
          <w:szCs w:val="23"/>
        </w:rPr>
        <w:t>பதிப்பகம்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வெளியிட்டதைத்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அறியும்.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</w:p>
    <w:p w:rsidR="005009BF" w:rsidRPr="001F7917" w:rsidRDefault="00E277E9" w:rsidP="005009BF">
      <w:pPr>
        <w:pStyle w:val="body-text"/>
        <w:spacing w:line="290" w:lineRule="atLeast"/>
        <w:ind w:left="0"/>
        <w:rPr>
          <w:rFonts w:ascii="Arial Unicode MS" w:eastAsia="Arial Unicode MS" w:hAnsi="Arial Unicode MS" w:cs="Arial Unicode MS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sz w:val="23"/>
          <w:szCs w:val="23"/>
        </w:rPr>
        <w:t>முதுமுனைவர்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இரா.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இளங்குமரனார்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பாவாணர்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வழி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நிலை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அறிஞர்.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வாழும்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தமிழுக்கு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வளம்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பல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சேர்ப்பவர்.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பாவாணரின்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அறிவுச்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செல்வங்களை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யெல்லாம்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sz w:val="23"/>
          <w:szCs w:val="23"/>
        </w:rPr>
        <w:t>தேவநேயம்</w:t>
      </w:r>
      <w:r w:rsidR="005009BF" w:rsidRPr="001F7917">
        <w:rPr>
          <w:rFonts w:ascii="Arial Unicode MS" w:eastAsia="Arial Unicode MS" w:hAnsi="Arial Unicode MS" w:cs="Arial Unicode MS"/>
          <w:b/>
          <w:bCs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தலைப்பில்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தமிழ்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உலகம்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பயன்கொள்ளும்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தொகுத்துத்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தந்துள்ளார்.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இத்தேவநேயத்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தொகுப்புகள்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தமிழர்</w:t>
      </w:r>
      <w:r w:rsidR="00DE3B5C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களுக்குக்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கிடைத்த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வைரச்சுரங்கம்.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இத்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தொகுப்புகளை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வெளியிடுவதில்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பெருமைப்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படுகிறோம்.</w:t>
      </w:r>
    </w:p>
    <w:p w:rsidR="005009BF" w:rsidRPr="001F7917" w:rsidRDefault="00E277E9" w:rsidP="005009BF">
      <w:pPr>
        <w:pStyle w:val="body-text"/>
        <w:spacing w:line="290" w:lineRule="atLeast"/>
        <w:ind w:left="0"/>
        <w:rPr>
          <w:rFonts w:ascii="Arial Unicode MS" w:eastAsia="Arial Unicode MS" w:hAnsi="Arial Unicode MS" w:cs="Arial Unicode MS"/>
          <w:sz w:val="23"/>
          <w:szCs w:val="23"/>
        </w:rPr>
      </w:pPr>
      <w:r w:rsidRPr="001F7917">
        <w:rPr>
          <w:rFonts w:ascii="Arial Unicode MS" w:eastAsia="Arial Unicode MS" w:hAnsi="Arial Unicode MS" w:cs="Arial Unicode MS"/>
          <w:sz w:val="23"/>
          <w:szCs w:val="23"/>
        </w:rPr>
        <w:t>அறிஞருலகமும்,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ஆய்வுலகமும்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இவ்வருந்தமிழ்க்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கருவூலத்தை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வாங்கிப்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பயன்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கொள்வீர்.</w:t>
      </w:r>
    </w:p>
    <w:p w:rsidR="005009BF" w:rsidRPr="001F7917" w:rsidRDefault="00E277E9" w:rsidP="005009BF">
      <w:pPr>
        <w:pStyle w:val="body-text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1F7917">
        <w:rPr>
          <w:rFonts w:ascii="Arial Unicode MS" w:eastAsia="Arial Unicode MS" w:hAnsi="Arial Unicode MS" w:cs="Arial Unicode MS"/>
          <w:sz w:val="23"/>
          <w:szCs w:val="23"/>
        </w:rPr>
        <w:t>-</w:t>
      </w:r>
      <w:r w:rsidR="005009BF" w:rsidRPr="001F7917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Pr="001F7917">
        <w:rPr>
          <w:rFonts w:ascii="Arial Unicode MS" w:eastAsia="Arial Unicode MS" w:hAnsi="Arial Unicode MS" w:cs="Arial Unicode MS"/>
          <w:sz w:val="23"/>
          <w:szCs w:val="23"/>
        </w:rPr>
        <w:t>பதிப்பாளர்</w:t>
      </w:r>
    </w:p>
    <w:p w:rsidR="005009BF" w:rsidRPr="001F7917" w:rsidRDefault="00E277E9" w:rsidP="005009BF">
      <w:pPr>
        <w:pStyle w:val="body-text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1F7917">
        <w:rPr>
          <w:rFonts w:ascii="Arial Unicode MS" w:eastAsia="Arial Unicode MS" w:hAnsi="Arial Unicode MS" w:cs="Arial Unicode MS"/>
          <w:b/>
          <w:bCs/>
          <w:sz w:val="24"/>
          <w:szCs w:val="24"/>
        </w:rPr>
        <w:t>கோ.</w:t>
      </w:r>
      <w:r w:rsidR="005009BF" w:rsidRPr="001F7917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sz w:val="24"/>
          <w:szCs w:val="24"/>
        </w:rPr>
        <w:t>இளவழகன்</w:t>
      </w:r>
    </w:p>
    <w:p w:rsidR="005009BF" w:rsidRPr="001F7917" w:rsidRDefault="00E277E9" w:rsidP="005009BF">
      <w:pPr>
        <w:pStyle w:val="head"/>
        <w:rPr>
          <w:rFonts w:ascii="Arial Unicode MS" w:eastAsia="Arial Unicode MS" w:hAnsi="Arial Unicode MS" w:cs="Arial Unicode MS"/>
          <w:sz w:val="22"/>
          <w:szCs w:val="22"/>
        </w:rPr>
      </w:pPr>
      <w:r w:rsidRPr="001F7917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1F7917">
        <w:rPr>
          <w:rFonts w:ascii="Arial Unicode MS" w:eastAsia="Arial Unicode MS" w:hAnsi="Arial Unicode MS" w:cs="Arial Unicode MS"/>
          <w:sz w:val="24"/>
          <w:szCs w:val="24"/>
        </w:rPr>
        <w:lastRenderedPageBreak/>
        <w:t>உள்ளுறை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முல்5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(வளைதற்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கருத்துவேர்)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முல்6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(துளைத்தற்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கருத்துவேர்)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7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முழுகு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24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முழுத்தக்கால்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முளைத்தாலி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முறைப்பொருத்தம்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முன்றாலி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முனி,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முனிவன்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-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முனி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முனிவர்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இயல்பு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மூசை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மூத்திரம்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மூட்டை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மூவிடப்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பதிற்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பெயர்களின்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முதற்கால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எண்ணீறுகள்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27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மூவகை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மதம்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31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மூவினம்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32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மூவேந்தர்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ஆரிய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அடிமை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முதிர்வு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32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மூவேறுவகைப்படை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மூளை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மெது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மேகலை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மேலை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வரலாறு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மேலை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மொழிநூலாரின்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மேலோட்டக்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கொள்கை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43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மேலையாரிய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இனச்சொற்கள்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48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மேழம்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55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மொய்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55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மொழி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என்றால்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என்ன?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55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மொழித்தோற்றக்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கொள்கைகள்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57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lastRenderedPageBreak/>
        <w:t>மொழி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வகை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60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64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மொழி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நூலின்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முதன்மை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89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மொழி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பற்றிய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சில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வுண்மைகள்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95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மொழி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பெயர்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முறை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97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மொழியாராய்ச்சி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98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மொழியாராய்ச்சியும்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மொழியகழ்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வாராய்ச்சியும்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ஒன்றே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117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மொழியின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வுணர்வும்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படி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முறைக்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கலப்பும்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120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மோதிரம்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வைத்தல்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விளையாட்டு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122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மோரியப்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படையெடுப்பு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122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யாக்கை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128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யாத்தல்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128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யாம்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129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யாப்புவகை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129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யானைப்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பெயர்கள்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129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வக்கா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129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வக்கு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-வக்,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வங்க்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130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வஞ்சகம்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-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வஞ்சக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130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வஞ்சி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130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வட்டம்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131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வட்டணம்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(1)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132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வட்டணம்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(2)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132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வட்டி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132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வட்டிகை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132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வட்டு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133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வடகம்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133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வடசொல்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தென்சொல்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காணும்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வழிகள்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133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lastRenderedPageBreak/>
        <w:t>வடசொல்லென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மயங்குந்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தொல்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காப்பியத்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தென்சொற்கள்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136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வடசொற்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கலப்பினால்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தமிழுக்கு</w:t>
      </w:r>
      <w:r w:rsid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நேர்ந்த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தீங்குகளாவன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141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வடசொற்கள்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தென்சொற்களால்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விளக்கம்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பெறல்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144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146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வடமொழி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147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வடமொழிக்கும்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தென்மொழிக்கும்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வேறுபாடு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169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வடமொழி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சென்ற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தென்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174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வடமொழித்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தென்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185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வடமொழி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பல்வகைச்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சொற்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பெருக்கம்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209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வடமொழி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வேர்ச்சொல்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திரட்டின்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குறைபாடுகள்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211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வடை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217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வண்ணம்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(1)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218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வண்ணம்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(2)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218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5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வண்ணனை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218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வண்ணனை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வழுக்கள்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225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வண்ணனை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விலக்கு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237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வண்ணான்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தாழி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விளையாட்டு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237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வணிகமும்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போக்குவரத்தும்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239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வணிகன்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243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வதி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243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வயிரம்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249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வரணம்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245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வரணி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246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வரம்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247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வரலாற்றின்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பயன்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247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lastRenderedPageBreak/>
        <w:t>வரலாறுரைப்பன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248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வரலாற்றுக்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களஞ்சியம்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248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வரன்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248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வரால்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248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வரி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248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வரிகள்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249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வரிசை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யறிதல்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249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250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வல்1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(வளைவுக்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கருத்துவேர்)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250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வலம்,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வலி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18"/>
          <w:szCs w:val="18"/>
        </w:rPr>
        <w:t>266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வழக்கற்ற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266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வழக்கற்ற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பண்டைப்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பழக்க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வழக்கங்கள்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270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வழக்கற்ற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விளையாட்டுக்கள்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270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வள்ளி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271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வள்ளுவ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கோட்ட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அமைப்புப்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பற்றிய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கருத்துகள்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271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272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பெயர்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272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வறுமையால்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ஒழுக்கங்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கெடுதல்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276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வனப்புச்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சொல்வளம்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276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வளையம்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275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வனம்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281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வாடிகை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289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வாடி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289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வாணிகம்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290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வாணிகன்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290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வாய்ச்சொய்கை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290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வாய்ச்செய்கை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யொலிச்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292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வாரி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வாலம்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lastRenderedPageBreak/>
        <w:t>வாலுகம்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301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வாழ்த்துரை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வகைகள்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301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வாழ்நாட்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பல்லாண்டு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வரம்பு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விழாக்கள்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304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வாழ்வரசி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வாழையடி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வாழை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வாளம்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வாளி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305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வாளிகை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வான்சுடர்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விக்கல்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விட்டம்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306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விட்டை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307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விடலை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307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விடி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308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விடை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309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விண்டு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309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வித்து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310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விதைத்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தோல்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வகை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310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விதை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வகை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311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விந்து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311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வியம்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311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விரவுத்திணையொலிகள்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311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விருத்த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விலக்கணம்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312</w:t>
      </w:r>
    </w:p>
    <w:p w:rsidR="005009BF" w:rsidRPr="001F7917" w:rsidRDefault="00E277E9" w:rsidP="00DE3B5C">
      <w:pPr>
        <w:pStyle w:val="Bodytext"/>
        <w:tabs>
          <w:tab w:val="left" w:pos="270"/>
          <w:tab w:val="left" w:pos="8010"/>
        </w:tabs>
        <w:spacing w:after="57" w:line="280" w:lineRule="atLeast"/>
        <w:ind w:firstLine="0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விருது</w:t>
      </w:r>
      <w:r w:rsidR="005009BF"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color w:val="auto"/>
          <w:sz w:val="20"/>
          <w:szCs w:val="20"/>
        </w:rPr>
        <w:t>312</w:t>
      </w:r>
    </w:p>
    <w:p w:rsidR="005009BF" w:rsidRPr="001F7917" w:rsidRDefault="00E277E9" w:rsidP="00DE3B5C">
      <w:pPr>
        <w:tabs>
          <w:tab w:val="left" w:pos="270"/>
          <w:tab w:val="left" w:pos="8010"/>
        </w:tabs>
        <w:rPr>
          <w:rFonts w:ascii="Arial Unicode MS" w:eastAsia="Arial Unicode MS" w:hAnsi="Arial Unicode MS" w:cs="Arial Unicode MS"/>
          <w:sz w:val="20"/>
          <w:szCs w:val="20"/>
        </w:rPr>
      </w:pPr>
      <w:r w:rsidRPr="001F7917">
        <w:rPr>
          <w:rFonts w:ascii="Arial Unicode MS" w:eastAsia="Arial Unicode MS" w:hAnsi="Arial Unicode MS" w:cs="Arial Unicode MS"/>
          <w:sz w:val="20"/>
          <w:szCs w:val="20"/>
        </w:rPr>
        <w:t>விருந்தோம்பல்</w:t>
      </w:r>
      <w:r w:rsidR="005009BF" w:rsidRPr="001F7917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1F7917">
        <w:rPr>
          <w:rFonts w:ascii="Arial Unicode MS" w:eastAsia="Arial Unicode MS" w:hAnsi="Arial Unicode MS" w:cs="Arial Unicode MS"/>
          <w:sz w:val="20"/>
          <w:szCs w:val="20"/>
        </w:rPr>
        <w:t>312</w:t>
      </w:r>
    </w:p>
    <w:p w:rsidR="00DE3B5C" w:rsidRPr="001F7917" w:rsidRDefault="00DE3B5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1F7917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5009BF" w:rsidRPr="001F7917" w:rsidRDefault="00E277E9" w:rsidP="00DE3B5C">
      <w:pPr>
        <w:autoSpaceDE w:val="0"/>
        <w:autoSpaceDN w:val="0"/>
        <w:adjustRightInd w:val="0"/>
        <w:spacing w:after="57" w:line="240" w:lineRule="auto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1F7917">
        <w:rPr>
          <w:rFonts w:ascii="Arial Unicode MS" w:eastAsia="Arial Unicode MS" w:hAnsi="Arial Unicode MS" w:cs="Arial Unicode MS"/>
          <w:sz w:val="36"/>
          <w:szCs w:val="36"/>
        </w:rPr>
        <w:lastRenderedPageBreak/>
        <w:t>முல்</w:t>
      </w:r>
      <w:r w:rsidR="007570EE" w:rsidRPr="001F791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1F7917">
        <w:rPr>
          <w:rFonts w:ascii="Arial Unicode MS" w:eastAsia="Arial Unicode MS" w:hAnsi="Arial Unicode MS" w:cs="Arial Unicode MS"/>
          <w:sz w:val="36"/>
          <w:szCs w:val="36"/>
        </w:rPr>
        <w:t>5</w:t>
      </w:r>
      <w:r w:rsidR="005009BF" w:rsidRPr="001F791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1F7917">
        <w:rPr>
          <w:rFonts w:ascii="Arial Unicode MS" w:eastAsia="Arial Unicode MS" w:hAnsi="Arial Unicode MS" w:cs="Arial Unicode MS"/>
          <w:sz w:val="36"/>
          <w:szCs w:val="36"/>
        </w:rPr>
        <w:t>(வளைதற்</w:t>
      </w:r>
      <w:r w:rsidR="005009BF" w:rsidRPr="001F7917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1F7917">
        <w:rPr>
          <w:rFonts w:ascii="Arial Unicode MS" w:eastAsia="Arial Unicode MS" w:hAnsi="Arial Unicode MS" w:cs="Arial Unicode MS"/>
          <w:sz w:val="36"/>
          <w:szCs w:val="36"/>
        </w:rPr>
        <w:t>கருத்து)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சாய்தல்,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கோணுதல்,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நெளிதல்,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சுழலுதல்,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புரளுதல்,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உருளுதல்,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உருண்டையாதல்,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புள்ளவையாம்.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முல்-வில்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வேட்டைக்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மடக்குநீர்).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நெஞ்செலும்பு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நெஞ்சக்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(திவா.)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முனிநாண்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(உபதேசகா.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பஞ்சாக்.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முடுக்குகளும்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(இராமநா.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மூலைத்திசை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அறைமூலை.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இருட்டறை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மூலையிலிருந்த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(திருமந்.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1514).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மூலெ.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மூலைக்குத்து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தலைவாயில்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அமைந்திருக்கை.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பார்வை.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மூலைத்திசை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பெருந்திசைகட்கு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நடுவேயுள்ள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கோணத்திசை.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மூலைப்பார்வை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கோணத்திசையை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வீட்டுநிலை.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சாகுந்தறுவாயில்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ஒருபுறமாகச்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நிலைக்குத்திடுகை.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மூலைமட்டம்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நேர்கோணம்.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மட்டப்பலகை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(கட்டட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நாமா).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(மூலை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முடக்கு)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</w:t>
      </w:r>
      <w:r w:rsidR="005009BF" w:rsidRPr="001F7917">
        <w:rPr>
          <w:rFonts w:ascii="Arial Unicode MS" w:eastAsia="Arial Unicode MS" w:hAnsi="Arial Unicode MS" w:cs="Arial Unicode MS"/>
        </w:rPr>
        <w:t xml:space="preserve"> (W.).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மூலையரம்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முப்பட்டையரம்</w:t>
      </w:r>
      <w:r w:rsidR="005009BF" w:rsidRPr="001F7917">
        <w:rPr>
          <w:rFonts w:ascii="Arial Unicode MS" w:eastAsia="Arial Unicode MS" w:hAnsi="Arial Unicode MS" w:cs="Arial Unicode MS"/>
        </w:rPr>
        <w:t xml:space="preserve"> (W).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மூலையோடு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முகட்டுச்சியில்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ஓட்டுவகை.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மூலைவாசல்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தெருவிற்கு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நேராகவன்றி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ஒதுக்கமாயமைந்த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மூலைவாட்டு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(மூலைவாட்டம்)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மூலைவிட்டம்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நாற்கோணத்தின்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எதிர்மூலைகளைச்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சேர்க்குங்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பிறைபோல்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வச்ர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முருகையெந்தக்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கோனான்றன்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கொடுத்தானோ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(விறலிவிடு.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703).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திருகுவகை.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யிறக்கும்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திருகுக்காய்.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மரையாணி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திருகாணி.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மரெ.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முரு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கடைநெரிய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சிலைப்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புருவமும்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(மணிமே.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18:161).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ஒடிதல்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(கரும்பு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ஒடித்தற்கு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இடைக்கண்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முரிந்தார்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473).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தோல்வியுறுதல்.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முற்றியவமரர்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முரிந்தன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(விநாயகபு.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34:15).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பஞ்சினம்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புகைமுரிந்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தெழுந்தென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விண்ணத்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தலமர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(கல்லா.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தளர்தல்.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முரிந்தநடை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மடந்தையர்த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கொலியும்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வழங்கொலியும்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(திருவிசை.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கருவூ.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5:10).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றட்டினள்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(பெருங்.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வத்தவ.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12:99).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நிலைகெடுதல்.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வேந்தனும்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899).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குணங்கெடுதல்.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ஒழுகுபால்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கதிவெயிற்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படமுரிந்து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(திருச்செந்.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பிள்ளைத்.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செங்கீரை.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புருவமும்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முரிந்தவே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2310).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k.</w:t>
      </w:r>
      <w:r w:rsidR="00E277E9" w:rsidRPr="001F7917">
        <w:rPr>
          <w:rFonts w:ascii="Arial Unicode MS" w:eastAsia="Arial Unicode MS" w:hAnsi="Arial Unicode MS" w:cs="Arial Unicode MS"/>
          <w:b/>
          <w:bCs/>
        </w:rPr>
        <w:t>,</w:t>
      </w:r>
      <w:r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b/>
          <w:bCs/>
        </w:rPr>
        <w:t>க.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முரி.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முரித்தல்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ஒடித்தல்.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நன்சிலை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முரித்திட்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டம்பை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வாடினன்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நின்றான்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2185).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மதிலொடு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வடவாயிலை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(திருவாலவா.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24:4).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திறைமையாக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நடாத்துதல்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வெட்டி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முரிக்க.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முரியு.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ரளகத்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தடாதகை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(திருவிளை.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பயகர.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நொய்யரிசி.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முரியறக்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கொழிக்க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வாரீர்.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(தக்கயாகப்.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736).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குறைவானது.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25:146.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அரும்.).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ஓலைநறுக்கு.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இசைப்பாவில்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இறுதிப்பகுதி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6:35,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இறுதியில்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சுரிதகம்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444,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k.</w:t>
      </w:r>
      <w:r w:rsidR="00E277E9" w:rsidRPr="001F7917">
        <w:rPr>
          <w:rFonts w:ascii="Arial Unicode MS" w:eastAsia="Arial Unicode MS" w:hAnsi="Arial Unicode MS" w:cs="Arial Unicode MS"/>
        </w:rPr>
        <w:t>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bj.</w:t>
      </w:r>
      <w:r w:rsidR="00E277E9" w:rsidRPr="001F7917">
        <w:rPr>
          <w:rFonts w:ascii="Arial Unicode MS" w:eastAsia="Arial Unicode MS" w:hAnsi="Arial Unicode MS" w:cs="Arial Unicode MS"/>
          <w:b/>
          <w:bCs/>
        </w:rPr>
        <w:t>,</w:t>
      </w:r>
      <w:r w:rsidRPr="001F7917">
        <w:rPr>
          <w:rFonts w:ascii="Arial Unicode MS" w:eastAsia="Arial Unicode MS" w:hAnsi="Arial Unicode MS" w:cs="Arial Unicode MS"/>
          <w:b/>
          <w:bCs/>
        </w:rPr>
        <w:t xml:space="preserve"> f.</w:t>
      </w:r>
      <w:r w:rsidR="00E277E9" w:rsidRPr="001F7917">
        <w:rPr>
          <w:rFonts w:ascii="Arial Unicode MS" w:eastAsia="Arial Unicode MS" w:hAnsi="Arial Unicode MS" w:cs="Arial Unicode MS"/>
          <w:b/>
          <w:bCs/>
        </w:rPr>
        <w:t>,</w:t>
      </w:r>
      <w:r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b/>
          <w:bCs/>
        </w:rPr>
        <w:t>து.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முரி.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முரிவு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வளைந்துஓடுகை.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சுருக்குகை.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புருவ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முரிவுகண்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(முத்தொள்.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களம்).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நீங்குகை.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மார்ப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முரிவில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ரெழுதி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372).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வருத்தம்.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பாவைமார்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முரிவுற்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றார்களின்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மூர்ச்சனை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1627).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(அரு.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(செ.கு.வி.).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விசையிற்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றாகி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796).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முதிர்தல்.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விண்டென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(சூளா.சீய.7).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வேட்கையின்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யூர்தர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1183).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கடுமையாதல்.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(நாலடி.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காந்திப்போதல்.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செருக்குதல்.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வரையெடுக்க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முறுகினான்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289:10).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(செ.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குன்றாவி.)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மீறுதல்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முறுகு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பிரண்டைபோலத்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முறுகலானது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முறுகலாகப்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குன்றாவி.)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கயிறு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வாய்மடித்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முறுக்காணியைத்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மிகைபட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யொடித்தல்.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சுழற்றுதல்.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முறுக்கிவிட்ட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குயமகன்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றிகிரிபோல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786).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வெற்றிலை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சுருட்டி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யுண்ணுதல்.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(நாஞ்.).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பிசைந்து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தேய்த்தல்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(W.).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(செ.கு.வி.).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செருக்குதல்.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மாறுபடுதல்.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k.</w:t>
      </w:r>
      <w:r w:rsidR="00E277E9" w:rsidRPr="001F7917">
        <w:rPr>
          <w:rFonts w:ascii="Arial Unicode MS" w:eastAsia="Arial Unicode MS" w:hAnsi="Arial Unicode MS" w:cs="Arial Unicode MS"/>
          <w:b/>
          <w:bCs/>
        </w:rPr>
        <w:t>,</w:t>
      </w:r>
      <w:r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b/>
          <w:bCs/>
        </w:rPr>
        <w:t>க.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முருக்கு.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முரக்கட்டு.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திரிக்கை.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திருகாணிச்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பலகாரம்.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அடைமுறுக்கு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(விநாயகபு.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39:39).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அரும்பு.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குடைந்தலர்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மலர்களும்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(காஞ்சிப்பு.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நூலுருண்டை.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(இலக்.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(இலக்.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மிடுக்கு.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கிழமாய்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நரைத்து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முகந்திரைந்து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(தனிப்பா.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88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முடுக்கு.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கடுமை.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</w:t>
      </w:r>
      <w:r w:rsidR="005009BF" w:rsidRPr="001F7917">
        <w:rPr>
          <w:rFonts w:ascii="Arial Unicode MS" w:eastAsia="Arial Unicode MS" w:hAnsi="Arial Unicode MS" w:cs="Arial Unicode MS"/>
        </w:rPr>
        <w:t xml:space="preserve"> (spanner).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முறுக்கவரை.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முறுக்காணி,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முறுக்குமீசை.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புகையிலை.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புகையிலை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போட்டுக்கொள்ளும்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தாம்பூலம்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(நாஞ்.).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பாண்முற்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றுகநின்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னாண்மகி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ழிருக்கை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கோட்டையைச்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வகத்தோன்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வீழ்ந்த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நொச்சியும்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6:25).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முற்றுகை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கோட்டையைப்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வளைக்கை.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நெருக்கடி</w:t>
      </w:r>
      <w:r w:rsidR="005009BF" w:rsidRPr="001F7917">
        <w:rPr>
          <w:rFonts w:ascii="Arial Unicode MS" w:eastAsia="Arial Unicode MS" w:hAnsi="Arial Unicode MS" w:cs="Arial Unicode MS"/>
        </w:rPr>
        <w:t xml:space="preserve"> (W.).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முற்றுகை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முற்றிக்கை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கோட்டையைப்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வளைக்கை.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நெருக்கடி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சாப்பாட்டிற்கு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முற்றிக்கையாயிருக்கிறது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lastRenderedPageBreak/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முத்திகெ</w:t>
      </w:r>
      <w:r w:rsidR="005009BF" w:rsidRPr="001F7917">
        <w:rPr>
          <w:rFonts w:ascii="Arial Unicode MS" w:eastAsia="Arial Unicode MS" w:hAnsi="Arial Unicode MS" w:cs="Arial Unicode MS"/>
        </w:rPr>
        <w:t xml:space="preserve"> (g).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முற்றிக்கை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கோட்டையைப்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வளைக்கை.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சுழலுதல்.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கடல்கடைந்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பலகாலுந்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மலிவன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(குறிஞ்சிப்.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மனங்கலங்குதல்.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நெஞ்சின்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946).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வருந்துதல்.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கிடந்துயிர்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மறுகுவ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இந்திரசித்.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அரைபடுதல்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நறுஞ்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(மதுரைக்.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553).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மறுகு-மறுக்கு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கலக்குதல்.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வல்வலைப்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திருவாய்.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4:9:6).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எண்ணெய்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முதலியவற்றால்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கரகரத்தல்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மனக்கலக்கம்.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மறுக்கினோ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டிரியல்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போயுற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பள்ளிபடை.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109).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சுழற்சி.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மனக்கலக்கம்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மறுக்கத்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துன்பங்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களைவோன்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துன்பம்.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திறைகொடா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மன்னவரை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மறுக்கஞ்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17:4).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சுழற்சி.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கலங்குகை.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பேதையேன்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நெஞ்சம்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திருவாய்.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திரும்புகை</w:t>
      </w:r>
      <w:r w:rsidR="005009BF" w:rsidRPr="001F7917">
        <w:rPr>
          <w:rFonts w:ascii="Arial Unicode MS" w:eastAsia="Arial Unicode MS" w:hAnsi="Arial Unicode MS" w:cs="Arial Unicode MS"/>
        </w:rPr>
        <w:t xml:space="preserve"> (W.).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மறுகலி.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மறுகலித்தல்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ஒடிதல்.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முறிந்ததென்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றுந்தீபற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(திருவாச.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14:2).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நிலைகெடுதல்.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னெடுத்து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(பெரியபு.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திருஞா.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1F7917">
        <w:rPr>
          <w:rFonts w:ascii="Arial Unicode MS" w:eastAsia="Arial Unicode MS" w:hAnsi="Arial Unicode MS" w:cs="Arial Unicode MS"/>
        </w:rPr>
        <w:t xml:space="preserve">                    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வீரமுறிந்த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நெஞ்சினர்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(விநாயகபு.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79:66).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போயிற்று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தப்புதல்.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காய்ந்ததனாற்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கசக்கின்றது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1F7917">
        <w:rPr>
          <w:rFonts w:ascii="Arial Unicode MS" w:eastAsia="Arial Unicode MS" w:hAnsi="Arial Unicode MS" w:cs="Arial Unicode MS"/>
        </w:rPr>
        <w:t xml:space="preserve">                    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சாப்பிடுகிறது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முரிக்கெனு.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ஒடித்தல்.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பொருசிலை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கிருட்டிண.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வேட்டியை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நிறுத்தி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ஏலச்சீட்டை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முறித்துவிட்டான்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ஆசைப்பிணி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பறித்தவனை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முறிப்பவர்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அங்கத.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நெசவுத்தறியில்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விட்டையோ?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முறியொன்று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ஞானவா.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சிகித்.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தேங்காயிற்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தேங்காய்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மோகவாசை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முறியிட்ட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பெட்டியை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(தாயு.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சிற்ப.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பற்றுமுறி.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கொள்ளிமுறிப்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பாதியேது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(அரிச்.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நகர்ப்பகுதி.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(நாஞ்.).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வெண்கலம்.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முறுக்குண்ணுதல்.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மறிந்துவீழ்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கீழ்மேலாதல்.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மலைபுரை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7:9).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மீளுதல்.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மறிதிரை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முதுகிடுதல்.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மைந்தர்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மறங்கடத்து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6:14).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சாய்தல்.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எரிமறித்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(சிறுபாண்.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நிழன்மணிப்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மறியுமோ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2201).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பலகாலுந்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நயனாடி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நட்பாக்கும்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வினைவர்போன்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மறிதரும்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நிலைகுலைதல்.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ஆம்பன்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முகவரக்கன்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(கல்லா.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அறுபடுதல்.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பெரியாழ்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அரும்).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தடைப்படுதல்.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மகன்றனைச்சுட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(அரிச்.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மயான.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மறித்தல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மேலாக்குதல்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மறுபிறப்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மறித்திடுமே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(திருவாச.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36:2).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கிடையமர்த்தல்.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நன்செய்க்கு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கையசைத்தல்.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மாற்றருங்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கரதல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உண்டாட்.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மறியல்.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மறிகால்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மறுகால்.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மறிசல்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மறித்தாங்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(மணிமே.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10:88).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மறித்தும்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வேலானை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மறித்துங்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1225).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மறிதரல்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மீளுகை.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வந்தனரே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(பெருங்.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19:80).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மறியல்.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மறிபடுதல்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தடுக்கப்படுதல்.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இடையூறுபடுதல்.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(கோயிலொ.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கல்வி,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போக்குவரத்து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நடைபெறா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சிறைக்கூடம்.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மறிவிலாச்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சிவகதி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(அருட்பா.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செவியறி.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(ஐங்.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அரும்.).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வேலையாள்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திருப்பம்</w:t>
      </w:r>
      <w:r w:rsidR="005009BF" w:rsidRPr="001F7917">
        <w:rPr>
          <w:rFonts w:ascii="Arial Unicode MS" w:eastAsia="Arial Unicode MS" w:hAnsi="Arial Unicode MS" w:cs="Arial Unicode MS"/>
        </w:rPr>
        <w:t xml:space="preserve"> (turn). </w:t>
      </w:r>
      <w:r w:rsidRPr="001F7917">
        <w:rPr>
          <w:rFonts w:ascii="Arial Unicode MS" w:eastAsia="Arial Unicode MS" w:hAnsi="Arial Unicode MS" w:cs="Arial Unicode MS"/>
        </w:rPr>
        <w:t>பணி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ஊர்தேடு.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தண்ணீர்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முறை?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யிறைஞ்சி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3052).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கழியுமிவ்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வுலகத்து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முந்துநூல்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பாயி.).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ஆருயிர்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முறைவழிப்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படூஉம்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ஒழுக்கம்.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லோயைத்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தென்புலத்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துய்ப்பன்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வாலிவதை.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முகிழ்மயங்கு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முறைநிகழ்வு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15:39).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பொருட்டுமுறை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298).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மணஞ்செய்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யுறவு.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மாப்பிள்ளை.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முறைப்பெண்.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முறைகாரன்.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உறவுமுறைப்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பெரியாரை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முறைகொண்டு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(ஆசாரக்.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முறைகேடு.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முறைகோடி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மன்னவன்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559).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காக்கைப்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தாலீய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நியாயம்).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பன்னிரு.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திருமுறை.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நிறைவேற்றுகை.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முறைசெய்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வோர்.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முத்தீப்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பேணும்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முறையெனக்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கில்லென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(மணிமே.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22:48).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யென்பதொன்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நகர்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மொர.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முறைவன்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இறைவன்.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நான்மறை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னுக்கே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(பதினொ.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பொன்வண்.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லோசை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(பெருங்.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உஞ்சைக்.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44:79).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மிறைக்கொளி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திருத்தினானே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284).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மிறைக்கொளி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திருத்துதல்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படைக்கலத்தின்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நீக்குதல்.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மிறைக்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கொளி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திருத்துவார்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2293)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மிறைக்கொளுவுதல்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படைக்கல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எஃக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கொளீஇ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மிடுக்கு.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குன்றாவி.)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மைந்தர்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(ஆட்சேபித்தல்).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உடன்படல்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கொல்லான்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மறுத்தானை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யென்னுதல்.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அவர்மறுத்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தகறல்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மிதிலைக்.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(செ.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இல்லாமற்போதல்.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இப்பேறுதான்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ஒருநாளுண்டாய்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மறுக்கையன்றிக்கே.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(ஈடு,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2:7:7).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எதிர்க்கை.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கண்டனம்.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வுழவு.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(யாழ்ப்).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முன்னுழுத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சாலுக்குக்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குறுக்காக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வுழுகை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(நாஞ்.).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வுருபு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யெனாஅ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உவ.11).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மறுத்தருதல்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மீட்டல்.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மையற்ற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படிவத்தான்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மறுத்தர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லொல்வதோ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மறுத்தரவு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திருப்புகை,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மீட்கை.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மறுத்தர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வில்லாயின்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(கருத்.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மறுத்தரவு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மறுதரவு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மீட்கை.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வில்லாளை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யேத்திநாம்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பாட்டுமடை.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இறுதி).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திரும்பவும்.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வரக்கூடாது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மறுத்து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மீள.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மறுத்தின்னா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மாசற்றார்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312).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மறுபடியும்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கேள்வி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வேண்டாதபடி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(ஈடு.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திரும்பவும்.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மின்னுமொன்றுரைத்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திடக்கேள்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(அரிச்.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மறுத்துரைத்தல்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துரைத்தல்.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பதுபோ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னெஞ்சொடு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போதல்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2.மரம்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காய்ப்பு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போதல்</w:t>
      </w:r>
      <w:r w:rsidR="005009BF" w:rsidRPr="001F7917">
        <w:rPr>
          <w:rFonts w:ascii="Arial Unicode MS" w:eastAsia="Arial Unicode MS" w:hAnsi="Arial Unicode MS" w:cs="Arial Unicode MS"/>
        </w:rPr>
        <w:t xml:space="preserve"> (W.).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எதிர்மறை.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தொழாதிர்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யின்றித்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தொழுது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தருமேனும்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(மலைபடு.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231.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பொய்ம்மை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புலாற்கண்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மறையுடைமை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(ஏலாதி.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எதிர்மறு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எதிர்மறை.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மறுக்களித்தல்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மறுக்களித்துப்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சொன்னதை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கட்சி.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கடாஅ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எதிர்ப்பொருள்.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முப்பொருள்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மதித்தோம்பு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(ஏலாதி.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அரிமாவிற்கு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ரொருவர்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(திருக்கோ.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225).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இரண்டாமுறை.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மறுதலைத்தல்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எதிரிட்டுத்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முதனான்கு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யொருசார்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மறுதலைப்ப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(திருவிளை.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(செ.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குன்றாவி.)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(அரிச்.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நகர்நீ.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மறுதலைக்காய்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விளைச்சற்குப்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காய்கறி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மறுதலைப்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மறுமனைவி.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கூட்டுவிக்கும்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(சினேந்.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267).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மாற்றாந்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மறுநாள்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மறுநாள்.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மறுநாடு.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(copy).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(நாஞ்).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மறுமாடி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மேல்மாடி.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மறுமாடி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கட்டியிருக்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கிறான்.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மறுமாலை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கணவனின்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அறுபான்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சடங்கு.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மறுமாற்றம்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மறுமொழி.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மறுமாற்ற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மற்றொருவர்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(பெரியபு.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திருஞான.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474).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மருமாட்ட.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மருமாத்து.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மறுவலும்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திரும்பவும்.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மறுவலும்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புல்லிக்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1052).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மறுவலிடுதல்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மறுவவிடாதிறே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(ஈடு.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10:8).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நிற்றல்.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மல்லிகை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கமழ்தென்றல்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மறுவலிடு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கையாலே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(ஈடு.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10:3:5).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(கு.வி.எ).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மறுபடியும்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மற்றப்படி.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(இடைச்சொல்)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வினைமாற்றுக்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பிறிதுப்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அசைநிலை.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மற்றென்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கிளவி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வினைமாற்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றசைநிலை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வினைமாற்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றசைநிலை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பிறிதெனு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மற்றே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433)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Gk. meta, after, occasionally with sense ‘change’.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உடைமை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மயலாகும்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344).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மற்றையது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மற்றது.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மற்றைய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தென்பது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சுட்டிய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தற்கினம்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(நன்.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434).</w:t>
      </w:r>
    </w:p>
    <w:p w:rsidR="00E277E9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(செ.கு.வி.)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(திருநூற்.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பின்வாங்குதல்.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சூன்மகள்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மறம்பூண்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(பெரும்பாண்.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கொஞ்சம்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மாறியிருக்கிறது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மாறினான்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ஆறுசெ.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முதுகிடு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மைந்தின்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(மலைபடு.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332).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கூத்தாடுதல்(பிங்.).8.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இவ்வான்மாக்கள்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பிறந்து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(சி.போ.சிற்.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இல்லையாதல்.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புனலை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(ஈடு.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2:8:2).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பொய்படுதல்.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நாவிற்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புனைந்த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நன்கவிதை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6:8).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(செ.குன்றாவி).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விற்றல்.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நாண்மோர்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(பெரும்பாண்.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7570EE" w:rsidRPr="001F7917">
        <w:rPr>
          <w:rFonts w:ascii="Arial Unicode MS" w:eastAsia="Arial Unicode MS" w:hAnsi="Arial Unicode MS" w:cs="Arial Unicode MS" w:hint="cs"/>
        </w:rPr>
        <w:t>முன்னின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="007570EE" w:rsidRPr="001F7917">
        <w:rPr>
          <w:rFonts w:ascii="Arial Unicode MS" w:eastAsia="Arial Unicode MS" w:hAnsi="Arial Unicode MS" w:cs="Arial Unicode MS" w:hint="cs"/>
        </w:rPr>
        <w:t>பணிமுறைமறமுந்துவார்</w:t>
      </w:r>
      <w:r w:rsidR="007570EE" w:rsidRPr="001F7917">
        <w:rPr>
          <w:rFonts w:ascii="Arial Unicode MS" w:eastAsia="Arial Unicode MS" w:hAnsi="Arial Unicode MS" w:cs="Arial Unicode MS"/>
        </w:rPr>
        <w:t xml:space="preserve"> (</w:t>
      </w:r>
      <w:r w:rsidR="007570EE" w:rsidRPr="001F7917">
        <w:rPr>
          <w:rFonts w:ascii="Arial Unicode MS" w:eastAsia="Arial Unicode MS" w:hAnsi="Arial Unicode MS" w:cs="Arial Unicode MS" w:hint="cs"/>
        </w:rPr>
        <w:t>கம்பரா</w:t>
      </w:r>
      <w:r w:rsidR="007570EE" w:rsidRPr="001F7917">
        <w:rPr>
          <w:rFonts w:ascii="Arial Unicode MS" w:eastAsia="Arial Unicode MS" w:hAnsi="Arial Unicode MS" w:cs="Arial Unicode MS"/>
        </w:rPr>
        <w:t>.</w:t>
      </w:r>
      <w:r w:rsidR="007570EE" w:rsidRPr="001F7917">
        <w:rPr>
          <w:rFonts w:ascii="Arial Unicode MS" w:eastAsia="Arial Unicode MS" w:hAnsi="Arial Unicode MS" w:cs="Arial Unicode MS" w:hint="cs"/>
        </w:rPr>
        <w:t>ஊர்தேடு</w:t>
      </w:r>
      <w:r w:rsidR="007570EE" w:rsidRPr="001F7917">
        <w:rPr>
          <w:rFonts w:ascii="Arial Unicode MS" w:eastAsia="Arial Unicode MS" w:hAnsi="Arial Unicode MS" w:cs="Arial Unicode MS"/>
        </w:rPr>
        <w:t xml:space="preserve">. 49). 3. </w:t>
      </w:r>
      <w:r w:rsidR="007570EE" w:rsidRPr="001F7917">
        <w:rPr>
          <w:rFonts w:ascii="Arial Unicode MS" w:eastAsia="Arial Unicode MS" w:hAnsi="Arial Unicode MS" w:cs="Arial Unicode MS" w:hint="cs"/>
        </w:rPr>
        <w:t>பிறனுக்குதவுதல்</w:t>
      </w:r>
      <w:r w:rsidR="007570EE" w:rsidRPr="001F7917">
        <w:rPr>
          <w:rFonts w:ascii="Arial Unicode MS" w:eastAsia="Arial Unicode MS" w:hAnsi="Arial Unicode MS" w:cs="Arial Unicode MS"/>
        </w:rPr>
        <w:t xml:space="preserve">. </w:t>
      </w:r>
      <w:r w:rsidR="007570EE" w:rsidRPr="001F7917">
        <w:rPr>
          <w:rFonts w:ascii="Arial Unicode MS" w:eastAsia="Arial Unicode MS" w:hAnsi="Arial Unicode MS" w:cs="Arial Unicode MS" w:hint="cs"/>
        </w:rPr>
        <w:t>பனவனுக்காப்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="007570EE" w:rsidRPr="001F7917">
        <w:rPr>
          <w:rFonts w:ascii="Arial Unicode MS" w:eastAsia="Arial Unicode MS" w:hAnsi="Arial Unicode MS" w:cs="Arial Unicode MS" w:hint="cs"/>
        </w:rPr>
        <w:t>பாமாறி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="007570EE" w:rsidRPr="001F7917">
        <w:rPr>
          <w:rFonts w:ascii="Arial Unicode MS" w:eastAsia="Arial Unicode MS" w:hAnsi="Arial Unicode MS" w:cs="Arial Unicode MS" w:hint="cs"/>
        </w:rPr>
        <w:t>யார்க்கு</w:t>
      </w:r>
      <w:r w:rsidR="007570EE" w:rsidRPr="001F7917">
        <w:rPr>
          <w:rFonts w:ascii="Arial Unicode MS" w:eastAsia="Arial Unicode MS" w:hAnsi="Arial Unicode MS" w:cs="Arial Unicode MS"/>
        </w:rPr>
        <w:t xml:space="preserve"> (</w:t>
      </w:r>
      <w:r w:rsidR="007570EE" w:rsidRPr="001F7917">
        <w:rPr>
          <w:rFonts w:ascii="Arial Unicode MS" w:eastAsia="Arial Unicode MS" w:hAnsi="Arial Unicode MS" w:cs="Arial Unicode MS" w:hint="cs"/>
        </w:rPr>
        <w:t>குமர</w:t>
      </w:r>
      <w:r w:rsidR="007570EE" w:rsidRPr="001F7917">
        <w:rPr>
          <w:rFonts w:ascii="Arial Unicode MS" w:eastAsia="Arial Unicode MS" w:hAnsi="Arial Unicode MS" w:cs="Arial Unicode MS"/>
        </w:rPr>
        <w:t xml:space="preserve">. </w:t>
      </w:r>
      <w:r w:rsidR="007570EE" w:rsidRPr="001F7917">
        <w:rPr>
          <w:rFonts w:ascii="Arial Unicode MS" w:eastAsia="Arial Unicode MS" w:hAnsi="Arial Unicode MS" w:cs="Arial Unicode MS" w:hint="cs"/>
        </w:rPr>
        <w:t>பிர</w:t>
      </w:r>
      <w:r w:rsidR="007570EE" w:rsidRPr="001F7917">
        <w:rPr>
          <w:rFonts w:ascii="Arial Unicode MS" w:eastAsia="Arial Unicode MS" w:hAnsi="Arial Unicode MS" w:cs="Arial Unicode MS"/>
        </w:rPr>
        <w:t xml:space="preserve">. </w:t>
      </w:r>
      <w:r w:rsidR="007570EE" w:rsidRPr="001F7917">
        <w:rPr>
          <w:rFonts w:ascii="Arial Unicode MS" w:eastAsia="Arial Unicode MS" w:hAnsi="Arial Unicode MS" w:cs="Arial Unicode MS" w:hint="cs"/>
        </w:rPr>
        <w:t>மீனாட்</w:t>
      </w:r>
      <w:r w:rsidR="007570EE" w:rsidRPr="001F7917">
        <w:rPr>
          <w:rFonts w:ascii="Arial Unicode MS" w:eastAsia="Arial Unicode MS" w:hAnsi="Arial Unicode MS" w:cs="Arial Unicode MS"/>
        </w:rPr>
        <w:t xml:space="preserve">. </w:t>
      </w:r>
      <w:r w:rsidR="007570EE" w:rsidRPr="001F7917">
        <w:rPr>
          <w:rFonts w:ascii="Arial Unicode MS" w:eastAsia="Arial Unicode MS" w:hAnsi="Arial Unicode MS" w:cs="Arial Unicode MS" w:hint="cs"/>
        </w:rPr>
        <w:t>இரட்</w:t>
      </w:r>
      <w:r w:rsidR="007570EE" w:rsidRPr="001F7917">
        <w:rPr>
          <w:rFonts w:ascii="Arial Unicode MS" w:eastAsia="Arial Unicode MS" w:hAnsi="Arial Unicode MS" w:cs="Arial Unicode MS"/>
        </w:rPr>
        <w:t xml:space="preserve">. 5). 4. </w:t>
      </w:r>
      <w:r w:rsidR="007570EE" w:rsidRPr="001F7917">
        <w:rPr>
          <w:rFonts w:ascii="Arial Unicode MS" w:eastAsia="Arial Unicode MS" w:hAnsi="Arial Unicode MS" w:cs="Arial Unicode MS" w:hint="cs"/>
        </w:rPr>
        <w:t>கழித்தல்</w:t>
      </w:r>
      <w:r w:rsidR="007570EE" w:rsidRPr="001F7917">
        <w:rPr>
          <w:rFonts w:ascii="Arial Unicode MS" w:eastAsia="Arial Unicode MS" w:hAnsi="Arial Unicode MS" w:cs="Arial Unicode MS"/>
        </w:rPr>
        <w:t xml:space="preserve">. </w:t>
      </w:r>
      <w:r w:rsidR="007570EE" w:rsidRPr="001F7917">
        <w:rPr>
          <w:rFonts w:ascii="Arial Unicode MS" w:eastAsia="Arial Unicode MS" w:hAnsi="Arial Unicode MS" w:cs="Arial Unicode MS" w:hint="cs"/>
        </w:rPr>
        <w:t>மாறு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="007570EE" w:rsidRPr="001F7917">
        <w:rPr>
          <w:rFonts w:ascii="Arial Unicode MS" w:eastAsia="Arial Unicode MS" w:hAnsi="Arial Unicode MS" w:cs="Arial Unicode MS" w:hint="cs"/>
        </w:rPr>
        <w:t>மென்மலரும்</w:t>
      </w:r>
      <w:r w:rsidR="007570EE" w:rsidRPr="001F7917">
        <w:rPr>
          <w:rFonts w:ascii="Arial Unicode MS" w:eastAsia="Arial Unicode MS" w:hAnsi="Arial Unicode MS" w:cs="Arial Unicode MS"/>
        </w:rPr>
        <w:t xml:space="preserve"> (</w:t>
      </w:r>
      <w:r w:rsidR="007570EE" w:rsidRPr="001F7917">
        <w:rPr>
          <w:rFonts w:ascii="Arial Unicode MS" w:eastAsia="Arial Unicode MS" w:hAnsi="Arial Unicode MS" w:cs="Arial Unicode MS" w:hint="cs"/>
        </w:rPr>
        <w:t>பரிபா</w:t>
      </w:r>
      <w:r w:rsidR="007570EE" w:rsidRPr="001F7917">
        <w:rPr>
          <w:rFonts w:ascii="Arial Unicode MS" w:eastAsia="Arial Unicode MS" w:hAnsi="Arial Unicode MS" w:cs="Arial Unicode MS"/>
        </w:rPr>
        <w:t xml:space="preserve">. 6:46). 5. </w:t>
      </w:r>
      <w:r w:rsidR="007570EE" w:rsidRPr="001F7917">
        <w:rPr>
          <w:rFonts w:ascii="Arial Unicode MS" w:eastAsia="Arial Unicode MS" w:hAnsi="Arial Unicode MS" w:cs="Arial Unicode MS" w:hint="cs"/>
        </w:rPr>
        <w:t>கைவிடுதல்</w:t>
      </w:r>
      <w:r w:rsidR="007570EE" w:rsidRPr="001F7917">
        <w:rPr>
          <w:rFonts w:ascii="Arial Unicode MS" w:eastAsia="Arial Unicode MS" w:hAnsi="Arial Unicode MS" w:cs="Arial Unicode MS"/>
        </w:rPr>
        <w:t xml:space="preserve">. </w:t>
      </w:r>
      <w:r w:rsidR="007570EE" w:rsidRPr="001F7917">
        <w:rPr>
          <w:rFonts w:ascii="Arial Unicode MS" w:eastAsia="Arial Unicode MS" w:hAnsi="Arial Unicode MS" w:cs="Arial Unicode MS" w:hint="cs"/>
        </w:rPr>
        <w:t>புரிபுநீ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="007570EE" w:rsidRPr="001F7917">
        <w:rPr>
          <w:rFonts w:ascii="Arial Unicode MS" w:eastAsia="Arial Unicode MS" w:hAnsi="Arial Unicode MS" w:cs="Arial Unicode MS" w:hint="cs"/>
        </w:rPr>
        <w:t>புறமாறி</w:t>
      </w:r>
      <w:r w:rsidR="007570EE" w:rsidRPr="001F7917">
        <w:rPr>
          <w:rFonts w:ascii="Arial Unicode MS" w:eastAsia="Arial Unicode MS" w:hAnsi="Arial Unicode MS" w:cs="Arial Unicode MS"/>
        </w:rPr>
        <w:t xml:space="preserve"> (</w:t>
      </w:r>
      <w:r w:rsidR="007570EE" w:rsidRPr="001F7917">
        <w:rPr>
          <w:rFonts w:ascii="Arial Unicode MS" w:eastAsia="Arial Unicode MS" w:hAnsi="Arial Unicode MS" w:cs="Arial Unicode MS" w:hint="cs"/>
        </w:rPr>
        <w:t>கலித்</w:t>
      </w:r>
      <w:r w:rsidR="007570EE" w:rsidRPr="001F7917">
        <w:rPr>
          <w:rFonts w:ascii="Arial Unicode MS" w:eastAsia="Arial Unicode MS" w:hAnsi="Arial Unicode MS" w:cs="Arial Unicode MS"/>
        </w:rPr>
        <w:t xml:space="preserve">. 15) </w:t>
      </w:r>
      <w:r w:rsidRPr="001F7917">
        <w:rPr>
          <w:rFonts w:ascii="Arial Unicode MS" w:eastAsia="Arial Unicode MS" w:hAnsi="Arial Unicode MS" w:cs="Arial Unicode MS"/>
        </w:rPr>
        <w:t>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(யாழ்ப்.).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ஆறானும்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நூற்றெட்டாம்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269,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மயிலை).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மாக்கருணை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(திருவாச.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5:91).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மாறாயிருக்கிறான்.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வேந்தர்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ஒவ்வாதது.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மாறல்ல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துய்க்க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944).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மாறன்மையின்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இளையரையும்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எறியான்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2261).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மாற்றுருப்படி.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பொறுப்பீர்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(பெரியபு.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அமர்நீதி.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எதிர்நன்றி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(பிரதி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யுபகாரம்).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மாறுகொளன்று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மறுமொழி.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மாறெதிர்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படுகுவாய்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116:15).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இம்மை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நகாஅலென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இறப்பின்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மாற்றிடைச்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(மேருமந்.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குப்பை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துடைப்பம்.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சல்லிகளை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மாறெடுத்துத்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தூர்த்தும்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(பணவிடு.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285).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துடைப்பம்போ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லுதவும்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பருத்தித்தூறு.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தூறுபோன்ற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வளாறு.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14.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பிரம்பு.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புடையுண்டும்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2794).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விளங்கக்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50).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(இடைச்சொல்).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தொறுப்பொருளிடைச்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வருகிறான்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பகல்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வருகிறான்.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பாண்டியன்.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பூந்தார்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55)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சடத்திற்கு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நம்மாழ்வார்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(சடகோபன்).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சடகோபன்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திருவாய்.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2:6:11).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வல்லினைக்கோர்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(திருவரங்கத்தந்.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மாறு-மாறல்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(முகாந்தரம்)</w:t>
      </w:r>
      <w:r w:rsidR="005009BF" w:rsidRPr="001F7917">
        <w:rPr>
          <w:rFonts w:ascii="Arial Unicode MS" w:eastAsia="Arial Unicode MS" w:hAnsi="Arial Unicode MS" w:cs="Arial Unicode MS"/>
        </w:rPr>
        <w:t xml:space="preserve"> (W.).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வேறுபடுத்துகை.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ஒழிக்கை.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லிலையே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4:53).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மருந்து.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பண்டமாற்று.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மாற்றுடை.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மங்கல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அமங்கல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நாள்களிற்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பந்தற்குக்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துணிகள்.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பொன்வெள்ளி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உரைமாற்று.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பொன்னுடுத்தாய்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(அட்டப்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அழகரந்.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உரைமாற்று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(ஈடு.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ஜீ).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மாற்றிரி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பாவையோடு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(ஞானா.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6:20).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மாற்றாரை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மாற்றழிக்க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வல்லாளை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ஒருநாளில்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உழக்கூடிய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(W.).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மாறுபட்டநிலை.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மாற்றமாம்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வையகத்தின்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(திருவாச.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1:81).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சினத்தன்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341).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மாறுகொ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ளுழுவையு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தீர்ந்தவே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(நைடத.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கான்புகு.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(பரிகாரம்).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கடாஅ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105)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விடுமாற்றம்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வேந்தர்க்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குரைப்பான்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689).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458).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(நான்மணி.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மாட்ட.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மாத்தனு.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பட.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It. 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>motto</w:t>
      </w:r>
      <w:r w:rsidR="005009BF" w:rsidRPr="001F7917">
        <w:rPr>
          <w:rFonts w:ascii="Arial Unicode MS" w:eastAsia="Arial Unicode MS" w:hAnsi="Arial Unicode MS" w:cs="Arial Unicode MS"/>
        </w:rPr>
        <w:t xml:space="preserve">. word, F. 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>mot</w:t>
      </w:r>
      <w:r w:rsidR="005009BF" w:rsidRPr="001F7917">
        <w:rPr>
          <w:rFonts w:ascii="Arial Unicode MS" w:eastAsia="Arial Unicode MS" w:hAnsi="Arial Unicode MS" w:cs="Arial Unicode MS"/>
        </w:rPr>
        <w:t xml:space="preserve"> (mo), word, saying.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முல்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முணங்கு.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முணங்குதல்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உள்வளைதல்.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உள்ளடங்குதல்.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குரலையடக்கிப்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முணங்கு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சோம்பலால்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முடக்கம்.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(இலக்.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முணங்கு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நிமிர்தல்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நீட்டிச்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சோம்பல்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முணங்குநிமிர்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வயமான்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முணங்குநிமிர்ந்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தளைச்செறி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யுழுவை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யிரைக்குவந்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முணங்கு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முணக்குதல்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வள்ளுகிர்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முணக்கவும்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சோம்பல்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மூரிநிமிர்தல்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நீட்டிச்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சோம்பல்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முறித்தல்.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முணகு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குரலையடக்கிப்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முணகு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குரலையடக்கிப்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முணுமுணுத்தல்.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புலம்புதல்.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முறுமுறுத்தல்.</w:t>
      </w:r>
    </w:p>
    <w:p w:rsidR="005009BF" w:rsidRPr="001F7917" w:rsidRDefault="007570EE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1F7917">
        <w:rPr>
          <w:rFonts w:ascii="Arial Unicode MS" w:eastAsia="Arial Unicode MS" w:hAnsi="Arial Unicode MS" w:cs="Arial Unicode MS"/>
        </w:rPr>
        <w:t>ஒ.நோ:</w:t>
      </w:r>
      <w:r w:rsidRPr="001F791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sz w:val="28"/>
          <w:szCs w:val="28"/>
        </w:rPr>
        <w:t xml:space="preserve">OE </w:t>
      </w:r>
      <w:r w:rsidR="005009BF" w:rsidRPr="001F7917">
        <w:rPr>
          <w:rFonts w:ascii="Arial Unicode MS" w:eastAsia="Arial Unicode MS" w:hAnsi="Arial Unicode MS" w:cs="Arial Unicode MS"/>
          <w:b/>
          <w:bCs/>
          <w:sz w:val="28"/>
          <w:szCs w:val="28"/>
        </w:rPr>
        <w:t>moen,</w:t>
      </w:r>
      <w:r w:rsidR="005009BF" w:rsidRPr="001F7917">
        <w:rPr>
          <w:rFonts w:ascii="Arial Unicode MS" w:eastAsia="Arial Unicode MS" w:hAnsi="Arial Unicode MS" w:cs="Arial Unicode MS"/>
          <w:sz w:val="28"/>
          <w:szCs w:val="28"/>
        </w:rPr>
        <w:t xml:space="preserve"> obs. </w:t>
      </w:r>
      <w:r w:rsidR="005009BF" w:rsidRPr="001F7917">
        <w:rPr>
          <w:rFonts w:ascii="Arial Unicode MS" w:eastAsia="Arial Unicode MS" w:hAnsi="Arial Unicode MS" w:cs="Arial Unicode MS"/>
          <w:b/>
          <w:bCs/>
          <w:sz w:val="28"/>
          <w:szCs w:val="28"/>
        </w:rPr>
        <w:t>mean,</w:t>
      </w:r>
      <w:r w:rsidR="005009BF" w:rsidRPr="001F7917">
        <w:rPr>
          <w:rFonts w:ascii="Arial Unicode MS" w:eastAsia="Arial Unicode MS" w:hAnsi="Arial Unicode MS" w:cs="Arial Unicode MS"/>
          <w:sz w:val="28"/>
          <w:szCs w:val="28"/>
        </w:rPr>
        <w:t xml:space="preserve"> E. </w:t>
      </w:r>
      <w:r w:rsidR="005009BF" w:rsidRPr="001F7917">
        <w:rPr>
          <w:rFonts w:ascii="Arial Unicode MS" w:eastAsia="Arial Unicode MS" w:hAnsi="Arial Unicode MS" w:cs="Arial Unicode MS"/>
          <w:b/>
          <w:bCs/>
          <w:sz w:val="28"/>
          <w:szCs w:val="28"/>
        </w:rPr>
        <w:t>moan,</w:t>
      </w:r>
      <w:r w:rsidR="005009BF" w:rsidRPr="001F7917">
        <w:rPr>
          <w:rFonts w:ascii="Arial Unicode MS" w:eastAsia="Arial Unicode MS" w:hAnsi="Arial Unicode MS" w:cs="Arial Unicode MS"/>
          <w:sz w:val="28"/>
          <w:szCs w:val="28"/>
        </w:rPr>
        <w:t xml:space="preserve"> to make a long low murmur of physical or mental suffering. to complain, to lament misfortune, to lament for dead person.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13:62).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x.neh.</w:t>
      </w:r>
      <w:r w:rsidR="00E277E9" w:rsidRPr="001F7917">
        <w:rPr>
          <w:rFonts w:ascii="Arial Unicode MS" w:eastAsia="Arial Unicode MS" w:hAnsi="Arial Unicode MS" w:cs="Arial Unicode MS"/>
        </w:rPr>
        <w:t>: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E. fold. </w:t>
      </w:r>
      <w:r w:rsidR="00E277E9" w:rsidRPr="001F7917">
        <w:rPr>
          <w:rFonts w:ascii="Arial Unicode MS" w:eastAsia="Arial Unicode MS" w:hAnsi="Arial Unicode MS" w:cs="Arial Unicode MS"/>
        </w:rPr>
        <w:t>மடி.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மடங்கு.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நாழிகை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நாழிகை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கோபுர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நாழிகை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நாழிமணி.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கைம்மணி.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பலகை</w:t>
      </w:r>
      <w:r w:rsidR="005009BF" w:rsidRPr="001F7917">
        <w:rPr>
          <w:rFonts w:ascii="Arial Unicode MS" w:eastAsia="Arial Unicode MS" w:hAnsi="Arial Unicode MS" w:cs="Arial Unicode MS"/>
        </w:rPr>
        <w:t xml:space="preserve"> (gong).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சிறுவட்ட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(சேகண்டி).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நிமைய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(இக்.)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(இக்.).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மணிக்கூண்டு.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மணி2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(உருண்டை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கண்மணி.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1123).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பொன்மணி.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மணியிரு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977).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பாசிமணி.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கூலமணி.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ராக்கமணி.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மாசிலாத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மணிதிகழ்மேனி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(பெரியபு.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திருக்கூட்ட.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சிறுமணியரிசி.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பெருமணியரிசி.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வலையோரத்திற்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இனமணி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விளிம்புறக்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(திருவாலவா.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22:13).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மீன்வலை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முடிச்சு.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மணிவலை.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கொடுக்குமணி.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புலவுநாறு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கிழங்கொடு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பெறூஉம்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கோளம்.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திசைமுகன்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கீண்டிலது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சாணியுருண்டையை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தட்டிக்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காயவைத்த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வறட்டி.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நெருப்புக்கு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(அருட்பா.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திருவருள்.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சிறுகறண்டி.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(பதினொ.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முட்டெ.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முட்டைக்கண்.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கண்ணீர்.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கத்தரி.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மஞ்சட்கிழங்கு.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நீற்றுவதற்குரிய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சாணவுருண்டை.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திருநீற்றிற்கு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கொம்மட்டி.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உருண்டகட்டை.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முடிச்சும்.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முண்டான்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மஞ்சட்கிழங்கு.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விளைபழம்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(பதிற்.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60:6).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கருவிழி.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விழித்திருக்க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மிண்டையைக்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108,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குருக்குமுத்து.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குறுமுத்தம்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நீளுருண்டை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மிதுக்கம்பழம்.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முடத்தொடு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வன்பகடு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முடத்தாழை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136).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அல்லோர்க்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தெங்கே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தூக்கே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3:46).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நொண்டி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73,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இளம்பூ).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(அக.நி).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நொண்டுதல்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(யாழ்ப்.).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முடவாண்டி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(முடம்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முடக்குழந்தைகளை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இரப்போர்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விறகின்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(மணிமே.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16:26).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முருடு.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மனவன்மை.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நன்றுணராய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(பழ.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முடங்கொன்றான்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முடக்கொற்றான்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சூலையைப்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கொடிவகை.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கழையமல்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(பதிற்.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32:13).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கட்டுநோய்</w:t>
      </w:r>
      <w:r w:rsidR="005009BF" w:rsidRPr="001F7917">
        <w:rPr>
          <w:rFonts w:ascii="Arial Unicode MS" w:eastAsia="Arial Unicode MS" w:hAnsi="Arial Unicode MS" w:cs="Arial Unicode MS"/>
        </w:rPr>
        <w:t xml:space="preserve"> (M.L.).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முடம்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அடங்கினன்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முடங்கியலம்வந்து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(உத்தரரா.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வரையெடுத்த.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பசியட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பைங்கட்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செந்நாய்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அறுகாற்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செஞ்சடை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(பதினொ.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பொன்வண்.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சுருங்குதல்.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இடங்குறை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யிருந்துழி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(பதினொ.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வழங்காமற்போதல்.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பொறியிலி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(பிரபுலிங்.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தடைப்படுதல்,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முடங்கிவிட்டது.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372).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முடுகு</w:t>
      </w:r>
      <w:r w:rsidR="005009BF" w:rsidRPr="001F7917">
        <w:rPr>
          <w:rFonts w:ascii="Arial Unicode MS" w:eastAsia="Arial Unicode MS" w:hAnsi="Arial Unicode MS" w:cs="Arial Unicode MS"/>
        </w:rPr>
        <w:t xml:space="preserve"> (g),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முடுகு.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சூலைநோய்.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தெருவளைவு.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தெருச்சந்து.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முடங்கல்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சுருளோலைக்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மண்ணுடை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முடத்தாழை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கிடக்கை.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முயலு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முடங்கலிலான்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(சேதுபு.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முத்தீர்.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மனாலையமே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யினிதாயிற்று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(திருநூற்.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முடங்கர்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ஈன்றணிமையில்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சோர்வு.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னீன்ற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நிழத்த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147).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நோயாற்கிடையாய்க்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கிடப்ப-வன்-வள்.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நீட்டம்.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கம்பியாய்ப்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முடக்காலே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தெருவின்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மோதிரம்.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(நெடுநல்,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143-4,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முடக்கறை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5:1),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கொளு).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மூடெழ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யழுத்தி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(தணிகைப்பு.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அகத்தியனருள்.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280).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காலத்தாழ்ப்பு.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வேலையின்மை.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முடுக்கு.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முடக்கன்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படைபோன்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மடக்குதல்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கோணுதல்.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மீளுதல்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திருகுருதல்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நெளிதல்.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சுருங்குதல்.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ஒடுங்குதல்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வயலூர்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23:119).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கீழ்ப்படுதல்.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னார்த்த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(கம்பராநா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கபாச.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291).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செயலறுதல்.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உழவினார்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1036).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சினமடங்குதல்.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நிறுத்தப்படுதல்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ரின்றொடு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யுண்ணுதல்.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வாயடங்குதல்.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வன்பாற்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சென்றடைதல்.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மடங்கு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இருமடங்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வெய்தும்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(சூளா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கல்யா.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மடக்குதல்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வால்விசைத்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தெடுத்து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வன்றாண்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கடறாவு.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உடுத்துதல்.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மடக்கினார்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றோலை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955:1).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அடுத்தடுத்துத்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திரும்பத்திரும்ப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வருமாறமைத்தல்.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மாறிமாறிச்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கீழ்ப்படுத்துதல்.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வாயடக்குதல்.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கால்நடை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விளைநிலத்தில்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உரத்திற்காக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இராவேளையில்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ஒருசேர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தன்வயப்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படுத்துதல்.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பணிவாக்குதல்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மடக்குவா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யுயிரை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யென்னா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கும்பக.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மூலைமுடுக்கு.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மடக்குக்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கத்தி.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மாறிமாறி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கொல்சீர்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அடுத்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வருவதாகிய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சொல்லணிவகை.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பணிவு.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மனவடக்கம்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திரும்புகை.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முற்றிவளைந்து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சாய்ந்து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செல்வதாகச்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அரிமா.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மலைத்தெழுந்தார்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(பு.வெ.324).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அடக்கம்.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ஒடுக்கம்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மைந்துடை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யொருவனு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மடங்கலுநீ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கூற்றுவன்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மடங்கல்போற்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சினைஇ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உலகொடுங்கும்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ஊழிக்காலம்.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வடவைத்தீ.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கடுந்திறல்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(பதிற்.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முடிவு.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முழங்காலால்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மடித்துவைத்து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80,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மண்டிபோடுதல்.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மண்டியிடுதல்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மட்டித்தல்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மண்டலித்தல்,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(செ.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குன்றாவி)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வட்டமாக்குதல்.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திரடோள்கண்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மட்டித்தாட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12:3).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சுடர்மண்டலம்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(திருநூற்.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(திவா.)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கதிரவனையுந்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திங்களையுஞ்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(பரிவேடம்).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கதிரவன்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(கிராந்தி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வீதி).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பாம்பின்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பயிலுரகர்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(பாரத.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குருகுல.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வட்டவடிவான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சக்கரவடிவான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படையமைப்பு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767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பெரும்பகுதி.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சோழமண்டல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வானவெளிப்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சிறுபகுதி.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மந்திரச்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சக்கரம்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நாற்பது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நாற்பத்தைந்து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மருத்துவக்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காலவட்டம்.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குதிரைச்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வீதிபற்றி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795).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நடுவிரல்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நுனியும்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பெருவிரல்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நுனியுங்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வளைந்திருக்க.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விரல்களும்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இணையாவினைக்கை.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நிலையுளொன்று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மேலுலகம்,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பரமண்டலம்.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மண்டலம்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மண்டலம்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சுற்றியிருத்தல்.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வட்டமாக்குதல்.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இறுதியடியின்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முதலடியின்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முதற்பாட்டின்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வருமாறு.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செய்யுளிசைத்தல்.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மண்டலி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மடலி.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மடலித்தல்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மண்டலம்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கண்ணாடி.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மையறு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(மணிமே.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25:137).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கதிரவன்.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பகல்செய்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பாரித்தாங்கு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(பெரும்பாண்.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442)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திங்கள்,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செய்வுறு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ஞாலம்.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கடல்சூழ்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(குறுந்.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கதிரவனையுந்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களையுஞ்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சுற்றிடப்படும்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வட்டமாயோடுகை.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செலவொடு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மண்டிலஞ்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வென்றிப்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குதிரைச்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செலவுவகை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(நாமதீப.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732).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தருமையும்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கூத்தின்வகை.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மண்டிலயாப்பு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நாற்சீரடிச்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ஒத்தா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ழிசையும்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மண்டில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யாப்பும்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குட்டமு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நேரடிக்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கொட்டின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வென்ப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114).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மண்டிலங்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குட்ட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மென்றிவை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யிரண்டும்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செந்தூக்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கியல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வென்மனார்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புலவர்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116)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யாப்புத்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தொல்காப்பியத்திலேயே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பட்டிருத்தலையும்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என்மனார்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பலவற்றைக்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நோக்குக;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நிலைமண்டில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வாசிரியப்பா,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அடிமறிமண்டில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வாசிரியப்பா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அகவற்பா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தொன்றுதொட்டு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சார்பற்றது.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மண்டில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அதிகாரிகள்.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பழஞ்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சோழநாட்டின்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மண்டலமும்.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டலங்கள்,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அதிகாரிகளாலேயே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ஆளப்பட்டு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குடும்பத்தினராகவோ,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உழுவித்துண்ணும்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வேளாண்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தலைவராகவோ,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குறுநில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மன்னராகவோ,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தண்டத்தலைவராகவோ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இருந்திருக்கலாம்.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எண்ணூற்றுக்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முழுகிப்போன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சிவணிய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பனிமலை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பரவியிருந்த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பழங்காலத்தில்,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மண்டலங்களாகப்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பகுக்கப்பட்டு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மண்டலிகரால்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ஆளப்பட்டு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பாண்டியன்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குடிப்பெயர்களுள்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பஞ்சவன்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கழகக்கால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கழகக்காலப்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துணையரையர்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மண்டலிகர்)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ஐவரைக்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நாடாண்டமையை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யுணர்த்தும்.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பஞ்சவ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அருணகிரிநாதர்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பாடியதுபோன்றே.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பழியொடு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படராப்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பஞ்சவ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இளங்கோவடிகளும்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பாடியிருத்தல்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அஞ்சவன்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தென்மொழியிலும்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பஞ்சவன்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திரிந்ததாகத்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(கை-ஐ-ஐயது-ஐது-ஐந்து-ஐந்தவன்-ஐஞ்சவன்-அஞ்சவன்-பஞ்சவன்).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அப்படமு.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பப்பள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பப்படம்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பர்ப்பட்ட.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அப்பளக்கட்டையால்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அப்பளித்தமைப்பது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அப்பளம்.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மண்டலிகன்,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மண்டலித்தல்,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மேலையாரிய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Mandalin (Dim. Mandolinde)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இத்தாலிய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நரப்பிசைக்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கருவிப்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பெயரும்,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மண்டலியாழ்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தென்சொல்லின்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திரிபாய்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இருத்தல்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நடுநிலையாக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ஆராய்ந்தறிந்தவர்க்கு.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மேற்கூறியவையெல்லாம்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கூந்தலைக்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பாஞ்சாலி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6:7:8).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பூமாலை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யணிதல்.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கைபுனை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முடித்தான்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107:15).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பிடிக்குங்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கண்ணி</w:t>
      </w:r>
      <w:r w:rsidR="005009BF" w:rsidRPr="001F7917">
        <w:rPr>
          <w:rFonts w:ascii="Arial Unicode MS" w:eastAsia="Arial Unicode MS" w:hAnsi="Arial Unicode MS" w:cs="Arial Unicode MS"/>
        </w:rPr>
        <w:t xml:space="preserve"> (noose).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மொட்டைத்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முழங்காற்கும்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முடிபோடுதல்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முடிச்சு</w:t>
      </w:r>
      <w:r w:rsidR="005009BF" w:rsidRPr="001F7917">
        <w:rPr>
          <w:rFonts w:ascii="Arial Unicode MS" w:eastAsia="Arial Unicode MS" w:hAnsi="Arial Unicode MS" w:cs="Arial Unicode MS"/>
        </w:rPr>
        <w:t xml:space="preserve"> (knot). </w:t>
      </w:r>
      <w:r w:rsidRPr="001F7917">
        <w:rPr>
          <w:rFonts w:ascii="Arial Unicode MS" w:eastAsia="Arial Unicode MS" w:hAnsi="Arial Unicode MS" w:cs="Arial Unicode MS"/>
        </w:rPr>
        <w:t>கொள்ளை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கொடுமுடி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வலைஞர்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(மதுரைக்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உச்சியில்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மயிர்க்கட்டு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நாற்றுமுடி.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வழிமுடி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நடுநரும்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(45:14).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முடி-முடிச்சு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முடிச்சவிழ்த்தல்.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மயிர்முடி.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சிறுமூட்டை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முடிச்சு.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உள்நார்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சுருண்ட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முடிச்சுமாயிருக்கிறது.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பணமுடிப்பு.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மடக்குதல்.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சேலையை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இருமடியாகு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யாடைப்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பை</w:t>
      </w:r>
      <w:r w:rsidR="005009BF" w:rsidRPr="001F7917">
        <w:rPr>
          <w:rFonts w:ascii="Arial Unicode MS" w:eastAsia="Arial Unicode MS" w:hAnsi="Arial Unicode MS" w:cs="Arial Unicode MS"/>
        </w:rPr>
        <w:t xml:space="preserve"> (lap).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பான்முலை.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சோம்பல்.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மடியென்னும்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மாசூர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601).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கட்டுக்கிடைச்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மடியரிசி.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கட்டுக்கிடைச்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வீச்சம்,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மடிநாற்றம்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தூய்மையின்மை.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மடியாயிருக்கிறேன்.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திரைப்பு.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முல்6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(துளைத்தற்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கருத்துவேர்)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துளைவழி,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காவிரிநீர்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கொண்டுவரப்படும்,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பொத்தகம்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அஞ்சல்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பப்படும்,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கணக்கர்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செலுத்தினேன்.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மூலியமாய்ச்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தெரிவித்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தாய்?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உட்செல்லுதல்.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அமர்க்க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ணாமா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னருநிற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முள்காது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மண்ணுதல்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பனிக்கய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நீராடுதல்.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மண்ணுமங்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கழுவுதல்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மாசற்றநின்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கூழையுள்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107).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மண்ணுறுத்தல்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மஞ்சன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மாட்டுதல்.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வார்க்கோல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முலையார்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மண்ணுறுப்ப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2352).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கழுவுதல்.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(திருமுருகு.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துளையுள்ளது.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துளையறுந்தது.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உறுப்பறை.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உறுப்புக்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சூர்ப்பணகையை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மூளியாக்க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(இராமநா.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உயுத்.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உறுப்புக்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மூளியும்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காளியுமாய்க்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கிடக்கிறது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குறைவுள்ள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கருமம்.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மூளியாய்ப்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யில்லாதவள்.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பெண்ணைக்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ஒருவசைச்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பெண்ணைக்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பொதுச்சொல்.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நாழியாலும்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மூளியாலும்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(மூழியாலும்)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(பழ.).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நாழியாலும்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மருமகளாலும்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மூளிக்காது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அணியில்லாக்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மூளிக்காதி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காதணியில்லாதவள்.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வசைச்சொல்,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கிழவியரைத்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தாக்காது.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மூளிக்குடம்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வாயுடைந்த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காதறுபட்ட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நாய்.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மூளியுதடு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வுதடு.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மூளியோடு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மூளி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உட்குழிந்த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அகப்பை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நீர்க்கலம்.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பீலியோடு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மூழிநீர்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(பெரியபு.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திருஞான.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601).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துழாவிக்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மூழிவாய்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பூக்கூடை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மூழிவாய்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833).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எலும்பின்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உள்ளீடு.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உள்ளீடு.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மூளையார்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சிரத்து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4:2:8).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அவனுக்குச்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கொஞ்சங்கூட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மூளையில்லை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மூள.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மஜ்ஜா.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OE. mearg, OS., OHG. marg, ON. mergr, E. marrow.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அமிழ்ந்து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கப்பல்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முழுகிவிட்டது.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வினைமுயற்சியில்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அழுந்தி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தீர்க்க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கடனில்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முழுகுக.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முனுகு</w:t>
      </w:r>
      <w:r w:rsidR="005009BF" w:rsidRPr="001F7917">
        <w:rPr>
          <w:rFonts w:ascii="Arial Unicode MS" w:eastAsia="Arial Unicode MS" w:hAnsi="Arial Unicode MS" w:cs="Arial Unicode MS"/>
        </w:rPr>
        <w:t xml:space="preserve"> (g).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முழுசு.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முழுசுதல்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உட்புகுதல்.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வண்டாடிய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தண்டுழாயின்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2:8:7).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முழுத்துதல்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அமிழ்த்துதல்.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துதிக்கை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முழுத்திற்று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(ஈடு.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3:5:1).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முழுத்துவி.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(பி.வி.).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முழுத்துவித்தல்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அமிழ்த்துவித்தல்.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மன்னவரை....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விப்பன்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செங்குருதி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(பாரவெண்.126).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முழுவதும்.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மாடமு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செய்குன்று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குழாமீண்டி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(திருவாரூ.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மீனா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யமைத்த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பெருமானை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6:8:2).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மூழ்கிச்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சில்காற்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றிசைக்கும்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(மதுரைக்.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357).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அழுந்துதல்.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சுரையம்பு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அமிழ்தல்.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வேட்கை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வெந்நீரிற்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(திருவாச.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முளிமுதன்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வெம்மை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வியன்மலை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மூழ்கிச்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சுடர்கான்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செவ்வி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(சிறுபாண்.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170).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மூழ்க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மூழ்கடித்தல்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மூழ்த்துதல்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ஆழ்த்துதல்.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L. 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>mergo, mergere,</w:t>
      </w:r>
      <w:r w:rsidR="005009BF" w:rsidRPr="001F7917">
        <w:rPr>
          <w:rFonts w:ascii="Arial Unicode MS" w:eastAsia="Arial Unicode MS" w:hAnsi="Arial Unicode MS" w:cs="Arial Unicode MS"/>
        </w:rPr>
        <w:t xml:space="preserve"> F. 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>merger, E. merge.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emerge, submerge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பிறக்கும்.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L. mers. </w:t>
      </w:r>
      <w:r w:rsidR="00E277E9" w:rsidRPr="001F7917">
        <w:rPr>
          <w:rFonts w:ascii="Arial Unicode MS" w:eastAsia="Arial Unicode MS" w:hAnsi="Arial Unicode MS" w:cs="Arial Unicode MS"/>
        </w:rPr>
        <w:t>இதினின்று</w:t>
      </w:r>
      <w:r w:rsidRPr="001F7917">
        <w:rPr>
          <w:rFonts w:ascii="Arial Unicode MS" w:eastAsia="Arial Unicode MS" w:hAnsi="Arial Unicode MS" w:cs="Arial Unicode MS"/>
        </w:rPr>
        <w:t xml:space="preserve"> immerse, submerse </w:t>
      </w:r>
      <w:r w:rsidR="00E277E9" w:rsidRPr="001F7917">
        <w:rPr>
          <w:rFonts w:ascii="Arial Unicode MS" w:eastAsia="Arial Unicode MS" w:hAnsi="Arial Unicode MS" w:cs="Arial Unicode MS"/>
        </w:rPr>
        <w:t>முதலிய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சொற்கள்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பிறக்கும்.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(செ.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குன்றாவி.).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தொண்டைக்குள்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வயிற்றிற்குள்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விழுங்குதல்,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மிங்கு.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மெல்லாமலும்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வாய்க்குள்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வைத்திராமலும்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படாமலும்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வயிற்றிற்குள்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ஒரேயடியாய்ப்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புகுத்திவிடுதல்.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விறப்பு.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கிள்ளை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தேனு.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அமிழ்ந்துபோதல்.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முங்கிக்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கேடுற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(மணிமே.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முங்குங்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கனலிடுமால்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முங்ஙு.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முங்குளிப்பான்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(முங்கிக்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குளிப்பான்)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யிரைதேடும்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அயில்களும்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வாளுந்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தோள்களின்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முழுக்கினர்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அதிகாய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முழுகிசு</w:t>
      </w:r>
      <w:r w:rsidR="005009BF" w:rsidRPr="001F7917">
        <w:rPr>
          <w:rFonts w:ascii="Arial Unicode MS" w:eastAsia="Arial Unicode MS" w:hAnsi="Arial Unicode MS" w:cs="Arial Unicode MS"/>
        </w:rPr>
        <w:t xml:space="preserve"> (g).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தீட்டுக்கு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அமிழ்வு.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முழுக்காடுதல்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தேய்த்துக்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சேர்த்தே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முழுக்காடுவார்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(அறப்.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50).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முழுக்காடு.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முழுக்காட்டுதல்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எண்ணெய்க்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யவன்புனலான்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முழுக்காட்டு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யென்கோ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சௌந்த.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முழுக்காளி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குளிப்போன்</w:t>
      </w:r>
      <w:r w:rsidR="005009BF" w:rsidRPr="001F7917">
        <w:rPr>
          <w:rFonts w:ascii="Arial Unicode MS" w:eastAsia="Arial Unicode MS" w:hAnsi="Arial Unicode MS" w:cs="Arial Unicode MS"/>
        </w:rPr>
        <w:t xml:space="preserve"> (W.). 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இழவிற்குக்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உறவினன்.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முழுகவிடுதல்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தொலையும்படி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மீட்க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முடியாதிருத்தல்.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முழுகாமலித்தல்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கருவுற்றிருத்தல்.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மனைவி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முழுகாமலிருக்கிறாள்.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அமிழ்ந்திருத்தல்.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அடைமழையினாற்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கிடக்கின்றது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கடலடியிற்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பன்மலையடுக்கக்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குமரிக்கோடு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இந்துமாவாரியில்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முழுதும்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கிடக்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ஆழ்ந்து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ஈடுபட்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களியாட்டில்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கிடக்கிறான்.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முழுகிப்போதல்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அமிழ்ந்து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போயிற்று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சூதாட்டினால்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அவன்குடி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போயிற்று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மீட்க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கடனுக்கு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பட்டுவிடுதல்.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அடைவுவைத்த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போய்விட்டது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முழுகுவித்தல்.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தீர்த்தம்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அதிலெனை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யெடுத்து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(தணிகைப்பு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நந்தி.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(முழுகு)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நீர்மட்டம்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நீராழம்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தண்ணீர்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முக்கிவிட்டது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நுளையன்,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குளிப்பவன்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பிடிப்பவன்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(?).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பிடிப்போன்.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இலங்கை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பழஞ்சேர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கேரளத்திலும்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ஈழவருடனும்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முகவருடனும்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இலங்கையினின்று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வந்ததாகச்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சொல்லப்படுவர்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குண்டர்ட்டு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மலையாள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அகரமுதலியிற்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முக்குளித்தல்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(முங்கிக்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குளித்தல்)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இரைகவர்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ஞெண்டு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முக்குளித்தூறு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மளறு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கிடங்கில்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(திருச்செந்.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செங்கீ.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புக்கிளிஞ்சு</w:t>
      </w:r>
      <w:r w:rsidR="005009BF" w:rsidRPr="001F7917">
        <w:rPr>
          <w:rFonts w:ascii="Arial Unicode MS" w:eastAsia="Arial Unicode MS" w:hAnsi="Arial Unicode MS" w:cs="Arial Unicode MS"/>
        </w:rPr>
        <w:t xml:space="preserve"> (pukkulintsu).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முக்குளிப்பான்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(முங்குளிப்பான்)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நீர்ப்பறவை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(நீரைக்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மொள்ளுதல்.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நீர்ப்பொருளையுங்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கலத்தால்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மொண்டளத்தல்,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முகத்தலளவை.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யெடுத்தல்.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முகந்துயிர்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புல்லி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கர்ண.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மூர்க்கரை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மூர்க்கரை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முகப்பர்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(நல்வழி.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மொகெ</w:t>
      </w:r>
      <w:r w:rsidR="005009BF" w:rsidRPr="001F7917">
        <w:rPr>
          <w:rFonts w:ascii="Arial Unicode MS" w:eastAsia="Arial Unicode MS" w:hAnsi="Arial Unicode MS" w:cs="Arial Unicode MS"/>
        </w:rPr>
        <w:t xml:space="preserve"> (g).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முக-மோ.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மொள்ளுதல்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(தைலவ.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தைல).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மொண்டுகொள்ளுதல்.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முகத்தலளவை.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முகக்குங்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கயிறுகுறு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(பதிற்.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22:14).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அகப்பை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கொடுக்கப்படும்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புகர்முக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371).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நெற்பொலி.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முகவைப்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சூடடிக்கும்போது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பொலிப்பாட்டு.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பெருஞ்செய்ந்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முகவைப்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முகக்கக்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கொடுத்தலின்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முகவையாயிற்று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(மேற்படி.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கொள்ளுவதாகக்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மழைவான்.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கனையிருள்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கடன்முகந்து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முகிலுரிஞ்சுஞ்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6:22).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(g),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மொகுலு</w:t>
      </w:r>
      <w:r w:rsidR="005009BF" w:rsidRPr="001F7917">
        <w:rPr>
          <w:rFonts w:ascii="Arial Unicode MS" w:eastAsia="Arial Unicode MS" w:hAnsi="Arial Unicode MS" w:cs="Arial Unicode MS"/>
        </w:rPr>
        <w:t xml:space="preserve"> (g).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வான்புழை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(பாரத.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காண்டவ.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முழைதல்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நுழைதல்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முழையேற்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றழைப்ப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19:63).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துளைத்தல்போல்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துழாவும்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துடுப்பு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(W.).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கன்முகை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வயப்புலி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(ஐங்.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மிடா.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முழைஞ்சு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முழைஞ்சு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களினூடு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குமிழ்த்து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3:6:11).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மலைமுழைஞ்சில்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குன்றையம்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மூழைவாய்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உட்குழிந்த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அகப்பை.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சுவையுணரா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(நாலடி.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321).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துழாவிக்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(சது.).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ஆற்றிடைப்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பள்ளம்.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ஆறிடு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மடுவும்போ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லாஞ்செல்வம்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(நல்வழி.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பள்ளநீர்க்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மடுவுக்குமுள்ள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ஆற்றிடைக்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கங்கை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மடுவுள்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(திருவாச.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6:26).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பால்மடி.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மடுவங்கரை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குளக்கரை.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உண்ணுதல்.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மடுத்தவ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னஞ்சமுதா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238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வரவர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வாய்மடுத்து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(நீதிநெறி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ஊட்டுதல்.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ஒண்டொடி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மகளிர்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 (W.).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பிணக்குவை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கொண்டோடிக்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கங்கை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மடுத்திடை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தூராதே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குகப்.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அடக்கிக்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மாமலை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யேந்தலுற்றான்.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823:10).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உட்புகுத்துதல்.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கூர்நுதி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மடுத்தத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னிறஞ்சாடி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52:3).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அமிழ்த்துதல்.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ஞான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(சி.சி.8:16).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உட்செலுத்துதல்.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மடுப்பென்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144: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மோசம்பண்ணுதல்.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மடுத்துவிட்டான்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மடுவிடுதல்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மடுவுண்டாதல்.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தாய்ப்பால்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மடுப்படுத்தல்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ஆழ்ந்திருத்தல்.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மடுப்படுக்குஞ்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சுருதிப்பொருள்.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80:10).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மடம்1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கோழிகளை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உள்ளடைக்கும்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சுடுமண்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கிடாப்பு.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மடம்2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இரப்போர்கு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உணவளிக்குமிடம்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தங்குமிடம்.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துறவியர்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தங்குமிடம்.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தங்குமிடம்.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கட்டடம்.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இராமடமூட்டுதல்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ஆண்டுமாறிகளும்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அடங்காப்பிடாரிகளு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பிள்ளைகள்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பெற்றோரைவிட்டுப்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பல்லாண்டுகட்குப்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தம்மூர்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யிருக்கும்போது.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பெற்றோர்.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கொள்ளாமலே,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பேரன்பினால்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அறுசுவை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லுண்டிகளை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இராத்தோறும்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ஆள்வாயிலாகப்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(ஈடு.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1:1:5).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சங்கரநயினார்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கோவிலில்,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அயலூரினின்று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கட்டுச்சோறு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தங்கியுண்ண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மடமிருந்தது.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கட்டுச்சோற்று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எனப்பட்டது.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சிவகாசியருகில்,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திருவில்லிபுத்தூர்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பெருஞ்சாலைமேல்,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வழிப்போக்கர்க்குப்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தண்ணீர்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மடமிருந்தது.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தண்ணீர்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(புளிச்சாணி)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என்னப்பட்டது.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இன்றுள்ள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தருமபுர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திருவாவடுதுறை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திருப்பனந்தாட்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சிவமடங்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பெருஞ்செல்வங்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கொண்டனவேனும்,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துறவியர்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உண்டுறையும்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இடங்களே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(உண்ணல்)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வடமொழியாளர்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</w:t>
      </w:r>
      <w:r w:rsidR="005009BF" w:rsidRPr="001F7917">
        <w:rPr>
          <w:rFonts w:ascii="Arial Unicode MS" w:eastAsia="Arial Unicode MS" w:hAnsi="Arial Unicode MS" w:cs="Arial Unicode MS"/>
        </w:rPr>
        <w:t xml:space="preserve"> (matha)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வருமுன்னரே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மடமிருந்தது.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உழவ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ருடைத்த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தெண்ணீர்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(தஞ்சைவா.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மதகுபலகை.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நீரணை.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மடைதோறும்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கமலமென்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பூச்செறி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யெறும்பியூர்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372:9).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அணிகலக்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கடைப்பூட்டு.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மடையவிழ்ந்த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293).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அழுத்தின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மடைகலங்கி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நிலைதிரிந்தன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உண்ணுஞ்சோறு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சமையல்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அடுமடைப்பேய்க்கெலாம்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தெய்வப்படையல்.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மடையடும்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109).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மடைத்தொழில்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சமையல்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மடைத்தொழிற்கு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மிக்கோன்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(நள.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கலிநீங்.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மடைநூல்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சமையற்கலை.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மடைநூற்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(மணிமே.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2:22).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மடைப்பள்ளி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அரண்மனை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கோயில்களின்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அடுக்களை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அடுந்தீ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மடைப்பள்ளி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(கல்லா.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23:37).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மடையன்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சமையற்காரன்.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மடைக்கலஞ்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வீழ்ந்த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மடையனை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(மணிமே.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21:56).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மடையான்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மடையருகில்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இரைதேடும்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நீர்ப்பறவை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மடைகிடாய்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இராமநாதபுர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மன்புலத்தில்,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சிற்றூர்களைச்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மேலதிகாரிகட்கு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உணவுப்பொருள்களைக்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அதிகாரி</w:t>
      </w:r>
      <w:r w:rsidR="005009BF" w:rsidRPr="001F7917">
        <w:rPr>
          <w:rFonts w:ascii="Arial Unicode MS" w:eastAsia="Arial Unicode MS" w:hAnsi="Arial Unicode MS" w:cs="Arial Unicode MS"/>
        </w:rPr>
        <w:t xml:space="preserve"> (Rd. M. 3/3).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மடைகழித்தல்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(புதுவை).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மடைநிற்றல்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(பசு)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மடைநிற்காது.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(சென்னை).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(சோறு)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OE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mete,</w:t>
      </w:r>
      <w:r w:rsidR="005009BF" w:rsidRPr="001F7917">
        <w:rPr>
          <w:rFonts w:ascii="Arial Unicode MS" w:eastAsia="Arial Unicode MS" w:hAnsi="Arial Unicode MS" w:cs="Arial Unicode MS"/>
        </w:rPr>
        <w:t xml:space="preserve"> food, OS 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meti, mat, </w:t>
      </w:r>
      <w:r w:rsidR="005009BF" w:rsidRPr="001F7917">
        <w:rPr>
          <w:rFonts w:ascii="Arial Unicode MS" w:eastAsia="Arial Unicode MS" w:hAnsi="Arial Unicode MS" w:cs="Arial Unicode MS"/>
        </w:rPr>
        <w:t xml:space="preserve">OHG 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>maz, ON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>matr</w:t>
      </w:r>
      <w:r w:rsidR="005009BF" w:rsidRPr="001F7917">
        <w:rPr>
          <w:rFonts w:ascii="Arial Unicode MS" w:eastAsia="Arial Unicode MS" w:hAnsi="Arial Unicode MS" w:cs="Arial Unicode MS"/>
        </w:rPr>
        <w:t xml:space="preserve">, Goth 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>mats,</w:t>
      </w:r>
      <w:r w:rsidR="005009BF" w:rsidRPr="001F7917">
        <w:rPr>
          <w:rFonts w:ascii="Arial Unicode MS" w:eastAsia="Arial Unicode MS" w:hAnsi="Arial Unicode MS" w:cs="Arial Unicode MS"/>
        </w:rPr>
        <w:t xml:space="preserve"> E 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>meat.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சுவரிற்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பொத்தகம்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</w:t>
      </w:r>
      <w:r w:rsidR="005009BF" w:rsidRPr="001F7917">
        <w:rPr>
          <w:rFonts w:ascii="Arial Unicode MS" w:eastAsia="Arial Unicode MS" w:hAnsi="Arial Unicode MS" w:cs="Arial Unicode MS"/>
        </w:rPr>
        <w:t xml:space="preserve"> (Shelf).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மாடக்குழி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சுவரில்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சிறுபுரை.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மாடப்புறா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மாளிகை.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கோபுரம்,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பள்ளிவாசல்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சுவர்ப்புரைகளில்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வளர்க்கப்படும்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புறாவகை.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மொண்டான்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மொள்ளுங்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மொந்தைக்கும்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வழியில்லை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(அருட்பா.</w:t>
      </w:r>
      <w:r w:rsidR="005009BF" w:rsidRPr="001F7917">
        <w:rPr>
          <w:rFonts w:ascii="Arial Unicode MS" w:eastAsia="Arial Unicode MS" w:hAnsi="Arial Unicode MS" w:cs="Arial Unicode MS"/>
        </w:rPr>
        <w:t xml:space="preserve"> V. </w:t>
      </w:r>
      <w:r w:rsidRPr="001F7917">
        <w:rPr>
          <w:rFonts w:ascii="Arial Unicode MS" w:eastAsia="Arial Unicode MS" w:hAnsi="Arial Unicode MS" w:cs="Arial Unicode MS"/>
        </w:rPr>
        <w:t>கந்தர்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சரண.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தனிப்பர்.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மரப்பாண்டம்.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கட்பறைவகை.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மொந்த.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(t.).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மட்கலம்.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16:39).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லளவை.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28,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இரப்போர்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கொழுநிணம்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இரப்போர்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(கப்பரை)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தலையோடு.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தலையோடுள்ள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தலைப்பகுதி.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செவ்வா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யனைத்தான்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(அஷ்டப்.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திருவேங்கடத்தந்.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இளவரசன்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மகுடம்.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இளவரசுப்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பட்டங்கட்டுதல்.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மண்டெ.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மோளுதல்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பாய்ச்சுதல்,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கழித்தல்.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மோண்டுகொளி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ஆற்றலின்றிப்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பையன்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பெண்பிள்ளை.</w:t>
      </w:r>
    </w:p>
    <w:p w:rsidR="005009BF" w:rsidRPr="001F7917" w:rsidRDefault="00E277E9" w:rsidP="001F7917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மோள்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மோட்டிரம்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(பாண்டிநாட்டு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மூத்ர.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முழுகு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மஜ்ஜ்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(இ.வே.)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முழுத்துதல்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அமிழ்த்தல்.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மூழ்த்து.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உட்செல்லுதல்,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அமிழ்தல்,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மீளா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நிலையடைதல்.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முழுகுக,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முனுகு.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மிங்கு.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வாய்க்குள்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நீர்க்குள்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(பி.வி.).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முழுகிசு.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L. mergo - VL majj.  </w:t>
      </w:r>
      <w:r w:rsidRPr="001F7917">
        <w:rPr>
          <w:rFonts w:ascii="Arial Unicode MS" w:eastAsia="Arial Unicode MS" w:hAnsi="Arial Unicode MS" w:cs="Arial Unicode MS"/>
        </w:rPr>
        <w:t>(வ.வ.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243).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முழுத்தக்கால்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மணமனையில்,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மணநாளுக்கு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3,5,7,9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ஒற்றித்த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நல்ல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வேளையில்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முழுத்தக்கால்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பந்தல்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கொட்டகை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போடப்பெறும்.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(த.தி.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22).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முளைத்தாலி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முளைத்தாலி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சிறுமியர்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கழுத்திலணியப்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சிறுமணிமாலை.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(த.தி.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82).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முறைப்பொருத்தம்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உறவினராயின்,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மணத்தினால்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(In cest) </w:t>
      </w:r>
      <w:r w:rsidRPr="001F7917">
        <w:rPr>
          <w:rFonts w:ascii="Arial Unicode MS" w:eastAsia="Arial Unicode MS" w:hAnsi="Arial Unicode MS" w:cs="Arial Unicode MS"/>
        </w:rPr>
        <w:t>நன்மகப்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பேறுண்டா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இழுக்காம்.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அக்கையார்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முறைமணமாயினும்,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வுறவாயிருத்தலால்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பாலதே.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மனைவியரின்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நொய்ம்மையும்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மழுக்கமும்,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உடலுரமும்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(த.தி.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47)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முன்றாலி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மார்பில்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தொங்குவது.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(த.தி.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83).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சினத்தல்.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முடிபொரு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ளன்று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முனியன்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முனியல்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20:93).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வெறுத்தல்.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முனித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னினைதல்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வெருஉதன்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மடிமை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269).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k.</w:t>
      </w:r>
      <w:r w:rsidR="00E277E9" w:rsidRPr="001F7917">
        <w:rPr>
          <w:rFonts w:ascii="Arial Unicode MS" w:eastAsia="Arial Unicode MS" w:hAnsi="Arial Unicode MS" w:cs="Arial Unicode MS"/>
          <w:b/>
          <w:bCs/>
        </w:rPr>
        <w:t>,</w:t>
      </w:r>
      <w:r w:rsidRPr="001F7917">
        <w:rPr>
          <w:rFonts w:ascii="Arial Unicode MS" w:eastAsia="Arial Unicode MS" w:hAnsi="Arial Unicode MS" w:cs="Arial Unicode MS"/>
          <w:b/>
          <w:bCs/>
        </w:rPr>
        <w:t xml:space="preserve"> f.</w:t>
      </w:r>
      <w:r w:rsidR="00E277E9" w:rsidRPr="001F7917">
        <w:rPr>
          <w:rFonts w:ascii="Arial Unicode MS" w:eastAsia="Arial Unicode MS" w:hAnsi="Arial Unicode MS" w:cs="Arial Unicode MS"/>
          <w:b/>
          <w:bCs/>
        </w:rPr>
        <w:t>,</w:t>
      </w:r>
      <w:r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b/>
          <w:bCs/>
        </w:rPr>
        <w:t>து.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முனி.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தீர்ந்தேன்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வருண.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386).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முனிப்பு.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அறிவன்.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வந்தெதிர்ந்த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முனிவனை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மிதிலைக்.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முனியுந்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தம்பியும்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மிதிலைக்.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189).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றிரிபென்பது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விளக்கப்பெற்றது.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243)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முனிவர்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அழகிய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அருளையுடைய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அந்தணர்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என்போர்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அறவோர்மற்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றெவ்வுயிர்க்கும்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செந்தண்மை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பூண்டொழுக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லான்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திருவள்ளுவர்.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வுயிர்களிடத்தும்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அருளில்லாதார்க்கு,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பொருந்தாதென்பது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103)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மூசை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மூஷ,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மூஷீ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புழை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(பாரத.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காண்டவ.17).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முழையேற்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றழைப்ப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(பரிபா.19:63).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முழைஞ்சு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முழைஞ்சுகளி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னூடு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குமிழ்த்து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3:6:11).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குகை.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மாரி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மலைமுழைஞ்சில்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மன்னி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திருப்பா.23).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யம்மூல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மருத்து.116).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அகப்பை.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சுவையுணரா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(நாலடி.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321).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மண்குகை,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மட்கரு.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மா.வி.அ.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இச்சொல்லை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மூஷ.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(சுண்டெலி)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டிணைக்கின்றது.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(வ.வ.244)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மூத்திரம்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மூத்திரம்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மூத்ர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(அ.வே.).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(மொள்)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மோளுதல்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ம.முள்.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மோள்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(மோட்டிரம்)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மூத்திரம்.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(வ.வ:244).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மூட்டை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மூளுதல்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(பி.வி.).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பொருத்துதல்.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கால்கொடுத்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தெலும்பு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மூட்டி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631:3).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தைத்தல்.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பொட்டணம்.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>k.</w:t>
      </w:r>
      <w:r w:rsidRPr="001F7917">
        <w:rPr>
          <w:rFonts w:ascii="Arial Unicode MS" w:eastAsia="Arial Unicode MS" w:hAnsi="Arial Unicode MS" w:cs="Arial Unicode MS"/>
          <w:b/>
          <w:bCs/>
        </w:rPr>
        <w:t>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மூட்டே.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(வ.வ:244).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மூவிடப்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எண்ணீறுகள்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படர்க்கை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இடவகுப்பு,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சுட்டாப்பெயர்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தன்னுளடக்குதலின்,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மூவிடப்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குன்றத்தழுவல்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பாற்படுவதாம்.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மூவிடச்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மூவிடப்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குறியிட்டாளுதலே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தக்கதாம்.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உயர்திணை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யென்மனார்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மக்கட்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சுட்டே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(தெல்.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சொல்.1).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தீரார்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நிழல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குடஞ்சுட்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டினத்துள்ளும்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109.3)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சுட்டுத்தலை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போகாத்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தொல்குடி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12.21)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பிறராற்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பெருஞ்சுட்டு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வேண்டுவான்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(நீதி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என்பவற்றால்,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சுட்டாப்பெயர்களும்,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அமையுமேனும்,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வெளிப்படையாய்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தெளிவாய்ச்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ஈண்டுச்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எனக்கொள்ளப்பட்டன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வென்க.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என்பவற்றைத்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முன்னிலைச்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என்பவற்றைச்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சேய்மைச்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அண்மைச்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இடைமைச்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என்பவற்றைத்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தற்சுட்டுப்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அழைக்கலாம்.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முன்னிலையும்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படர்க்கையாகும்.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மூவிடங்கட்குள்ளேயே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மென்றறிக.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சுட்டுப்பெயர்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முன்னிலைகட்குப்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பொருந்தாதெனின்,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பதிற்பெயர்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(pronoun)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பொருந்துவதே.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(படில்)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(ப்ரதி)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திரிவதாலும்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திரிசொற்குப்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பொருளாதலானும்,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பதிலாக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பதிற்பெயர்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பொருத்தமானதே.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தில்லி</w:t>
      </w:r>
      <w:r w:rsidR="005009BF" w:rsidRPr="001F7917">
        <w:rPr>
          <w:rFonts w:ascii="Arial Unicode MS" w:eastAsia="Arial Unicode MS" w:hAnsi="Arial Unicode MS" w:cs="Arial Unicode MS"/>
        </w:rPr>
        <w:t xml:space="preserve"> (Delhi) </w:t>
      </w:r>
      <w:r w:rsidRPr="001F7917">
        <w:rPr>
          <w:rFonts w:ascii="Arial Unicode MS" w:eastAsia="Arial Unicode MS" w:hAnsi="Arial Unicode MS" w:cs="Arial Unicode MS"/>
        </w:rPr>
        <w:t>வட்டாரத்தில்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பாரசீகமும்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அரபியும்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உருதுச்சொல்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உருதுவில்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திரிசொற்களுள்,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பாரசீக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தோன்றியனவாகத்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தெரிகின்ற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முன்னிலை,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படர்க்கைப்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என்பனவாகும்.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ஏன்,ஏம்,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அண்மைச்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சுட்டுப்பிறந்த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மோனைத்திரிபாகவோ,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பிறந்தனவாகவோ,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இருக்கலாம்.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இதழ்குவிவ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யிடத்தைச்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ஊகாரச்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பின்வருமாறு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திரிந்துள்ளன.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தன்மைப்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(ஒருமை)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(பன்மை)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(யாம்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யாங்கள்.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நாங்கள்)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முன்னிலைப்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ஊன்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(ஒருமை)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ஊம்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(பன்மை)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(ஊம்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ஊங்கள்,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நூங்கள்.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நீங்கள்.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நீவிர்.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ஊங்கள்,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வேற்றுமையடிகளான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உங்கள்,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எஞ்சியுள்ளன.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நீன்,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தென்நெல்லை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வட்டாரத்தில்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வழங்குகின்றன.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ஊகார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திரிவதை,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(தூண்டாவிளக்கு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தீண்டா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படர்க்கைப்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(ஒருமை)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(பன்மை)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(தாம்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தாங்கள்)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படர்க்கைச்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பெயர்களாக</w:t>
      </w:r>
      <w:r w:rsidR="005009BF" w:rsidRPr="001F7917">
        <w:rPr>
          <w:rFonts w:ascii="Arial Unicode MS" w:eastAsia="Arial Unicode MS" w:hAnsi="Arial Unicode MS" w:cs="Arial Unicode MS"/>
        </w:rPr>
        <w:t xml:space="preserve"> (demonstrative pronouns) </w:t>
      </w:r>
      <w:r w:rsidRPr="001F7917">
        <w:rPr>
          <w:rFonts w:ascii="Arial Unicode MS" w:eastAsia="Arial Unicode MS" w:hAnsi="Arial Unicode MS" w:cs="Arial Unicode MS"/>
        </w:rPr>
        <w:t>இருந்து,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படர்க்கைத்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தற்சுட்டுப்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பதிற்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பெயர்களாக</w:t>
      </w:r>
      <w:r w:rsidR="005009BF" w:rsidRPr="001F7917">
        <w:rPr>
          <w:rFonts w:ascii="Arial Unicode MS" w:eastAsia="Arial Unicode MS" w:hAnsi="Arial Unicode MS" w:cs="Arial Unicode MS"/>
        </w:rPr>
        <w:t xml:space="preserve"> (third personal reflexive pronouns) </w:t>
      </w:r>
      <w:r w:rsidRPr="001F7917">
        <w:rPr>
          <w:rFonts w:ascii="Arial Unicode MS" w:eastAsia="Arial Unicode MS" w:hAnsi="Arial Unicode MS" w:cs="Arial Unicode MS"/>
        </w:rPr>
        <w:t>மாறியிருக்கின்றன.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எங்ஙனமிருப்பினும்,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மூவிடப்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பதிற்பெயர்களின்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உணர்த்துகின்றன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தெரியாமல்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உருமாறிக்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யுருபுகளுங்கூட,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பொருளுணர்த்திய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சொற்களாயிருந்தன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அற்றேல்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மூவிடப்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பதிற்பெயர்களின்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யீறுகள்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எச்சொற்களின்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கூறுவல்:-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அறிவு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முதிராத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முதுபழங்காலத்தில்,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வேறுபாடுதான்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உணரப்பட்டதேயன்றி,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உணரப்பட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ஒருமையீறாகவும்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பன்மையீறாகவுங்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ஏ,ஊ,ஆ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அடிகளோடு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புணர்த்தித்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முன்னிலை,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படர்க்கைப்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அமைத்தனர்.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ஏஒன்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ஏஉம்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ஊ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ஊஒன்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ஊன்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ஊ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ஊஉம்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ஆஒன்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ஆஉம்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கோஒன்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ஆஉம்(ஆவும்)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நிற்றல்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ஓகார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விறுதிக்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கொன்னே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சாரியை.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180)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கூறப்பட்டது,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கோஒனை,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கோஒனொடுஎன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நச்சினார்க்கினியர்.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சொல்லுறுப்பை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வொற்றாகக்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ஆமா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கோனவ்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வணையவும்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பெறுமே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(நன்.248)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என்றார்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பவணந்தியார்.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சொற்சாரியை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சொற்கிடையே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சொல்லுறுப்பிற்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வருமேயன்றி,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தனிச்சொல்லின்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கொள்வதல்லது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பொருந்தாது.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-வென்.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ஒன்னுதல்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ஒண்ணுதல்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ஒண்டு.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கொண்டிருப்பதை,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முருகனும்,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எண்ணும்மைத்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முதலவாகத்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கடும்பு,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வெவ்வேறு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பிக்கும்.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அமலுதல்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நெருங்குதல்.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படர்க்கைப்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யீறுகளாக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எழுந்த,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குறித்தனவாகவே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குறுக்கம்.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கள்ளுதல்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உவமையுருபு.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கள்ளக்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கடுப்ப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ஆங்கவை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எனாஅ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உவ.11)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கூடுமிடம்.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அஃறிணைப்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போலியாம்.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இதை,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மகரத்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தொடர்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மொழி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மயங்குதல்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வரைந்த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னகரத்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தொடர்மொழி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யொன்பஃ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தென்ப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புகரக்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கிளந்த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வஃறிணை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மேன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(மொழி.49)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எதிர்மறை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தொல்காப்பியரும்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மகர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விறுதி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யஃறிணைப்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பெயரின்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னகரமோ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டுறழா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நடப்பன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வுளவே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(எழுத்.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122)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உடன்பாட்டு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நன்னூலாரும்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கூறினார்.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தொல்காப்பிய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நூற்பாவிற்கு,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உதாரணம்: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எகின்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செகின்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புழன்,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எனவரும்........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பிலன்,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தொடக்கத்தன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மயங்குவன.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இவைபோல்வன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மயங்காதன.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வரையறை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னகரத்தின்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மேற்செல்லும்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மயங்காவெனவே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மயக்கமும்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நச்சினார்க்கினிய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ருரை.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அறியாது,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அறிஞர்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டொப்பக்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மயங்கி,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பன்மையென்றும்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அஃறிணை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யீற்று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வொற்றையும்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பெண்பாலீ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வொற்றொடு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மயக்கி,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செதிள்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பெண்பாலே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தொத்ததே.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யீற்றிற்கு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இடவகையிலேனும்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முந்தியதாதலின்,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வீற்றுச்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வீற்றுச்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வாதலையும்,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வீற்றுச்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வீற்றுச்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வாதலையும்,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இதழ்கள்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பொருந்துவதாலேயே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முன்னண்ணத்தை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நுனிநா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அழுந்தப்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முயற்சியாகப்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னகரத்தினும்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எளிதாயிருத்தலால்,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மெல்லின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மெய்யாயிருத்தல்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கண்டுகொள்க.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பண்புகள்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எண்ணப்படு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ளாகாமையும்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பரந்ததாயிருக்கு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இடந்தொறும்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எழுத்தொலிகள்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இன்னோசைப்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செய்யுட்களில்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ஓரிடத்து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ஒரெழுத்தை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மற்றோரெழுத்தாக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கொள்வதுமுண்டு.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போலியென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வழங்கிவருவது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மரபாயிருக்க,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போலியென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விடுக்க.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(தென்றல்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1958)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அறிவுநிலைக்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கேற்ப,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1.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சிறு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தெய்வ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வணக்கம்,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br/>
      </w:r>
      <w:r w:rsidRPr="001F7917">
        <w:rPr>
          <w:rFonts w:ascii="Arial Unicode MS" w:eastAsia="Arial Unicode MS" w:hAnsi="Arial Unicode MS" w:cs="Arial Unicode MS"/>
          <w:b/>
          <w:bCs/>
        </w:rPr>
        <w:t>2.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பெருந்தேவ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மதம்,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3.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கடவுள்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சமயம்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இம்மை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இன்பக்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துன்பக்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ஐம்பூதமும்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சிறுதெய்வங்கட்கு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கொடுப்பது,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சிறுதெய்வ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இறைவனை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வழிபட்டு,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உயிர்க்கொலை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காய்கனி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அவ்வம்மத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அடையாளந்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தாங்கி,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இருதிணை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யுயிருக்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இயன்றவரை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நன்மையே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தொழுகுவது,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பெருந்தேவ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நிறைந்திருக்கும்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இறைவனை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வணக்கமின்றி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உள்ளத்திலேயே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தன்னையே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முக்கரணமுந்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தூய்மையாகி,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இல்லறத்தி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துறவறத்திலே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இயன்றவரை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எல்லாவுயிர்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நன்மையே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இம்மையிலேனும்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மறுமையிலேனும்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வொழுகு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கடவுள்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சமயமாம்.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இன்றியமையாதது;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பெருந்தேவ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வழிபாட்டிற்கு,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வழிபடுவாரின்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அகக்கரண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கேற்றவாறு,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இல்லாமலும்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இருக்கலாம்.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மூவினம்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வல்லினம்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மெல்லினம்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இடையினம்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வல்லுடம்பையும்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மெல்லுடம்பையும்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இடைத்தர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நிகர்க்கும்.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(சொல்.34.)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மூவேந்தர்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முதிர்வு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கடைக்கழகக்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காலத்திலேயே,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மூவேந்தரும்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வேள்வி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மதத்தைத்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அடிமைகளாய்ப்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போய்விட்டதனால்,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முழுவதையும்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அடிமைத்தனத்துள்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அமிழ்த்து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தற்பொருட்டு,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நால்வரண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வொழுக்கத்தை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நிலைநிறுத்தும்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மனுதரும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சாத்திரம்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குலவொழுக்க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கோவிலமைப்பு,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போற்றியான்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(அருச்சகன்)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தகுதி,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(சித்தாந்தம்),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ஆகமம்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கிருதத்தில்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இயற்றப்பட்டு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ஆகமங்கள்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காமிகம்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வாதுளம்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இருபத்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தெட்டென்பர்.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தந்திரம்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தந்த்ரங்கள்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ஸம்ஹிதை,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ஆகமம்,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தந்த்ரம்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ஸம்ஹிதைகள்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வைஷ்ணவர்களாலும்,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ஆகமங்கள்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சைவர்களாலும்,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தந்த்ரங்கள்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சாக்தர்களாலும்,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போற்றப்படு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வைதிகக்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பின்பற்றியன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தீக்ஷை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ஆசிரிய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னிடமிருந்து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தந்த்ரங்கள்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ஐந்தாம்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றாண்டின்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உண்டாயின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(P.S) </w:t>
      </w:r>
      <w:r w:rsidRPr="001F7917">
        <w:rPr>
          <w:rFonts w:ascii="Arial Unicode MS" w:eastAsia="Arial Unicode MS" w:hAnsi="Arial Unicode MS" w:cs="Arial Unicode MS"/>
        </w:rPr>
        <w:t>சுப்பிர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சாத்திரியார்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309).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சமற்கிருத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போற்றியானும்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கதைகளுந்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தவிர,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ஆகமப்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அனையவும்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ஏற்கெனவே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உள்ளவையே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ஆகமம்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எதிர்க்கக்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தென்னாடு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பிடிபட்டுப்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துறையிலுங்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குலத்துறையிலும்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வயப்பட்டுவிட்டது.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பூசகனே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மரபாயிற்று.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முதற்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பராந்தகச்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சோழன்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907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953),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வீரநாராயணபுரம்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முற்றூட்டாகக்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பொற்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கருப்பைத்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ஆள்நிறைப்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தானமுஞ்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(ஆத்தூர்),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திருத்தவத்துறைக்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(லால்குடி)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கோயில்களில்,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பூசைவேளையில்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திருப்பதிகம்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அமர்த்தினான்.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முதலாம்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இராசராசன்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985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1014)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தஞ்சைப்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வுடையார்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கோபுரம்,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தாசுமகால்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இந்தியாவிற்குத்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தருவதினும்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பதின்மடங்கு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தமிழகத்திற்குத்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தருவதாகும்.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அடிமையானதனால்,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மார்த்தாண்ட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சதுர்வேதிமங்கலம்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திருவியலூரில்,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ஆள்நிறைப்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செய்தான்;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பொற்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கருப்பைத்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செய்தாள்.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அவனுக்குக்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குருக்களாயிருந்தவர்கள்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இலாடம்,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காசுமீரம்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வடநாடுகளிலிருந்து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வரவழைக்கப்பட்ட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பிராமணர்கள்.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தலைவர்களாயிருந்து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அரசியலில்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விளங்கினர்.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இலாடம்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அப்பர்,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சம்பந்தர்,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சுந்தரர்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தேவாரப்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பதிகங்கள்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96000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சொல்லப்படுகின்றது.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கிடைத்திருப்பவை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எழுநூற்றுத்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தொண்பத்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(796).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ஒருசிலவே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இராசராசன்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கோவில்களிற்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வழக்கிலிருந்தன.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ஏடுகளை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தில்லையம்பலத்தில்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அறைக்குளிட்டுப்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விட்டனர்,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இராசராசன்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இம்மருமத்தை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வறையைத்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திறக்கச்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சொன்னான்.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யடித்துக்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கொண்டிருந்த,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வாழந்தணர்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மூவாயிரம்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தடுத்தனர்.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இராசராசன்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திறப்பித்தான்.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காட்சியளித்தது.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அரசே!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கவலற்க.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இக்காலத்திற்கு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சிதலரிக்க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விட்டேம்.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யெழுந்தது!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சூத்திர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நிலத்தேவரை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இயலவில்லை.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இராசராசன்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மகனான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இராசேந்திரனும்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1014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1042),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தஞ்சைப்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கோவிலிற்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பூசைசெய்து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குருவாகிய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சர்வ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பண்டிதருக்கும்,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கௌட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(வங்க)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நாட்டிலுமிருந்த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மாணவருக்கும்,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ஆண்டுதோறும்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ஈராயிரங்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நுகர்ச்சியாகக்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(ஆசாரிய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போகமாகக்)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கொடுக்குமாறு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பிறப்பித்தான்.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1036-இல்,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எண்ணாயிரம்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ஆசிரியரும்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இலவச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கல்லூரி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வீரராசேந்திரச்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சோழன்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1062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1067)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திருமுக்கூடல்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மிடத்தில்,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மாணவர்க்கு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கற்பிக்குமாறு,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மருத்துவச்சாலையொடு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இலவச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கல்லூரியைக்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கொடுத்தான்.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மூன்றாங்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குலோத்துங்கன்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(1178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1218)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திருவொற்றியூரிற்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மாணவர்க்குப்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பாணினீயம்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கற்பிக்குமாறு,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வியாகரண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தான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வியாக்கியான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மண்டபம்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குலோத்துங்கன்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காவனுர்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இறையிலி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யாக்கினான்.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குருவும்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இலாட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கோவில்களில்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துலாபார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பட்டிருந்தது.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துலாபாரம்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குடிகளிடம்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வாங்கப்பட்டது.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ஒழுகினர்.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வேண்டுவதில்லை.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பொதுப்பணம்,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தளரவும்,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பிராமணியமும்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வளர்ந்தோங்கவும்,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வாரியிறைக்கப்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கடுங்கோன்,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காய்சினவழுதி,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இளஞ்சேட்சென்னி,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நெடுங்கிள்ளி,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மாவலி,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உதியஞ்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சேரலாதன்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பெயர்களெல்லாம்;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ஜடில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பராந்தகன்,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விஜயாலயன்,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வர்மன்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பாண்டியர்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மாறவர்மன்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ஜடாவர்மன்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ராஜகேசரி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பரகேசரி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அடைமொழிகளாகச்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சேர்க்கப்பட்டன.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மெய்க்கீர்த்திகள்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ஸ்ரீ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தொடங்கின.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கிருதச்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சொலவங்களும்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(சுலோகங்களும்)அமைந்தன.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சொலவங்கள்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கல்வெட்டு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சிலாசாசனம்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சாசனம்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மதத்துறையிற்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மற்றத்துறைகளிலும்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மூவேந்தரும்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எடுப்பார்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கைப்பிள்ளைக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ளாயினர்.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வார்ப்பகத்தில்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வார்க்கப்பட்டது.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கொச்சை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வழுக்களும்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புகுந்து,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ஆட்சிக்குட்பட்டு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யிருந்ததும்,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நாயக்கர்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தஞ்சை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மராட்டிய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மன்னராட்சியிலும்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தஞ்சைச்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சரபோசி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மன்னர்,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சரசுவதி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கலைக்கூடத்தில்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தொகுத்துள்ள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22000-இற்கு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பொத்தகங்களுள்,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சமற்கிருதமே.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மூவேறுவகைப்படை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நிலைப்படை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கூலிப்படை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நாட்டுப்படை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துணைப்படை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மூவேறுவகையில்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விரண்டாக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வகுக்கப்படும்.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762).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கூலிப்படை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போர்க்காலத்திற்கு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கூலிக்கு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அமர்த்திக்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செங்குந்தர்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கைக்கிளையர்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போல்வது.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காட்டுப்படை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படைபோல்வது.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நிலைப்படை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நாட்டுப்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படையாகவே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இருக்கும்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-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அது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மூலப்படை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எனவும்படும்.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(குறள்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762)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மூளை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மஜ்ஜன்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(இ.வே.).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எலும்பிற்கு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மண்டையோட்டிற்கு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உள்ளிருப்பது.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மூள.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OS. OHG  marg, OE mearg, E marrow, ON mergr. </w:t>
      </w:r>
      <w:r w:rsidR="00E277E9" w:rsidRPr="001F7917">
        <w:rPr>
          <w:rFonts w:ascii="Arial Unicode MS" w:eastAsia="Arial Unicode MS" w:hAnsi="Arial Unicode MS" w:cs="Arial Unicode MS"/>
        </w:rPr>
        <w:t>(வ.வ:244).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மெது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மெது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ம்ருது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(வே.)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மெத்தை.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மெது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மெத்த,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மெத்த,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மெத்தை.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மெது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மெதுக்கு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மெதுக்கு.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மெத்தெனவு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மெத்தன,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மெத்தனெ.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மெது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மெதுகு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மெருகு.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OE smoth, smette, smeeth; E smooth.  </w:t>
      </w:r>
      <w:r w:rsidR="00E277E9" w:rsidRPr="001F7917">
        <w:rPr>
          <w:rFonts w:ascii="Arial Unicode MS" w:eastAsia="Arial Unicode MS" w:hAnsi="Arial Unicode MS" w:cs="Arial Unicode MS"/>
        </w:rPr>
        <w:t>(வ.வ: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244-245)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மேகலை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மேகலா</w:t>
      </w:r>
      <w:r w:rsidR="005009BF" w:rsidRPr="001F7917">
        <w:rPr>
          <w:rFonts w:ascii="Arial Unicode MS" w:eastAsia="Arial Unicode MS" w:hAnsi="Arial Unicode MS" w:cs="Arial Unicode MS"/>
        </w:rPr>
        <w:t xml:space="preserve"> (kh)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பெண்டிர்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ஆடையின்மேல்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எண்கோவைப்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பட்டிகையான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அணிகலம்.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அணிகலங்களுள்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(வ.வ.245).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வரலாற்றுத்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சொல்லப்பெறும்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எரோதாத்தசு</w:t>
      </w:r>
      <w:r w:rsidR="005009BF" w:rsidRPr="001F7917">
        <w:rPr>
          <w:rFonts w:ascii="Arial Unicode MS" w:eastAsia="Arial Unicode MS" w:hAnsi="Arial Unicode MS" w:cs="Arial Unicode MS"/>
        </w:rPr>
        <w:t xml:space="preserve"> (Herodotus,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485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425),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கண்டுபிடிக்க,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எகிபதிய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இருகுழவிகளைப்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வளர்த்ததாகவும்,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பெகோ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பிரிசியச்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lastRenderedPageBreak/>
        <w:t xml:space="preserve">(Phrygian) </w:t>
      </w:r>
      <w:r w:rsidRPr="001F7917">
        <w:rPr>
          <w:rFonts w:ascii="Arial Unicode MS" w:eastAsia="Arial Unicode MS" w:hAnsi="Arial Unicode MS" w:cs="Arial Unicode MS"/>
        </w:rPr>
        <w:t>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சொல்லியதால்,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பிரிசிய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முதன்மொழியென்று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செய்ததாகவும்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நூலொன்றிற்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குறித்திருக்கின்றார்.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பிளேற்றோ</w:t>
      </w:r>
      <w:r w:rsidR="005009BF" w:rsidRPr="001F7917">
        <w:rPr>
          <w:rFonts w:ascii="Arial Unicode MS" w:eastAsia="Arial Unicode MS" w:hAnsi="Arial Unicode MS" w:cs="Arial Unicode MS"/>
        </w:rPr>
        <w:t xml:space="preserve"> (Plato,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427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-347)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அத்தேனிய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பொருளியலார்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பொருளிற்குமுள்ள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இயற்கையான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மாணவரான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அரிசுற்றாட்டில்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(Aristotle,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384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322)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செயற்கையானது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வழிப்பட்டது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இத்துணையே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எகிபதியரும்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மொழியாராய்ச்சி.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பிரித்தானில்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வந்தேறிமொழியாகத்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முக்குலக்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கூட்டுமொழி,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கெலத்தியத்தோடும்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(Keltic) </w:t>
      </w:r>
      <w:r w:rsidRPr="001F7917">
        <w:rPr>
          <w:rFonts w:ascii="Arial Unicode MS" w:eastAsia="Arial Unicode MS" w:hAnsi="Arial Unicode MS" w:cs="Arial Unicode MS"/>
        </w:rPr>
        <w:t>6ஆம்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இலத்தீனோடும்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காண்டினேவியத்தோடும்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றாண்டிற்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பிரெஞ்சு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மொழியோடும்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மறுமலர்ச்சி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(Renaissance)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கல்வியே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ஆங்கிலரின்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செம்மொழிக்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கல்வித்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தொடக்கமாகும்.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அன்றும்.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Philology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மொழிநூற்பெயர்,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அகக்கரண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குமுகவியல்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குறித்ததேயன்றி,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அம்மொழியையே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Philology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விழைநூல்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பொருள்படுவதாகும்.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விழைதல்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கற்கப்பெற்றதினால்,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18ஆம்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மொழியாராய்ச்சி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அவ்வறிவியற்கு,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Science of Language, Linguistics (Linguistic Science). Glottology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Philology 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பழம்பெயரே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பெருவழக்காய்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மொழியாராய்ச்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பன்மொழியொப்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பியலையுங்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(Comparative)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கொடுக்கப்பெற்றது.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உருவாவதற்கு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இன்றியமையாத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வேலை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செய்தவர்கள்,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உலகமெங்கும்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பரவித்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ஐரோப்பிய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விடையூழியரும்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(Missionaries) </w:t>
      </w:r>
      <w:r w:rsidRPr="001F7917">
        <w:rPr>
          <w:rFonts w:ascii="Arial Unicode MS" w:eastAsia="Arial Unicode MS" w:hAnsi="Arial Unicode MS" w:cs="Arial Unicode MS"/>
        </w:rPr>
        <w:t>குடியேற்ற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அரசியலதிகாரிகளுமே.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இந்தியாவிற்கு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அதிகாரிகளுள்,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சாள்சு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வில்கின்சு</w:t>
      </w:r>
      <w:r w:rsidR="005009BF" w:rsidRPr="001F7917">
        <w:rPr>
          <w:rFonts w:ascii="Arial Unicode MS" w:eastAsia="Arial Unicode MS" w:hAnsi="Arial Unicode MS" w:cs="Arial Unicode MS"/>
        </w:rPr>
        <w:t xml:space="preserve"> (Sir Charles Wilkins) </w:t>
      </w:r>
      <w:r w:rsidRPr="001F7917">
        <w:rPr>
          <w:rFonts w:ascii="Arial Unicode MS" w:eastAsia="Arial Unicode MS" w:hAnsi="Arial Unicode MS" w:cs="Arial Unicode MS"/>
        </w:rPr>
        <w:t>என்பவர்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சமற்கிருதங்கற்று,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1784ஆம்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பகவற்கீதையை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பெயர்த்தார்;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சோன்சு</w:t>
      </w:r>
      <w:r w:rsidR="005009BF" w:rsidRPr="001F7917">
        <w:rPr>
          <w:rFonts w:ascii="Arial Unicode MS" w:eastAsia="Arial Unicode MS" w:hAnsi="Arial Unicode MS" w:cs="Arial Unicode MS"/>
        </w:rPr>
        <w:t xml:space="preserve"> (Sir William Jones) </w:t>
      </w:r>
      <w:r w:rsidRPr="001F7917">
        <w:rPr>
          <w:rFonts w:ascii="Arial Unicode MS" w:eastAsia="Arial Unicode MS" w:hAnsi="Arial Unicode MS" w:cs="Arial Unicode MS"/>
        </w:rPr>
        <w:t>என்பவர்,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1772இல்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பாரசீக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1780இல்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அரபிச்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மொழிபெயர்ப்பும்,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1794-இல்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சாகுந்தலம்,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இதோபதேசம்,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வேதப்பகுதிகள்,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மனுதரும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மொழிபெயர்ப்பும்,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மேலையாரிய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மொழிகட்குமுள்ள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வெளிப்படுத்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இவர்காலத்திலேயே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ஒப்பியன்மொழிநூலும்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தொடங்கிற்று.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கண்திறந்துவிட்டதன்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நூலறிஞர்,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குடும்பங்களையும்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சிற்றளவாக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பேரளவாகவும்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வெவ்வேறு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</w:t>
      </w:r>
      <w:r w:rsidR="007570EE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கோல்புரூக்கு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(Corlbrooke)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1805-இல்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காம்பெல்</w:t>
      </w:r>
      <w:r w:rsidR="005009BF" w:rsidRPr="001F7917">
        <w:rPr>
          <w:rFonts w:ascii="Arial Unicode MS" w:eastAsia="Arial Unicode MS" w:hAnsi="Arial Unicode MS" w:cs="Arial Unicode MS"/>
        </w:rPr>
        <w:t xml:space="preserve"> (Campbell) </w:t>
      </w:r>
      <w:r w:rsidRPr="001F7917">
        <w:rPr>
          <w:rFonts w:ascii="Arial Unicode MS" w:eastAsia="Arial Unicode MS" w:hAnsi="Arial Unicode MS" w:cs="Arial Unicode MS"/>
        </w:rPr>
        <w:t>என்பவர்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1816-இல்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கிலக்கணமும்,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பிரெட்சுதார்ப்பு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(Bredsdorff) </w:t>
      </w:r>
      <w:r w:rsidRPr="001F7917">
        <w:rPr>
          <w:rFonts w:ascii="Arial Unicode MS" w:eastAsia="Arial Unicode MS" w:hAnsi="Arial Unicode MS" w:cs="Arial Unicode MS"/>
        </w:rPr>
        <w:t>என்பவர்,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1821இல்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திரிவதற்குக்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கரணியங்கள்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வகுத்துக்காட்டினார்.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வில்லியம்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கேரி</w:t>
      </w:r>
      <w:r w:rsidR="005009BF" w:rsidRPr="001F7917">
        <w:rPr>
          <w:rFonts w:ascii="Arial Unicode MS" w:eastAsia="Arial Unicode MS" w:hAnsi="Arial Unicode MS" w:cs="Arial Unicode MS"/>
        </w:rPr>
        <w:t xml:space="preserve"> (William Carey)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விடையூழியர்,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முற்பகுதியில்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திருமறையை</w:t>
      </w:r>
      <w:r w:rsidR="005009BF" w:rsidRPr="001F7917">
        <w:rPr>
          <w:rFonts w:ascii="Arial Unicode MS" w:eastAsia="Arial Unicode MS" w:hAnsi="Arial Unicode MS" w:cs="Arial Unicode MS"/>
        </w:rPr>
        <w:t xml:space="preserve"> (Bible) 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பெயர்த்தது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தென்னிந்திய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காட்டினார்.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யாக்கோபு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கிரிம்</w:t>
      </w:r>
      <w:r w:rsidR="005009BF" w:rsidRPr="001F7917">
        <w:rPr>
          <w:rFonts w:ascii="Arial Unicode MS" w:eastAsia="Arial Unicode MS" w:hAnsi="Arial Unicode MS" w:cs="Arial Unicode MS"/>
        </w:rPr>
        <w:t xml:space="preserve"> (Jacob Grimm)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செருமானிய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நூலறிஞர்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மெய்பெயர்வு</w:t>
      </w:r>
      <w:r w:rsidR="005009BF" w:rsidRPr="001F7917">
        <w:rPr>
          <w:rFonts w:ascii="Arial Unicode MS" w:eastAsia="Arial Unicode MS" w:hAnsi="Arial Unicode MS" w:cs="Arial Unicode MS"/>
        </w:rPr>
        <w:t xml:space="preserve"> (First Consonant - Shifting)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கிரிம்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நெறியீடு</w:t>
      </w:r>
      <w:r w:rsidR="005009BF" w:rsidRPr="001F7917">
        <w:rPr>
          <w:rFonts w:ascii="Arial Unicode MS" w:eastAsia="Arial Unicode MS" w:hAnsi="Arial Unicode MS" w:cs="Arial Unicode MS"/>
        </w:rPr>
        <w:t xml:space="preserve"> (Grimm’s Law)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சொல்லப்பெறும்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மெய்ம்மாற்ற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1922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கண்டறிந்தார்.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அவையாவன:-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Bh, dh, gh,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மூச்சொலி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நிறுத்தங்கள்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(Aspirated voiced stops) </w:t>
      </w:r>
      <w:r w:rsidRPr="001F7917">
        <w:rPr>
          <w:rFonts w:ascii="Arial Unicode MS" w:eastAsia="Arial Unicode MS" w:hAnsi="Arial Unicode MS" w:cs="Arial Unicode MS"/>
        </w:rPr>
        <w:t>பின்னர்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முறையே,</w:t>
      </w:r>
      <w:r w:rsidR="005009BF" w:rsidRPr="001F7917">
        <w:rPr>
          <w:rFonts w:ascii="Arial Unicode MS" w:eastAsia="Arial Unicode MS" w:hAnsi="Arial Unicode MS" w:cs="Arial Unicode MS"/>
        </w:rPr>
        <w:t xml:space="preserve">  b,d,g 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நிறுத்தங்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(Voiced stops) </w:t>
      </w:r>
      <w:r w:rsidRPr="001F7917">
        <w:rPr>
          <w:rFonts w:ascii="Arial Unicode MS" w:eastAsia="Arial Unicode MS" w:hAnsi="Arial Unicode MS" w:cs="Arial Unicode MS"/>
        </w:rPr>
        <w:t>திரிந்தன.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நிறுத்தங்கள்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முறையே,</w:t>
      </w:r>
      <w:r w:rsidR="005009BF" w:rsidRPr="001F7917">
        <w:rPr>
          <w:rFonts w:ascii="Arial Unicode MS" w:eastAsia="Arial Unicode MS" w:hAnsi="Arial Unicode MS" w:cs="Arial Unicode MS"/>
        </w:rPr>
        <w:t xml:space="preserve"> p, t, k,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முழங்கா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நிறுத்தங்களாகத்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(Voiceless stops) </w:t>
      </w:r>
      <w:r w:rsidRPr="001F7917">
        <w:rPr>
          <w:rFonts w:ascii="Arial Unicode MS" w:eastAsia="Arial Unicode MS" w:hAnsi="Arial Unicode MS" w:cs="Arial Unicode MS"/>
        </w:rPr>
        <w:t>திரிந்தன.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முழங்கா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நிறுத்தங்கள்,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f, th, h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முழங்கா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உரசிகளாகத்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(Voiceless  fricatives) </w:t>
      </w:r>
      <w:r w:rsidRPr="001F7917">
        <w:rPr>
          <w:rFonts w:ascii="Arial Unicode MS" w:eastAsia="Arial Unicode MS" w:hAnsi="Arial Unicode MS" w:cs="Arial Unicode MS"/>
        </w:rPr>
        <w:t>திரிந்தன.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ஒருசார்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இலக்கணவழு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இவர்க்குப்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வெர்னெர்</w:t>
      </w:r>
      <w:r w:rsidR="005009BF" w:rsidRPr="001F7917">
        <w:rPr>
          <w:rFonts w:ascii="Arial Unicode MS" w:eastAsia="Arial Unicode MS" w:hAnsi="Arial Unicode MS" w:cs="Arial Unicode MS"/>
        </w:rPr>
        <w:t xml:space="preserve"> (Verner) </w:t>
      </w:r>
      <w:r w:rsidRPr="001F7917">
        <w:rPr>
          <w:rFonts w:ascii="Arial Unicode MS" w:eastAsia="Arial Unicode MS" w:hAnsi="Arial Unicode MS" w:cs="Arial Unicode MS"/>
        </w:rPr>
        <w:t>என்பவரால்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திருத்தப்பெற்றது.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யாக்கோபு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கீரிம்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தியூத்தானிய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(1819-37)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பிரான்சு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(Franz Bopp)  </w:t>
      </w:r>
      <w:r w:rsidRPr="001F7917">
        <w:rPr>
          <w:rFonts w:ascii="Arial Unicode MS" w:eastAsia="Arial Unicode MS" w:hAnsi="Arial Unicode MS" w:cs="Arial Unicode MS"/>
        </w:rPr>
        <w:t>என்பவர்,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(Zend), </w:t>
      </w:r>
      <w:r w:rsidRPr="001F7917">
        <w:rPr>
          <w:rFonts w:ascii="Arial Unicode MS" w:eastAsia="Arial Unicode MS" w:hAnsi="Arial Unicode MS" w:cs="Arial Unicode MS"/>
        </w:rPr>
        <w:t>கிரேக்கம்,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இலித்துவானியன்,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சிலாவோனியம்,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கோதியம்,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மடலமாக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(1833-52).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இவரால்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வளர்ச்சியடைந்தது.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(K.M. Rapp) </w:t>
      </w:r>
      <w:r w:rsidRPr="001F7917">
        <w:rPr>
          <w:rFonts w:ascii="Arial Unicode MS" w:eastAsia="Arial Unicode MS" w:hAnsi="Arial Unicode MS" w:cs="Arial Unicode MS"/>
        </w:rPr>
        <w:t>என்பவர்,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கோதியம்,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இடைக்கால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ஒலிமுறைத்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முந்நிலைகளையுங்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மடங்குகள்,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1936,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1839,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1840,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1841)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(Pott)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செருமானியர்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(1802-27).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(Isolating), </w:t>
      </w:r>
      <w:r w:rsidRPr="001F7917">
        <w:rPr>
          <w:rFonts w:ascii="Arial Unicode MS" w:eastAsia="Arial Unicode MS" w:hAnsi="Arial Unicode MS" w:cs="Arial Unicode MS"/>
        </w:rPr>
        <w:t>கொளுவுநிலை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(Agglutinating),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பகுசொன்னிலை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(Flexional), </w:t>
      </w:r>
      <w:r w:rsidRPr="001F7917">
        <w:rPr>
          <w:rFonts w:ascii="Arial Unicode MS" w:eastAsia="Arial Unicode MS" w:hAnsi="Arial Unicode MS" w:cs="Arial Unicode MS"/>
        </w:rPr>
        <w:t>பஃறொகைநிலை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(Incorporating),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வகுத்தார்.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வில்சன்</w:t>
      </w:r>
      <w:r w:rsidR="005009BF" w:rsidRPr="001F7917">
        <w:rPr>
          <w:rFonts w:ascii="Arial Unicode MS" w:eastAsia="Arial Unicode MS" w:hAnsi="Arial Unicode MS" w:cs="Arial Unicode MS"/>
        </w:rPr>
        <w:t xml:space="preserve"> (H.H. Wilson)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1813-இல்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விட்டுணு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புராணமும்,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1841-இல்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ஆகத்து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கிளேச்சர்</w:t>
      </w:r>
      <w:r w:rsidR="005009BF" w:rsidRPr="001F7917">
        <w:rPr>
          <w:rFonts w:ascii="Arial Unicode MS" w:eastAsia="Arial Unicode MS" w:hAnsi="Arial Unicode MS" w:cs="Arial Unicode MS"/>
        </w:rPr>
        <w:t xml:space="preserve"> (August Schleicher) </w:t>
      </w:r>
      <w:r w:rsidRPr="001F7917">
        <w:rPr>
          <w:rFonts w:ascii="Arial Unicode MS" w:eastAsia="Arial Unicode MS" w:hAnsi="Arial Unicode MS" w:cs="Arial Unicode MS"/>
        </w:rPr>
        <w:t>என்பவர்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(1821-68)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(Proto - Aryan) </w:t>
      </w:r>
      <w:r w:rsidRPr="001F7917">
        <w:rPr>
          <w:rFonts w:ascii="Arial Unicode MS" w:eastAsia="Arial Unicode MS" w:hAnsi="Arial Unicode MS" w:cs="Arial Unicode MS"/>
        </w:rPr>
        <w:t>மறுவமைப்பைச்</w:t>
      </w:r>
      <w:r w:rsidR="005009BF" w:rsidRPr="001F7917">
        <w:rPr>
          <w:rFonts w:ascii="Arial Unicode MS" w:eastAsia="Arial Unicode MS" w:hAnsi="Arial Unicode MS" w:cs="Arial Unicode MS"/>
        </w:rPr>
        <w:t xml:space="preserve"> (Reconstruction) </w:t>
      </w:r>
      <w:r w:rsidRPr="001F7917">
        <w:rPr>
          <w:rFonts w:ascii="Arial Unicode MS" w:eastAsia="Arial Unicode MS" w:hAnsi="Arial Unicode MS" w:cs="Arial Unicode MS"/>
        </w:rPr>
        <w:t>செய்தார்;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ஒப்பியலிலக்கணம்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மாக்கசு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முல்லர்</w:t>
      </w:r>
      <w:r w:rsidR="005009BF" w:rsidRPr="001F7917">
        <w:rPr>
          <w:rFonts w:ascii="Arial Unicode MS" w:eastAsia="Arial Unicode MS" w:hAnsi="Arial Unicode MS" w:cs="Arial Unicode MS"/>
        </w:rPr>
        <w:t xml:space="preserve"> (Max Muller)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செருமானிய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பேரறிஞர்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(1823-1900),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பன்மொழிகளை,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1844-இல்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இதோபதேச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1849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1879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மடலங்களையும்,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1859-இல்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1861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1863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கட்டுரைகளின்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(Lectures on the Science of Language)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மடலங்களையும்,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1888-இல்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(Biographies of words), </w:t>
      </w:r>
      <w:r w:rsidRPr="001F7917">
        <w:rPr>
          <w:rFonts w:ascii="Arial Unicode MS" w:eastAsia="Arial Unicode MS" w:hAnsi="Arial Unicode MS" w:cs="Arial Unicode MS"/>
        </w:rPr>
        <w:t>வெளியிட்டார்.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பல்லாண்டுகளாகக்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திருப்பனுவல்களையும்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(Sacred Books of the East) </w:t>
      </w:r>
      <w:r w:rsidRPr="001F7917">
        <w:rPr>
          <w:rFonts w:ascii="Arial Unicode MS" w:eastAsia="Arial Unicode MS" w:hAnsi="Arial Unicode MS" w:cs="Arial Unicode MS"/>
        </w:rPr>
        <w:t>பதிப்பித்தார்.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வல்லாருள்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தலைவராகக்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இவரே.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இவராலேயே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ஒப்பியன்மொழிநூல்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நிறைவடைந்து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உலகெங்கும்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பரவிற்று.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ஆட்டோ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போத்திலிங்கு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(Otto Bohtlingk)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செருமானியர்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(1815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-1904),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1839-இல்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பாணினியிலக்கணத்தையும்,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1845-இல்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1856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1875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மடலங்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தொகுப்பில்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உருடால்பு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(Rudolph Roth) </w:t>
      </w:r>
      <w:r w:rsidRPr="001F7917">
        <w:rPr>
          <w:rFonts w:ascii="Arial Unicode MS" w:eastAsia="Arial Unicode MS" w:hAnsi="Arial Unicode MS" w:cs="Arial Unicode MS"/>
        </w:rPr>
        <w:t>உடனுழைத்தார்.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யோசியா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துவைத்து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விற்றினி</w:t>
      </w:r>
      <w:r w:rsidR="005009BF" w:rsidRPr="001F7917">
        <w:rPr>
          <w:rFonts w:ascii="Arial Unicode MS" w:eastAsia="Arial Unicode MS" w:hAnsi="Arial Unicode MS" w:cs="Arial Unicode MS"/>
        </w:rPr>
        <w:t xml:space="preserve"> (Josiah Dwight Whitney)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அமெரிக்கர்,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1856-இல்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அதர்வ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சங்கிதையையும்,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1875-இல்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1873-5-இல்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கீழைக்கலை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நூலாய்வு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1876-இல்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வாழ்க்கையும்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1879-இல்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இலக்கணத்தையும்,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1881-இல்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என்னும்நூலையும்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வெளியிட்டார்;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பேத்திலிங்கின்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அகரமுதலிக்கும்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உதவினார்.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சமயங்களில்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மாக்கசு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கடிந்ததுண்டு.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1856-இல்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கால்டுவெல்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மேற்காணியார்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(Bishop),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புகழ்பெற்ற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சறுக்கினதாகும்.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கால்டுவெல்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அயர்லாந்திலிருந்து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பதினெண்ணாண்டு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அயராதுழைத்துத்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லிலக்கணத்தை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எழுதினாரேனும்,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அக்காலத்துச்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சூழ்நிலைகளும்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அறியாமுடியாவாறு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அமைந்திருந்தன.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இதுபோதுள்ள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தமிழ்நூலாகிய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கடைக்கழக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அக்காலத்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புலவர்க்குந்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மறையுண்டு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கிடந்தன.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மறைமலையடிகள்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குமரிநாடென்பது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அக்காலத்து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ஒருவர்க்குந்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தெரியாது.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இக்காலத்திற்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இனவிழிப்புணர்ச்சி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அக்காலத்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தமிழர்க்கில்லை.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மேம்பாட்டைத்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அனைவரும்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வெளிப்படையாக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ஒப்புக்கொண்டனர்.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அனைத்தும்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அழியுண்டதும்,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முழுவதையும்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சமற்கிருதத்திலிருப்பதும்,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முன்னேறியிருப்பதும்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கால்டுவெலார்க்குத்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வலியுறுத்தி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தமிழ்நாகரிகம்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கொற்கையில்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(City State) </w:t>
      </w:r>
      <w:r w:rsidRPr="001F7917">
        <w:rPr>
          <w:rFonts w:ascii="Arial Unicode MS" w:eastAsia="Arial Unicode MS" w:hAnsi="Arial Unicode MS" w:cs="Arial Unicode MS"/>
        </w:rPr>
        <w:t>நிலையே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அடைந்திருந்ததென்றும்,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ஆழ்கடற்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செலவின்மையால்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இலங்கை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தீவுந்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தெரியாதென்றும்,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நெடுங்கணக்கும்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எண்வேற்றுமையமைப்பும்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பின்பற்றியவை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உயர்கலைகளை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ஆரியரிடத்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கொண்டனரென்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வாய்ப்புக்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குறைவினால்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மிகமிகத்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தாழ்த்தி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யெழுதி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இரண்டாம்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பதிப்பில்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மலையாள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மொழியறிஞரான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குண்டர்ட்டு,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தமிழறிஞ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மொழியறிஞரான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கிற்றெல்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முதலியோரே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பெரிதுங்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பேரா.</w:t>
      </w:r>
      <w:r w:rsidR="005009BF" w:rsidRPr="001F7917">
        <w:rPr>
          <w:rFonts w:ascii="Arial Unicode MS" w:eastAsia="Arial Unicode MS" w:hAnsi="Arial Unicode MS" w:cs="Arial Unicode MS"/>
        </w:rPr>
        <w:t xml:space="preserve"> (K.A.) </w:t>
      </w:r>
      <w:r w:rsidRPr="001F7917">
        <w:rPr>
          <w:rFonts w:ascii="Arial Unicode MS" w:eastAsia="Arial Unicode MS" w:hAnsi="Arial Unicode MS" w:cs="Arial Unicode MS"/>
        </w:rPr>
        <w:t>நீலகண்ட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சாத்திரியார்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கலைநாகரிகமும்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கால்டுவெலார்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மதிப்பீட்டையே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காட்டியிருப்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கால்டுவெலார்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கேலாதென்று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தள்ளுவதே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தக்கதாம்.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கோல்</w:t>
      </w:r>
      <w:r w:rsidR="005009BF" w:rsidRPr="001F7917">
        <w:rPr>
          <w:rFonts w:ascii="Arial Unicode MS" w:eastAsia="Arial Unicode MS" w:hAnsi="Arial Unicode MS" w:cs="Arial Unicode MS"/>
        </w:rPr>
        <w:t xml:space="preserve"> (cole) </w:t>
      </w:r>
      <w:r w:rsidRPr="001F7917">
        <w:rPr>
          <w:rFonts w:ascii="Arial Unicode MS" w:eastAsia="Arial Unicode MS" w:hAnsi="Arial Unicode MS" w:cs="Arial Unicode MS"/>
        </w:rPr>
        <w:t>என்பவர்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1867-இல்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குடகுமொழியின்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பீம்சு</w:t>
      </w:r>
      <w:r w:rsidR="005009BF" w:rsidRPr="001F7917">
        <w:rPr>
          <w:rFonts w:ascii="Arial Unicode MS" w:eastAsia="Arial Unicode MS" w:hAnsi="Arial Unicode MS" w:cs="Arial Unicode MS"/>
        </w:rPr>
        <w:t xml:space="preserve"> (John Beames) </w:t>
      </w:r>
      <w:r w:rsidRPr="001F7917">
        <w:rPr>
          <w:rFonts w:ascii="Arial Unicode MS" w:eastAsia="Arial Unicode MS" w:hAnsi="Arial Unicode MS" w:cs="Arial Unicode MS"/>
        </w:rPr>
        <w:t>என்பவர்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1867-இல்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சட்டகம்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மும்மடலங்களை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1872,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1875,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1879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ஆண்டுகளிலும்,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குண்டர்ட்டு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(Gundert)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செருமானிய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1868-இல்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மலையாள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அகரமுதலியை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1872-இல்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ஆர்டென்</w:t>
      </w:r>
      <w:r w:rsidR="005009BF" w:rsidRPr="001F7917">
        <w:rPr>
          <w:rFonts w:ascii="Arial Unicode MS" w:eastAsia="Arial Unicode MS" w:hAnsi="Arial Unicode MS" w:cs="Arial Unicode MS"/>
        </w:rPr>
        <w:t xml:space="preserve"> (Arden) </w:t>
      </w:r>
      <w:r w:rsidRPr="001F7917">
        <w:rPr>
          <w:rFonts w:ascii="Arial Unicode MS" w:eastAsia="Arial Unicode MS" w:hAnsi="Arial Unicode MS" w:cs="Arial Unicode MS"/>
        </w:rPr>
        <w:t>ஐயரின்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கிலக்கணங்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பிரிகேல்</w:t>
      </w:r>
      <w:r w:rsidR="005009BF" w:rsidRPr="001F7917">
        <w:rPr>
          <w:rFonts w:ascii="Arial Unicode MS" w:eastAsia="Arial Unicode MS" w:hAnsi="Arial Unicode MS" w:cs="Arial Unicode MS"/>
        </w:rPr>
        <w:t xml:space="preserve"> (Brigel) </w:t>
      </w:r>
      <w:r w:rsidRPr="001F7917">
        <w:rPr>
          <w:rFonts w:ascii="Arial Unicode MS" w:eastAsia="Arial Unicode MS" w:hAnsi="Arial Unicode MS" w:cs="Arial Unicode MS"/>
        </w:rPr>
        <w:t>என்பவரின்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துளுவிலக்கணமும்,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1873-இல்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ஐயரின்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துடவ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யிலக்கணச்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சட்டகம்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1880-இல்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ஓயெர்ண்லே</w:t>
      </w:r>
      <w:r w:rsidR="005009BF" w:rsidRPr="001F7917">
        <w:rPr>
          <w:rFonts w:ascii="Arial Unicode MS" w:eastAsia="Arial Unicode MS" w:hAnsi="Arial Unicode MS" w:cs="Arial Unicode MS"/>
        </w:rPr>
        <w:t xml:space="preserve"> (A.F.R. Hoernle) </w:t>
      </w:r>
      <w:r w:rsidRPr="001F7917">
        <w:rPr>
          <w:rFonts w:ascii="Arial Unicode MS" w:eastAsia="Arial Unicode MS" w:hAnsi="Arial Unicode MS" w:cs="Arial Unicode MS"/>
        </w:rPr>
        <w:t>என்பவரின்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கௌட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வெளிவந்தது.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1884-இல்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ஏர்ணத்து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துரோசு</w:t>
      </w:r>
      <w:r w:rsidR="005009BF" w:rsidRPr="001F7917">
        <w:rPr>
          <w:rFonts w:ascii="Arial Unicode MS" w:eastAsia="Arial Unicode MS" w:hAnsi="Arial Unicode MS" w:cs="Arial Unicode MS"/>
        </w:rPr>
        <w:t xml:space="preserve"> (Ernest Droese) </w:t>
      </w:r>
      <w:r w:rsidRPr="001F7917">
        <w:rPr>
          <w:rFonts w:ascii="Arial Unicode MS" w:eastAsia="Arial Unicode MS" w:hAnsi="Arial Unicode MS" w:cs="Arial Unicode MS"/>
        </w:rPr>
        <w:t>என்பவரின்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தோப்</w:t>
      </w:r>
      <w:r w:rsidR="005009BF" w:rsidRPr="001F7917">
        <w:rPr>
          <w:rFonts w:ascii="Arial Unicode MS" w:eastAsia="Arial Unicode MS" w:hAnsi="Arial Unicode MS" w:cs="Arial Unicode MS"/>
        </w:rPr>
        <w:t xml:space="preserve"> (Malto) </w:t>
      </w:r>
      <w:r w:rsidRPr="001F7917">
        <w:rPr>
          <w:rFonts w:ascii="Arial Unicode MS" w:eastAsia="Arial Unicode MS" w:hAnsi="Arial Unicode MS" w:cs="Arial Unicode MS"/>
        </w:rPr>
        <w:t>புகுமுக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விலக்கணமும்,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1890-இல்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கோண்டிச்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சொற்றொகுதியோடு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1894-ல்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கிற்றெலின்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(Kittel) </w:t>
      </w:r>
      <w:r w:rsidRPr="001F7917">
        <w:rPr>
          <w:rFonts w:ascii="Arial Unicode MS" w:eastAsia="Arial Unicode MS" w:hAnsi="Arial Unicode MS" w:cs="Arial Unicode MS"/>
        </w:rPr>
        <w:t>கன்னட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அகரமுதலியும்,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1899-இல்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வில்லியம்சின்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அகரமுதலி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வெளிவந்தன.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இந்நூற்றாண்டில்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முதன்மையானவை,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கிரையர்சன்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(1903-28),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எடுவர்டு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சப்பீ,</w:t>
      </w:r>
      <w:r w:rsidR="005009BF" w:rsidRPr="001F7917">
        <w:rPr>
          <w:rFonts w:ascii="Arial Unicode MS" w:eastAsia="Arial Unicode MS" w:hAnsi="Arial Unicode MS" w:cs="Arial Unicode MS"/>
        </w:rPr>
        <w:t xml:space="preserve"> (Edward Sapir, 1921) </w:t>
      </w:r>
      <w:r w:rsidRPr="001F7917">
        <w:rPr>
          <w:rFonts w:ascii="Arial Unicode MS" w:eastAsia="Arial Unicode MS" w:hAnsi="Arial Unicode MS" w:cs="Arial Unicode MS"/>
        </w:rPr>
        <w:t>ஆட்டோ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செசுப்பெர்சென்</w:t>
      </w:r>
      <w:r w:rsidR="005009BF" w:rsidRPr="001F7917">
        <w:rPr>
          <w:rFonts w:ascii="Arial Unicode MS" w:eastAsia="Arial Unicode MS" w:hAnsi="Arial Unicode MS" w:cs="Arial Unicode MS"/>
        </w:rPr>
        <w:t xml:space="preserve"> (Jesperson 1922) </w:t>
      </w:r>
      <w:r w:rsidRPr="001F7917">
        <w:rPr>
          <w:rFonts w:ascii="Arial Unicode MS" w:eastAsia="Arial Unicode MS" w:hAnsi="Arial Unicode MS" w:cs="Arial Unicode MS"/>
        </w:rPr>
        <w:t>வெந்திரையசு</w:t>
      </w:r>
      <w:r w:rsidR="005009BF" w:rsidRPr="001F7917">
        <w:rPr>
          <w:rFonts w:ascii="Arial Unicode MS" w:eastAsia="Arial Unicode MS" w:hAnsi="Arial Unicode MS" w:cs="Arial Unicode MS"/>
        </w:rPr>
        <w:t xml:space="preserve"> (Vendryes 1325), </w:t>
      </w:r>
      <w:r w:rsidRPr="001F7917">
        <w:rPr>
          <w:rFonts w:ascii="Arial Unicode MS" w:eastAsia="Arial Unicode MS" w:hAnsi="Arial Unicode MS" w:cs="Arial Unicode MS"/>
        </w:rPr>
        <w:t>புளூம்பீல்டு</w:t>
      </w:r>
      <w:r w:rsidR="005009BF" w:rsidRPr="001F7917">
        <w:rPr>
          <w:rFonts w:ascii="Arial Unicode MS" w:eastAsia="Arial Unicode MS" w:hAnsi="Arial Unicode MS" w:cs="Arial Unicode MS"/>
        </w:rPr>
        <w:t xml:space="preserve"> (Bloomfield 1933), </w:t>
      </w:r>
      <w:r w:rsidRPr="001F7917">
        <w:rPr>
          <w:rFonts w:ascii="Arial Unicode MS" w:eastAsia="Arial Unicode MS" w:hAnsi="Arial Unicode MS" w:cs="Arial Unicode MS"/>
        </w:rPr>
        <w:t>பிரொடரிக்கு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பாடுமேர்</w:t>
      </w:r>
      <w:r w:rsidR="005009BF" w:rsidRPr="001F7917">
        <w:rPr>
          <w:rFonts w:ascii="Arial Unicode MS" w:eastAsia="Arial Unicode MS" w:hAnsi="Arial Unicode MS" w:cs="Arial Unicode MS"/>
        </w:rPr>
        <w:t xml:space="preserve"> (Frederick Bodmer, 1944) </w:t>
      </w:r>
      <w:r w:rsidRPr="001F7917">
        <w:rPr>
          <w:rFonts w:ascii="Arial Unicode MS" w:eastAsia="Arial Unicode MS" w:hAnsi="Arial Unicode MS" w:cs="Arial Unicode MS"/>
        </w:rPr>
        <w:t>கிளீசன்</w:t>
      </w:r>
      <w:r w:rsidR="005009BF" w:rsidRPr="001F7917">
        <w:rPr>
          <w:rFonts w:ascii="Arial Unicode MS" w:eastAsia="Arial Unicode MS" w:hAnsi="Arial Unicode MS" w:cs="Arial Unicode MS"/>
        </w:rPr>
        <w:t xml:space="preserve"> (Gleason, 1955) </w:t>
      </w:r>
      <w:r w:rsidRPr="001F7917">
        <w:rPr>
          <w:rFonts w:ascii="Arial Unicode MS" w:eastAsia="Arial Unicode MS" w:hAnsi="Arial Unicode MS" w:cs="Arial Unicode MS"/>
        </w:rPr>
        <w:t>இலாகோ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வாரி</w:t>
      </w:r>
      <w:r w:rsidR="005009BF" w:rsidRPr="001F7917">
        <w:rPr>
          <w:rFonts w:ascii="Arial Unicode MS" w:eastAsia="Arial Unicode MS" w:hAnsi="Arial Unicode MS" w:cs="Arial Unicode MS"/>
        </w:rPr>
        <w:t xml:space="preserve"> (Lahohvary, 1963), </w:t>
      </w:r>
      <w:r w:rsidRPr="001F7917">
        <w:rPr>
          <w:rFonts w:ascii="Arial Unicode MS" w:eastAsia="Arial Unicode MS" w:hAnsi="Arial Unicode MS" w:cs="Arial Unicode MS"/>
        </w:rPr>
        <w:t>பார்பெர்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(1964)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எழுதியனவாகும்.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கிரையர்சன்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பரப்பளவை,</w:t>
      </w:r>
      <w:r w:rsidR="005009BF" w:rsidRPr="001F7917">
        <w:rPr>
          <w:rFonts w:ascii="Arial Unicode MS" w:eastAsia="Arial Unicode MS" w:hAnsi="Arial Unicode MS" w:cs="Arial Unicode MS"/>
        </w:rPr>
        <w:t xml:space="preserve"> (Linguistic Survey of India) </w:t>
      </w:r>
      <w:r w:rsidRPr="001F7917">
        <w:rPr>
          <w:rFonts w:ascii="Arial Unicode MS" w:eastAsia="Arial Unicode MS" w:hAnsi="Arial Unicode MS" w:cs="Arial Unicode MS"/>
        </w:rPr>
        <w:t>இந்தியாவைப்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பொறுத்தமட்டில்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மிகச்சிறப்புடையதாகும்.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மடலங்கொண்டது;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544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(Dialects) </w:t>
      </w:r>
      <w:r w:rsidRPr="001F7917">
        <w:rPr>
          <w:rFonts w:ascii="Arial Unicode MS" w:eastAsia="Arial Unicode MS" w:hAnsi="Arial Unicode MS" w:cs="Arial Unicode MS"/>
        </w:rPr>
        <w:t>கணக்கிட்டு,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ஒவ்வொன்றன்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விலக்கணங்களையும்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குடும்பவுறவையும்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எடுத்துக்காட்டுடன்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விரிவாக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விளக்குவது.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சப்பீர்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அமைப்பையும்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கலப்பையும்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அயலாரால்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பெருந்தன்மையையும்,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செசுப்பெர்சென்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மாற்றங்களையும்,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வெந்திரையசு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வரிவடிவுத்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தோற்றத்தையும்,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புளூம்பீல்டு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உலகமொழிகளையும்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ஒலிவகைகளையும்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சொன்மாற்றங்களையும்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பாடுமேர்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குறுங்கணக்கு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(Alpha-bet) </w:t>
      </w:r>
      <w:r w:rsidRPr="001F7917">
        <w:rPr>
          <w:rFonts w:ascii="Arial Unicode MS" w:eastAsia="Arial Unicode MS" w:hAnsi="Arial Unicode MS" w:cs="Arial Unicode MS"/>
        </w:rPr>
        <w:t>வரலாற்றையும்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பாகு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செயற்கையுலக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யாரியச்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சொற்றொகுதி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சொன்மூலங்களையும்,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மேரியோ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பெய்மொழியின்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கிளீசன்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இலாகோவாரி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இந்தியாவிற்கும்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நண்ணிலக்கடற்கரைக்கும்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படிமுறைத்திரிபையும்,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பார்பெர்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மொழிவரலாற்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எழுத்துவரலாற்றையும்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குடும்பங்களையும்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மொழிவரலாற்றையும்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கூறியுள்ளனர்.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இந்நூற்றாண்டிலெழுந்த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அகரமுதலிகளும்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ஆவன:-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1903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கிற்றெலின்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இலக்கணம்,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1909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தெனிசு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தீஎசு.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பிராகுவீ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அறிமுகமும்,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முதற்பாகம்.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1911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குல்சே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குவீமொழி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யிலக்கணம்.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1913-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பிராண்மேயர்</w:t>
      </w:r>
      <w:r w:rsidR="005009BF" w:rsidRPr="001F7917">
        <w:rPr>
          <w:rFonts w:ascii="Arial Unicode MS" w:eastAsia="Arial Unicode MS" w:hAnsi="Arial Unicode MS" w:cs="Arial Unicode MS"/>
        </w:rPr>
        <w:t xml:space="preserve"> (Frohnmeyer) </w:t>
      </w:r>
      <w:r w:rsidRPr="001F7917">
        <w:rPr>
          <w:rFonts w:ascii="Arial Unicode MS" w:eastAsia="Arial Unicode MS" w:hAnsi="Arial Unicode MS" w:cs="Arial Unicode MS"/>
        </w:rPr>
        <w:t>எழுதிய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மலையாள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1924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கிரிகுனாடு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ஒராவொன்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அகரமுதலியும்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1928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பின்பீல்டு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கூய்மொழி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யிலக்கணம்.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1924-36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பல்கலைக்கழகத்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அகரமுதலி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மடலம்.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1944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பரோவும்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பட்டாச்சாரியாவும்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சேர்ந்தெழுதிய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பர்சிமொழி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1955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எமனோ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கோலாமி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திரவிடமொழி.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1956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பட்டாச்சாரியா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கொண்டாமொழி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(இலக்கணமும்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சொற்றொகுதியும்)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1957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பட்டாச்சாரியா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ஒல்லாரி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திராவிடமொழி.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1961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பரோவும்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எமெனோவும்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இணைந்து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சொற்பிறப்பியல்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அகரமுதலி.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இங்ஙனமே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ஏனையிந்தியமொழிகட்கும்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அகரமுதலிகளும்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வெவ்வேறு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ஆசிரியரால்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இயற்றப்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யிலக்கணங்களும்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(Phonetic works) </w:t>
      </w:r>
      <w:r w:rsidRPr="001F7917">
        <w:rPr>
          <w:rFonts w:ascii="Arial Unicode MS" w:eastAsia="Arial Unicode MS" w:hAnsi="Arial Unicode MS" w:cs="Arial Unicode MS"/>
        </w:rPr>
        <w:t>ஒன்றன்பின்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ஆங்கிலத்திற்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பிரெஞ்சுமொழிகளிலும்,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மொழியாராய்ச்சிக்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கட்டுரைகளும்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யிலக்கணங்களும்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அகரமுதலிகளும்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ஏராளமாக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சமற்கிருதத்திற்கே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எல்லாமொழியகரமுதலிகளுள்ளும்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மிகமிகக்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கேடானதும்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மாறானதும்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வழுமலிந்ததும்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பல்கலைக்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தமிழ்ப்பகைவரான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வையா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புரிப்பிள்ளையின்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கெடுத்தற்கே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தொகுக்கப்பட்டது.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எண்பெருங்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களாவன:-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ஆயிரக்கணக்கான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ஆயிரக்கணக்கான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அயற்சொல்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சொற்பொருளெல்லாங்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கூறப்படாமை.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கூறப்பட்டுள்ள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வழுவியன்மை.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தென்சொற்களுட்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பெரும்பாலனவற்றிற்கு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மூலங்குறிக்கப்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பட்டுள்ளமை.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மூலத்தனவாகக்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பட்டுள்ளமை.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வரிபெயர்ப்பில்</w:t>
      </w:r>
      <w:r w:rsidR="005009BF" w:rsidRPr="001F7917">
        <w:rPr>
          <w:rFonts w:ascii="Arial Unicode MS" w:eastAsia="Arial Unicode MS" w:hAnsi="Arial Unicode MS" w:cs="Arial Unicode MS"/>
        </w:rPr>
        <w:t xml:space="preserve"> (Transliteration)  </w:t>
      </w:r>
      <w:r w:rsidRPr="001F7917">
        <w:rPr>
          <w:rFonts w:ascii="Arial Unicode MS" w:eastAsia="Arial Unicode MS" w:hAnsi="Arial Unicode MS" w:cs="Arial Unicode MS"/>
        </w:rPr>
        <w:t>உண்மைக்கு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யுள்ளமை.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இயற்சொல்லின்கீழ்த்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(Genus) </w:t>
      </w:r>
      <w:r w:rsidRPr="001F7917">
        <w:rPr>
          <w:rFonts w:ascii="Arial Unicode MS" w:eastAsia="Arial Unicode MS" w:hAnsi="Arial Unicode MS" w:cs="Arial Unicode MS"/>
        </w:rPr>
        <w:t>கீழ்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(Species) </w:t>
      </w:r>
      <w:r w:rsidRPr="001F7917">
        <w:rPr>
          <w:rFonts w:ascii="Arial Unicode MS" w:eastAsia="Arial Unicode MS" w:hAnsi="Arial Unicode MS" w:cs="Arial Unicode MS"/>
        </w:rPr>
        <w:t>காட்டப்பெறாது,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எழுத்துவடிவில்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அகரவரிசையாய்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அமைக்கப்பட்டுள்ளமை.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இவ்வகரமுதலியை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கொண்டதினாலேயே,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பர்பரோவும்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எமெனோவும்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பல்வகையிலும்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வழுப்பட்டுள்ளதென்க.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அகரமுதலி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யாகவேயிருப்பினும்,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சொற்பிறப்பியல்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(Etymological) </w:t>
      </w:r>
      <w:r w:rsidRPr="001F7917">
        <w:rPr>
          <w:rFonts w:ascii="Arial Unicode MS" w:eastAsia="Arial Unicode MS" w:hAnsi="Arial Unicode MS" w:cs="Arial Unicode MS"/>
        </w:rPr>
        <w:t>அகரமுதலியென்று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பெயர்பெற்றிருப்பதே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தவற்றைக்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தேர்ச்சிபெற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சொன்மரபுகளும்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வழக்காறுகளும்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அறிவிக்கவே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அறியமுடியும்.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அந்நாட்டார்போல்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தலைமுறையேனும்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இரண்டறக்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பழகியிருக்கவேண்டும்.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நெருங்கிப்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பழகாமையால்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செவ்வையாய்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புகுத்தித்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வீழ்த்தவுஞ்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செய்கின்றனர்.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மொழிநூலாரின்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மேலோட்டக்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முதன்முதல்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அக்காலத்து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வகுப்பாகவும்,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தென்மொழியைச்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கொடுந்தமிழ்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செந்தமிழை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(Primitives) </w:t>
      </w:r>
      <w:r w:rsidRPr="001F7917">
        <w:rPr>
          <w:rFonts w:ascii="Arial Unicode MS" w:eastAsia="Arial Unicode MS" w:hAnsi="Arial Unicode MS" w:cs="Arial Unicode MS"/>
        </w:rPr>
        <w:t>திரிசொல்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(Derivatives)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கூறாகவும்,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வகுத்து: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கொடுந்தமிழ்நாட்டுச்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திசைச்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(Provincialism) </w:t>
      </w:r>
      <w:r w:rsidRPr="001F7917">
        <w:rPr>
          <w:rFonts w:ascii="Arial Unicode MS" w:eastAsia="Arial Unicode MS" w:hAnsi="Arial Unicode MS" w:cs="Arial Unicode MS"/>
        </w:rPr>
        <w:t>எனத்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திரிசொற்களையெல்லாம்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இடைநிலை,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(விகாரம்)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ஏழுறுப்பாகப்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வேர்ப்பொருள்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(மொழிப்பொருட்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காரணம்)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நீட்டல்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சிதைவு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மரூஉ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முறைகட்குப்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பெயரிட்டும்: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பியத்திற்கு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அடிகோலிவிட்டனர்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மூதறிஞரான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முன்னோர்.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தொல்காப்பியம்,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முந்துநூல்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புலந்தொகுத்த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சார்பிற்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மேற்கூறிய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ஏனையவெல்லாம்,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தலைக்கழகக்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வழிவழி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வந்தனவேயாம்.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திரிமொழிகளாகிய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நடைமொழியாகிய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வைத்தாய்ந்து,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கொள்ளத்தக்கனவல்ல.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அவையாவன: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மலைவாணரெல்லாரும்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பழங்குடி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மக்களெனல்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மொழியில்லாத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(Primitive) </w:t>
      </w:r>
      <w:r w:rsidRPr="001F7917">
        <w:rPr>
          <w:rFonts w:ascii="Arial Unicode MS" w:eastAsia="Arial Unicode MS" w:hAnsi="Arial Unicode MS" w:cs="Arial Unicode MS"/>
        </w:rPr>
        <w:t>அநாகரிக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மாந்தரெல்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விளைவுண்டு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குகையிலும்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வதிந்தது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நீலமலைத்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துடவரும்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கோத்தரும்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பெலுச்சித்தானப்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பிராகுவீயரும்,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வழியினர்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அஞ்சிப்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பாதுகாப்பைத்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தேடிக்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லிருந்தும்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நிலத்திலிருந்தும்,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சிறுபான்மை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லிருந்தும்,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மலையேறி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உச்சிக்குச்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குடிபுகுந்தவரின்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வழியினரே.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ஊணுடை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யுறையுளும்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கீழ்நிலத்து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கொச்சைத்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திரிபே.</w:t>
      </w:r>
    </w:p>
    <w:p w:rsidR="005009BF" w:rsidRPr="001F7917" w:rsidRDefault="00E277E9" w:rsidP="00BB4754">
      <w:pPr>
        <w:tabs>
          <w:tab w:val="left" w:pos="567"/>
          <w:tab w:val="left" w:pos="2070"/>
          <w:tab w:val="left" w:pos="2250"/>
          <w:tab w:val="left" w:pos="3690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எ-கா: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துடவம்</w:t>
      </w:r>
    </w:p>
    <w:p w:rsidR="005009BF" w:rsidRPr="001F7917" w:rsidRDefault="005009BF" w:rsidP="00BB4754">
      <w:pPr>
        <w:tabs>
          <w:tab w:val="left" w:pos="567"/>
          <w:tab w:val="left" w:pos="2070"/>
          <w:tab w:val="left" w:pos="2250"/>
          <w:tab w:val="left" w:pos="369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யான்,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BB4754" w:rsidRPr="001F7917">
        <w:rPr>
          <w:rFonts w:ascii="Arial Unicode MS" w:eastAsia="Arial Unicode MS" w:hAnsi="Arial Unicode MS" w:cs="Arial Unicode MS"/>
        </w:rPr>
        <w:tab/>
      </w:r>
      <w:r w:rsidR="00BB4754"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நான்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ஒன்</w:t>
      </w:r>
    </w:p>
    <w:p w:rsidR="005009BF" w:rsidRPr="001F7917" w:rsidRDefault="001F7917" w:rsidP="00BB4754">
      <w:pPr>
        <w:tabs>
          <w:tab w:val="left" w:pos="567"/>
          <w:tab w:val="left" w:pos="2070"/>
          <w:tab w:val="left" w:pos="2250"/>
          <w:tab w:val="left" w:pos="369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ஐயன்(தந்தை)</w:t>
      </w:r>
      <w:r w:rsidR="005009BF" w:rsidRPr="001F7917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இன்,எயி</w:t>
      </w:r>
    </w:p>
    <w:p w:rsidR="005009BF" w:rsidRPr="001F7917" w:rsidRDefault="001F7917" w:rsidP="00BB4754">
      <w:pPr>
        <w:tabs>
          <w:tab w:val="left" w:pos="567"/>
          <w:tab w:val="left" w:pos="2070"/>
          <w:tab w:val="left" w:pos="2250"/>
          <w:tab w:val="left" w:pos="369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மகன்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மக்</w:t>
      </w:r>
    </w:p>
    <w:p w:rsidR="005009BF" w:rsidRPr="001F7917" w:rsidRDefault="005009BF" w:rsidP="00BB4754">
      <w:pPr>
        <w:tabs>
          <w:tab w:val="left" w:pos="567"/>
          <w:tab w:val="left" w:pos="2070"/>
          <w:tab w:val="left" w:pos="2250"/>
          <w:tab w:val="left" w:pos="369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எருது</w:t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எத்</w:t>
      </w:r>
    </w:p>
    <w:p w:rsidR="005009BF" w:rsidRPr="001F7917" w:rsidRDefault="005009BF" w:rsidP="00BB4754">
      <w:pPr>
        <w:tabs>
          <w:tab w:val="left" w:pos="567"/>
          <w:tab w:val="left" w:pos="2070"/>
          <w:tab w:val="left" w:pos="2250"/>
          <w:tab w:val="left" w:pos="369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ஒன்று</w:t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ஒத்</w:t>
      </w:r>
    </w:p>
    <w:p w:rsidR="005009BF" w:rsidRPr="001F7917" w:rsidRDefault="005009BF" w:rsidP="00BB4754">
      <w:pPr>
        <w:tabs>
          <w:tab w:val="left" w:pos="567"/>
          <w:tab w:val="left" w:pos="2070"/>
          <w:tab w:val="left" w:pos="2250"/>
          <w:tab w:val="left" w:pos="369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உறங்கு</w:t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வற்க்</w:t>
      </w:r>
    </w:p>
    <w:p w:rsidR="005009BF" w:rsidRPr="001F7917" w:rsidRDefault="001F7917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கும்பிடு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குபிட்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முந்துகாலத்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குமரிநாட்டிலேயே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கழிந்துவிட்டது.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சொற்குறுக்கமெல்லாம்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வேர்ச்சொல்லெனல்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முந்துநிலையிலும்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கொச்சை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மலைவாணர்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கொச்சை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நடையாதலின்,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ஓரசையாகவும்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ஓரெழுத்தாகவும்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வேர்ச்சொல்லாகக்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மலைவாணரைப்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பழங்குடி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என்பதற்குச்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மேலையர்.</w:t>
      </w:r>
    </w:p>
    <w:p w:rsidR="005009BF" w:rsidRPr="001F7917" w:rsidRDefault="00E277E9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எ-கா: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பிராகுவீ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ஏன்(யான்)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ஈ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இரு</w:t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அர்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அவர்கள்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ஓவ்க்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வாய்கள்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பாக்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மூலம்?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சொல்லமைப்பை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தெரிய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இலக்கியச்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வரிசையெனல்.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காலவொழுங்கை,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தோன்றியபொழுதே,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தவிரப்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பிறவெல்லாம்,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மொழிநிலையில்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படியன்றி,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தேவைக்கேற்றவாறே,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முன்னுமாக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ஆளப்பெறும்,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துணியமுடியாது.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உளநூலையும்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ஏரணமுறைப்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வரிசையொழுங்கைப்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உய்த்துணரலாம்.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பள்ளி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படுக்கை,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படுக்கையறை,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அறை,வீடு,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துயிலிடம்,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அறச்சாலை,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பள்ளிக்கூடம்,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தவப்பள்ளி,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அரண்மனை,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புத்தர்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தொழுகைமனை,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பணிக்களம்,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இடைச்சேரி,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சிற்றூர்,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தமிழ்நூல்களுள்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தொல்காப்பியத்தில்,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lastRenderedPageBreak/>
        <w:t>சொல்லிய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பள்ளி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நிலையின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வாயினும்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(எழுத்து.18)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வழிப்பொருளில்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ஆளப்பட்டி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முதற்பொருளாகச்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பல்கலைக்கழகத்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அகரமுதலி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இலக்கியத்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முந்தியாளப்பட்ட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பிந்தியாளப்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பிந்தியவையென்றும்,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கொண்டிருக்கின்றனர்.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பள்ளிஎன்னும்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பள்ளத்தை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தாழ்மட்டத்தைக்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இருக்கையும்,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இருக்கையினும்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படுக்கையும்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விரிப்பும்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மட்டமாயிருத்தல்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பள்ளியெழுச்சி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படுக்கை,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தட்டையரம்.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திரிமொழிகளாதலால்,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எல்லாச்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பொருள்குறித்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காப்பியம்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(பொருளியல்.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ஏனெனின்,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கொண்டுள்ளது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அஃதொன்றே.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திரிவடிவிலும்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சிதைவடிவிலு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இயலாது.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எ-கா:</w:t>
      </w:r>
    </w:p>
    <w:p w:rsidR="005009BF" w:rsidRPr="001F7917" w:rsidRDefault="00E277E9" w:rsidP="00BB4754">
      <w:pPr>
        <w:tabs>
          <w:tab w:val="left" w:pos="567"/>
          <w:tab w:val="left" w:pos="3240"/>
          <w:tab w:val="left" w:pos="6030"/>
        </w:tabs>
        <w:autoSpaceDE w:val="0"/>
        <w:autoSpaceDN w:val="0"/>
        <w:adjustRightInd w:val="0"/>
        <w:spacing w:after="57" w:line="240" w:lineRule="auto"/>
        <w:ind w:left="567" w:firstLine="63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பிறமொழி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பொருள்</w:t>
      </w:r>
    </w:p>
    <w:p w:rsidR="005009BF" w:rsidRPr="001F7917" w:rsidRDefault="00E277E9" w:rsidP="00BB4754">
      <w:pPr>
        <w:tabs>
          <w:tab w:val="left" w:pos="567"/>
          <w:tab w:val="left" w:pos="3240"/>
          <w:tab w:val="left" w:pos="6030"/>
        </w:tabs>
        <w:autoSpaceDE w:val="0"/>
        <w:autoSpaceDN w:val="0"/>
        <w:adjustRightInd w:val="0"/>
        <w:spacing w:after="28" w:line="240" w:lineRule="auto"/>
        <w:ind w:left="567" w:firstLine="63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மாறு-மாற்றம்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மாட்ட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(தெலுங்கு)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</w:p>
    <w:p w:rsidR="00BB4754" w:rsidRPr="001F7917" w:rsidRDefault="00E277E9" w:rsidP="00BB4754">
      <w:pPr>
        <w:tabs>
          <w:tab w:val="left" w:pos="567"/>
          <w:tab w:val="left" w:pos="3240"/>
          <w:tab w:val="left" w:pos="6030"/>
        </w:tabs>
        <w:autoSpaceDE w:val="0"/>
        <w:autoSpaceDN w:val="0"/>
        <w:adjustRightInd w:val="0"/>
        <w:spacing w:after="28" w:line="240" w:lineRule="auto"/>
        <w:ind w:left="567" w:firstLine="63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இடைகழி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தேஹலீ(சமற்கிருதம்)</w:t>
      </w:r>
    </w:p>
    <w:p w:rsidR="005009BF" w:rsidRPr="001F7917" w:rsidRDefault="00E277E9" w:rsidP="00BB4754">
      <w:pPr>
        <w:tabs>
          <w:tab w:val="left" w:pos="567"/>
          <w:tab w:val="left" w:pos="3240"/>
          <w:tab w:val="left" w:pos="6030"/>
        </w:tabs>
        <w:autoSpaceDE w:val="0"/>
        <w:autoSpaceDN w:val="0"/>
        <w:adjustRightInd w:val="0"/>
        <w:spacing w:after="28" w:line="240" w:lineRule="auto"/>
        <w:ind w:left="567" w:firstLine="63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வீட்டின்நடை</w:t>
      </w:r>
    </w:p>
    <w:p w:rsidR="005009BF" w:rsidRPr="001F7917" w:rsidRDefault="00E277E9" w:rsidP="00BB4754">
      <w:pPr>
        <w:tabs>
          <w:tab w:val="left" w:pos="567"/>
          <w:tab w:val="left" w:pos="3240"/>
          <w:tab w:val="left" w:pos="6030"/>
        </w:tabs>
        <w:autoSpaceDE w:val="0"/>
        <w:autoSpaceDN w:val="0"/>
        <w:adjustRightInd w:val="0"/>
        <w:spacing w:after="0" w:line="240" w:lineRule="auto"/>
        <w:ind w:left="567" w:firstLine="63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(இடைகழி-டேகழி-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(கொச்சைத்திரிபு)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BB4754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டேகழி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திரிபே</w:t>
      </w:r>
    </w:p>
    <w:p w:rsidR="005009BF" w:rsidRPr="001F7917" w:rsidRDefault="00E277E9" w:rsidP="00BB4754">
      <w:pPr>
        <w:tabs>
          <w:tab w:val="left" w:pos="567"/>
          <w:tab w:val="left" w:pos="3240"/>
          <w:tab w:val="left" w:pos="6030"/>
        </w:tabs>
        <w:autoSpaceDE w:val="0"/>
        <w:autoSpaceDN w:val="0"/>
        <w:adjustRightInd w:val="0"/>
        <w:spacing w:after="28" w:line="240" w:lineRule="auto"/>
        <w:ind w:left="567" w:firstLine="63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டேழி-ரேழி)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தேஹலீ</w:t>
      </w:r>
    </w:p>
    <w:p w:rsidR="005009BF" w:rsidRPr="001F7917" w:rsidRDefault="00E277E9" w:rsidP="00BB4754">
      <w:pPr>
        <w:tabs>
          <w:tab w:val="left" w:pos="567"/>
          <w:tab w:val="left" w:pos="3240"/>
          <w:tab w:val="left" w:pos="6030"/>
        </w:tabs>
        <w:autoSpaceDE w:val="0"/>
        <w:autoSpaceDN w:val="0"/>
        <w:adjustRightInd w:val="0"/>
        <w:spacing w:after="0" w:line="240" w:lineRule="auto"/>
        <w:ind w:left="567" w:firstLine="63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இஞ்சிவேர்(இஞ்சு-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ஜிஞ்சர்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(ஆங்கிலம்)</w:t>
      </w:r>
      <w:r w:rsidR="00BB4754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இஞ்சி</w:t>
      </w:r>
    </w:p>
    <w:p w:rsidR="005009BF" w:rsidRPr="001F7917" w:rsidRDefault="00E277E9" w:rsidP="00BB4754">
      <w:pPr>
        <w:tabs>
          <w:tab w:val="left" w:pos="567"/>
          <w:tab w:val="left" w:pos="3240"/>
          <w:tab w:val="left" w:pos="6030"/>
        </w:tabs>
        <w:autoSpaceDE w:val="0"/>
        <w:autoSpaceDN w:val="0"/>
        <w:adjustRightInd w:val="0"/>
        <w:spacing w:after="28" w:line="240" w:lineRule="auto"/>
        <w:ind w:left="567" w:firstLine="63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இஞ்சி)</w:t>
      </w:r>
    </w:p>
    <w:p w:rsidR="005009BF" w:rsidRPr="001F7917" w:rsidRDefault="00E277E9" w:rsidP="00BB4754">
      <w:pPr>
        <w:tabs>
          <w:tab w:val="left" w:pos="567"/>
          <w:tab w:val="left" w:pos="3240"/>
          <w:tab w:val="left" w:pos="6030"/>
        </w:tabs>
        <w:autoSpaceDE w:val="0"/>
        <w:autoSpaceDN w:val="0"/>
        <w:adjustRightInd w:val="0"/>
        <w:spacing w:after="28" w:line="240" w:lineRule="auto"/>
        <w:ind w:left="567" w:firstLine="63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பசு-பை-பைது-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பைதொ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(கிரேக்கம்)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பையன்</w:t>
      </w:r>
    </w:p>
    <w:p w:rsidR="005009BF" w:rsidRPr="001F7917" w:rsidRDefault="00E277E9" w:rsidP="00BB4754">
      <w:pPr>
        <w:tabs>
          <w:tab w:val="left" w:pos="567"/>
          <w:tab w:val="left" w:pos="3240"/>
          <w:tab w:val="left" w:pos="6030"/>
        </w:tabs>
        <w:autoSpaceDE w:val="0"/>
        <w:autoSpaceDN w:val="0"/>
        <w:adjustRightInd w:val="0"/>
        <w:spacing w:after="28" w:line="240" w:lineRule="auto"/>
        <w:ind w:left="567" w:firstLine="63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பைதல்</w:t>
      </w:r>
    </w:p>
    <w:p w:rsidR="005009BF" w:rsidRPr="001F7917" w:rsidRDefault="00E277E9" w:rsidP="00BB4754">
      <w:pPr>
        <w:tabs>
          <w:tab w:val="left" w:pos="567"/>
          <w:tab w:val="left" w:pos="3240"/>
          <w:tab w:val="left" w:pos="6030"/>
        </w:tabs>
        <w:autoSpaceDE w:val="0"/>
        <w:autoSpaceDN w:val="0"/>
        <w:adjustRightInd w:val="0"/>
        <w:spacing w:after="28" w:line="240" w:lineRule="auto"/>
        <w:ind w:left="567" w:firstLine="63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வள்-வர்-வார்-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மாரின(இலத்தீன்)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கடற்குரிய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4950"/>
          <w:tab w:val="left" w:pos="7200"/>
        </w:tabs>
        <w:autoSpaceDE w:val="0"/>
        <w:autoSpaceDN w:val="0"/>
        <w:adjustRightInd w:val="0"/>
        <w:spacing w:after="57" w:line="240" w:lineRule="auto"/>
        <w:ind w:left="567" w:firstLine="63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வாரணம்-வாரண</w:t>
      </w:r>
      <w:r w:rsidR="005009BF" w:rsidRPr="001F7917">
        <w:rPr>
          <w:rFonts w:ascii="Arial Unicode MS" w:eastAsia="Arial Unicode MS" w:hAnsi="Arial Unicode MS" w:cs="Arial Unicode MS"/>
        </w:rPr>
        <w:tab/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கேட்டமட்டில்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வேர்ப்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காணமுடியாது.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சிலவற்றில்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விளங்கித்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சிலவற்றில்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நிற்பவற்றை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ஆய்ந்தே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விழிப்பத்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காப்பியர்.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(உரி.96).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எ-கா: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(விழிப்பத்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தோன்றுவது)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புழல்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புடலை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(விழிப்பத்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தோன்றாதது)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ஆய்ந்ததனாலேயே,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வேர்ப்பொருள்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காணாதுகுன்று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குருடர்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இடர்ப்பட்டு,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செய்தனர்.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ஆழ்ந்து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ஆராயாது,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நண்ணிலக்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கடற்கரை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நாடுகளினின்று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வந்தவரென்றும்,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யினத்தாரென்றும்,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நாகரிகப்படுத்தப்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குருட்டுத்தனமாகவும்,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குரங்குப்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பிடியாகவும்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கொண்டுள்ளனர்.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ஆராய்ச்சியின்மை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இனவுணர்ச்சியும்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கரணியமாகும்.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குமரிநாடு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இறந்து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மதத்துறையில்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குமுகாயத்துறையில்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தாழ்த்தப்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பட்டிருப்பதும்,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சமற்கிருதத்திலிருப்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தேவமொழியென்றும்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லுயர்ந்தவரென்றும்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உயர்த்தப்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பட்டிருப்பதும்,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மேலோட்டமாய்க்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நிலைமைகளாகும்.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குமரிநாடென்றும்,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ஆயிற்றென்றும்,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மேனாட்டினின்று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வடநாட்டுப்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தங்களொடு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யாயிற்றென்றும்,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(Literary Dialect) </w:t>
      </w:r>
      <w:r w:rsidRPr="001F7917">
        <w:rPr>
          <w:rFonts w:ascii="Arial Unicode MS" w:eastAsia="Arial Unicode MS" w:hAnsi="Arial Unicode MS" w:cs="Arial Unicode MS"/>
        </w:rPr>
        <w:t>தோன்றிற்றென்றும்,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சட்டைக்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கேற்ப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வெட்டுவது</w:t>
      </w:r>
      <w:r w:rsidR="00BB4754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(Descriptive Linguistics)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வழுவியற்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யறிவியலை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(கட்டுரைப்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கரந்தைத்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மணிவிழா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1973.)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மேலையாரிய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தெரிவிப்பது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சொற்றொடரேயாயினும்,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வன்றிச்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சொற்றொடர்களாகத்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தோன்றாமையால்,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முழுநிறைவான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சொற்றொகுதியே.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மேனாட்டினின்று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வந்தமையால்,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மேலையாரிய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ஒத்திருந்தது.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முன்னிலைப்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பொருள்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GK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L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Ger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E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S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யான்-நான்</w:t>
      </w:r>
      <w:r w:rsidR="005009BF" w:rsidRPr="001F7917">
        <w:rPr>
          <w:rFonts w:ascii="Arial Unicode MS" w:eastAsia="Arial Unicode MS" w:hAnsi="Arial Unicode MS" w:cs="Arial Unicode MS"/>
        </w:rPr>
        <w:tab/>
        <w:t>ego</w:t>
      </w:r>
      <w:r w:rsidR="005009BF" w:rsidRPr="001F7917">
        <w:rPr>
          <w:rFonts w:ascii="Arial Unicode MS" w:eastAsia="Arial Unicode MS" w:hAnsi="Arial Unicode MS" w:cs="Arial Unicode MS"/>
        </w:rPr>
        <w:tab/>
        <w:t>ego</w:t>
      </w:r>
      <w:r w:rsidR="005009BF" w:rsidRPr="001F7917">
        <w:rPr>
          <w:rFonts w:ascii="Arial Unicode MS" w:eastAsia="Arial Unicode MS" w:hAnsi="Arial Unicode MS" w:cs="Arial Unicode MS"/>
        </w:rPr>
        <w:tab/>
        <w:t>ich</w:t>
      </w:r>
      <w:r w:rsidR="005009BF" w:rsidRPr="001F7917">
        <w:rPr>
          <w:rFonts w:ascii="Arial Unicode MS" w:eastAsia="Arial Unicode MS" w:hAnsi="Arial Unicode MS" w:cs="Arial Unicode MS"/>
        </w:rPr>
        <w:tab/>
        <w:t>ic(OE),I</w:t>
      </w:r>
      <w:r w:rsidR="005009BF" w:rsidRPr="001F7917">
        <w:rPr>
          <w:rFonts w:ascii="Arial Unicode MS" w:eastAsia="Arial Unicode MS" w:hAnsi="Arial Unicode MS" w:cs="Arial Unicode MS"/>
        </w:rPr>
        <w:tab/>
        <w:t>aham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யாம்,நாம்</w:t>
      </w:r>
      <w:r w:rsidR="005009BF" w:rsidRPr="001F7917">
        <w:rPr>
          <w:rFonts w:ascii="Arial Unicode MS" w:eastAsia="Arial Unicode MS" w:hAnsi="Arial Unicode MS" w:cs="Arial Unicode MS"/>
        </w:rPr>
        <w:tab/>
        <w:t>hemeis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nos </w:t>
      </w:r>
      <w:r w:rsidR="005009BF" w:rsidRPr="001F7917">
        <w:rPr>
          <w:rFonts w:ascii="Arial Unicode MS" w:eastAsia="Arial Unicode MS" w:hAnsi="Arial Unicode MS" w:cs="Arial Unicode MS"/>
        </w:rPr>
        <w:tab/>
        <w:t>wir</w:t>
      </w:r>
      <w:r w:rsidR="005009BF" w:rsidRPr="001F7917">
        <w:rPr>
          <w:rFonts w:ascii="Arial Unicode MS" w:eastAsia="Arial Unicode MS" w:hAnsi="Arial Unicode MS" w:cs="Arial Unicode MS"/>
        </w:rPr>
        <w:tab/>
        <w:t>we</w:t>
      </w:r>
      <w:r w:rsidR="005009BF" w:rsidRPr="001F7917">
        <w:rPr>
          <w:rFonts w:ascii="Arial Unicode MS" w:eastAsia="Arial Unicode MS" w:hAnsi="Arial Unicode MS" w:cs="Arial Unicode MS"/>
        </w:rPr>
        <w:tab/>
        <w:t>vayam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நீ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su</w:t>
      </w:r>
      <w:r w:rsidR="005009BF" w:rsidRPr="001F7917">
        <w:rPr>
          <w:rFonts w:ascii="Arial Unicode MS" w:eastAsia="Arial Unicode MS" w:hAnsi="Arial Unicode MS" w:cs="Arial Unicode MS"/>
        </w:rPr>
        <w:tab/>
        <w:t>tu</w:t>
      </w:r>
      <w:r w:rsidR="005009BF" w:rsidRPr="001F7917">
        <w:rPr>
          <w:rFonts w:ascii="Arial Unicode MS" w:eastAsia="Arial Unicode MS" w:hAnsi="Arial Unicode MS" w:cs="Arial Unicode MS"/>
        </w:rPr>
        <w:tab/>
        <w:t>du</w:t>
      </w:r>
      <w:r w:rsidR="005009BF" w:rsidRPr="001F7917">
        <w:rPr>
          <w:rFonts w:ascii="Arial Unicode MS" w:eastAsia="Arial Unicode MS" w:hAnsi="Arial Unicode MS" w:cs="Arial Unicode MS"/>
        </w:rPr>
        <w:tab/>
        <w:t>thou</w:t>
      </w:r>
      <w:r w:rsidR="005009BF" w:rsidRPr="001F7917">
        <w:rPr>
          <w:rFonts w:ascii="Arial Unicode MS" w:eastAsia="Arial Unicode MS" w:hAnsi="Arial Unicode MS" w:cs="Arial Unicode MS"/>
        </w:rPr>
        <w:tab/>
        <w:t>tvam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நீம்(நீர்)</w:t>
      </w:r>
      <w:r w:rsidR="005009BF" w:rsidRPr="001F7917">
        <w:rPr>
          <w:rFonts w:ascii="Arial Unicode MS" w:eastAsia="Arial Unicode MS" w:hAnsi="Arial Unicode MS" w:cs="Arial Unicode MS"/>
        </w:rPr>
        <w:tab/>
        <w:t>humeis</w:t>
      </w:r>
      <w:r w:rsidR="005009BF" w:rsidRPr="001F7917">
        <w:rPr>
          <w:rFonts w:ascii="Arial Unicode MS" w:eastAsia="Arial Unicode MS" w:hAnsi="Arial Unicode MS" w:cs="Arial Unicode MS"/>
        </w:rPr>
        <w:tab/>
        <w:t>vos</w:t>
      </w:r>
      <w:r w:rsidR="005009BF" w:rsidRPr="001F7917">
        <w:rPr>
          <w:rFonts w:ascii="Arial Unicode MS" w:eastAsia="Arial Unicode MS" w:hAnsi="Arial Unicode MS" w:cs="Arial Unicode MS"/>
        </w:rPr>
        <w:tab/>
        <w:t>euch,ihr</w:t>
      </w:r>
      <w:r w:rsidR="005009BF" w:rsidRPr="001F7917">
        <w:rPr>
          <w:rFonts w:ascii="Arial Unicode MS" w:eastAsia="Arial Unicode MS" w:hAnsi="Arial Unicode MS" w:cs="Arial Unicode MS"/>
        </w:rPr>
        <w:tab/>
        <w:t>you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yuyam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தந்தை</w:t>
      </w:r>
      <w:r w:rsidR="005009BF" w:rsidRPr="001F7917">
        <w:rPr>
          <w:rFonts w:ascii="Arial Unicode MS" w:eastAsia="Arial Unicode MS" w:hAnsi="Arial Unicode MS" w:cs="Arial Unicode MS"/>
        </w:rPr>
        <w:tab/>
        <w:t>pater</w:t>
      </w:r>
      <w:r w:rsidR="005009BF" w:rsidRPr="001F7917">
        <w:rPr>
          <w:rFonts w:ascii="Arial Unicode MS" w:eastAsia="Arial Unicode MS" w:hAnsi="Arial Unicode MS" w:cs="Arial Unicode MS"/>
        </w:rPr>
        <w:tab/>
        <w:t>pater</w:t>
      </w:r>
      <w:r w:rsidR="005009BF" w:rsidRPr="001F7917">
        <w:rPr>
          <w:rFonts w:ascii="Arial Unicode MS" w:eastAsia="Arial Unicode MS" w:hAnsi="Arial Unicode MS" w:cs="Arial Unicode MS"/>
        </w:rPr>
        <w:tab/>
        <w:t>vater</w:t>
      </w:r>
      <w:r w:rsidR="005009BF" w:rsidRPr="001F7917">
        <w:rPr>
          <w:rFonts w:ascii="Arial Unicode MS" w:eastAsia="Arial Unicode MS" w:hAnsi="Arial Unicode MS" w:cs="Arial Unicode MS"/>
        </w:rPr>
        <w:tab/>
        <w:t>father</w:t>
      </w:r>
      <w:r w:rsidR="005009BF" w:rsidRPr="001F7917">
        <w:rPr>
          <w:rFonts w:ascii="Arial Unicode MS" w:eastAsia="Arial Unicode MS" w:hAnsi="Arial Unicode MS" w:cs="Arial Unicode MS"/>
        </w:rPr>
        <w:tab/>
        <w:t>pitru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meter</w:t>
      </w:r>
      <w:r w:rsidR="005009BF" w:rsidRPr="001F7917">
        <w:rPr>
          <w:rFonts w:ascii="Arial Unicode MS" w:eastAsia="Arial Unicode MS" w:hAnsi="Arial Unicode MS" w:cs="Arial Unicode MS"/>
        </w:rPr>
        <w:tab/>
        <w:t>mater</w:t>
      </w:r>
      <w:r w:rsidR="005009BF" w:rsidRPr="001F7917">
        <w:rPr>
          <w:rFonts w:ascii="Arial Unicode MS" w:eastAsia="Arial Unicode MS" w:hAnsi="Arial Unicode MS" w:cs="Arial Unicode MS"/>
        </w:rPr>
        <w:tab/>
        <w:t>mutter</w:t>
      </w:r>
      <w:r w:rsidR="005009BF" w:rsidRPr="001F7917">
        <w:rPr>
          <w:rFonts w:ascii="Arial Unicode MS" w:eastAsia="Arial Unicode MS" w:hAnsi="Arial Unicode MS" w:cs="Arial Unicode MS"/>
        </w:rPr>
        <w:tab/>
        <w:t>mother</w:t>
      </w:r>
      <w:r w:rsidR="005009BF" w:rsidRPr="001F7917">
        <w:rPr>
          <w:rFonts w:ascii="Arial Unicode MS" w:eastAsia="Arial Unicode MS" w:hAnsi="Arial Unicode MS" w:cs="Arial Unicode MS"/>
        </w:rPr>
        <w:tab/>
        <w:t>ma#tru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மகன்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>sohn</w:t>
      </w:r>
      <w:r w:rsidR="005009BF" w:rsidRPr="001F7917">
        <w:rPr>
          <w:rFonts w:ascii="Arial Unicode MS" w:eastAsia="Arial Unicode MS" w:hAnsi="Arial Unicode MS" w:cs="Arial Unicode MS"/>
        </w:rPr>
        <w:tab/>
        <w:t>son</w:t>
      </w:r>
      <w:r w:rsidR="005009BF" w:rsidRPr="001F7917">
        <w:rPr>
          <w:rFonts w:ascii="Arial Unicode MS" w:eastAsia="Arial Unicode MS" w:hAnsi="Arial Unicode MS" w:cs="Arial Unicode MS"/>
        </w:rPr>
        <w:tab/>
        <w:t>sunu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மகள்</w:t>
      </w:r>
      <w:r w:rsidR="005009BF" w:rsidRPr="001F7917">
        <w:rPr>
          <w:rFonts w:ascii="Arial Unicode MS" w:eastAsia="Arial Unicode MS" w:hAnsi="Arial Unicode MS" w:cs="Arial Unicode MS"/>
        </w:rPr>
        <w:tab/>
        <w:t>thugatar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>tochter</w:t>
      </w:r>
      <w:r w:rsidR="005009BF" w:rsidRPr="001F7917">
        <w:rPr>
          <w:rFonts w:ascii="Arial Unicode MS" w:eastAsia="Arial Unicode MS" w:hAnsi="Arial Unicode MS" w:cs="Arial Unicode MS"/>
        </w:rPr>
        <w:tab/>
        <w:t>daughter duhitru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உடன்பிறந்</w:t>
      </w:r>
      <w:r w:rsidR="005009BF" w:rsidRPr="001F7917">
        <w:rPr>
          <w:rFonts w:ascii="Arial Unicode MS" w:eastAsia="Arial Unicode MS" w:hAnsi="Arial Unicode MS" w:cs="Arial Unicode MS"/>
        </w:rPr>
        <w:tab/>
        <w:t>frater</w:t>
      </w:r>
      <w:r w:rsidR="005009BF" w:rsidRPr="001F7917">
        <w:rPr>
          <w:rFonts w:ascii="Arial Unicode MS" w:eastAsia="Arial Unicode MS" w:hAnsi="Arial Unicode MS" w:cs="Arial Unicode MS"/>
        </w:rPr>
        <w:tab/>
        <w:t>frater</w:t>
      </w:r>
      <w:r w:rsidR="005009BF" w:rsidRPr="001F7917">
        <w:rPr>
          <w:rFonts w:ascii="Arial Unicode MS" w:eastAsia="Arial Unicode MS" w:hAnsi="Arial Unicode MS" w:cs="Arial Unicode MS"/>
        </w:rPr>
        <w:tab/>
        <w:t>bruder</w:t>
      </w:r>
      <w:r w:rsidR="005009BF" w:rsidRPr="001F7917">
        <w:rPr>
          <w:rFonts w:ascii="Arial Unicode MS" w:eastAsia="Arial Unicode MS" w:hAnsi="Arial Unicode MS" w:cs="Arial Unicode MS"/>
        </w:rPr>
        <w:tab/>
        <w:t>brother</w:t>
      </w:r>
      <w:r w:rsidR="005009BF" w:rsidRPr="001F7917">
        <w:rPr>
          <w:rFonts w:ascii="Arial Unicode MS" w:eastAsia="Arial Unicode MS" w:hAnsi="Arial Unicode MS" w:cs="Arial Unicode MS"/>
        </w:rPr>
        <w:tab/>
        <w:t>bhratru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தான்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உடன்பிறந்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>(sostor</w:t>
      </w:r>
      <w:r w:rsidR="005009BF" w:rsidRPr="001F7917">
        <w:rPr>
          <w:rFonts w:ascii="Arial Unicode MS" w:eastAsia="Arial Unicode MS" w:hAnsi="Arial Unicode MS" w:cs="Arial Unicode MS"/>
        </w:rPr>
        <w:tab/>
        <w:t>schwe    sister</w:t>
      </w:r>
      <w:r w:rsidR="005009BF" w:rsidRPr="001F7917">
        <w:rPr>
          <w:rFonts w:ascii="Arial Unicode MS" w:eastAsia="Arial Unicode MS" w:hAnsi="Arial Unicode MS" w:cs="Arial Unicode MS"/>
        </w:rPr>
        <w:tab/>
        <w:t>svasru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தாள்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sosor)</w:t>
      </w:r>
      <w:r w:rsidR="005009BF" w:rsidRPr="001F7917">
        <w:rPr>
          <w:rFonts w:ascii="Arial Unicode MS" w:eastAsia="Arial Unicode MS" w:hAnsi="Arial Unicode MS" w:cs="Arial Unicode MS"/>
        </w:rPr>
        <w:tab/>
        <w:t>-ster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உறுப்புப்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பொருள்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S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Gk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L.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Ger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E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தலை</w:t>
      </w:r>
      <w:r w:rsidR="005009BF" w:rsidRPr="001F7917">
        <w:rPr>
          <w:rFonts w:ascii="Arial Unicode MS" w:eastAsia="Arial Unicode MS" w:hAnsi="Arial Unicode MS" w:cs="Arial Unicode MS"/>
        </w:rPr>
        <w:tab/>
        <w:t>kapala</w:t>
      </w:r>
      <w:r w:rsidR="005009BF" w:rsidRPr="001F7917">
        <w:rPr>
          <w:rFonts w:ascii="Arial Unicode MS" w:eastAsia="Arial Unicode MS" w:hAnsi="Arial Unicode MS" w:cs="Arial Unicode MS"/>
        </w:rPr>
        <w:tab/>
        <w:t>kafale</w:t>
      </w:r>
      <w:r w:rsidR="005009BF" w:rsidRPr="001F7917">
        <w:rPr>
          <w:rFonts w:ascii="Arial Unicode MS" w:eastAsia="Arial Unicode MS" w:hAnsi="Arial Unicode MS" w:cs="Arial Unicode MS"/>
        </w:rPr>
        <w:tab/>
        <w:t>eaput</w:t>
      </w:r>
      <w:r w:rsidR="005009BF" w:rsidRPr="001F7917">
        <w:rPr>
          <w:rFonts w:ascii="Arial Unicode MS" w:eastAsia="Arial Unicode MS" w:hAnsi="Arial Unicode MS" w:cs="Arial Unicode MS"/>
        </w:rPr>
        <w:tab/>
        <w:t>haupt</w:t>
      </w:r>
      <w:r w:rsidR="005009BF" w:rsidRPr="001F7917">
        <w:rPr>
          <w:rFonts w:ascii="Arial Unicode MS" w:eastAsia="Arial Unicode MS" w:hAnsi="Arial Unicode MS" w:cs="Arial Unicode MS"/>
        </w:rPr>
        <w:tab/>
        <w:t>head</w:t>
      </w:r>
    </w:p>
    <w:p w:rsidR="005009BF" w:rsidRPr="001F7917" w:rsidRDefault="00E277E9" w:rsidP="00BB4754">
      <w:pPr>
        <w:tabs>
          <w:tab w:val="left" w:pos="567"/>
          <w:tab w:val="left" w:pos="2970"/>
          <w:tab w:val="left" w:pos="3870"/>
          <w:tab w:val="left" w:pos="4950"/>
          <w:tab w:val="left" w:pos="6120"/>
          <w:tab w:val="left" w:pos="738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புருவம்</w:t>
      </w:r>
      <w:r w:rsidR="005009BF" w:rsidRPr="001F7917">
        <w:rPr>
          <w:rFonts w:ascii="Arial Unicode MS" w:eastAsia="Arial Unicode MS" w:hAnsi="Arial Unicode MS" w:cs="Arial Unicode MS"/>
        </w:rPr>
        <w:tab/>
        <w:t>bhru</w:t>
      </w:r>
      <w:r w:rsidR="005009BF" w:rsidRPr="001F7917">
        <w:rPr>
          <w:rFonts w:ascii="Arial Unicode MS" w:eastAsia="Arial Unicode MS" w:hAnsi="Arial Unicode MS" w:cs="Arial Unicode MS"/>
        </w:rPr>
        <w:tab/>
        <w:t>o-phrus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>—</w:t>
      </w:r>
      <w:r w:rsidR="005009BF" w:rsidRPr="001F7917">
        <w:rPr>
          <w:rFonts w:ascii="Arial Unicode MS" w:eastAsia="Arial Unicode MS" w:hAnsi="Arial Unicode MS" w:cs="Arial Unicode MS"/>
        </w:rPr>
        <w:tab/>
        <w:t>brow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கண்</w:t>
      </w:r>
      <w:r w:rsidR="005009BF" w:rsidRPr="001F7917">
        <w:rPr>
          <w:rFonts w:ascii="Arial Unicode MS" w:eastAsia="Arial Unicode MS" w:hAnsi="Arial Unicode MS" w:cs="Arial Unicode MS"/>
        </w:rPr>
        <w:tab/>
        <w:t>aks|a</w:t>
      </w:r>
      <w:r w:rsidR="005009BF" w:rsidRPr="001F7917">
        <w:rPr>
          <w:rFonts w:ascii="Arial Unicode MS" w:eastAsia="Arial Unicode MS" w:hAnsi="Arial Unicode MS" w:cs="Arial Unicode MS"/>
        </w:rPr>
        <w:tab/>
        <w:t>osse</w:t>
      </w:r>
      <w:r w:rsidR="005009BF" w:rsidRPr="001F7917">
        <w:rPr>
          <w:rFonts w:ascii="Arial Unicode MS" w:eastAsia="Arial Unicode MS" w:hAnsi="Arial Unicode MS" w:cs="Arial Unicode MS"/>
        </w:rPr>
        <w:tab/>
        <w:t>oculos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auge </w:t>
      </w:r>
      <w:r w:rsidR="005009BF" w:rsidRPr="001F7917">
        <w:rPr>
          <w:rFonts w:ascii="Arial Unicode MS" w:eastAsia="Arial Unicode MS" w:hAnsi="Arial Unicode MS" w:cs="Arial Unicode MS"/>
        </w:rPr>
        <w:tab/>
        <w:t>eye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மூக்கு</w:t>
      </w:r>
      <w:r w:rsidR="005009BF" w:rsidRPr="001F7917">
        <w:rPr>
          <w:rFonts w:ascii="Arial Unicode MS" w:eastAsia="Arial Unicode MS" w:hAnsi="Arial Unicode MS" w:cs="Arial Unicode MS"/>
        </w:rPr>
        <w:tab/>
        <w:t>na#si</w:t>
      </w:r>
      <w:r w:rsidR="005009BF" w:rsidRPr="001F7917">
        <w:rPr>
          <w:rFonts w:ascii="Arial Unicode MS" w:eastAsia="Arial Unicode MS" w:hAnsi="Arial Unicode MS" w:cs="Arial Unicode MS"/>
        </w:rPr>
        <w:tab/>
        <w:t>—</w:t>
      </w:r>
      <w:r w:rsidR="005009BF" w:rsidRPr="001F7917">
        <w:rPr>
          <w:rFonts w:ascii="Arial Unicode MS" w:eastAsia="Arial Unicode MS" w:hAnsi="Arial Unicode MS" w:cs="Arial Unicode MS"/>
        </w:rPr>
        <w:tab/>
        <w:t>nasus</w:t>
      </w:r>
      <w:r w:rsidR="005009BF" w:rsidRPr="001F7917">
        <w:rPr>
          <w:rFonts w:ascii="Arial Unicode MS" w:eastAsia="Arial Unicode MS" w:hAnsi="Arial Unicode MS" w:cs="Arial Unicode MS"/>
        </w:rPr>
        <w:tab/>
        <w:t>nase</w:t>
      </w:r>
      <w:r w:rsidR="005009BF" w:rsidRPr="001F7917">
        <w:rPr>
          <w:rFonts w:ascii="Arial Unicode MS" w:eastAsia="Arial Unicode MS" w:hAnsi="Arial Unicode MS" w:cs="Arial Unicode MS"/>
        </w:rPr>
        <w:tab/>
        <w:t>nose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பல்</w:t>
      </w:r>
      <w:r w:rsidR="005009BF" w:rsidRPr="001F7917">
        <w:rPr>
          <w:rFonts w:ascii="Arial Unicode MS" w:eastAsia="Arial Unicode MS" w:hAnsi="Arial Unicode MS" w:cs="Arial Unicode MS"/>
        </w:rPr>
        <w:tab/>
        <w:t>dant</w:t>
      </w:r>
      <w:r w:rsidR="005009BF" w:rsidRPr="001F7917">
        <w:rPr>
          <w:rFonts w:ascii="Arial Unicode MS" w:eastAsia="Arial Unicode MS" w:hAnsi="Arial Unicode MS" w:cs="Arial Unicode MS"/>
        </w:rPr>
        <w:tab/>
        <w:t>ontas</w:t>
      </w:r>
      <w:r w:rsidR="005009BF" w:rsidRPr="001F7917">
        <w:rPr>
          <w:rFonts w:ascii="Arial Unicode MS" w:eastAsia="Arial Unicode MS" w:hAnsi="Arial Unicode MS" w:cs="Arial Unicode MS"/>
        </w:rPr>
        <w:tab/>
        <w:t>dens</w:t>
      </w:r>
      <w:r w:rsidR="005009BF" w:rsidRPr="001F7917">
        <w:rPr>
          <w:rFonts w:ascii="Arial Unicode MS" w:eastAsia="Arial Unicode MS" w:hAnsi="Arial Unicode MS" w:cs="Arial Unicode MS"/>
        </w:rPr>
        <w:tab/>
        <w:t>zahn</w:t>
      </w:r>
      <w:r w:rsidR="005009BF" w:rsidRPr="001F7917">
        <w:rPr>
          <w:rFonts w:ascii="Arial Unicode MS" w:eastAsia="Arial Unicode MS" w:hAnsi="Arial Unicode MS" w:cs="Arial Unicode MS"/>
        </w:rPr>
        <w:tab/>
        <w:t>tooth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களம்(மிடறு)</w:t>
      </w:r>
      <w:r w:rsidR="005009BF" w:rsidRPr="001F7917">
        <w:rPr>
          <w:rFonts w:ascii="Arial Unicode MS" w:eastAsia="Arial Unicode MS" w:hAnsi="Arial Unicode MS" w:cs="Arial Unicode MS"/>
        </w:rPr>
        <w:t xml:space="preserve"> gala</w:t>
      </w:r>
      <w:r w:rsidR="005009BF" w:rsidRPr="001F7917">
        <w:rPr>
          <w:rFonts w:ascii="Arial Unicode MS" w:eastAsia="Arial Unicode MS" w:hAnsi="Arial Unicode MS" w:cs="Arial Unicode MS"/>
        </w:rPr>
        <w:tab/>
        <w:t>—</w:t>
      </w:r>
      <w:r w:rsidR="005009BF" w:rsidRPr="001F7917">
        <w:rPr>
          <w:rFonts w:ascii="Arial Unicode MS" w:eastAsia="Arial Unicode MS" w:hAnsi="Arial Unicode MS" w:cs="Arial Unicode MS"/>
        </w:rPr>
        <w:tab/>
        <w:t>collum</w:t>
      </w:r>
      <w:r w:rsidR="005009BF" w:rsidRPr="001F7917">
        <w:rPr>
          <w:rFonts w:ascii="Arial Unicode MS" w:eastAsia="Arial Unicode MS" w:hAnsi="Arial Unicode MS" w:cs="Arial Unicode MS"/>
        </w:rPr>
        <w:tab/>
        <w:t>—</w:t>
      </w:r>
      <w:r w:rsidR="005009BF" w:rsidRPr="001F7917">
        <w:rPr>
          <w:rFonts w:ascii="Arial Unicode MS" w:eastAsia="Arial Unicode MS" w:hAnsi="Arial Unicode MS" w:cs="Arial Unicode MS"/>
        </w:rPr>
        <w:tab/>
        <w:t>—</w:t>
      </w:r>
    </w:p>
    <w:p w:rsidR="005009BF" w:rsidRPr="001F7917" w:rsidRDefault="005009BF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  <w:t>gula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நெஞ்சாங்</w:t>
      </w:r>
      <w:r w:rsidR="005009BF" w:rsidRPr="001F7917">
        <w:rPr>
          <w:rFonts w:ascii="Arial Unicode MS" w:eastAsia="Arial Unicode MS" w:hAnsi="Arial Unicode MS" w:cs="Arial Unicode MS"/>
        </w:rPr>
        <w:tab/>
        <w:t>hrudaya</w:t>
      </w:r>
      <w:r w:rsidR="005009BF" w:rsidRPr="001F7917">
        <w:rPr>
          <w:rFonts w:ascii="Arial Unicode MS" w:eastAsia="Arial Unicode MS" w:hAnsi="Arial Unicode MS" w:cs="Arial Unicode MS"/>
        </w:rPr>
        <w:tab/>
        <w:t>kardia</w:t>
      </w:r>
      <w:r w:rsidR="005009BF" w:rsidRPr="001F7917">
        <w:rPr>
          <w:rFonts w:ascii="Arial Unicode MS" w:eastAsia="Arial Unicode MS" w:hAnsi="Arial Unicode MS" w:cs="Arial Unicode MS"/>
        </w:rPr>
        <w:tab/>
        <w:t>cordis</w:t>
      </w:r>
      <w:r w:rsidR="005009BF" w:rsidRPr="001F7917">
        <w:rPr>
          <w:rFonts w:ascii="Arial Unicode MS" w:eastAsia="Arial Unicode MS" w:hAnsi="Arial Unicode MS" w:cs="Arial Unicode MS"/>
        </w:rPr>
        <w:tab/>
        <w:t>herza</w:t>
      </w:r>
      <w:r w:rsidR="005009BF" w:rsidRPr="001F7917">
        <w:rPr>
          <w:rFonts w:ascii="Arial Unicode MS" w:eastAsia="Arial Unicode MS" w:hAnsi="Arial Unicode MS" w:cs="Arial Unicode MS"/>
        </w:rPr>
        <w:tab/>
        <w:t>heart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குலை,வயிறு</w:t>
      </w:r>
      <w:r w:rsidR="005009BF" w:rsidRPr="001F7917">
        <w:rPr>
          <w:rFonts w:ascii="Arial Unicode MS" w:eastAsia="Arial Unicode MS" w:hAnsi="Arial Unicode MS" w:cs="Arial Unicode MS"/>
        </w:rPr>
        <w:tab/>
        <w:t>udara</w:t>
      </w:r>
      <w:r w:rsidR="005009BF" w:rsidRPr="001F7917">
        <w:rPr>
          <w:rFonts w:ascii="Arial Unicode MS" w:eastAsia="Arial Unicode MS" w:hAnsi="Arial Unicode MS" w:cs="Arial Unicode MS"/>
        </w:rPr>
        <w:tab/>
        <w:t>delphis</w:t>
      </w:r>
      <w:r w:rsidR="005009BF" w:rsidRPr="001F7917">
        <w:rPr>
          <w:rFonts w:ascii="Arial Unicode MS" w:eastAsia="Arial Unicode MS" w:hAnsi="Arial Unicode MS" w:cs="Arial Unicode MS"/>
        </w:rPr>
        <w:tab/>
        <w:t>uterus</w:t>
      </w:r>
      <w:r w:rsidR="005009BF" w:rsidRPr="001F7917">
        <w:rPr>
          <w:rFonts w:ascii="Arial Unicode MS" w:eastAsia="Arial Unicode MS" w:hAnsi="Arial Unicode MS" w:cs="Arial Unicode MS"/>
        </w:rPr>
        <w:tab/>
        <w:t>—</w:t>
      </w:r>
      <w:r w:rsidR="005009BF" w:rsidRPr="001F7917">
        <w:rPr>
          <w:rFonts w:ascii="Arial Unicode MS" w:eastAsia="Arial Unicode MS" w:hAnsi="Arial Unicode MS" w:cs="Arial Unicode MS"/>
        </w:rPr>
        <w:tab/>
        <w:t>—-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(கருப்பை)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கால்முட்டி</w:t>
      </w:r>
      <w:r w:rsidR="005009BF" w:rsidRPr="001F7917">
        <w:rPr>
          <w:rFonts w:ascii="Arial Unicode MS" w:eastAsia="Arial Unicode MS" w:hAnsi="Arial Unicode MS" w:cs="Arial Unicode MS"/>
        </w:rPr>
        <w:tab/>
        <w:t>janu</w:t>
      </w:r>
      <w:r w:rsidR="005009BF" w:rsidRPr="001F7917">
        <w:rPr>
          <w:rFonts w:ascii="Arial Unicode MS" w:eastAsia="Arial Unicode MS" w:hAnsi="Arial Unicode MS" w:cs="Arial Unicode MS"/>
        </w:rPr>
        <w:tab/>
        <w:t>gonu</w:t>
      </w:r>
      <w:r w:rsidR="005009BF" w:rsidRPr="001F7917">
        <w:rPr>
          <w:rFonts w:ascii="Arial Unicode MS" w:eastAsia="Arial Unicode MS" w:hAnsi="Arial Unicode MS" w:cs="Arial Unicode MS"/>
        </w:rPr>
        <w:tab/>
        <w:t>genu</w:t>
      </w:r>
      <w:r w:rsidR="005009BF" w:rsidRPr="001F7917">
        <w:rPr>
          <w:rFonts w:ascii="Arial Unicode MS" w:eastAsia="Arial Unicode MS" w:hAnsi="Arial Unicode MS" w:cs="Arial Unicode MS"/>
        </w:rPr>
        <w:tab/>
        <w:t>knie</w:t>
      </w:r>
      <w:r w:rsidR="005009BF" w:rsidRPr="001F7917">
        <w:rPr>
          <w:rFonts w:ascii="Arial Unicode MS" w:eastAsia="Arial Unicode MS" w:hAnsi="Arial Unicode MS" w:cs="Arial Unicode MS"/>
        </w:rPr>
        <w:tab/>
        <w:t>knee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(கணு)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பாதம்</w:t>
      </w:r>
      <w:r w:rsidR="005009BF" w:rsidRPr="001F7917">
        <w:rPr>
          <w:rFonts w:ascii="Arial Unicode MS" w:eastAsia="Arial Unicode MS" w:hAnsi="Arial Unicode MS" w:cs="Arial Unicode MS"/>
        </w:rPr>
        <w:tab/>
        <w:t>pada,</w:t>
      </w:r>
      <w:r w:rsidR="005009BF" w:rsidRPr="001F7917">
        <w:rPr>
          <w:rFonts w:ascii="Arial Unicode MS" w:eastAsia="Arial Unicode MS" w:hAnsi="Arial Unicode MS" w:cs="Arial Unicode MS"/>
        </w:rPr>
        <w:tab/>
        <w:t>pod</w:t>
      </w:r>
      <w:r w:rsidR="005009BF" w:rsidRPr="001F7917">
        <w:rPr>
          <w:rFonts w:ascii="Arial Unicode MS" w:eastAsia="Arial Unicode MS" w:hAnsi="Arial Unicode MS" w:cs="Arial Unicode MS"/>
        </w:rPr>
        <w:tab/>
        <w:t>ped</w:t>
      </w:r>
      <w:r w:rsidR="005009BF" w:rsidRPr="001F7917">
        <w:rPr>
          <w:rFonts w:ascii="Arial Unicode MS" w:eastAsia="Arial Unicode MS" w:hAnsi="Arial Unicode MS" w:cs="Arial Unicode MS"/>
        </w:rPr>
        <w:tab/>
        <w:t>fuss</w:t>
      </w:r>
      <w:r w:rsidR="005009BF" w:rsidRPr="001F7917">
        <w:rPr>
          <w:rFonts w:ascii="Arial Unicode MS" w:eastAsia="Arial Unicode MS" w:hAnsi="Arial Unicode MS" w:cs="Arial Unicode MS"/>
        </w:rPr>
        <w:tab/>
        <w:t>foot</w:t>
      </w:r>
    </w:p>
    <w:p w:rsidR="005009BF" w:rsidRPr="001F7917" w:rsidRDefault="005009BF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  <w:t>pa#da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உகிர்(நகம்)</w:t>
      </w:r>
      <w:r w:rsidR="005009BF" w:rsidRPr="001F7917">
        <w:rPr>
          <w:rFonts w:ascii="Arial Unicode MS" w:eastAsia="Arial Unicode MS" w:hAnsi="Arial Unicode MS" w:cs="Arial Unicode MS"/>
        </w:rPr>
        <w:tab/>
        <w:t>nakha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>nail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தோல்</w:t>
      </w:r>
      <w:r w:rsidR="005009BF" w:rsidRPr="001F7917">
        <w:rPr>
          <w:rFonts w:ascii="Arial Unicode MS" w:eastAsia="Arial Unicode MS" w:hAnsi="Arial Unicode MS" w:cs="Arial Unicode MS"/>
        </w:rPr>
        <w:tab/>
        <w:t>carma</w:t>
      </w:r>
      <w:r w:rsidR="005009BF" w:rsidRPr="001F7917">
        <w:rPr>
          <w:rFonts w:ascii="Arial Unicode MS" w:eastAsia="Arial Unicode MS" w:hAnsi="Arial Unicode MS" w:cs="Arial Unicode MS"/>
        </w:rPr>
        <w:tab/>
        <w:t>derma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எலும்பு</w:t>
      </w:r>
      <w:r w:rsidR="005009BF" w:rsidRPr="001F7917">
        <w:rPr>
          <w:rFonts w:ascii="Arial Unicode MS" w:eastAsia="Arial Unicode MS" w:hAnsi="Arial Unicode MS" w:cs="Arial Unicode MS"/>
        </w:rPr>
        <w:tab/>
        <w:t>asthi</w:t>
      </w:r>
      <w:r w:rsidR="005009BF" w:rsidRPr="001F7917">
        <w:rPr>
          <w:rFonts w:ascii="Arial Unicode MS" w:eastAsia="Arial Unicode MS" w:hAnsi="Arial Unicode MS" w:cs="Arial Unicode MS"/>
        </w:rPr>
        <w:tab/>
        <w:t>osteon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எலும்பு</w:t>
      </w:r>
      <w:r w:rsidR="005009BF" w:rsidRPr="001F7917">
        <w:rPr>
          <w:rFonts w:ascii="Arial Unicode MS" w:eastAsia="Arial Unicode MS" w:hAnsi="Arial Unicode MS" w:cs="Arial Unicode MS"/>
        </w:rPr>
        <w:tab/>
        <w:t>majja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>marg</w:t>
      </w:r>
      <w:r w:rsidR="005009BF" w:rsidRPr="001F7917">
        <w:rPr>
          <w:rFonts w:ascii="Arial Unicode MS" w:eastAsia="Arial Unicode MS" w:hAnsi="Arial Unicode MS" w:cs="Arial Unicode MS"/>
        </w:rPr>
        <w:tab/>
        <w:t>marrow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மூளை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மனம்</w:t>
      </w:r>
      <w:r w:rsidR="005009BF" w:rsidRPr="001F7917">
        <w:rPr>
          <w:rFonts w:ascii="Arial Unicode MS" w:eastAsia="Arial Unicode MS" w:hAnsi="Arial Unicode MS" w:cs="Arial Unicode MS"/>
        </w:rPr>
        <w:tab/>
        <w:t>manas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>mens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mind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ஒன்று</w:t>
      </w:r>
      <w:r w:rsidR="005009BF" w:rsidRPr="001F7917">
        <w:rPr>
          <w:rFonts w:ascii="Arial Unicode MS" w:eastAsia="Arial Unicode MS" w:hAnsi="Arial Unicode MS" w:cs="Arial Unicode MS"/>
        </w:rPr>
        <w:tab/>
        <w:t>eka</w:t>
      </w:r>
      <w:r w:rsidR="005009BF" w:rsidRPr="001F7917">
        <w:rPr>
          <w:rFonts w:ascii="Arial Unicode MS" w:eastAsia="Arial Unicode MS" w:hAnsi="Arial Unicode MS" w:cs="Arial Unicode MS"/>
        </w:rPr>
        <w:tab/>
        <w:t>eis,en</w:t>
      </w:r>
      <w:r w:rsidR="005009BF" w:rsidRPr="001F7917">
        <w:rPr>
          <w:rFonts w:ascii="Arial Unicode MS" w:eastAsia="Arial Unicode MS" w:hAnsi="Arial Unicode MS" w:cs="Arial Unicode MS"/>
        </w:rPr>
        <w:tab/>
        <w:t>unus</w:t>
      </w:r>
      <w:r w:rsidR="005009BF" w:rsidRPr="001F7917">
        <w:rPr>
          <w:rFonts w:ascii="Arial Unicode MS" w:eastAsia="Arial Unicode MS" w:hAnsi="Arial Unicode MS" w:cs="Arial Unicode MS"/>
        </w:rPr>
        <w:tab/>
        <w:t>eins</w:t>
      </w:r>
      <w:r w:rsidR="005009BF" w:rsidRPr="001F7917">
        <w:rPr>
          <w:rFonts w:ascii="Arial Unicode MS" w:eastAsia="Arial Unicode MS" w:hAnsi="Arial Unicode MS" w:cs="Arial Unicode MS"/>
        </w:rPr>
        <w:tab/>
        <w:t>one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இரண்டு</w:t>
      </w:r>
      <w:r w:rsidR="005009BF" w:rsidRPr="001F7917">
        <w:rPr>
          <w:rFonts w:ascii="Arial Unicode MS" w:eastAsia="Arial Unicode MS" w:hAnsi="Arial Unicode MS" w:cs="Arial Unicode MS"/>
        </w:rPr>
        <w:tab/>
        <w:t>dvi</w:t>
      </w:r>
      <w:r w:rsidR="005009BF" w:rsidRPr="001F7917">
        <w:rPr>
          <w:rFonts w:ascii="Arial Unicode MS" w:eastAsia="Arial Unicode MS" w:hAnsi="Arial Unicode MS" w:cs="Arial Unicode MS"/>
        </w:rPr>
        <w:tab/>
        <w:t>duo</w:t>
      </w:r>
      <w:r w:rsidR="005009BF" w:rsidRPr="001F7917">
        <w:rPr>
          <w:rFonts w:ascii="Arial Unicode MS" w:eastAsia="Arial Unicode MS" w:hAnsi="Arial Unicode MS" w:cs="Arial Unicode MS"/>
        </w:rPr>
        <w:tab/>
        <w:t>duo</w:t>
      </w:r>
      <w:r w:rsidR="005009BF" w:rsidRPr="001F7917">
        <w:rPr>
          <w:rFonts w:ascii="Arial Unicode MS" w:eastAsia="Arial Unicode MS" w:hAnsi="Arial Unicode MS" w:cs="Arial Unicode MS"/>
        </w:rPr>
        <w:tab/>
        <w:t>zwei</w:t>
      </w:r>
      <w:r w:rsidR="005009BF" w:rsidRPr="001F7917">
        <w:rPr>
          <w:rFonts w:ascii="Arial Unicode MS" w:eastAsia="Arial Unicode MS" w:hAnsi="Arial Unicode MS" w:cs="Arial Unicode MS"/>
        </w:rPr>
        <w:tab/>
        <w:t>two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மூன்று</w:t>
      </w:r>
      <w:r w:rsidR="005009BF" w:rsidRPr="001F7917">
        <w:rPr>
          <w:rFonts w:ascii="Arial Unicode MS" w:eastAsia="Arial Unicode MS" w:hAnsi="Arial Unicode MS" w:cs="Arial Unicode MS"/>
        </w:rPr>
        <w:tab/>
        <w:t>thri</w:t>
      </w:r>
      <w:r w:rsidR="005009BF" w:rsidRPr="001F7917">
        <w:rPr>
          <w:rFonts w:ascii="Arial Unicode MS" w:eastAsia="Arial Unicode MS" w:hAnsi="Arial Unicode MS" w:cs="Arial Unicode MS"/>
        </w:rPr>
        <w:tab/>
        <w:t>treis</w:t>
      </w:r>
      <w:r w:rsidR="005009BF" w:rsidRPr="001F7917">
        <w:rPr>
          <w:rFonts w:ascii="Arial Unicode MS" w:eastAsia="Arial Unicode MS" w:hAnsi="Arial Unicode MS" w:cs="Arial Unicode MS"/>
        </w:rPr>
        <w:tab/>
        <w:t>tres</w:t>
      </w:r>
      <w:r w:rsidR="005009BF" w:rsidRPr="001F7917">
        <w:rPr>
          <w:rFonts w:ascii="Arial Unicode MS" w:eastAsia="Arial Unicode MS" w:hAnsi="Arial Unicode MS" w:cs="Arial Unicode MS"/>
        </w:rPr>
        <w:tab/>
        <w:t>drei</w:t>
      </w:r>
      <w:r w:rsidR="005009BF" w:rsidRPr="001F7917">
        <w:rPr>
          <w:rFonts w:ascii="Arial Unicode MS" w:eastAsia="Arial Unicode MS" w:hAnsi="Arial Unicode MS" w:cs="Arial Unicode MS"/>
        </w:rPr>
        <w:tab/>
        <w:t>three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நான்கு</w:t>
      </w:r>
      <w:r w:rsidR="005009BF" w:rsidRPr="001F7917">
        <w:rPr>
          <w:rFonts w:ascii="Arial Unicode MS" w:eastAsia="Arial Unicode MS" w:hAnsi="Arial Unicode MS" w:cs="Arial Unicode MS"/>
        </w:rPr>
        <w:tab/>
        <w:t>chathur</w:t>
      </w:r>
      <w:r w:rsidR="005009BF" w:rsidRPr="001F7917">
        <w:rPr>
          <w:rFonts w:ascii="Arial Unicode MS" w:eastAsia="Arial Unicode MS" w:hAnsi="Arial Unicode MS" w:cs="Arial Unicode MS"/>
        </w:rPr>
        <w:tab/>
        <w:t>tettares</w:t>
      </w:r>
      <w:r w:rsidR="005009BF" w:rsidRPr="001F7917">
        <w:rPr>
          <w:rFonts w:ascii="Arial Unicode MS" w:eastAsia="Arial Unicode MS" w:hAnsi="Arial Unicode MS" w:cs="Arial Unicode MS"/>
        </w:rPr>
        <w:tab/>
        <w:t>quatuor</w:t>
      </w:r>
      <w:r w:rsidR="005009BF" w:rsidRPr="001F7917">
        <w:rPr>
          <w:rFonts w:ascii="Arial Unicode MS" w:eastAsia="Arial Unicode MS" w:hAnsi="Arial Unicode MS" w:cs="Arial Unicode MS"/>
        </w:rPr>
        <w:tab/>
        <w:t>vier</w:t>
      </w:r>
      <w:r w:rsidR="005009BF" w:rsidRPr="001F7917">
        <w:rPr>
          <w:rFonts w:ascii="Arial Unicode MS" w:eastAsia="Arial Unicode MS" w:hAnsi="Arial Unicode MS" w:cs="Arial Unicode MS"/>
        </w:rPr>
        <w:tab/>
        <w:t>four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ஐந்து</w:t>
      </w:r>
      <w:r w:rsidR="005009BF" w:rsidRPr="001F7917">
        <w:rPr>
          <w:rFonts w:ascii="Arial Unicode MS" w:eastAsia="Arial Unicode MS" w:hAnsi="Arial Unicode MS" w:cs="Arial Unicode MS"/>
        </w:rPr>
        <w:tab/>
        <w:t>panchan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 pentre</w:t>
      </w:r>
      <w:r w:rsidR="005009BF" w:rsidRPr="001F7917">
        <w:rPr>
          <w:rFonts w:ascii="Arial Unicode MS" w:eastAsia="Arial Unicode MS" w:hAnsi="Arial Unicode MS" w:cs="Arial Unicode MS"/>
        </w:rPr>
        <w:tab/>
        <w:t>qninque</w:t>
      </w:r>
      <w:r w:rsidR="005009BF" w:rsidRPr="001F7917">
        <w:rPr>
          <w:rFonts w:ascii="Arial Unicode MS" w:eastAsia="Arial Unicode MS" w:hAnsi="Arial Unicode MS" w:cs="Arial Unicode MS"/>
        </w:rPr>
        <w:tab/>
        <w:t>funf</w:t>
      </w:r>
      <w:r w:rsidR="005009BF" w:rsidRPr="001F7917">
        <w:rPr>
          <w:rFonts w:ascii="Arial Unicode MS" w:eastAsia="Arial Unicode MS" w:hAnsi="Arial Unicode MS" w:cs="Arial Unicode MS"/>
        </w:rPr>
        <w:tab/>
        <w:t>five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ஆறு</w:t>
      </w:r>
      <w:r w:rsidR="005009BF" w:rsidRPr="001F7917">
        <w:rPr>
          <w:rFonts w:ascii="Arial Unicode MS" w:eastAsia="Arial Unicode MS" w:hAnsi="Arial Unicode MS" w:cs="Arial Unicode MS"/>
        </w:rPr>
        <w:tab/>
        <w:t>s|as|</w:t>
      </w:r>
      <w:r w:rsidR="005009BF" w:rsidRPr="001F7917">
        <w:rPr>
          <w:rFonts w:ascii="Arial Unicode MS" w:eastAsia="Arial Unicode MS" w:hAnsi="Arial Unicode MS" w:cs="Arial Unicode MS"/>
        </w:rPr>
        <w:tab/>
        <w:t>hex</w:t>
      </w:r>
      <w:r w:rsidR="005009BF" w:rsidRPr="001F7917">
        <w:rPr>
          <w:rFonts w:ascii="Arial Unicode MS" w:eastAsia="Arial Unicode MS" w:hAnsi="Arial Unicode MS" w:cs="Arial Unicode MS"/>
        </w:rPr>
        <w:tab/>
        <w:t>sex</w:t>
      </w:r>
      <w:r w:rsidR="005009BF" w:rsidRPr="001F7917">
        <w:rPr>
          <w:rFonts w:ascii="Arial Unicode MS" w:eastAsia="Arial Unicode MS" w:hAnsi="Arial Unicode MS" w:cs="Arial Unicode MS"/>
        </w:rPr>
        <w:tab/>
        <w:t>sechs</w:t>
      </w:r>
      <w:r w:rsidR="005009BF" w:rsidRPr="001F7917">
        <w:rPr>
          <w:rFonts w:ascii="Arial Unicode MS" w:eastAsia="Arial Unicode MS" w:hAnsi="Arial Unicode MS" w:cs="Arial Unicode MS"/>
        </w:rPr>
        <w:tab/>
        <w:t>six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ஏழு</w:t>
      </w:r>
      <w:r w:rsidR="005009BF" w:rsidRPr="001F7917">
        <w:rPr>
          <w:rFonts w:ascii="Arial Unicode MS" w:eastAsia="Arial Unicode MS" w:hAnsi="Arial Unicode MS" w:cs="Arial Unicode MS"/>
        </w:rPr>
        <w:tab/>
        <w:t>sapthan</w:t>
      </w:r>
      <w:r w:rsidR="005009BF" w:rsidRPr="001F7917">
        <w:rPr>
          <w:rFonts w:ascii="Arial Unicode MS" w:eastAsia="Arial Unicode MS" w:hAnsi="Arial Unicode MS" w:cs="Arial Unicode MS"/>
        </w:rPr>
        <w:tab/>
        <w:t>hepta</w:t>
      </w:r>
      <w:r w:rsidR="005009BF" w:rsidRPr="001F7917">
        <w:rPr>
          <w:rFonts w:ascii="Arial Unicode MS" w:eastAsia="Arial Unicode MS" w:hAnsi="Arial Unicode MS" w:cs="Arial Unicode MS"/>
        </w:rPr>
        <w:tab/>
        <w:t>septem</w:t>
      </w:r>
      <w:r w:rsidR="005009BF" w:rsidRPr="001F7917">
        <w:rPr>
          <w:rFonts w:ascii="Arial Unicode MS" w:eastAsia="Arial Unicode MS" w:hAnsi="Arial Unicode MS" w:cs="Arial Unicode MS"/>
        </w:rPr>
        <w:tab/>
        <w:t>steben</w:t>
      </w:r>
      <w:r w:rsidR="005009BF" w:rsidRPr="001F7917">
        <w:rPr>
          <w:rFonts w:ascii="Arial Unicode MS" w:eastAsia="Arial Unicode MS" w:hAnsi="Arial Unicode MS" w:cs="Arial Unicode MS"/>
        </w:rPr>
        <w:tab/>
        <w:t>seven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எட்டு</w:t>
      </w:r>
      <w:r w:rsidR="005009BF" w:rsidRPr="001F7917">
        <w:rPr>
          <w:rFonts w:ascii="Arial Unicode MS" w:eastAsia="Arial Unicode MS" w:hAnsi="Arial Unicode MS" w:cs="Arial Unicode MS"/>
        </w:rPr>
        <w:tab/>
        <w:t>as|t|am</w:t>
      </w:r>
      <w:r w:rsidR="005009BF" w:rsidRPr="001F7917">
        <w:rPr>
          <w:rFonts w:ascii="Arial Unicode MS" w:eastAsia="Arial Unicode MS" w:hAnsi="Arial Unicode MS" w:cs="Arial Unicode MS"/>
        </w:rPr>
        <w:tab/>
        <w:t>okto</w:t>
      </w:r>
      <w:r w:rsidR="005009BF" w:rsidRPr="001F7917">
        <w:rPr>
          <w:rFonts w:ascii="Arial Unicode MS" w:eastAsia="Arial Unicode MS" w:hAnsi="Arial Unicode MS" w:cs="Arial Unicode MS"/>
        </w:rPr>
        <w:tab/>
        <w:t>octo</w:t>
      </w:r>
      <w:r w:rsidR="005009BF" w:rsidRPr="001F7917">
        <w:rPr>
          <w:rFonts w:ascii="Arial Unicode MS" w:eastAsia="Arial Unicode MS" w:hAnsi="Arial Unicode MS" w:cs="Arial Unicode MS"/>
        </w:rPr>
        <w:tab/>
        <w:t>acht</w:t>
      </w:r>
      <w:r w:rsidR="005009BF" w:rsidRPr="001F7917">
        <w:rPr>
          <w:rFonts w:ascii="Arial Unicode MS" w:eastAsia="Arial Unicode MS" w:hAnsi="Arial Unicode MS" w:cs="Arial Unicode MS"/>
        </w:rPr>
        <w:tab/>
        <w:t>eight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ஒன்பது</w:t>
      </w:r>
      <w:r w:rsidR="005009BF" w:rsidRPr="001F7917">
        <w:rPr>
          <w:rFonts w:ascii="Arial Unicode MS" w:eastAsia="Arial Unicode MS" w:hAnsi="Arial Unicode MS" w:cs="Arial Unicode MS"/>
        </w:rPr>
        <w:tab/>
        <w:t>navan</w:t>
      </w:r>
      <w:r w:rsidR="005009BF" w:rsidRPr="001F7917">
        <w:rPr>
          <w:rFonts w:ascii="Arial Unicode MS" w:eastAsia="Arial Unicode MS" w:hAnsi="Arial Unicode MS" w:cs="Arial Unicode MS"/>
        </w:rPr>
        <w:tab/>
        <w:t>ennea</w:t>
      </w:r>
      <w:r w:rsidR="005009BF" w:rsidRPr="001F7917">
        <w:rPr>
          <w:rFonts w:ascii="Arial Unicode MS" w:eastAsia="Arial Unicode MS" w:hAnsi="Arial Unicode MS" w:cs="Arial Unicode MS"/>
        </w:rPr>
        <w:tab/>
        <w:t>novem</w:t>
      </w:r>
      <w:r w:rsidR="005009BF" w:rsidRPr="001F7917">
        <w:rPr>
          <w:rFonts w:ascii="Arial Unicode MS" w:eastAsia="Arial Unicode MS" w:hAnsi="Arial Unicode MS" w:cs="Arial Unicode MS"/>
        </w:rPr>
        <w:tab/>
        <w:t>neun</w:t>
      </w:r>
      <w:r w:rsidR="005009BF" w:rsidRPr="001F7917">
        <w:rPr>
          <w:rFonts w:ascii="Arial Unicode MS" w:eastAsia="Arial Unicode MS" w:hAnsi="Arial Unicode MS" w:cs="Arial Unicode MS"/>
        </w:rPr>
        <w:tab/>
        <w:t>nine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பத்து</w:t>
      </w:r>
      <w:r w:rsidR="005009BF" w:rsidRPr="001F7917">
        <w:rPr>
          <w:rFonts w:ascii="Arial Unicode MS" w:eastAsia="Arial Unicode MS" w:hAnsi="Arial Unicode MS" w:cs="Arial Unicode MS"/>
        </w:rPr>
        <w:tab/>
        <w:t>dasan</w:t>
      </w:r>
      <w:r w:rsidR="005009BF" w:rsidRPr="001F7917">
        <w:rPr>
          <w:rFonts w:ascii="Arial Unicode MS" w:eastAsia="Arial Unicode MS" w:hAnsi="Arial Unicode MS" w:cs="Arial Unicode MS"/>
        </w:rPr>
        <w:tab/>
        <w:t>deka</w:t>
      </w:r>
      <w:r w:rsidR="005009BF" w:rsidRPr="001F7917">
        <w:rPr>
          <w:rFonts w:ascii="Arial Unicode MS" w:eastAsia="Arial Unicode MS" w:hAnsi="Arial Unicode MS" w:cs="Arial Unicode MS"/>
        </w:rPr>
        <w:tab/>
        <w:t>decem</w:t>
      </w:r>
      <w:r w:rsidR="005009BF" w:rsidRPr="001F7917">
        <w:rPr>
          <w:rFonts w:ascii="Arial Unicode MS" w:eastAsia="Arial Unicode MS" w:hAnsi="Arial Unicode MS" w:cs="Arial Unicode MS"/>
        </w:rPr>
        <w:tab/>
        <w:t>zehn</w:t>
      </w:r>
      <w:r w:rsidR="005009BF" w:rsidRPr="001F7917">
        <w:rPr>
          <w:rFonts w:ascii="Arial Unicode MS" w:eastAsia="Arial Unicode MS" w:hAnsi="Arial Unicode MS" w:cs="Arial Unicode MS"/>
        </w:rPr>
        <w:tab/>
        <w:t>ten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இருபது</w:t>
      </w:r>
      <w:r w:rsidR="005009BF" w:rsidRPr="001F7917">
        <w:rPr>
          <w:rFonts w:ascii="Arial Unicode MS" w:eastAsia="Arial Unicode MS" w:hAnsi="Arial Unicode MS" w:cs="Arial Unicode MS"/>
        </w:rPr>
        <w:tab/>
        <w:t>vimsathi</w:t>
      </w:r>
      <w:r w:rsidR="005009BF" w:rsidRPr="001F7917">
        <w:rPr>
          <w:rFonts w:ascii="Arial Unicode MS" w:eastAsia="Arial Unicode MS" w:hAnsi="Arial Unicode MS" w:cs="Arial Unicode MS"/>
        </w:rPr>
        <w:tab/>
        <w:t>eikosi(n)</w:t>
      </w:r>
      <w:r w:rsidR="005009BF" w:rsidRPr="001F7917">
        <w:rPr>
          <w:rFonts w:ascii="Arial Unicode MS" w:eastAsia="Arial Unicode MS" w:hAnsi="Arial Unicode MS" w:cs="Arial Unicode MS"/>
        </w:rPr>
        <w:tab/>
        <w:t>viginti</w:t>
      </w:r>
      <w:r w:rsidR="005009BF" w:rsidRPr="001F7917">
        <w:rPr>
          <w:rFonts w:ascii="Arial Unicode MS" w:eastAsia="Arial Unicode MS" w:hAnsi="Arial Unicode MS" w:cs="Arial Unicode MS"/>
        </w:rPr>
        <w:tab/>
        <w:t>zwanzig</w:t>
      </w:r>
      <w:r w:rsidR="005009BF" w:rsidRPr="001F7917">
        <w:rPr>
          <w:rFonts w:ascii="Arial Unicode MS" w:eastAsia="Arial Unicode MS" w:hAnsi="Arial Unicode MS" w:cs="Arial Unicode MS"/>
        </w:rPr>
        <w:tab/>
        <w:t>twenty</w:t>
      </w:r>
    </w:p>
    <w:p w:rsidR="005009BF" w:rsidRPr="001F7917" w:rsidRDefault="00E277E9" w:rsidP="005E09D1">
      <w:pPr>
        <w:tabs>
          <w:tab w:val="left" w:pos="567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நூறு</w:t>
      </w:r>
      <w:r w:rsidR="005009BF" w:rsidRPr="001F7917">
        <w:rPr>
          <w:rFonts w:ascii="Arial Unicode MS" w:eastAsia="Arial Unicode MS" w:hAnsi="Arial Unicode MS" w:cs="Arial Unicode MS"/>
        </w:rPr>
        <w:tab/>
        <w:t>satha</w:t>
      </w:r>
      <w:r w:rsidR="005009BF" w:rsidRPr="001F7917">
        <w:rPr>
          <w:rFonts w:ascii="Arial Unicode MS" w:eastAsia="Arial Unicode MS" w:hAnsi="Arial Unicode MS" w:cs="Arial Unicode MS"/>
        </w:rPr>
        <w:tab/>
        <w:t>ekaton</w:t>
      </w:r>
      <w:r w:rsidR="005009BF" w:rsidRPr="001F7917">
        <w:rPr>
          <w:rFonts w:ascii="Arial Unicode MS" w:eastAsia="Arial Unicode MS" w:hAnsi="Arial Unicode MS" w:cs="Arial Unicode MS"/>
        </w:rPr>
        <w:tab/>
        <w:t>centum</w:t>
      </w:r>
      <w:r w:rsidR="005009BF" w:rsidRPr="001F7917">
        <w:rPr>
          <w:rFonts w:ascii="Arial Unicode MS" w:eastAsia="Arial Unicode MS" w:hAnsi="Arial Unicode MS" w:cs="Arial Unicode MS"/>
        </w:rPr>
        <w:tab/>
        <w:t>hundert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hundred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5E09D1">
      <w:pPr>
        <w:tabs>
          <w:tab w:val="left" w:pos="283"/>
          <w:tab w:val="left" w:pos="2970"/>
          <w:tab w:val="left" w:pos="4230"/>
          <w:tab w:val="left" w:pos="5490"/>
          <w:tab w:val="left" w:pos="6930"/>
          <w:tab w:val="left" w:pos="8100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பொதுச்சொற்கள்</w:t>
      </w:r>
    </w:p>
    <w:p w:rsidR="005009BF" w:rsidRPr="001F7917" w:rsidRDefault="001F7917" w:rsidP="001F7917">
      <w:pPr>
        <w:tabs>
          <w:tab w:val="left" w:pos="1276"/>
          <w:tab w:val="left" w:pos="2790"/>
          <w:tab w:val="left" w:pos="4253"/>
        </w:tabs>
        <w:autoSpaceDE w:val="0"/>
        <w:autoSpaceDN w:val="0"/>
        <w:adjustRightInd w:val="0"/>
        <w:spacing w:after="28" w:line="240" w:lineRule="auto"/>
        <w:ind w:left="648" w:hanging="27"/>
        <w:rPr>
          <w:rFonts w:ascii="Arial Unicode MS" w:eastAsia="Arial Unicode MS" w:hAnsi="Arial Unicode MS" w:cs="Arial Unicode MS"/>
          <w:i/>
        </w:rPr>
      </w:pPr>
      <w:r>
        <w:rPr>
          <w:rFonts w:ascii="Arial Unicode MS" w:eastAsia="Arial Unicode MS" w:hAnsi="Arial Unicode MS" w:cs="Arial Unicode MS"/>
          <w:i/>
        </w:rPr>
        <w:tab/>
      </w:r>
      <w:r>
        <w:rPr>
          <w:rFonts w:ascii="Arial Unicode MS" w:eastAsia="Arial Unicode MS" w:hAnsi="Arial Unicode MS" w:cs="Arial Unicode MS"/>
          <w:i/>
        </w:rPr>
        <w:tab/>
      </w:r>
      <w:r w:rsidR="00E277E9" w:rsidRPr="001F7917">
        <w:rPr>
          <w:rFonts w:ascii="Arial Unicode MS" w:eastAsia="Arial Unicode MS" w:hAnsi="Arial Unicode MS" w:cs="Arial Unicode MS"/>
          <w:i/>
        </w:rPr>
        <w:t>பொருள்</w:t>
      </w:r>
      <w:r w:rsidR="005009BF" w:rsidRPr="001F7917">
        <w:rPr>
          <w:rFonts w:ascii="Arial Unicode MS" w:eastAsia="Arial Unicode MS" w:hAnsi="Arial Unicode MS" w:cs="Arial Unicode MS"/>
          <w:i/>
        </w:rPr>
        <w:tab/>
      </w:r>
      <w:r w:rsidR="00E277E9" w:rsidRPr="001F7917">
        <w:rPr>
          <w:rFonts w:ascii="Arial Unicode MS" w:eastAsia="Arial Unicode MS" w:hAnsi="Arial Unicode MS" w:cs="Arial Unicode MS"/>
          <w:i/>
        </w:rPr>
        <w:t>வடமொழி</w:t>
      </w:r>
      <w:r w:rsidR="005009BF" w:rsidRPr="001F7917">
        <w:rPr>
          <w:rFonts w:ascii="Arial Unicode MS" w:eastAsia="Arial Unicode MS" w:hAnsi="Arial Unicode MS" w:cs="Arial Unicode MS"/>
          <w:i/>
        </w:rPr>
        <w:tab/>
      </w:r>
      <w:r w:rsidR="00E277E9" w:rsidRPr="001F7917">
        <w:rPr>
          <w:rFonts w:ascii="Arial Unicode MS" w:eastAsia="Arial Unicode MS" w:hAnsi="Arial Unicode MS" w:cs="Arial Unicode MS"/>
          <w:i/>
        </w:rPr>
        <w:t>மேலையாரியம்</w:t>
      </w:r>
    </w:p>
    <w:p w:rsidR="005009BF" w:rsidRPr="001F7917" w:rsidRDefault="001F7917" w:rsidP="001F7917">
      <w:pPr>
        <w:tabs>
          <w:tab w:val="left" w:pos="1276"/>
          <w:tab w:val="left" w:pos="2790"/>
          <w:tab w:val="left" w:pos="4253"/>
        </w:tabs>
        <w:autoSpaceDE w:val="0"/>
        <w:autoSpaceDN w:val="0"/>
        <w:adjustRightInd w:val="0"/>
        <w:spacing w:after="28" w:line="240" w:lineRule="auto"/>
        <w:ind w:left="648" w:hanging="27"/>
        <w:rPr>
          <w:rFonts w:ascii="Arial Unicode MS" w:eastAsia="Arial Unicode MS" w:hAnsi="Arial Unicode MS" w:cs="Arial Unicode MS"/>
          <w:i/>
        </w:rPr>
      </w:pPr>
      <w:r>
        <w:rPr>
          <w:rFonts w:ascii="Arial Unicode MS" w:eastAsia="Arial Unicode MS" w:hAnsi="Arial Unicode MS" w:cs="Arial Unicode MS"/>
          <w:i/>
        </w:rPr>
        <w:tab/>
      </w:r>
      <w:r>
        <w:rPr>
          <w:rFonts w:ascii="Arial Unicode MS" w:eastAsia="Arial Unicode MS" w:hAnsi="Arial Unicode MS" w:cs="Arial Unicode MS"/>
          <w:i/>
        </w:rPr>
        <w:tab/>
      </w:r>
      <w:r w:rsidR="00E277E9" w:rsidRPr="001F7917">
        <w:rPr>
          <w:rFonts w:ascii="Arial Unicode MS" w:eastAsia="Arial Unicode MS" w:hAnsi="Arial Unicode MS" w:cs="Arial Unicode MS"/>
          <w:i/>
        </w:rPr>
        <w:t>வளைவு</w:t>
      </w:r>
      <w:r w:rsidR="005009BF" w:rsidRPr="001F7917">
        <w:rPr>
          <w:rFonts w:ascii="Arial Unicode MS" w:eastAsia="Arial Unicode MS" w:hAnsi="Arial Unicode MS" w:cs="Arial Unicode MS"/>
          <w:i/>
        </w:rPr>
        <w:tab/>
      </w:r>
      <w:r w:rsidR="005E09D1" w:rsidRPr="001F7917">
        <w:rPr>
          <w:rFonts w:ascii="Arial Unicode MS" w:eastAsia="Arial Unicode MS" w:hAnsi="Arial Unicode MS" w:cs="Arial Unicode MS"/>
          <w:i/>
        </w:rPr>
        <w:t>anka</w:t>
      </w:r>
      <w:r w:rsidR="005E09D1" w:rsidRPr="001F7917">
        <w:rPr>
          <w:rFonts w:ascii="Arial Unicode MS" w:eastAsia="Arial Unicode MS" w:hAnsi="Arial Unicode MS" w:cs="Arial Unicode MS"/>
          <w:i/>
        </w:rPr>
        <w:tab/>
      </w:r>
      <w:r w:rsidR="005009BF" w:rsidRPr="001F7917">
        <w:rPr>
          <w:rFonts w:ascii="Arial Unicode MS" w:eastAsia="Arial Unicode MS" w:hAnsi="Arial Unicode MS" w:cs="Arial Unicode MS"/>
          <w:i/>
        </w:rPr>
        <w:t>Gk hankas, L uncus</w:t>
      </w:r>
    </w:p>
    <w:p w:rsidR="005009BF" w:rsidRPr="001F7917" w:rsidRDefault="001F7917" w:rsidP="001F7917">
      <w:pPr>
        <w:tabs>
          <w:tab w:val="left" w:pos="1276"/>
          <w:tab w:val="left" w:pos="2835"/>
          <w:tab w:val="left" w:pos="4395"/>
        </w:tabs>
        <w:autoSpaceDE w:val="0"/>
        <w:autoSpaceDN w:val="0"/>
        <w:adjustRightInd w:val="0"/>
        <w:spacing w:after="0" w:line="240" w:lineRule="auto"/>
        <w:ind w:left="648" w:hanging="27"/>
        <w:rPr>
          <w:rFonts w:ascii="Arial Unicode MS" w:eastAsia="Arial Unicode MS" w:hAnsi="Arial Unicode MS" w:cs="Arial Unicode MS"/>
          <w:i/>
        </w:rPr>
      </w:pPr>
      <w:r>
        <w:rPr>
          <w:rFonts w:ascii="Arial Unicode MS" w:eastAsia="Arial Unicode MS" w:hAnsi="Arial Unicode MS" w:cs="Arial Unicode MS"/>
          <w:i/>
        </w:rPr>
        <w:tab/>
      </w:r>
      <w:r>
        <w:rPr>
          <w:rFonts w:ascii="Arial Unicode MS" w:eastAsia="Arial Unicode MS" w:hAnsi="Arial Unicode MS" w:cs="Arial Unicode MS"/>
          <w:i/>
        </w:rPr>
        <w:tab/>
      </w:r>
      <w:r w:rsidR="00E277E9" w:rsidRPr="001F7917">
        <w:rPr>
          <w:rFonts w:ascii="Arial Unicode MS" w:eastAsia="Arial Unicode MS" w:hAnsi="Arial Unicode MS" w:cs="Arial Unicode MS"/>
          <w:i/>
        </w:rPr>
        <w:t>அச்சு</w:t>
      </w:r>
      <w:r w:rsidR="005009BF" w:rsidRPr="001F7917">
        <w:rPr>
          <w:rFonts w:ascii="Arial Unicode MS" w:eastAsia="Arial Unicode MS" w:hAnsi="Arial Unicode MS" w:cs="Arial Unicode MS"/>
          <w:i/>
        </w:rPr>
        <w:tab/>
        <w:t>aks|</w:t>
      </w:r>
      <w:r>
        <w:rPr>
          <w:rFonts w:ascii="Arial Unicode MS" w:eastAsia="Arial Unicode MS" w:hAnsi="Arial Unicode MS" w:cs="Arial Unicode MS"/>
          <w:i/>
        </w:rPr>
        <w:t>a</w:t>
      </w:r>
      <w:r>
        <w:rPr>
          <w:rFonts w:ascii="Arial Unicode MS" w:eastAsia="Arial Unicode MS" w:hAnsi="Arial Unicode MS" w:cs="Arial Unicode MS"/>
          <w:i/>
        </w:rPr>
        <w:tab/>
      </w:r>
      <w:r w:rsidR="005009BF" w:rsidRPr="001F7917">
        <w:rPr>
          <w:rFonts w:ascii="Arial Unicode MS" w:eastAsia="Arial Unicode MS" w:hAnsi="Arial Unicode MS" w:cs="Arial Unicode MS"/>
          <w:i/>
        </w:rPr>
        <w:t>L axis, Gk axon, OG ahsa,</w:t>
      </w:r>
    </w:p>
    <w:p w:rsidR="005009BF" w:rsidRPr="001F7917" w:rsidRDefault="005E09D1" w:rsidP="001F7917">
      <w:pPr>
        <w:tabs>
          <w:tab w:val="left" w:pos="990"/>
          <w:tab w:val="left" w:pos="1276"/>
          <w:tab w:val="left" w:pos="2977"/>
          <w:tab w:val="left" w:pos="4410"/>
          <w:tab w:val="left" w:pos="4962"/>
          <w:tab w:val="left" w:pos="6930"/>
        </w:tabs>
        <w:autoSpaceDE w:val="0"/>
        <w:autoSpaceDN w:val="0"/>
        <w:adjustRightInd w:val="0"/>
        <w:spacing w:after="0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1F7917">
        <w:rPr>
          <w:rFonts w:ascii="Arial Unicode MS" w:eastAsia="Arial Unicode MS" w:hAnsi="Arial Unicode MS" w:cs="Arial Unicode MS"/>
        </w:rPr>
        <w:tab/>
      </w:r>
      <w:r w:rsidR="001F7917">
        <w:rPr>
          <w:rFonts w:ascii="Arial Unicode MS" w:eastAsia="Arial Unicode MS" w:hAnsi="Arial Unicode MS" w:cs="Arial Unicode MS"/>
        </w:rPr>
        <w:tab/>
      </w:r>
      <w:r w:rsid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 xml:space="preserve">Mod Ger achse, Lith 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assis  </w:t>
      </w:r>
    </w:p>
    <w:p w:rsidR="005009BF" w:rsidRPr="001F7917" w:rsidRDefault="00E277E9" w:rsidP="001F7917">
      <w:pPr>
        <w:tabs>
          <w:tab w:val="left" w:pos="567"/>
          <w:tab w:val="left" w:pos="2977"/>
          <w:tab w:val="left" w:pos="439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தீ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E09D1" w:rsidRPr="001F7917">
        <w:rPr>
          <w:rFonts w:ascii="Arial Unicode MS" w:eastAsia="Arial Unicode MS" w:hAnsi="Arial Unicode MS" w:cs="Arial Unicode MS"/>
        </w:rPr>
        <w:t>agni</w:t>
      </w:r>
      <w:r w:rsidR="005E09D1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L ignis</w:t>
      </w:r>
    </w:p>
    <w:p w:rsidR="005009BF" w:rsidRPr="001F7917" w:rsidRDefault="00E277E9" w:rsidP="001F7917">
      <w:pPr>
        <w:tabs>
          <w:tab w:val="left" w:pos="567"/>
          <w:tab w:val="left" w:pos="2977"/>
          <w:tab w:val="left" w:pos="439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முடிவு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E09D1" w:rsidRPr="001F7917">
        <w:rPr>
          <w:rFonts w:ascii="Arial Unicode MS" w:eastAsia="Arial Unicode MS" w:hAnsi="Arial Unicode MS" w:cs="Arial Unicode MS"/>
        </w:rPr>
        <w:t>anta</w:t>
      </w:r>
      <w:r w:rsidR="005E09D1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E end, OE ende, OS endi,</w:t>
      </w:r>
    </w:p>
    <w:p w:rsidR="005009BF" w:rsidRPr="001F7917" w:rsidRDefault="005E09D1" w:rsidP="001F7917">
      <w:pPr>
        <w:tabs>
          <w:tab w:val="left" w:pos="567"/>
          <w:tab w:val="left" w:pos="2977"/>
          <w:tab w:val="left" w:pos="439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="001F7917">
        <w:rPr>
          <w:rFonts w:ascii="Arial Unicode MS" w:eastAsia="Arial Unicode MS" w:hAnsi="Arial Unicode MS" w:cs="Arial Unicode MS"/>
        </w:rPr>
        <w:tab/>
      </w:r>
      <w:r w:rsid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OHG enti, ON endir,</w:t>
      </w:r>
    </w:p>
    <w:p w:rsidR="005009BF" w:rsidRPr="001F7917" w:rsidRDefault="005E09D1" w:rsidP="001F7917">
      <w:pPr>
        <w:tabs>
          <w:tab w:val="left" w:pos="567"/>
          <w:tab w:val="left" w:pos="2977"/>
          <w:tab w:val="left" w:pos="439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Goth andeis.</w:t>
      </w:r>
    </w:p>
    <w:p w:rsidR="005009BF" w:rsidRPr="001F7917" w:rsidRDefault="00E277E9" w:rsidP="001F7917">
      <w:pPr>
        <w:tabs>
          <w:tab w:val="left" w:pos="567"/>
          <w:tab w:val="left" w:pos="2977"/>
          <w:tab w:val="left" w:pos="439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நுனி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BF3390" w:rsidRPr="001F7917">
        <w:rPr>
          <w:rFonts w:ascii="Arial Unicode MS" w:eastAsia="Arial Unicode MS" w:hAnsi="Arial Unicode MS" w:cs="Arial Unicode MS"/>
        </w:rPr>
        <w:t>agra</w:t>
      </w:r>
      <w:r w:rsidR="00BF3390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Gk akros</w:t>
      </w:r>
    </w:p>
    <w:p w:rsidR="005009BF" w:rsidRPr="001F7917" w:rsidRDefault="00E277E9" w:rsidP="001F7917">
      <w:pPr>
        <w:tabs>
          <w:tab w:val="left" w:pos="567"/>
          <w:tab w:val="left" w:pos="2977"/>
          <w:tab w:val="left" w:pos="439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E09D1" w:rsidRPr="001F7917">
        <w:rPr>
          <w:rFonts w:ascii="Arial Unicode MS" w:eastAsia="Arial Unicode MS" w:hAnsi="Arial Unicode MS" w:cs="Arial Unicode MS"/>
        </w:rPr>
        <w:t>ap</w:t>
      </w:r>
      <w:r w:rsidR="005E09D1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L aqua, Goth ahva(river)</w:t>
      </w:r>
    </w:p>
    <w:p w:rsidR="005009BF" w:rsidRPr="001F7917" w:rsidRDefault="005E09D1" w:rsidP="001F7917">
      <w:pPr>
        <w:tabs>
          <w:tab w:val="left" w:pos="567"/>
          <w:tab w:val="left" w:pos="2977"/>
          <w:tab w:val="left" w:pos="441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  <w:t>OG aha affa, Lith upp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>(river),</w:t>
      </w:r>
    </w:p>
    <w:p w:rsidR="005009BF" w:rsidRPr="001F7917" w:rsidRDefault="00E277E9" w:rsidP="001F7917">
      <w:pPr>
        <w:tabs>
          <w:tab w:val="left" w:pos="567"/>
          <w:tab w:val="left" w:pos="990"/>
          <w:tab w:val="left" w:pos="1276"/>
          <w:tab w:val="left" w:pos="2977"/>
          <w:tab w:val="left" w:pos="4410"/>
          <w:tab w:val="left" w:pos="4962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அப்பால்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E09D1" w:rsidRPr="001F7917">
        <w:rPr>
          <w:rFonts w:ascii="Arial Unicode MS" w:eastAsia="Arial Unicode MS" w:hAnsi="Arial Unicode MS" w:cs="Arial Unicode MS"/>
        </w:rPr>
        <w:t>apa</w:t>
      </w:r>
      <w:r w:rsidR="005E09D1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 xml:space="preserve">Gk apo, Lab, Goth of, E. of.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1F7917">
      <w:pPr>
        <w:tabs>
          <w:tab w:val="left" w:pos="567"/>
          <w:tab w:val="left" w:pos="990"/>
          <w:tab w:val="left" w:pos="1276"/>
          <w:tab w:val="left" w:pos="2977"/>
          <w:tab w:val="left" w:pos="4410"/>
          <w:tab w:val="left" w:pos="4962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எதிர்முக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E09D1" w:rsidRPr="001F7917">
        <w:rPr>
          <w:rFonts w:ascii="Arial Unicode MS" w:eastAsia="Arial Unicode MS" w:hAnsi="Arial Unicode MS" w:cs="Arial Unicode MS"/>
        </w:rPr>
        <w:t>abhi</w:t>
      </w:r>
      <w:r w:rsidR="005E09D1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L ob.</w:t>
      </w:r>
    </w:p>
    <w:p w:rsidR="005009BF" w:rsidRPr="001F7917" w:rsidRDefault="00E277E9" w:rsidP="001F7917">
      <w:pPr>
        <w:tabs>
          <w:tab w:val="left" w:pos="567"/>
          <w:tab w:val="left" w:pos="990"/>
          <w:tab w:val="left" w:pos="2790"/>
          <w:tab w:val="left" w:pos="4410"/>
          <w:tab w:val="left" w:pos="4536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குதிரை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1F7917">
        <w:rPr>
          <w:rFonts w:ascii="Arial Unicode MS" w:eastAsia="Arial Unicode MS" w:hAnsi="Arial Unicode MS" w:cs="Arial Unicode MS"/>
        </w:rPr>
        <w:t xml:space="preserve">   </w:t>
      </w:r>
      <w:r w:rsidR="005009BF" w:rsidRPr="001F7917">
        <w:rPr>
          <w:rFonts w:ascii="Arial Unicode MS" w:eastAsia="Arial Unicode MS" w:hAnsi="Arial Unicode MS" w:cs="Arial Unicode MS"/>
        </w:rPr>
        <w:t>aŠ</w:t>
      </w:r>
      <w:r w:rsidR="005E09D1" w:rsidRPr="001F7917">
        <w:rPr>
          <w:rFonts w:ascii="Arial Unicode MS" w:eastAsia="Arial Unicode MS" w:hAnsi="Arial Unicode MS" w:cs="Arial Unicode MS"/>
        </w:rPr>
        <w:t>va</w:t>
      </w:r>
      <w:r w:rsidR="005E09D1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L equus, Gk hippos.</w:t>
      </w:r>
    </w:p>
    <w:p w:rsidR="005009BF" w:rsidRPr="001F7917" w:rsidRDefault="00E277E9" w:rsidP="001F7917">
      <w:pPr>
        <w:tabs>
          <w:tab w:val="left" w:pos="567"/>
          <w:tab w:val="left" w:pos="990"/>
          <w:tab w:val="left" w:pos="2790"/>
          <w:tab w:val="left" w:pos="4410"/>
          <w:tab w:val="left" w:pos="4536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எருது</w:t>
      </w:r>
      <w:r w:rsidR="005009BF" w:rsidRPr="001F7917">
        <w:rPr>
          <w:rFonts w:ascii="Arial Unicode MS" w:eastAsia="Arial Unicode MS" w:hAnsi="Arial Unicode MS" w:cs="Arial Unicode MS"/>
        </w:rPr>
        <w:tab/>
        <w:t>uks|</w:t>
      </w:r>
      <w:r w:rsidR="005E09D1" w:rsidRPr="001F7917">
        <w:rPr>
          <w:rFonts w:ascii="Arial Unicode MS" w:eastAsia="Arial Unicode MS" w:hAnsi="Arial Unicode MS" w:cs="Arial Unicode MS"/>
        </w:rPr>
        <w:t>an</w:t>
      </w:r>
      <w:r w:rsidR="005E09D1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E ox, OEoxa, Goth auhsa,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>Armen esn. E</w:t>
      </w:r>
    </w:p>
    <w:p w:rsidR="005009BF" w:rsidRPr="001F7917" w:rsidRDefault="00E277E9" w:rsidP="001F7917">
      <w:pPr>
        <w:tabs>
          <w:tab w:val="left" w:pos="567"/>
          <w:tab w:val="left" w:pos="990"/>
          <w:tab w:val="left" w:pos="2790"/>
          <w:tab w:val="left" w:pos="4410"/>
          <w:tab w:val="left" w:pos="4536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E09D1" w:rsidRPr="001F7917">
        <w:rPr>
          <w:rFonts w:ascii="Arial Unicode MS" w:eastAsia="Arial Unicode MS" w:hAnsi="Arial Unicode MS" w:cs="Arial Unicode MS"/>
        </w:rPr>
        <w:t>udaka</w:t>
      </w:r>
      <w:r w:rsidR="005E09D1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Gk hudor, L unda, E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>water, Ger wasser.</w:t>
      </w:r>
    </w:p>
    <w:p w:rsidR="005009BF" w:rsidRPr="001F7917" w:rsidRDefault="00E277E9" w:rsidP="001F7917">
      <w:pPr>
        <w:tabs>
          <w:tab w:val="left" w:pos="567"/>
          <w:tab w:val="left" w:pos="990"/>
          <w:tab w:val="left" w:pos="2790"/>
          <w:tab w:val="left" w:pos="4410"/>
          <w:tab w:val="left" w:pos="4536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எழு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1F7917">
        <w:rPr>
          <w:rFonts w:ascii="Arial Unicode MS" w:eastAsia="Arial Unicode MS" w:hAnsi="Arial Unicode MS" w:cs="Arial Unicode MS"/>
        </w:rPr>
        <w:tab/>
      </w:r>
      <w:r w:rsidR="005E09D1" w:rsidRPr="001F7917">
        <w:rPr>
          <w:rFonts w:ascii="Arial Unicode MS" w:eastAsia="Arial Unicode MS" w:hAnsi="Arial Unicode MS" w:cs="Arial Unicode MS"/>
        </w:rPr>
        <w:t>udi</w:t>
      </w:r>
      <w:r w:rsidR="005E09D1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L ori.</w:t>
      </w:r>
    </w:p>
    <w:p w:rsidR="005009BF" w:rsidRPr="001F7917" w:rsidRDefault="00E277E9" w:rsidP="001F7917">
      <w:pPr>
        <w:tabs>
          <w:tab w:val="left" w:pos="567"/>
          <w:tab w:val="left" w:pos="990"/>
          <w:tab w:val="left" w:pos="2790"/>
          <w:tab w:val="left" w:pos="4410"/>
          <w:tab w:val="left" w:pos="4536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உம்பர்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E09D1" w:rsidRPr="001F7917">
        <w:rPr>
          <w:rFonts w:ascii="Arial Unicode MS" w:eastAsia="Arial Unicode MS" w:hAnsi="Arial Unicode MS" w:cs="Arial Unicode MS"/>
        </w:rPr>
        <w:t>upari</w:t>
      </w:r>
      <w:r w:rsidR="005E09D1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OG obar, Mod G uber, E</w:t>
      </w:r>
    </w:p>
    <w:p w:rsidR="005009BF" w:rsidRPr="001F7917" w:rsidRDefault="005E09D1" w:rsidP="001F7917">
      <w:pPr>
        <w:tabs>
          <w:tab w:val="left" w:pos="567"/>
          <w:tab w:val="left" w:pos="990"/>
          <w:tab w:val="left" w:pos="2790"/>
          <w:tab w:val="left" w:pos="4410"/>
          <w:tab w:val="left" w:pos="4536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1F7917">
        <w:rPr>
          <w:rFonts w:ascii="Arial Unicode MS" w:eastAsia="Arial Unicode MS" w:hAnsi="Arial Unicode MS" w:cs="Arial Unicode MS"/>
        </w:rPr>
        <w:tab/>
      </w:r>
      <w:r w:rsid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over, Goth ufar, L super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>Gk huper.</w:t>
      </w:r>
    </w:p>
    <w:p w:rsidR="005009BF" w:rsidRPr="001F7917" w:rsidRDefault="00E277E9" w:rsidP="001F7917">
      <w:pPr>
        <w:tabs>
          <w:tab w:val="left" w:pos="567"/>
          <w:tab w:val="left" w:pos="990"/>
          <w:tab w:val="left" w:pos="2790"/>
          <w:tab w:val="left" w:pos="4410"/>
          <w:tab w:val="left" w:pos="4536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காலவகை</w:t>
      </w:r>
      <w:r w:rsidR="005009BF" w:rsidRPr="001F7917">
        <w:rPr>
          <w:rFonts w:ascii="Arial Unicode MS" w:eastAsia="Arial Unicode MS" w:hAnsi="Arial Unicode MS" w:cs="Arial Unicode MS"/>
        </w:rPr>
        <w:tab/>
        <w:t>karan|</w:t>
      </w:r>
      <w:r w:rsidR="005E09D1" w:rsidRPr="001F7917">
        <w:rPr>
          <w:rFonts w:ascii="Arial Unicode MS" w:eastAsia="Arial Unicode MS" w:hAnsi="Arial Unicode MS" w:cs="Arial Unicode MS"/>
        </w:rPr>
        <w:t>a</w:t>
      </w:r>
      <w:r w:rsidR="005E09D1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Gk chronos.</w:t>
      </w:r>
    </w:p>
    <w:p w:rsidR="005009BF" w:rsidRPr="001F7917" w:rsidRDefault="00E277E9" w:rsidP="001F7917">
      <w:pPr>
        <w:tabs>
          <w:tab w:val="left" w:pos="567"/>
          <w:tab w:val="left" w:pos="990"/>
          <w:tab w:val="left" w:pos="2790"/>
          <w:tab w:val="left" w:pos="4410"/>
          <w:tab w:val="left" w:pos="4536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நடுவண்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E09D1" w:rsidRPr="001F7917">
        <w:rPr>
          <w:rFonts w:ascii="Arial Unicode MS" w:eastAsia="Arial Unicode MS" w:hAnsi="Arial Unicode MS" w:cs="Arial Unicode MS"/>
        </w:rPr>
        <w:t>kendra</w:t>
      </w:r>
      <w:r w:rsidR="005E09D1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 xml:space="preserve">Gk kentron, L centrum,  </w:t>
      </w:r>
      <w:r w:rsidRPr="001F7917">
        <w:rPr>
          <w:rFonts w:ascii="Arial Unicode MS" w:eastAsia="Arial Unicode MS" w:hAnsi="Arial Unicode MS" w:cs="Arial Unicode MS"/>
        </w:rPr>
        <w:t>(வ.வ.)</w:t>
      </w:r>
      <w:r w:rsid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>E centre.</w:t>
      </w:r>
    </w:p>
    <w:p w:rsidR="005009BF" w:rsidRPr="001F7917" w:rsidRDefault="00E277E9" w:rsidP="00681676">
      <w:pPr>
        <w:tabs>
          <w:tab w:val="left" w:pos="567"/>
          <w:tab w:val="left" w:pos="990"/>
          <w:tab w:val="left" w:pos="2790"/>
          <w:tab w:val="left" w:pos="4410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வீடு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BF3390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gr</w:t>
      </w:r>
      <w:r w:rsidR="005E09D1" w:rsidRPr="001F7917">
        <w:rPr>
          <w:rFonts w:ascii="Arial Unicode MS" w:eastAsia="Arial Unicode MS" w:hAnsi="Arial Unicode MS" w:cs="Arial Unicode MS"/>
        </w:rPr>
        <w:t>ha</w:t>
      </w:r>
      <w:r w:rsidR="005009BF" w:rsidRPr="001F7917">
        <w:rPr>
          <w:rFonts w:ascii="Arial Unicode MS" w:eastAsia="Arial Unicode MS" w:hAnsi="Arial Unicode MS" w:cs="Arial Unicode MS"/>
        </w:rPr>
        <w:t xml:space="preserve">(?) </w:t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E kirk, ON kirkja, OE</w:t>
      </w:r>
      <w:r w:rsidR="00681676">
        <w:rPr>
          <w:rFonts w:ascii="Arial Unicode MS" w:eastAsia="Arial Unicode MS" w:hAnsi="Arial Unicode MS" w:cs="Arial Unicode MS"/>
        </w:rPr>
        <w:t xml:space="preserve">   </w:t>
      </w:r>
      <w:r w:rsidR="005009BF" w:rsidRPr="001F7917">
        <w:rPr>
          <w:rFonts w:ascii="Arial Unicode MS" w:eastAsia="Arial Unicode MS" w:hAnsi="Arial Unicode MS" w:cs="Arial Unicode MS"/>
        </w:rPr>
        <w:t>circe, OS kirika, OHG</w:t>
      </w:r>
    </w:p>
    <w:p w:rsidR="005009BF" w:rsidRPr="001F7917" w:rsidRDefault="005E09D1" w:rsidP="00BF3390">
      <w:pPr>
        <w:tabs>
          <w:tab w:val="left" w:pos="567"/>
          <w:tab w:val="left" w:pos="990"/>
          <w:tab w:val="left" w:pos="2790"/>
          <w:tab w:val="left" w:pos="4410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681676">
        <w:rPr>
          <w:rFonts w:ascii="Arial Unicode MS" w:eastAsia="Arial Unicode MS" w:hAnsi="Arial Unicode MS" w:cs="Arial Unicode MS"/>
        </w:rPr>
        <w:tab/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kirihha, E church.</w:t>
      </w:r>
    </w:p>
    <w:p w:rsidR="005009BF" w:rsidRPr="001F7917" w:rsidRDefault="00E277E9" w:rsidP="00BF3390">
      <w:pPr>
        <w:tabs>
          <w:tab w:val="left" w:pos="567"/>
          <w:tab w:val="left" w:pos="990"/>
          <w:tab w:val="left" w:pos="2790"/>
          <w:tab w:val="left" w:pos="4410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வெப்பம்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E09D1" w:rsidRPr="001F7917">
        <w:rPr>
          <w:rFonts w:ascii="Arial Unicode MS" w:eastAsia="Arial Unicode MS" w:hAnsi="Arial Unicode MS" w:cs="Arial Unicode MS"/>
        </w:rPr>
        <w:t>gharma</w:t>
      </w:r>
      <w:r w:rsidR="005E09D1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E warm, Ger warm, Goth</w:t>
      </w:r>
    </w:p>
    <w:p w:rsidR="005009BF" w:rsidRPr="001F7917" w:rsidRDefault="005E09D1" w:rsidP="00BF3390">
      <w:pPr>
        <w:tabs>
          <w:tab w:val="left" w:pos="567"/>
          <w:tab w:val="left" w:pos="990"/>
          <w:tab w:val="left" w:pos="2790"/>
          <w:tab w:val="left" w:pos="4410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681676">
        <w:rPr>
          <w:rFonts w:ascii="Arial Unicode MS" w:eastAsia="Arial Unicode MS" w:hAnsi="Arial Unicode MS" w:cs="Arial Unicode MS"/>
        </w:rPr>
        <w:tab/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(ghr|.</w:t>
      </w:r>
      <w:r w:rsidRPr="001F7917">
        <w:rPr>
          <w:rFonts w:ascii="Arial Unicode MS" w:eastAsia="Arial Unicode MS" w:hAnsi="Arial Unicode MS" w:cs="Arial Unicode MS"/>
        </w:rPr>
        <w:t xml:space="preserve"> v.i.)</w:t>
      </w:r>
      <w:r w:rsidR="005009BF" w:rsidRPr="001F7917">
        <w:rPr>
          <w:rFonts w:ascii="Arial Unicode MS" w:eastAsia="Arial Unicode MS" w:hAnsi="Arial Unicode MS" w:cs="Arial Unicode MS"/>
        </w:rPr>
        <w:t>varmya, L formus, Gk</w:t>
      </w:r>
    </w:p>
    <w:p w:rsidR="005009BF" w:rsidRPr="001F7917" w:rsidRDefault="00681676" w:rsidP="00BF3390">
      <w:pPr>
        <w:tabs>
          <w:tab w:val="left" w:pos="567"/>
          <w:tab w:val="left" w:pos="990"/>
          <w:tab w:val="left" w:pos="2790"/>
          <w:tab w:val="left" w:pos="4410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thermos.</w:t>
      </w:r>
    </w:p>
    <w:p w:rsidR="005009BF" w:rsidRPr="001F7917" w:rsidRDefault="00E277E9" w:rsidP="00681676">
      <w:pPr>
        <w:tabs>
          <w:tab w:val="left" w:pos="567"/>
          <w:tab w:val="left" w:pos="990"/>
          <w:tab w:val="left" w:pos="2790"/>
          <w:tab w:val="left" w:pos="4410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சக்கரம்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E09D1" w:rsidRPr="001F7917">
        <w:rPr>
          <w:rFonts w:ascii="Arial Unicode MS" w:eastAsia="Arial Unicode MS" w:hAnsi="Arial Unicode MS" w:cs="Arial Unicode MS"/>
        </w:rPr>
        <w:t>cakra</w:t>
      </w:r>
      <w:r w:rsidR="005E09D1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L circum, E circle, Gk</w:t>
      </w:r>
      <w:r w:rsidR="00681676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>kuklos.</w:t>
      </w:r>
    </w:p>
    <w:p w:rsidR="005009BF" w:rsidRPr="001F7917" w:rsidRDefault="00E277E9" w:rsidP="00BF3390">
      <w:pPr>
        <w:tabs>
          <w:tab w:val="left" w:pos="567"/>
          <w:tab w:val="left" w:pos="990"/>
          <w:tab w:val="left" w:pos="2790"/>
          <w:tab w:val="left" w:pos="4410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ஞாலம்</w:t>
      </w:r>
      <w:r w:rsidR="00681676">
        <w:rPr>
          <w:rFonts w:ascii="Arial Unicode MS" w:eastAsia="Arial Unicode MS" w:hAnsi="Arial Unicode MS" w:cs="Arial Unicode MS"/>
        </w:rPr>
        <w:tab/>
        <w:t>ku</w:t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Gk ge.</w:t>
      </w:r>
    </w:p>
    <w:p w:rsidR="005009BF" w:rsidRPr="001F7917" w:rsidRDefault="00E277E9" w:rsidP="00BF3390">
      <w:pPr>
        <w:tabs>
          <w:tab w:val="left" w:pos="567"/>
          <w:tab w:val="left" w:pos="990"/>
          <w:tab w:val="left" w:pos="2790"/>
          <w:tab w:val="left" w:pos="4410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தச்சன்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  <w:t>taks|</w:t>
      </w:r>
      <w:r w:rsidR="00BF3390" w:rsidRPr="001F7917">
        <w:rPr>
          <w:rFonts w:ascii="Arial Unicode MS" w:eastAsia="Arial Unicode MS" w:hAnsi="Arial Unicode MS" w:cs="Arial Unicode MS"/>
        </w:rPr>
        <w:t>a</w:t>
      </w:r>
      <w:r w:rsidR="00BF3390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Gk tekton.</w:t>
      </w:r>
    </w:p>
    <w:p w:rsidR="005009BF" w:rsidRPr="001F7917" w:rsidRDefault="00E277E9" w:rsidP="00BF3390">
      <w:pPr>
        <w:tabs>
          <w:tab w:val="left" w:pos="567"/>
          <w:tab w:val="left" w:pos="990"/>
          <w:tab w:val="left" w:pos="2790"/>
          <w:tab w:val="left" w:pos="4410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மரம்</w:t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taru, dru,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Gk drus, E tree, Ger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5009BF" w:rsidP="00BF3390">
      <w:pPr>
        <w:tabs>
          <w:tab w:val="left" w:pos="567"/>
          <w:tab w:val="left" w:pos="990"/>
          <w:tab w:val="left" w:pos="2790"/>
          <w:tab w:val="left" w:pos="4410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  <w:t>da#</w:t>
      </w:r>
      <w:r w:rsidR="00BF3390" w:rsidRPr="001F7917">
        <w:rPr>
          <w:rFonts w:ascii="Arial Unicode MS" w:eastAsia="Arial Unicode MS" w:hAnsi="Arial Unicode MS" w:cs="Arial Unicode MS"/>
        </w:rPr>
        <w:t>ru</w:t>
      </w:r>
      <w:r w:rsidR="00BF3390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 xml:space="preserve">zehren, trewo, Goth </w:t>
      </w:r>
    </w:p>
    <w:p w:rsidR="00681676" w:rsidRDefault="00BF3390" w:rsidP="00681676">
      <w:pPr>
        <w:tabs>
          <w:tab w:val="left" w:pos="567"/>
          <w:tab w:val="left" w:pos="990"/>
          <w:tab w:val="left" w:pos="2790"/>
          <w:tab w:val="left" w:pos="4410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triu.</w:t>
      </w:r>
      <w:r w:rsidR="00681676">
        <w:rPr>
          <w:rFonts w:ascii="Arial Unicode MS" w:eastAsia="Arial Unicode MS" w:hAnsi="Arial Unicode MS" w:cs="Arial Unicode MS"/>
        </w:rPr>
        <w:t xml:space="preserve"> btŸË(cL)ta#raka</w:t>
      </w:r>
      <w:r w:rsidR="00681676">
        <w:rPr>
          <w:rFonts w:ascii="Arial Unicode MS" w:eastAsia="Arial Unicode MS" w:hAnsi="Arial Unicode MS" w:cs="Arial Unicode MS"/>
        </w:rPr>
        <w:tab/>
      </w:r>
    </w:p>
    <w:p w:rsidR="005009BF" w:rsidRPr="001F7917" w:rsidRDefault="00681676" w:rsidP="00681676">
      <w:pPr>
        <w:tabs>
          <w:tab w:val="left" w:pos="567"/>
          <w:tab w:val="left" w:pos="990"/>
          <w:tab w:val="left" w:pos="2790"/>
          <w:tab w:val="left" w:pos="4410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E star, Gk aster, L stella.</w:t>
      </w:r>
    </w:p>
    <w:p w:rsidR="005009BF" w:rsidRPr="001F7917" w:rsidRDefault="00E277E9" w:rsidP="00BF3390">
      <w:pPr>
        <w:tabs>
          <w:tab w:val="left" w:pos="567"/>
          <w:tab w:val="left" w:pos="990"/>
          <w:tab w:val="left" w:pos="2790"/>
          <w:tab w:val="left" w:pos="4410"/>
          <w:tab w:val="left" w:pos="6930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துளை</w:t>
      </w:r>
      <w:r w:rsidR="005009BF" w:rsidRPr="001F7917">
        <w:rPr>
          <w:rFonts w:ascii="Arial Unicode MS" w:eastAsia="Arial Unicode MS" w:hAnsi="Arial Unicode MS" w:cs="Arial Unicode MS"/>
        </w:rPr>
        <w:tab/>
        <w:t>dva#</w:t>
      </w:r>
      <w:r w:rsidR="00BF3390" w:rsidRPr="001F7917">
        <w:rPr>
          <w:rFonts w:ascii="Arial Unicode MS" w:eastAsia="Arial Unicode MS" w:hAnsi="Arial Unicode MS" w:cs="Arial Unicode MS"/>
        </w:rPr>
        <w:t>r</w:t>
      </w:r>
      <w:r w:rsidR="00BF3390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Gk thura E door Ger tor,</w:t>
      </w:r>
    </w:p>
    <w:p w:rsidR="005009BF" w:rsidRPr="001F7917" w:rsidRDefault="00E277E9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(வாசல்)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L. fores, porta.</w:t>
      </w:r>
    </w:p>
    <w:p w:rsidR="005009BF" w:rsidRPr="001F7917" w:rsidRDefault="00E277E9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வீடு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dama</w:t>
      </w:r>
      <w:r w:rsidR="005009BF" w:rsidRPr="001F7917">
        <w:rPr>
          <w:rFonts w:ascii="Arial Unicode MS" w:eastAsia="Arial Unicode MS" w:hAnsi="Arial Unicode MS" w:cs="Arial Unicode MS"/>
        </w:rPr>
        <w:tab/>
        <w:t>L domus Gk domos.</w:t>
      </w:r>
    </w:p>
    <w:p w:rsidR="005009BF" w:rsidRPr="001F7917" w:rsidRDefault="00E277E9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தெய்வம்</w:t>
      </w:r>
      <w:r w:rsidR="005009BF" w:rsidRPr="001F7917">
        <w:rPr>
          <w:rFonts w:ascii="Arial Unicode MS" w:eastAsia="Arial Unicode MS" w:hAnsi="Arial Unicode MS" w:cs="Arial Unicode MS"/>
        </w:rPr>
        <w:tab/>
        <w:t>daiva</w:t>
      </w:r>
      <w:r w:rsidR="005009BF" w:rsidRPr="001F7917">
        <w:rPr>
          <w:rFonts w:ascii="Arial Unicode MS" w:eastAsia="Arial Unicode MS" w:hAnsi="Arial Unicode MS" w:cs="Arial Unicode MS"/>
        </w:rPr>
        <w:tab/>
        <w:t>L devo, Gk theos.</w:t>
      </w:r>
    </w:p>
    <w:p w:rsidR="005009BF" w:rsidRPr="001F7917" w:rsidRDefault="00E277E9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நிலம்</w:t>
      </w:r>
      <w:r w:rsidR="005009BF" w:rsidRPr="001F7917">
        <w:rPr>
          <w:rFonts w:ascii="Arial Unicode MS" w:eastAsia="Arial Unicode MS" w:hAnsi="Arial Unicode MS" w:cs="Arial Unicode MS"/>
        </w:rPr>
        <w:tab/>
        <w:t>dhara</w:t>
      </w:r>
      <w:r w:rsidR="005009BF" w:rsidRPr="001F7917">
        <w:rPr>
          <w:rFonts w:ascii="Arial Unicode MS" w:eastAsia="Arial Unicode MS" w:hAnsi="Arial Unicode MS" w:cs="Arial Unicode MS"/>
        </w:rPr>
        <w:tab/>
        <w:t>L terra.</w:t>
      </w:r>
    </w:p>
    <w:p w:rsidR="005009BF" w:rsidRPr="001F7917" w:rsidRDefault="00E277E9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நாகம்</w:t>
      </w:r>
      <w:r w:rsidR="005009BF" w:rsidRPr="001F7917">
        <w:rPr>
          <w:rFonts w:ascii="Arial Unicode MS" w:eastAsia="Arial Unicode MS" w:hAnsi="Arial Unicode MS" w:cs="Arial Unicode MS"/>
        </w:rPr>
        <w:tab/>
        <w:t>na#ga</w:t>
      </w:r>
      <w:r w:rsidR="005009BF" w:rsidRPr="001F7917">
        <w:rPr>
          <w:rFonts w:ascii="Arial Unicode MS" w:eastAsia="Arial Unicode MS" w:hAnsi="Arial Unicode MS" w:cs="Arial Unicode MS"/>
        </w:rPr>
        <w:tab/>
        <w:t>E snake OE snaca MLG</w:t>
      </w:r>
    </w:p>
    <w:p w:rsidR="005009BF" w:rsidRPr="001F7917" w:rsidRDefault="00681676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 xml:space="preserve">snake ON snakr.  </w:t>
      </w:r>
      <w:r w:rsidR="00E277E9"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பெயர்</w:t>
      </w:r>
      <w:r w:rsidR="00681676">
        <w:rPr>
          <w:rFonts w:ascii="Arial Unicode MS" w:eastAsia="Arial Unicode MS" w:hAnsi="Arial Unicode MS" w:cs="Arial Unicode MS"/>
        </w:rPr>
        <w:tab/>
        <w:t>na#man</w:t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E name, OE nama, OS,</w:t>
      </w:r>
    </w:p>
    <w:p w:rsidR="005009BF" w:rsidRPr="001F7917" w:rsidRDefault="00681676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OHG namo, Ger name,</w:t>
      </w:r>
    </w:p>
    <w:p w:rsidR="005009BF" w:rsidRPr="001F7917" w:rsidRDefault="00681676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Goth namo, ON nafn,</w:t>
      </w:r>
    </w:p>
    <w:p w:rsidR="005009BF" w:rsidRPr="001F7917" w:rsidRDefault="00681676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L nomen, Gk onoma.</w:t>
      </w:r>
    </w:p>
    <w:p w:rsidR="005009BF" w:rsidRPr="001F7917" w:rsidRDefault="00E277E9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கீழ்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ni, nica</w:t>
      </w:r>
      <w:r w:rsidR="005009BF" w:rsidRPr="001F7917">
        <w:rPr>
          <w:rFonts w:ascii="Arial Unicode MS" w:eastAsia="Arial Unicode MS" w:hAnsi="Arial Unicode MS" w:cs="Arial Unicode MS"/>
        </w:rPr>
        <w:tab/>
        <w:t>E neath, OE neoth, OS</w:t>
      </w:r>
    </w:p>
    <w:p w:rsidR="005009BF" w:rsidRPr="001F7917" w:rsidRDefault="00681676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nith, OHG nid, On</w:t>
      </w:r>
    </w:p>
    <w:p w:rsidR="005009BF" w:rsidRPr="001F7917" w:rsidRDefault="00681676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neth, AS nither, Ger</w:t>
      </w:r>
    </w:p>
    <w:p w:rsidR="005009BF" w:rsidRPr="001F7917" w:rsidRDefault="00681676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nider, Slva nizu,GK eni.</w:t>
      </w:r>
    </w:p>
    <w:p w:rsidR="005009BF" w:rsidRPr="001F7917" w:rsidRDefault="00E277E9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681676">
        <w:rPr>
          <w:rFonts w:ascii="Arial Unicode MS" w:eastAsia="Arial Unicode MS" w:hAnsi="Arial Unicode MS" w:cs="Arial Unicode MS"/>
        </w:rPr>
        <w:tab/>
      </w:r>
      <w:r w:rsidR="00BF3390" w:rsidRPr="001F7917">
        <w:rPr>
          <w:rFonts w:ascii="Arial Unicode MS" w:eastAsia="Arial Unicode MS" w:hAnsi="Arial Unicode MS" w:cs="Arial Unicode MS"/>
        </w:rPr>
        <w:t>pratama</w:t>
      </w:r>
      <w:r w:rsidR="00BF3390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Gk protos, L primus.</w:t>
      </w:r>
    </w:p>
    <w:p w:rsidR="005009BF" w:rsidRPr="001F7917" w:rsidRDefault="00E277E9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ஆடவன்,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  <w:t>Purus|</w:t>
      </w:r>
      <w:r w:rsidR="00BF3390" w:rsidRPr="001F7917">
        <w:rPr>
          <w:rFonts w:ascii="Arial Unicode MS" w:eastAsia="Arial Unicode MS" w:hAnsi="Arial Unicode MS" w:cs="Arial Unicode MS"/>
        </w:rPr>
        <w:t>a</w:t>
      </w:r>
      <w:r w:rsidR="00BF3390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(?) L persona, E person</w:t>
      </w:r>
    </w:p>
    <w:p w:rsidR="005009BF" w:rsidRPr="001F7917" w:rsidRDefault="00E277E9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மூவிடத்து</w:t>
      </w:r>
    </w:p>
    <w:p w:rsidR="005009BF" w:rsidRPr="001F7917" w:rsidRDefault="00E277E9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ளொன்று</w:t>
      </w:r>
    </w:p>
    <w:p w:rsidR="005009BF" w:rsidRPr="001F7917" w:rsidRDefault="00E277E9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puras, pura#</w:t>
      </w:r>
      <w:r w:rsidR="005009BF" w:rsidRPr="001F7917">
        <w:rPr>
          <w:rFonts w:ascii="Arial Unicode MS" w:eastAsia="Arial Unicode MS" w:hAnsi="Arial Unicode MS" w:cs="Arial Unicode MS"/>
        </w:rPr>
        <w:tab/>
        <w:t>Gk pro, L pro, Slav, pra,</w:t>
      </w:r>
    </w:p>
    <w:p w:rsidR="005009BF" w:rsidRPr="001F7917" w:rsidRDefault="005009BF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  <w:t>pu#rva, pra</w:t>
      </w:r>
      <w:r w:rsidRPr="001F7917">
        <w:rPr>
          <w:rFonts w:ascii="Arial Unicode MS" w:eastAsia="Arial Unicode MS" w:hAnsi="Arial Unicode MS" w:cs="Arial Unicode MS"/>
        </w:rPr>
        <w:tab/>
        <w:t>pro, Lith pra, E fore,</w:t>
      </w:r>
    </w:p>
    <w:p w:rsidR="005009BF" w:rsidRPr="001F7917" w:rsidRDefault="00BF3390" w:rsidP="00681676">
      <w:pPr>
        <w:tabs>
          <w:tab w:val="left" w:pos="993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 xml:space="preserve">Goth faur, faura, Ger, Vor.  </w:t>
      </w:r>
      <w:r w:rsidR="00E277E9"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681676">
      <w:pPr>
        <w:tabs>
          <w:tab w:val="left" w:pos="709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ஒருவகை</w:t>
      </w:r>
      <w:r w:rsidR="005009BF" w:rsidRPr="001F7917">
        <w:rPr>
          <w:rFonts w:ascii="Arial Unicode MS" w:eastAsia="Arial Unicode MS" w:hAnsi="Arial Unicode MS" w:cs="Arial Unicode MS"/>
        </w:rPr>
        <w:tab/>
        <w:t>bhu#</w:t>
      </w:r>
      <w:r w:rsidR="00BF3390" w:rsidRPr="001F7917">
        <w:rPr>
          <w:rFonts w:ascii="Arial Unicode MS" w:eastAsia="Arial Unicode MS" w:hAnsi="Arial Unicode MS" w:cs="Arial Unicode MS"/>
        </w:rPr>
        <w:t>rja</w:t>
      </w:r>
      <w:r w:rsidR="00BF3390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E birch OHG birihha OE</w:t>
      </w:r>
    </w:p>
    <w:p w:rsidR="005009BF" w:rsidRPr="001F7917" w:rsidRDefault="00E277E9" w:rsidP="00681676">
      <w:pPr>
        <w:tabs>
          <w:tab w:val="left" w:pos="709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மரம்</w:t>
      </w:r>
      <w:r w:rsidR="00BF3390" w:rsidRPr="001F7917">
        <w:rPr>
          <w:rFonts w:ascii="Arial Unicode MS" w:eastAsia="Arial Unicode MS" w:hAnsi="Arial Unicode MS" w:cs="Arial Unicode MS"/>
        </w:rPr>
        <w:tab/>
      </w:r>
      <w:r w:rsidR="00BF3390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bierce, berc, ON bjork.</w:t>
      </w:r>
    </w:p>
    <w:p w:rsidR="005009BF" w:rsidRPr="001F7917" w:rsidRDefault="00681676" w:rsidP="00681676">
      <w:pPr>
        <w:tabs>
          <w:tab w:val="left" w:pos="709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கரு</w:t>
      </w:r>
      <w:r w:rsidR="005009BF" w:rsidRPr="001F7917">
        <w:rPr>
          <w:rFonts w:ascii="Arial Unicode MS" w:eastAsia="Arial Unicode MS" w:hAnsi="Arial Unicode MS" w:cs="Arial Unicode MS"/>
        </w:rPr>
        <w:tab/>
        <w:t>bhrun|</w:t>
      </w:r>
      <w:r w:rsidR="00BF3390" w:rsidRPr="001F7917">
        <w:rPr>
          <w:rFonts w:ascii="Arial Unicode MS" w:eastAsia="Arial Unicode MS" w:hAnsi="Arial Unicode MS" w:cs="Arial Unicode MS"/>
        </w:rPr>
        <w:t>a</w:t>
      </w:r>
      <w:r w:rsidR="00BF3390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L embryo, Gk embruon.</w:t>
      </w:r>
    </w:p>
    <w:p w:rsidR="005009BF" w:rsidRPr="001F7917" w:rsidRDefault="00BF3390" w:rsidP="00681676">
      <w:pPr>
        <w:tabs>
          <w:tab w:val="left" w:pos="709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மீன்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matsya</w:t>
      </w:r>
      <w:r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L piscis, E fish.</w:t>
      </w:r>
    </w:p>
    <w:p w:rsidR="005009BF" w:rsidRPr="001F7917" w:rsidRDefault="00BF3390" w:rsidP="00681676">
      <w:pPr>
        <w:tabs>
          <w:tab w:val="left" w:pos="709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மத்தம்</w:t>
      </w:r>
      <w:r w:rsidR="005009BF" w:rsidRPr="001F7917">
        <w:rPr>
          <w:rFonts w:ascii="Arial Unicode MS" w:eastAsia="Arial Unicode MS" w:hAnsi="Arial Unicode MS" w:cs="Arial Unicode MS"/>
        </w:rPr>
        <w:tab/>
        <w:t>matta, mad</w:t>
      </w:r>
      <w:r w:rsidR="005009BF" w:rsidRPr="001F7917">
        <w:rPr>
          <w:rFonts w:ascii="Arial Unicode MS" w:eastAsia="Arial Unicode MS" w:hAnsi="Arial Unicode MS" w:cs="Arial Unicode MS"/>
        </w:rPr>
        <w:tab/>
        <w:t>E mad, OS med, OHG</w:t>
      </w:r>
    </w:p>
    <w:p w:rsidR="005009BF" w:rsidRPr="001F7917" w:rsidRDefault="00BF3390" w:rsidP="00681676">
      <w:pPr>
        <w:tabs>
          <w:tab w:val="left" w:pos="709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(கிறுக்கு)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meit Goth maiths</w:t>
      </w:r>
    </w:p>
    <w:p w:rsidR="005009BF" w:rsidRPr="001F7917" w:rsidRDefault="00BF3390" w:rsidP="00681676">
      <w:pPr>
        <w:tabs>
          <w:tab w:val="left" w:pos="709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மது(கள்.தேன்)</w:t>
      </w:r>
      <w:r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 xml:space="preserve"> madhu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s lav medu E </w:t>
      </w:r>
    </w:p>
    <w:p w:rsidR="005009BF" w:rsidRPr="001F7917" w:rsidRDefault="00BF3390" w:rsidP="00681676">
      <w:pPr>
        <w:tabs>
          <w:tab w:val="left" w:pos="709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mead, Ger meth, Lith</w:t>
      </w:r>
    </w:p>
    <w:p w:rsidR="005009BF" w:rsidRPr="001F7917" w:rsidRDefault="00BF3390" w:rsidP="00681676">
      <w:pPr>
        <w:tabs>
          <w:tab w:val="left" w:pos="709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 xml:space="preserve">midus, L mel.  </w:t>
      </w:r>
      <w:r w:rsidR="00E277E9"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681676" w:rsidP="00681676">
      <w:pPr>
        <w:tabs>
          <w:tab w:val="left" w:pos="709"/>
          <w:tab w:val="left" w:pos="2835"/>
          <w:tab w:val="left" w:pos="5245"/>
        </w:tabs>
        <w:autoSpaceDE w:val="0"/>
        <w:autoSpaceDN w:val="0"/>
        <w:adjustRightInd w:val="0"/>
        <w:spacing w:after="28" w:line="240" w:lineRule="auto"/>
        <w:ind w:left="567" w:hanging="2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நடுவண்</w:t>
      </w:r>
      <w:r>
        <w:rPr>
          <w:rFonts w:ascii="Arial Unicode MS" w:eastAsia="Arial Unicode MS" w:hAnsi="Arial Unicode MS" w:cs="Arial Unicode MS"/>
        </w:rPr>
        <w:tab/>
        <w:t>madhya</w:t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L medius, E mid, middle,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Ger mitte, Gk messos.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(பெரிய)</w:t>
      </w:r>
      <w:r w:rsidR="005009BF" w:rsidRPr="001F7917">
        <w:rPr>
          <w:rFonts w:ascii="Arial Unicode MS" w:eastAsia="Arial Unicode MS" w:hAnsi="Arial Unicode MS" w:cs="Arial Unicode MS"/>
        </w:rPr>
        <w:tab/>
        <w:t>mah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magnus, Gk megas.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மன்</w:t>
      </w:r>
      <w:r w:rsidR="005009BF" w:rsidRPr="001F7917">
        <w:rPr>
          <w:rFonts w:ascii="Arial Unicode MS" w:eastAsia="Arial Unicode MS" w:hAnsi="Arial Unicode MS" w:cs="Arial Unicode MS"/>
        </w:rPr>
        <w:tab/>
        <w:t>manu, manusa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BF3390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E man, OE man(n) OS.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(மாந்தன்)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OHG man, Goth manna ON mathr.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மாத்திரம்,</w:t>
      </w:r>
      <w:r w:rsidR="005009BF" w:rsidRPr="001F7917">
        <w:rPr>
          <w:rFonts w:ascii="Arial Unicode MS" w:eastAsia="Arial Unicode MS" w:hAnsi="Arial Unicode MS" w:cs="Arial Unicode MS"/>
        </w:rPr>
        <w:tab/>
        <w:t>matra#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Gk metron, metreo, L metior, 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மாத்திரை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mensus, mersura E measure,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(அளவு)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Slav mera, Lith mera E meter, metre.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ab/>
        <w:t>mu#rta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Gk morphe.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எலி,</w:t>
      </w:r>
      <w:r w:rsidR="005009BF" w:rsidRPr="001F7917">
        <w:rPr>
          <w:rFonts w:ascii="Arial Unicode MS" w:eastAsia="Arial Unicode MS" w:hAnsi="Arial Unicode MS" w:cs="Arial Unicode MS"/>
        </w:rPr>
        <w:tab/>
        <w:t>mu#s|ika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mus, O.S, OHG, ON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சுண்டெலி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mus, OE mu#s, E mouse.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681676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ï¥bghGJnu,nu#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BF3390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Gk nu, nun, L nune, Ger</w:t>
      </w:r>
    </w:p>
    <w:p w:rsidR="005009BF" w:rsidRPr="001F7917" w:rsidRDefault="00BF3390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nu, nun, AS nu, nu#, OE</w:t>
      </w:r>
    </w:p>
    <w:p w:rsidR="005009BF" w:rsidRPr="001F7917" w:rsidRDefault="005009BF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  <w:t>nu#, E now.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நுகம்</w:t>
      </w:r>
      <w:r w:rsidR="005009BF" w:rsidRPr="001F7917">
        <w:rPr>
          <w:rFonts w:ascii="Arial Unicode MS" w:eastAsia="Arial Unicode MS" w:hAnsi="Arial Unicode MS" w:cs="Arial Unicode MS"/>
        </w:rPr>
        <w:tab/>
        <w:t>yuga</w:t>
      </w:r>
      <w:r w:rsidR="005009BF" w:rsidRPr="001F7917">
        <w:rPr>
          <w:rFonts w:ascii="Arial Unicode MS" w:eastAsia="Arial Unicode MS" w:hAnsi="Arial Unicode MS" w:cs="Arial Unicode MS"/>
        </w:rPr>
        <w:tab/>
        <w:t>E yoke, L jugum.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உண்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மை</w:t>
      </w:r>
      <w:r w:rsidR="005009BF" w:rsidRPr="001F7917">
        <w:rPr>
          <w:rFonts w:ascii="Arial Unicode MS" w:eastAsia="Arial Unicode MS" w:hAnsi="Arial Unicode MS" w:cs="Arial Unicode MS"/>
        </w:rPr>
        <w:tab/>
        <w:t>yata#</w:t>
      </w:r>
      <w:r w:rsidR="00BF3390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Gk etumos, eteos.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யான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மணப்</w:t>
      </w:r>
      <w:r w:rsidR="005009BF" w:rsidRPr="001F7917">
        <w:rPr>
          <w:rFonts w:ascii="Arial Unicode MS" w:eastAsia="Arial Unicode MS" w:hAnsi="Arial Unicode MS" w:cs="Arial Unicode MS"/>
        </w:rPr>
        <w:tab/>
        <w:t>vadhu#</w:t>
      </w:r>
      <w:r w:rsidR="005009BF" w:rsidRPr="001F7917">
        <w:rPr>
          <w:rFonts w:ascii="Arial Unicode MS" w:eastAsia="Arial Unicode MS" w:hAnsi="Arial Unicode MS" w:cs="Arial Unicode MS"/>
        </w:rPr>
        <w:tab/>
        <w:t>E wed (to mary).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பெண்</w:t>
      </w:r>
      <w:r w:rsidR="005009BF" w:rsidRPr="001F7917">
        <w:rPr>
          <w:rFonts w:ascii="Arial Unicode MS" w:eastAsia="Arial Unicode MS" w:hAnsi="Arial Unicode MS" w:cs="Arial Unicode MS"/>
        </w:rPr>
        <w:tab/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பன்றி</w:t>
      </w:r>
      <w:r w:rsidR="005009BF" w:rsidRPr="001F7917">
        <w:rPr>
          <w:rFonts w:ascii="Arial Unicode MS" w:eastAsia="Arial Unicode MS" w:hAnsi="Arial Unicode MS" w:cs="Arial Unicode MS"/>
        </w:rPr>
        <w:tab/>
        <w:t>vara#ka</w:t>
      </w:r>
      <w:r w:rsidR="005009BF" w:rsidRPr="001F7917">
        <w:rPr>
          <w:rFonts w:ascii="Arial Unicode MS" w:eastAsia="Arial Unicode MS" w:hAnsi="Arial Unicode MS" w:cs="Arial Unicode MS"/>
        </w:rPr>
        <w:tab/>
        <w:t>u varken, L pork.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ஆடை</w:t>
      </w:r>
      <w:r w:rsidR="005009BF" w:rsidRPr="001F7917">
        <w:rPr>
          <w:rFonts w:ascii="Arial Unicode MS" w:eastAsia="Arial Unicode MS" w:hAnsi="Arial Unicode MS" w:cs="Arial Unicode MS"/>
        </w:rPr>
        <w:tab/>
        <w:t>vastra</w:t>
      </w:r>
      <w:r w:rsidR="005009BF" w:rsidRPr="001F7917">
        <w:rPr>
          <w:rFonts w:ascii="Arial Unicode MS" w:eastAsia="Arial Unicode MS" w:hAnsi="Arial Unicode MS" w:cs="Arial Unicode MS"/>
        </w:rPr>
        <w:tab/>
        <w:t>L vestis, E vesture.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ab/>
        <w:t>va#rtha#</w:t>
      </w:r>
      <w:r w:rsidR="005009BF" w:rsidRPr="001F7917">
        <w:rPr>
          <w:rFonts w:ascii="Arial Unicode MS" w:eastAsia="Arial Unicode MS" w:hAnsi="Arial Unicode MS" w:cs="Arial Unicode MS"/>
        </w:rPr>
        <w:tab/>
        <w:t>E, OE, OS word, OHG</w:t>
      </w:r>
    </w:p>
    <w:p w:rsidR="005009BF" w:rsidRPr="001F7917" w:rsidRDefault="005009BF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  <w:t>wort, ON orth, Goth</w:t>
      </w:r>
    </w:p>
    <w:p w:rsidR="005009BF" w:rsidRPr="001F7917" w:rsidRDefault="005009BF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  <w:t xml:space="preserve">waurd, Ger worte, L verbam.  </w:t>
      </w:r>
      <w:r w:rsidR="00E277E9"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(கடல்)</w:t>
      </w:r>
      <w:r w:rsidR="005009BF" w:rsidRPr="001F7917">
        <w:rPr>
          <w:rFonts w:ascii="Arial Unicode MS" w:eastAsia="Arial Unicode MS" w:hAnsi="Arial Unicode MS" w:cs="Arial Unicode MS"/>
        </w:rPr>
        <w:tab/>
        <w:t>varidhi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mare.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வால்</w:t>
      </w:r>
      <w:r w:rsidR="005009BF" w:rsidRPr="001F7917">
        <w:rPr>
          <w:rFonts w:ascii="Arial Unicode MS" w:eastAsia="Arial Unicode MS" w:hAnsi="Arial Unicode MS" w:cs="Arial Unicode MS"/>
        </w:rPr>
        <w:tab/>
        <w:t>va#la,va#ra</w:t>
      </w:r>
      <w:r w:rsidR="005009BF" w:rsidRPr="001F7917">
        <w:rPr>
          <w:rFonts w:ascii="Arial Unicode MS" w:eastAsia="Arial Unicode MS" w:hAnsi="Arial Unicode MS" w:cs="Arial Unicode MS"/>
        </w:rPr>
        <w:tab/>
        <w:t>Gk oura.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உருவம்</w:t>
      </w:r>
      <w:r w:rsidR="005009BF" w:rsidRPr="001F7917">
        <w:rPr>
          <w:rFonts w:ascii="Arial Unicode MS" w:eastAsia="Arial Unicode MS" w:hAnsi="Arial Unicode MS" w:cs="Arial Unicode MS"/>
        </w:rPr>
        <w:tab/>
        <w:t>vlgraha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flgura, E figure.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வெள்ளை</w:t>
      </w:r>
      <w:r w:rsidR="005009BF" w:rsidRPr="001F7917">
        <w:rPr>
          <w:rFonts w:ascii="Arial Unicode MS" w:eastAsia="Arial Unicode MS" w:hAnsi="Arial Unicode MS" w:cs="Arial Unicode MS"/>
        </w:rPr>
        <w:tab/>
        <w:t>sveta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white, OE, OS hwit,</w:t>
      </w:r>
    </w:p>
    <w:p w:rsidR="005009BF" w:rsidRPr="001F7917" w:rsidRDefault="00681676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OHG (h) wiz, ON hvitr,</w:t>
      </w:r>
    </w:p>
    <w:p w:rsidR="005009BF" w:rsidRPr="001F7917" w:rsidRDefault="00681676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Goth hweits.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sunaka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canis.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பன்றி</w:t>
      </w:r>
      <w:r w:rsidR="005009BF" w:rsidRPr="001F7917">
        <w:rPr>
          <w:rFonts w:ascii="Arial Unicode MS" w:eastAsia="Arial Unicode MS" w:hAnsi="Arial Unicode MS" w:cs="Arial Unicode MS"/>
        </w:rPr>
        <w:tab/>
        <w:t>su#kara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sukula.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நரி</w:t>
      </w:r>
      <w:r w:rsidR="005009BF" w:rsidRPr="001F7917">
        <w:rPr>
          <w:rFonts w:ascii="Arial Unicode MS" w:eastAsia="Arial Unicode MS" w:hAnsi="Arial Unicode MS" w:cs="Arial Unicode MS"/>
        </w:rPr>
        <w:tab/>
        <w:t>sr|ga#la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E jackal, Turk chakal, 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681676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pers shagal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சொந்த</w:t>
      </w:r>
      <w:r w:rsidR="005009BF" w:rsidRPr="001F7917">
        <w:rPr>
          <w:rFonts w:ascii="Arial Unicode MS" w:eastAsia="Arial Unicode MS" w:hAnsi="Arial Unicode MS" w:cs="Arial Unicode MS"/>
        </w:rPr>
        <w:tab/>
        <w:t>sva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suus, Gk sphos, Goth</w:t>
      </w:r>
    </w:p>
    <w:p w:rsidR="005009BF" w:rsidRPr="001F7917" w:rsidRDefault="00681676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sik, Ger sich.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பனி</w:t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hi#ma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hiems Gk kheimon,</w:t>
      </w:r>
    </w:p>
    <w:p w:rsidR="005009BF" w:rsidRPr="001F7917" w:rsidRDefault="00681676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khimos, Slav zima, Lith</w:t>
      </w:r>
    </w:p>
    <w:p w:rsidR="005009BF" w:rsidRPr="001F7917" w:rsidRDefault="00681676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zema.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அருந்து</w:t>
      </w:r>
      <w:r w:rsidR="005009BF" w:rsidRPr="001F7917">
        <w:rPr>
          <w:rFonts w:ascii="Arial Unicode MS" w:eastAsia="Arial Unicode MS" w:hAnsi="Arial Unicode MS" w:cs="Arial Unicode MS"/>
        </w:rPr>
        <w:tab/>
        <w:t>ad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eat, Goth it, L ed, Gk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(உண்)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ed, Ger ess, Arm ut.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நெருக்கித்</w:t>
      </w:r>
      <w:r w:rsidR="005009BF" w:rsidRPr="001F7917">
        <w:rPr>
          <w:rFonts w:ascii="Arial Unicode MS" w:eastAsia="Arial Unicode MS" w:hAnsi="Arial Unicode MS" w:cs="Arial Unicode MS"/>
        </w:rPr>
        <w:tab/>
        <w:t>u#rj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urge, Gk orago, Goth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தூண்டு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vrik, Lith verz.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போ</w:t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gam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E go, OE, OS ga#n, OHG </w:t>
      </w:r>
    </w:p>
    <w:p w:rsidR="005009BF" w:rsidRPr="001F7917" w:rsidRDefault="00681676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ga#n, gen.</w:t>
      </w:r>
    </w:p>
    <w:p w:rsidR="00681676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பேராசைப்</w:t>
      </w:r>
      <w:r w:rsidR="005009BF" w:rsidRPr="001F7917">
        <w:rPr>
          <w:rFonts w:ascii="Arial Unicode MS" w:eastAsia="Arial Unicode MS" w:hAnsi="Arial Unicode MS" w:cs="Arial Unicode MS"/>
        </w:rPr>
        <w:tab/>
        <w:t>gr|dh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greed (n), OS graedig</w:t>
      </w:r>
      <w:r w:rsidR="00681676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681676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gL</w:t>
      </w:r>
      <w:r w:rsidR="005009BF" w:rsidRPr="001F7917">
        <w:rPr>
          <w:rFonts w:ascii="Arial Unicode MS" w:eastAsia="Arial Unicode MS" w:hAnsi="Arial Unicode MS" w:cs="Arial Unicode MS"/>
        </w:rPr>
        <w:t>(adj.), OS gradag, OHG</w:t>
      </w:r>
    </w:p>
    <w:p w:rsidR="005009BF" w:rsidRPr="001F7917" w:rsidRDefault="00681676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gratac, ON grathugr,</w:t>
      </w:r>
    </w:p>
    <w:p w:rsidR="005009BF" w:rsidRPr="001F7917" w:rsidRDefault="00681676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Goth gredags.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ஆராய்</w:t>
      </w:r>
      <w:r w:rsidR="005009BF" w:rsidRPr="001F7917">
        <w:rPr>
          <w:rFonts w:ascii="Arial Unicode MS" w:eastAsia="Arial Unicode MS" w:hAnsi="Arial Unicode MS" w:cs="Arial Unicode MS"/>
        </w:rPr>
        <w:tab/>
        <w:t>circ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(?) E search, L circare.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பிற</w:t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jan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Gk gen, L gen(erare), E kin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வாழ்</w:t>
      </w:r>
      <w:r w:rsidR="005009BF" w:rsidRPr="001F7917">
        <w:rPr>
          <w:rFonts w:ascii="Arial Unicode MS" w:eastAsia="Arial Unicode MS" w:hAnsi="Arial Unicode MS" w:cs="Arial Unicode MS"/>
        </w:rPr>
        <w:tab/>
        <w:t>ji#v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Gk zoo.</w:t>
      </w:r>
    </w:p>
    <w:p w:rsidR="005009BF" w:rsidRPr="001F7917" w:rsidRDefault="00E277E9" w:rsidP="00681676">
      <w:pPr>
        <w:tabs>
          <w:tab w:val="left" w:pos="567"/>
          <w:tab w:val="left" w:pos="2835"/>
          <w:tab w:val="left" w:pos="4962"/>
        </w:tabs>
        <w:autoSpaceDE w:val="0"/>
        <w:autoSpaceDN w:val="0"/>
        <w:adjustRightInd w:val="0"/>
        <w:spacing w:after="28" w:line="240" w:lineRule="auto"/>
        <w:ind w:left="567" w:firstLine="70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நீட்டு</w:t>
      </w:r>
      <w:r w:rsidR="005009BF" w:rsidRPr="001F7917">
        <w:rPr>
          <w:rFonts w:ascii="Arial Unicode MS" w:eastAsia="Arial Unicode MS" w:hAnsi="Arial Unicode MS" w:cs="Arial Unicode MS"/>
        </w:rPr>
        <w:tab/>
        <w:t>tan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tens, E tend.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வெப்ப</w:t>
      </w:r>
      <w:r w:rsidR="005009BF" w:rsidRPr="001F7917">
        <w:rPr>
          <w:rFonts w:ascii="Arial Unicode MS" w:eastAsia="Arial Unicode MS" w:hAnsi="Arial Unicode MS" w:cs="Arial Unicode MS"/>
        </w:rPr>
        <w:tab/>
        <w:t>tap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tepere, E tepid(adj.).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மாயிரு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துர-</w:t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tur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drive, OE drif, OS drib,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துரத்து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OHG trib, ON drifa, 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Goth dreib.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பழக்கு</w:t>
      </w:r>
      <w:r w:rsidR="005009BF" w:rsidRPr="001F7917">
        <w:rPr>
          <w:rFonts w:ascii="Arial Unicode MS" w:eastAsia="Arial Unicode MS" w:hAnsi="Arial Unicode MS" w:cs="Arial Unicode MS"/>
        </w:rPr>
        <w:tab/>
        <w:t>dam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domare, Gk dmos, E tame.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ஓடித்திரி</w:t>
      </w:r>
      <w:r w:rsidR="005009BF" w:rsidRPr="001F7917">
        <w:rPr>
          <w:rFonts w:ascii="Arial Unicode MS" w:eastAsia="Arial Unicode MS" w:hAnsi="Arial Unicode MS" w:cs="Arial Unicode MS"/>
        </w:rPr>
        <w:tab/>
        <w:t>dram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Gk dromos.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</w:t>
      </w:r>
      <w:r w:rsidR="00681676">
        <w:rPr>
          <w:rFonts w:ascii="Arial Unicode MS" w:eastAsia="Arial Unicode MS" w:hAnsi="Arial Unicode MS" w:cs="Arial Unicode MS"/>
        </w:rPr>
        <w:tab/>
      </w:r>
      <w:r w:rsidR="00681676">
        <w:rPr>
          <w:rFonts w:ascii="Arial Unicode MS" w:eastAsia="Arial Unicode MS" w:hAnsi="Arial Unicode MS" w:cs="Arial Unicode MS"/>
        </w:rPr>
        <w:tab/>
      </w:r>
      <w:r w:rsidR="00681676">
        <w:rPr>
          <w:rFonts w:ascii="Arial Unicode MS" w:eastAsia="Arial Unicode MS" w:hAnsi="Arial Unicode MS" w:cs="Arial Unicode MS"/>
        </w:rPr>
        <w:tab/>
        <w:t xml:space="preserve">da# </w:t>
      </w:r>
      <w:r w:rsidR="005009BF" w:rsidRPr="001F7917">
        <w:rPr>
          <w:rFonts w:ascii="Arial Unicode MS" w:eastAsia="Arial Unicode MS" w:hAnsi="Arial Unicode MS" w:cs="Arial Unicode MS"/>
        </w:rPr>
        <w:t>L do, donare-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குடி(பருகு)</w:t>
      </w:r>
      <w:r w:rsidR="005009BF" w:rsidRPr="001F7917">
        <w:rPr>
          <w:rFonts w:ascii="Arial Unicode MS" w:eastAsia="Arial Unicode MS" w:hAnsi="Arial Unicode MS" w:cs="Arial Unicode MS"/>
        </w:rPr>
        <w:tab/>
        <w:t>pa#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bib, E bib.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கூ,கூவு</w:t>
      </w:r>
      <w:r w:rsidR="005009BF" w:rsidRPr="001F7917">
        <w:rPr>
          <w:rFonts w:ascii="Arial Unicode MS" w:eastAsia="Arial Unicode MS" w:hAnsi="Arial Unicode MS" w:cs="Arial Unicode MS"/>
        </w:rPr>
        <w:tab/>
        <w:t>ku, ku#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coo, Gk kokuo.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மடி,மரி</w:t>
      </w:r>
      <w:r w:rsidR="005009BF" w:rsidRPr="001F7917">
        <w:rPr>
          <w:rFonts w:ascii="Arial Unicode MS" w:eastAsia="Arial Unicode MS" w:hAnsi="Arial Unicode MS" w:cs="Arial Unicode MS"/>
        </w:rPr>
        <w:tab/>
        <w:t>mr|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mori.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முழுகு</w:t>
      </w:r>
      <w:r w:rsidR="005009BF" w:rsidRPr="001F7917">
        <w:rPr>
          <w:rFonts w:ascii="Arial Unicode MS" w:eastAsia="Arial Unicode MS" w:hAnsi="Arial Unicode MS" w:cs="Arial Unicode MS"/>
        </w:rPr>
        <w:tab/>
        <w:t>majj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L mergo, mers, E merge.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நுகம்பூட்டு</w:t>
      </w:r>
      <w:r w:rsidR="005009BF" w:rsidRPr="001F7917">
        <w:rPr>
          <w:rFonts w:ascii="Arial Unicode MS" w:eastAsia="Arial Unicode MS" w:hAnsi="Arial Unicode MS" w:cs="Arial Unicode MS"/>
        </w:rPr>
        <w:tab/>
        <w:t>yuj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yoke, OE geoc, OHG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joh, OS, Goth juk, ON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ok, L jugare.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சிவப்பாயிரு</w:t>
      </w:r>
      <w:r w:rsidR="005009BF" w:rsidRPr="001F7917">
        <w:rPr>
          <w:rFonts w:ascii="Arial Unicode MS" w:eastAsia="Arial Unicode MS" w:hAnsi="Arial Unicode MS" w:cs="Arial Unicode MS"/>
        </w:rPr>
        <w:tab/>
        <w:t>rudh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red, AS read, Ger rot,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Goth rauths, Slva rudru,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Lith rudas, raudas, L ruber,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rufus, Gk eruth-ros.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வரிசைப்</w:t>
      </w:r>
      <w:r w:rsidR="005009BF" w:rsidRPr="001F7917">
        <w:rPr>
          <w:rFonts w:ascii="Arial Unicode MS" w:eastAsia="Arial Unicode MS" w:hAnsi="Arial Unicode MS" w:cs="Arial Unicode MS"/>
        </w:rPr>
        <w:tab/>
        <w:t>rac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range.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படுத்து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வெட்டு</w:t>
      </w:r>
      <w:r w:rsidR="005009BF" w:rsidRPr="001F7917">
        <w:rPr>
          <w:rFonts w:ascii="Arial Unicode MS" w:eastAsia="Arial Unicode MS" w:hAnsi="Arial Unicode MS" w:cs="Arial Unicode MS"/>
        </w:rPr>
        <w:tab/>
        <w:t>lup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lop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neh¡F(gh®)lok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look, OE locian, OS locon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OHG luogen.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பேசு</w:t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vad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Lith vad.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சிதைத்துத்</w:t>
      </w:r>
      <w:r w:rsidR="005009BF" w:rsidRPr="001F7917">
        <w:rPr>
          <w:rFonts w:ascii="Arial Unicode MS" w:eastAsia="Arial Unicode MS" w:hAnsi="Arial Unicode MS" w:cs="Arial Unicode MS"/>
        </w:rPr>
        <w:tab/>
        <w:t>vadh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Gk Gtheo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துன்புறுத்து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வெல்</w:t>
      </w:r>
      <w:r w:rsidR="005009BF" w:rsidRPr="001F7917">
        <w:rPr>
          <w:rFonts w:ascii="Arial Unicode MS" w:eastAsia="Arial Unicode MS" w:hAnsi="Arial Unicode MS" w:cs="Arial Unicode MS"/>
        </w:rPr>
        <w:tab/>
        <w:t>van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win, L venia, Goth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gawinnan, Ger gewinnen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அறி</w:t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vid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vid, Slav, ved, Goth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wit, wait, Cer Wizz, wiss,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AS wat, E wot, wit, Gk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edein.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நெய்</w:t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ve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E weave, OE wef, ON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vefa, OHG web.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வீங்கு</w:t>
      </w:r>
      <w:r w:rsidR="005009BF" w:rsidRPr="001F7917">
        <w:rPr>
          <w:rFonts w:ascii="Arial Unicode MS" w:eastAsia="Arial Unicode MS" w:hAnsi="Arial Unicode MS" w:cs="Arial Unicode MS"/>
        </w:rPr>
        <w:tab/>
        <w:t>svi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swell, OE, OS,OHG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swellan, ON svella.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உட்கார்</w:t>
      </w:r>
      <w:r w:rsidR="005009BF" w:rsidRPr="001F7917">
        <w:rPr>
          <w:rFonts w:ascii="Arial Unicode MS" w:eastAsia="Arial Unicode MS" w:hAnsi="Arial Unicode MS" w:cs="Arial Unicode MS"/>
        </w:rPr>
        <w:tab/>
        <w:t>sat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sit, L sed.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தை</w:t>
      </w:r>
      <w:r w:rsidR="00681676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siv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sew, OE si(o)w, OHG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siuw, ON syj, Goth siuj,</w:t>
      </w:r>
    </w:p>
    <w:p w:rsidR="005009BF" w:rsidRPr="001F7917" w:rsidRDefault="00681676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L sue.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நில்</w:t>
      </w:r>
      <w:r w:rsidR="006B6D24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stha#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sta, E, OE, OS, Goth,</w:t>
      </w:r>
    </w:p>
    <w:p w:rsidR="005009BF" w:rsidRPr="001F7917" w:rsidRDefault="006B6D24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ON stand, OHG stant,</w:t>
      </w:r>
    </w:p>
    <w:p w:rsidR="005009BF" w:rsidRPr="001F7917" w:rsidRDefault="006B6D24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Ger stan, slav, sta,</w:t>
      </w:r>
    </w:p>
    <w:p w:rsidR="005009BF" w:rsidRPr="001F7917" w:rsidRDefault="006B6D24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Lith sto, Gk i-sta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திருடு</w:t>
      </w:r>
      <w:r w:rsidR="005009BF" w:rsidRPr="001F7917">
        <w:rPr>
          <w:rFonts w:ascii="Arial Unicode MS" w:eastAsia="Arial Unicode MS" w:hAnsi="Arial Unicode MS" w:cs="Arial Unicode MS"/>
        </w:rPr>
        <w:tab/>
        <w:t>sten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L steal, OE, OS, OHG</w:t>
      </w:r>
    </w:p>
    <w:p w:rsidR="005009BF" w:rsidRPr="001F7917" w:rsidRDefault="006B6D24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stel, ON stel, Goth stil.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வியர்</w:t>
      </w:r>
      <w:r w:rsidR="005009BF" w:rsidRPr="001F7917">
        <w:rPr>
          <w:rFonts w:ascii="Arial Unicode MS" w:eastAsia="Arial Unicode MS" w:hAnsi="Arial Unicode MS" w:cs="Arial Unicode MS"/>
        </w:rPr>
        <w:tab/>
        <w:t>svid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sweat, ME swet(e). OE</w:t>
      </w:r>
    </w:p>
    <w:p w:rsidR="005009BF" w:rsidRPr="001F7917" w:rsidRDefault="006B6D24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swat, OS swe#t, OHG</w:t>
      </w:r>
    </w:p>
    <w:p w:rsidR="005009BF" w:rsidRPr="001F7917" w:rsidRDefault="006B6D24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sweiz, ON sveit, Ger</w:t>
      </w:r>
    </w:p>
    <w:p w:rsidR="005009BF" w:rsidRPr="001F7917" w:rsidRDefault="006B6D24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swizz, L sudare, Gk iddros.</w:t>
      </w:r>
    </w:p>
    <w:p w:rsidR="005009BF" w:rsidRPr="001F7917" w:rsidRDefault="005009BF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k»œ</w:t>
      </w:r>
      <w:r w:rsidRPr="001F7917">
        <w:rPr>
          <w:rFonts w:ascii="Arial Unicode MS" w:eastAsia="Arial Unicode MS" w:hAnsi="Arial Unicode MS" w:cs="Arial Unicode MS"/>
        </w:rPr>
        <w:tab/>
        <w:t>hlad</w:t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  <w:t>E glad (v.t.), OE glaed,</w:t>
      </w:r>
    </w:p>
    <w:p w:rsidR="005009BF" w:rsidRPr="001F7917" w:rsidRDefault="006B6D24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OS glad, ON glathr,</w:t>
      </w:r>
    </w:p>
    <w:p w:rsidR="005009BF" w:rsidRPr="001F7917" w:rsidRDefault="006B6D24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OHG glat.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ஒலி</w:t>
      </w:r>
      <w:r w:rsidR="006B6D24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svan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E swan; Ger schwan, AS</w:t>
      </w:r>
    </w:p>
    <w:p w:rsidR="005009BF" w:rsidRPr="001F7917" w:rsidRDefault="006B6D24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swin, L sonare.</w:t>
      </w:r>
    </w:p>
    <w:p w:rsidR="005009BF" w:rsidRPr="001F7917" w:rsidRDefault="005009BF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ï‹Rit</w:t>
      </w:r>
      <w:r w:rsidRPr="001F7917">
        <w:rPr>
          <w:rFonts w:ascii="Arial Unicode MS" w:eastAsia="Arial Unicode MS" w:hAnsi="Arial Unicode MS" w:cs="Arial Unicode MS"/>
        </w:rPr>
        <w:tab/>
        <w:t>svad</w:t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  <w:t>E sweet (a.&amp;n.) OE</w:t>
      </w:r>
    </w:p>
    <w:p w:rsidR="005009BF" w:rsidRPr="001F7917" w:rsidRDefault="00E277E9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யாயிரு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swete, OS swoti, HOG</w:t>
      </w:r>
    </w:p>
    <w:p w:rsidR="005009BF" w:rsidRPr="001F7917" w:rsidRDefault="006B6D24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s(w)uozi, ON soetr, L</w:t>
      </w:r>
    </w:p>
    <w:p w:rsidR="005009BF" w:rsidRPr="001F7917" w:rsidRDefault="006B6D24" w:rsidP="00BF3390">
      <w:pPr>
        <w:tabs>
          <w:tab w:val="left" w:pos="567"/>
          <w:tab w:val="left" w:pos="1080"/>
          <w:tab w:val="left" w:pos="2700"/>
          <w:tab w:val="left" w:pos="4500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 xml:space="preserve">suavis, suad, Goth suts.  </w:t>
      </w:r>
      <w:r w:rsidR="00E277E9"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வினைச்சொல்)</w:t>
      </w:r>
    </w:p>
    <w:p w:rsidR="005009BF" w:rsidRPr="001F7917" w:rsidRDefault="00E277E9" w:rsidP="006B6D24">
      <w:pPr>
        <w:tabs>
          <w:tab w:val="left" w:pos="567"/>
          <w:tab w:val="left" w:pos="2977"/>
          <w:tab w:val="left" w:pos="4253"/>
          <w:tab w:val="left" w:pos="5529"/>
          <w:tab w:val="left" w:pos="6663"/>
          <w:tab w:val="left" w:pos="779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பொருள்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S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Gk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L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Ger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E</w:t>
      </w:r>
    </w:p>
    <w:p w:rsidR="005009BF" w:rsidRPr="001F7917" w:rsidRDefault="00E277E9" w:rsidP="006B6D24">
      <w:pPr>
        <w:tabs>
          <w:tab w:val="left" w:pos="567"/>
          <w:tab w:val="left" w:pos="2977"/>
          <w:tab w:val="left" w:pos="4253"/>
          <w:tab w:val="left" w:pos="5529"/>
          <w:tab w:val="left" w:pos="6663"/>
          <w:tab w:val="left" w:pos="779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இருக்கிறேன்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asmi</w:t>
      </w:r>
      <w:r w:rsidR="005009BF" w:rsidRPr="001F7917">
        <w:rPr>
          <w:rFonts w:ascii="Arial Unicode MS" w:eastAsia="Arial Unicode MS" w:hAnsi="Arial Unicode MS" w:cs="Arial Unicode MS"/>
        </w:rPr>
        <w:tab/>
        <w:t>esmi</w:t>
      </w:r>
      <w:r w:rsidR="005009BF" w:rsidRPr="001F7917">
        <w:rPr>
          <w:rFonts w:ascii="Arial Unicode MS" w:eastAsia="Arial Unicode MS" w:hAnsi="Arial Unicode MS" w:cs="Arial Unicode MS"/>
        </w:rPr>
        <w:tab/>
        <w:t>sum</w:t>
      </w:r>
      <w:r w:rsidR="005009BF" w:rsidRPr="001F7917">
        <w:rPr>
          <w:rFonts w:ascii="Arial Unicode MS" w:eastAsia="Arial Unicode MS" w:hAnsi="Arial Unicode MS" w:cs="Arial Unicode MS"/>
        </w:rPr>
        <w:tab/>
        <w:t>bin</w:t>
      </w:r>
      <w:r w:rsidR="005009BF" w:rsidRPr="001F7917">
        <w:rPr>
          <w:rFonts w:ascii="Arial Unicode MS" w:eastAsia="Arial Unicode MS" w:hAnsi="Arial Unicode MS" w:cs="Arial Unicode MS"/>
        </w:rPr>
        <w:tab/>
        <w:t>am</w:t>
      </w:r>
    </w:p>
    <w:p w:rsidR="005009BF" w:rsidRPr="001F7917" w:rsidRDefault="00E277E9" w:rsidP="006B6D24">
      <w:pPr>
        <w:tabs>
          <w:tab w:val="left" w:pos="567"/>
          <w:tab w:val="left" w:pos="2977"/>
          <w:tab w:val="left" w:pos="4253"/>
          <w:tab w:val="left" w:pos="5529"/>
          <w:tab w:val="left" w:pos="6663"/>
          <w:tab w:val="left" w:pos="779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இருக்கிறோம்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6B6D24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’smas</w:t>
      </w:r>
      <w:r w:rsidR="005009BF" w:rsidRPr="001F7917">
        <w:rPr>
          <w:rFonts w:ascii="Arial Unicode MS" w:eastAsia="Arial Unicode MS" w:hAnsi="Arial Unicode MS" w:cs="Arial Unicode MS"/>
        </w:rPr>
        <w:tab/>
        <w:t>esmes</w:t>
      </w:r>
      <w:r w:rsidR="005009BF" w:rsidRPr="001F7917">
        <w:rPr>
          <w:rFonts w:ascii="Arial Unicode MS" w:eastAsia="Arial Unicode MS" w:hAnsi="Arial Unicode MS" w:cs="Arial Unicode MS"/>
        </w:rPr>
        <w:tab/>
        <w:t>’sumus</w:t>
      </w:r>
      <w:r w:rsidR="005009BF" w:rsidRPr="001F7917">
        <w:rPr>
          <w:rFonts w:ascii="Arial Unicode MS" w:eastAsia="Arial Unicode MS" w:hAnsi="Arial Unicode MS" w:cs="Arial Unicode MS"/>
        </w:rPr>
        <w:tab/>
        <w:t>sind</w:t>
      </w:r>
      <w:r w:rsidR="005009BF" w:rsidRPr="001F7917">
        <w:rPr>
          <w:rFonts w:ascii="Arial Unicode MS" w:eastAsia="Arial Unicode MS" w:hAnsi="Arial Unicode MS" w:cs="Arial Unicode MS"/>
        </w:rPr>
        <w:tab/>
        <w:t>are</w:t>
      </w:r>
    </w:p>
    <w:p w:rsidR="005009BF" w:rsidRPr="001F7917" w:rsidRDefault="00E277E9" w:rsidP="006B6D24">
      <w:pPr>
        <w:tabs>
          <w:tab w:val="left" w:pos="567"/>
          <w:tab w:val="left" w:pos="2977"/>
          <w:tab w:val="left" w:pos="4253"/>
          <w:tab w:val="left" w:pos="5529"/>
          <w:tab w:val="left" w:pos="6663"/>
          <w:tab w:val="left" w:pos="779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இருக்கிறாய்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asi</w:t>
      </w:r>
      <w:r w:rsidR="005009BF" w:rsidRPr="001F7917">
        <w:rPr>
          <w:rFonts w:ascii="Arial Unicode MS" w:eastAsia="Arial Unicode MS" w:hAnsi="Arial Unicode MS" w:cs="Arial Unicode MS"/>
        </w:rPr>
        <w:tab/>
        <w:t>eis</w:t>
      </w:r>
      <w:r w:rsidR="005009BF" w:rsidRPr="001F7917">
        <w:rPr>
          <w:rFonts w:ascii="Arial Unicode MS" w:eastAsia="Arial Unicode MS" w:hAnsi="Arial Unicode MS" w:cs="Arial Unicode MS"/>
        </w:rPr>
        <w:tab/>
        <w:t>es</w:t>
      </w:r>
      <w:r w:rsidR="005009BF" w:rsidRPr="001F7917">
        <w:rPr>
          <w:rFonts w:ascii="Arial Unicode MS" w:eastAsia="Arial Unicode MS" w:hAnsi="Arial Unicode MS" w:cs="Arial Unicode MS"/>
        </w:rPr>
        <w:tab/>
        <w:t>bist</w:t>
      </w:r>
      <w:r w:rsidR="005009BF" w:rsidRPr="001F7917">
        <w:rPr>
          <w:rFonts w:ascii="Arial Unicode MS" w:eastAsia="Arial Unicode MS" w:hAnsi="Arial Unicode MS" w:cs="Arial Unicode MS"/>
        </w:rPr>
        <w:tab/>
        <w:t>art</w:t>
      </w:r>
    </w:p>
    <w:p w:rsidR="005009BF" w:rsidRPr="001F7917" w:rsidRDefault="00E277E9" w:rsidP="006B6D24">
      <w:pPr>
        <w:tabs>
          <w:tab w:val="left" w:pos="567"/>
          <w:tab w:val="left" w:pos="2977"/>
          <w:tab w:val="left" w:pos="4253"/>
          <w:tab w:val="left" w:pos="5529"/>
          <w:tab w:val="left" w:pos="6663"/>
          <w:tab w:val="left" w:pos="779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இருக்கிறீர்(கள்)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6B6D24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stha</w:t>
      </w:r>
      <w:r w:rsidR="005009BF" w:rsidRPr="001F7917">
        <w:rPr>
          <w:rFonts w:ascii="Arial Unicode MS" w:eastAsia="Arial Unicode MS" w:hAnsi="Arial Unicode MS" w:cs="Arial Unicode MS"/>
        </w:rPr>
        <w:tab/>
        <w:t>este</w:t>
      </w:r>
      <w:r w:rsidR="005009BF" w:rsidRPr="001F7917">
        <w:rPr>
          <w:rFonts w:ascii="Arial Unicode MS" w:eastAsia="Arial Unicode MS" w:hAnsi="Arial Unicode MS" w:cs="Arial Unicode MS"/>
        </w:rPr>
        <w:tab/>
        <w:t>estis</w:t>
      </w:r>
      <w:r w:rsidR="005009BF" w:rsidRPr="001F7917">
        <w:rPr>
          <w:rFonts w:ascii="Arial Unicode MS" w:eastAsia="Arial Unicode MS" w:hAnsi="Arial Unicode MS" w:cs="Arial Unicode MS"/>
        </w:rPr>
        <w:tab/>
        <w:t>seid</w:t>
      </w:r>
      <w:r w:rsidR="005009BF" w:rsidRPr="001F7917">
        <w:rPr>
          <w:rFonts w:ascii="Arial Unicode MS" w:eastAsia="Arial Unicode MS" w:hAnsi="Arial Unicode MS" w:cs="Arial Unicode MS"/>
        </w:rPr>
        <w:tab/>
        <w:t>are</w:t>
      </w:r>
    </w:p>
    <w:p w:rsidR="005009BF" w:rsidRPr="001F7917" w:rsidRDefault="00E277E9" w:rsidP="006B6D24">
      <w:pPr>
        <w:tabs>
          <w:tab w:val="left" w:pos="567"/>
          <w:tab w:val="left" w:pos="2977"/>
          <w:tab w:val="left" w:pos="4253"/>
          <w:tab w:val="left" w:pos="5529"/>
          <w:tab w:val="left" w:pos="6663"/>
          <w:tab w:val="left" w:pos="779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இருக்-கிறான்-ள்,</w:t>
      </w:r>
      <w:r w:rsidR="005009BF" w:rsidRPr="001F7917">
        <w:rPr>
          <w:rFonts w:ascii="Arial Unicode MS" w:eastAsia="Arial Unicode MS" w:hAnsi="Arial Unicode MS" w:cs="Arial Unicode MS"/>
        </w:rPr>
        <w:tab/>
      </w:r>
    </w:p>
    <w:p w:rsidR="005009BF" w:rsidRPr="001F7917" w:rsidRDefault="00E277E9" w:rsidP="006B6D24">
      <w:pPr>
        <w:tabs>
          <w:tab w:val="left" w:pos="567"/>
          <w:tab w:val="left" w:pos="2977"/>
          <w:tab w:val="left" w:pos="4253"/>
          <w:tab w:val="left" w:pos="5529"/>
          <w:tab w:val="left" w:pos="6663"/>
          <w:tab w:val="left" w:pos="779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கின்றது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asti</w:t>
      </w:r>
      <w:r w:rsidR="005009BF" w:rsidRPr="001F7917">
        <w:rPr>
          <w:rFonts w:ascii="Arial Unicode MS" w:eastAsia="Arial Unicode MS" w:hAnsi="Arial Unicode MS" w:cs="Arial Unicode MS"/>
        </w:rPr>
        <w:tab/>
        <w:t>esti</w:t>
      </w:r>
      <w:r w:rsidR="005009BF" w:rsidRPr="001F7917">
        <w:rPr>
          <w:rFonts w:ascii="Arial Unicode MS" w:eastAsia="Arial Unicode MS" w:hAnsi="Arial Unicode MS" w:cs="Arial Unicode MS"/>
        </w:rPr>
        <w:tab/>
        <w:t>est</w:t>
      </w:r>
      <w:r w:rsidR="005009BF" w:rsidRPr="001F7917">
        <w:rPr>
          <w:rFonts w:ascii="Arial Unicode MS" w:eastAsia="Arial Unicode MS" w:hAnsi="Arial Unicode MS" w:cs="Arial Unicode MS"/>
        </w:rPr>
        <w:tab/>
        <w:t>ist</w:t>
      </w:r>
      <w:r w:rsidR="005009BF" w:rsidRPr="001F7917">
        <w:rPr>
          <w:rFonts w:ascii="Arial Unicode MS" w:eastAsia="Arial Unicode MS" w:hAnsi="Arial Unicode MS" w:cs="Arial Unicode MS"/>
        </w:rPr>
        <w:tab/>
        <w:t>is</w:t>
      </w:r>
    </w:p>
    <w:p w:rsidR="005009BF" w:rsidRPr="001F7917" w:rsidRDefault="00E277E9" w:rsidP="006B6D24">
      <w:pPr>
        <w:tabs>
          <w:tab w:val="left" w:pos="567"/>
          <w:tab w:val="left" w:pos="2977"/>
          <w:tab w:val="left" w:pos="4253"/>
          <w:tab w:val="left" w:pos="5529"/>
          <w:tab w:val="left" w:pos="6663"/>
          <w:tab w:val="left" w:pos="779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இருக்-கிறார்(கள்)-</w:t>
      </w:r>
    </w:p>
    <w:p w:rsidR="005009BF" w:rsidRPr="001F7917" w:rsidRDefault="00E277E9" w:rsidP="006B6D24">
      <w:pPr>
        <w:tabs>
          <w:tab w:val="left" w:pos="567"/>
          <w:tab w:val="left" w:pos="2977"/>
          <w:tab w:val="left" w:pos="4253"/>
          <w:tab w:val="left" w:pos="5529"/>
          <w:tab w:val="left" w:pos="6663"/>
          <w:tab w:val="left" w:pos="779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கின்றன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santi</w:t>
      </w:r>
      <w:r w:rsidR="005009BF" w:rsidRPr="001F7917">
        <w:rPr>
          <w:rFonts w:ascii="Arial Unicode MS" w:eastAsia="Arial Unicode MS" w:hAnsi="Arial Unicode MS" w:cs="Arial Unicode MS"/>
        </w:rPr>
        <w:tab/>
        <w:t>eisi</w:t>
      </w:r>
      <w:r w:rsidR="005009BF" w:rsidRPr="001F7917">
        <w:rPr>
          <w:rFonts w:ascii="Arial Unicode MS" w:eastAsia="Arial Unicode MS" w:hAnsi="Arial Unicode MS" w:cs="Arial Unicode MS"/>
        </w:rPr>
        <w:tab/>
        <w:t>sunt</w:t>
      </w:r>
      <w:r w:rsidR="005009BF" w:rsidRPr="001F7917">
        <w:rPr>
          <w:rFonts w:ascii="Arial Unicode MS" w:eastAsia="Arial Unicode MS" w:hAnsi="Arial Unicode MS" w:cs="Arial Unicode MS"/>
        </w:rPr>
        <w:tab/>
        <w:t>sind</w:t>
      </w:r>
      <w:r w:rsidR="005009BF" w:rsidRPr="001F7917">
        <w:rPr>
          <w:rFonts w:ascii="Arial Unicode MS" w:eastAsia="Arial Unicode MS" w:hAnsi="Arial Unicode MS" w:cs="Arial Unicode MS"/>
        </w:rPr>
        <w:tab/>
        <w:t>are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இதுகாறும்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இவற்றினின்று,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எவ்வாறு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மேலையாரிய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இனமாயிருந்த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தென்பதைத்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பொதுவாக,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மேலையாரிய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குடும்பங்கட்குள்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தியூத்தானி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சிலாவோனியம்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ஐரோப்பாவின்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வடமேற்கோடியிலிருந்து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தென்கீழ்க்கோடி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படிப்படியாய்த்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வந்திருப்பதை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பொதுவியல்பிற்கு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தியூத்தானியத்தில்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இந்தியாவினின்று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ஐரோப்பா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சென்றுள்ளமையே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கரணியம்.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சிலவுறுப்புப்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கீழையாரியம்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காட்டப்பட்டது.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மேலையாரிய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புகுந்துள்ளன.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ருத்</w:t>
      </w:r>
      <w:r w:rsidR="005009BF" w:rsidRPr="001F7917">
        <w:rPr>
          <w:rFonts w:ascii="Arial Unicode MS" w:eastAsia="Arial Unicode MS" w:hAnsi="Arial Unicode MS" w:cs="Arial Unicode MS"/>
        </w:rPr>
        <w:t xml:space="preserve"> (rudh)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மேலைவழி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ரக்த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(அரத்த)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நேர்வழி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குருதிப்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பண்பியாகு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நிறத்தையுங்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பிராகிருதச்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மேலையாரியத்திலும்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தென்திரவிடத்திலும்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சொற்களெல்லாம்,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பிராகிருதச்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சொற்களே.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v-L.</w:t>
      </w:r>
      <w:r w:rsidR="00E277E9" w:rsidRPr="001F7917">
        <w:rPr>
          <w:rFonts w:ascii="Arial Unicode MS" w:eastAsia="Arial Unicode MS" w:hAnsi="Arial Unicode MS" w:cs="Arial Unicode MS"/>
        </w:rPr>
        <w:t>: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ஆதி,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கிராமம்.</w:t>
      </w:r>
      <w:r w:rsidRPr="001F7917">
        <w:rPr>
          <w:rFonts w:ascii="Arial Unicode MS" w:eastAsia="Arial Unicode MS" w:hAnsi="Arial Unicode MS" w:cs="Arial Unicode MS"/>
        </w:rPr>
        <w:t xml:space="preserve">  </w:t>
      </w:r>
      <w:r w:rsidR="00E277E9"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மேழம்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மேஷ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(இ.வே.)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மேழகம்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மேஷக.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(வ.வ:245)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மொய்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உறவினர்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வைக்கும்போது,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மணவீட்டார்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வேண்டுவதில்லை.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நிலைக்கேற்பக்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கூட்டியோ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குறைத்தோ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செய்யலாம்: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அல்லாக்கால்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வட்டியில்லாக்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கடன்போலிருந்து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சிறப்பையிழக்கும்.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உறவினர்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(த.தி.61).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என்ன?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பிறர்க்குப்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புலப்படுத்தற்குக்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ஒலித்தொகுதியே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சொற்றொடருமாயிருக்கும்.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ஒரெழுத்துச்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ஈரெழுத்துச்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பலவகைத்து,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பொருள்வேறு.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வரிவடிவெழுத்திற்கும்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ஒலிவடி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வெழுத்திற்கும்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உள்ளதே.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இயங்குவதினாலும்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ஒன்றோடொன்று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உராய்வதனாலும்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வோசைக்கு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வோசையைப்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பொருளுணர்த்தும்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அடையாளமாகக்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காற்றியக்கம்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வெள்ளிடையியங்கு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(பிராணி)களின்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வாய்வழி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இயங்குவதும்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பயனாய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கருவியாம்.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பொருளுணர்த்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உலகமெங்கும்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கல்லாமலே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அறியப்படுவதாயு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மிருக்கும்.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இன்மையறிக.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மொழிநூலின்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திறமறியாத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நிலைப்பானது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ஓசைவடிவான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நிலைப்பானவை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நிலைப்பானது;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இயந்திரங்களும்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நிலைப்பானவை;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புதிதாயுண்டாயவையல்ல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போன்றதே.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வெவ்வேறு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நாட்டாரின்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கற்றாலொழியப்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நாட்டாருள்ளும்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கேட்டா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லொழியத்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பேசமுடியாது.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குழவிப்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பருவத்திலேயே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நாட்டாரினின்று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பிரிக்கப்பட்டு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வாழ்ந்தவர்கள்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செவிடர்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இயலாமையாலேயே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ஊமையரா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விலங்குகளையும்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தெரிவித்துக்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தமக்கென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காடுகளில்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வளர்ச்சிக்கேற்ப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வளர்ந்துள்ளது.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ஒருவனுக்குப்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யறிவில்லை;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பேசுந்திறன்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கற்குந்திறன்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மட்டுமுண்டு.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ஓராண்டுக்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பாச்சி,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(பால்),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(சோறு)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ஒன்றரையாண்டுக்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ஈராண்டுக்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கருத்திற்குரிய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சொற்களெல்லாவற்றையும்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கொள்கிறது.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கற்பிக்கப்படுகிறது.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மூவாண்டுக்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நன்றாய்ப்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பேசுகிறது;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வீட்டைவிட்டு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வெளியேறிப்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றொகுதியும்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வருகிறது;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கல்வியினால்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சொற்றொகுதியை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போகின்றான்.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பெற்றோரிடத்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கற்றுக்கொண்டாற்போல,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முன்னோரிடத்தினின்று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கற்றுக்கொள்கின்றனர்.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மேற்கூறிய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காரணங்களால்,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யில்லாதிருந்தான்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மொழியமைந்த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வழிவழிப்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பின்னோ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முன்னோரிடத்தினின்று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உய்த்துணரப்படும்.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உலகிலுள்ள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ஓரிடத்தினின்றே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பரவிப்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போயினர்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தாய்வயிற்றினரே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ஆராய்ச்சியாற்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முடிபுகளாம்.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மொழியில்லாமலே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சிலகாலம்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முறையுமாக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பலதிசைக்கும்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பரவிப்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போயிருக்கின்றனர்.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மொழியில்லாது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பிரிந்துபோனவர்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இடங்களில்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தத்தமக்கு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ஏற்றவாறும்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இயன்றவாறும்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ஆக்கிக்கொண்டனர்.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சார்பிற்கேற்பப்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தட்பவெப்ப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நிலைக்கேற்பப்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சிறுமைக்கேற்ப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மிருப்பதும்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அமெரிக்க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நீகிரோவைப்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மொழியராயும்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போர்த்துக்கீசியரைப்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சிறுபான்மையராயு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மிருந்து,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அயன்மொழிகளைக்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கடைப்பிடிப்பது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விலக்காம்.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மொழித்தோற்றக்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அறிவியற்பட்ட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மொழியாராய்ச்சி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தோன்றுமுன்,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தோற்றத்தைப்பற்றி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அறிஞரிடைப்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இருந்துவந்தன.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அவையாவன:-</w:t>
      </w:r>
    </w:p>
    <w:p w:rsidR="005009BF" w:rsidRPr="006B6D24" w:rsidRDefault="00E277E9" w:rsidP="006B6D24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6B6D24">
        <w:rPr>
          <w:rFonts w:ascii="Arial Unicode MS" w:eastAsia="Arial Unicode MS" w:hAnsi="Arial Unicode MS" w:cs="Arial Unicode MS"/>
          <w:sz w:val="28"/>
          <w:szCs w:val="28"/>
        </w:rPr>
        <w:t>1.</w:t>
      </w:r>
      <w:r w:rsidR="005009BF" w:rsidRPr="006B6D2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B6D24">
        <w:rPr>
          <w:rFonts w:ascii="Arial Unicode MS" w:eastAsia="Arial Unicode MS" w:hAnsi="Arial Unicode MS" w:cs="Arial Unicode MS"/>
          <w:sz w:val="28"/>
          <w:szCs w:val="28"/>
        </w:rPr>
        <w:t>தெய்வக்</w:t>
      </w:r>
      <w:r w:rsidR="005009BF" w:rsidRPr="006B6D2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B6D24">
        <w:rPr>
          <w:rFonts w:ascii="Arial Unicode MS" w:eastAsia="Arial Unicode MS" w:hAnsi="Arial Unicode MS" w:cs="Arial Unicode MS"/>
          <w:sz w:val="28"/>
          <w:szCs w:val="28"/>
        </w:rPr>
        <w:t>கொள்கை</w:t>
      </w:r>
      <w:r w:rsidR="005009BF" w:rsidRPr="006B6D24">
        <w:rPr>
          <w:rFonts w:ascii="Arial Unicode MS" w:eastAsia="Arial Unicode MS" w:hAnsi="Arial Unicode MS" w:cs="Arial Unicode MS"/>
          <w:sz w:val="28"/>
          <w:szCs w:val="28"/>
        </w:rPr>
        <w:t xml:space="preserve"> (Divine Theory)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இறைவனே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மொழிகளைப்படைத்தான்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தள்ளப்பட்டது.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ஏதுக்கள்:</w:t>
      </w:r>
    </w:p>
    <w:p w:rsidR="005009BF" w:rsidRPr="001F7917" w:rsidRDefault="00E277E9" w:rsidP="00BF3390">
      <w:pPr>
        <w:tabs>
          <w:tab w:val="left" w:pos="504"/>
          <w:tab w:val="left" w:pos="1710"/>
        </w:tabs>
        <w:autoSpaceDE w:val="0"/>
        <w:autoSpaceDN w:val="0"/>
        <w:adjustRightInd w:val="0"/>
        <w:spacing w:after="28" w:line="240" w:lineRule="auto"/>
        <w:ind w:left="1260" w:hanging="360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மொழியில்லாமலும்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விலங்காண்டி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உள்ளனர்.</w:t>
      </w:r>
    </w:p>
    <w:p w:rsidR="005009BF" w:rsidRPr="001F7917" w:rsidRDefault="00E277E9" w:rsidP="00BF3390">
      <w:pPr>
        <w:tabs>
          <w:tab w:val="left" w:pos="504"/>
          <w:tab w:val="left" w:pos="1710"/>
        </w:tabs>
        <w:autoSpaceDE w:val="0"/>
        <w:autoSpaceDN w:val="0"/>
        <w:adjustRightInd w:val="0"/>
        <w:spacing w:after="28" w:line="240" w:lineRule="auto"/>
        <w:ind w:left="1260" w:hanging="360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சிலமொழிகள்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சிறியனவாகவும்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அநாகரிகமாகவும்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உள்ளன.</w:t>
      </w:r>
    </w:p>
    <w:p w:rsidR="005009BF" w:rsidRPr="001F7917" w:rsidRDefault="00E277E9" w:rsidP="00BF3390">
      <w:pPr>
        <w:tabs>
          <w:tab w:val="left" w:pos="504"/>
          <w:tab w:val="left" w:pos="1710"/>
        </w:tabs>
        <w:autoSpaceDE w:val="0"/>
        <w:autoSpaceDN w:val="0"/>
        <w:adjustRightInd w:val="0"/>
        <w:spacing w:after="28" w:line="240" w:lineRule="auto"/>
        <w:ind w:left="1260" w:hanging="360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எவரும்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கற்காமல்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இயலாது.</w:t>
      </w:r>
    </w:p>
    <w:p w:rsidR="005009BF" w:rsidRPr="001F7917" w:rsidRDefault="00E277E9" w:rsidP="006B6D24">
      <w:pPr>
        <w:autoSpaceDE w:val="0"/>
        <w:autoSpaceDN w:val="0"/>
        <w:adjustRightInd w:val="0"/>
        <w:spacing w:after="28" w:line="240" w:lineRule="auto"/>
        <w:ind w:left="1260" w:hanging="360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முயற்சியால்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பெருமொழிகளாக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வளர்ந்துள்ளன.</w:t>
      </w:r>
    </w:p>
    <w:p w:rsidR="005009BF" w:rsidRPr="001F7917" w:rsidRDefault="00E277E9" w:rsidP="006B6D24">
      <w:pPr>
        <w:autoSpaceDE w:val="0"/>
        <w:autoSpaceDN w:val="0"/>
        <w:adjustRightInd w:val="0"/>
        <w:spacing w:after="28" w:line="240" w:lineRule="auto"/>
        <w:ind w:left="1418" w:hanging="518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திரிபினாலும்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கலப்பினாலும்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யுள்ளன.</w:t>
      </w:r>
    </w:p>
    <w:p w:rsidR="005009BF" w:rsidRPr="001F7917" w:rsidRDefault="00E277E9" w:rsidP="006B6D24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1418" w:hanging="518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மக்களெல்லாரும்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ஒரேமொழியைப்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இறைவன்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செய்திருக்கலாம்.</w:t>
      </w:r>
    </w:p>
    <w:p w:rsidR="005009BF" w:rsidRPr="001F7917" w:rsidRDefault="00E277E9" w:rsidP="006B6D24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1418" w:hanging="518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இறைவன்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படைத்திருந்தால்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இன்றிருப்பதினும்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மிகச்சிறப்பாகவும்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குற்றங்குறையற்றும்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இருந்திருக்கும்.</w:t>
      </w:r>
    </w:p>
    <w:p w:rsidR="005009BF" w:rsidRPr="006B6D24" w:rsidRDefault="00E277E9" w:rsidP="006B6D24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6B6D24">
        <w:rPr>
          <w:rFonts w:ascii="Arial Unicode MS" w:eastAsia="Arial Unicode MS" w:hAnsi="Arial Unicode MS" w:cs="Arial Unicode MS"/>
          <w:sz w:val="28"/>
          <w:szCs w:val="28"/>
        </w:rPr>
        <w:t>2.</w:t>
      </w:r>
      <w:r w:rsidR="005009BF" w:rsidRPr="006B6D2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B6D24">
        <w:rPr>
          <w:rFonts w:ascii="Arial Unicode MS" w:eastAsia="Arial Unicode MS" w:hAnsi="Arial Unicode MS" w:cs="Arial Unicode MS"/>
          <w:sz w:val="28"/>
          <w:szCs w:val="28"/>
        </w:rPr>
        <w:t>ஒப்பந்தக்</w:t>
      </w:r>
      <w:r w:rsidR="005009BF" w:rsidRPr="006B6D2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B6D24">
        <w:rPr>
          <w:rFonts w:ascii="Arial Unicode MS" w:eastAsia="Arial Unicode MS" w:hAnsi="Arial Unicode MS" w:cs="Arial Unicode MS"/>
          <w:sz w:val="28"/>
          <w:szCs w:val="28"/>
        </w:rPr>
        <w:t>கொள்கை</w:t>
      </w:r>
      <w:r w:rsidR="005009BF" w:rsidRPr="006B6D24">
        <w:rPr>
          <w:rFonts w:ascii="Arial Unicode MS" w:eastAsia="Arial Unicode MS" w:hAnsi="Arial Unicode MS" w:cs="Arial Unicode MS"/>
          <w:sz w:val="28"/>
          <w:szCs w:val="28"/>
        </w:rPr>
        <w:t xml:space="preserve"> (Contract Theory)</w:t>
      </w:r>
    </w:p>
    <w:p w:rsidR="005009BF" w:rsidRPr="001F7917" w:rsidRDefault="006B6D24" w:rsidP="006B6D24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firstLine="709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கூடி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ஒலி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பொருளுணர்த்துக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ஒப்பந்தஞ்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செய்து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கொண்டது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உரூசோ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கொள்கை.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வெண்ணெய்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தடவிக்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பிடிக்குங்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கதைபோல்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மறுப்புக்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கொள்கையாதலால்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ஆய்விற்குரியதன்றாம்.</w:t>
      </w:r>
    </w:p>
    <w:p w:rsidR="005009BF" w:rsidRPr="006B6D24" w:rsidRDefault="00E277E9" w:rsidP="006B6D24">
      <w:pPr>
        <w:autoSpaceDE w:val="0"/>
        <w:autoSpaceDN w:val="0"/>
        <w:adjustRightInd w:val="0"/>
        <w:spacing w:after="57" w:line="240" w:lineRule="auto"/>
        <w:ind w:firstLin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6B6D24">
        <w:rPr>
          <w:rFonts w:ascii="Arial Unicode MS" w:eastAsia="Arial Unicode MS" w:hAnsi="Arial Unicode MS" w:cs="Arial Unicode MS"/>
          <w:sz w:val="28"/>
          <w:szCs w:val="28"/>
        </w:rPr>
        <w:t>3.</w:t>
      </w:r>
      <w:r w:rsidR="005009BF" w:rsidRPr="006B6D2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B6D24">
        <w:rPr>
          <w:rFonts w:ascii="Arial Unicode MS" w:eastAsia="Arial Unicode MS" w:hAnsi="Arial Unicode MS" w:cs="Arial Unicode MS"/>
          <w:sz w:val="28"/>
          <w:szCs w:val="28"/>
        </w:rPr>
        <w:t>தூண்டுணர்ச்சிக்</w:t>
      </w:r>
      <w:r w:rsidR="005009BF" w:rsidRPr="006B6D2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B6D24">
        <w:rPr>
          <w:rFonts w:ascii="Arial Unicode MS" w:eastAsia="Arial Unicode MS" w:hAnsi="Arial Unicode MS" w:cs="Arial Unicode MS"/>
          <w:sz w:val="28"/>
          <w:szCs w:val="28"/>
        </w:rPr>
        <w:t>கொள்கை</w:t>
      </w:r>
      <w:r w:rsidR="005009BF" w:rsidRPr="006B6D24">
        <w:rPr>
          <w:rFonts w:ascii="Arial Unicode MS" w:eastAsia="Arial Unicode MS" w:hAnsi="Arial Unicode MS" w:cs="Arial Unicode MS"/>
          <w:sz w:val="28"/>
          <w:szCs w:val="28"/>
        </w:rPr>
        <w:t xml:space="preserve"> (Instinct Theory)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மாந்தனிடையெழுந்த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தூண்டுணர்ச்சியொலி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மொழிதோன்றிற்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றென்பது.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காண்டிலக்கு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இறைவன்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படைப்புக்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ஏரணமுறைக்கு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ஒவ்வாததே.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குறிப்பொலிக்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</w:t>
      </w:r>
      <w:r w:rsidR="005009BF" w:rsidRPr="001F7917">
        <w:rPr>
          <w:rFonts w:ascii="Arial Unicode MS" w:eastAsia="Arial Unicode MS" w:hAnsi="Arial Unicode MS" w:cs="Arial Unicode MS"/>
        </w:rPr>
        <w:t xml:space="preserve"> (Pooh-Pooh Theory)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துன்பக்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குறிப்பொலிகளால்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தோன்றிற்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றென்பது.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குறிப்பொலிகள்,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கருத்துக்களையேயன்றி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கருத்துக்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சொற்றொகுதியைத்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ஆற்றலற்றவை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யாகும்.</w:t>
      </w:r>
    </w:p>
    <w:p w:rsidR="005009BF" w:rsidRPr="006B6D24" w:rsidRDefault="00E277E9" w:rsidP="006B6D24">
      <w:pPr>
        <w:autoSpaceDE w:val="0"/>
        <w:autoSpaceDN w:val="0"/>
        <w:adjustRightInd w:val="0"/>
        <w:spacing w:after="57" w:line="240" w:lineRule="auto"/>
        <w:ind w:left="142" w:firstLin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6B6D24">
        <w:rPr>
          <w:rFonts w:ascii="Arial Unicode MS" w:eastAsia="Arial Unicode MS" w:hAnsi="Arial Unicode MS" w:cs="Arial Unicode MS"/>
          <w:sz w:val="28"/>
          <w:szCs w:val="28"/>
        </w:rPr>
        <w:t>5.</w:t>
      </w:r>
      <w:r w:rsidR="005009BF" w:rsidRPr="006B6D2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B6D24">
        <w:rPr>
          <w:rFonts w:ascii="Arial Unicode MS" w:eastAsia="Arial Unicode MS" w:hAnsi="Arial Unicode MS" w:cs="Arial Unicode MS"/>
          <w:sz w:val="28"/>
          <w:szCs w:val="28"/>
        </w:rPr>
        <w:t>ஒப்பொலிக்</w:t>
      </w:r>
      <w:r w:rsidR="005009BF" w:rsidRPr="006B6D2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B6D24">
        <w:rPr>
          <w:rFonts w:ascii="Arial Unicode MS" w:eastAsia="Arial Unicode MS" w:hAnsi="Arial Unicode MS" w:cs="Arial Unicode MS"/>
          <w:sz w:val="28"/>
          <w:szCs w:val="28"/>
        </w:rPr>
        <w:t>கொள்கை</w:t>
      </w:r>
      <w:r w:rsidR="005009BF" w:rsidRPr="006B6D24">
        <w:rPr>
          <w:rFonts w:ascii="Arial Unicode MS" w:eastAsia="Arial Unicode MS" w:hAnsi="Arial Unicode MS" w:cs="Arial Unicode MS"/>
          <w:sz w:val="28"/>
          <w:szCs w:val="28"/>
        </w:rPr>
        <w:t xml:space="preserve"> (Bow-wow Theory)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பறவைகளாலும்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நிகழ்ச்சிகளாலும்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றென்பது.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ஒப்பொலிகளும்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ஆற்றலற்றவையே.</w:t>
      </w:r>
    </w:p>
    <w:p w:rsidR="005009BF" w:rsidRPr="006B6D24" w:rsidRDefault="00E277E9" w:rsidP="006B6D24">
      <w:pPr>
        <w:autoSpaceDE w:val="0"/>
        <w:autoSpaceDN w:val="0"/>
        <w:adjustRightInd w:val="0"/>
        <w:spacing w:after="57" w:line="24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6B6D24">
        <w:rPr>
          <w:rFonts w:ascii="Arial Unicode MS" w:eastAsia="Arial Unicode MS" w:hAnsi="Arial Unicode MS" w:cs="Arial Unicode MS"/>
          <w:sz w:val="28"/>
          <w:szCs w:val="28"/>
        </w:rPr>
        <w:t>6.</w:t>
      </w:r>
      <w:r w:rsidR="005009BF" w:rsidRPr="006B6D2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B6D24">
        <w:rPr>
          <w:rFonts w:ascii="Arial Unicode MS" w:eastAsia="Arial Unicode MS" w:hAnsi="Arial Unicode MS" w:cs="Arial Unicode MS"/>
          <w:sz w:val="28"/>
          <w:szCs w:val="28"/>
        </w:rPr>
        <w:t>மணியொலிக்</w:t>
      </w:r>
      <w:r w:rsidR="005009BF" w:rsidRPr="006B6D2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6B6D24">
        <w:rPr>
          <w:rFonts w:ascii="Arial Unicode MS" w:eastAsia="Arial Unicode MS" w:hAnsi="Arial Unicode MS" w:cs="Arial Unicode MS"/>
          <w:sz w:val="28"/>
          <w:szCs w:val="28"/>
        </w:rPr>
        <w:t>கொள்கை</w:t>
      </w:r>
      <w:r w:rsidR="005009BF" w:rsidRPr="006B6D24">
        <w:rPr>
          <w:rFonts w:ascii="Arial Unicode MS" w:eastAsia="Arial Unicode MS" w:hAnsi="Arial Unicode MS" w:cs="Arial Unicode MS"/>
          <w:sz w:val="28"/>
          <w:szCs w:val="28"/>
        </w:rPr>
        <w:t xml:space="preserve"> (Ding-dong Theory)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மணியடித்தவுடன்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ஒலியெழுவது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மாக்கசு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விட்டுவிட்டது.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வழூஉக்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இது.</w:t>
      </w:r>
    </w:p>
    <w:p w:rsidR="005009BF" w:rsidRPr="001F7917" w:rsidRDefault="00E277E9" w:rsidP="006B6D24">
      <w:pPr>
        <w:autoSpaceDE w:val="0"/>
        <w:autoSpaceDN w:val="0"/>
        <w:adjustRightInd w:val="0"/>
        <w:spacing w:after="57" w:line="240" w:lineRule="auto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அயாவுயிர்ப்புக்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</w:t>
      </w:r>
      <w:r w:rsidR="005009BF" w:rsidRPr="001F7917">
        <w:rPr>
          <w:rFonts w:ascii="Arial Unicode MS" w:eastAsia="Arial Unicode MS" w:hAnsi="Arial Unicode MS" w:cs="Arial Unicode MS"/>
        </w:rPr>
        <w:t xml:space="preserve"> (Yo-he-ho Theory)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இது,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உடலைவருத்தி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வேலையைச்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மூச்சடக்கி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றென்பது.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நாய்ரே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உணர்ச்சியொலிக்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யொத்ததே.</w:t>
      </w:r>
    </w:p>
    <w:p w:rsidR="005009BF" w:rsidRPr="001F7917" w:rsidRDefault="00E277E9" w:rsidP="006B6D24">
      <w:pPr>
        <w:autoSpaceDE w:val="0"/>
        <w:autoSpaceDN w:val="0"/>
        <w:adjustRightInd w:val="0"/>
        <w:spacing w:after="57" w:line="240" w:lineRule="auto"/>
        <w:ind w:left="142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சைகைக்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</w:t>
      </w:r>
      <w:r w:rsidR="005009BF" w:rsidRPr="001F7917">
        <w:rPr>
          <w:rFonts w:ascii="Arial Unicode MS" w:eastAsia="Arial Unicode MS" w:hAnsi="Arial Unicode MS" w:cs="Arial Unicode MS"/>
        </w:rPr>
        <w:t xml:space="preserve"> (Gesture Theory)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கருத்தறிவிக்கும்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சைகை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ஒலிவடிவான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வழிப்பட்டதென்றும்,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சைகையில்லாமல்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ஒலியில்லாமற்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சைகையும்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இருதிணை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யுயிர்களிடத்தும்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தோன்றுவதால்,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இவ்விரண்டிற்கும்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இல்லையென்பது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ஒலியொடு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வாய்ச்செய்கையால்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(Mouth gesture theory) </w:t>
      </w:r>
      <w:r w:rsidRPr="001F7917">
        <w:rPr>
          <w:rFonts w:ascii="Arial Unicode MS" w:eastAsia="Arial Unicode MS" w:hAnsi="Arial Unicode MS" w:cs="Arial Unicode MS"/>
        </w:rPr>
        <w:t>சைகைக்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ரிச்சார்டு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பேகெற்று.</w:t>
      </w:r>
    </w:p>
    <w:p w:rsidR="005009BF" w:rsidRPr="001F7917" w:rsidRDefault="00E277E9" w:rsidP="006B6D24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1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</w:t>
      </w:r>
      <w:r w:rsidR="005009BF" w:rsidRPr="001F7917">
        <w:rPr>
          <w:rFonts w:ascii="Arial Unicode MS" w:eastAsia="Arial Unicode MS" w:hAnsi="Arial Unicode MS" w:cs="Arial Unicode MS"/>
        </w:rPr>
        <w:t xml:space="preserve"> (Contact Theory)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குரலிடுவதும்,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கரைவதும்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விளிப்பதும்,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ஏவுவதுமாக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ரெவெசு</w:t>
      </w:r>
      <w:r w:rsidR="005009BF" w:rsidRPr="001F7917">
        <w:rPr>
          <w:rFonts w:ascii="Arial Unicode MS" w:eastAsia="Arial Unicode MS" w:hAnsi="Arial Unicode MS" w:cs="Arial Unicode MS"/>
        </w:rPr>
        <w:t xml:space="preserve"> (Revesz) </w:t>
      </w:r>
      <w:r w:rsidRPr="001F7917">
        <w:rPr>
          <w:rFonts w:ascii="Arial Unicode MS" w:eastAsia="Arial Unicode MS" w:hAnsi="Arial Unicode MS" w:cs="Arial Unicode MS"/>
        </w:rPr>
        <w:t>கொள்கை.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உளநிகழ்ச்சிகளை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படுத்திக்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கூறுகின்றதேயன்றி,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விளக்குகின்றிலது.</w:t>
      </w:r>
    </w:p>
    <w:p w:rsidR="005009BF" w:rsidRPr="001F7917" w:rsidRDefault="00E277E9" w:rsidP="006B6D24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1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பாட்டொலிக்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</w:t>
      </w:r>
      <w:r w:rsidR="005009BF" w:rsidRPr="001F7917">
        <w:rPr>
          <w:rFonts w:ascii="Arial Unicode MS" w:eastAsia="Arial Unicode MS" w:hAnsi="Arial Unicode MS" w:cs="Arial Unicode MS"/>
        </w:rPr>
        <w:t xml:space="preserve"> (Musical Theory)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டொலியாக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இன்னிசையொலித்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படுத்தினர்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அலகுடைக்கும்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தோன்றினவென்றும்,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அலகிலும்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ஒலித்தனவென்றும்,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அவற்றினின்றே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தோன்றினவென்றும்,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செசுப்பெர்சென்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வாய்க்கு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இசையொலிகளினின்று,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ஒழுங்கான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தோன்றினவென்பது,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முட்செடிகளினின்று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முக்கனிகளும்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உணர்வொலிக்கொள்கை</w:t>
      </w:r>
      <w:r w:rsidR="005009BF" w:rsidRPr="001F7917">
        <w:rPr>
          <w:rFonts w:ascii="Arial Unicode MS" w:eastAsia="Arial Unicode MS" w:hAnsi="Arial Unicode MS" w:cs="Arial Unicode MS"/>
        </w:rPr>
        <w:t xml:space="preserve"> (Emotion Theory) </w:t>
      </w:r>
      <w:r w:rsidRPr="001F7917">
        <w:rPr>
          <w:rFonts w:ascii="Arial Unicode MS" w:eastAsia="Arial Unicode MS" w:hAnsi="Arial Unicode MS" w:cs="Arial Unicode MS"/>
        </w:rPr>
        <w:t>என்பதும்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ஒன்றுண்டு.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ஆய்ந்துவந்ததும்,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இயலாதவராயிருக்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பிந்தியல்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கரணியம்.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முழைத்தல்மொழி,</w:t>
      </w:r>
      <w:r w:rsidR="005009BF" w:rsidRPr="001F7917">
        <w:rPr>
          <w:rFonts w:ascii="Arial Unicode MS" w:eastAsia="Arial Unicode MS" w:hAnsi="Arial Unicode MS" w:cs="Arial Unicode MS"/>
        </w:rPr>
        <w:t xml:space="preserve"> (Inarticulate Speech), </w:t>
      </w:r>
      <w:r w:rsidRPr="001F7917">
        <w:rPr>
          <w:rFonts w:ascii="Arial Unicode MS" w:eastAsia="Arial Unicode MS" w:hAnsi="Arial Unicode MS" w:cs="Arial Unicode MS"/>
        </w:rPr>
        <w:t>இழைத்தல்மொழி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(Articulate Speech)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உணர்ச்சியொலிகள்,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விளியொலிகள்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யொலிகளாலும்,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உலகத்திலுள்ள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(Primitive Languages) </w:t>
      </w:r>
      <w:r w:rsidRPr="001F7917">
        <w:rPr>
          <w:rFonts w:ascii="Arial Unicode MS" w:eastAsia="Arial Unicode MS" w:hAnsi="Arial Unicode MS" w:cs="Arial Unicode MS"/>
        </w:rPr>
        <w:t>திரிமொழிகள்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(Derivative Languages)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ஒரேயளவான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சொல்வளமுடையனவல்ல.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வெளிப்பாட்டொலியே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உடுப்பதும்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துயில்வதுமே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தொழிலாகக்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மலைவாணரின்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வாணரின்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மிகமிகச்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மிகமிகச்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மருதவாணரின்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மிகப்பல.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மொழிச்சொற்களும்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மிகப்பல.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எத்தொழிலையும்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அநாகரிகன்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செய்யுமுறைக்கும்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செய்யுமுறைக்கும்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வேறுபாடுண்டு.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இவ்வியல்புப்படி,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அநாகரிகன்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திருத்தமின்றியும்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திருத்தமாயும்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பேசுகிறான்.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மட்டுமன்றித்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திருந்தாமையும்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திருத்தமும்பற்றியும்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திருத்தமும்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கருத்துத்திருத்தம்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சொற்றிருத்தம்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பாற்பட்டது.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நாட்டாரின்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யறிவதற்கு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பிறிதொன்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றில்லை.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அநாகரிகராயின்,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கூடும்போது,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சொல்லளவுக்குத்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தக்கவாறு,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கடன்கொள்ள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இஃது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ஏனெனின்,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சொற்குறைவும்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சொன்னிறைவும்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அவ்விருவகைக்குமுண்டு.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கலப்பின்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மாத்திரையானே,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யென்னமுடியாது.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இன்றியமையாத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காற்பங்குச்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சொற்களையாவது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கடன்கொண்ட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மொழியென்னலாம்.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திருந்தாமொழிக்குத்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தென்கண்ட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(ஆதிரேலிய)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ஆப்பிரிக்க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தமிழையும்;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துடாகோட்டா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தெலுங்கு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கருநடம்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திருந்தாமொழிக்குக்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கோண்டி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பத்ரி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தெலுங்கு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ஆங்கிலம்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மொழிக்கலவைக்கு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மராட்டி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தெலுங்கு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ஆங்கிலம்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இந்தி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எடுத்துக்காட்டாகக்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அறியமுடியுமேயன்றித்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அறியமுடியாது.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நூற்பெரும்புலவர்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மாக்சுமுல்லர்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சீனமொழியினின்றும்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தீவுகளின்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மொழிகளினின்றுமே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யுணர்ந்தார்.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உலகப்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பெருமொழிகளில்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முதிர்ந்த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தோற்றத்தையறிய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விரும்புவார்,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பவரேயாவர்.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திருந்தியதாயும்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கூடியதாயு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மிருத்தலின்,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யறிதற்குத்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ஒலிகளாக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அசைகளாகவே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அமைந்தாலும்,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வாக்கியமாகத்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ஏனெனின்,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அமைப்புக்கு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மனிதனுக்குக்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பெருகபெருக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மெள்ளச்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அவ்வொலிக்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ஒருவனின்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உள்ளத்திலெழும்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பிறர்க்குப்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புலப்படுத்தும்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புலப்படுத்த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வொலியே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யாப்புறவில்லை.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நன்றாய்ப்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அம்மா!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நாற்சொற்றொடரை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அம்மா!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அடக்கிவிடுகிறது.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1465A6" w:rsidRPr="001F7917">
        <w:rPr>
          <w:rFonts w:ascii="Arial Unicode MS" w:eastAsia="Arial Unicode MS" w:hAnsi="Arial Unicode MS" w:cs="Arial Unicode MS"/>
        </w:rPr>
        <w:t>பெரியோர் பேச்சிலும், ‘நீ அங்கே போனாயா?’ என்னும் வினாவிற்குப் ‘போனேன்</w:t>
      </w:r>
      <w:r w:rsidR="001465A6" w:rsidRPr="001F7917">
        <w:rPr>
          <w:rFonts w:ascii="Arial Unicode MS" w:eastAsia="Arial Unicode MS" w:hAnsi="Arial Unicode MS" w:cs="Arial Unicode MS" w:hint="eastAsia"/>
        </w:rPr>
        <w:t>’</w:t>
      </w:r>
      <w:r w:rsidR="001465A6" w:rsidRPr="001F7917">
        <w:rPr>
          <w:rFonts w:ascii="Arial Unicode MS" w:eastAsia="Arial Unicode MS" w:hAnsi="Arial Unicode MS" w:cs="Arial Unicode MS"/>
        </w:rPr>
        <w:t xml:space="preserve"> அல்லது ‘ஆம்</w:t>
      </w:r>
      <w:r w:rsidR="001465A6" w:rsidRPr="001F7917">
        <w:rPr>
          <w:rFonts w:ascii="Arial Unicode MS" w:eastAsia="Arial Unicode MS" w:hAnsi="Arial Unicode MS" w:cs="Arial Unicode MS" w:hint="eastAsia"/>
        </w:rPr>
        <w:t>’</w:t>
      </w:r>
      <w:r w:rsidR="001465A6" w:rsidRPr="001F7917">
        <w:rPr>
          <w:rFonts w:ascii="Arial Unicode MS" w:eastAsia="Arial Unicode MS" w:hAnsi="Arial Unicode MS" w:cs="Arial Unicode MS"/>
        </w:rPr>
        <w:t xml:space="preserve"> என்னும் விடையும் ‘அவர் என்றைக்கு வருவார்? 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வினாவிற்கு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தெரிவிக்கின்றன.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ஒன்றினாலேயே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அதற்குமேற்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இந்நிலையை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அரைகுறையாய்க்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கற்றவரிடமும்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காணலாம்</w:t>
      </w:r>
      <w:r w:rsidR="00BF3390" w:rsidRPr="001F7917">
        <w:rPr>
          <w:rFonts w:ascii="Arial Unicode MS" w:eastAsia="Arial Unicode MS" w:hAnsi="Arial Unicode MS" w:cs="Arial Unicode MS"/>
        </w:rPr>
        <w:t xml:space="preserve">. </w:t>
      </w:r>
      <w:r w:rsidR="00BF3390" w:rsidRPr="001F7917">
        <w:rPr>
          <w:rFonts w:ascii="Arial Unicode MS" w:eastAsia="Arial Unicode MS" w:hAnsi="Arial Unicode MS" w:cs="Arial Unicode MS" w:hint="cs"/>
        </w:rPr>
        <w:t>ஆங்கிலம்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="00BF3390" w:rsidRPr="001F7917">
        <w:rPr>
          <w:rFonts w:ascii="Arial Unicode MS" w:eastAsia="Arial Unicode MS" w:hAnsi="Arial Unicode MS" w:cs="Arial Unicode MS" w:hint="cs"/>
        </w:rPr>
        <w:t>நன்றா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="00BF3390" w:rsidRPr="001F7917">
        <w:rPr>
          <w:rFonts w:ascii="Arial Unicode MS" w:eastAsia="Arial Unicode MS" w:hAnsi="Arial Unicode MS" w:cs="Arial Unicode MS" w:hint="cs"/>
        </w:rPr>
        <w:t>யறியாத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="00BF3390" w:rsidRPr="001F7917">
        <w:rPr>
          <w:rFonts w:ascii="Arial Unicode MS" w:eastAsia="Arial Unicode MS" w:hAnsi="Arial Unicode MS" w:cs="Arial Unicode MS" w:hint="cs"/>
        </w:rPr>
        <w:t>ஒருவன்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="00BF3390" w:rsidRPr="001F7917">
        <w:rPr>
          <w:rFonts w:ascii="Arial Unicode MS" w:eastAsia="Arial Unicode MS" w:hAnsi="Arial Unicode MS" w:cs="Arial Unicode MS" w:hint="cs"/>
        </w:rPr>
        <w:t>ஓர்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="00BF3390" w:rsidRPr="001F7917">
        <w:rPr>
          <w:rFonts w:ascii="Arial Unicode MS" w:eastAsia="Arial Unicode MS" w:hAnsi="Arial Unicode MS" w:cs="Arial Unicode MS" w:hint="cs"/>
        </w:rPr>
        <w:t>ஆங்கிலக்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="00BF3390" w:rsidRPr="001F7917">
        <w:rPr>
          <w:rFonts w:ascii="Arial Unicode MS" w:eastAsia="Arial Unicode MS" w:hAnsi="Arial Unicode MS" w:cs="Arial Unicode MS" w:hint="cs"/>
        </w:rPr>
        <w:t>கடைக்காரனிடம்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="00BF3390" w:rsidRPr="001F7917">
        <w:rPr>
          <w:rFonts w:ascii="Arial Unicode MS" w:eastAsia="Arial Unicode MS" w:hAnsi="Arial Unicode MS" w:cs="Arial Unicode MS" w:hint="cs"/>
        </w:rPr>
        <w:t>சென்றால்</w:t>
      </w:r>
      <w:r w:rsidR="00BF3390" w:rsidRPr="001F7917">
        <w:rPr>
          <w:rFonts w:ascii="Arial Unicode MS" w:eastAsia="Arial Unicode MS" w:hAnsi="Arial Unicode MS" w:cs="Arial Unicode MS"/>
        </w:rPr>
        <w:t>, ‘</w:t>
      </w:r>
      <w:r w:rsidR="00BF3390" w:rsidRPr="001F7917">
        <w:rPr>
          <w:rFonts w:ascii="Arial Unicode MS" w:eastAsia="Arial Unicode MS" w:hAnsi="Arial Unicode MS" w:cs="Arial Unicode MS" w:hint="cs"/>
        </w:rPr>
        <w:t>எனக்கு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="00BF3390" w:rsidRPr="001F7917">
        <w:rPr>
          <w:rFonts w:ascii="Arial Unicode MS" w:eastAsia="Arial Unicode MS" w:hAnsi="Arial Unicode MS" w:cs="Arial Unicode MS" w:hint="cs"/>
        </w:rPr>
        <w:t>ஒரு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="00BF3390" w:rsidRPr="001F7917">
        <w:rPr>
          <w:rFonts w:ascii="Arial Unicode MS" w:eastAsia="Arial Unicode MS" w:hAnsi="Arial Unicode MS" w:cs="Arial Unicode MS" w:hint="cs"/>
        </w:rPr>
        <w:t>கத்தி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="00BF3390" w:rsidRPr="001F7917">
        <w:rPr>
          <w:rFonts w:ascii="Arial Unicode MS" w:eastAsia="Arial Unicode MS" w:hAnsi="Arial Unicode MS" w:cs="Arial Unicode MS" w:hint="cs"/>
        </w:rPr>
        <w:t>வேண்டும்</w:t>
      </w:r>
      <w:r w:rsidR="00BF3390" w:rsidRPr="001F7917">
        <w:rPr>
          <w:rFonts w:ascii="Arial Unicode MS" w:eastAsia="Arial Unicode MS" w:hAnsi="Arial Unicode MS" w:cs="Arial Unicode MS" w:hint="eastAsia"/>
        </w:rPr>
        <w:t>’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="00BF3390" w:rsidRPr="001F7917">
        <w:rPr>
          <w:rFonts w:ascii="Arial Unicode MS" w:eastAsia="Arial Unicode MS" w:hAnsi="Arial Unicode MS" w:cs="Arial Unicode MS" w:hint="cs"/>
        </w:rPr>
        <w:t>என்பதை</w:t>
      </w:r>
      <w:r w:rsidR="00BF3390" w:rsidRPr="001F7917">
        <w:rPr>
          <w:rFonts w:ascii="Arial Unicode MS" w:eastAsia="Arial Unicode MS" w:hAnsi="Arial Unicode MS" w:cs="Arial Unicode MS"/>
        </w:rPr>
        <w:t xml:space="preserve"> “</w:t>
      </w:r>
      <w:r w:rsidR="00BF3390" w:rsidRPr="001F7917">
        <w:rPr>
          <w:rFonts w:ascii="Arial Unicode MS" w:eastAsia="Arial Unicode MS" w:hAnsi="Arial Unicode MS" w:cs="Arial Unicode MS" w:hint="cs"/>
        </w:rPr>
        <w:t>ம</w:t>
      </w:r>
      <w:r w:rsidR="00BF3390" w:rsidRPr="001F7917">
        <w:rPr>
          <w:rFonts w:ascii="Arial Unicode MS" w:eastAsia="Arial Unicode MS" w:hAnsi="Arial Unicode MS" w:cs="Arial Unicode MS"/>
        </w:rPr>
        <w:t>n</w:t>
      </w:r>
      <w:r w:rsidR="00BF3390" w:rsidRPr="001F7917">
        <w:rPr>
          <w:rFonts w:ascii="Arial Unicode MS" w:eastAsia="Arial Unicode MS" w:hAnsi="Arial Unicode MS" w:cs="Arial Unicode MS" w:hint="cs"/>
        </w:rPr>
        <w:t>கைந</w:t>
      </w:r>
      <w:r w:rsidR="00BF3390" w:rsidRPr="001F7917">
        <w:rPr>
          <w:rFonts w:ascii="Arial Unicode MS" w:eastAsia="Arial Unicode MS" w:hAnsi="Arial Unicode MS" w:cs="Arial Unicode MS" w:hint="eastAsia"/>
        </w:rPr>
        <w:t>”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="00BF3390" w:rsidRPr="001F7917">
        <w:rPr>
          <w:rFonts w:ascii="Arial Unicode MS" w:eastAsia="Arial Unicode MS" w:hAnsi="Arial Unicode MS" w:cs="Arial Unicode MS" w:hint="cs"/>
        </w:rPr>
        <w:t>என்றும்</w:t>
      </w:r>
      <w:r w:rsidR="00BF3390" w:rsidRPr="001F7917">
        <w:rPr>
          <w:rFonts w:ascii="Arial Unicode MS" w:eastAsia="Arial Unicode MS" w:hAnsi="Arial Unicode MS" w:cs="Arial Unicode MS"/>
        </w:rPr>
        <w:t>, ‘</w:t>
      </w:r>
      <w:r w:rsidR="00BF3390" w:rsidRPr="001F7917">
        <w:rPr>
          <w:rFonts w:ascii="Arial Unicode MS" w:eastAsia="Arial Unicode MS" w:hAnsi="Arial Unicode MS" w:cs="Arial Unicode MS" w:hint="cs"/>
        </w:rPr>
        <w:t>இதன்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="00BF3390" w:rsidRPr="001F7917">
        <w:rPr>
          <w:rFonts w:ascii="Arial Unicode MS" w:eastAsia="Arial Unicode MS" w:hAnsi="Arial Unicode MS" w:cs="Arial Unicode MS" w:hint="cs"/>
        </w:rPr>
        <w:t>விலை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="00BF3390" w:rsidRPr="001F7917">
        <w:rPr>
          <w:rFonts w:ascii="Arial Unicode MS" w:eastAsia="Arial Unicode MS" w:hAnsi="Arial Unicode MS" w:cs="Arial Unicode MS" w:hint="cs"/>
        </w:rPr>
        <w:t>என்ன</w:t>
      </w:r>
      <w:r w:rsidR="00BF3390" w:rsidRPr="001F7917">
        <w:rPr>
          <w:rFonts w:ascii="Arial Unicode MS" w:eastAsia="Arial Unicode MS" w:hAnsi="Arial Unicode MS" w:cs="Arial Unicode MS"/>
        </w:rPr>
        <w:t xml:space="preserve">?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“Price?”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லாமன்றோ?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பெரியவனாயினும்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குழந்தையாயிருக்கின்றான்.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நோயாளி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யறிவிக்கின்றனர்.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ஒருசொல்விடை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வாக்கியங்களாகக்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ஆனால்,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நன்றாயறியாதான்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அம்மொழியிற்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தோன்றாமையும்,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நிரம்பாத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முந்துகால</w:t>
      </w:r>
      <w:r w:rsidR="005009BF" w:rsidRPr="001F7917">
        <w:rPr>
          <w:rFonts w:ascii="Arial Unicode MS" w:eastAsia="Arial Unicode MS" w:hAnsi="Arial Unicode MS" w:cs="Arial Unicode MS"/>
        </w:rPr>
        <w:t xml:space="preserve"> (Primitive)</w:t>
      </w:r>
      <w:r w:rsidR="00BF3390" w:rsidRPr="001F7917">
        <w:rPr>
          <w:rFonts w:ascii="Arial Unicode MS" w:eastAsia="Arial Unicode MS" w:hAnsi="Arial Unicode MS" w:cs="Arial Unicode MS"/>
        </w:rPr>
        <w:t xml:space="preserve"> மாந்தன்,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வெளியீட்டில்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குழந்தைபோன்றவன்.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யசைகளாலும்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சைகைகளாலுமே,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புலப்படுத்தினான்.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இவ்வியல்பை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மலைவாணரிடமும்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தென்கண்டத்தீவாரிடமும்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இந்நிலையை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ஒப்பிடலாம்.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களையுடையது.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அசைநிலையாவது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சொற்றன்மைப்படாமல்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யசைகள்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பொருளையுணர்த்தும்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சொன்னிலையாவது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சொற்றன்மைப்பட்ட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(கண்ணவன்)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(கண்ணன்)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நிலைகளையுடையது.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தொடர்ச்சொல்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தொகாநிலைத்தொடர்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(தண்ணீர்,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நாரை)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நிலைத்தொடர்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சாத்தந்தை)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வகையானது.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வளரவளர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எழுத்துக்கலையும்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வளர்ந்துவரும்.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வெழுத்தும்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(Hieroglyph)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கருத்தெழுத்தும்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(Ideograph) </w:t>
      </w:r>
      <w:r w:rsidRPr="001F7917">
        <w:rPr>
          <w:rFonts w:ascii="Arial Unicode MS" w:eastAsia="Arial Unicode MS" w:hAnsi="Arial Unicode MS" w:cs="Arial Unicode MS"/>
        </w:rPr>
        <w:t>தோன்றின.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யெழுத்தும்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(Syllabic Character) </w:t>
      </w:r>
      <w:r w:rsidRPr="001F7917">
        <w:rPr>
          <w:rFonts w:ascii="Arial Unicode MS" w:eastAsia="Arial Unicode MS" w:hAnsi="Arial Unicode MS" w:cs="Arial Unicode MS"/>
        </w:rPr>
        <w:t>ஒலியெழுத்தும்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(Phonetic Character)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முன்னவையிரண்டும்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கருத்தோடும்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மொழியோடும்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புற்றவை.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பெருவளர்ச்சி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யடைந்த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பின்னீரெழுத்துக்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வாக்கியங்களாகவும்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எழுத்துக்களாகவும்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பகுத்துக்கொள்வது,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வளர்ச்சியடைந்தபின்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யெடுத்துக்கூறும்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நிகழ்வதாகும்.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மொழித்தோற்றம்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அசையொலிகளாய்த்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தோன்றினதே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எழுத்தொலிகளாய்த்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அலகு</w:t>
      </w:r>
      <w:r w:rsidR="005009BF" w:rsidRPr="001F7917">
        <w:rPr>
          <w:rFonts w:ascii="Arial Unicode MS" w:eastAsia="Arial Unicode MS" w:hAnsi="Arial Unicode MS" w:cs="Arial Unicode MS"/>
        </w:rPr>
        <w:t xml:space="preserve"> (Unit); </w:t>
      </w:r>
      <w:r w:rsidRPr="001F7917">
        <w:rPr>
          <w:rFonts w:ascii="Arial Unicode MS" w:eastAsia="Arial Unicode MS" w:hAnsi="Arial Unicode MS" w:cs="Arial Unicode MS"/>
        </w:rPr>
        <w:t>வாக்கியம்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அலகன்று.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ஏனெனின்,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அளவுள்ளதன்று.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வாக்கியங்களுள்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(Complex) </w:t>
      </w:r>
      <w:r w:rsidRPr="001F7917">
        <w:rPr>
          <w:rFonts w:ascii="Arial Unicode MS" w:eastAsia="Arial Unicode MS" w:hAnsi="Arial Unicode MS" w:cs="Arial Unicode MS"/>
        </w:rPr>
        <w:t>வாக்கியம்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வரம்பிறந்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தோடுவது.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மனுமுறைகண்ட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வாசகத்தில்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அதிகாரங்கள்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புத்தகம்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வாக்கியமாக்கலாம்.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</w:t>
      </w:r>
      <w:r w:rsidR="005009BF" w:rsidRPr="001F7917">
        <w:rPr>
          <w:rFonts w:ascii="Arial Unicode MS" w:eastAsia="Arial Unicode MS" w:hAnsi="Arial Unicode MS" w:cs="Arial Unicode MS"/>
        </w:rPr>
        <w:t xml:space="preserve"> (Compound)  </w:t>
      </w:r>
      <w:r w:rsidRPr="001F7917">
        <w:rPr>
          <w:rFonts w:ascii="Arial Unicode MS" w:eastAsia="Arial Unicode MS" w:hAnsi="Arial Unicode MS" w:cs="Arial Unicode MS"/>
        </w:rPr>
        <w:t>வாக்கியமும்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வரம்பிறந்ததே.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</w:t>
      </w:r>
      <w:r w:rsidR="005009BF" w:rsidRPr="001F7917">
        <w:rPr>
          <w:rFonts w:ascii="Arial Unicode MS" w:eastAsia="Arial Unicode MS" w:hAnsi="Arial Unicode MS" w:cs="Arial Unicode MS"/>
        </w:rPr>
        <w:t xml:space="preserve"> (Simple) </w:t>
      </w:r>
      <w:r w:rsidRPr="001F7917">
        <w:rPr>
          <w:rFonts w:ascii="Arial Unicode MS" w:eastAsia="Arial Unicode MS" w:hAnsi="Arial Unicode MS" w:cs="Arial Unicode MS"/>
        </w:rPr>
        <w:t>வாக்கியத்தை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எடுத்துக்கொண்டாலும்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தழுவக்கூடியதாகின்றது.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இக்கரந்தை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எளிதாய்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எழுதுவான்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கரந்தை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எளிதாய்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எழுதுவான்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குறைந்தது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கருத்துக்களிருத்தல்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வாக்கியங்களையும்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புணர்வாக்கியங்களை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கெடாமல்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வாக்கியங்களாக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மென்பதை,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விலக்கணங்களில்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வாக்கியமுங்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(Mixed) </w:t>
      </w:r>
      <w:r w:rsidRPr="001F7917">
        <w:rPr>
          <w:rFonts w:ascii="Arial Unicode MS" w:eastAsia="Arial Unicode MS" w:hAnsi="Arial Unicode MS" w:cs="Arial Unicode MS"/>
        </w:rPr>
        <w:t>வாக்கியம்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ஒன்றுண்டெனவறிக.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மொழிநூற்படி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பகாச்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குறிப்பனவாகும்.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பகாச்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வற்றுள்,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இவ்விருகருத்துக்களையும்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வருதற்றொழிலைக்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எதிர்காலத்தை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யுணர்த்தும்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இடைநிலையும்,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ஆண்பாலையுணர்த்தும்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உண்டாயிற்று.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சொல்லுறுப்புக்களுங்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பொருளையுணர்த்துவனவாயின.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பகாச்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சொல்லுங்கூடப்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யுணர்த்த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இடமுண்டு.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(கள்</w:t>
      </w:r>
      <w:r w:rsidR="005009BF" w:rsidRPr="001F7917">
        <w:rPr>
          <w:rFonts w:ascii="Arial Unicode MS" w:eastAsia="Arial Unicode MS" w:hAnsi="Arial Unicode MS" w:cs="Arial Unicode MS"/>
        </w:rPr>
        <w:t xml:space="preserve"> &gt;f©)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கருமையென்னும்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உறுப்பும்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இருபொருள்களை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யுணர்த்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குணத்தைமட்டும்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யுடையது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எனக்கருதுவது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கருத்துமாகும்.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Mfnt.</w:t>
      </w:r>
      <w:r w:rsidRPr="001F7917">
        <w:rPr>
          <w:rFonts w:ascii="Arial Unicode MS" w:eastAsia="Arial Unicode MS" w:hAnsi="Arial Unicode MS" w:cs="Arial Unicode MS"/>
        </w:rPr>
        <w:t>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மாறக்கூடியது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நெய்யே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தொன்னைக்காதாரம்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கொள்வாரே,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வாக்கியத்தை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மொழியலகாகக்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இடர்ப்படுவர்.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மூலமொழியாகக்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வலிப்பவர்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மாணவராதற்குங்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தகுதியற்ற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வராவர்.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வொலிகளாகக்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யேறிவிட்டதெனின்,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மேலிட்ட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விளங்குதற்கு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மலையேறி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விட்டதென்க.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மொழிநூல்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மொழியாவது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ஒருவருக்கொருவர்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வெளியிடு</w:t>
      </w:r>
      <w:r w:rsidR="001465A6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கருவியாகும்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ஒலித்தொகுதி.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மொழிவகை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உலகமொழிகள்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860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பல்பி</w:t>
      </w:r>
      <w:r w:rsidR="005009BF" w:rsidRPr="001F7917">
        <w:rPr>
          <w:rFonts w:ascii="Arial Unicode MS" w:eastAsia="Arial Unicode MS" w:hAnsi="Arial Unicode MS" w:cs="Arial Unicode MS"/>
        </w:rPr>
        <w:t xml:space="preserve"> (Balbi) </w:t>
      </w:r>
      <w:r w:rsidRPr="001F7917">
        <w:rPr>
          <w:rFonts w:ascii="Arial Unicode MS" w:eastAsia="Arial Unicode MS" w:hAnsi="Arial Unicode MS" w:cs="Arial Unicode MS"/>
        </w:rPr>
        <w:t>என்பவர்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திணைப்படத்தில்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(Atlas) </w:t>
      </w:r>
      <w:r w:rsidRPr="001F7917">
        <w:rPr>
          <w:rFonts w:ascii="Arial Unicode MS" w:eastAsia="Arial Unicode MS" w:hAnsi="Arial Unicode MS" w:cs="Arial Unicode MS"/>
        </w:rPr>
        <w:t>குறிக்கின்றார்.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மாக்முல்லர்</w:t>
      </w:r>
      <w:r w:rsidR="005009BF" w:rsidRPr="001F7917">
        <w:rPr>
          <w:rFonts w:ascii="Arial Unicode MS" w:eastAsia="Arial Unicode MS" w:hAnsi="Arial Unicode MS" w:cs="Arial Unicode MS"/>
        </w:rPr>
        <w:t xml:space="preserve"> (Max Muller)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தொள்ளாயிரத்திற்குக்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என்கிறார்.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(Lectures on the Science of Language, Vol. I, p. 27). </w:t>
      </w:r>
      <w:r w:rsidRPr="001F7917">
        <w:rPr>
          <w:rFonts w:ascii="Arial Unicode MS" w:eastAsia="Arial Unicode MS" w:hAnsi="Arial Unicode MS" w:cs="Arial Unicode MS"/>
        </w:rPr>
        <w:t>ஏறத்தாழ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தவறாகாது.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மொழிகளையெல்லாம்,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பலப்பல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பலப்பல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வகுக்கலாம்.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வகைகளாவன: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(Monosyllabic or Isolating), </w:t>
      </w:r>
      <w:r w:rsidRPr="001F7917">
        <w:rPr>
          <w:rFonts w:ascii="Arial Unicode MS" w:eastAsia="Arial Unicode MS" w:hAnsi="Arial Unicode MS" w:cs="Arial Unicode MS"/>
        </w:rPr>
        <w:t>புணர்நிலை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(Compounding), </w:t>
      </w:r>
      <w:r w:rsidRPr="001F7917">
        <w:rPr>
          <w:rFonts w:ascii="Arial Unicode MS" w:eastAsia="Arial Unicode MS" w:hAnsi="Arial Unicode MS" w:cs="Arial Unicode MS"/>
        </w:rPr>
        <w:t>பகுசொன்னிலை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(Inflectional or Polysyllabic), </w:t>
      </w:r>
      <w:r w:rsidRPr="001F7917">
        <w:rPr>
          <w:rFonts w:ascii="Arial Unicode MS" w:eastAsia="Arial Unicode MS" w:hAnsi="Arial Unicode MS" w:cs="Arial Unicode MS"/>
        </w:rPr>
        <w:t>தொகுநிலை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(Synthetic), </w:t>
      </w:r>
      <w:r w:rsidRPr="001F7917">
        <w:rPr>
          <w:rFonts w:ascii="Arial Unicode MS" w:eastAsia="Arial Unicode MS" w:hAnsi="Arial Unicode MS" w:cs="Arial Unicode MS"/>
        </w:rPr>
        <w:t>பல்தொகுநிலை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(Polysynthetic)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கொளுவுநிலை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(Agglutinative), </w:t>
      </w:r>
      <w:r w:rsidRPr="001F7917">
        <w:rPr>
          <w:rFonts w:ascii="Arial Unicode MS" w:eastAsia="Arial Unicode MS" w:hAnsi="Arial Unicode MS" w:cs="Arial Unicode MS"/>
        </w:rPr>
        <w:t>பிரிநிலை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(Analytical)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அறுவகையாக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அவற்றுள்,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அசைநிலையாவது,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ஓரசையாக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காட்டு: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மொழி,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சீனமொழி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அசைநிலைக்குச்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சிறந்ததாகும்.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புணர்நிலையாவது,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கா: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தமிழ்மொழி,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மருமகன்.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துரேனிய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சீனமொழிந்தவை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(பின்னியம்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(Finnish), </w:t>
      </w:r>
      <w:r w:rsidRPr="001F7917">
        <w:rPr>
          <w:rFonts w:ascii="Arial Unicode MS" w:eastAsia="Arial Unicode MS" w:hAnsi="Arial Unicode MS" w:cs="Arial Unicode MS"/>
          <w:b/>
          <w:bCs/>
        </w:rPr>
        <w:t>ஹங்கேரியம்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(Hungarian), </w:t>
      </w:r>
      <w:r w:rsidRPr="001F7917">
        <w:rPr>
          <w:rFonts w:ascii="Arial Unicode MS" w:eastAsia="Arial Unicode MS" w:hAnsi="Arial Unicode MS" w:cs="Arial Unicode MS"/>
          <w:b/>
          <w:bCs/>
        </w:rPr>
        <w:t>துருக்கியம்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(Turkish), </w:t>
      </w: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சிறந்தவையாய்ச்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பகுசொன்னிலையாவது,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புணர்நிலைச்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தனித்தன்மையிழந்து,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சொல்லுறுப்பாய்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கா: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மருமான்,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பகுசொன்னி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சிறந்தனவாகக்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தொகுநிலையாவது,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புணர்நிலைச்சொற்களின்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எழுத்துக்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தொக்குநிற்பது.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கா: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ஆந்தை: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(பெருமான்)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பெம்மான்.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பல்தொகுநிலையாவது,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பன்மொழித்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தொடரினிடையே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கா: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நச்செள்ளையார்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செள்ளை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அமெரிக்கமொழிகள்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பல்தொகுநிலைக்குச்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மெக்சிக</w:t>
      </w:r>
      <w:r w:rsidR="005009BF" w:rsidRPr="001F7917">
        <w:rPr>
          <w:rFonts w:ascii="Arial Unicode MS" w:eastAsia="Arial Unicode MS" w:hAnsi="Arial Unicode MS" w:cs="Arial Unicode MS"/>
        </w:rPr>
        <w:t xml:space="preserve"> (Mexican) </w:t>
      </w:r>
      <w:r w:rsidRPr="001F7917">
        <w:rPr>
          <w:rFonts w:ascii="Arial Unicode MS" w:eastAsia="Arial Unicode MS" w:hAnsi="Arial Unicode MS" w:cs="Arial Unicode MS"/>
        </w:rPr>
        <w:t>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‘ achichillacachocan’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பல்தொகுநிலைத்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சிவந்திருப்பதால்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பொருள்படுவதாம்</w:t>
      </w:r>
      <w:r w:rsidR="00BF3390" w:rsidRPr="001F7917">
        <w:rPr>
          <w:rFonts w:ascii="Arial Unicode MS" w:eastAsia="Arial Unicode MS" w:hAnsi="Arial Unicode MS" w:cs="Arial Unicode MS"/>
        </w:rPr>
        <w:t xml:space="preserve"> . (</w:t>
      </w:r>
      <w:r w:rsidR="00BF3390" w:rsidRPr="001F7917">
        <w:rPr>
          <w:rFonts w:ascii="Arial Unicode MS" w:eastAsia="Arial Unicode MS" w:hAnsi="Arial Unicode MS" w:cs="Arial Unicode MS" w:hint="cs"/>
        </w:rPr>
        <w:t>யடவ</w:t>
      </w:r>
      <w:r w:rsidR="00BF3390" w:rsidRPr="001F7917">
        <w:rPr>
          <w:rFonts w:ascii="Arial Unicode MS" w:eastAsia="Arial Unicode MS" w:hAnsi="Arial Unicode MS" w:cs="Arial Unicode MS"/>
        </w:rPr>
        <w:t>-</w:t>
      </w:r>
      <w:r w:rsidR="00BF3390" w:rsidRPr="001F7917">
        <w:rPr>
          <w:rFonts w:ascii="Arial Unicode MS" w:eastAsia="Arial Unicode MS" w:hAnsi="Arial Unicode MS" w:cs="Arial Unicode MS" w:hint="cs"/>
        </w:rPr>
        <w:t>நீர்</w:t>
      </w:r>
      <w:r w:rsidR="00BF3390" w:rsidRPr="001F7917">
        <w:rPr>
          <w:rFonts w:ascii="Arial Unicode MS" w:eastAsia="Arial Unicode MS" w:hAnsi="Arial Unicode MS" w:cs="Arial Unicode MS"/>
        </w:rPr>
        <w:t xml:space="preserve">, </w:t>
      </w:r>
      <w:r w:rsidR="00BF3390" w:rsidRPr="001F7917">
        <w:rPr>
          <w:rFonts w:ascii="Arial Unicode MS" w:eastAsia="Arial Unicode MS" w:hAnsi="Arial Unicode MS" w:cs="Arial Unicode MS" w:hint="cs"/>
        </w:rPr>
        <w:lastRenderedPageBreak/>
        <w:t>உ</w:t>
      </w:r>
      <w:r w:rsidR="00BF3390" w:rsidRPr="001F7917">
        <w:rPr>
          <w:rFonts w:ascii="Arial Unicode MS" w:eastAsia="Arial Unicode MS" w:hAnsi="Arial Unicode MS" w:cs="Arial Unicode MS"/>
        </w:rPr>
        <w:t>hi</w:t>
      </w:r>
      <w:r w:rsidR="00BF3390" w:rsidRPr="001F7917">
        <w:rPr>
          <w:rFonts w:ascii="Arial Unicode MS" w:eastAsia="Arial Unicode MS" w:hAnsi="Arial Unicode MS" w:cs="Arial Unicode MS" w:hint="cs"/>
        </w:rPr>
        <w:t>உ</w:t>
      </w:r>
      <w:r w:rsidR="00BF3390" w:rsidRPr="001F7917">
        <w:rPr>
          <w:rFonts w:ascii="Arial Unicode MS" w:eastAsia="Arial Unicode MS" w:hAnsi="Arial Unicode MS" w:cs="Arial Unicode MS"/>
        </w:rPr>
        <w:t>h</w:t>
      </w:r>
      <w:r w:rsidR="00BF3390" w:rsidRPr="001F7917">
        <w:rPr>
          <w:rFonts w:ascii="Arial Unicode MS" w:eastAsia="Arial Unicode MS" w:hAnsi="Arial Unicode MS" w:cs="Arial Unicode MS" w:hint="cs"/>
        </w:rPr>
        <w:t>டைவ</w:t>
      </w:r>
      <w:r w:rsidR="00BF3390" w:rsidRPr="001F7917">
        <w:rPr>
          <w:rFonts w:ascii="Arial Unicode MS" w:eastAsia="Arial Unicode MS" w:hAnsi="Arial Unicode MS" w:cs="Arial Unicode MS"/>
        </w:rPr>
        <w:t>i</w:t>
      </w:r>
      <w:r w:rsidR="00BF3390" w:rsidRPr="001F7917">
        <w:rPr>
          <w:rFonts w:ascii="Arial Unicode MS" w:eastAsia="Arial Unicode MS" w:hAnsi="Arial Unicode MS" w:cs="Arial Unicode MS" w:hint="cs"/>
        </w:rPr>
        <w:t>உ</w:t>
      </w:r>
      <w:r w:rsidR="00BF3390" w:rsidRPr="001F7917">
        <w:rPr>
          <w:rFonts w:ascii="Arial Unicode MS" w:eastAsia="Arial Unicode MS" w:hAnsi="Arial Unicode MS" w:cs="Arial Unicode MS"/>
        </w:rPr>
        <w:t xml:space="preserve"> -</w:t>
      </w:r>
      <w:r w:rsidR="00BF3390" w:rsidRPr="001F7917">
        <w:rPr>
          <w:rFonts w:ascii="Arial Unicode MS" w:eastAsia="Arial Unicode MS" w:hAnsi="Arial Unicode MS" w:cs="Arial Unicode MS" w:hint="cs"/>
        </w:rPr>
        <w:t>சிவந்த</w:t>
      </w:r>
      <w:r w:rsidR="00BF3390" w:rsidRPr="001F7917">
        <w:rPr>
          <w:rFonts w:ascii="Arial Unicode MS" w:eastAsia="Arial Unicode MS" w:hAnsi="Arial Unicode MS" w:cs="Arial Unicode MS"/>
        </w:rPr>
        <w:t xml:space="preserve">, </w:t>
      </w:r>
      <w:r w:rsidR="005009BF" w:rsidRPr="001F7917">
        <w:rPr>
          <w:rFonts w:ascii="Arial Unicode MS" w:eastAsia="Arial Unicode MS" w:hAnsi="Arial Unicode MS" w:cs="Arial Unicode MS"/>
        </w:rPr>
        <w:t xml:space="preserve"> tlactl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மாந்தன்,</w:t>
      </w:r>
      <w:r w:rsidR="005009BF" w:rsidRPr="001F7917">
        <w:rPr>
          <w:rFonts w:ascii="Arial Unicode MS" w:eastAsia="Arial Unicode MS" w:hAnsi="Arial Unicode MS" w:cs="Arial Unicode MS"/>
        </w:rPr>
        <w:t xml:space="preserve"> chorea -mG) </w:t>
      </w:r>
      <w:r w:rsidRPr="001F7917">
        <w:rPr>
          <w:rFonts w:ascii="Arial Unicode MS" w:eastAsia="Arial Unicode MS" w:hAnsi="Arial Unicode MS" w:cs="Arial Unicode MS"/>
        </w:rPr>
        <w:t>(</w:t>
      </w:r>
      <w:r w:rsidR="005009BF" w:rsidRPr="001F7917">
        <w:rPr>
          <w:rFonts w:ascii="Arial Unicode MS" w:eastAsia="Arial Unicode MS" w:hAnsi="Arial Unicode MS" w:cs="Arial Unicode MS"/>
        </w:rPr>
        <w:t xml:space="preserve"> Historical outlines of English Accidence, p. 2.)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பிரிநிலையாவது,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பகுசொன்னிலைச்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ஈறிழந்து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கா: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(மலையாளம்);</w:t>
      </w:r>
      <w:r w:rsidR="005009BF" w:rsidRPr="001F7917">
        <w:rPr>
          <w:rFonts w:ascii="Arial Unicode MS" w:eastAsia="Arial Unicode MS" w:hAnsi="Arial Unicode MS" w:cs="Arial Unicode MS"/>
        </w:rPr>
        <w:t xml:space="preserve"> brekan (O.E.) - break (Infinitive).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(Parent Language), </w:t>
      </w:r>
      <w:r w:rsidRPr="001F7917">
        <w:rPr>
          <w:rFonts w:ascii="Arial Unicode MS" w:eastAsia="Arial Unicode MS" w:hAnsi="Arial Unicode MS" w:cs="Arial Unicode MS"/>
        </w:rPr>
        <w:t>கிளைமொழி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(Daughter Language), </w:t>
      </w:r>
      <w:r w:rsidRPr="001F7917">
        <w:rPr>
          <w:rFonts w:ascii="Arial Unicode MS" w:eastAsia="Arial Unicode MS" w:hAnsi="Arial Unicode MS" w:cs="Arial Unicode MS"/>
        </w:rPr>
        <w:t>உடன்மொழி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(Sister Language)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திராவிடக்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மூலமொழி;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தெலுங்கு,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(கருநடம்),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மலையாளம்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ஒன்றோடொன்று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உடன்மொழியுமாகும்.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நீலமலை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(படகர்மொழி)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கன்னடத்தின்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கிளைமொழி.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(Primitive Language), </w:t>
      </w:r>
      <w:r w:rsidRPr="001F7917">
        <w:rPr>
          <w:rFonts w:ascii="Arial Unicode MS" w:eastAsia="Arial Unicode MS" w:hAnsi="Arial Unicode MS" w:cs="Arial Unicode MS"/>
        </w:rPr>
        <w:t>திரிமொழி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(Derivative Language)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ஒருமுறை.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இவற்றுக்குத்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(Natural Language), </w:t>
      </w:r>
      <w:r w:rsidRPr="001F7917">
        <w:rPr>
          <w:rFonts w:ascii="Arial Unicode MS" w:eastAsia="Arial Unicode MS" w:hAnsi="Arial Unicode MS" w:cs="Arial Unicode MS"/>
        </w:rPr>
        <w:t>செயற்கை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(Artificial Language)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இயற்கைமொழி.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உவில்க்கின்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கண்காணியார்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(Bishop Wilkins) </w:t>
      </w:r>
      <w:r w:rsidRPr="001F7917">
        <w:rPr>
          <w:rFonts w:ascii="Arial Unicode MS" w:eastAsia="Arial Unicode MS" w:hAnsi="Arial Unicode MS" w:cs="Arial Unicode MS"/>
        </w:rPr>
        <w:t>எழுதிய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(‘ A Real Character and a Philosophical Language’) </w:t>
      </w:r>
      <w:r w:rsidRPr="001F7917">
        <w:rPr>
          <w:rFonts w:ascii="Arial Unicode MS" w:eastAsia="Arial Unicode MS" w:hAnsi="Arial Unicode MS" w:cs="Arial Unicode MS"/>
        </w:rPr>
        <w:t>செயற்கை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காட்டாகும்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(L.S.L. Vol.II, p.p. 50-63) </w:t>
      </w:r>
      <w:r w:rsidRPr="001F7917">
        <w:rPr>
          <w:rFonts w:ascii="Arial Unicode MS" w:eastAsia="Arial Unicode MS" w:hAnsi="Arial Unicode MS" w:cs="Arial Unicode MS"/>
        </w:rPr>
        <w:t>காங்கிர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உருது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இடைத்தரமாக,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இந்துதானி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அமைப்பதாகச்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(Independent Language), </w:t>
      </w:r>
      <w:r w:rsidRPr="001F7917">
        <w:rPr>
          <w:rFonts w:ascii="Arial Unicode MS" w:eastAsia="Arial Unicode MS" w:hAnsi="Arial Unicode MS" w:cs="Arial Unicode MS"/>
        </w:rPr>
        <w:t>சார்மொழி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(Dependent Language), 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(Composite or Mixed Language)vd </w:t>
      </w:r>
      <w:r w:rsidRPr="001F7917">
        <w:rPr>
          <w:rFonts w:ascii="Arial Unicode MS" w:eastAsia="Arial Unicode MS" w:hAnsi="Arial Unicode MS" w:cs="Arial Unicode MS"/>
        </w:rPr>
        <w:t>மூவகையாக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ஒருமுறை.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(Ancient Language), </w:t>
      </w:r>
      <w:r w:rsidRPr="001F7917">
        <w:rPr>
          <w:rFonts w:ascii="Arial Unicode MS" w:eastAsia="Arial Unicode MS" w:hAnsi="Arial Unicode MS" w:cs="Arial Unicode MS"/>
        </w:rPr>
        <w:t>புதுமொழி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(New Language)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ஒருமுறை.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இவற்றுக்குத்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(Classical Language), </w:t>
      </w:r>
      <w:r w:rsidRPr="001F7917">
        <w:rPr>
          <w:rFonts w:ascii="Arial Unicode MS" w:eastAsia="Arial Unicode MS" w:hAnsi="Arial Unicode MS" w:cs="Arial Unicode MS"/>
        </w:rPr>
        <w:t>வறுமொழி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(Poor Language)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ஒருமுறை.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இவற்றுக்குத்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செம்மொழி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திருந்தியமொழி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(Cultivated Language),  </w:t>
      </w:r>
      <w:r w:rsidRPr="001F7917">
        <w:rPr>
          <w:rFonts w:ascii="Arial Unicode MS" w:eastAsia="Arial Unicode MS" w:hAnsi="Arial Unicode MS" w:cs="Arial Unicode MS"/>
        </w:rPr>
        <w:t>புன்மொழி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திருந்தாமொழி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(Uncultivated Language)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ஒருமுறை.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திராவிடக்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துடா,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புன்மொழிகள்.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(Nomad Language), </w:t>
      </w:r>
      <w:r w:rsidRPr="001F7917">
        <w:rPr>
          <w:rFonts w:ascii="Arial Unicode MS" w:eastAsia="Arial Unicode MS" w:hAnsi="Arial Unicode MS" w:cs="Arial Unicode MS"/>
        </w:rPr>
        <w:t>நிலைமொழி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(State Language)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ஒருமுறை.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அலைந்து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அலைமொழி;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ஓரிடத்தில்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நிலைமொழி.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(Mother Tongue), </w:t>
      </w:r>
      <w:r w:rsidRPr="001F7917">
        <w:rPr>
          <w:rFonts w:ascii="Arial Unicode MS" w:eastAsia="Arial Unicode MS" w:hAnsi="Arial Unicode MS" w:cs="Arial Unicode MS"/>
        </w:rPr>
        <w:t>அயன்மொழி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(Foreign Language)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(Living Language), </w:t>
      </w:r>
      <w:r w:rsidRPr="001F7917">
        <w:rPr>
          <w:rFonts w:ascii="Arial Unicode MS" w:eastAsia="Arial Unicode MS" w:hAnsi="Arial Unicode MS" w:cs="Arial Unicode MS"/>
        </w:rPr>
        <w:t>வழங்காமொழி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(Dead Language)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ஒருமுறை.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இவற்றுக்கு,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(Dialect) </w:t>
      </w:r>
      <w:r w:rsidRPr="001F7917">
        <w:rPr>
          <w:rFonts w:ascii="Arial Unicode MS" w:eastAsia="Arial Unicode MS" w:hAnsi="Arial Unicode MS" w:cs="Arial Unicode MS"/>
        </w:rPr>
        <w:t>உண்டு.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மொழிவழக்கெனலாம்.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(Local Dialect), </w:t>
      </w:r>
      <w:r w:rsidRPr="001F7917">
        <w:rPr>
          <w:rFonts w:ascii="Arial Unicode MS" w:eastAsia="Arial Unicode MS" w:hAnsi="Arial Unicode MS" w:cs="Arial Unicode MS"/>
        </w:rPr>
        <w:t>திசை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(Provincial Dialect), </w:t>
      </w:r>
      <w:r w:rsidRPr="001F7917">
        <w:rPr>
          <w:rFonts w:ascii="Arial Unicode MS" w:eastAsia="Arial Unicode MS" w:hAnsi="Arial Unicode MS" w:cs="Arial Unicode MS"/>
        </w:rPr>
        <w:t>குலவழக்கு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(Class Dialect) </w:t>
      </w:r>
      <w:r w:rsidRPr="001F7917">
        <w:rPr>
          <w:rFonts w:ascii="Arial Unicode MS" w:eastAsia="Arial Unicode MS" w:hAnsi="Arial Unicode MS" w:cs="Arial Unicode MS"/>
        </w:rPr>
        <w:t>திணைவழக்கு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(Regional Dialect)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நால்வகைப்படும்.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நீடித்து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வழங்குமாயின்,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(Old) </w:t>
      </w:r>
      <w:r w:rsidRPr="001F7917">
        <w:rPr>
          <w:rFonts w:ascii="Arial Unicode MS" w:eastAsia="Arial Unicode MS" w:hAnsi="Arial Unicode MS" w:cs="Arial Unicode MS"/>
        </w:rPr>
        <w:t>வழக்கு,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இடைக்கால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(Middle) </w:t>
      </w:r>
      <w:r w:rsidRPr="001F7917">
        <w:rPr>
          <w:rFonts w:ascii="Arial Unicode MS" w:eastAsia="Arial Unicode MS" w:hAnsi="Arial Unicode MS" w:cs="Arial Unicode MS"/>
        </w:rPr>
        <w:t>வழக்கு,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(Modern)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நிலைகளையடைந்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உயர்ந்ததும்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தாழ்ந்ததுமான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இருவழக்குகளை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யுடையதா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</w:t>
      </w:r>
      <w:r w:rsidR="005009BF" w:rsidRPr="001F7917">
        <w:rPr>
          <w:rFonts w:ascii="Arial Unicode MS" w:eastAsia="Arial Unicode MS" w:hAnsi="Arial Unicode MS" w:cs="Arial Unicode MS"/>
        </w:rPr>
        <w:t xml:space="preserve"> (High), </w:t>
      </w:r>
      <w:r w:rsidRPr="001F7917">
        <w:rPr>
          <w:rFonts w:ascii="Arial Unicode MS" w:eastAsia="Arial Unicode MS" w:hAnsi="Arial Unicode MS" w:cs="Arial Unicode MS"/>
        </w:rPr>
        <w:t>தாழ்</w:t>
      </w:r>
      <w:r w:rsidR="005009BF" w:rsidRPr="001F7917">
        <w:rPr>
          <w:rFonts w:ascii="Arial Unicode MS" w:eastAsia="Arial Unicode MS" w:hAnsi="Arial Unicode MS" w:cs="Arial Unicode MS"/>
        </w:rPr>
        <w:t xml:space="preserve"> (Low)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(கா: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உயர்ஜெர்மன்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High German, </w:t>
      </w:r>
      <w:r w:rsidRPr="001F7917">
        <w:rPr>
          <w:rFonts w:ascii="Arial Unicode MS" w:eastAsia="Arial Unicode MS" w:hAnsi="Arial Unicode MS" w:cs="Arial Unicode MS"/>
        </w:rPr>
        <w:t>தாழ்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ஜெர்மன்</w:t>
      </w:r>
      <w:r w:rsidR="005009BF" w:rsidRPr="001F7917">
        <w:rPr>
          <w:rFonts w:ascii="Arial Unicode MS" w:eastAsia="Arial Unicode MS" w:hAnsi="Arial Unicode MS" w:cs="Arial Unicode MS"/>
        </w:rPr>
        <w:t xml:space="preserve"> - Low German)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கொடுந்தமிழ்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(Literary Dialect)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(Colloquial Dialect)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மொழிக்குலம்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உலகத்திலுள்ள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மொழிகளெல்லாம்,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வொற்றுமையும்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துரேனியம்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(Turanian) </w:t>
      </w:r>
      <w:r w:rsidRPr="001F7917">
        <w:rPr>
          <w:rFonts w:ascii="Arial Unicode MS" w:eastAsia="Arial Unicode MS" w:hAnsi="Arial Unicode MS" w:cs="Arial Unicode MS"/>
        </w:rPr>
        <w:t>ஆரியம்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(Aryan), </w:t>
      </w:r>
      <w:r w:rsidRPr="001F7917">
        <w:rPr>
          <w:rFonts w:ascii="Arial Unicode MS" w:eastAsia="Arial Unicode MS" w:hAnsi="Arial Unicode MS" w:cs="Arial Unicode MS"/>
        </w:rPr>
        <w:t>சேமியம்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(Semitic)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முக்குலங்களாக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வகுக்கப்பட்டிருக்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குடும்பங்களைக்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துரேனியக்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குலத்தில்(திராவிடக்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குழுவா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யிருந்தாலும்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முக்குலத்தினின்றும்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குரியது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குடும்பத்தைச்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துரேனியத்திற்குச்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(Scythian)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இந்தோ-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ஐரோப்பியம்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lastRenderedPageBreak/>
        <w:t xml:space="preserve">(Indo - European),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இந்தோ-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ஜெர்மானியம்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(Indo- Germanic)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பெயர்களுமுண்டு.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நெறிமுறைகள்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தனிக்கலை.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தனிக்கலை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அறிந்திலர்.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பண்டிதர்கள்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தங்களிடம்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யாரேனும்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மூலங்கேட்டால்,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ஏதாவது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இழிவென்றெண்ணி,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புளுகல்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உத்திபற்றி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ஏதேனுமொன்றைச்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சொல்லிவிடு</w:t>
      </w:r>
      <w:r w:rsidR="001465A6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அறிந்திலர்.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காலஞ்சென்ற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தமிழ்ப்பண்டிதர்,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திருச்சிராப்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பள்ளியில்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தின்பண்டப்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பிறந்ததென்றும்,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துளையிருப்பது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(குற்றம்)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கூறியுள்ளனர்.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உழுந்து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மாவிற்குள்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எளிதாய்ச்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துளையிடுவ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துளையினால்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சுவையாவது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மணமாவது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அறிந்திலர்.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ஒத்துப்பார்க்க: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பெடை: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வள்+தை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தன்மையுள்ளது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அட்டையாடல்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கறிவும்,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அட்டெ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(தெ.க.)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(வேங்கடராஜுலு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ரெட்டியார்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(தமிழ்ப்பொழில்).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(வளையல்),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காளான்),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(காளான்)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வேர்க்கருத்தை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லத்தீனினுள்ள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ampi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ambhi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உணர்த்துகின்றன.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amphi = round; amphitheatre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தொகைச்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சொல்லை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சார்புள்ளது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மொழிநூல்,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கணிதத்தைப்போலப்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கலையன்று.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பொருந்திய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ஆங்கிலத்திலுள்ள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teak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யென்பதற்குத்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திணைநூல்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(Geography) </w:t>
      </w:r>
      <w:r w:rsidRPr="001F7917">
        <w:rPr>
          <w:rFonts w:ascii="Arial Unicode MS" w:eastAsia="Arial Unicode MS" w:hAnsi="Arial Unicode MS" w:cs="Arial Unicode MS"/>
        </w:rPr>
        <w:t>சான்றாகும்.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இந்தியாவில்,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வடக்கே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வளர்வதில்லை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ராகொஸின்</w:t>
      </w:r>
      <w:r w:rsidR="005009BF" w:rsidRPr="001F7917">
        <w:rPr>
          <w:rFonts w:ascii="Arial Unicode MS" w:eastAsia="Arial Unicode MS" w:hAnsi="Arial Unicode MS" w:cs="Arial Unicode MS"/>
        </w:rPr>
        <w:t xml:space="preserve"> (Ragozin) </w:t>
      </w:r>
      <w:r w:rsidRPr="001F7917">
        <w:rPr>
          <w:rFonts w:ascii="Arial Unicode MS" w:eastAsia="Arial Unicode MS" w:hAnsi="Arial Unicode MS" w:cs="Arial Unicode MS"/>
        </w:rPr>
        <w:t>தமது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</w:t>
      </w:r>
      <w:r w:rsidR="005009BF" w:rsidRPr="001F7917">
        <w:rPr>
          <w:rFonts w:ascii="Arial Unicode MS" w:eastAsia="Arial Unicode MS" w:hAnsi="Arial Unicode MS" w:cs="Arial Unicode MS"/>
        </w:rPr>
        <w:t xml:space="preserve"> (Vedic Inida)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குறிப்பிடுகின்றார்.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எழுத்தொலிகளை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ஒலிப்பதில்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வயிறு,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நுரையீரல்,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மூச்சுக்குழாய்,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தொண்டை,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பலவுறுப்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தொடர்புறு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உடல்நூலும்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(Physiology);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உள்ளக்கருத்துகளின்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வெளிப்பாடே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உளநூலும்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(Psychology);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இடமாற்றத்தையும்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வளர்ச்சியை</w:t>
      </w:r>
      <w:r w:rsidR="001465A6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அறிந்திருக்க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சரித்திரமும்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(History);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தட்பவெப்ப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மாறுபடுவதால்,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திணைநூலும்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(Geography);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மதவியலைப்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பெரிதுந்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தழுவியிருப்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(Theology), </w:t>
      </w:r>
      <w:r w:rsidRPr="001F7917">
        <w:rPr>
          <w:rFonts w:ascii="Arial Unicode MS" w:eastAsia="Arial Unicode MS" w:hAnsi="Arial Unicode MS" w:cs="Arial Unicode MS"/>
        </w:rPr>
        <w:t>பழமை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(Mythology), </w:t>
      </w:r>
      <w:r w:rsidRPr="001F7917">
        <w:rPr>
          <w:rFonts w:ascii="Arial Unicode MS" w:eastAsia="Arial Unicode MS" w:hAnsi="Arial Unicode MS" w:cs="Arial Unicode MS"/>
        </w:rPr>
        <w:t>பட்டாங்கு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(Philosophy)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கலைகளும்;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சுருங்கக்கூறின்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பயிற்சிக்குத்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தெரிந்திருத்தல்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ஓரளவில்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தொடர்புடையன.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அவற்றையாளும்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பொதுவாயிருக்கின்றன.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கா: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மன்,</w:t>
      </w:r>
      <w:r w:rsidR="005009BF" w:rsidRPr="001F7917">
        <w:rPr>
          <w:rFonts w:ascii="Arial Unicode MS" w:eastAsia="Arial Unicode MS" w:hAnsi="Arial Unicode MS" w:cs="Arial Unicode MS"/>
        </w:rPr>
        <w:t xml:space="preserve"> E - man, A.S. - mann, Skt. -  </w:t>
      </w:r>
      <w:r w:rsidRPr="001F7917">
        <w:rPr>
          <w:rFonts w:ascii="Arial Unicode MS" w:eastAsia="Arial Unicode MS" w:hAnsi="Arial Unicode MS" w:cs="Arial Unicode MS"/>
        </w:rPr>
        <w:t>மநு.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தா,</w:t>
      </w:r>
      <w:r w:rsidR="005009BF" w:rsidRPr="001F7917">
        <w:rPr>
          <w:rFonts w:ascii="Arial Unicode MS" w:eastAsia="Arial Unicode MS" w:hAnsi="Arial Unicode MS" w:cs="Arial Unicode MS"/>
        </w:rPr>
        <w:t xml:space="preserve"> L. - do, Skt. - da.;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நாவாய்,</w:t>
      </w:r>
      <w:r w:rsidR="005009BF" w:rsidRPr="001F7917">
        <w:rPr>
          <w:rFonts w:ascii="Arial Unicode MS" w:eastAsia="Arial Unicode MS" w:hAnsi="Arial Unicode MS" w:cs="Arial Unicode MS"/>
        </w:rPr>
        <w:t xml:space="preserve"> L. - navis, Skt. - </w:t>
      </w:r>
      <w:r w:rsidRPr="001F7917">
        <w:rPr>
          <w:rFonts w:ascii="Arial Unicode MS" w:eastAsia="Arial Unicode MS" w:hAnsi="Arial Unicode MS" w:cs="Arial Unicode MS"/>
        </w:rPr>
        <w:t>நௌ.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தனிக்குறிலையடுத்த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இரட்டுவது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பொதுவாயிருக்கின்றது.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கா: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மண்ணுலகம்,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வெள்ளாடு.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ஆங்கிலம்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- thin + er = thinner, sit + ing = sitting.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மொழிகளுக்குள்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அளவிற்குத்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ஒப்புமையிருக்கும்.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மொழிகளை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ஆராயும்போது,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முன்வைத்தும்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பின்வைத்தும்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பிற்பட்டனவும்,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தமிழினின்றே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தோன்றினவும்,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திரிந்துள்ளன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மிக்குள்ளனவுமான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மலையாளம்,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கேரளபாணினீயம்,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கர்னாடக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ஸப்தமணி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தர்ப்பணம்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துணைக்கொண்டு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தமிழியல்பை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நரிவாலைக்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கடலாழம்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தந்தையை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பெற்றதாகக்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போன்றதே.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மலைகல்லி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சிறியதாகும்;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காணாதபடி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மயக்கத்தையும்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ஊட்டும்.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மனவிரிவையடைவதற்கு,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மாரி</w:t>
      </w:r>
      <w:r w:rsidR="005009BF" w:rsidRPr="001F7917">
        <w:rPr>
          <w:rFonts w:ascii="Arial Unicode MS" w:eastAsia="Arial Unicode MS" w:hAnsi="Arial Unicode MS" w:cs="Arial Unicode MS"/>
        </w:rPr>
        <w:t xml:space="preserve"> (Morris), </w:t>
      </w:r>
      <w:r w:rsidRPr="001F7917">
        <w:rPr>
          <w:rFonts w:ascii="Arial Unicode MS" w:eastAsia="Arial Unicode MS" w:hAnsi="Arial Unicode MS" w:cs="Arial Unicode MS"/>
        </w:rPr>
        <w:t>ஆங்க</w:t>
      </w:r>
      <w:r w:rsidR="005009BF" w:rsidRPr="001F7917">
        <w:rPr>
          <w:rFonts w:ascii="Arial Unicode MS" w:eastAsia="Arial Unicode MS" w:hAnsi="Arial Unicode MS" w:cs="Arial Unicode MS"/>
        </w:rPr>
        <w:t xml:space="preserve"> (Angus), </w:t>
      </w:r>
      <w:r w:rsidRPr="001F7917">
        <w:rPr>
          <w:rFonts w:ascii="Arial Unicode MS" w:eastAsia="Arial Unicode MS" w:hAnsi="Arial Unicode MS" w:cs="Arial Unicode MS"/>
        </w:rPr>
        <w:t>கீற்று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(Skeat), </w:t>
      </w:r>
      <w:r w:rsidRPr="001F7917">
        <w:rPr>
          <w:rFonts w:ascii="Arial Unicode MS" w:eastAsia="Arial Unicode MS" w:hAnsi="Arial Unicode MS" w:cs="Arial Unicode MS"/>
        </w:rPr>
        <w:t>வீற்று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lastRenderedPageBreak/>
        <w:t xml:space="preserve">(Sweet), </w:t>
      </w:r>
      <w:r w:rsidRPr="001F7917">
        <w:rPr>
          <w:rFonts w:ascii="Arial Unicode MS" w:eastAsia="Arial Unicode MS" w:hAnsi="Arial Unicode MS" w:cs="Arial Unicode MS"/>
        </w:rPr>
        <w:t>உவிட்னி</w:t>
      </w:r>
      <w:r w:rsidR="005009BF" w:rsidRPr="001F7917">
        <w:rPr>
          <w:rFonts w:ascii="Arial Unicode MS" w:eastAsia="Arial Unicode MS" w:hAnsi="Arial Unicode MS" w:cs="Arial Unicode MS"/>
        </w:rPr>
        <w:t xml:space="preserve"> (Whitney) </w:t>
      </w:r>
      <w:r w:rsidRPr="001F7917">
        <w:rPr>
          <w:rFonts w:ascii="Arial Unicode MS" w:eastAsia="Arial Unicode MS" w:hAnsi="Arial Unicode MS" w:cs="Arial Unicode MS"/>
        </w:rPr>
        <w:t>முதலியோர்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இலக்கணங்களைப்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நுண்ணறிஞரும்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வேங்கடராஜுலு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ரெட்டியார்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பிற்காலத்திலக்கணங்களையும்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பின்பற்றிய</w:t>
      </w:r>
      <w:r w:rsidR="001465A6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எழுதியுள்ள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கட்டுரைகள்,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மூவிடப்பெயர்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இலக்கணங்களுள்,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சோர்வுபட்டுள்ளார்.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அவையாவன:</w:t>
      </w:r>
    </w:p>
    <w:p w:rsidR="005009BF" w:rsidRPr="001F7917" w:rsidRDefault="00E277E9" w:rsidP="006B6D24">
      <w:pPr>
        <w:tabs>
          <w:tab w:val="left" w:pos="283"/>
          <w:tab w:val="left" w:pos="1701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6B6D24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உகரவீற்றுச்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மூன்றேயென்பது.</w:t>
      </w:r>
    </w:p>
    <w:p w:rsidR="005009BF" w:rsidRPr="001F7917" w:rsidRDefault="005009BF" w:rsidP="006B6D24">
      <w:pPr>
        <w:tabs>
          <w:tab w:val="left" w:pos="170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 </w:t>
      </w:r>
      <w:r w:rsidR="006B6D24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தொல்காப்பியத்தில்,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மொழிமரபில்,</w:t>
      </w:r>
    </w:p>
    <w:p w:rsidR="005009BF" w:rsidRPr="001F7917" w:rsidRDefault="005009BF" w:rsidP="006B6D24">
      <w:pPr>
        <w:tabs>
          <w:tab w:val="left" w:pos="283"/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="006B6D24">
        <w:rPr>
          <w:rFonts w:ascii="Arial Unicode MS" w:eastAsia="Arial Unicode MS" w:hAnsi="Arial Unicode MS" w:cs="Arial Unicode MS"/>
          <w:i/>
          <w:iCs/>
        </w:rPr>
        <w:tab/>
      </w:r>
      <w:r w:rsidR="00E277E9" w:rsidRPr="001F7917">
        <w:rPr>
          <w:rFonts w:ascii="Arial Unicode MS" w:eastAsia="Arial Unicode MS" w:hAnsi="Arial Unicode MS" w:cs="Arial Unicode MS"/>
          <w:i/>
          <w:iCs/>
        </w:rPr>
        <w:t>உச்ச</w:t>
      </w:r>
      <w:r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i/>
          <w:iCs/>
        </w:rPr>
        <w:t>காரம்</w:t>
      </w:r>
      <w:r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i/>
          <w:iCs/>
        </w:rPr>
        <w:t>இருமொழிக்</w:t>
      </w:r>
      <w:r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i/>
          <w:iCs/>
        </w:rPr>
        <w:t>குரித்தே</w:t>
      </w:r>
    </w:p>
    <w:p w:rsidR="005009BF" w:rsidRPr="001F7917" w:rsidRDefault="005009BF" w:rsidP="006B6D24">
      <w:pPr>
        <w:tabs>
          <w:tab w:val="left" w:pos="1247"/>
          <w:tab w:val="left" w:pos="1701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="006B6D24">
        <w:rPr>
          <w:rFonts w:ascii="Arial Unicode MS" w:eastAsia="Arial Unicode MS" w:hAnsi="Arial Unicode MS" w:cs="Arial Unicode MS"/>
          <w:i/>
          <w:iCs/>
        </w:rPr>
        <w:tab/>
      </w:r>
      <w:r w:rsidR="00E277E9" w:rsidRPr="001F7917">
        <w:rPr>
          <w:rFonts w:ascii="Arial Unicode MS" w:eastAsia="Arial Unicode MS" w:hAnsi="Arial Unicode MS" w:cs="Arial Unicode MS"/>
          <w:i/>
          <w:iCs/>
        </w:rPr>
        <w:t>உப்ப</w:t>
      </w:r>
      <w:r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i/>
          <w:iCs/>
        </w:rPr>
        <w:t>காரம்</w:t>
      </w:r>
      <w:r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i/>
          <w:iCs/>
        </w:rPr>
        <w:t>ஒன்றென</w:t>
      </w:r>
      <w:r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i/>
          <w:iCs/>
        </w:rPr>
        <w:t>மொழிப</w:t>
      </w:r>
      <w:r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="00E277E9" w:rsidRPr="001F7917">
        <w:rPr>
          <w:rFonts w:ascii="Arial Unicode MS" w:eastAsia="Arial Unicode MS" w:hAnsi="Arial Unicode MS" w:cs="Arial Unicode MS"/>
        </w:rPr>
        <w:t>(41,42)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முற்றியலுகர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வீற்றையேயன்றிக்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வீற்றையன்று.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குற்றியலுகரம்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ஈரெழுத்திற்குக்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மெய்யூர்ந்தன்றித்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தனித்துவருதல்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சொல்லப்படுகிறது.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களினிடையிலும்,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ஈற்றிலும்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(இக்கால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வியல்பு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நோக்கி)க்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லுகரமேயெனக்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இடமிருப்பினும்,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உ,து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லுகரமாகக்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எள்ளளவும்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குற்றியலுகரம்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முற்றியலுகரங்களே,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</w:t>
      </w:r>
      <w:r w:rsidR="001465A6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அடைமொழிகளால்,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பொருளளவில்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குறிக்கப்படு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கின்றதே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ஒலியளவிலன்று.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உச்சகாரம்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உப்பகாரம்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முற்றியலுகரத்தைக்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குறிக்குமேயன்றிக்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குற்றியலுகரத்தைக்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தேற்றம்.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மேற்கூறிய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நூற்பாக்களானும்,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முற்றியலுகர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வீற்றுச்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முசு,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நச்சினார்க்கினியர்.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சிலவாதலின்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கூறப்பட்டன.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குச்சு,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லுகரச்சொற்கள்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எண்ணிறந்தனவாதலின்,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கூறிற்றிலர்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பு,து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ஈறுகளைக்கொண்ட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து,சு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குற்றியலுகர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வீற்றுச்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இதனாலேயே,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உயிர்ஔ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எஞ்சிய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இறுதி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யாகும்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(36)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யுகரமுமடங்கப்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பொதுப்படக்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உச்சகாரம்........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உரித்தே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உப்பகாரம்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முற்றுகரத்தை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விதந்தோ</w:t>
      </w:r>
      <w:r w:rsidR="001465A6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தொல்காப்பியர்.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குற்றியலுகரத்தை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lastRenderedPageBreak/>
        <w:t>தொல்காப்பியப்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புணரியலில்,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மெய்யீ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றெல்லாம்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புள்ளி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யொடு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நிலையல்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(2)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குற்றிய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லுகரமும்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அற்றென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மொழிப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(3)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குற்றியலுகரத்தை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மெய்யீற்றோடு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மாட்டேற்றிக்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குற்றியலுகரத்தை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ரெட்டியார்.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குற்றியலுகரத்தைப்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புள்ளியொடு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நிலையலாகக்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குற்றியலுகரத்தைப்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புள்ளியிட்டுக்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லிருந்ததென்பது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பெறப்படுமேயன்றி,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ஆசிரியர்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லுகரத்தை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பெறப்படாது.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நுண்ணிய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செவிப்புலன்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வாய்ந்திருந்தமையின்,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குற்றுகரம்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முற்றுகரத்தினும்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குறுகினதென்பதைக்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புள்ளியிட்டெழுதினர்.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குற்றுகரத்தின்மேல்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குறும்பிறை)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வைத்தெழு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தென்மலையாள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ரெட்டியாரே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கூறுகின்றார்.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மலையாள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தமிழ்நாட்டிலில்லாத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தொல்காப்பியர்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குற்றியலுகரத்தைப்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புள்ளியிட்டெழு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தினாராயின்,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பிற்காலத்திலில்லை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கேட்கலாம்.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கூறுகின்றேன்.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தொல்காப்பியர்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அவையேறின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மேற்புள்ளியிட்டுக்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வழக்கமாயிருந்த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தென்பது,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நூன்மரபிலுள்ள,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மெய்யின்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இயற்கை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புள்ளியொடு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நிலையல்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(15)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எகர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ஒகரத்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தியற்கையும்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அற்றே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(16)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நூற்பாக்களான்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ஓகாரங்களும்,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அவையேறின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பெறாமையாலேயே,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குறில்களினின்றும்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வேறுபடுத்திக்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காட்டப்பட்டன.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அற்றுப்போய்விட்ட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உயிரேறின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உயிரேறின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யெழுதப்பட்ட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வேறுபடுத்திக்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வீரமா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கொம்புகளை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மேற்சுழித்தெழுதினதாகக்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கொடுந்தமிழ்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கூறியிருப்பதால்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குற்றுகரப்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புள்ளியும்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வீழ்ந்ததெனக்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தொல்லை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வடிவின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எல்லா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வெழுத்துமாண்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டெய்தும்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எகர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ஒகரமெய்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புள்ளி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(எழுத்து.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43)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நன்னூல்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மிகையானே.........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குற்றுகரக்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குற்றிகரங்களுக்கு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மேற்புள்ளி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எனக்கொள்க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கூறியிருத்தலின்,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வீழ்ந்ததென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தமிழ்நாட்டிற்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கல்விக்களம்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கைப்பட்டுவிட்டதினாலும்,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வளம்படுத்துவதே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கடைப்பிடியாதலாலும்,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கல்வியை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இழந்து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விட்டதினாலும்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கவனிப்பாரின்றிச்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சீர்கேடடைந்தது.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புள்ளிபெறும்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என்பதினாலேயே,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குற்றுகரத்தை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மொழிமரபில்,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மெய்யின்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இயற்கை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புள்ளியொடு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நிலையல்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(15)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எகர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ஒகரத்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தியற்கையும்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அற்றே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(16)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கூறியிருப்பதால்,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வீறுகளையும்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கொள்ளலாகாமை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வெளிப்படை.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கண்+யாது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கண்ணியாது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என்பதுபோன்றே,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சுக்கியாது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புணர்வதால்,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குற்றியலுகரம்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கொள்ளப்</w:t>
      </w:r>
      <w:r w:rsidR="001465A6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படுமென்றார்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ரெட்டியார்.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அங்ஙனமாயின்,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கதவியாது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முற்றுகரமும்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புணர்வதால்,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கொள்ளப்பட்டு,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உகரவுயிரே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தமிழுக்கில்லை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விராட்,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வந்திருப்பது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அவ்வாறே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லுகரமெல்லாம்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மெய்யீறேயென்றும்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நேர்மாறாகும்.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குற்றியலுகரமெல்லாம்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மெய்யீறாயின்,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பாய்ச்சு,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(கண்+து),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(பால்+து),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(அன்+து)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வடிவங்கள்,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பாய்ச்ச்,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தாட்ட்,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பிடிப்ப்,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கொட்ப்,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பாற்ற்,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அற்ற்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வாதல்வேண்டும்,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அங்ஙனமாகாமை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தொல்காப்பியர்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குற்றியலுகரத்தை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குற்றியலுகரம்.....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தனியெழுத்தாகக்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கூறியிரார்.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குற்றியலுகரமாவது,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இடத்தினாலும்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சார்பினாலும்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குற்றியலுகரம்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வருமிடத்தில்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முற்றுகரமிருக்க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மெல்லின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போலன்றிச்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சிக்கெனக்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காற்றைத்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தடுத்தலான்</w:t>
      </w:r>
      <w:r w:rsidR="005009BF" w:rsidRPr="001F7917">
        <w:rPr>
          <w:rFonts w:ascii="Arial Unicode MS" w:eastAsia="Arial Unicode MS" w:hAnsi="Arial Unicode MS" w:cs="Arial Unicode MS"/>
        </w:rPr>
        <w:t xml:space="preserve"> (checks of breath), </w:t>
      </w:r>
      <w:r w:rsidRPr="001F7917">
        <w:rPr>
          <w:rFonts w:ascii="Arial Unicode MS" w:eastAsia="Arial Unicode MS" w:hAnsi="Arial Unicode MS" w:cs="Arial Unicode MS"/>
        </w:rPr>
        <w:t>நீரோட்டம்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வேகந்தணிகிறதுபோல,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ஓசையானது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தடைப்பட்டு,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ஈற்றிலுள்ள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யொலிக்கின்றதெனக்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ஞ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ண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ழ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ள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என்னும்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அப்பதி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னொன்றே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புள்ளி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யிறுதி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(45)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சொல்லீற்று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பதினொன்றேயென்று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தேற்றே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சொல்லீறாமெனக்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எள்ளளவும்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இடமில்லை.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உரிஞ்,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உகரம்பெற்று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எடுத்துக்காட்டினார்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ரெட்டியார்.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உரிஞு,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மண்ணு,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மீனு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உகரவீறா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உகரவீறு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உரிஞ்,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வழங்கினவேயன்றி,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மெய்யீறாயிருந்த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உகரவீறுபெற்று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வழங்கினவல்ல.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பழைமையான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மன்பதையராதலின்,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யொலிமுறையில்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குழந்தையர்போல்வர்.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உயிரீறாகவே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ஒலித்தன.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பண்படுத்தப்</w:t>
      </w:r>
      <w:r w:rsidR="001465A6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மெல்லின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நீக்கப்பட்டது.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இவ்வீரின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கெளிதாதல்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மெல்லின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மெய்யீற்றுச்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பகாச்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சொன்னிலையில்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நிற்குமேயன்றிப்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பகுசொன்னிலை</w:t>
      </w:r>
      <w:r w:rsidR="00BF3390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நில்லா.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கா: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பண்ணுகிறான்,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அள்ளுகிறான்.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பண்கிறான்,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அள்கிறான்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உயிரீற்றுநிலை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முந்தியதேயன்றி,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முந்தியதன்று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பிந்தினவையாதலானும்,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மிக்கவை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யாதலானும்,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கொள்ளப்பட்டது.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பின்னியத்திலும்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(Finnish), </w:t>
      </w:r>
      <w:r w:rsidRPr="001F7917">
        <w:rPr>
          <w:rFonts w:ascii="Arial Unicode MS" w:eastAsia="Arial Unicode MS" w:hAnsi="Arial Unicode MS" w:cs="Arial Unicode MS"/>
        </w:rPr>
        <w:t>வடதுரேனிய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யூரலிய</w:t>
      </w:r>
      <w:r w:rsidR="005009BF" w:rsidRPr="001F7917">
        <w:rPr>
          <w:rFonts w:ascii="Arial Unicode MS" w:eastAsia="Arial Unicode MS" w:hAnsi="Arial Unicode MS" w:cs="Arial Unicode MS"/>
        </w:rPr>
        <w:t xml:space="preserve"> (Uralic) </w:t>
      </w:r>
      <w:r w:rsidRPr="001F7917">
        <w:rPr>
          <w:rFonts w:ascii="Arial Unicode MS" w:eastAsia="Arial Unicode MS" w:hAnsi="Arial Unicode MS" w:cs="Arial Unicode MS"/>
        </w:rPr>
        <w:t>வகுப்பு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முழுவதிலும்,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சொன்முதலில்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சொல்லீற்றில்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சேர்ப்பதில்லை.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கிளா</w:t>
      </w:r>
      <w:r w:rsidR="005009BF" w:rsidRPr="001F7917">
        <w:rPr>
          <w:rFonts w:ascii="Arial Unicode MS" w:eastAsia="Arial Unicode MS" w:hAnsi="Arial Unicode MS" w:cs="Arial Unicode MS"/>
        </w:rPr>
        <w:t xml:space="preserve"> (glas)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ஜெர்மனியச்சொல்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பின்னியத்தில்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என்றெழுதப்படுகிறது.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</w:t>
      </w:r>
      <w:r w:rsidR="005009BF" w:rsidRPr="001F7917">
        <w:rPr>
          <w:rFonts w:ascii="Arial Unicode MS" w:eastAsia="Arial Unicode MS" w:hAnsi="Arial Unicode MS" w:cs="Arial Unicode MS"/>
        </w:rPr>
        <w:t xml:space="preserve"> (smak), </w:t>
      </w:r>
      <w:r w:rsidRPr="001F7917">
        <w:rPr>
          <w:rFonts w:ascii="Arial Unicode MS" w:eastAsia="Arial Unicode MS" w:hAnsi="Arial Unicode MS" w:cs="Arial Unicode MS"/>
        </w:rPr>
        <w:t>ற்றார்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(stor), </w:t>
      </w:r>
      <w:r w:rsidRPr="001F7917">
        <w:rPr>
          <w:rFonts w:ascii="Arial Unicode MS" w:eastAsia="Arial Unicode MS" w:hAnsi="Arial Unicode MS" w:cs="Arial Unicode MS"/>
        </w:rPr>
        <w:t>ற்றிரான்று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(Stand)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சுவீடியச்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(Swedish)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என்றெழுதப்படுகின்றன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(L.S.L. Vol. II, P. 207) </w:t>
      </w:r>
      <w:r w:rsidRPr="001F7917">
        <w:rPr>
          <w:rFonts w:ascii="Arial Unicode MS" w:eastAsia="Arial Unicode MS" w:hAnsi="Arial Unicode MS" w:cs="Arial Unicode MS"/>
        </w:rPr>
        <w:t>மாக்கசு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கூறுகிறார்.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திராவிடம்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துரேனியக்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கொள்ளப்படுவதையும்,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ஹாபிற்றல்,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பாங்க்,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ப்வீ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ஆபத்திரி,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பாங்கி,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பீசு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உயிரீறாகத்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வல்லினமெய்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இரட்டித்தல்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வல்லின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இரட்டித்தல்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யில்லையென்றும்,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பிறவினைகள்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ஆட்டு,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போகு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போக்கு,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அமைவனவென்றும்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கூறியுள்ளார்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ரெட்டியார்.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தன்வினைப்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ஈற்றெழுத்தில்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அழுத்தம்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(Stress) </w:t>
      </w:r>
      <w:r w:rsidRPr="001F7917">
        <w:rPr>
          <w:rFonts w:ascii="Arial Unicode MS" w:eastAsia="Arial Unicode MS" w:hAnsi="Arial Unicode MS" w:cs="Arial Unicode MS"/>
        </w:rPr>
        <w:t>விழுவ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பிறவினையாகக்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கூடுமென்பது.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உப்ப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மொன்றென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மொழிப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இருவயி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னிலையும்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பொருட்டா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கும்மே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(தொல்.மொழி.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43)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நூற்பாவாற்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குறிக்கப்பட்டது.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ஈற்றெழுத்துக்கள்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அழுத்தம்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விழுவதாலேயே,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இரட்டிக்கின்றன.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அசையழுத்தத்தாற்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ஒப்புக்கொள்ளப்பட்ட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சீனமொழி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பயில்கின்றது.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அசையழுத்தம்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எடுப்பசையாக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இருந்ததேயன்றி,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வலியிரட்டலாக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நாளடைவில்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அழுத்தம்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யிரட்டலாகத்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இரட்டித்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தெழுதி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அதற்குமுன்பே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எடுப்பசையால்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பிறவினையாவ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குறிக்கப்பட்டுவந்தது,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வழிநூன்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ஆசிரியர்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புணரும்போது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இரட்டித்தல்,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புணர்மொழிகளால்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பொருள்களுக்குள்ள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காட்டுவதாகும்.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கா: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காட்டுவிலங்கு,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ஆற்றுநீர்.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நட்டாறு,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குற்றுகரம்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முறைபற்றியனவே.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இணைப்பதால்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இறுக்கத்திற்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கொப்பிடலாம்.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இரட்டித்து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காட்டினதும்,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அசையழுத்தத்தினாலேயே,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எச்சமாகவும்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புக்கான்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ஏற்பட்டபின்,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எச்சமாக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போக்கு,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அசையழுத்தத்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இரட்டித்தவையே.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சிற்றடி,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சீறடி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வடிவுகளுள்,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சீறடி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சிறந்ததென்றும்,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சிற்றடி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சிறுபான்மை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வழக்கேயென்றும்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ரெட்டியார்.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பச்சிலை,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பாசறை;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செவ்வாம்பல்,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சேதா;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முதியோர்,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மூதுரை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சிறுபான்மை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நீளாதும்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வருதலானும்,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நட்டாறு,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புத்துயிர்,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குற்றுகரம்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நீளாது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வலித்தே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வருதலானும்,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கூற்றிற்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தொன்றுமில்லையென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விடுக்க.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இல்லையென்பது.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தொழிற்பெயரீறே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யில்லையென்று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கூட்டரவு,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தேற்றரவு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தொழிற்பெயர்களை,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முறையே,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கூடு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கூட்டரவு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தேற்றரவு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ரெட்டியார்.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பொய்யை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குற்றுகரத்தை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மெய்யீறாகக்கொண்ட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மறைக்க,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நேர்ந்திருக்கின்றன.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விளம்பரம்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லறியப்படும்.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(அரமு)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அரவு.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புறவு.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மூவிடப்பெயர்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வினாப்பெயர்களின்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உயிரெழுத்து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br/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வரிசைமுறையைப்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பின்பற்றியதென்பது.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அ,இ,உ,எ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நான்குயிர்களும்,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சேய்மைச்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சுட்டிற்கும்,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அண்மைச்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சுட்டிற்கும்,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இடைமைச்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சுட்டிற்கும்,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வினாவிற்கும்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படர்க்கைப்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முன்னிலைப்பெயர்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இடைமைப்பெயர்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வினாப்பெயர்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நாற்பாற்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அமைந்தது,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உயிரெழுத்து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ஏதுவாகக்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கொண்டதென்று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ரெட்டியார்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கூறியுள்ளார்.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மேற்கூறிய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நாற்பாற்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அரிவரித்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(எழுத்திற்கு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தற்கு)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முந்தினவென்பதே.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மொழிநூற்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பயிற்சிக்கு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(அகராதியும்)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கருவிகளாம்.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அறிதற்கு,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சொல்லியலும்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(Etymology) </w:t>
      </w:r>
      <w:r w:rsidRPr="001F7917">
        <w:rPr>
          <w:rFonts w:ascii="Arial Unicode MS" w:eastAsia="Arial Unicode MS" w:hAnsi="Arial Unicode MS" w:cs="Arial Unicode MS"/>
        </w:rPr>
        <w:t>தெரிந்திருக்க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இல்லாவிட்டால்,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போலியொப்புமையால்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வழுமுடிபிற்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கிடமாகும்.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கண்டி,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பாராளுமன்று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தமிழ்ச்சொற்கள்,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condemn, Parlia-ment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ஒத்திருக்கின்றன.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சொல்லியலை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தொடர்பற்றவை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தெளிவாகும்.</w:t>
      </w:r>
    </w:p>
    <w:p w:rsidR="005009BF" w:rsidRPr="006B6D24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B6D24">
        <w:rPr>
          <w:rFonts w:ascii="Arial Unicode MS" w:eastAsia="Arial Unicode MS" w:hAnsi="Arial Unicode MS" w:cs="Arial Unicode MS"/>
          <w:sz w:val="24"/>
          <w:szCs w:val="24"/>
        </w:rPr>
        <w:t>Condemn - L. condemno, from con intensive, damno to damn.</w:t>
      </w:r>
    </w:p>
    <w:p w:rsidR="005009BF" w:rsidRPr="006B6D24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B6D24">
        <w:rPr>
          <w:rFonts w:ascii="Arial Unicode MS" w:eastAsia="Arial Unicode MS" w:hAnsi="Arial Unicode MS" w:cs="Arial Unicode MS"/>
          <w:sz w:val="24"/>
          <w:szCs w:val="24"/>
        </w:rPr>
        <w:t>Parliament - Lit. ‘a parleying or speaking,’ Fr. parlement - parler. to speak, ment, a Lat. suffix.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பாராளுமன்று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முச்சொற்களாலானதாயும்,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Parliament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சொல்லாயுமிருத்தல்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காலந்தோறும்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கின்றமையின்,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மூலவடிவை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யறிந்தே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</w:t>
      </w:r>
      <w:r w:rsidR="005009BF" w:rsidRPr="001F7917">
        <w:rPr>
          <w:rFonts w:ascii="Arial Unicode MS" w:eastAsia="Arial Unicode MS" w:hAnsi="Arial Unicode MS" w:cs="Arial Unicode MS"/>
        </w:rPr>
        <w:t xml:space="preserve"> (root), </w:t>
      </w:r>
      <w:r w:rsidRPr="001F7917">
        <w:rPr>
          <w:rFonts w:ascii="Arial Unicode MS" w:eastAsia="Arial Unicode MS" w:hAnsi="Arial Unicode MS" w:cs="Arial Unicode MS"/>
        </w:rPr>
        <w:t>தண்டு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(stem)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(வேரும்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</w:t>
      </w:r>
      <w:r w:rsidR="005009BF" w:rsidRPr="001F7917">
        <w:rPr>
          <w:rFonts w:ascii="Arial Unicode MS" w:eastAsia="Arial Unicode MS" w:hAnsi="Arial Unicode MS" w:cs="Arial Unicode MS"/>
        </w:rPr>
        <w:t xml:space="preserve"> (primitive root), </w:t>
      </w:r>
      <w:r w:rsidRPr="001F7917">
        <w:rPr>
          <w:rFonts w:ascii="Arial Unicode MS" w:eastAsia="Arial Unicode MS" w:hAnsi="Arial Unicode MS" w:cs="Arial Unicode MS"/>
        </w:rPr>
        <w:t>வழிவேர்</w:t>
      </w:r>
      <w:r w:rsidR="005009BF" w:rsidRPr="001F7917">
        <w:rPr>
          <w:rFonts w:ascii="Arial Unicode MS" w:eastAsia="Arial Unicode MS" w:hAnsi="Arial Unicode MS" w:cs="Arial Unicode MS"/>
        </w:rPr>
        <w:t xml:space="preserve"> (Secondary root) </w:t>
      </w:r>
      <w:r w:rsidRPr="001F7917">
        <w:rPr>
          <w:rFonts w:ascii="Arial Unicode MS" w:eastAsia="Arial Unicode MS" w:hAnsi="Arial Unicode MS" w:cs="Arial Unicode MS"/>
        </w:rPr>
        <w:t>சார்பு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</w:t>
      </w:r>
      <w:r w:rsidR="005009BF" w:rsidRPr="001F7917">
        <w:rPr>
          <w:rFonts w:ascii="Arial Unicode MS" w:eastAsia="Arial Unicode MS" w:hAnsi="Arial Unicode MS" w:cs="Arial Unicode MS"/>
        </w:rPr>
        <w:t xml:space="preserve"> (Tertiary root)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முதல்வேர்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விளக்கப்படும்).தண்டை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அடியென்றுங்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மூலமும்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தம்முளொரு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வேறுபாடுடையன.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புரந்தான்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பகுதியுமாகும்.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புரந்தரன்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புரந்தா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பகுதியுமாகும்.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மொழிகளுக்கிடையிலுள்ள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காண்பதற்கு,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மூவிடப்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வினாப்பெயர்,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முக்கியமான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முறைப்பெயர்,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தட்டுமுட்டுகளின்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சினைப்பெயர்,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வா,போ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தெரிந்திருப்பின்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சொல்லியல்பும்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சொற்பொருளும்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அகராதியையே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துணைக்கொள்வது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சிறந்ததாகும்.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இடத்திலிருந்துகொண்டே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பயிலலாம்.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ஒருவர்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இடத்திற்குச்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இன்றியமையாத</w:t>
      </w:r>
      <w:r w:rsidR="006B6D24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தன்று;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இடத்திலிருந்துகொண்டே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இலக்கணங்களையும்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அகராதிகளையுந்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அயன்மொழிகளைக்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கற்கலாம்.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மொழியறிவு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யறிவுக்குத்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துணையாகும்.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கிடப்பதாலும்,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பிடிக்காத,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அம்மொழிக்குரிய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இலக்கணவுண்மைகள்,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மொழியிலக்கணிகளால்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கண்டுபிடிக்கப்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பட்டிருப்பத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பரவிக்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கிடத்தலா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பெருகுவதா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ஏதேனும்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உதவுவதேயாகும்.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கற்கப்பட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கல்லாமலே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பேசக்கூடுமாயினும்,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திருக்கின்றது,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தாய்மொழியியல்பை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யறியு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விரிவாய்க்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புகுத்திவிடுவர்.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ஆங்கிலத்தையே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கிறிதவர்,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நன்றாய்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விளையாடினார்கள்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நன்றாய்ச்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செய்தார்கள்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முக்குல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மூலத்தின.</w:t>
      </w:r>
      <w:r w:rsidR="005009BF" w:rsidRPr="001F7917">
        <w:rPr>
          <w:rFonts w:ascii="Arial Unicode MS" w:eastAsia="Arial Unicode MS" w:hAnsi="Arial Unicode MS" w:cs="Arial Unicode MS"/>
        </w:rPr>
        <w:t xml:space="preserve"> (L.S.L. Vol.I. pp. 35,375, 387)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களினின்றுபல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கிளைகளினின்று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கொம்புகளினின்று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கப்புகளும்,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வளார்களும்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மொழியினின்று,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குலநிலைகளும்,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குலநிலைகளி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நிலைகளினின்று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தோன்றியுள்ளன.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முக்குலத்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நூற்றாண்டிலேயே,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மாக்கசு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தேற்றமாய்க்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கூறிவிட்டார்.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பண்டைக்காலத்தில்,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வருமுன்,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மொழிவழக்குகளாக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(தமிழ்)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குறிப்புகளாலும்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மொழிநூலாராய்ச்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சியாலும்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கிடக்கின்றது.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பிறகுங்கூட,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ஒப்புக்</w:t>
      </w:r>
      <w:r w:rsidR="001465A6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கொள்ளப்பட்டவை,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வடக்கில்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கிருதமும்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தெற்கில்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தென்மொழியென்னும்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பெயர்களாலேயே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தமிழுக்குள்ளும்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மொழிகளையெல்லாம்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சமகிருதத்திகுள்ளும்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அடக்கிவிடலாம்.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அடங்குவது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அடங்கிவிடும்.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இறுதியில்,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துரேனியம்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சேமியம்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முக்குல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ஒன்றாயடக்குவதற்குரிய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இல்லாமற்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போகவில்லை.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(நோவாவுக்கு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ஆண்டுகளுக்கு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பேச்சுமாய்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கிறிதவ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ஆதியாகமம்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கிளவியில்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கூறப்பட்டுள்ளது.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மூலமொழியைத்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தேற்றஞ்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செய்வதற்கான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அவையாவன:</w:t>
      </w:r>
    </w:p>
    <w:p w:rsidR="005009BF" w:rsidRPr="001F7917" w:rsidRDefault="00E277E9" w:rsidP="001465A6">
      <w:pPr>
        <w:autoSpaceDE w:val="0"/>
        <w:autoSpaceDN w:val="0"/>
        <w:adjustRightInd w:val="0"/>
        <w:spacing w:after="57" w:line="240" w:lineRule="auto"/>
        <w:ind w:left="1260" w:hanging="360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1465A6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வரவர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மிகுதல்.</w:t>
      </w:r>
    </w:p>
    <w:p w:rsidR="005009BF" w:rsidRPr="001F7917" w:rsidRDefault="00E277E9" w:rsidP="001465A6">
      <w:pPr>
        <w:autoSpaceDE w:val="0"/>
        <w:autoSpaceDN w:val="0"/>
        <w:adjustRightInd w:val="0"/>
        <w:spacing w:after="57" w:line="240" w:lineRule="auto"/>
        <w:ind w:left="1260" w:hanging="360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1465A6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எல்லாமொழிகளின்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அரிவரியும்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தொடங்கல்.</w:t>
      </w:r>
    </w:p>
    <w:p w:rsidR="005009BF" w:rsidRPr="001F7917" w:rsidRDefault="00E277E9" w:rsidP="001465A6">
      <w:pPr>
        <w:autoSpaceDE w:val="0"/>
        <w:autoSpaceDN w:val="0"/>
        <w:adjustRightInd w:val="0"/>
        <w:spacing w:after="57" w:line="240" w:lineRule="auto"/>
        <w:ind w:left="1440" w:hanging="540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அம்மா,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மூவிடப்பெயர்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வாயிருத்தல்.</w:t>
      </w:r>
    </w:p>
    <w:p w:rsidR="005009BF" w:rsidRPr="001F7917" w:rsidRDefault="00E277E9" w:rsidP="001465A6">
      <w:pPr>
        <w:autoSpaceDE w:val="0"/>
        <w:autoSpaceDN w:val="0"/>
        <w:adjustRightInd w:val="0"/>
        <w:spacing w:after="57" w:line="240" w:lineRule="auto"/>
        <w:ind w:left="1260" w:hanging="360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1465A6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எண்கள்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பத்துப்பத்தாகவே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எண்ணப்படல்.</w:t>
      </w:r>
    </w:p>
    <w:p w:rsidR="000373A1" w:rsidRDefault="00E277E9" w:rsidP="000373A1">
      <w:pPr>
        <w:autoSpaceDE w:val="0"/>
        <w:autoSpaceDN w:val="0"/>
        <w:adjustRightInd w:val="0"/>
        <w:spacing w:after="57" w:line="240" w:lineRule="auto"/>
        <w:ind w:left="1440" w:hanging="58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நெருப்பு,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சூரியன்,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யுலகெங்கு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மிருந்தமை.</w:t>
      </w:r>
    </w:p>
    <w:p w:rsidR="005009BF" w:rsidRPr="001F7917" w:rsidRDefault="00E277E9" w:rsidP="000373A1">
      <w:pPr>
        <w:autoSpaceDE w:val="0"/>
        <w:autoSpaceDN w:val="0"/>
        <w:adjustRightInd w:val="0"/>
        <w:spacing w:after="57" w:line="240" w:lineRule="auto"/>
        <w:ind w:left="1440" w:hanging="589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நெட்டிடையிட்ட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நாட்டார்க்கும்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கருத்தொருமிப்பு.</w:t>
      </w:r>
    </w:p>
    <w:p w:rsidR="005009BF" w:rsidRPr="001F7917" w:rsidRDefault="00E277E9" w:rsidP="001465A6">
      <w:pPr>
        <w:tabs>
          <w:tab w:val="left" w:pos="567"/>
          <w:tab w:val="left" w:pos="2070"/>
          <w:tab w:val="left" w:pos="4590"/>
        </w:tabs>
        <w:autoSpaceDE w:val="0"/>
        <w:autoSpaceDN w:val="0"/>
        <w:adjustRightInd w:val="0"/>
        <w:spacing w:after="57" w:line="240" w:lineRule="auto"/>
        <w:ind w:left="567" w:firstLine="70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கா: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ஆங்கிலம்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</w:p>
    <w:p w:rsidR="005009BF" w:rsidRPr="001F7917" w:rsidRDefault="005009BF" w:rsidP="001465A6">
      <w:pPr>
        <w:tabs>
          <w:tab w:val="left" w:pos="567"/>
          <w:tab w:val="left" w:pos="2070"/>
          <w:tab w:val="left" w:pos="4590"/>
        </w:tabs>
        <w:autoSpaceDE w:val="0"/>
        <w:autoSpaceDN w:val="0"/>
        <w:adjustRightInd w:val="0"/>
        <w:spacing w:after="57" w:line="240" w:lineRule="auto"/>
        <w:ind w:left="567" w:firstLine="70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  <w:t>tonic(from tone)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ஒலித்தல்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(தழைத்தல்)</w:t>
      </w:r>
    </w:p>
    <w:p w:rsidR="005009BF" w:rsidRPr="001F7917" w:rsidRDefault="005009BF" w:rsidP="001465A6">
      <w:pPr>
        <w:tabs>
          <w:tab w:val="left" w:pos="567"/>
          <w:tab w:val="left" w:pos="2070"/>
          <w:tab w:val="left" w:pos="4590"/>
        </w:tabs>
        <w:autoSpaceDE w:val="0"/>
        <w:autoSpaceDN w:val="0"/>
        <w:adjustRightInd w:val="0"/>
        <w:spacing w:after="57" w:line="240" w:lineRule="auto"/>
        <w:ind w:left="567" w:firstLine="70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  <w:t>to catch fire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தீப்பற்று</w:t>
      </w:r>
    </w:p>
    <w:p w:rsidR="005009BF" w:rsidRPr="001F7917" w:rsidRDefault="005009BF" w:rsidP="001465A6">
      <w:pPr>
        <w:tabs>
          <w:tab w:val="left" w:pos="567"/>
          <w:tab w:val="left" w:pos="2070"/>
          <w:tab w:val="left" w:pos="4590"/>
        </w:tabs>
        <w:autoSpaceDE w:val="0"/>
        <w:autoSpaceDN w:val="0"/>
        <w:adjustRightInd w:val="0"/>
        <w:spacing w:after="57" w:line="240" w:lineRule="auto"/>
        <w:ind w:left="567" w:firstLine="70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  <w:t>to fall in love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வீழ்(தாம்வீழ்வார்....</w:t>
      </w:r>
      <w:r w:rsidRPr="001F7917">
        <w:rPr>
          <w:rFonts w:ascii="Arial Unicode MS" w:eastAsia="Arial Unicode MS" w:hAnsi="Arial Unicode MS" w:cs="Arial Unicode MS"/>
        </w:rPr>
        <w:t>cyF”)</w:t>
      </w:r>
    </w:p>
    <w:p w:rsidR="005009BF" w:rsidRPr="001F7917" w:rsidRDefault="005009BF" w:rsidP="001465A6">
      <w:pPr>
        <w:tabs>
          <w:tab w:val="left" w:pos="567"/>
          <w:tab w:val="left" w:pos="2070"/>
          <w:tab w:val="left" w:pos="4590"/>
        </w:tabs>
        <w:autoSpaceDE w:val="0"/>
        <w:autoSpaceDN w:val="0"/>
        <w:adjustRightInd w:val="0"/>
        <w:spacing w:after="57" w:line="240" w:lineRule="auto"/>
        <w:ind w:left="567" w:firstLine="70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  <w:t>blacksmith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கருமான்</w:t>
      </w:r>
    </w:p>
    <w:p w:rsidR="000373A1" w:rsidRPr="000373A1" w:rsidRDefault="000373A1" w:rsidP="000373A1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0373A1">
        <w:rPr>
          <w:rFonts w:ascii="Arial Unicode MS" w:eastAsia="Arial Unicode MS" w:hAnsi="Arial Unicode MS" w:cs="Arial Unicode MS" w:hint="cs"/>
        </w:rPr>
        <w:t>முதலாவது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கணவனும்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மனையியுமாக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இல்லறந்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தொடங்கும்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இருவர்</w:t>
      </w:r>
      <w:r w:rsidRPr="000373A1">
        <w:rPr>
          <w:rFonts w:ascii="Arial Unicode MS" w:eastAsia="Arial Unicode MS" w:hAnsi="Arial Unicode MS" w:cs="Arial Unicode MS"/>
        </w:rPr>
        <w:t xml:space="preserve">, </w:t>
      </w:r>
      <w:r w:rsidRPr="000373A1">
        <w:rPr>
          <w:rFonts w:ascii="Arial Unicode MS" w:eastAsia="Arial Unicode MS" w:hAnsi="Arial Unicode MS" w:cs="Arial Unicode MS" w:hint="cs"/>
        </w:rPr>
        <w:t>பின்பு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பெரிய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குடும்பமாகப்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பெருகுவதையும்</w:t>
      </w:r>
      <w:r w:rsidRPr="000373A1">
        <w:rPr>
          <w:rFonts w:ascii="Arial Unicode MS" w:eastAsia="Arial Unicode MS" w:hAnsi="Arial Unicode MS" w:cs="Arial Unicode MS"/>
        </w:rPr>
        <w:t xml:space="preserve">, </w:t>
      </w:r>
      <w:r w:rsidRPr="000373A1">
        <w:rPr>
          <w:rFonts w:ascii="Arial Unicode MS" w:eastAsia="Arial Unicode MS" w:hAnsi="Arial Unicode MS" w:cs="Arial Unicode MS" w:hint="cs"/>
        </w:rPr>
        <w:t>நாளடை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வில்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சிற்றூர்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நகரும்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நகர்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மாநகருமாவதையும்</w:t>
      </w:r>
      <w:r w:rsidRPr="000373A1">
        <w:rPr>
          <w:rFonts w:ascii="Arial Unicode MS" w:eastAsia="Arial Unicode MS" w:hAnsi="Arial Unicode MS" w:cs="Arial Unicode MS"/>
        </w:rPr>
        <w:t xml:space="preserve">, </w:t>
      </w:r>
      <w:r w:rsidRPr="000373A1">
        <w:rPr>
          <w:rFonts w:ascii="Arial Unicode MS" w:eastAsia="Arial Unicode MS" w:hAnsi="Arial Unicode MS" w:cs="Arial Unicode MS" w:hint="cs"/>
        </w:rPr>
        <w:t>குடி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மதிப்பறிக்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கைகளில்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வரவர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மக்கட்டொகை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மிகுந்து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வருவதையும்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காண்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பார்க்கு</w:t>
      </w:r>
      <w:r w:rsidRPr="000373A1">
        <w:rPr>
          <w:rFonts w:ascii="Arial Unicode MS" w:eastAsia="Arial Unicode MS" w:hAnsi="Arial Unicode MS" w:cs="Arial Unicode MS"/>
        </w:rPr>
        <w:t xml:space="preserve">, </w:t>
      </w:r>
      <w:r w:rsidRPr="000373A1">
        <w:rPr>
          <w:rFonts w:ascii="Arial Unicode MS" w:eastAsia="Arial Unicode MS" w:hAnsi="Arial Unicode MS" w:cs="Arial Unicode MS" w:hint="cs"/>
        </w:rPr>
        <w:t>மக்கள்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எல்லாம்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ஒருதாய்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வயிற்றினர்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என்பது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புலனா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காமற்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போகாது</w:t>
      </w:r>
      <w:r w:rsidRPr="000373A1">
        <w:rPr>
          <w:rFonts w:ascii="Arial Unicode MS" w:eastAsia="Arial Unicode MS" w:hAnsi="Arial Unicode MS" w:cs="Arial Unicode MS"/>
        </w:rPr>
        <w:t xml:space="preserve">. </w:t>
      </w:r>
      <w:r w:rsidRPr="000373A1">
        <w:rPr>
          <w:rFonts w:ascii="Arial Unicode MS" w:eastAsia="Arial Unicode MS" w:hAnsi="Arial Unicode MS" w:cs="Arial Unicode MS" w:hint="cs"/>
        </w:rPr>
        <w:t>மக்கள்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ஒருதாய்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வயிற்றினராயின்</w:t>
      </w:r>
      <w:r w:rsidRPr="000373A1">
        <w:rPr>
          <w:rFonts w:ascii="Arial Unicode MS" w:eastAsia="Arial Unicode MS" w:hAnsi="Arial Unicode MS" w:cs="Arial Unicode MS"/>
        </w:rPr>
        <w:t xml:space="preserve">, </w:t>
      </w:r>
      <w:r w:rsidRPr="000373A1">
        <w:rPr>
          <w:rFonts w:ascii="Arial Unicode MS" w:eastAsia="Arial Unicode MS" w:hAnsi="Arial Unicode MS" w:cs="Arial Unicode MS" w:hint="cs"/>
        </w:rPr>
        <w:t>அவர்கள்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பேசும்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பல்வேறு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மொழிகளும்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ஒரே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மூலத்தினவாதல்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வேண்டும்</w:t>
      </w:r>
      <w:r w:rsidRPr="000373A1">
        <w:rPr>
          <w:rFonts w:ascii="Arial Unicode MS" w:eastAsia="Arial Unicode MS" w:hAnsi="Arial Unicode MS" w:cs="Arial Unicode MS"/>
        </w:rPr>
        <w:t>.</w:t>
      </w:r>
    </w:p>
    <w:p w:rsidR="000373A1" w:rsidRPr="000373A1" w:rsidRDefault="000373A1" w:rsidP="000373A1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0373A1">
        <w:rPr>
          <w:rFonts w:ascii="Arial Unicode MS" w:eastAsia="Arial Unicode MS" w:hAnsi="Arial Unicode MS" w:cs="Arial Unicode MS" w:hint="cs"/>
        </w:rPr>
        <w:t>மக்கள்தொகை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வளர்ச்சிக்குக்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காட்டாக</w:t>
      </w:r>
      <w:r w:rsidRPr="000373A1">
        <w:rPr>
          <w:rFonts w:ascii="Arial Unicode MS" w:eastAsia="Arial Unicode MS" w:hAnsi="Arial Unicode MS" w:cs="Arial Unicode MS"/>
        </w:rPr>
        <w:t xml:space="preserve">, </w:t>
      </w:r>
      <w:r w:rsidRPr="000373A1">
        <w:rPr>
          <w:rFonts w:ascii="Arial Unicode MS" w:eastAsia="Arial Unicode MS" w:hAnsi="Arial Unicode MS" w:cs="Arial Unicode MS" w:hint="cs"/>
        </w:rPr>
        <w:t>மாக்கசு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முல்லரின்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மொழிநூற்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கட்டுரைகளின்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முதன்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மடலத்தில்</w:t>
      </w:r>
      <w:r w:rsidRPr="000373A1">
        <w:rPr>
          <w:rFonts w:ascii="Arial Unicode MS" w:eastAsia="Arial Unicode MS" w:hAnsi="Arial Unicode MS" w:cs="Arial Unicode MS"/>
        </w:rPr>
        <w:t>, 62</w:t>
      </w:r>
      <w:r w:rsidRPr="000373A1">
        <w:rPr>
          <w:rFonts w:ascii="Arial Unicode MS" w:eastAsia="Arial Unicode MS" w:hAnsi="Arial Unicode MS" w:cs="Arial Unicode MS" w:hint="cs"/>
        </w:rPr>
        <w:t>ஆம்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பக்க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அடிக்குறிப்பிற்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காட்டியுள்ள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ஒரு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குறிப்பை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இங்குக்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கூறுகின்றேன்</w:t>
      </w:r>
      <w:r w:rsidRPr="000373A1">
        <w:rPr>
          <w:rFonts w:ascii="Arial Unicode MS" w:eastAsia="Arial Unicode MS" w:hAnsi="Arial Unicode MS" w:cs="Arial Unicode MS"/>
        </w:rPr>
        <w:t>.</w:t>
      </w:r>
    </w:p>
    <w:p w:rsidR="000373A1" w:rsidRPr="000373A1" w:rsidRDefault="000373A1" w:rsidP="000373A1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0373A1">
        <w:rPr>
          <w:rFonts w:ascii="Arial Unicode MS" w:eastAsia="Arial Unicode MS" w:hAnsi="Arial Unicode MS" w:cs="Arial Unicode MS" w:hint="eastAsia"/>
        </w:rPr>
        <w:lastRenderedPageBreak/>
        <w:t>“</w:t>
      </w:r>
      <w:r w:rsidRPr="000373A1">
        <w:rPr>
          <w:rFonts w:ascii="Arial Unicode MS" w:eastAsia="Arial Unicode MS" w:hAnsi="Arial Unicode MS" w:cs="Arial Unicode MS" w:hint="cs"/>
        </w:rPr>
        <w:t>ஒரு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நங்கை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பதினாறு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பிள்ளைகளைப்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பெற்று</w:t>
      </w:r>
      <w:r w:rsidRPr="000373A1">
        <w:rPr>
          <w:rFonts w:ascii="Arial Unicode MS" w:eastAsia="Arial Unicode MS" w:hAnsi="Arial Unicode MS" w:cs="Arial Unicode MS"/>
        </w:rPr>
        <w:t xml:space="preserve">, </w:t>
      </w:r>
      <w:r w:rsidRPr="000373A1">
        <w:rPr>
          <w:rFonts w:ascii="Arial Unicode MS" w:eastAsia="Arial Unicode MS" w:hAnsi="Arial Unicode MS" w:cs="Arial Unicode MS" w:hint="cs"/>
        </w:rPr>
        <w:t>அவருட்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பதினொருவர்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மணந்தபின்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இறந்தாள்</w:t>
      </w:r>
      <w:r w:rsidRPr="000373A1">
        <w:rPr>
          <w:rFonts w:ascii="Arial Unicode MS" w:eastAsia="Arial Unicode MS" w:hAnsi="Arial Unicode MS" w:cs="Arial Unicode MS"/>
        </w:rPr>
        <w:t xml:space="preserve">. </w:t>
      </w:r>
      <w:r w:rsidRPr="000373A1">
        <w:rPr>
          <w:rFonts w:ascii="Arial Unicode MS" w:eastAsia="Arial Unicode MS" w:hAnsi="Arial Unicode MS" w:cs="Arial Unicode MS" w:hint="cs"/>
        </w:rPr>
        <w:t>அவள்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இறக்கும்போது</w:t>
      </w:r>
      <w:r w:rsidRPr="000373A1">
        <w:rPr>
          <w:rFonts w:ascii="Arial Unicode MS" w:eastAsia="Arial Unicode MS" w:hAnsi="Arial Unicode MS" w:cs="Arial Unicode MS"/>
        </w:rPr>
        <w:t xml:space="preserve">, 144 </w:t>
      </w:r>
      <w:r w:rsidRPr="000373A1">
        <w:rPr>
          <w:rFonts w:ascii="Arial Unicode MS" w:eastAsia="Arial Unicode MS" w:hAnsi="Arial Unicode MS" w:cs="Arial Unicode MS" w:hint="cs"/>
        </w:rPr>
        <w:t>பேரப்பிள்ளைகளும்</w:t>
      </w:r>
      <w:r w:rsidRPr="000373A1">
        <w:rPr>
          <w:rFonts w:ascii="Arial Unicode MS" w:eastAsia="Arial Unicode MS" w:hAnsi="Arial Unicode MS" w:cs="Arial Unicode MS"/>
        </w:rPr>
        <w:t xml:space="preserve">, 228 </w:t>
      </w:r>
      <w:r w:rsidRPr="000373A1">
        <w:rPr>
          <w:rFonts w:ascii="Arial Unicode MS" w:eastAsia="Arial Unicode MS" w:hAnsi="Arial Unicode MS" w:cs="Arial Unicode MS" w:hint="cs"/>
        </w:rPr>
        <w:t>பேரப்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பேரப்பிள்ளைகளும்</w:t>
      </w:r>
      <w:r w:rsidRPr="000373A1">
        <w:rPr>
          <w:rFonts w:ascii="Arial Unicode MS" w:eastAsia="Arial Unicode MS" w:hAnsi="Arial Unicode MS" w:cs="Arial Unicode MS"/>
        </w:rPr>
        <w:t xml:space="preserve">, 900 </w:t>
      </w:r>
      <w:r w:rsidRPr="000373A1">
        <w:rPr>
          <w:rFonts w:ascii="Arial Unicode MS" w:eastAsia="Arial Unicode MS" w:hAnsi="Arial Unicode MS" w:cs="Arial Unicode MS" w:hint="cs"/>
        </w:rPr>
        <w:t>பேரப்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பேரப்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பேரப்பிள்ளைகளும்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அவளுக்கிருந்தனர்</w:t>
      </w:r>
      <w:r w:rsidRPr="000373A1">
        <w:rPr>
          <w:rFonts w:ascii="Arial Unicode MS" w:eastAsia="Arial Unicode MS" w:hAnsi="Arial Unicode MS" w:cs="Arial Unicode MS"/>
        </w:rPr>
        <w:t>.”</w:t>
      </w:r>
    </w:p>
    <w:p w:rsidR="000373A1" w:rsidRPr="000373A1" w:rsidRDefault="000373A1" w:rsidP="000373A1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0373A1">
        <w:rPr>
          <w:rFonts w:ascii="Arial Unicode MS" w:eastAsia="Arial Unicode MS" w:hAnsi="Arial Unicode MS" w:cs="Arial Unicode MS" w:hint="cs"/>
        </w:rPr>
        <w:t>முண்டாமொழியினர்க்குள்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இருபதிருபதாய்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எண்ணும்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வழக்கம்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இருப்பது</w:t>
      </w:r>
      <w:r w:rsidRPr="000373A1">
        <w:rPr>
          <w:rFonts w:ascii="Arial Unicode MS" w:eastAsia="Arial Unicode MS" w:hAnsi="Arial Unicode MS" w:cs="Arial Unicode MS"/>
        </w:rPr>
        <w:t xml:space="preserve">, </w:t>
      </w:r>
      <w:r w:rsidRPr="000373A1">
        <w:rPr>
          <w:rFonts w:ascii="Arial Unicode MS" w:eastAsia="Arial Unicode MS" w:hAnsi="Arial Unicode MS" w:cs="Arial Unicode MS" w:hint="cs"/>
        </w:rPr>
        <w:t>கையையுங்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காலையும்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ஒன்றுபோற்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கருதத்தக்க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அநாகரிக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நிலையில்</w:t>
      </w:r>
      <w:r w:rsidRPr="000373A1">
        <w:rPr>
          <w:rFonts w:ascii="Arial Unicode MS" w:eastAsia="Arial Unicode MS" w:hAnsi="Arial Unicode MS" w:cs="Arial Unicode MS"/>
        </w:rPr>
        <w:t xml:space="preserve">, </w:t>
      </w:r>
      <w:r w:rsidRPr="000373A1">
        <w:rPr>
          <w:rFonts w:ascii="Arial Unicode MS" w:eastAsia="Arial Unicode MS" w:hAnsi="Arial Unicode MS" w:cs="Arial Unicode MS" w:hint="cs"/>
        </w:rPr>
        <w:t>அவர்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முன்னோர்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இருந்ததைக்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காட்டும்</w:t>
      </w:r>
      <w:r w:rsidRPr="000373A1">
        <w:rPr>
          <w:rFonts w:ascii="Arial Unicode MS" w:eastAsia="Arial Unicode MS" w:hAnsi="Arial Unicode MS" w:cs="Arial Unicode MS"/>
        </w:rPr>
        <w:t>.</w:t>
      </w:r>
    </w:p>
    <w:p w:rsidR="000373A1" w:rsidRPr="000373A1" w:rsidRDefault="000373A1" w:rsidP="000373A1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0373A1">
        <w:rPr>
          <w:rFonts w:ascii="Arial Unicode MS" w:eastAsia="Arial Unicode MS" w:hAnsi="Arial Unicode MS" w:cs="Arial Unicode MS" w:hint="cs"/>
        </w:rPr>
        <w:t>மக்கள்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பெரும்பாலும்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தட்பவெப்ப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நிலை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வேறுபாட்டாலேயே</w:t>
      </w:r>
      <w:r w:rsidRPr="000373A1">
        <w:rPr>
          <w:rFonts w:ascii="Arial Unicode MS" w:eastAsia="Arial Unicode MS" w:hAnsi="Arial Unicode MS" w:cs="Arial Unicode MS"/>
        </w:rPr>
        <w:t xml:space="preserve">, </w:t>
      </w:r>
      <w:r w:rsidRPr="000373A1">
        <w:rPr>
          <w:rFonts w:ascii="Arial Unicode MS" w:eastAsia="Arial Unicode MS" w:hAnsi="Arial Unicode MS" w:cs="Arial Unicode MS" w:hint="cs"/>
        </w:rPr>
        <w:t>பல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வகுப்பாராக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வேறுபட்டுக்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காண்கின்றனர்</w:t>
      </w:r>
      <w:r w:rsidRPr="000373A1">
        <w:rPr>
          <w:rFonts w:ascii="Arial Unicode MS" w:eastAsia="Arial Unicode MS" w:hAnsi="Arial Unicode MS" w:cs="Arial Unicode MS"/>
        </w:rPr>
        <w:t xml:space="preserve">. </w:t>
      </w:r>
      <w:r w:rsidRPr="000373A1">
        <w:rPr>
          <w:rFonts w:ascii="Arial Unicode MS" w:eastAsia="Arial Unicode MS" w:hAnsi="Arial Unicode MS" w:cs="Arial Unicode MS" w:hint="cs"/>
        </w:rPr>
        <w:t>இன்றும்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நாகரிக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வாழ்க்கையும்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கல்வியுமிருப்பின்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பல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வகுப்பாரும்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ஒரு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நிலையரா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கவும்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ஒத்த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கருத்தினராகவும்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வாழக்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கூடும்</w:t>
      </w:r>
      <w:r w:rsidRPr="000373A1">
        <w:rPr>
          <w:rFonts w:ascii="Arial Unicode MS" w:eastAsia="Arial Unicode MS" w:hAnsi="Arial Unicode MS" w:cs="Arial Unicode MS"/>
        </w:rPr>
        <w:t>.</w:t>
      </w:r>
    </w:p>
    <w:p w:rsidR="000373A1" w:rsidRPr="000373A1" w:rsidRDefault="000373A1" w:rsidP="000373A1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0373A1">
        <w:rPr>
          <w:rFonts w:ascii="Arial Unicode MS" w:eastAsia="Arial Unicode MS" w:hAnsi="Arial Unicode MS" w:cs="Arial Unicode MS"/>
        </w:rPr>
        <w:t xml:space="preserve">12. </w:t>
      </w:r>
      <w:r w:rsidRPr="000373A1">
        <w:rPr>
          <w:rFonts w:ascii="Arial Unicode MS" w:eastAsia="Arial Unicode MS" w:hAnsi="Arial Unicode MS" w:cs="Arial Unicode MS" w:hint="cs"/>
        </w:rPr>
        <w:t>ஓர்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இயற்கைமொழி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தோன்றும்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வழிகள்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பல்வகைய</w:t>
      </w:r>
      <w:r w:rsidRPr="000373A1">
        <w:rPr>
          <w:rFonts w:ascii="Arial Unicode MS" w:eastAsia="Arial Unicode MS" w:hAnsi="Arial Unicode MS" w:cs="Arial Unicode MS"/>
        </w:rPr>
        <w:t>.</w:t>
      </w:r>
    </w:p>
    <w:p w:rsidR="000373A1" w:rsidRPr="000373A1" w:rsidRDefault="000373A1" w:rsidP="000373A1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0373A1">
        <w:rPr>
          <w:rFonts w:ascii="Arial Unicode MS" w:eastAsia="Arial Unicode MS" w:hAnsi="Arial Unicode MS" w:cs="Arial Unicode MS" w:hint="cs"/>
        </w:rPr>
        <w:t>உலகத்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தாய்மொழி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தோன்றிய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வழியைப்பற்றிப்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பலரும்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பல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வகையான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கருத்துக்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கொண்டனர்</w:t>
      </w:r>
      <w:r w:rsidRPr="000373A1">
        <w:rPr>
          <w:rFonts w:ascii="Arial Unicode MS" w:eastAsia="Arial Unicode MS" w:hAnsi="Arial Unicode MS" w:cs="Arial Unicode MS"/>
        </w:rPr>
        <w:t xml:space="preserve">. </w:t>
      </w:r>
      <w:r w:rsidRPr="000373A1">
        <w:rPr>
          <w:rFonts w:ascii="Arial Unicode MS" w:eastAsia="Arial Unicode MS" w:hAnsi="Arial Unicode MS" w:cs="Arial Unicode MS" w:hint="cs"/>
        </w:rPr>
        <w:t>சிலர்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ஒப்பொலிக்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கொள்கை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>
        <w:rPr>
          <w:sz w:val="18"/>
          <w:szCs w:val="18"/>
        </w:rPr>
        <w:t>(Onomatopoeic theory)</w:t>
      </w:r>
      <w:r w:rsidRPr="000373A1">
        <w:rPr>
          <w:rFonts w:ascii="Arial Unicode MS" w:eastAsia="Arial Unicode MS" w:hAnsi="Arial Unicode MS" w:cs="Arial Unicode MS" w:hint="cs"/>
        </w:rPr>
        <w:t>யும்</w:t>
      </w:r>
      <w:r w:rsidRPr="000373A1">
        <w:rPr>
          <w:rFonts w:ascii="Arial Unicode MS" w:eastAsia="Arial Unicode MS" w:hAnsi="Arial Unicode MS" w:cs="Arial Unicode MS"/>
        </w:rPr>
        <w:t xml:space="preserve">, </w:t>
      </w:r>
      <w:r w:rsidRPr="000373A1">
        <w:rPr>
          <w:rFonts w:ascii="Arial Unicode MS" w:eastAsia="Arial Unicode MS" w:hAnsi="Arial Unicode MS" w:cs="Arial Unicode MS" w:hint="cs"/>
        </w:rPr>
        <w:t>சிலர்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உணர்ச்சி</w:t>
      </w:r>
      <w:r w:rsidR="004C48B5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யொலிக்கொள்கை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(Interjectional theory)</w:t>
      </w:r>
      <w: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யும்</w:t>
      </w:r>
      <w:r w:rsidRPr="000373A1">
        <w:rPr>
          <w:rFonts w:ascii="Arial Unicode MS" w:eastAsia="Arial Unicode MS" w:hAnsi="Arial Unicode MS" w:cs="Arial Unicode MS"/>
        </w:rPr>
        <w:t xml:space="preserve">, </w:t>
      </w:r>
      <w:r w:rsidRPr="000373A1">
        <w:rPr>
          <w:rFonts w:ascii="Arial Unicode MS" w:eastAsia="Arial Unicode MS" w:hAnsi="Arial Unicode MS" w:cs="Arial Unicode MS" w:hint="cs"/>
        </w:rPr>
        <w:t>சிலர்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சுட்டடிக்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கொள்கை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="004C48B5">
        <w:rPr>
          <w:sz w:val="18"/>
          <w:szCs w:val="18"/>
        </w:rPr>
        <w:t xml:space="preserve">(Demonstrative theory) </w:t>
      </w:r>
      <w:r w:rsidRPr="000373A1">
        <w:rPr>
          <w:rFonts w:ascii="Arial Unicode MS" w:eastAsia="Arial Unicode MS" w:hAnsi="Arial Unicode MS" w:cs="Arial Unicode MS" w:hint="cs"/>
        </w:rPr>
        <w:t>யும்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எடுத்துக்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கூறினர்</w:t>
      </w:r>
      <w:r w:rsidRPr="000373A1">
        <w:rPr>
          <w:rFonts w:ascii="Arial Unicode MS" w:eastAsia="Arial Unicode MS" w:hAnsi="Arial Unicode MS" w:cs="Arial Unicode MS"/>
        </w:rPr>
        <w:t xml:space="preserve">. </w:t>
      </w:r>
      <w:r w:rsidRPr="000373A1">
        <w:rPr>
          <w:rFonts w:ascii="Arial Unicode MS" w:eastAsia="Arial Unicode MS" w:hAnsi="Arial Unicode MS" w:cs="Arial Unicode MS" w:hint="cs"/>
        </w:rPr>
        <w:t>ஓர்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இயற்கைமொழி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ஒரு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வழியிலன்றிப்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பல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வழிகளில்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தோன்றுமென்பது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பின்னர்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விளக்கப்படும்</w:t>
      </w:r>
      <w:r w:rsidRPr="000373A1">
        <w:rPr>
          <w:rFonts w:ascii="Arial Unicode MS" w:eastAsia="Arial Unicode MS" w:hAnsi="Arial Unicode MS" w:cs="Arial Unicode MS"/>
        </w:rPr>
        <w:t>.</w:t>
      </w:r>
    </w:p>
    <w:p w:rsidR="004C48B5" w:rsidRDefault="000373A1" w:rsidP="000373A1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0373A1">
        <w:rPr>
          <w:rFonts w:ascii="Arial Unicode MS" w:eastAsia="Arial Unicode MS" w:hAnsi="Arial Unicode MS" w:cs="Arial Unicode MS" w:hint="cs"/>
        </w:rPr>
        <w:t>மொழி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இயற்கையாய்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தோன்றியதென்னும்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இயற்கைக்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கொள்கை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="004C48B5">
        <w:rPr>
          <w:sz w:val="18"/>
          <w:szCs w:val="18"/>
        </w:rPr>
        <w:t xml:space="preserve">(Natural theory) </w:t>
      </w:r>
      <w:r w:rsidRPr="000373A1">
        <w:rPr>
          <w:rFonts w:ascii="Arial Unicode MS" w:eastAsia="Arial Unicode MS" w:hAnsi="Arial Unicode MS" w:cs="Arial Unicode MS" w:hint="cs"/>
        </w:rPr>
        <w:t>யும்</w:t>
      </w:r>
      <w:r w:rsidRPr="000373A1">
        <w:rPr>
          <w:rFonts w:ascii="Arial Unicode MS" w:eastAsia="Arial Unicode MS" w:hAnsi="Arial Unicode MS" w:cs="Arial Unicode MS"/>
        </w:rPr>
        <w:t xml:space="preserve">, </w:t>
      </w:r>
      <w:r w:rsidRPr="000373A1">
        <w:rPr>
          <w:rFonts w:ascii="Arial Unicode MS" w:eastAsia="Arial Unicode MS" w:hAnsi="Arial Unicode MS" w:cs="Arial Unicode MS" w:hint="cs"/>
        </w:rPr>
        <w:t>இடுகுறிகளாய்த்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தோன்றிற்றென்றும்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இடுகுறிக்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கொள்கை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="004C48B5">
        <w:t xml:space="preserve"> </w:t>
      </w:r>
      <w:r w:rsidR="004C48B5">
        <w:rPr>
          <w:rFonts w:ascii="Times New Roman" w:hAnsi="Times New Roman" w:cs="Times New Roman"/>
          <w:sz w:val="18"/>
          <w:szCs w:val="18"/>
        </w:rPr>
        <w:t xml:space="preserve">(Arbitrary theory) </w:t>
      </w:r>
      <w:r w:rsidRPr="000373A1">
        <w:rPr>
          <w:rFonts w:ascii="Arial Unicode MS" w:eastAsia="Arial Unicode MS" w:hAnsi="Arial Unicode MS" w:cs="Arial Unicode MS" w:hint="cs"/>
        </w:rPr>
        <w:t>யும்</w:t>
      </w:r>
      <w:r w:rsidRPr="000373A1">
        <w:rPr>
          <w:rFonts w:ascii="Arial Unicode MS" w:eastAsia="Arial Unicode MS" w:hAnsi="Arial Unicode MS" w:cs="Arial Unicode MS"/>
        </w:rPr>
        <w:t xml:space="preserve">, </w:t>
      </w:r>
      <w:r w:rsidRPr="000373A1">
        <w:rPr>
          <w:rFonts w:ascii="Arial Unicode MS" w:eastAsia="Arial Unicode MS" w:hAnsi="Arial Unicode MS" w:cs="Arial Unicode MS" w:hint="cs"/>
        </w:rPr>
        <w:t>பலர்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கூடி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இன்ன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பொருட்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கின்ன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சொல்லென்று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முடிவு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செய்ததாகக்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கூறும்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கூட்டு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முடிவுக்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கொள்கை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="004C48B5">
        <w:rPr>
          <w:sz w:val="18"/>
          <w:szCs w:val="18"/>
        </w:rPr>
        <w:t xml:space="preserve">(Conventional theory) </w:t>
      </w:r>
      <w:r w:rsidRPr="000373A1">
        <w:rPr>
          <w:rFonts w:ascii="Arial Unicode MS" w:eastAsia="Arial Unicode MS" w:hAnsi="Arial Unicode MS" w:cs="Arial Unicode MS" w:hint="cs"/>
        </w:rPr>
        <w:t>யும்</w:t>
      </w:r>
      <w:r w:rsidRPr="000373A1">
        <w:rPr>
          <w:rFonts w:ascii="Arial Unicode MS" w:eastAsia="Arial Unicode MS" w:hAnsi="Arial Unicode MS" w:cs="Arial Unicode MS"/>
        </w:rPr>
        <w:t xml:space="preserve">, </w:t>
      </w:r>
      <w:r w:rsidRPr="000373A1">
        <w:rPr>
          <w:rFonts w:ascii="Arial Unicode MS" w:eastAsia="Arial Unicode MS" w:hAnsi="Arial Unicode MS" w:cs="Arial Unicode MS" w:hint="cs"/>
        </w:rPr>
        <w:t>கடவுளே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அமைத்தார்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என்னும்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தெய்விகக்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கொள்கை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="004C48B5">
        <w:rPr>
          <w:sz w:val="18"/>
          <w:szCs w:val="18"/>
        </w:rPr>
        <w:t xml:space="preserve">(Divine theory) </w:t>
      </w:r>
      <w:r w:rsidRPr="000373A1">
        <w:rPr>
          <w:rFonts w:ascii="Arial Unicode MS" w:eastAsia="Arial Unicode MS" w:hAnsi="Arial Unicode MS" w:cs="Arial Unicode MS" w:hint="cs"/>
        </w:rPr>
        <w:t>யும்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இக்காலத்திற்</w:t>
      </w:r>
      <w:r w:rsidRPr="000373A1">
        <w:rPr>
          <w:rFonts w:ascii="Arial Unicode MS" w:eastAsia="Arial Unicode MS" w:hAnsi="Arial Unicode MS" w:cs="Arial Unicode MS"/>
        </w:rPr>
        <w:t xml:space="preserve"> </w:t>
      </w:r>
      <w:r w:rsidRPr="000373A1">
        <w:rPr>
          <w:rFonts w:ascii="Arial Unicode MS" w:eastAsia="Arial Unicode MS" w:hAnsi="Arial Unicode MS" w:cs="Arial Unicode MS" w:hint="cs"/>
        </w:rPr>
        <w:t>கேலா</w:t>
      </w:r>
      <w:r w:rsidRPr="000373A1">
        <w:rPr>
          <w:rFonts w:ascii="Arial Unicode MS" w:eastAsia="Arial Unicode MS" w:hAnsi="Arial Unicode MS" w:cs="Arial Unicode MS"/>
        </w:rPr>
        <w:t>.</w:t>
      </w:r>
    </w:p>
    <w:p w:rsidR="004C48B5" w:rsidRDefault="004C48B5" w:rsidP="000373A1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</w:p>
    <w:p w:rsidR="005009BF" w:rsidRPr="001F7917" w:rsidRDefault="00E277E9" w:rsidP="000373A1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தெரியாதபடி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போயிருக்கின்றன.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இலக்கணிகள்.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வடநூலார்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இராகங்களுக்கும்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பிறவற்றிற்கும்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பெயரிடும்போது,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காட்டவேண்டி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இடுகுறிப்பெயர்களை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யிட்டனர்.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இத்தகைய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நிலைமைகள்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நேரா.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குறிக்கவேண்டுமென்பது,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முக்கியமான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ஒலித்திரிபு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தோன்றியவுடன்,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விலக்கணத்தை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யிழதுவிடுகிறது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மாக்கசு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கூறுகிறார்.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(L.S.L. Vol. I. p. 47).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எல்லாச்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பொருள்குறித்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தனவே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639)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என்றார்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தொல்காப்பியர்.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14.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காணமுடியும்.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முதிர்ந்த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சமகிருதத்தை,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தாயாகவும்,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அதற்குமேலும்,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திரிபிற்குச்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ஆரியக்குலத்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திலுங்கூட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பிந்தியதென்று,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தள்ளிவிட்டனர்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அங்ஙனமிருக்க,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முடியும்?.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முதன்மொழிக்கு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யுடையதாய்,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இடுகுறியில்லதாய்,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தனிமொழியா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சரித்திரத்தால்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அடக்கப்படாத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மூலமொழி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மலையாளம்,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கொள்ளப்படா.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ஏனெனில்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அடங்கிவிடுதல்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சரித்திரத்தால்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mik¥ng. (L.S.L. Vol. I, p. 31)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பொதுப்படக்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எப்பிக்கூர</w:t>
      </w:r>
      <w:r w:rsidR="005009BF" w:rsidRPr="001F7917">
        <w:rPr>
          <w:rFonts w:ascii="Arial Unicode MS" w:eastAsia="Arial Unicode MS" w:hAnsi="Arial Unicode MS" w:cs="Arial Unicode MS"/>
        </w:rPr>
        <w:t xml:space="preserve"> (Epicurus), </w:t>
      </w:r>
      <w:r w:rsidRPr="001F7917">
        <w:rPr>
          <w:rFonts w:ascii="Arial Unicode MS" w:eastAsia="Arial Unicode MS" w:hAnsi="Arial Unicode MS" w:cs="Arial Unicode MS"/>
        </w:rPr>
        <w:t>அரிற்றாட்டில்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(Aristotle)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மெய்ப்பொருணூலார்,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ஐம்பூதம்போல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இயற்கையானதென்று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முன்னோருக்கும்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யிருந்தது.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என்றுமுள்ளதேனும்,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கருத்தறிவிக்கும்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வேலையே.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முதலியவற்றிற்குக்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கடவுள்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பெயரிட்டதாகக்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கூறாமல்,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பெயரிட்டதாகக்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கிறிதவ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கூறியிருப்பதைக்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மாக்கசு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முல்லர்.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தேவமொழியென்று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மொழியுமில்லை.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கூட்டுறவா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லாயது.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அமைந்ததன்று.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வாழ்வானா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வேண்டியதில்லை.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உறவாடும்போதே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பிறர்க்குத்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தெரிவிக்க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வேண்டியிருக்கிறது.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பிறக்கிறது.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தொழில்பற்றியவை;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திணைபற்றியவை;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குலம்பற்றியவை;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வகுப்பாரால்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தோற்றப்பெற்ற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ஒன்றுசேர்ந்ததே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இக்காலத்தில்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உவில்க்கின்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</w:t>
      </w:r>
      <w:r w:rsidR="004C48B5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மொழியமைக்க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முடியுமாயினும்,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குறித்தெழுந்த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தனிப்பட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இயற்றப்பட்டதாகாது.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அசைகளாகவும்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தோன்றிற்று.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கடைசிச்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சிற்றுறுப்பு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பிற்காலத்ததாகும்.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தமிழிலக்கணத்திற்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கூறத்தக்கவை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இறுதியிலுள்ள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சொல்லன்றென்பது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கா:</w:t>
      </w:r>
    </w:p>
    <w:p w:rsidR="005009BF" w:rsidRPr="001F7917" w:rsidRDefault="00E277E9" w:rsidP="007570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கூ(என்று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கத்தினான்)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இடைச்சொல்</w:t>
      </w:r>
    </w:p>
    <w:p w:rsidR="005009BF" w:rsidRPr="001F7917" w:rsidRDefault="00E277E9" w:rsidP="007570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கூவி</w:t>
      </w:r>
      <w:r w:rsidR="004C48B5">
        <w:rPr>
          <w:rFonts w:ascii="Arial Unicode MS" w:eastAsia="Arial Unicode MS" w:hAnsi="Arial Unicode MS" w:cs="Arial Unicode MS"/>
        </w:rPr>
        <w:tab/>
      </w:r>
      <w:r w:rsidR="004C48B5">
        <w:rPr>
          <w:rFonts w:ascii="Arial Unicode MS" w:eastAsia="Arial Unicode MS" w:hAnsi="Arial Unicode MS" w:cs="Arial Unicode MS"/>
        </w:rPr>
        <w:tab/>
      </w:r>
      <w:r w:rsidR="004C48B5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வினைச்சொல்</w:t>
      </w:r>
    </w:p>
    <w:p w:rsidR="005009BF" w:rsidRPr="001F7917" w:rsidRDefault="00E277E9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கூவல்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பெயர்ச்சொல்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ஏற்பட்டபோது,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இம்மூவகைச்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தருக்கநூன்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கீழிறக்கப்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கூறப்பட்டன.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மொழித்தோற்றம்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அமைப்பைத்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தழுவியதென்று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மாறானது.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சமயத்தில்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உண்டானதன்று.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மக்கட்கு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வரவரக்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குழந்தைபோல்வன்.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ஊணுடை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பொருள்களிருந்தால்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வளரத்தான்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தோன்றியதற்கும்,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மக்கட்குள்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கூட்டுறவுண்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டானதற்கும்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நெடுங்காலம்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சென்றிருக்க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அக்காலமெல்லாம்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</w:t>
      </w:r>
      <w:r w:rsidR="004C48B5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யிலிருந்துதான்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உருவாகியிருக்கும்.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கலையாகும்.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கலைகள்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இயற்கலை</w:t>
      </w:r>
      <w:r w:rsidR="005009BF" w:rsidRPr="001F7917">
        <w:rPr>
          <w:rFonts w:ascii="Arial Unicode MS" w:eastAsia="Arial Unicode MS" w:hAnsi="Arial Unicode MS" w:cs="Arial Unicode MS"/>
        </w:rPr>
        <w:t xml:space="preserve"> (Physical Science), </w:t>
      </w:r>
      <w:r w:rsidRPr="001F7917">
        <w:rPr>
          <w:rFonts w:ascii="Arial Unicode MS" w:eastAsia="Arial Unicode MS" w:hAnsi="Arial Unicode MS" w:cs="Arial Unicode MS"/>
        </w:rPr>
        <w:t>ஆக்கக்கலை</w:t>
      </w:r>
      <w:r w:rsidR="005009BF" w:rsidRPr="001F7917">
        <w:rPr>
          <w:rFonts w:ascii="Arial Unicode MS" w:eastAsia="Arial Unicode MS" w:hAnsi="Arial Unicode MS" w:cs="Arial Unicode MS"/>
        </w:rPr>
        <w:t xml:space="preserve"> (Historical Science)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இருவகைப்படும்,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பூதநூல்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ஓவியம்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ஆக்கக்கலை.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கலையே.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பொதுமக்களாலும்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பெற்றவை.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காரணத்தால்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பிரியலாம்.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சிறுமொழிகளாகப்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போவதற்குக்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காரணங்களாவன: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மன்பதைப்பெருக்கம்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பேசுவோர்,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மிகப்பல்கி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வியனிலப்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பரவிவிடுவாராயின்,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தட்பவெப்பநிலை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சேய்மை,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மொழிவழக்குகள்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நாளடைவில்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பிரிந்துவிடும்.</w:t>
      </w:r>
    </w:p>
    <w:p w:rsidR="005009BF" w:rsidRPr="001F7917" w:rsidRDefault="004C48B5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4C48B5">
        <w:rPr>
          <w:rFonts w:ascii="Arial Unicode MS" w:eastAsia="Arial Unicode MS" w:hAnsi="Arial Unicode MS" w:cs="Arial Unicode MS" w:hint="cs"/>
        </w:rPr>
        <w:t>பொதுவாய்</w:t>
      </w:r>
      <w:r w:rsidRPr="004C48B5">
        <w:rPr>
          <w:rFonts w:ascii="Arial Unicode MS" w:eastAsia="Arial Unicode MS" w:hAnsi="Arial Unicode MS" w:cs="Arial Unicode MS"/>
        </w:rPr>
        <w:t xml:space="preserve">, 100 </w:t>
      </w:r>
      <w:r w:rsidRPr="004C48B5">
        <w:rPr>
          <w:rFonts w:ascii="Arial Unicode MS" w:eastAsia="Arial Unicode MS" w:hAnsi="Arial Unicode MS" w:cs="Arial Unicode MS" w:hint="cs"/>
        </w:rPr>
        <w:t>மைல்</w:t>
      </w:r>
      <w:r w:rsidRPr="004C48B5">
        <w:rPr>
          <w:rFonts w:ascii="Arial Unicode MS" w:eastAsia="Arial Unicode MS" w:hAnsi="Arial Unicode MS" w:cs="Arial Unicode MS"/>
        </w:rPr>
        <w:t xml:space="preserve"> </w:t>
      </w:r>
      <w:r w:rsidRPr="004C48B5">
        <w:rPr>
          <w:rFonts w:ascii="Arial Unicode MS" w:eastAsia="Arial Unicode MS" w:hAnsi="Arial Unicode MS" w:cs="Arial Unicode MS" w:hint="cs"/>
        </w:rPr>
        <w:t>சேய்மையில்</w:t>
      </w:r>
      <w:r w:rsidRPr="004C48B5">
        <w:rPr>
          <w:rFonts w:ascii="Arial Unicode MS" w:eastAsia="Arial Unicode MS" w:hAnsi="Arial Unicode MS" w:cs="Arial Unicode MS"/>
        </w:rPr>
        <w:t xml:space="preserve"> </w:t>
      </w:r>
      <w:r w:rsidRPr="004C48B5">
        <w:rPr>
          <w:rFonts w:ascii="Arial Unicode MS" w:eastAsia="Arial Unicode MS" w:hAnsi="Arial Unicode MS" w:cs="Arial Unicode MS" w:hint="cs"/>
        </w:rPr>
        <w:t>இரண்டொரு</w:t>
      </w:r>
      <w:r w:rsidRPr="004C48B5">
        <w:rPr>
          <w:rFonts w:ascii="Arial Unicode MS" w:eastAsia="Arial Unicode MS" w:hAnsi="Arial Unicode MS" w:cs="Arial Unicode MS"/>
        </w:rPr>
        <w:t xml:space="preserve"> </w:t>
      </w:r>
      <w:r w:rsidRPr="004C48B5">
        <w:rPr>
          <w:rFonts w:ascii="Arial Unicode MS" w:eastAsia="Arial Unicode MS" w:hAnsi="Arial Unicode MS" w:cs="Arial Unicode MS" w:hint="cs"/>
        </w:rPr>
        <w:t>சொற்களும்</w:t>
      </w:r>
      <w:r w:rsidRPr="004C48B5"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200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மைல்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சேய்மையில்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சொற்களும்,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400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மைல்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சேய்மையில்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மொழிவழக்கும்,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அதற்கப்பால்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வேறுபடுவதியல்பு.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பொதுவிதிக்குச்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தவிர்ச்சி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(exception) </w:t>
      </w:r>
      <w:r w:rsidR="00E277E9" w:rsidRPr="001F7917">
        <w:rPr>
          <w:rFonts w:ascii="Arial Unicode MS" w:eastAsia="Arial Unicode MS" w:hAnsi="Arial Unicode MS" w:cs="Arial Unicode MS"/>
        </w:rPr>
        <w:t>களுமுண்டு.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ஒலித்திரிபு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(Phonetic Decay and Phonetic Variation)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சோம்பலால்.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(பழம்)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ii. </w:t>
      </w:r>
      <w:r w:rsidR="00E277E9" w:rsidRPr="001F7917">
        <w:rPr>
          <w:rFonts w:ascii="Arial Unicode MS" w:eastAsia="Arial Unicode MS" w:hAnsi="Arial Unicode MS" w:cs="Arial Unicode MS"/>
        </w:rPr>
        <w:t>உறுப்பு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வேறுபாட்டால்.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தட்பவெப்பநிலை,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நிலச்சிறப்பு,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பழக்கவழக்கம்,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காரணங்களால்,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எழுத்தொலிக்குக்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கருவியாகும்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உறுப்புகள்,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நாட்டாரிடத்தும்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நுட்பமாய்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ஒலிப்புமுறையும்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மலையாளத்தில்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மெலியாதலும்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(Nasalization) </w:t>
      </w:r>
      <w:r w:rsidRPr="001F7917">
        <w:rPr>
          <w:rFonts w:ascii="Arial Unicode MS" w:eastAsia="Arial Unicode MS" w:hAnsi="Arial Unicode MS" w:cs="Arial Unicode MS"/>
        </w:rPr>
        <w:t>கன்னடத்தில்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ஹகரமாதலும்,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தெலுங்கில்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ழகரம்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டகரமாதலும்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(Verbal Changes)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i.  </w:t>
      </w:r>
      <w:r w:rsidR="00E277E9" w:rsidRPr="001F7917">
        <w:rPr>
          <w:rFonts w:ascii="Arial Unicode MS" w:eastAsia="Arial Unicode MS" w:hAnsi="Arial Unicode MS" w:cs="Arial Unicode MS"/>
        </w:rPr>
        <w:t>ஈறுகெடல்</w:t>
      </w:r>
      <w:r w:rsidRPr="001F7917">
        <w:rPr>
          <w:rFonts w:ascii="Arial Unicode MS" w:eastAsia="Arial Unicode MS" w:hAnsi="Arial Unicode MS" w:cs="Arial Unicode MS"/>
        </w:rPr>
        <w:t xml:space="preserve"> (Discardance of Inflection)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ii. </w:t>
      </w:r>
      <w:r w:rsidR="00E277E9" w:rsidRPr="001F7917">
        <w:rPr>
          <w:rFonts w:ascii="Arial Unicode MS" w:eastAsia="Arial Unicode MS" w:hAnsi="Arial Unicode MS" w:cs="Arial Unicode MS"/>
        </w:rPr>
        <w:t>ஈறுதிரிதல்</w:t>
      </w:r>
      <w:r w:rsidRPr="001F7917">
        <w:rPr>
          <w:rFonts w:ascii="Arial Unicode MS" w:eastAsia="Arial Unicode MS" w:hAnsi="Arial Unicode MS" w:cs="Arial Unicode MS"/>
        </w:rPr>
        <w:t xml:space="preserve"> (Inflectional Changes)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iii.  </w:t>
      </w:r>
      <w:r w:rsidR="00E277E9" w:rsidRPr="001F7917">
        <w:rPr>
          <w:rFonts w:ascii="Arial Unicode MS" w:eastAsia="Arial Unicode MS" w:hAnsi="Arial Unicode MS" w:cs="Arial Unicode MS"/>
        </w:rPr>
        <w:t>போலி</w:t>
      </w:r>
      <w:r w:rsidRPr="001F7917">
        <w:rPr>
          <w:rFonts w:ascii="Arial Unicode MS" w:eastAsia="Arial Unicode MS" w:hAnsi="Arial Unicode MS" w:cs="Arial Unicode MS"/>
        </w:rPr>
        <w:t xml:space="preserve"> (Mutation)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iv. </w:t>
      </w:r>
      <w:r w:rsidR="00E277E9" w:rsidRPr="001F7917">
        <w:rPr>
          <w:rFonts w:ascii="Arial Unicode MS" w:eastAsia="Arial Unicode MS" w:hAnsi="Arial Unicode MS" w:cs="Arial Unicode MS"/>
        </w:rPr>
        <w:t>இலக்கணப்போலி</w:t>
      </w:r>
      <w:r w:rsidRPr="001F7917">
        <w:rPr>
          <w:rFonts w:ascii="Arial Unicode MS" w:eastAsia="Arial Unicode MS" w:hAnsi="Arial Unicode MS" w:cs="Arial Unicode MS"/>
        </w:rPr>
        <w:t xml:space="preserve"> (Metathesis)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v. </w:t>
      </w:r>
      <w:r w:rsidR="00E277E9" w:rsidRPr="001F7917">
        <w:rPr>
          <w:rFonts w:ascii="Arial Unicode MS" w:eastAsia="Arial Unicode MS" w:hAnsi="Arial Unicode MS" w:cs="Arial Unicode MS"/>
        </w:rPr>
        <w:t>மரூஉ</w:t>
      </w:r>
      <w:r w:rsidRPr="001F7917">
        <w:rPr>
          <w:rFonts w:ascii="Arial Unicode MS" w:eastAsia="Arial Unicode MS" w:hAnsi="Arial Unicode MS" w:cs="Arial Unicode MS"/>
        </w:rPr>
        <w:t xml:space="preserve"> (Disguise)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vi. </w:t>
      </w:r>
      <w:r w:rsidR="00E277E9" w:rsidRPr="001F7917">
        <w:rPr>
          <w:rFonts w:ascii="Arial Unicode MS" w:eastAsia="Arial Unicode MS" w:hAnsi="Arial Unicode MS" w:cs="Arial Unicode MS"/>
        </w:rPr>
        <w:t>சிதைவு</w:t>
      </w:r>
      <w:r w:rsidRPr="001F7917">
        <w:rPr>
          <w:rFonts w:ascii="Arial Unicode MS" w:eastAsia="Arial Unicode MS" w:hAnsi="Arial Unicode MS" w:cs="Arial Unicode MS"/>
        </w:rPr>
        <w:t xml:space="preserve"> (Corruption)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vii. </w:t>
      </w:r>
      <w:r w:rsidR="00E277E9" w:rsidRPr="001F7917">
        <w:rPr>
          <w:rFonts w:ascii="Arial Unicode MS" w:eastAsia="Arial Unicode MS" w:hAnsi="Arial Unicode MS" w:cs="Arial Unicode MS"/>
        </w:rPr>
        <w:t>முக்குறை</w:t>
      </w:r>
      <w:r w:rsidRPr="001F7917">
        <w:rPr>
          <w:rFonts w:ascii="Arial Unicode MS" w:eastAsia="Arial Unicode MS" w:hAnsi="Arial Unicode MS" w:cs="Arial Unicode MS"/>
        </w:rPr>
        <w:t xml:space="preserve"> (Apherosis Syncope and Apocope)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viii. </w:t>
      </w:r>
      <w:r w:rsidR="00E277E9" w:rsidRPr="001F7917">
        <w:rPr>
          <w:rFonts w:ascii="Arial Unicode MS" w:eastAsia="Arial Unicode MS" w:hAnsi="Arial Unicode MS" w:cs="Arial Unicode MS"/>
        </w:rPr>
        <w:t>முச்சேர்ப்பு</w:t>
      </w:r>
      <w:r w:rsidRPr="001F7917">
        <w:rPr>
          <w:rFonts w:ascii="Arial Unicode MS" w:eastAsia="Arial Unicode MS" w:hAnsi="Arial Unicode MS" w:cs="Arial Unicode MS"/>
        </w:rPr>
        <w:t xml:space="preserve"> (Prosthesis, Epenthesis and Epithesis)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ix. </w:t>
      </w:r>
      <w:r w:rsidR="00E277E9" w:rsidRPr="001F7917">
        <w:rPr>
          <w:rFonts w:ascii="Arial Unicode MS" w:eastAsia="Arial Unicode MS" w:hAnsi="Arial Unicode MS" w:cs="Arial Unicode MS"/>
        </w:rPr>
        <w:t>அறுதிரிபு</w:t>
      </w:r>
      <w:r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x. </w:t>
      </w:r>
      <w:r w:rsidR="00E277E9" w:rsidRPr="001F7917">
        <w:rPr>
          <w:rFonts w:ascii="Arial Unicode MS" w:eastAsia="Arial Unicode MS" w:hAnsi="Arial Unicode MS" w:cs="Arial Unicode MS"/>
        </w:rPr>
        <w:t>எதுகை</w:t>
      </w:r>
      <w:r w:rsidRPr="001F7917">
        <w:rPr>
          <w:rFonts w:ascii="Arial Unicode MS" w:eastAsia="Arial Unicode MS" w:hAnsi="Arial Unicode MS" w:cs="Arial Unicode MS"/>
        </w:rPr>
        <w:t xml:space="preserve"> (Rhyming)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xi. </w:t>
      </w:r>
      <w:r w:rsidR="00E277E9" w:rsidRPr="001F7917">
        <w:rPr>
          <w:rFonts w:ascii="Arial Unicode MS" w:eastAsia="Arial Unicode MS" w:hAnsi="Arial Unicode MS" w:cs="Arial Unicode MS"/>
        </w:rPr>
        <w:t>வழூஉப்பகுப்பு</w:t>
      </w:r>
      <w:r w:rsidRPr="001F7917">
        <w:rPr>
          <w:rFonts w:ascii="Arial Unicode MS" w:eastAsia="Arial Unicode MS" w:hAnsi="Arial Unicode MS" w:cs="Arial Unicode MS"/>
        </w:rPr>
        <w:t xml:space="preserve"> (Metanalysis)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xii. x¥ò( Analogy)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xiii. </w:t>
      </w:r>
      <w:r w:rsidR="00E277E9" w:rsidRPr="001F7917">
        <w:rPr>
          <w:rFonts w:ascii="Arial Unicode MS" w:eastAsia="Arial Unicode MS" w:hAnsi="Arial Unicode MS" w:cs="Arial Unicode MS"/>
        </w:rPr>
        <w:t>மேற்படையமைப்பு</w:t>
      </w:r>
      <w:r w:rsidRPr="001F7917">
        <w:rPr>
          <w:rFonts w:ascii="Arial Unicode MS" w:eastAsia="Arial Unicode MS" w:hAnsi="Arial Unicode MS" w:cs="Arial Unicode MS"/>
        </w:rPr>
        <w:t xml:space="preserve"> (Superstructure) </w:t>
      </w:r>
      <w:r w:rsidR="00E277E9" w:rsidRPr="001F7917">
        <w:rPr>
          <w:rFonts w:ascii="Arial Unicode MS" w:eastAsia="Arial Unicode MS" w:hAnsi="Arial Unicode MS" w:cs="Arial Unicode MS"/>
        </w:rPr>
        <w:t>(உண்டு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தமிழ்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வினைமுற்றைப்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பகுதியாகக்கொண்டு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உண்டாடு,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உண்டாதி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முதலிய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தெலுங்கு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வினைமுற்றுகளை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யமைப்பது,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மேற்படை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யமைப்பாகும்.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பொருட்டிரிபு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(Semantic Changes).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i. </w:t>
      </w:r>
      <w:r w:rsidR="00E277E9" w:rsidRPr="001F7917">
        <w:rPr>
          <w:rFonts w:ascii="Arial Unicode MS" w:eastAsia="Arial Unicode MS" w:hAnsi="Arial Unicode MS" w:cs="Arial Unicode MS"/>
        </w:rPr>
        <w:t>வேறுபடுத்தல்</w:t>
      </w:r>
      <w:r w:rsidRPr="001F7917">
        <w:rPr>
          <w:rFonts w:ascii="Arial Unicode MS" w:eastAsia="Arial Unicode MS" w:hAnsi="Arial Unicode MS" w:cs="Arial Unicode MS"/>
        </w:rPr>
        <w:t xml:space="preserve"> (Differentiation)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ii. </w:t>
      </w:r>
      <w:r w:rsidR="00E277E9" w:rsidRPr="001F7917">
        <w:rPr>
          <w:rFonts w:ascii="Arial Unicode MS" w:eastAsia="Arial Unicode MS" w:hAnsi="Arial Unicode MS" w:cs="Arial Unicode MS"/>
        </w:rPr>
        <w:t>விதப்பித்தல்</w:t>
      </w:r>
      <w:r w:rsidRPr="001F7917">
        <w:rPr>
          <w:rFonts w:ascii="Arial Unicode MS" w:eastAsia="Arial Unicode MS" w:hAnsi="Arial Unicode MS" w:cs="Arial Unicode MS"/>
        </w:rPr>
        <w:t xml:space="preserve"> (Specialisation of general terms)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iii. </w:t>
      </w:r>
      <w:r w:rsidR="00E277E9" w:rsidRPr="001F7917">
        <w:rPr>
          <w:rFonts w:ascii="Arial Unicode MS" w:eastAsia="Arial Unicode MS" w:hAnsi="Arial Unicode MS" w:cs="Arial Unicode MS"/>
        </w:rPr>
        <w:t>பொதுப்பித்தல்</w:t>
      </w:r>
      <w:r w:rsidRPr="001F7917">
        <w:rPr>
          <w:rFonts w:ascii="Arial Unicode MS" w:eastAsia="Arial Unicode MS" w:hAnsi="Arial Unicode MS" w:cs="Arial Unicode MS"/>
        </w:rPr>
        <w:t xml:space="preserve"> (Generalisation of special terms)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iv. </w:t>
      </w:r>
      <w:r w:rsidR="00E277E9" w:rsidRPr="001F7917">
        <w:rPr>
          <w:rFonts w:ascii="Arial Unicode MS" w:eastAsia="Arial Unicode MS" w:hAnsi="Arial Unicode MS" w:cs="Arial Unicode MS"/>
        </w:rPr>
        <w:t>இழிபு</w:t>
      </w:r>
      <w:r w:rsidRPr="001F7917">
        <w:rPr>
          <w:rFonts w:ascii="Arial Unicode MS" w:eastAsia="Arial Unicode MS" w:hAnsi="Arial Unicode MS" w:cs="Arial Unicode MS"/>
        </w:rPr>
        <w:t xml:space="preserve"> (Degradation)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v. </w:t>
      </w:r>
      <w:r w:rsidR="00E277E9" w:rsidRPr="001F7917">
        <w:rPr>
          <w:rFonts w:ascii="Arial Unicode MS" w:eastAsia="Arial Unicode MS" w:hAnsi="Arial Unicode MS" w:cs="Arial Unicode MS"/>
        </w:rPr>
        <w:t>உயர்பு</w:t>
      </w:r>
      <w:r w:rsidRPr="001F7917">
        <w:rPr>
          <w:rFonts w:ascii="Arial Unicode MS" w:eastAsia="Arial Unicode MS" w:hAnsi="Arial Unicode MS" w:cs="Arial Unicode MS"/>
        </w:rPr>
        <w:t xml:space="preserve"> (Elevation)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vi. </w:t>
      </w:r>
      <w:r w:rsidR="00E277E9" w:rsidRPr="001F7917">
        <w:rPr>
          <w:rFonts w:ascii="Arial Unicode MS" w:eastAsia="Arial Unicode MS" w:hAnsi="Arial Unicode MS" w:cs="Arial Unicode MS"/>
        </w:rPr>
        <w:t>விரிபு</w:t>
      </w:r>
      <w:r w:rsidRPr="001F7917">
        <w:rPr>
          <w:rFonts w:ascii="Arial Unicode MS" w:eastAsia="Arial Unicode MS" w:hAnsi="Arial Unicode MS" w:cs="Arial Unicode MS"/>
        </w:rPr>
        <w:t xml:space="preserve"> (Extention)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vii. </w:t>
      </w:r>
      <w:r w:rsidR="00E277E9" w:rsidRPr="001F7917">
        <w:rPr>
          <w:rFonts w:ascii="Arial Unicode MS" w:eastAsia="Arial Unicode MS" w:hAnsi="Arial Unicode MS" w:cs="Arial Unicode MS"/>
        </w:rPr>
        <w:t>அணி</w:t>
      </w:r>
      <w:r w:rsidRPr="001F7917">
        <w:rPr>
          <w:rFonts w:ascii="Arial Unicode MS" w:eastAsia="Arial Unicode MS" w:hAnsi="Arial Unicode MS" w:cs="Arial Unicode MS"/>
        </w:rPr>
        <w:t xml:space="preserve"> (Metaphor)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viii. </w:t>
      </w:r>
      <w:r w:rsidR="00E277E9" w:rsidRPr="001F7917">
        <w:rPr>
          <w:rFonts w:ascii="Arial Unicode MS" w:eastAsia="Arial Unicode MS" w:hAnsi="Arial Unicode MS" w:cs="Arial Unicode MS"/>
        </w:rPr>
        <w:t>சுருக்கல்</w:t>
      </w:r>
      <w:r w:rsidRPr="001F7917">
        <w:rPr>
          <w:rFonts w:ascii="Arial Unicode MS" w:eastAsia="Arial Unicode MS" w:hAnsi="Arial Unicode MS" w:cs="Arial Unicode MS"/>
        </w:rPr>
        <w:t xml:space="preserve"> (Contraction)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ix. </w:t>
      </w:r>
      <w:r w:rsidR="00E277E9" w:rsidRPr="001F7917">
        <w:rPr>
          <w:rFonts w:ascii="Arial Unicode MS" w:eastAsia="Arial Unicode MS" w:hAnsi="Arial Unicode MS" w:cs="Arial Unicode MS"/>
        </w:rPr>
        <w:t>வரையறை</w:t>
      </w:r>
      <w:r w:rsidRPr="001F7917">
        <w:rPr>
          <w:rFonts w:ascii="Arial Unicode MS" w:eastAsia="Arial Unicode MS" w:hAnsi="Arial Unicode MS" w:cs="Arial Unicode MS"/>
        </w:rPr>
        <w:t xml:space="preserve"> (Restriction)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x. </w:t>
      </w:r>
      <w:r w:rsidR="00E277E9" w:rsidRPr="001F7917">
        <w:rPr>
          <w:rFonts w:ascii="Arial Unicode MS" w:eastAsia="Arial Unicode MS" w:hAnsi="Arial Unicode MS" w:cs="Arial Unicode MS"/>
        </w:rPr>
        <w:t>வழக்கு</w:t>
      </w:r>
      <w:r w:rsidRPr="001F7917">
        <w:rPr>
          <w:rFonts w:ascii="Arial Unicode MS" w:eastAsia="Arial Unicode MS" w:hAnsi="Arial Unicode MS" w:cs="Arial Unicode MS"/>
        </w:rPr>
        <w:t xml:space="preserve"> (Usage)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இலக்கணமுடையது;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வழுவுள்ளது.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சொற்றெரிந்து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கோடல்</w:t>
      </w:r>
      <w:r w:rsidR="005009BF" w:rsidRPr="001F7917">
        <w:rPr>
          <w:rFonts w:ascii="Arial Unicode MS" w:eastAsia="Arial Unicode MS" w:hAnsi="Arial Unicode MS" w:cs="Arial Unicode MS"/>
        </w:rPr>
        <w:t xml:space="preserve"> (Natural Selection)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தெலுங்கு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தெரிந்துகொண்டது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சொற்றெரிந்து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கோடல்.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(Colonial Preservation)(English, past and present by Trench. p. 55)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நோலை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தெலுங்கில்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(எள்நெய்)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வழங்கல்.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புதுச்சொல்லாக்கம்.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தாய்வழக்கி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தொகைச்சொல்,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கொள்ளல்.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தாய்வழக்கொடு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தொடர்பின்மை.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சேரநாட்டுத்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சேரமான்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நாயனார்க்குப்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தொடர்பின்மையாலேயே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நேர்ந்தது.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(Admixture of foreign elements)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மேற்கூறிய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முறைகளெல்லாம்,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சோம்பலாலும்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பயவாதிருப்பின்,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மொழிச்சிதைவு</w:t>
      </w:r>
      <w:r w:rsidR="005009BF" w:rsidRPr="001F7917">
        <w:rPr>
          <w:rFonts w:ascii="Arial Unicode MS" w:eastAsia="Arial Unicode MS" w:hAnsi="Arial Unicode MS" w:cs="Arial Unicode MS"/>
        </w:rPr>
        <w:t xml:space="preserve"> (Linguistic Corruption)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கேட்டிற்குக்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காரணமாகும்;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மறுதலையாயிருப்பின்,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(Dialectic Regeneration)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ஆக்கத்திற்குக்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தெலுங்கு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தவறுமன்று,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தவறுமன்று,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வளர்ச்சியேயாகும்.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டியதும்,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தாழ்த்திவிட்டு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யாக்கியதும்,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தீமைகளாகும்,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மன்பதையை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விளங்கும்.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மதத்தாலும்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வரணவொழுக்கத்தாலும்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(இதுபோது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நாட்டியலியக்கத்தாலும்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படுகின்றனர்.)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தெலுங்கு,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நாட்டிற்குச்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சேயவாதலாலும்,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ஆட்சிகட்கப்பாற்பட்ட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வாதலாலும்,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நல்ல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சொல்வடிவுகளை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யுடையவாதலாலும்,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தமிழினின்றும்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கிளைமொழிகளாய்,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வெண்ணப்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படுவதற்குத்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தகுதியுடையனவே.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ஆனால்.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சேரநாட்டுத்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தமிழாயிருந்த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மலையாள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எண்ணப்படுவதற்குச்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தகுதியுடையதன்று.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மலையாள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தலைமையானவர்,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தமிழெழுத்தின்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வகைகளான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வட்டெழுத்திலும்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கோலெழுத்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மலையாளிகட்கு,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ஆரியவெழுத்தை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யமைத்துக்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துஞ்சத்து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எழுத்தச்சன்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எள்ளளவும்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ஐயமேயில்லை.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காரணத்தால்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திரியலாம்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காரணங்களாவன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நாடோடிகளாயிருத்தல்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குழுவினராயிருத்தல்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வரிவடிவின்மை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அரசியலின்மை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தாங்குநரின்மை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சிதைவுகாப்பின்மை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சொன்மாற்றம்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i. </w:t>
      </w:r>
      <w:r w:rsidRPr="001F7917">
        <w:rPr>
          <w:rFonts w:ascii="Arial Unicode MS" w:eastAsia="Arial Unicode MS" w:hAnsi="Arial Unicode MS" w:cs="Arial Unicode MS"/>
        </w:rPr>
        <w:t>பணிவுடைமையால்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ii. </w:t>
      </w:r>
      <w:r w:rsidR="00E277E9" w:rsidRPr="001F7917">
        <w:rPr>
          <w:rFonts w:ascii="Arial Unicode MS" w:eastAsia="Arial Unicode MS" w:hAnsi="Arial Unicode MS" w:cs="Arial Unicode MS"/>
        </w:rPr>
        <w:t>தனிமக்கள்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விருப்பத்தால்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காரணங்களால்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வழக்கழியலாம்.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வழக்கழிதற்குக்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காரணங்களாவன:</w:t>
      </w:r>
    </w:p>
    <w:p w:rsidR="005009BF" w:rsidRPr="001F7917" w:rsidRDefault="00E277E9" w:rsidP="004C48B5">
      <w:pPr>
        <w:autoSpaceDE w:val="0"/>
        <w:autoSpaceDN w:val="0"/>
        <w:adjustRightInd w:val="0"/>
        <w:spacing w:after="57" w:line="240" w:lineRule="auto"/>
        <w:ind w:left="1276" w:hanging="425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செயற்கை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முதிர்பு.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கா: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சமகிருதம்.</w:t>
      </w:r>
    </w:p>
    <w:p w:rsidR="005009BF" w:rsidRPr="001F7917" w:rsidRDefault="00E277E9" w:rsidP="004C48B5">
      <w:pPr>
        <w:autoSpaceDE w:val="0"/>
        <w:autoSpaceDN w:val="0"/>
        <w:adjustRightInd w:val="0"/>
        <w:spacing w:after="57" w:line="240" w:lineRule="auto"/>
        <w:ind w:left="1276" w:hanging="425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பேசுவோர்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அநாகரிகராயிருந்து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மேற்கொள்ளல்.</w:t>
      </w:r>
    </w:p>
    <w:p w:rsidR="005009BF" w:rsidRPr="001F7917" w:rsidRDefault="005009BF" w:rsidP="004C48B5">
      <w:pPr>
        <w:autoSpaceDE w:val="0"/>
        <w:autoSpaceDN w:val="0"/>
        <w:adjustRightInd w:val="0"/>
        <w:spacing w:after="57" w:line="240" w:lineRule="auto"/>
        <w:ind w:left="1276" w:hanging="425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ஆப்பிரிக்காவினின்றும்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அமெரிக்கா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சென்ற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நீகரோவர்,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மொழிகளை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விட்டுவிட்டு,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ஆங்கிலத்தைத்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தாய்மொழியாகக்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கொண்டமை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4C48B5">
      <w:pPr>
        <w:autoSpaceDE w:val="0"/>
        <w:autoSpaceDN w:val="0"/>
        <w:adjustRightInd w:val="0"/>
        <w:spacing w:after="57" w:line="240" w:lineRule="auto"/>
        <w:ind w:left="1276" w:hanging="425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பேசுவோர்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குழுவாய்ப்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பான்மையோர்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நடுவிலிருத்தல்.</w:t>
      </w:r>
    </w:p>
    <w:p w:rsidR="005009BF" w:rsidRPr="001F7917" w:rsidRDefault="00E277E9" w:rsidP="004C48B5">
      <w:pPr>
        <w:autoSpaceDE w:val="0"/>
        <w:autoSpaceDN w:val="0"/>
        <w:adjustRightInd w:val="0"/>
        <w:spacing w:after="57" w:line="240" w:lineRule="auto"/>
        <w:ind w:left="1276" w:hanging="425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போர்,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கொள்ளைநோய்,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எரிமலைக்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கொதிப்பு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வற்றால்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</w:t>
      </w:r>
      <w:r w:rsidR="004C48B5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ரெல்லாரும்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அழிக்கப்படல்.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தோன்றலாம்.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புதுமொழி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வகைகள்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i. </w:t>
      </w:r>
      <w:r w:rsidR="00E277E9" w:rsidRPr="001F7917">
        <w:rPr>
          <w:rFonts w:ascii="Arial Unicode MS" w:eastAsia="Arial Unicode MS" w:hAnsi="Arial Unicode MS" w:cs="Arial Unicode MS"/>
        </w:rPr>
        <w:t>செயற்கை</w:t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  <w:b/>
          <w:bCs/>
        </w:rPr>
        <w:t>கா: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எபெரான்ற்றோ</w:t>
      </w:r>
      <w:r w:rsidRPr="001F7917">
        <w:rPr>
          <w:rFonts w:ascii="Arial Unicode MS" w:eastAsia="Arial Unicode MS" w:hAnsi="Arial Unicode MS" w:cs="Arial Unicode MS"/>
        </w:rPr>
        <w:t xml:space="preserve"> (Esperanto)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ii. </w:t>
      </w:r>
      <w:r w:rsidR="00E277E9" w:rsidRPr="001F7917">
        <w:rPr>
          <w:rFonts w:ascii="Arial Unicode MS" w:eastAsia="Arial Unicode MS" w:hAnsi="Arial Unicode MS" w:cs="Arial Unicode MS"/>
        </w:rPr>
        <w:t>கலவை</w:t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  <w:b/>
          <w:bCs/>
        </w:rPr>
        <w:t>கா: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இந்தி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iii.bkhÊtH¡F </w:t>
      </w:r>
      <w:r w:rsidR="00E277E9" w:rsidRPr="001F7917">
        <w:rPr>
          <w:rFonts w:ascii="Arial Unicode MS" w:eastAsia="Arial Unicode MS" w:hAnsi="Arial Unicode MS" w:cs="Arial Unicode MS"/>
        </w:rPr>
        <w:t>வளர்ச்சி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  <w:b/>
          <w:bCs/>
        </w:rPr>
        <w:t>கா: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தெலுங்கு.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26.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அடுத்தடுத்து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ஒன்றினொன்று</w:t>
      </w:r>
      <w:r w:rsidR="004C48B5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கடன்</w:t>
      </w:r>
      <w:r w:rsidR="004C48B5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கொள்ளும்.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27.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தொன்றுதொட்டுத்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குலத்தினரா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யிருந்திருத்தல்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தொடர்பில்லாத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தான்றோன்றி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தொன்றுதொட்டுப்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குலத்தாரொடு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தொடர்பில்லாத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குலத்தினராயிருத்தல்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28.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மொழிநூற்கு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பயன்படும்.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29.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பேசுவோரின்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பொறுத்தது.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30.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மொழிநூலாளர்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யாப்புறவில்லை.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முக்கியமான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பேசுந்திறனும்,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இலக்கணவறிவும்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சொல்லறிவும்,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நூலார்க்கிருந்தாற்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31.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பேசுவோரெல்லாம்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ஓரினத்தாரல்லர்.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பார்ப்பனரும்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ஓரினமாகார்.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32.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அடையாளம்.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விலங்கினின்றும்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வேறுபடுத்துவது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மொழியொன்றே.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பலதிறப்பட்டு,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ஏற்றத்தாழ்வுகளைக்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காட்டுவதாகும்.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33.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மொழிநூற்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நடுவுநிலையும்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பொறுமையும்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வேண்டுமென்பதற்கு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பாராட்டிக்கொள்ளும்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நெகிழவிடக்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கூடாது.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தமிழ்நாட்டில்,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நடுவுநிலை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யாராய்ச்சிக்குத்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ஈருணர்ச்சிக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உண்மையாயினும்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கூறக்கூடாதென்பது.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மதப்பற்று,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சுவாமிநாத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தேசிகர்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திருவாசகம்,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புராணம்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படிக்கலாமென்றும்,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சீவக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சிந்தாமணி,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சிலப்பதி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படிக்கக்கூடாதென்றும்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ஆராய்ச்சியாளன்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ஆராயும்போது,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மதமற்றவன்போலக்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கருதினாலொழிய,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காணமுடியாதென்பது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தேற்றம்.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காய்தல்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உவத்தல்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அகற்றி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யொருபொருட்கண்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ஆய்தல்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அறிவுடையார்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கண்ணதே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-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காய்வதன்கண்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உற்ற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குணந்தோன்றா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தாகும்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உவப்பதன்கண்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குற்றமுந்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தோன்றாக்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கெடும்.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கால்டுவெல்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கூறியவாறு,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ஒப்பியலறிவின்றி,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அமிழ்ந்து,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விரியாமல்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குவிந்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தொடுங்கப்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நுண்ணிய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யியல்பும்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காலஞ்சென்ற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பா,வே.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மாணிக்கநாயகர்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ஒப்பியலறி</w:t>
      </w:r>
      <w:r w:rsidR="004C48B5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கூறிவிட்டனர்.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ஓங்கார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தமிழெழுத்துகள்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வென்றும்;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மலைமகள்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லிங்கக்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சேர்ந்ததென்றும்,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சிவாயநம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திருவைந்தெழுத்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திரோதத்தை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மலத்தையுங்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மூச்சொலியென்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அரபி,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ஹெபிரேயம்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எழுதலாமென்றும்,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பிறவியைக்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கெடுப்ப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பொருள்படுமென்றும்,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ஒகரத்தின்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புள்ளியிட்டெழுதினது,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பெருமானின்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காட்டுதற்கென்றும்,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மயங்கிக்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பா,வே.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மாணிக்கநாயகர்.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மலைவுகளுடையன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ஆராய்ச்சியாளர்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புலனாகும்.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ஒன்றைமட்டும்,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ஏனையோர்க்கும்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தெரியும்படி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கூறுகின்றேன்.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மட்டுமல்ல,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ஈருயிர்களைப்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புணர்த்தாலும்,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படுத்தும்)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தோன்றத்தான்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he + is =ëÆÞ, my + object =ikah¥b#¡‰‰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ய்,</w:t>
      </w:r>
      <w:r w:rsidR="005009BF" w:rsidRPr="001F7917">
        <w:rPr>
          <w:rFonts w:ascii="Arial Unicode MS" w:eastAsia="Arial Unicode MS" w:hAnsi="Arial Unicode MS" w:cs="Arial Unicode MS"/>
        </w:rPr>
        <w:t xml:space="preserve"> fuel =¥Éôbtš, go + and (see) = </w:t>
      </w:r>
      <w:r w:rsidRPr="001F7917">
        <w:rPr>
          <w:rFonts w:ascii="Arial Unicode MS" w:eastAsia="Arial Unicode MS" w:hAnsi="Arial Unicode MS" w:cs="Arial Unicode MS"/>
        </w:rPr>
        <w:t>கோவன்று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Drawer, sower </w:t>
      </w:r>
      <w:r w:rsidR="00E277E9" w:rsidRPr="001F7917">
        <w:rPr>
          <w:rFonts w:ascii="Arial Unicode MS" w:eastAsia="Arial Unicode MS" w:hAnsi="Arial Unicode MS" w:cs="Arial Unicode MS"/>
        </w:rPr>
        <w:t>முதலிய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ஆங்கிலச்சொற்களில்,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வகரவுடம்படு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மெய்க்குப்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பதிலாக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யகரவுடம்படுமெய்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வருகிறதேயெனின்,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வகரத்தினும்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யகரம்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ஒலித்தற்கெளிதாதல்பற்றி,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பிற்காலத்தில்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யகரவுடம்படுமெய்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பெருவழக்காயிற்றெனக்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கொள்க.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தமிழிலும்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இங்ஙனமே.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ஆயிடை,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கோயில்,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சும்மாயிரு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முதலிய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வழக்குகளைக்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மாணிக்க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நாயகரைப்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சொற்கட்குத்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கருத்திற்கிசையாத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நூற்பாக்களையும்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சொல்வடிவங்களையும்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இடைச்செருகலும்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பாடவேறுபாடு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நோக்கடைவாராக.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மேனாட்டார்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நடுநிலையும்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ஒப்பியலறிவும்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உடையராயினும்,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உண்மைத்தன்மையைக்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முடியாமைக்குப்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வருபவை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காரணங்களாகும்;</w:t>
      </w:r>
    </w:p>
    <w:p w:rsidR="005009BF" w:rsidRPr="001F7917" w:rsidRDefault="00E277E9" w:rsidP="004C48B5">
      <w:pPr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தென்கோடியில்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நிலப்பரப்பில்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வழங்கல்.</w:t>
      </w:r>
    </w:p>
    <w:p w:rsidR="005009BF" w:rsidRPr="001F7917" w:rsidRDefault="00E277E9" w:rsidP="004C48B5">
      <w:pPr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(தமிழுட்பட)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எல்லாவற்றிலும்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கலந்திருத்தல்.</w:t>
      </w:r>
    </w:p>
    <w:p w:rsidR="005009BF" w:rsidRPr="001F7917" w:rsidRDefault="00E277E9" w:rsidP="004C48B5">
      <w:pPr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(கடல்கோளாலும்,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தவற்றாலும்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தமிழ்நூல்கள்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அழிந்துபோனபின்)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வடமொழியிலிருத்தல்.</w:t>
      </w:r>
    </w:p>
    <w:p w:rsidR="005009BF" w:rsidRPr="001F7917" w:rsidRDefault="00E277E9" w:rsidP="004C48B5">
      <w:pPr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இதுபோது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உயர்வாயும்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தாழ்வாயுமிருத்தல்.</w:t>
      </w:r>
    </w:p>
    <w:p w:rsidR="005009BF" w:rsidRPr="001F7917" w:rsidRDefault="00E277E9" w:rsidP="004C48B5">
      <w:pPr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பார்ப்பனர்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மதத்தலைவராயிருத்தல்.</w:t>
      </w:r>
    </w:p>
    <w:p w:rsidR="005009BF" w:rsidRPr="001F7917" w:rsidRDefault="00E277E9" w:rsidP="004C48B5">
      <w:pPr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தமிழைப்பற்றித்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அறியாதிருத்தல்.</w:t>
      </w:r>
    </w:p>
    <w:p w:rsidR="005009BF" w:rsidRPr="001F7917" w:rsidRDefault="00E277E9" w:rsidP="004C48B5">
      <w:pPr>
        <w:autoSpaceDE w:val="0"/>
        <w:autoSpaceDN w:val="0"/>
        <w:adjustRightInd w:val="0"/>
        <w:spacing w:after="57" w:line="240" w:lineRule="auto"/>
        <w:ind w:left="1134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ஐரோப்பியர்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சரியாய்க்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கல்லாமை.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கால்டுவெல்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கண்காணியார்,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யென்றறிந்தும்,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உயர்நிலைக்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ஆரியரிடத்தினின்றும்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கற்றதாகத்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தவற்றெண்ணங்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ஆன்மா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என்பவற்றைக்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லில்லையென்றும்,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வடிவிற்கொத்த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சுட்டடிச்சொல்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தமிழிலில்லை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பிறவாறும்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பிழைபடக்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உவில்லியம்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(William), </w:t>
      </w:r>
      <w:r w:rsidRPr="001F7917">
        <w:rPr>
          <w:rFonts w:ascii="Arial Unicode MS" w:eastAsia="Arial Unicode MS" w:hAnsi="Arial Unicode MS" w:cs="Arial Unicode MS"/>
        </w:rPr>
        <w:t>கோல்புரூக்</w:t>
      </w:r>
      <w:r w:rsidR="005009BF" w:rsidRPr="001F7917">
        <w:rPr>
          <w:rFonts w:ascii="Arial Unicode MS" w:eastAsia="Arial Unicode MS" w:hAnsi="Arial Unicode MS" w:cs="Arial Unicode MS"/>
        </w:rPr>
        <w:t xml:space="preserve"> (Colebrooke), </w:t>
      </w:r>
      <w:r w:rsidRPr="001F7917">
        <w:rPr>
          <w:rFonts w:ascii="Arial Unicode MS" w:eastAsia="Arial Unicode MS" w:hAnsi="Arial Unicode MS" w:cs="Arial Unicode MS"/>
        </w:rPr>
        <w:t>மூய்ர்</w:t>
      </w:r>
      <w:r w:rsidR="005009BF" w:rsidRPr="001F7917">
        <w:rPr>
          <w:rFonts w:ascii="Arial Unicode MS" w:eastAsia="Arial Unicode MS" w:hAnsi="Arial Unicode MS" w:cs="Arial Unicode MS"/>
        </w:rPr>
        <w:t xml:space="preserve"> (Muir) </w:t>
      </w:r>
      <w:r w:rsidRPr="001F7917">
        <w:rPr>
          <w:rFonts w:ascii="Arial Unicode MS" w:eastAsia="Arial Unicode MS" w:hAnsi="Arial Unicode MS" w:cs="Arial Unicode MS"/>
        </w:rPr>
        <w:t>முதலியவரோவெனின்,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கல்லாது,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நாகரிகமெல்லாம்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கூறிவிட்டனர்.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மொழிநூற்கலையும்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நூலாராய்ச்சியும்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வரவர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பார்ப்பனர்,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உயர்த்திக்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கூற்றுகளைத்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தங்கட்கேற்ற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சான்றுகளாகப்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பற்றிக்கொண்டு,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புத்தாராய்ச்சி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தோன்றாதபடி,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மட்டந்தட்டி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மேனாட்டில்,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முயற்சி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கீழ்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மறைக்கவேண்டு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பெருமுயற்சி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நடந்துவருகின்றது.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கால்டுவெல்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கண்காணியாரின்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பதிப்புகளிலும்,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(திராவிட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யிழித்துக்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பதிப்பிற்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காணப்படுகின்றன.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முன்னேற்றத்தைக்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பிற்போக்கையே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மொழிநூலின்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</w:t>
      </w:r>
      <w:r w:rsidR="005009BF" w:rsidRPr="001F7917">
        <w:rPr>
          <w:rFonts w:ascii="Arial Unicode MS" w:eastAsia="Arial Unicode MS" w:hAnsi="Arial Unicode MS" w:cs="Arial Unicode MS"/>
        </w:rPr>
        <w:t xml:space="preserve"> (Written History),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எழுதப்படா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</w:t>
      </w:r>
      <w:r w:rsidR="005009BF" w:rsidRPr="001F7917">
        <w:rPr>
          <w:rFonts w:ascii="Arial Unicode MS" w:eastAsia="Arial Unicode MS" w:hAnsi="Arial Unicode MS" w:cs="Arial Unicode MS"/>
        </w:rPr>
        <w:t xml:space="preserve"> (Unwritten History)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இருதிறப்படும்.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கிறித்துவிற்குப்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நாடாயின்,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பட்டிருக்கும்;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முற்பட்டதாயின்,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எழுதப்பட்டோ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படாதோ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எழுதப்படா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</w:t>
      </w:r>
      <w:r w:rsidR="005009BF" w:rsidRPr="001F7917">
        <w:rPr>
          <w:rFonts w:ascii="Arial Unicode MS" w:eastAsia="Arial Unicode MS" w:hAnsi="Arial Unicode MS" w:cs="Arial Unicode MS"/>
        </w:rPr>
        <w:t xml:space="preserve"> (Known History)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</w:t>
      </w:r>
      <w:r w:rsidR="005009BF" w:rsidRPr="001F7917">
        <w:rPr>
          <w:rFonts w:ascii="Arial Unicode MS" w:eastAsia="Arial Unicode MS" w:hAnsi="Arial Unicode MS" w:cs="Arial Unicode MS"/>
        </w:rPr>
        <w:t xml:space="preserve"> (Unknown History)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திறத்தது.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குறிப்புக்களும்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வரலாறும்,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</w:t>
      </w:r>
      <w:r w:rsidR="005009BF" w:rsidRPr="001F7917">
        <w:rPr>
          <w:rFonts w:ascii="Arial Unicode MS" w:eastAsia="Arial Unicode MS" w:hAnsi="Arial Unicode MS" w:cs="Arial Unicode MS"/>
        </w:rPr>
        <w:t xml:space="preserve"> (True History), </w:t>
      </w:r>
      <w:r w:rsidRPr="001F7917">
        <w:rPr>
          <w:rFonts w:ascii="Arial Unicode MS" w:eastAsia="Arial Unicode MS" w:hAnsi="Arial Unicode MS" w:cs="Arial Unicode MS"/>
        </w:rPr>
        <w:t>பொய்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</w:t>
      </w:r>
      <w:r w:rsidR="005009BF" w:rsidRPr="001F7917">
        <w:rPr>
          <w:rFonts w:ascii="Arial Unicode MS" w:eastAsia="Arial Unicode MS" w:hAnsi="Arial Unicode MS" w:cs="Arial Unicode MS"/>
        </w:rPr>
        <w:t xml:space="preserve"> (False History)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இருவகைத்து: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அந்நாட்டின்மேற்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நடுநிலையும்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உள்ளவரால்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எழுதப்படின்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யிருக்கும்: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வேற்றினப்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பகைவராலும்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தன்னினக்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மாராலும்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(Quislings) </w:t>
      </w:r>
      <w:r w:rsidRPr="001F7917">
        <w:rPr>
          <w:rFonts w:ascii="Arial Unicode MS" w:eastAsia="Arial Unicode MS" w:hAnsi="Arial Unicode MS" w:cs="Arial Unicode MS"/>
        </w:rPr>
        <w:t>எழுதப்படின்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பொய்யாயிருக்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வரலாற்றாசிரியருள்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P.T. </w:t>
      </w:r>
      <w:r w:rsidRPr="001F7917">
        <w:rPr>
          <w:rFonts w:ascii="Arial Unicode MS" w:eastAsia="Arial Unicode MS" w:hAnsi="Arial Unicode MS" w:cs="Arial Unicode MS"/>
        </w:rPr>
        <w:t>சீநிவாசையங்காரும்,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இராமச்சந்திர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தீட்சிதரும்,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T.R. </w:t>
      </w:r>
      <w:r w:rsidRPr="001F7917">
        <w:rPr>
          <w:rFonts w:ascii="Arial Unicode MS" w:eastAsia="Arial Unicode MS" w:hAnsi="Arial Unicode MS" w:cs="Arial Unicode MS"/>
        </w:rPr>
        <w:t>சேச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ஐயங்காரும்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தவிரப்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பிறரெல்லாரும்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சார்பானவரும்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திறம்பியவருமாதலின்,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கிறித்துவிற்குப்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உள்ளபடியும்,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எழுதியிருக்கின்றனர்.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கரணியம்,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கிறித்துவிற்கு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முற்பட்டது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இல்லதாயும்,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தருவதாயும்,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பிற்பட்டது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உள்ளதாயும்,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ஆரியர்க்கே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தருவதாயும்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இருப்பதே.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எழுதப்படா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எழுதுவதற்குப்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சான்றுகள்,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வெட்டெழுத்து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(Inscriptions) </w:t>
      </w:r>
      <w:r w:rsidRPr="001F7917">
        <w:rPr>
          <w:rFonts w:ascii="Arial Unicode MS" w:eastAsia="Arial Unicode MS" w:hAnsi="Arial Unicode MS" w:cs="Arial Unicode MS"/>
        </w:rPr>
        <w:t>பழம்பொருள்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(Archaeology)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இலக்கியத்துள்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பியமும்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புறநானூற்றுச்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செய்யுட்களும்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திருக்குறளும்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அழியுண்டு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கிறித்துவிற்கு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எழுதுவதற்கு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இல்லாதே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போயிற்று;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வெட்டெழுத்துக்கள்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பிற்பட்டவையாதலின்,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பயன்பட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கலையோவெனின்,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கற்காலத்து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பருப்பொருட்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தவிர,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வரலாற்றிற்குரிய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குறிப்புக்களைத்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தெரிவிக்காததா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யிருப்பதாலும்,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ஆராய்தற்குரிய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முதற்காலத்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(குமரிக்கண்டம்)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போனமையாலும்,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பயன்படாததே.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வருகைக்குப்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பல்லாயிரம்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முழுவளர்ச்சி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பழந்தமிழ்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அறியமுடியும்.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மொழிநூலின்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வரையறை</w:t>
      </w:r>
      <w:r w:rsidR="005009BF" w:rsidRPr="001F7917">
        <w:rPr>
          <w:rFonts w:ascii="Arial Unicode MS" w:eastAsia="Arial Unicode MS" w:hAnsi="Arial Unicode MS" w:cs="Arial Unicode MS"/>
        </w:rPr>
        <w:t xml:space="preserve"> (Definition)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ஒன்றோடொன்றுக்குள்ள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(Philology).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பாகுபாடு,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பொருளுர்த்துமுறை,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(Etymology). </w:t>
      </w: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சொல்லியல்நூல்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உட்கூறாம்.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பின்னதனுள்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அடங்கும்;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முன்னதனுள்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அடங்காது.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உருவாகாமை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மொழிநூலைப்பற்றி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நம்பிக்கையும்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ஏற்படவில்லை.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கணிதம்,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கலைகளைப்போல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கலையே.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வளர்ச்சிகளைப்பற்றிய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அறியாதும்,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யொப்புமையும்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புகலல்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உத்தியும்பற்றிச்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சொற்கட்குத்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தாறுமாறாய்ப்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கூறிவருகின்றனர்.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கற்பனைக்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என்கிற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முடிபைப்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கொண்டுவிட்டனர்.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பலகலைகள்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ஆய்வு</w:t>
      </w:r>
      <w:r w:rsidR="005009BF" w:rsidRPr="001F7917">
        <w:rPr>
          <w:rFonts w:ascii="Arial Unicode MS" w:eastAsia="Arial Unicode MS" w:hAnsi="Arial Unicode MS" w:cs="Arial Unicode MS"/>
        </w:rPr>
        <w:t xml:space="preserve"> (Empirical) </w:t>
      </w:r>
      <w:r w:rsidRPr="001F7917">
        <w:rPr>
          <w:rFonts w:ascii="Arial Unicode MS" w:eastAsia="Arial Unicode MS" w:hAnsi="Arial Unicode MS" w:cs="Arial Unicode MS"/>
        </w:rPr>
        <w:t>நிலைகடந்து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உருவாகியுள்ளன.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நிலையில்தா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னுள்ளது;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அணுகிய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உருவாகிவிடும்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வானூற்கலை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ஐசக்கு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நியூட்டன்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உருவாயிற்று.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வழிவரம்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பழிபடு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நிலையில்தா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னிருந்தது.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உலகிலுள்ள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ஓரிடத்தினின்று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பரவிப்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போனவர்களே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சான்றுகளுள.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பரவிச்சென்றவர்கள்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இருதிறத்தார்.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குடியேறிய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நாளடைவில்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சார்பிற்கும்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திறனுக்கும்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அத்தகைய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மொழிகளிடையே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நெறிமுறைகளையன்றிச்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சொல்லொப்புமை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ஆப்பிரிக்க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சப்பான்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அமெரிக்கப்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பழங்குடி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இவ்வகைக்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போனவராதலின்,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அவ்விருசாரார்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பெரியதோர்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நெருக்கமுண்டாம்.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நெட்டிடையிட்டுப்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டிடையிட்டுக்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கூடியமையின்,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இடைக்காலத்தில்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ஒலிமுறையிலும்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சொல்லமைப்பிலும்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உண்டாய்விட்டது.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சிக்குப்பட்ட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நூற்கண்டைச்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சிக்கலெடுப்பதற்கு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முனைகளில்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ளுரிமை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தீர்ப்பதற்கு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வைத்திருந்தவன்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உருவாக்குவதற்கு,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முந்தினதாகவும்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பிந்தினதாகவுங்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ஆராயப்புகின்,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மரபுவழி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சிதைந்துபோன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கல்வெட்டைத்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தலைகீழ்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போன்றதேயாகும்.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செவ்வையாய்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தினாலேயே,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அறியமுடியாத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நின்றுவிட்டது.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மொழிநூலுக்குத்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முக்கியம்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தோன்றியவிடம்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நாடே</w:t>
      </w:r>
      <w:r w:rsidR="005009BF" w:rsidRPr="001F7917">
        <w:rPr>
          <w:rFonts w:ascii="Arial Unicode MS" w:eastAsia="Arial Unicode MS" w:hAnsi="Arial Unicode MS" w:cs="Arial Unicode MS"/>
        </w:rPr>
        <w:t xml:space="preserve"> (Lemuria) </w:t>
      </w:r>
      <w:r w:rsidRPr="001F7917">
        <w:rPr>
          <w:rFonts w:ascii="Arial Unicode MS" w:eastAsia="Arial Unicode MS" w:hAnsi="Arial Unicode MS" w:cs="Arial Unicode MS"/>
        </w:rPr>
        <w:t>யென்பது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தமிழறியாமலே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மேனாட்டுக்கலை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முடிபாகும்.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சரித்திரமும்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பகர்கின்றன.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திரவிடருக்குள்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நாகரிகத்திலும்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தூய்மைப்பட்டவர்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தமிழ்நாட்டுள்ளும்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நோக்கியதே.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தென்பெருங்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கோடிக்கணக்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இலக்கக்கணக்கான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பெற்றிருந்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பனிமலை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(இமயம்)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தொன்முது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நாடாயிருந்தது.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திரவிடமாகின்றது.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ஐரோப்பாவரை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முதுபெருமொழிகளிலும்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பழங்குடிகள்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திரவிடரே.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நோக்கும்போது,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சரித்திரத்திற்கும்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சரித்திரத்திற்கும்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ஐரோப்பிய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நூலுக்குமே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அடிப்படையாகு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புலனாம்.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மொழியாதலானும்,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திரவிடத்திற்குத்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முதற்றாயாகவும்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இருத்தலானும்,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திறவுகோலையும்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திறவுகோலையும்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தன்னகத்தேயே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இப்பாகத்தின்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பிற்பகுதியிலும்,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செந்தமிழ்ச்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சொல்லியல்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நெறி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முறைகள்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அறிதற்குத்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தடைகள்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மொழிகளுக்குள்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தலைமையானதாயிருப்பினும்,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சரித்திரமறியாமை,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சொல்லியலகராதியின்மை,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முதுநூல்க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ளிறந்துபட்டமை,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அரசியற்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கட்சிக்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அடிமையுணர்ச்சி,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பற்றில்லாதார்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நிலையங்களிலும்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ஆட்சியிடங்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களிலுமிருத்தல்,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ஆராய்ச்சியின்மை,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மதப்பற்றினால்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பெரும்பான்மைத்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காரணங்களால்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படாமல்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சரித்திரத்தைத்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தெற்கிருந்து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உடலமைப்பைத்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மன்னர்,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வேளிர்,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வேளாளர்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குலத்தினர்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என்றிவரிடைத்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முடியுமென்பதையும்;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திரவிடனைக்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</w:t>
      </w:r>
      <w:r w:rsidR="004C48B5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மிராண்டி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சரித்திர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காட்டியிருப்பதும்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கூறியிருப்பதும்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தவறென்பதையும்;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வருமுன்பே,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அன்றன்று,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தோன்றுமுன்பே,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சைவமும்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(சேயோன்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வழிபாடு)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மாலியமும்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(மாயோன்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வழிபாடு)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மதங்களாயிருந்தன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உலகியலும்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மதவியலும்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பழக்கங்கள்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எந்நாட்டிலும்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தாழ்ந்தோர்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உயர்ந்தோர்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உள்ளனரென்பதையும்;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உயர்ந்தோரின்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மதங்களையும்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பழக்கவழக்கங்களையுமே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தேவமொழியென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ஒன்றில்லை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யென்பதையும்;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அங்ஙனமிருப்பின்,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எளிமையும்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பிறப்பொப்பு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வேளாண்மை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தறிவிப்பும்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தமிழேயாம்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பழந்தமிழர்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தலைசிறந்திருந்தனர்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சொல்லமைத்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முதன்மொழியாயும்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வடநூலை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னூலாயும்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தமிழாராயப்புகின்,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முடிபுகளே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மென்பதையும்,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இலக்கணக்கொத்து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பிரயோகவிவேகம்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இயல்பான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நெறிப்பட்டே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இயங்குகின்றமையின்,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முறைப்படியாராயின்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நடுநிலையாய்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நுணுகி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நோக்குவார்க்கு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புலனாம்.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மொழியாராய்ச்சி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குன்றாவாறு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ஊக்கிவரும்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நண்பர்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சுப்பையா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மிகமிகக்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கடப்பாடுடையேன்.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இவ்வாராய்ச்சிக்கும்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வெளியீட்டிற்கும்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துணையாயிருந்துதவியருளும்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இறைவன்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நெஞ்சார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நினைத்துத்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தலையார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வணங்குகின்றேன்.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குலைவு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மொழிநூலானது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வரலாற்றியல்,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வண்ணனையியல்,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மூவியல்களையும்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ஒருங்கேயுடையதேனும்,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மேலைமொழிநூலார்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ஆய்ந்ததினால்,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மூலமொழியையும்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வரலாற்றியலை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விலக்கிவிட்டு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யியலையும்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ஒப்பியலையுமே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குடும்பத்திலுள்ள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ஒவ்வொருவரையும்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இன்னபாலினர்;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நிறத்தர்;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இன்னவளர்த்தியர்;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தோற்றத்தர்;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இயல்பினர்;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திறமையர்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(Descriptive Linguistics).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குடும்பத்தார்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ஒப்புநோக்கி,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இக்குடும்பத்தில்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இத்தனையர்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ஆடவர்;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இத்தனையர்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பெண்டிர்;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இத்தனையர்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சிவப்பர்;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இத்தனையர்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கருப்பர்;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இத்தனையர்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நெடியர்;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இத்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இத்தனையர்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ஒத்தவர்;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இத்தனையர்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என்றுரைப்பது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மொழிநூல்.</w:t>
      </w:r>
      <w:r w:rsidR="005009BF" w:rsidRPr="001F7917">
        <w:rPr>
          <w:rFonts w:ascii="Arial Unicode MS" w:eastAsia="Arial Unicode MS" w:hAnsi="Arial Unicode MS" w:cs="Arial Unicode MS"/>
        </w:rPr>
        <w:t xml:space="preserve"> (Comparative Linguistics).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குடும்பத்தாருள்,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தந்தையர்;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தாயார்;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புதல்வர்;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புதல்வியர்;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தமையனார்;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தம்பிமார்;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தமக்கையார்;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என்றிங்கனங்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(Historical Linguistics.).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வரலாற்று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ஏனையீரியல்களினுஞ்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சிறந்ததாம்.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துணைசெய்வதால்,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அடுத்தபடியாகச்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சிறந்ததாம்.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பிறமொழித்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வண்ணிப்பது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இலக்கணத்தின்பாற்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படுவதே.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மூன்றியல்பும்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தலையிடை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கடையாம்.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மேலையர்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மூலமொழியையும்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அறியாமையால்,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தொடர்ச்சியாகக்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கூறுவதேயன்றி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சொற்றொகுதியை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மட்டுமன்றித்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சொற்களையுந்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சென்ற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நூற்றாண்டிறுதிவரை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எதுவென்று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கண்டுபிடிக்கப்படாவிடினும்,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ஒருநாள்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கண்டுபிடிக்கப்படும்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நம்பிக்கையோ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நம்பாசையோ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மேனாடுகளில்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இந்நூற்றாண்டிலோ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கைவிடப்பட்டுவிட்டது.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அமெரிக்கரே.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செங்கொள்கைத்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இவ்வழுவியல்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மேனாடுகளில்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ரத்தான்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அடிமைத்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தனத்தாற்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தாழ்வுணர்ச்சி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நீங்கிப்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பகுத்தறிவுக்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பார்ப்பாராயின்,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முன்மையையும்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வழிநிலைத்தன்மையையும்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திண்ணம்.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வுண்மைகள்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அமைப்பே.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எதுவும்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இறைவன்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படைத்ததன்று.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யொலிகளான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கிளவிகளும்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யொலிகளான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ஒவ்வொன்றாய்ப்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பையப்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பையப்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பல்லாயிர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செலவிட்டு,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கூட்டத்தார்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ஒழுங்குபட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அமைத்துக்கொண்ட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ஒலித்தொகுதியே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ஏறத்தாழ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மூவாயிரம்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நாலாயிரம்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வெவ்வேறு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தொகையினவாகக்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கணக்கிடப்பட்டுள்ளன.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ரெல்லாரும்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ஓரிணைப்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பெற்றோரினின்று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வேறுபட்டிருத்தல்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கருத்துநிகழ்விற்கு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தேவையில்லை.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நிலைத்திணை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மற்றெல்லா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உயிரினங்கட்கும்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மொழிபேசாத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ஊமையரும்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கருதுவர்.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கட்டபொம்மன்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இளவலை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உணர்ச்சி,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துணிபு,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மகிழ்ச்சி,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இரங்கல்,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நினைப்பு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எழுவகையே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தேவையில்லை.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கற்கப்படுவதே.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குழவியை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அரையாண்டிற்குள்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தொடர்பில்லாது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வளர்த்தால்,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எத்தனையாண்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டாயினும்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எம்மொழியும்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பேசாது.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குழவியைப்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பிறந்தவுடன்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வளர்க்கவிட்டால்,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நாளடைவில்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வாயமைப்பு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வேறுபாட்டால்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இடர்ப்படினும்,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பருவத்திற்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பெற்றோரிடமும்,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பருவத்திற்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உற்றோரிடமும்,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பையற்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பருவத்திற்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உற்றோர்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மற்றோரிடமும்,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முயற்சி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வருத்தமும்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வினையுணர்ச்சியு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மின்றிக்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பயில்கிறது.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தாய்மொழியை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கற்றபின்பும்,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நிறுத்திவிட்டுப்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அயன்மொழியிலேயே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பேசிவரின்,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பேச்சாற்றல்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மிகக்குறையும்.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மொழிவாழிடம்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நாவே.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மொழியென்பது,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பூதமும்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அப்பாற்பட்ட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உருவமன்று.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துக்களைப்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பிறர்க்குத்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தெரிவிக்கும்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பயன்படுத்தப்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ஒலித்தொகுதியே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மொழிவாழிடம்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நாவே.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மொழிவலர்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நாவலர்.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நாமகள்.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வழங்காவிடின்,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ஒலியிழக்கும்.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இறந்துபடும்.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எழுதப்படாவிடின்,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பிணம்போற்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கிடப்பதுமின்றி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ஒலியிழப்பின்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எல்லாச்சொற்களும்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ஒலியிழப்பின்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முழுவதும்,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யழியும்.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ஆட்சிமொழியாயின்,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விரும்புவர்;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பேராயத்தலைவர்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பிதற்றலே.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ஆங்கிலம்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ஆட்சிமொழியானது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சிறப்பினாலேயே.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அவ்வியல்பு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இந்திக்கில்லை.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ஆங்கிலர்க்குத்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யொழிக்க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கோளில்லை.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வடமொழியார்க்கும்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அஃதுண்டு.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மொழியென்பது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ஒலித்தொகுதியே.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அறிவுங்கருத்தும்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சேய்மையர்க்கும்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பிற்காலத்தார்க்கும்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ஒலியுறுப்புக்களைக்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கட்புலனாகிய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வரிவடி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எழுதிக்காட்டுவதே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மக்களின்றிக்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கருத்தில்லை;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ஒலியில்லை;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வரிவடிவென்னும்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எழுத்தில்லை;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இலக்கியமில்லை.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ஆரியவேதம்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இறைவனாலும்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இயற்றப்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தோன்றிற்றென்றும்,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மரைக்காடு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மறைக்காடு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வழிபட்டுத்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திருக்காப்புச்செய்த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யேமாற்றுவது,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துணிச்சலான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தண்டனைக்குரிய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குற்றமுமாகும்.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பேசப்பட்டதன்று.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பிறந்ததுமில்லை;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இறந்ததுமில்லை;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செயற்கையாகப்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புனையப்பட்ட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போன்றதே.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அறிவர்.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பெறா.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உயரவுயரப்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பறந்தாலும்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ஊர்க்குருவி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பருந்தாகாது.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கடிவாளமுஞ்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சேணமும்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இட்டாலும்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கழுதை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குதிரையாகாது.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வளர்ச்சியடைய,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ஏற்கெனவே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சொற்பெருக்கும்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வேர்க்சொல்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வளமுங்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ஆங்கிலம்போற்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புதுப்புனைவாளர்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பண்படுத்தப்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படவேண்டு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அளவிறந்து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பணத்தைச்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செலவிட்டு,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யொழிக்கப்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தனத்தையும்,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பகடித்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தனமாய்ப்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பழித்துக்காட்டத்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தென்னாலியிராமன்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திறமிக்க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நகையாண்டி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லில்லை.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செந்தமிழும்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நாப்பழக்கம்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தாய்மொழியில்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பெறுதற்கே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திறம்பெற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இன்றியமை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யாமையைச்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வேண்டுவதில்லை.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மாணவர்க்கு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போதாது;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பயிற்சிக்கும்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வாய்ப்பளித்தல்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குறியீடுகளை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ஐந்தாம்.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அவையாவன:-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(எ.கா:</w:t>
      </w:r>
      <w:r w:rsidR="005009BF" w:rsidRPr="001F7917">
        <w:rPr>
          <w:rFonts w:ascii="Arial Unicode MS" w:eastAsia="Arial Unicode MS" w:hAnsi="Arial Unicode MS" w:cs="Arial Unicode MS"/>
        </w:rPr>
        <w:t xml:space="preserve"> Pen -ötš)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வேர்ப்பொருட்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(எ.கா:</w:t>
      </w:r>
      <w:r w:rsidR="005009BF" w:rsidRPr="001F7917">
        <w:rPr>
          <w:rFonts w:ascii="Arial Unicode MS" w:eastAsia="Arial Unicode MS" w:hAnsi="Arial Unicode MS" w:cs="Arial Unicode MS"/>
        </w:rPr>
        <w:t xml:space="preserve"> motor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இயங்கி)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சிறப்பியற்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எ-கா:</w:t>
      </w:r>
      <w:r w:rsidR="005009BF" w:rsidRPr="001F7917">
        <w:rPr>
          <w:rFonts w:ascii="Arial Unicode MS" w:eastAsia="Arial Unicode MS" w:hAnsi="Arial Unicode MS" w:cs="Arial Unicode MS"/>
        </w:rPr>
        <w:t xml:space="preserve"> train - </w:t>
      </w:r>
      <w:r w:rsidRPr="001F7917">
        <w:rPr>
          <w:rFonts w:ascii="Arial Unicode MS" w:eastAsia="Arial Unicode MS" w:hAnsi="Arial Unicode MS" w:cs="Arial Unicode MS"/>
        </w:rPr>
        <w:t>புகை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ஒப்பொலிச்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முதலெழுத்துச்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இவற்றுள்,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முன்னமேயுள்ள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ஏனையவெல்லாம்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ஆக்கப்பெறுவன.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தனித்தியங்குமா?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கட்டுரையிற்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கூறப்பட்டுள.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ஏனையிரண்டே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கூறப்பெறும்.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ஒப்பொலிச்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ஒக்குமாறு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அமைத்துக்கொள்ளப்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</w:p>
    <w:p w:rsidR="005009BF" w:rsidRPr="001F7917" w:rsidRDefault="00E277E9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எ-கா: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4C48B5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ஆங்கிலம்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  <w:t>Parliament</w:t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பாராளுமன்று</w:t>
      </w:r>
    </w:p>
    <w:p w:rsidR="005009BF" w:rsidRPr="001F7917" w:rsidRDefault="004C48B5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bracket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பிறைக்கோடு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Parliamentv‹gJ </w:t>
      </w:r>
      <w:r w:rsidR="00E277E9" w:rsidRPr="001F7917">
        <w:rPr>
          <w:rFonts w:ascii="Arial Unicode MS" w:eastAsia="Arial Unicode MS" w:hAnsi="Arial Unicode MS" w:cs="Arial Unicode MS"/>
        </w:rPr>
        <w:t>பேசுங்களம்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பொருள்படும்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தனிச்சொல்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(ஒரு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சொல்).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பாராளுமன்று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என்பது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பாரை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ஆளும்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மன்று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பொருள்படும்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முச்சொற்றொடர்.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Parler </w:t>
      </w:r>
      <w:r w:rsidR="00E277E9" w:rsidRPr="001F7917">
        <w:rPr>
          <w:rFonts w:ascii="Arial Unicode MS" w:eastAsia="Arial Unicode MS" w:hAnsi="Arial Unicode MS" w:cs="Arial Unicode MS"/>
        </w:rPr>
        <w:t>என்பது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பேசு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பொருள்படும்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பிரெஞ்சு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வினைச்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சொல்;</w:t>
      </w:r>
      <w:r w:rsidRPr="001F7917">
        <w:rPr>
          <w:rFonts w:ascii="Arial Unicode MS" w:eastAsia="Arial Unicode MS" w:hAnsi="Arial Unicode MS" w:cs="Arial Unicode MS"/>
        </w:rPr>
        <w:t xml:space="preserve"> ment </w:t>
      </w:r>
      <w:r w:rsidR="00E277E9" w:rsidRPr="001F7917">
        <w:rPr>
          <w:rFonts w:ascii="Arial Unicode MS" w:eastAsia="Arial Unicode MS" w:hAnsi="Arial Unicode MS" w:cs="Arial Unicode MS"/>
        </w:rPr>
        <w:t>என்பது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ஒரு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பிரெஞ்சுத்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தொழிற்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பெயரீறு.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எள்ளளவும்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தொடர்பில்லை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ஆயினும்,ஒலியிலும்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ஒத்திருக்கின்றன.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braccal </w:t>
      </w:r>
      <w:r w:rsidR="00E277E9" w:rsidRPr="001F7917">
        <w:rPr>
          <w:rFonts w:ascii="Arial Unicode MS" w:eastAsia="Arial Unicode MS" w:hAnsi="Arial Unicode MS" w:cs="Arial Unicode MS"/>
        </w:rPr>
        <w:t>என்பது</w:t>
      </w:r>
      <w:r w:rsidRPr="001F7917">
        <w:rPr>
          <w:rFonts w:ascii="Arial Unicode MS" w:eastAsia="Arial Unicode MS" w:hAnsi="Arial Unicode MS" w:cs="Arial Unicode MS"/>
        </w:rPr>
        <w:t xml:space="preserve"> breeches </w:t>
      </w:r>
      <w:r w:rsidR="00E277E9" w:rsidRPr="001F7917">
        <w:rPr>
          <w:rFonts w:ascii="Arial Unicode MS" w:eastAsia="Arial Unicode MS" w:hAnsi="Arial Unicode MS" w:cs="Arial Unicode MS"/>
        </w:rPr>
        <w:t>(குறுங்காற்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சட்டைகள்)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பொருள்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படும்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இலத்தீன்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சொல்.</w:t>
      </w:r>
      <w:r w:rsidRPr="001F7917">
        <w:rPr>
          <w:rFonts w:ascii="Arial Unicode MS" w:eastAsia="Arial Unicode MS" w:hAnsi="Arial Unicode MS" w:cs="Arial Unicode MS"/>
        </w:rPr>
        <w:t xml:space="preserve"> braga </w:t>
      </w:r>
      <w:r w:rsidR="00E277E9" w:rsidRPr="001F7917">
        <w:rPr>
          <w:rFonts w:ascii="Arial Unicode MS" w:eastAsia="Arial Unicode MS" w:hAnsi="Arial Unicode MS" w:cs="Arial Unicode MS"/>
        </w:rPr>
        <w:t>என்பது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அதன்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இசுப்பானியத்</w:t>
      </w:r>
      <w:r w:rsidRPr="001F7917">
        <w:rPr>
          <w:rFonts w:ascii="Arial Unicode MS" w:eastAsia="Arial Unicode MS" w:hAnsi="Arial Unicode MS" w:cs="Arial Unicode MS"/>
        </w:rPr>
        <w:t xml:space="preserve"> (Spanish) </w:t>
      </w:r>
      <w:r w:rsidR="00E277E9" w:rsidRPr="001F7917">
        <w:rPr>
          <w:rFonts w:ascii="Arial Unicode MS" w:eastAsia="Arial Unicode MS" w:hAnsi="Arial Unicode MS" w:cs="Arial Unicode MS"/>
        </w:rPr>
        <w:t>திரிபு.</w:t>
      </w:r>
      <w:r w:rsidRPr="001F7917">
        <w:rPr>
          <w:rFonts w:ascii="Arial Unicode MS" w:eastAsia="Arial Unicode MS" w:hAnsi="Arial Unicode MS" w:cs="Arial Unicode MS"/>
        </w:rPr>
        <w:t xml:space="preserve"> bragueta </w:t>
      </w:r>
      <w:r w:rsidR="00E277E9" w:rsidRPr="001F7917">
        <w:rPr>
          <w:rFonts w:ascii="Arial Unicode MS" w:eastAsia="Arial Unicode MS" w:hAnsi="Arial Unicode MS" w:cs="Arial Unicode MS"/>
        </w:rPr>
        <w:t>என்பது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அதன்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குறுமைப்பொருள்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வடிவம்</w:t>
      </w:r>
      <w:r w:rsidRPr="001F7917">
        <w:rPr>
          <w:rFonts w:ascii="Arial Unicode MS" w:eastAsia="Arial Unicode MS" w:hAnsi="Arial Unicode MS" w:cs="Arial Unicode MS"/>
        </w:rPr>
        <w:t xml:space="preserve"> (diminutive). </w:t>
      </w:r>
      <w:r w:rsidR="00E277E9" w:rsidRPr="001F7917">
        <w:rPr>
          <w:rFonts w:ascii="Arial Unicode MS" w:eastAsia="Arial Unicode MS" w:hAnsi="Arial Unicode MS" w:cs="Arial Unicode MS"/>
        </w:rPr>
        <w:t>அதனின்று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முதலில்</w:t>
      </w:r>
      <w:r w:rsidRPr="001F7917">
        <w:rPr>
          <w:rFonts w:ascii="Arial Unicode MS" w:eastAsia="Arial Unicode MS" w:hAnsi="Arial Unicode MS" w:cs="Arial Unicode MS"/>
        </w:rPr>
        <w:t xml:space="preserve"> bragget </w:t>
      </w:r>
      <w:r w:rsidR="00E277E9" w:rsidRPr="001F7917">
        <w:rPr>
          <w:rFonts w:ascii="Arial Unicode MS" w:eastAsia="Arial Unicode MS" w:hAnsi="Arial Unicode MS" w:cs="Arial Unicode MS"/>
        </w:rPr>
        <w:t>என்றும்,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பின்னர்</w:t>
      </w:r>
      <w:r w:rsidRPr="001F7917">
        <w:rPr>
          <w:rFonts w:ascii="Arial Unicode MS" w:eastAsia="Arial Unicode MS" w:hAnsi="Arial Unicode MS" w:cs="Arial Unicode MS"/>
        </w:rPr>
        <w:t xml:space="preserve"> bracket </w:t>
      </w:r>
      <w:r w:rsidR="00E277E9" w:rsidRPr="001F7917">
        <w:rPr>
          <w:rFonts w:ascii="Arial Unicode MS" w:eastAsia="Arial Unicode MS" w:hAnsi="Arial Unicode MS" w:cs="Arial Unicode MS"/>
        </w:rPr>
        <w:t>என்றும்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ஆங்கிலச்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திரிந்தது.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பிறைபோல்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இவற்றிற்கும்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தொடர்புமில்லை.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அருமையாதலின்,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அமைக்கப்பெறும்.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முதலெழுத்துச்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முதலெழுத்துக்களை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எ-கா:</w:t>
      </w:r>
      <w:r w:rsidR="005009BF" w:rsidRPr="001F7917">
        <w:rPr>
          <w:rFonts w:ascii="Arial Unicode MS" w:eastAsia="Arial Unicode MS" w:hAnsi="Arial Unicode MS" w:cs="Arial Unicode MS"/>
        </w:rPr>
        <w:t xml:space="preserve"> Radar.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இது,</w:t>
      </w:r>
      <w:r w:rsidR="005009BF" w:rsidRPr="001F7917">
        <w:rPr>
          <w:rFonts w:ascii="Arial Unicode MS" w:eastAsia="Arial Unicode MS" w:hAnsi="Arial Unicode MS" w:cs="Arial Unicode MS"/>
        </w:rPr>
        <w:t xml:space="preserve"> radio detection and ranging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நாற்சொல்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முதலெழுத்துக்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இம்முறை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கதிரியத்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துப்பறிவும்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வீச்சீடும்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முதலெழுத்துக்</w:t>
      </w:r>
      <w:r w:rsidR="004C48B5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கதுவீ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(வானூர்தி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மரக்கலம்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கடற்கரை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முதலியவற்றின்)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(direction) </w:t>
      </w:r>
      <w:r w:rsidRPr="001F7917">
        <w:rPr>
          <w:rFonts w:ascii="Arial Unicode MS" w:eastAsia="Arial Unicode MS" w:hAnsi="Arial Unicode MS" w:cs="Arial Unicode MS"/>
        </w:rPr>
        <w:t>வீச்சும்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(range) </w:t>
      </w:r>
      <w:r w:rsidRPr="001F7917">
        <w:rPr>
          <w:rFonts w:ascii="Arial Unicode MS" w:eastAsia="Arial Unicode MS" w:hAnsi="Arial Unicode MS" w:cs="Arial Unicode MS"/>
        </w:rPr>
        <w:t>காணி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வாவீணி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அமைத்துக்கொள்ளலாம்.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ஆங்கிலக்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குறியீடுகளெல்லாம்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பொருளளவில்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பெருவளங்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சொல்லளவில்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அமைந்துள்ளன.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மேற்கூறிய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கையாளின்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அறிவியற்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குறியீடுகளையும்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எளிதாய்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பெயர்த்துவிடலாம்.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பற்றொன்றே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(தென்மொழி.)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மொழியாராய்ச்சி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(COMPARATIVE PHILOLOGY)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உலகத்திலுள்ள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Turanian, Semitic, Aryan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முப்பெருங்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கவைகளா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யடங்கும்.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கிளைகளாய்ப்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பிரியும்,.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தொகுதியாகும்.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துரேனியக்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திராவிடக்</w:t>
      </w:r>
      <w:r w:rsidR="005009BF" w:rsidRPr="001F7917">
        <w:rPr>
          <w:rFonts w:ascii="Arial Unicode MS" w:eastAsia="Arial Unicode MS" w:hAnsi="Arial Unicode MS" w:cs="Arial Unicode MS"/>
        </w:rPr>
        <w:t xml:space="preserve"> (Dravidian)»is¡F¤ </w:t>
      </w:r>
      <w:r w:rsidRPr="001F7917">
        <w:rPr>
          <w:rFonts w:ascii="Arial Unicode MS" w:eastAsia="Arial Unicode MS" w:hAnsi="Arial Unicode MS" w:cs="Arial Unicode MS"/>
        </w:rPr>
        <w:t>தலைமையாகக்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கருதப்படுவது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அமிழ்தினுமினிய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தமிழ்மொழியே.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இயைபு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பெருங்கவைகட்கு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அடிமரத்துடன்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பிருப்பதுபோல,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மொழித்தொகுதிகட்குள்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பிரிவுகட்கு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இயைபின்றேனும்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பிரிவுகட்கு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நேரியைபு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திட்டமாயுள்ளதாம்.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அடிமரமிருப்பதுபோல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உலகத்திலுள்ள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வழியினராதலின்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வயிற்று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வழியிலாதல்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உலகத்தின்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தோன்றினவிடம்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கி.மு.2000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ஆண்டுகட்குமுன்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இந்துமகா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சமுத்திரத்தில்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அமிழ்ந்துபோனதும்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தலைச்சங்கமிருந்ததுமான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குமரிநாடே.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ஆத்திரேலியா,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தென்னிந்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தியா,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தென்னாப்பிரிக்கா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நிலத்தாலிசைந்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மோனாட்டுப்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பண்டிதர்கள்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வுண்மையே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தமிழேயாதல்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செயற்கையென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இருபாலா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யடங்கும்.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ஏனையவெல்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(Primitive Language)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(Derivative Languages)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மொழிகட்குமுள்ள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(Philology) </w:t>
      </w:r>
      <w:r w:rsidRPr="001F7917">
        <w:rPr>
          <w:rFonts w:ascii="Arial Unicode MS" w:eastAsia="Arial Unicode MS" w:hAnsi="Arial Unicode MS" w:cs="Arial Unicode MS"/>
        </w:rPr>
        <w:t>விளங்குகின்றது.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(English), </w:t>
      </w:r>
      <w:r w:rsidRPr="001F7917">
        <w:rPr>
          <w:rFonts w:ascii="Arial Unicode MS" w:eastAsia="Arial Unicode MS" w:hAnsi="Arial Unicode MS" w:cs="Arial Unicode MS"/>
        </w:rPr>
        <w:t>கிரேக்கு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(Greek), </w:t>
      </w: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(Latin)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ஆயிரக்கணக்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ஐந்நூற்றுக்கு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மேற்பட்டவற்றால்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தெள்ளிதிற்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காட்டுதும்: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Abba - </w:t>
      </w:r>
      <w:r w:rsidR="00E277E9" w:rsidRPr="001F7917">
        <w:rPr>
          <w:rFonts w:ascii="Arial Unicode MS" w:eastAsia="Arial Unicode MS" w:hAnsi="Arial Unicode MS" w:cs="Arial Unicode MS"/>
        </w:rPr>
        <w:t>அப்பன்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Abbey - a monastery presided over by an abbot.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Abbot - the father of an abbey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Abide, a + bide, bide -tâ: </w:t>
      </w:r>
      <w:r w:rsidR="00E277E9" w:rsidRPr="001F7917">
        <w:rPr>
          <w:rFonts w:ascii="Arial Unicode MS" w:eastAsia="Arial Unicode MS" w:hAnsi="Arial Unicode MS" w:cs="Arial Unicode MS"/>
        </w:rPr>
        <w:t>பதி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வதி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வதிதல்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தங்குதல்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Abode, bode - </w:t>
      </w:r>
      <w:r w:rsidR="00E277E9" w:rsidRPr="001F7917">
        <w:rPr>
          <w:rFonts w:ascii="Arial Unicode MS" w:eastAsia="Arial Unicode MS" w:hAnsi="Arial Unicode MS" w:cs="Arial Unicode MS"/>
        </w:rPr>
        <w:t>பதி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Accumulate, ad + cumulus. cumulus- </w:t>
      </w:r>
      <w:r w:rsidR="00E277E9" w:rsidRPr="001F7917">
        <w:rPr>
          <w:rFonts w:ascii="Arial Unicode MS" w:eastAsia="Arial Unicode MS" w:hAnsi="Arial Unicode MS" w:cs="Arial Unicode MS"/>
        </w:rPr>
        <w:t>கும்மல்.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குமி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கும்மல்,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குமியல்.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Acre, Gk. agros </w:t>
      </w:r>
      <w:r w:rsidR="00E277E9" w:rsidRPr="001F7917">
        <w:rPr>
          <w:rFonts w:ascii="Arial Unicode MS" w:eastAsia="Arial Unicode MS" w:hAnsi="Arial Unicode MS" w:cs="Arial Unicode MS"/>
        </w:rPr>
        <w:t>-அகரம்.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Add - </w:t>
      </w:r>
      <w:r w:rsidR="00E277E9" w:rsidRPr="001F7917">
        <w:rPr>
          <w:rFonts w:ascii="Arial Unicode MS" w:eastAsia="Arial Unicode MS" w:hAnsi="Arial Unicode MS" w:cs="Arial Unicode MS"/>
        </w:rPr>
        <w:t>அடு,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அடை,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அடுக்கு.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Admire, ad + mire. L. miror - </w:t>
      </w:r>
      <w:r w:rsidR="00E277E9" w:rsidRPr="001F7917">
        <w:rPr>
          <w:rFonts w:ascii="Arial Unicode MS" w:eastAsia="Arial Unicode MS" w:hAnsi="Arial Unicode MS" w:cs="Arial Unicode MS"/>
        </w:rPr>
        <w:t>மருள்.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Agony, Gk. agon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இகல்.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Agriculture, agros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அகரம்.</w:t>
      </w:r>
      <w:r w:rsidRPr="001F7917">
        <w:rPr>
          <w:rFonts w:ascii="Arial Unicode MS" w:eastAsia="Arial Unicode MS" w:hAnsi="Arial Unicode MS" w:cs="Arial Unicode MS"/>
        </w:rPr>
        <w:t xml:space="preserve"> culture - </w:t>
      </w:r>
      <w:r w:rsidR="00E277E9" w:rsidRPr="001F7917">
        <w:rPr>
          <w:rFonts w:ascii="Arial Unicode MS" w:eastAsia="Arial Unicode MS" w:hAnsi="Arial Unicode MS" w:cs="Arial Unicode MS"/>
        </w:rPr>
        <w:t>கல்லல்.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Ah, Aha  - </w:t>
      </w:r>
      <w:r w:rsidR="00E277E9" w:rsidRPr="001F7917">
        <w:rPr>
          <w:rFonts w:ascii="Arial Unicode MS" w:eastAsia="Arial Unicode MS" w:hAnsi="Arial Unicode MS" w:cs="Arial Unicode MS"/>
        </w:rPr>
        <w:t>ஆ!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Alias, Gk. allos - </w:t>
      </w:r>
      <w:r w:rsidR="00E277E9" w:rsidRPr="001F7917">
        <w:rPr>
          <w:rFonts w:ascii="Arial Unicode MS" w:eastAsia="Arial Unicode MS" w:hAnsi="Arial Unicode MS" w:cs="Arial Unicode MS"/>
        </w:rPr>
        <w:t>அல்லது.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All - </w:t>
      </w:r>
      <w:r w:rsidR="00E277E9" w:rsidRPr="001F7917">
        <w:rPr>
          <w:rFonts w:ascii="Arial Unicode MS" w:eastAsia="Arial Unicode MS" w:hAnsi="Arial Unicode MS" w:cs="Arial Unicode MS"/>
        </w:rPr>
        <w:t>எல்லாம்.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Allegory - </w:t>
      </w:r>
      <w:r w:rsidR="00E277E9" w:rsidRPr="001F7917">
        <w:rPr>
          <w:rFonts w:ascii="Arial Unicode MS" w:eastAsia="Arial Unicode MS" w:hAnsi="Arial Unicode MS" w:cs="Arial Unicode MS"/>
        </w:rPr>
        <w:t>அல்லகுறி</w:t>
      </w:r>
      <w:r w:rsidRPr="001F7917">
        <w:rPr>
          <w:rFonts w:ascii="Arial Unicode MS" w:eastAsia="Arial Unicode MS" w:hAnsi="Arial Unicode MS" w:cs="Arial Unicode MS"/>
        </w:rPr>
        <w:t xml:space="preserve"> (a description of one thing under the image of another).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Alone, all + one . one - </w:t>
      </w:r>
      <w:r w:rsidR="00E277E9" w:rsidRPr="001F7917">
        <w:rPr>
          <w:rFonts w:ascii="Arial Unicode MS" w:eastAsia="Arial Unicode MS" w:hAnsi="Arial Unicode MS" w:cs="Arial Unicode MS"/>
        </w:rPr>
        <w:t>ஒன்று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Along, long - </w:t>
      </w:r>
      <w:r w:rsidR="00E277E9" w:rsidRPr="001F7917">
        <w:rPr>
          <w:rFonts w:ascii="Arial Unicode MS" w:eastAsia="Arial Unicode MS" w:hAnsi="Arial Unicode MS" w:cs="Arial Unicode MS"/>
        </w:rPr>
        <w:t>ஒழுங்கு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நீளம்.</w:t>
      </w:r>
    </w:p>
    <w:p w:rsidR="005009BF" w:rsidRPr="001F7917" w:rsidRDefault="00E277E9" w:rsidP="004C48B5">
      <w:pPr>
        <w:tabs>
          <w:tab w:val="left" w:pos="283"/>
          <w:tab w:val="left" w:pos="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வார்தல்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போகல்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ஒழுகல்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மூன்றும்</w:t>
      </w:r>
    </w:p>
    <w:p w:rsidR="005009BF" w:rsidRPr="001F7917" w:rsidRDefault="00E277E9" w:rsidP="004C48B5">
      <w:pPr>
        <w:tabs>
          <w:tab w:val="left" w:pos="283"/>
          <w:tab w:val="left" w:pos="49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நேர்பும்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நெடுமையும்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செய்யும்</w:t>
      </w:r>
    </w:p>
    <w:p w:rsidR="005009BF" w:rsidRPr="001F7917" w:rsidRDefault="00E277E9" w:rsidP="004C48B5">
      <w:pPr>
        <w:tabs>
          <w:tab w:val="left" w:pos="1247"/>
          <w:tab w:val="left" w:pos="4962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பொருள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19)</w:t>
      </w:r>
    </w:p>
    <w:p w:rsidR="005009BF" w:rsidRPr="001F7917" w:rsidRDefault="00E277E9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ஒழுகு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ஒழுக்கம்.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Aloof - </w:t>
      </w:r>
      <w:r w:rsidR="00E277E9" w:rsidRPr="001F7917">
        <w:rPr>
          <w:rFonts w:ascii="Arial Unicode MS" w:eastAsia="Arial Unicode MS" w:hAnsi="Arial Unicode MS" w:cs="Arial Unicode MS"/>
        </w:rPr>
        <w:t>அலக்கு,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அலாக்கு.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Alum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அளம்.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Amalgam, malgam - </w:t>
      </w:r>
      <w:r w:rsidR="00E277E9" w:rsidRPr="001F7917">
        <w:rPr>
          <w:rFonts w:ascii="Arial Unicode MS" w:eastAsia="Arial Unicode MS" w:hAnsi="Arial Unicode MS" w:cs="Arial Unicode MS"/>
        </w:rPr>
        <w:t>முள்கு.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முள்கல்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கலத்தல்.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Amateur, L. amo -  </w:t>
      </w:r>
      <w:r w:rsidR="00E277E9" w:rsidRPr="001F7917">
        <w:rPr>
          <w:rFonts w:ascii="Arial Unicode MS" w:eastAsia="Arial Unicode MS" w:hAnsi="Arial Unicode MS" w:cs="Arial Unicode MS"/>
        </w:rPr>
        <w:t>அமர்.</w:t>
      </w:r>
      <w:r w:rsidRPr="001F7917">
        <w:rPr>
          <w:rFonts w:ascii="Arial Unicode MS" w:eastAsia="Arial Unicode MS" w:hAnsi="Arial Unicode MS" w:cs="Arial Unicode MS"/>
        </w:rPr>
        <w:t xml:space="preserve"> to love</w:t>
      </w:r>
    </w:p>
    <w:p w:rsidR="005009BF" w:rsidRPr="001F7917" w:rsidRDefault="00E277E9" w:rsidP="004C48B5">
      <w:pPr>
        <w:tabs>
          <w:tab w:val="left" w:pos="1247"/>
          <w:tab w:val="left" w:pos="4962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அமர்தல்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மேவல்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84)</w:t>
      </w:r>
    </w:p>
    <w:p w:rsidR="005009BF" w:rsidRPr="001F7917" w:rsidRDefault="00E277E9" w:rsidP="004C48B5">
      <w:pPr>
        <w:tabs>
          <w:tab w:val="left" w:pos="1247"/>
          <w:tab w:val="left" w:pos="4962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lastRenderedPageBreak/>
        <w:t>ஆத்தி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சூடியமர்ந்த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தேவனை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(ஔவை)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Amaze, a + maze. maze - </w:t>
      </w:r>
      <w:r w:rsidR="00E277E9" w:rsidRPr="001F7917">
        <w:rPr>
          <w:rFonts w:ascii="Arial Unicode MS" w:eastAsia="Arial Unicode MS" w:hAnsi="Arial Unicode MS" w:cs="Arial Unicode MS"/>
        </w:rPr>
        <w:t>மய,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மயங்கு,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மசங்கு.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Amethyst, Gk. amethystos a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methu -  </w:t>
      </w:r>
      <w:r w:rsidR="00E277E9" w:rsidRPr="001F7917">
        <w:rPr>
          <w:rFonts w:ascii="Arial Unicode MS" w:eastAsia="Arial Unicode MS" w:hAnsi="Arial Unicode MS" w:cs="Arial Unicode MS"/>
        </w:rPr>
        <w:t>மது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Amiable, amo - </w:t>
      </w:r>
      <w:r w:rsidR="00E277E9" w:rsidRPr="001F7917">
        <w:rPr>
          <w:rFonts w:ascii="Arial Unicode MS" w:eastAsia="Arial Unicode MS" w:hAnsi="Arial Unicode MS" w:cs="Arial Unicode MS"/>
        </w:rPr>
        <w:t>அமர்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Amicable, amo - </w:t>
      </w:r>
      <w:r w:rsidR="00E277E9" w:rsidRPr="001F7917">
        <w:rPr>
          <w:rFonts w:ascii="Arial Unicode MS" w:eastAsia="Arial Unicode MS" w:hAnsi="Arial Unicode MS" w:cs="Arial Unicode MS"/>
        </w:rPr>
        <w:t>அமர்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Amour, L. amor - </w:t>
      </w:r>
      <w:r w:rsidR="00E277E9" w:rsidRPr="001F7917">
        <w:rPr>
          <w:rFonts w:ascii="Arial Unicode MS" w:eastAsia="Arial Unicode MS" w:hAnsi="Arial Unicode MS" w:cs="Arial Unicode MS"/>
        </w:rPr>
        <w:t>அமர்.</w:t>
      </w:r>
      <w:r w:rsidRPr="001F7917">
        <w:rPr>
          <w:rFonts w:ascii="Arial Unicode MS" w:eastAsia="Arial Unicode MS" w:hAnsi="Arial Unicode MS" w:cs="Arial Unicode MS"/>
        </w:rPr>
        <w:t xml:space="preserve"> to love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Anaglyph, Gk. ana - </w:t>
      </w:r>
      <w:r w:rsidR="00E277E9" w:rsidRPr="001F7917">
        <w:rPr>
          <w:rFonts w:ascii="Arial Unicode MS" w:eastAsia="Arial Unicode MS" w:hAnsi="Arial Unicode MS" w:cs="Arial Unicode MS"/>
        </w:rPr>
        <w:t>அண்ணம்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மேல்.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glypho - </w:t>
      </w:r>
      <w:r w:rsidR="00E277E9" w:rsidRPr="001F7917">
        <w:rPr>
          <w:rFonts w:ascii="Arial Unicode MS" w:eastAsia="Arial Unicode MS" w:hAnsi="Arial Unicode MS" w:cs="Arial Unicode MS"/>
        </w:rPr>
        <w:t>குழிப்பு.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Analogue - </w:t>
      </w:r>
      <w:r w:rsidR="00E277E9" w:rsidRPr="001F7917">
        <w:rPr>
          <w:rFonts w:ascii="Arial Unicode MS" w:eastAsia="Arial Unicode MS" w:hAnsi="Arial Unicode MS" w:cs="Arial Unicode MS"/>
        </w:rPr>
        <w:t>அண்ண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இலக்கம்,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இலக்கம்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சொல்.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Anatomy, Gk. ano - </w:t>
      </w:r>
      <w:r w:rsidR="00E277E9" w:rsidRPr="001F7917">
        <w:rPr>
          <w:rFonts w:ascii="Arial Unicode MS" w:eastAsia="Arial Unicode MS" w:hAnsi="Arial Unicode MS" w:cs="Arial Unicode MS"/>
        </w:rPr>
        <w:t>அண்ணம்.</w:t>
      </w:r>
      <w:r w:rsidRPr="001F7917">
        <w:rPr>
          <w:rFonts w:ascii="Arial Unicode MS" w:eastAsia="Arial Unicode MS" w:hAnsi="Arial Unicode MS" w:cs="Arial Unicode MS"/>
        </w:rPr>
        <w:t xml:space="preserve"> temno -JÄ.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Anchor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நங்கூரம்.</w:t>
      </w:r>
      <w:r w:rsidRPr="001F7917">
        <w:rPr>
          <w:rFonts w:ascii="Arial Unicode MS" w:eastAsia="Arial Unicode MS" w:hAnsi="Arial Unicode MS" w:cs="Arial Unicode MS"/>
        </w:rPr>
        <w:t xml:space="preserve"> L. ancora, Gk. agkura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Anemometer, Gk. anemos - </w:t>
      </w:r>
      <w:r w:rsidR="00E277E9" w:rsidRPr="001F7917">
        <w:rPr>
          <w:rFonts w:ascii="Arial Unicode MS" w:eastAsia="Arial Unicode MS" w:hAnsi="Arial Unicode MS" w:cs="Arial Unicode MS"/>
        </w:rPr>
        <w:t>ஆன்மா.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meter - </w:t>
      </w:r>
      <w:r w:rsidR="00E277E9" w:rsidRPr="001F7917">
        <w:rPr>
          <w:rFonts w:ascii="Arial Unicode MS" w:eastAsia="Arial Unicode MS" w:hAnsi="Arial Unicode MS" w:cs="Arial Unicode MS"/>
        </w:rPr>
        <w:t>மாத்திரை.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Angel - </w:t>
      </w:r>
      <w:r w:rsidR="00E277E9" w:rsidRPr="001F7917">
        <w:rPr>
          <w:rFonts w:ascii="Arial Unicode MS" w:eastAsia="Arial Unicode MS" w:hAnsi="Arial Unicode MS" w:cs="Arial Unicode MS"/>
        </w:rPr>
        <w:t>அஞ்சல்.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Animal, L. anima, Gk. anemos -M‹kh</w:t>
      </w:r>
    </w:p>
    <w:p w:rsidR="005009BF" w:rsidRPr="001F7917" w:rsidRDefault="005009BF" w:rsidP="004C48B5">
      <w:pPr>
        <w:tabs>
          <w:tab w:val="left" w:pos="567"/>
          <w:tab w:val="left" w:pos="4962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Anna - </w:t>
      </w:r>
      <w:r w:rsidR="00E277E9" w:rsidRPr="001F7917">
        <w:rPr>
          <w:rFonts w:ascii="Arial Unicode MS" w:eastAsia="Arial Unicode MS" w:hAnsi="Arial Unicode MS" w:cs="Arial Unicode MS"/>
        </w:rPr>
        <w:t>அணா.</w:t>
      </w:r>
    </w:p>
    <w:p w:rsidR="005009BF" w:rsidRPr="001F7917" w:rsidRDefault="005009BF" w:rsidP="004C48B5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Annual, L. annus - </w:t>
      </w:r>
      <w:r w:rsidR="00E277E9" w:rsidRPr="001F7917">
        <w:rPr>
          <w:rFonts w:ascii="Arial Unicode MS" w:eastAsia="Arial Unicode MS" w:hAnsi="Arial Unicode MS" w:cs="Arial Unicode MS"/>
        </w:rPr>
        <w:t>ஆண்டு.</w:t>
      </w:r>
    </w:p>
    <w:p w:rsidR="005009BF" w:rsidRPr="001F7917" w:rsidRDefault="005009BF" w:rsidP="004C48B5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Anus - </w:t>
      </w:r>
      <w:r w:rsidR="00E277E9" w:rsidRPr="001F7917">
        <w:rPr>
          <w:rFonts w:ascii="Arial Unicode MS" w:eastAsia="Arial Unicode MS" w:hAnsi="Arial Unicode MS" w:cs="Arial Unicode MS"/>
        </w:rPr>
        <w:t>அண்டி</w:t>
      </w:r>
    </w:p>
    <w:p w:rsidR="005009BF" w:rsidRPr="001F7917" w:rsidRDefault="005009BF" w:rsidP="004C48B5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Anxiety - </w:t>
      </w:r>
      <w:r w:rsidR="00E277E9" w:rsidRPr="001F7917">
        <w:rPr>
          <w:rFonts w:ascii="Arial Unicode MS" w:eastAsia="Arial Unicode MS" w:hAnsi="Arial Unicode MS" w:cs="Arial Unicode MS"/>
        </w:rPr>
        <w:t>ஏங்கு,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ஏக்கம்.</w:t>
      </w:r>
    </w:p>
    <w:p w:rsidR="005009BF" w:rsidRPr="001F7917" w:rsidRDefault="005009BF" w:rsidP="004C48B5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Aorta, Gk. aeiro -  </w:t>
      </w:r>
      <w:r w:rsidR="00E277E9" w:rsidRPr="001F7917">
        <w:rPr>
          <w:rFonts w:ascii="Arial Unicode MS" w:eastAsia="Arial Unicode MS" w:hAnsi="Arial Unicode MS" w:cs="Arial Unicode MS"/>
        </w:rPr>
        <w:t>ஏர்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எழுச்சி.</w:t>
      </w:r>
    </w:p>
    <w:p w:rsidR="005009BF" w:rsidRPr="001F7917" w:rsidRDefault="00E277E9" w:rsidP="004C48B5">
      <w:pPr>
        <w:tabs>
          <w:tab w:val="left" w:pos="567"/>
          <w:tab w:val="left" w:pos="1247"/>
        </w:tabs>
        <w:autoSpaceDE w:val="0"/>
        <w:autoSpaceDN w:val="0"/>
        <w:adjustRightInd w:val="0"/>
        <w:spacing w:after="57" w:line="240" w:lineRule="auto"/>
        <w:ind w:left="56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உலக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முவப்ப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வலனேர்பு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திரிதரு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(திருமுருகு)</w:t>
      </w:r>
    </w:p>
    <w:p w:rsidR="005009BF" w:rsidRPr="001F7917" w:rsidRDefault="005009BF" w:rsidP="004C48B5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Apply - </w:t>
      </w:r>
      <w:r w:rsidR="00E277E9" w:rsidRPr="001F7917">
        <w:rPr>
          <w:rFonts w:ascii="Arial Unicode MS" w:eastAsia="Arial Unicode MS" w:hAnsi="Arial Unicode MS" w:cs="Arial Unicode MS"/>
        </w:rPr>
        <w:t>அப்பு.</w:t>
      </w:r>
    </w:p>
    <w:p w:rsidR="005009BF" w:rsidRPr="001F7917" w:rsidRDefault="005009BF" w:rsidP="004C48B5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Apprehend, ad + prehend. prehend - </w:t>
      </w:r>
      <w:r w:rsidR="00E277E9" w:rsidRPr="001F7917">
        <w:rPr>
          <w:rFonts w:ascii="Arial Unicode MS" w:eastAsia="Arial Unicode MS" w:hAnsi="Arial Unicode MS" w:cs="Arial Unicode MS"/>
        </w:rPr>
        <w:t>புரிந்துகொள்,</w:t>
      </w:r>
      <w:r w:rsidRPr="001F7917">
        <w:rPr>
          <w:rFonts w:ascii="Arial Unicode MS" w:eastAsia="Arial Unicode MS" w:hAnsi="Arial Unicode MS" w:cs="Arial Unicode MS"/>
        </w:rPr>
        <w:t xml:space="preserve"> hend - get -bfhŸ.</w:t>
      </w:r>
    </w:p>
    <w:p w:rsidR="005009BF" w:rsidRPr="001F7917" w:rsidRDefault="005009BF" w:rsidP="004C48B5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Appeal, L. ad + pello; pello - </w:t>
      </w:r>
      <w:r w:rsidR="00E277E9" w:rsidRPr="001F7917">
        <w:rPr>
          <w:rFonts w:ascii="Arial Unicode MS" w:eastAsia="Arial Unicode MS" w:hAnsi="Arial Unicode MS" w:cs="Arial Unicode MS"/>
        </w:rPr>
        <w:t>விளி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(பிலிசு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தெலுங்கு).</w:t>
      </w:r>
    </w:p>
    <w:p w:rsidR="005009BF" w:rsidRPr="001F7917" w:rsidRDefault="005009BF" w:rsidP="004C48B5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Arch - </w:t>
      </w:r>
      <w:r w:rsidR="00E277E9" w:rsidRPr="001F7917">
        <w:rPr>
          <w:rFonts w:ascii="Arial Unicode MS" w:eastAsia="Arial Unicode MS" w:hAnsi="Arial Unicode MS" w:cs="Arial Unicode MS"/>
        </w:rPr>
        <w:t>அரசு.</w:t>
      </w:r>
    </w:p>
    <w:p w:rsidR="005009BF" w:rsidRPr="001F7917" w:rsidRDefault="005009BF" w:rsidP="004C48B5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Archon - </w:t>
      </w:r>
      <w:r w:rsidR="00E277E9" w:rsidRPr="001F7917">
        <w:rPr>
          <w:rFonts w:ascii="Arial Unicode MS" w:eastAsia="Arial Unicode MS" w:hAnsi="Arial Unicode MS" w:cs="Arial Unicode MS"/>
        </w:rPr>
        <w:t>அரசன்.</w:t>
      </w:r>
    </w:p>
    <w:p w:rsidR="005009BF" w:rsidRPr="001F7917" w:rsidRDefault="005009BF" w:rsidP="004C48B5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Architect - </w:t>
      </w:r>
      <w:r w:rsidR="00E277E9" w:rsidRPr="001F7917">
        <w:rPr>
          <w:rFonts w:ascii="Arial Unicode MS" w:eastAsia="Arial Unicode MS" w:hAnsi="Arial Unicode MS" w:cs="Arial Unicode MS"/>
        </w:rPr>
        <w:t>அரசத்தச்சன்.</w:t>
      </w:r>
    </w:p>
    <w:p w:rsidR="005009BF" w:rsidRPr="001F7917" w:rsidRDefault="005009BF" w:rsidP="004C48B5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Are - </w:t>
      </w:r>
      <w:r w:rsidR="00E277E9" w:rsidRPr="001F7917">
        <w:rPr>
          <w:rFonts w:ascii="Arial Unicode MS" w:eastAsia="Arial Unicode MS" w:hAnsi="Arial Unicode MS" w:cs="Arial Unicode MS"/>
        </w:rPr>
        <w:t>இரு.</w:t>
      </w:r>
    </w:p>
    <w:p w:rsidR="005009BF" w:rsidRPr="001F7917" w:rsidRDefault="005009BF" w:rsidP="004C48B5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Area - </w:t>
      </w:r>
      <w:r w:rsidR="00E277E9" w:rsidRPr="001F7917">
        <w:rPr>
          <w:rFonts w:ascii="Arial Unicode MS" w:eastAsia="Arial Unicode MS" w:hAnsi="Arial Unicode MS" w:cs="Arial Unicode MS"/>
        </w:rPr>
        <w:t>அழுவம்.</w:t>
      </w:r>
    </w:p>
    <w:p w:rsidR="005009BF" w:rsidRPr="001F7917" w:rsidRDefault="005009BF" w:rsidP="004C48B5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Ashes - </w:t>
      </w:r>
      <w:r w:rsidR="00E277E9" w:rsidRPr="001F7917">
        <w:rPr>
          <w:rFonts w:ascii="Arial Unicode MS" w:eastAsia="Arial Unicode MS" w:hAnsi="Arial Unicode MS" w:cs="Arial Unicode MS"/>
        </w:rPr>
        <w:t>அடலை.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Assert, L. ad + sero. sero -nr®.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Assign, L. ad + signum; signum - </w:t>
      </w:r>
      <w:r w:rsidR="00E277E9" w:rsidRPr="001F7917">
        <w:rPr>
          <w:rFonts w:ascii="Arial Unicode MS" w:eastAsia="Arial Unicode MS" w:hAnsi="Arial Unicode MS" w:cs="Arial Unicode MS"/>
        </w:rPr>
        <w:t>சின்னம்.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Astrology, star - </w:t>
      </w:r>
      <w:r w:rsidR="00E277E9" w:rsidRPr="001F7917">
        <w:rPr>
          <w:rFonts w:ascii="Arial Unicode MS" w:eastAsia="Arial Unicode MS" w:hAnsi="Arial Unicode MS" w:cs="Arial Unicode MS"/>
        </w:rPr>
        <w:t>தாரகை.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இலக்கம்</w:t>
      </w:r>
      <w:r w:rsidRPr="001F7917">
        <w:rPr>
          <w:rFonts w:ascii="Arial Unicode MS" w:eastAsia="Arial Unicode MS" w:hAnsi="Arial Unicode MS" w:cs="Arial Unicode MS"/>
        </w:rPr>
        <w:t xml:space="preserve"> or </w:t>
      </w:r>
      <w:r w:rsidR="00E277E9" w:rsidRPr="001F7917">
        <w:rPr>
          <w:rFonts w:ascii="Arial Unicode MS" w:eastAsia="Arial Unicode MS" w:hAnsi="Arial Unicode MS" w:cs="Arial Unicode MS"/>
        </w:rPr>
        <w:t>இலக்கியம்.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At - </w:t>
      </w:r>
      <w:r w:rsidR="00E277E9" w:rsidRPr="001F7917">
        <w:rPr>
          <w:rFonts w:ascii="Arial Unicode MS" w:eastAsia="Arial Unicode MS" w:hAnsi="Arial Unicode MS" w:cs="Arial Unicode MS"/>
        </w:rPr>
        <w:t>இடை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Attack - </w:t>
      </w:r>
      <w:r w:rsidR="00E277E9" w:rsidRPr="001F7917">
        <w:rPr>
          <w:rFonts w:ascii="Arial Unicode MS" w:eastAsia="Arial Unicode MS" w:hAnsi="Arial Unicode MS" w:cs="Arial Unicode MS"/>
        </w:rPr>
        <w:t>தாக்கு</w:t>
      </w:r>
      <w:r w:rsidRPr="001F7917">
        <w:rPr>
          <w:rFonts w:ascii="Arial Unicode MS" w:eastAsia="Arial Unicode MS" w:hAnsi="Arial Unicode MS" w:cs="Arial Unicode MS"/>
        </w:rPr>
        <w:t xml:space="preserve"> (prosthesis).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Attar - </w:t>
      </w:r>
      <w:r w:rsidR="00E277E9" w:rsidRPr="001F7917">
        <w:rPr>
          <w:rFonts w:ascii="Arial Unicode MS" w:eastAsia="Arial Unicode MS" w:hAnsi="Arial Unicode MS" w:cs="Arial Unicode MS"/>
        </w:rPr>
        <w:t>அத்தர்.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Attorney - </w:t>
      </w:r>
      <w:r w:rsidR="00E277E9" w:rsidRPr="001F7917">
        <w:rPr>
          <w:rFonts w:ascii="Arial Unicode MS" w:eastAsia="Arial Unicode MS" w:hAnsi="Arial Unicode MS" w:cs="Arial Unicode MS"/>
        </w:rPr>
        <w:t>அத்தாணி.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Attract, L. ad + traho. traho, draw </w:t>
      </w:r>
    </w:p>
    <w:p w:rsidR="005009BF" w:rsidRPr="001F7917" w:rsidRDefault="004C48B5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திரை.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திரைத்தல்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இழுத்தல்.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திரைத்துக்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நோக்குக..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Audacity - </w:t>
      </w:r>
      <w:r w:rsidR="00E277E9" w:rsidRPr="001F7917">
        <w:rPr>
          <w:rFonts w:ascii="Arial Unicode MS" w:eastAsia="Arial Unicode MS" w:hAnsi="Arial Unicode MS" w:cs="Arial Unicode MS"/>
        </w:rPr>
        <w:t>அடம்.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Augment - </w:t>
      </w:r>
      <w:r w:rsidR="00E277E9" w:rsidRPr="001F7917">
        <w:rPr>
          <w:rFonts w:ascii="Arial Unicode MS" w:eastAsia="Arial Unicode MS" w:hAnsi="Arial Unicode MS" w:cs="Arial Unicode MS"/>
        </w:rPr>
        <w:t>ஆக்கம்.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Avail, L. ad + valeo, valeo - </w:t>
      </w:r>
      <w:r w:rsidR="00E277E9" w:rsidRPr="001F7917">
        <w:rPr>
          <w:rFonts w:ascii="Arial Unicode MS" w:eastAsia="Arial Unicode MS" w:hAnsi="Arial Unicode MS" w:cs="Arial Unicode MS"/>
        </w:rPr>
        <w:t>வலி</w:t>
      </w:r>
      <w:r w:rsidRPr="001F7917">
        <w:rPr>
          <w:rFonts w:ascii="Arial Unicode MS" w:eastAsia="Arial Unicode MS" w:hAnsi="Arial Unicode MS" w:cs="Arial Unicode MS"/>
        </w:rPr>
        <w:t xml:space="preserve"> to be strong.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Avarice, L. avaritia - </w:t>
      </w:r>
      <w:r w:rsidR="00E277E9" w:rsidRPr="001F7917">
        <w:rPr>
          <w:rFonts w:ascii="Arial Unicode MS" w:eastAsia="Arial Unicode MS" w:hAnsi="Arial Unicode MS" w:cs="Arial Unicode MS"/>
        </w:rPr>
        <w:t>இவறல்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இவறலும்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மாண்பிறந்த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மானமும்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432).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Axle - </w:t>
      </w:r>
      <w:r w:rsidR="00E277E9" w:rsidRPr="001F7917">
        <w:rPr>
          <w:rFonts w:ascii="Arial Unicode MS" w:eastAsia="Arial Unicode MS" w:hAnsi="Arial Unicode MS" w:cs="Arial Unicode MS"/>
        </w:rPr>
        <w:t>அச்சு.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Babe - </w:t>
      </w:r>
      <w:r w:rsidR="00E277E9" w:rsidRPr="001F7917">
        <w:rPr>
          <w:rFonts w:ascii="Arial Unicode MS" w:eastAsia="Arial Unicode MS" w:hAnsi="Arial Unicode MS" w:cs="Arial Unicode MS"/>
        </w:rPr>
        <w:t>பார்ப்பு,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பாப்பா.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Back - </w:t>
      </w:r>
      <w:r w:rsidR="00E277E9" w:rsidRPr="001F7917">
        <w:rPr>
          <w:rFonts w:ascii="Arial Unicode MS" w:eastAsia="Arial Unicode MS" w:hAnsi="Arial Unicode MS" w:cs="Arial Unicode MS"/>
        </w:rPr>
        <w:t>பிறக்கு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(இடைக்குறை).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Bandy - </w:t>
      </w:r>
      <w:r w:rsidR="00E277E9" w:rsidRPr="001F7917">
        <w:rPr>
          <w:rFonts w:ascii="Arial Unicode MS" w:eastAsia="Arial Unicode MS" w:hAnsi="Arial Unicode MS" w:cs="Arial Unicode MS"/>
        </w:rPr>
        <w:t>பண்டி.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Bag - </w:t>
      </w:r>
      <w:r w:rsidR="00E277E9" w:rsidRPr="001F7917">
        <w:rPr>
          <w:rFonts w:ascii="Arial Unicode MS" w:eastAsia="Arial Unicode MS" w:hAnsi="Arial Unicode MS" w:cs="Arial Unicode MS"/>
        </w:rPr>
        <w:t>பக்கறை.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Baggage - </w:t>
      </w:r>
      <w:r w:rsidR="00E277E9" w:rsidRPr="001F7917">
        <w:rPr>
          <w:rFonts w:ascii="Arial Unicode MS" w:eastAsia="Arial Unicode MS" w:hAnsi="Arial Unicode MS" w:cs="Arial Unicode MS"/>
        </w:rPr>
        <w:t>பக்கறை.</w:t>
      </w:r>
      <w:r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Ban - </w:t>
      </w:r>
      <w:r w:rsidR="00E277E9" w:rsidRPr="001F7917">
        <w:rPr>
          <w:rFonts w:ascii="Arial Unicode MS" w:eastAsia="Arial Unicode MS" w:hAnsi="Arial Unicode MS" w:cs="Arial Unicode MS"/>
        </w:rPr>
        <w:t>பன்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Bang, Bangue - </w:t>
      </w:r>
      <w:r w:rsidR="00E277E9" w:rsidRPr="001F7917">
        <w:rPr>
          <w:rFonts w:ascii="Arial Unicode MS" w:eastAsia="Arial Unicode MS" w:hAnsi="Arial Unicode MS" w:cs="Arial Unicode MS"/>
        </w:rPr>
        <w:t>பங்கி.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Banyan - </w:t>
      </w:r>
      <w:r w:rsidR="00E277E9" w:rsidRPr="001F7917">
        <w:rPr>
          <w:rFonts w:ascii="Arial Unicode MS" w:eastAsia="Arial Unicode MS" w:hAnsi="Arial Unicode MS" w:cs="Arial Unicode MS"/>
        </w:rPr>
        <w:t>வாணியன்,</w:t>
      </w:r>
      <w:r w:rsidRPr="001F7917">
        <w:rPr>
          <w:rFonts w:ascii="Arial Unicode MS" w:eastAsia="Arial Unicode MS" w:hAnsi="Arial Unicode MS" w:cs="Arial Unicode MS"/>
        </w:rPr>
        <w:t xml:space="preserve"> the Indian fig - tree so called by the English because the Banyans (merchants)held their markets under it.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Bar - </w:t>
      </w:r>
      <w:r w:rsidR="00E277E9" w:rsidRPr="001F7917">
        <w:rPr>
          <w:rFonts w:ascii="Arial Unicode MS" w:eastAsia="Arial Unicode MS" w:hAnsi="Arial Unicode MS" w:cs="Arial Unicode MS"/>
        </w:rPr>
        <w:t>பார்,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பாரை,</w:t>
      </w:r>
      <w:r w:rsidRPr="001F7917">
        <w:rPr>
          <w:rFonts w:ascii="Arial Unicode MS" w:eastAsia="Arial Unicode MS" w:hAnsi="Arial Unicode MS" w:cs="Arial Unicode MS"/>
        </w:rPr>
        <w:t xml:space="preserve"> a rod; v.t. to hinder 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பாவீற்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றிருந்த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பாரறச்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சென்ற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கேள்வி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பா.1)</w:t>
      </w:r>
    </w:p>
    <w:p w:rsidR="005009BF" w:rsidRPr="001F7917" w:rsidRDefault="00E277E9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பாரற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தடையற.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Bard - </w:t>
      </w:r>
      <w:r w:rsidR="00E277E9" w:rsidRPr="001F7917">
        <w:rPr>
          <w:rFonts w:ascii="Arial Unicode MS" w:eastAsia="Arial Unicode MS" w:hAnsi="Arial Unicode MS" w:cs="Arial Unicode MS"/>
        </w:rPr>
        <w:t>பாணன்.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Bark - </w:t>
      </w:r>
      <w:r w:rsidR="00E277E9" w:rsidRPr="001F7917">
        <w:rPr>
          <w:rFonts w:ascii="Arial Unicode MS" w:eastAsia="Arial Unicode MS" w:hAnsi="Arial Unicode MS" w:cs="Arial Unicode MS"/>
        </w:rPr>
        <w:t>படகு.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Barometer - </w:t>
      </w:r>
      <w:r w:rsidR="00E277E9" w:rsidRPr="001F7917">
        <w:rPr>
          <w:rFonts w:ascii="Arial Unicode MS" w:eastAsia="Arial Unicode MS" w:hAnsi="Arial Unicode MS" w:cs="Arial Unicode MS"/>
        </w:rPr>
        <w:t>பாரமாத்திரை.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Barrel - </w:t>
      </w:r>
      <w:r w:rsidR="00E277E9" w:rsidRPr="001F7917">
        <w:rPr>
          <w:rFonts w:ascii="Arial Unicode MS" w:eastAsia="Arial Unicode MS" w:hAnsi="Arial Unicode MS" w:cs="Arial Unicode MS"/>
        </w:rPr>
        <w:t>புழை.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Barrier - </w:t>
      </w:r>
      <w:r w:rsidR="00E277E9" w:rsidRPr="001F7917">
        <w:rPr>
          <w:rFonts w:ascii="Arial Unicode MS" w:eastAsia="Arial Unicode MS" w:hAnsi="Arial Unicode MS" w:cs="Arial Unicode MS"/>
        </w:rPr>
        <w:t>பார்.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Barrister - one qualified to plead at the bar.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Basket, perhaps - </w:t>
      </w:r>
      <w:r w:rsidR="00E277E9" w:rsidRPr="001F7917">
        <w:rPr>
          <w:rFonts w:ascii="Arial Unicode MS" w:eastAsia="Arial Unicode MS" w:hAnsi="Arial Unicode MS" w:cs="Arial Unicode MS"/>
        </w:rPr>
        <w:t>பழக்கூடை.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Bat - </w:t>
      </w:r>
      <w:r w:rsidR="00E277E9" w:rsidRPr="001F7917">
        <w:rPr>
          <w:rFonts w:ascii="Arial Unicode MS" w:eastAsia="Arial Unicode MS" w:hAnsi="Arial Unicode MS" w:cs="Arial Unicode MS"/>
        </w:rPr>
        <w:t>மட்டை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Battalion - </w:t>
      </w:r>
      <w:r w:rsidR="00E277E9" w:rsidRPr="001F7917">
        <w:rPr>
          <w:rFonts w:ascii="Arial Unicode MS" w:eastAsia="Arial Unicode MS" w:hAnsi="Arial Unicode MS" w:cs="Arial Unicode MS"/>
        </w:rPr>
        <w:t>பட்டாளம்.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Battery - </w:t>
      </w:r>
      <w:r w:rsidR="00E277E9" w:rsidRPr="001F7917">
        <w:rPr>
          <w:rFonts w:ascii="Arial Unicode MS" w:eastAsia="Arial Unicode MS" w:hAnsi="Arial Unicode MS" w:cs="Arial Unicode MS"/>
        </w:rPr>
        <w:t>பட்டறை.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Bay - </w:t>
      </w:r>
      <w:r w:rsidR="00E277E9" w:rsidRPr="001F7917">
        <w:rPr>
          <w:rFonts w:ascii="Arial Unicode MS" w:eastAsia="Arial Unicode MS" w:hAnsi="Arial Unicode MS" w:cs="Arial Unicode MS"/>
        </w:rPr>
        <w:t>பாய்.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ஞெமிர்தலும்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பாய்தலும்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பரத்தற்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பொருள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63)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Beak - </w:t>
      </w:r>
      <w:r w:rsidR="00E277E9" w:rsidRPr="001F7917">
        <w:rPr>
          <w:rFonts w:ascii="Arial Unicode MS" w:eastAsia="Arial Unicode MS" w:hAnsi="Arial Unicode MS" w:cs="Arial Unicode MS"/>
        </w:rPr>
        <w:t>மூக்கு.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Bear - </w:t>
      </w:r>
      <w:r w:rsidR="00E277E9" w:rsidRPr="001F7917">
        <w:rPr>
          <w:rFonts w:ascii="Arial Unicode MS" w:eastAsia="Arial Unicode MS" w:hAnsi="Arial Unicode MS" w:cs="Arial Unicode MS"/>
        </w:rPr>
        <w:t>பொறு.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Beauty, from beau - </w:t>
      </w:r>
      <w:r w:rsidR="00E277E9" w:rsidRPr="001F7917">
        <w:rPr>
          <w:rFonts w:ascii="Arial Unicode MS" w:eastAsia="Arial Unicode MS" w:hAnsi="Arial Unicode MS" w:cs="Arial Unicode MS"/>
        </w:rPr>
        <w:t>பொ,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பொல்,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பொன்.</w:t>
      </w:r>
    </w:p>
    <w:p w:rsidR="005009BF" w:rsidRPr="001F7917" w:rsidRDefault="00E277E9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பொலிவு.</w:t>
      </w:r>
    </w:p>
    <w:p w:rsidR="005009BF" w:rsidRPr="001F7917" w:rsidRDefault="00E277E9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பொலம்.</w:t>
      </w:r>
    </w:p>
    <w:p w:rsidR="005009BF" w:rsidRPr="001F7917" w:rsidRDefault="00E277E9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பொற்பு.</w:t>
      </w:r>
    </w:p>
    <w:p w:rsidR="005009BF" w:rsidRPr="001F7917" w:rsidRDefault="00E277E9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beauty 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பொற்றதோர்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பவழந்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தன்மேல்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(சீவக.2247)</w:t>
      </w:r>
    </w:p>
    <w:p w:rsidR="005009BF" w:rsidRPr="001F7917" w:rsidRDefault="00E277E9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பொற்றது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Bed - </w:t>
      </w:r>
      <w:r w:rsidR="00E277E9" w:rsidRPr="001F7917">
        <w:rPr>
          <w:rFonts w:ascii="Arial Unicode MS" w:eastAsia="Arial Unicode MS" w:hAnsi="Arial Unicode MS" w:cs="Arial Unicode MS"/>
        </w:rPr>
        <w:t>படை,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படுக்கை.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Bee - </w:t>
      </w:r>
      <w:r w:rsidR="00E277E9" w:rsidRPr="001F7917">
        <w:rPr>
          <w:rFonts w:ascii="Arial Unicode MS" w:eastAsia="Arial Unicode MS" w:hAnsi="Arial Unicode MS" w:cs="Arial Unicode MS"/>
        </w:rPr>
        <w:t>வீ,ஈ.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Beetle - </w:t>
      </w:r>
      <w:r w:rsidR="00E277E9" w:rsidRPr="001F7917">
        <w:rPr>
          <w:rFonts w:ascii="Arial Unicode MS" w:eastAsia="Arial Unicode MS" w:hAnsi="Arial Unicode MS" w:cs="Arial Unicode MS"/>
        </w:rPr>
        <w:t>விட்டில்.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Betel - </w:t>
      </w:r>
      <w:r w:rsidR="00E277E9" w:rsidRPr="001F7917">
        <w:rPr>
          <w:rFonts w:ascii="Arial Unicode MS" w:eastAsia="Arial Unicode MS" w:hAnsi="Arial Unicode MS" w:cs="Arial Unicode MS"/>
        </w:rPr>
        <w:t>வெற்றிலை.</w:t>
      </w:r>
      <w:r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Bhang - </w:t>
      </w:r>
      <w:r w:rsidR="00E277E9" w:rsidRPr="001F7917">
        <w:rPr>
          <w:rFonts w:ascii="Arial Unicode MS" w:eastAsia="Arial Unicode MS" w:hAnsi="Arial Unicode MS" w:cs="Arial Unicode MS"/>
        </w:rPr>
        <w:t>பங்கி.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Bill, L. bulla - </w:t>
      </w:r>
      <w:r w:rsidR="00E277E9" w:rsidRPr="001F7917">
        <w:rPr>
          <w:rFonts w:ascii="Arial Unicode MS" w:eastAsia="Arial Unicode MS" w:hAnsi="Arial Unicode MS" w:cs="Arial Unicode MS"/>
        </w:rPr>
        <w:t>புள்ளி.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பள்ளிக்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கணக்குப்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புள்ளிக்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குதவாது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Bird - </w:t>
      </w:r>
      <w:r w:rsidR="00E277E9" w:rsidRPr="001F7917">
        <w:rPr>
          <w:rFonts w:ascii="Arial Unicode MS" w:eastAsia="Arial Unicode MS" w:hAnsi="Arial Unicode MS" w:cs="Arial Unicode MS"/>
        </w:rPr>
        <w:t>பறவை.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Birth - </w:t>
      </w:r>
      <w:r w:rsidR="00E277E9" w:rsidRPr="001F7917">
        <w:rPr>
          <w:rFonts w:ascii="Arial Unicode MS" w:eastAsia="Arial Unicode MS" w:hAnsi="Arial Unicode MS" w:cs="Arial Unicode MS"/>
        </w:rPr>
        <w:t>பிறப்பு.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Bolt - </w:t>
      </w:r>
      <w:r w:rsidR="00E277E9" w:rsidRPr="001F7917">
        <w:rPr>
          <w:rFonts w:ascii="Arial Unicode MS" w:eastAsia="Arial Unicode MS" w:hAnsi="Arial Unicode MS" w:cs="Arial Unicode MS"/>
        </w:rPr>
        <w:t>பாள்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(கம்பி).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Bore - </w:t>
      </w:r>
      <w:r w:rsidR="00E277E9" w:rsidRPr="001F7917">
        <w:rPr>
          <w:rFonts w:ascii="Arial Unicode MS" w:eastAsia="Arial Unicode MS" w:hAnsi="Arial Unicode MS" w:cs="Arial Unicode MS"/>
        </w:rPr>
        <w:t>பொள்.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Borough - </w:t>
      </w:r>
      <w:r w:rsidR="00E277E9" w:rsidRPr="001F7917">
        <w:rPr>
          <w:rFonts w:ascii="Arial Unicode MS" w:eastAsia="Arial Unicode MS" w:hAnsi="Arial Unicode MS" w:cs="Arial Unicode MS"/>
        </w:rPr>
        <w:t>புரம்.</w:t>
      </w:r>
      <w:r w:rsidRPr="001F7917">
        <w:rPr>
          <w:rFonts w:ascii="Arial Unicode MS" w:eastAsia="Arial Unicode MS" w:hAnsi="Arial Unicode MS" w:cs="Arial Unicode MS"/>
        </w:rPr>
        <w:t xml:space="preserve"> bourg, burgh.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Bottle - </w:t>
      </w:r>
      <w:r w:rsidR="00E277E9" w:rsidRPr="001F7917">
        <w:rPr>
          <w:rFonts w:ascii="Arial Unicode MS" w:eastAsia="Arial Unicode MS" w:hAnsi="Arial Unicode MS" w:cs="Arial Unicode MS"/>
        </w:rPr>
        <w:t>புட்டில்.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Bowl - </w:t>
      </w:r>
      <w:r w:rsidR="00E277E9" w:rsidRPr="001F7917">
        <w:rPr>
          <w:rFonts w:ascii="Arial Unicode MS" w:eastAsia="Arial Unicode MS" w:hAnsi="Arial Unicode MS" w:cs="Arial Unicode MS"/>
        </w:rPr>
        <w:t>வள்ளம்,</w:t>
      </w:r>
      <w:r w:rsidRPr="001F7917">
        <w:rPr>
          <w:rFonts w:ascii="Arial Unicode MS" w:eastAsia="Arial Unicode MS" w:hAnsi="Arial Unicode MS" w:cs="Arial Unicode MS"/>
        </w:rPr>
        <w:t xml:space="preserve"> a round cup.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Boy - </w:t>
      </w:r>
      <w:r w:rsidR="00E277E9" w:rsidRPr="001F7917">
        <w:rPr>
          <w:rFonts w:ascii="Arial Unicode MS" w:eastAsia="Arial Unicode MS" w:hAnsi="Arial Unicode MS" w:cs="Arial Unicode MS"/>
        </w:rPr>
        <w:t>பையன்.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Blame - </w:t>
      </w:r>
      <w:r w:rsidR="00E277E9" w:rsidRPr="001F7917">
        <w:rPr>
          <w:rFonts w:ascii="Arial Unicode MS" w:eastAsia="Arial Unicode MS" w:hAnsi="Arial Unicode MS" w:cs="Arial Unicode MS"/>
        </w:rPr>
        <w:t>பிழை.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Blare - </w:t>
      </w:r>
      <w:r w:rsidR="00E277E9" w:rsidRPr="001F7917">
        <w:rPr>
          <w:rFonts w:ascii="Arial Unicode MS" w:eastAsia="Arial Unicode MS" w:hAnsi="Arial Unicode MS" w:cs="Arial Unicode MS"/>
        </w:rPr>
        <w:t>பிளிறு.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Bleach - </w:t>
      </w:r>
      <w:r w:rsidR="00E277E9" w:rsidRPr="001F7917">
        <w:rPr>
          <w:rFonts w:ascii="Arial Unicode MS" w:eastAsia="Arial Unicode MS" w:hAnsi="Arial Unicode MS" w:cs="Arial Unicode MS"/>
        </w:rPr>
        <w:t>வெளு.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Blink - </w:t>
      </w:r>
      <w:r w:rsidR="00E277E9" w:rsidRPr="001F7917">
        <w:rPr>
          <w:rFonts w:ascii="Arial Unicode MS" w:eastAsia="Arial Unicode MS" w:hAnsi="Arial Unicode MS" w:cs="Arial Unicode MS"/>
        </w:rPr>
        <w:t>விழி.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Blunt - </w:t>
      </w:r>
      <w:r w:rsidR="00E277E9" w:rsidRPr="001F7917">
        <w:rPr>
          <w:rFonts w:ascii="Arial Unicode MS" w:eastAsia="Arial Unicode MS" w:hAnsi="Arial Unicode MS" w:cs="Arial Unicode MS"/>
        </w:rPr>
        <w:t>மழுங்கு.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Boast - </w:t>
      </w:r>
      <w:r w:rsidR="00E277E9" w:rsidRPr="001F7917">
        <w:rPr>
          <w:rFonts w:ascii="Arial Unicode MS" w:eastAsia="Arial Unicode MS" w:hAnsi="Arial Unicode MS" w:cs="Arial Unicode MS"/>
        </w:rPr>
        <w:t>பீத்து(கொச்சை)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Boat - </w:t>
      </w:r>
      <w:r w:rsidR="00E277E9" w:rsidRPr="001F7917">
        <w:rPr>
          <w:rFonts w:ascii="Arial Unicode MS" w:eastAsia="Arial Unicode MS" w:hAnsi="Arial Unicode MS" w:cs="Arial Unicode MS"/>
        </w:rPr>
        <w:t>ஓடம்.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Body - </w:t>
      </w:r>
      <w:r w:rsidR="00E277E9" w:rsidRPr="001F7917">
        <w:rPr>
          <w:rFonts w:ascii="Arial Unicode MS" w:eastAsia="Arial Unicode MS" w:hAnsi="Arial Unicode MS" w:cs="Arial Unicode MS"/>
        </w:rPr>
        <w:t>படிவம்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வடிவம்.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Break - </w:t>
      </w:r>
      <w:r w:rsidR="00E277E9" w:rsidRPr="001F7917">
        <w:rPr>
          <w:rFonts w:ascii="Arial Unicode MS" w:eastAsia="Arial Unicode MS" w:hAnsi="Arial Unicode MS" w:cs="Arial Unicode MS"/>
        </w:rPr>
        <w:t>பிள.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Broad - </w:t>
      </w:r>
      <w:r w:rsidR="00E277E9" w:rsidRPr="001F7917">
        <w:rPr>
          <w:rFonts w:ascii="Arial Unicode MS" w:eastAsia="Arial Unicode MS" w:hAnsi="Arial Unicode MS" w:cs="Arial Unicode MS"/>
        </w:rPr>
        <w:t>பரந்த.</w:t>
      </w:r>
      <w:r w:rsidRPr="001F7917">
        <w:rPr>
          <w:rFonts w:ascii="Arial Unicode MS" w:eastAsia="Arial Unicode MS" w:hAnsi="Arial Unicode MS" w:cs="Arial Unicode MS"/>
        </w:rPr>
        <w:t xml:space="preserve"> Breadth - </w:t>
      </w:r>
      <w:r w:rsidR="00E277E9" w:rsidRPr="001F7917">
        <w:rPr>
          <w:rFonts w:ascii="Arial Unicode MS" w:eastAsia="Arial Unicode MS" w:hAnsi="Arial Unicode MS" w:cs="Arial Unicode MS"/>
        </w:rPr>
        <w:t>பரப்பு.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Brush - </w:t>
      </w:r>
      <w:r w:rsidR="00E277E9" w:rsidRPr="001F7917">
        <w:rPr>
          <w:rFonts w:ascii="Arial Unicode MS" w:eastAsia="Arial Unicode MS" w:hAnsi="Arial Unicode MS" w:cs="Arial Unicode MS"/>
        </w:rPr>
        <w:t>பரசு,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பரசுதல்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பெருக்குதல்.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Bud - </w:t>
      </w:r>
      <w:r w:rsidR="00E277E9" w:rsidRPr="001F7917">
        <w:rPr>
          <w:rFonts w:ascii="Arial Unicode MS" w:eastAsia="Arial Unicode MS" w:hAnsi="Arial Unicode MS" w:cs="Arial Unicode MS"/>
        </w:rPr>
        <w:t>மொட்டு.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Bull - </w:t>
      </w:r>
      <w:r w:rsidR="00E277E9" w:rsidRPr="001F7917">
        <w:rPr>
          <w:rFonts w:ascii="Arial Unicode MS" w:eastAsia="Arial Unicode MS" w:hAnsi="Arial Unicode MS" w:cs="Arial Unicode MS"/>
        </w:rPr>
        <w:t>புல்லம்.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ஏறொடு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மூரி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புல்லம்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(சூடா.)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Bull - </w:t>
      </w:r>
      <w:r w:rsidR="00E277E9" w:rsidRPr="001F7917">
        <w:rPr>
          <w:rFonts w:ascii="Arial Unicode MS" w:eastAsia="Arial Unicode MS" w:hAnsi="Arial Unicode MS" w:cs="Arial Unicode MS"/>
        </w:rPr>
        <w:t>புள்ளி.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Bun - </w:t>
      </w:r>
      <w:r w:rsidR="00E277E9" w:rsidRPr="001F7917">
        <w:rPr>
          <w:rFonts w:ascii="Arial Unicode MS" w:eastAsia="Arial Unicode MS" w:hAnsi="Arial Unicode MS" w:cs="Arial Unicode MS"/>
        </w:rPr>
        <w:t>பணி,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பண்ணிகாரம்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பணிகாரம்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பணியாரம்.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Bunch - </w:t>
      </w:r>
      <w:r w:rsidR="00E277E9" w:rsidRPr="001F7917">
        <w:rPr>
          <w:rFonts w:ascii="Arial Unicode MS" w:eastAsia="Arial Unicode MS" w:hAnsi="Arial Unicode MS" w:cs="Arial Unicode MS"/>
        </w:rPr>
        <w:t>மஞ்சரி.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Burden - </w:t>
      </w:r>
      <w:r w:rsidR="00E277E9" w:rsidRPr="001F7917">
        <w:rPr>
          <w:rFonts w:ascii="Arial Unicode MS" w:eastAsia="Arial Unicode MS" w:hAnsi="Arial Unicode MS" w:cs="Arial Unicode MS"/>
        </w:rPr>
        <w:t>பொறை.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Burial - </w:t>
      </w:r>
      <w:r w:rsidR="00E277E9" w:rsidRPr="001F7917">
        <w:rPr>
          <w:rFonts w:ascii="Arial Unicode MS" w:eastAsia="Arial Unicode MS" w:hAnsi="Arial Unicode MS" w:cs="Arial Unicode MS"/>
        </w:rPr>
        <w:t>புதையல்.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Bush - </w:t>
      </w:r>
      <w:r w:rsidR="00E277E9" w:rsidRPr="001F7917">
        <w:rPr>
          <w:rFonts w:ascii="Arial Unicode MS" w:eastAsia="Arial Unicode MS" w:hAnsi="Arial Unicode MS" w:cs="Arial Unicode MS"/>
        </w:rPr>
        <w:t>புதர்.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Butler - bottler - </w:t>
      </w:r>
      <w:r w:rsidR="00E277E9" w:rsidRPr="001F7917">
        <w:rPr>
          <w:rFonts w:ascii="Arial Unicode MS" w:eastAsia="Arial Unicode MS" w:hAnsi="Arial Unicode MS" w:cs="Arial Unicode MS"/>
        </w:rPr>
        <w:t>புட்டிலர்.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Butt - </w:t>
      </w:r>
      <w:r w:rsidR="00E277E9" w:rsidRPr="001F7917">
        <w:rPr>
          <w:rFonts w:ascii="Arial Unicode MS" w:eastAsia="Arial Unicode MS" w:hAnsi="Arial Unicode MS" w:cs="Arial Unicode MS"/>
        </w:rPr>
        <w:t>புட்டி,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முட்டி.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Buttock - </w:t>
      </w:r>
      <w:r w:rsidR="00E277E9" w:rsidRPr="001F7917">
        <w:rPr>
          <w:rFonts w:ascii="Arial Unicode MS" w:eastAsia="Arial Unicode MS" w:hAnsi="Arial Unicode MS" w:cs="Arial Unicode MS"/>
        </w:rPr>
        <w:t>புட்டம்.</w:t>
      </w:r>
      <w:r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Cachirration - </w:t>
      </w:r>
      <w:r w:rsidR="00E277E9" w:rsidRPr="001F7917">
        <w:rPr>
          <w:rFonts w:ascii="Arial Unicode MS" w:eastAsia="Arial Unicode MS" w:hAnsi="Arial Unicode MS" w:cs="Arial Unicode MS"/>
        </w:rPr>
        <w:t>கெக்கரித்தல்.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Caitiff - </w:t>
      </w:r>
      <w:r w:rsidR="00E277E9" w:rsidRPr="001F7917">
        <w:rPr>
          <w:rFonts w:ascii="Arial Unicode MS" w:eastAsia="Arial Unicode MS" w:hAnsi="Arial Unicode MS" w:cs="Arial Unicode MS"/>
        </w:rPr>
        <w:t>கைதி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Calamity - </w:t>
      </w:r>
      <w:r w:rsidR="00E277E9" w:rsidRPr="001F7917">
        <w:rPr>
          <w:rFonts w:ascii="Arial Unicode MS" w:eastAsia="Arial Unicode MS" w:hAnsi="Arial Unicode MS" w:cs="Arial Unicode MS"/>
        </w:rPr>
        <w:t>கலி.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Calf - </w:t>
      </w:r>
      <w:r w:rsidR="00E277E9" w:rsidRPr="001F7917">
        <w:rPr>
          <w:rFonts w:ascii="Arial Unicode MS" w:eastAsia="Arial Unicode MS" w:hAnsi="Arial Unicode MS" w:cs="Arial Unicode MS"/>
        </w:rPr>
        <w:t>களபம்.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Calico - a cloth from calicut, </w:t>
      </w:r>
      <w:r w:rsidR="00E277E9" w:rsidRPr="001F7917">
        <w:rPr>
          <w:rFonts w:ascii="Arial Unicode MS" w:eastAsia="Arial Unicode MS" w:hAnsi="Arial Unicode MS" w:cs="Arial Unicode MS"/>
        </w:rPr>
        <w:t>கோழிக்கோடு,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கள்ளிக்கோட்டை.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Can - </w:t>
      </w:r>
      <w:r w:rsidR="00E277E9" w:rsidRPr="001F7917">
        <w:rPr>
          <w:rFonts w:ascii="Arial Unicode MS" w:eastAsia="Arial Unicode MS" w:hAnsi="Arial Unicode MS" w:cs="Arial Unicode MS"/>
        </w:rPr>
        <w:t>கூடு.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Can - </w:t>
      </w:r>
      <w:r w:rsidR="00E277E9" w:rsidRPr="001F7917">
        <w:rPr>
          <w:rFonts w:ascii="Arial Unicode MS" w:eastAsia="Arial Unicode MS" w:hAnsi="Arial Unicode MS" w:cs="Arial Unicode MS"/>
        </w:rPr>
        <w:t>கெண்டி.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Candy - </w:t>
      </w:r>
      <w:r w:rsidR="00E277E9" w:rsidRPr="001F7917">
        <w:rPr>
          <w:rFonts w:ascii="Arial Unicode MS" w:eastAsia="Arial Unicode MS" w:hAnsi="Arial Unicode MS" w:cs="Arial Unicode MS"/>
        </w:rPr>
        <w:t>கண்டு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சர்க்கரை.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Cane - </w:t>
      </w:r>
      <w:r w:rsidR="00E277E9" w:rsidRPr="001F7917">
        <w:rPr>
          <w:rFonts w:ascii="Arial Unicode MS" w:eastAsia="Arial Unicode MS" w:hAnsi="Arial Unicode MS" w:cs="Arial Unicode MS"/>
        </w:rPr>
        <w:t>கன்னல்.</w:t>
      </w:r>
      <w:r w:rsidRPr="001F7917">
        <w:rPr>
          <w:rFonts w:ascii="Arial Unicode MS" w:eastAsia="Arial Unicode MS" w:hAnsi="Arial Unicode MS" w:cs="Arial Unicode MS"/>
        </w:rPr>
        <w:t xml:space="preserve"> a reed.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Canton - </w:t>
      </w:r>
      <w:r w:rsidR="00E277E9" w:rsidRPr="001F7917">
        <w:rPr>
          <w:rFonts w:ascii="Arial Unicode MS" w:eastAsia="Arial Unicode MS" w:hAnsi="Arial Unicode MS" w:cs="Arial Unicode MS"/>
        </w:rPr>
        <w:t>கண்டம்.</w:t>
      </w:r>
      <w:r w:rsidRPr="001F7917">
        <w:rPr>
          <w:rFonts w:ascii="Arial Unicode MS" w:eastAsia="Arial Unicode MS" w:hAnsi="Arial Unicode MS" w:cs="Arial Unicode MS"/>
        </w:rPr>
        <w:t xml:space="preserve"> Cantonment.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Canto - </w:t>
      </w:r>
      <w:r w:rsidR="00E277E9" w:rsidRPr="001F7917">
        <w:rPr>
          <w:rFonts w:ascii="Arial Unicode MS" w:eastAsia="Arial Unicode MS" w:hAnsi="Arial Unicode MS" w:cs="Arial Unicode MS"/>
        </w:rPr>
        <w:t>காண்டம்.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Canvas, Gk. cannabis - </w:t>
      </w:r>
      <w:r w:rsidR="00E277E9" w:rsidRPr="001F7917">
        <w:rPr>
          <w:rFonts w:ascii="Arial Unicode MS" w:eastAsia="Arial Unicode MS" w:hAnsi="Arial Unicode MS" w:cs="Arial Unicode MS"/>
        </w:rPr>
        <w:t>சணப்பு.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Card - </w:t>
      </w:r>
      <w:r w:rsidR="00E277E9" w:rsidRPr="001F7917">
        <w:rPr>
          <w:rFonts w:ascii="Arial Unicode MS" w:eastAsia="Arial Unicode MS" w:hAnsi="Arial Unicode MS" w:cs="Arial Unicode MS"/>
        </w:rPr>
        <w:t>கடிதம்.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Care, L. carus - </w:t>
      </w:r>
      <w:r w:rsidR="00E277E9" w:rsidRPr="001F7917">
        <w:rPr>
          <w:rFonts w:ascii="Arial Unicode MS" w:eastAsia="Arial Unicode MS" w:hAnsi="Arial Unicode MS" w:cs="Arial Unicode MS"/>
        </w:rPr>
        <w:t>கரிசு.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Carve - </w:t>
      </w:r>
      <w:r w:rsidR="00E277E9" w:rsidRPr="001F7917">
        <w:rPr>
          <w:rFonts w:ascii="Arial Unicode MS" w:eastAsia="Arial Unicode MS" w:hAnsi="Arial Unicode MS" w:cs="Arial Unicode MS"/>
        </w:rPr>
        <w:t>குழி.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Cash  - </w:t>
      </w:r>
      <w:r w:rsidR="00E277E9" w:rsidRPr="001F7917">
        <w:rPr>
          <w:rFonts w:ascii="Arial Unicode MS" w:eastAsia="Arial Unicode MS" w:hAnsi="Arial Unicode MS" w:cs="Arial Unicode MS"/>
        </w:rPr>
        <w:t>காசு.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Catamaran - </w:t>
      </w:r>
      <w:r w:rsidR="00E277E9" w:rsidRPr="001F7917">
        <w:rPr>
          <w:rFonts w:ascii="Arial Unicode MS" w:eastAsia="Arial Unicode MS" w:hAnsi="Arial Unicode MS" w:cs="Arial Unicode MS"/>
        </w:rPr>
        <w:t>கட்டுமரம்.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Caution, L. Caveo - </w:t>
      </w:r>
      <w:r w:rsidR="00E277E9" w:rsidRPr="001F7917">
        <w:rPr>
          <w:rFonts w:ascii="Arial Unicode MS" w:eastAsia="Arial Unicode MS" w:hAnsi="Arial Unicode MS" w:cs="Arial Unicode MS"/>
        </w:rPr>
        <w:t>கவல்,கவனி.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Cave - </w:t>
      </w:r>
      <w:r w:rsidR="00E277E9" w:rsidRPr="001F7917">
        <w:rPr>
          <w:rFonts w:ascii="Arial Unicode MS" w:eastAsia="Arial Unicode MS" w:hAnsi="Arial Unicode MS" w:cs="Arial Unicode MS"/>
        </w:rPr>
        <w:t>குவை,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குகை.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Cellar - </w:t>
      </w:r>
      <w:r w:rsidR="00E277E9" w:rsidRPr="001F7917">
        <w:rPr>
          <w:rFonts w:ascii="Arial Unicode MS" w:eastAsia="Arial Unicode MS" w:hAnsi="Arial Unicode MS" w:cs="Arial Unicode MS"/>
        </w:rPr>
        <w:t>கல்லறை.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Chaff -  </w:t>
      </w:r>
      <w:r w:rsidR="00E277E9" w:rsidRPr="001F7917">
        <w:rPr>
          <w:rFonts w:ascii="Arial Unicode MS" w:eastAsia="Arial Unicode MS" w:hAnsi="Arial Unicode MS" w:cs="Arial Unicode MS"/>
        </w:rPr>
        <w:t>சாவி.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Chair - </w:t>
      </w:r>
      <w:r w:rsidR="00E277E9" w:rsidRPr="001F7917">
        <w:rPr>
          <w:rFonts w:ascii="Arial Unicode MS" w:eastAsia="Arial Unicode MS" w:hAnsi="Arial Unicode MS" w:cs="Arial Unicode MS"/>
        </w:rPr>
        <w:t>குறிச்சி</w:t>
      </w:r>
      <w:r w:rsidRPr="001F7917">
        <w:rPr>
          <w:rFonts w:ascii="Arial Unicode MS" w:eastAsia="Arial Unicode MS" w:hAnsi="Arial Unicode MS" w:cs="Arial Unicode MS"/>
        </w:rPr>
        <w:t xml:space="preserve"> (ch = k).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Cheetah - </w:t>
      </w:r>
      <w:r w:rsidR="00E277E9" w:rsidRPr="001F7917">
        <w:rPr>
          <w:rFonts w:ascii="Arial Unicode MS" w:eastAsia="Arial Unicode MS" w:hAnsi="Arial Unicode MS" w:cs="Arial Unicode MS"/>
        </w:rPr>
        <w:t>சிறுத்தை.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Cheroot - </w:t>
      </w:r>
      <w:r w:rsidR="00E277E9" w:rsidRPr="001F7917">
        <w:rPr>
          <w:rFonts w:ascii="Arial Unicode MS" w:eastAsia="Arial Unicode MS" w:hAnsi="Arial Unicode MS" w:cs="Arial Unicode MS"/>
        </w:rPr>
        <w:t>சுருட்டு.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Chew - </w:t>
      </w:r>
      <w:r w:rsidR="00E277E9" w:rsidRPr="001F7917">
        <w:rPr>
          <w:rFonts w:ascii="Arial Unicode MS" w:eastAsia="Arial Unicode MS" w:hAnsi="Arial Unicode MS" w:cs="Arial Unicode MS"/>
        </w:rPr>
        <w:t>சவை.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Child - </w:t>
      </w:r>
      <w:r w:rsidR="00E277E9" w:rsidRPr="001F7917">
        <w:rPr>
          <w:rFonts w:ascii="Arial Unicode MS" w:eastAsia="Arial Unicode MS" w:hAnsi="Arial Unicode MS" w:cs="Arial Unicode MS"/>
        </w:rPr>
        <w:t>குழந்தை</w:t>
      </w:r>
      <w:r w:rsidRPr="001F7917">
        <w:rPr>
          <w:rFonts w:ascii="Arial Unicode MS" w:eastAsia="Arial Unicode MS" w:hAnsi="Arial Unicode MS" w:cs="Arial Unicode MS"/>
        </w:rPr>
        <w:t xml:space="preserve"> (ch =k).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Chit - </w:t>
      </w:r>
      <w:r w:rsidR="00E277E9" w:rsidRPr="001F7917">
        <w:rPr>
          <w:rFonts w:ascii="Arial Unicode MS" w:eastAsia="Arial Unicode MS" w:hAnsi="Arial Unicode MS" w:cs="Arial Unicode MS"/>
        </w:rPr>
        <w:t>சிட்டு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Choir, L. chorus - </w:t>
      </w:r>
      <w:r w:rsidR="00E277E9" w:rsidRPr="001F7917">
        <w:rPr>
          <w:rFonts w:ascii="Arial Unicode MS" w:eastAsia="Arial Unicode MS" w:hAnsi="Arial Unicode MS" w:cs="Arial Unicode MS"/>
        </w:rPr>
        <w:t>குரவை,</w:t>
      </w:r>
      <w:r w:rsidRPr="001F7917">
        <w:rPr>
          <w:rFonts w:ascii="Arial Unicode MS" w:eastAsia="Arial Unicode MS" w:hAnsi="Arial Unicode MS" w:cs="Arial Unicode MS"/>
        </w:rPr>
        <w:t xml:space="preserve"> a dance in a ring.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Clan - </w:t>
      </w:r>
      <w:r w:rsidR="00E277E9" w:rsidRPr="001F7917">
        <w:rPr>
          <w:rFonts w:ascii="Arial Unicode MS" w:eastAsia="Arial Unicode MS" w:hAnsi="Arial Unicode MS" w:cs="Arial Unicode MS"/>
        </w:rPr>
        <w:t>குலன்.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Class - </w:t>
      </w:r>
      <w:r w:rsidR="00E277E9" w:rsidRPr="001F7917">
        <w:rPr>
          <w:rFonts w:ascii="Arial Unicode MS" w:eastAsia="Arial Unicode MS" w:hAnsi="Arial Unicode MS" w:cs="Arial Unicode MS"/>
        </w:rPr>
        <w:t>குழு.</w:t>
      </w:r>
      <w:r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Clay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களி.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Clock - </w:t>
      </w:r>
      <w:r w:rsidR="00E277E9" w:rsidRPr="001F7917">
        <w:rPr>
          <w:rFonts w:ascii="Arial Unicode MS" w:eastAsia="Arial Unicode MS" w:hAnsi="Arial Unicode MS" w:cs="Arial Unicode MS"/>
        </w:rPr>
        <w:t>கடிகை.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Coat - </w:t>
      </w:r>
      <w:r w:rsidR="00E277E9" w:rsidRPr="001F7917">
        <w:rPr>
          <w:rFonts w:ascii="Arial Unicode MS" w:eastAsia="Arial Unicode MS" w:hAnsi="Arial Unicode MS" w:cs="Arial Unicode MS"/>
        </w:rPr>
        <w:t>குடி.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குடித்துணி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(உலக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வழக்கு).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Cold - </w:t>
      </w:r>
      <w:r w:rsidR="00E277E9" w:rsidRPr="001F7917">
        <w:rPr>
          <w:rFonts w:ascii="Arial Unicode MS" w:eastAsia="Arial Unicode MS" w:hAnsi="Arial Unicode MS" w:cs="Arial Unicode MS"/>
        </w:rPr>
        <w:t>குளிர்ந்த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Collar, L. collum - </w:t>
      </w:r>
      <w:r w:rsidR="00E277E9" w:rsidRPr="001F7917">
        <w:rPr>
          <w:rFonts w:ascii="Arial Unicode MS" w:eastAsia="Arial Unicode MS" w:hAnsi="Arial Unicode MS" w:cs="Arial Unicode MS"/>
        </w:rPr>
        <w:t>களம்,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கழுத்து.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College - </w:t>
      </w:r>
      <w:r w:rsidR="00E277E9" w:rsidRPr="001F7917">
        <w:rPr>
          <w:rFonts w:ascii="Arial Unicode MS" w:eastAsia="Arial Unicode MS" w:hAnsi="Arial Unicode MS" w:cs="Arial Unicode MS"/>
        </w:rPr>
        <w:t>கழகம்,</w:t>
      </w:r>
      <w:r w:rsidRPr="001F7917">
        <w:rPr>
          <w:rFonts w:ascii="Arial Unicode MS" w:eastAsia="Arial Unicode MS" w:hAnsi="Arial Unicode MS" w:cs="Arial Unicode MS"/>
        </w:rPr>
        <w:t xml:space="preserve"> originally a collection of men. (Chambers’ Dictionary).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Colon - </w:t>
      </w:r>
      <w:r w:rsidR="00E277E9" w:rsidRPr="001F7917">
        <w:rPr>
          <w:rFonts w:ascii="Arial Unicode MS" w:eastAsia="Arial Unicode MS" w:hAnsi="Arial Unicode MS" w:cs="Arial Unicode MS"/>
        </w:rPr>
        <w:t>குழல்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குடல்.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Colour - </w:t>
      </w:r>
      <w:r w:rsidR="00E277E9" w:rsidRPr="001F7917">
        <w:rPr>
          <w:rFonts w:ascii="Arial Unicode MS" w:eastAsia="Arial Unicode MS" w:hAnsi="Arial Unicode MS" w:cs="Arial Unicode MS"/>
        </w:rPr>
        <w:t>கெழு.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குருவுங்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கெழுவு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நிறனா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கும்மே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உரி.5)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Column - </w:t>
      </w:r>
      <w:r w:rsidR="00E277E9" w:rsidRPr="001F7917">
        <w:rPr>
          <w:rFonts w:ascii="Arial Unicode MS" w:eastAsia="Arial Unicode MS" w:hAnsi="Arial Unicode MS" w:cs="Arial Unicode MS"/>
        </w:rPr>
        <w:t>கால்.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Comedy - nfhkhË.originally a ludicrous spectacle. Gk. komoidia.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Comely - </w:t>
      </w:r>
      <w:r w:rsidR="00E277E9" w:rsidRPr="001F7917">
        <w:rPr>
          <w:rFonts w:ascii="Arial Unicode MS" w:eastAsia="Arial Unicode MS" w:hAnsi="Arial Unicode MS" w:cs="Arial Unicode MS"/>
        </w:rPr>
        <w:t>காமர்.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Comic - adj. of comedy.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Cone - </w:t>
      </w:r>
      <w:r w:rsidR="00E277E9" w:rsidRPr="001F7917">
        <w:rPr>
          <w:rFonts w:ascii="Arial Unicode MS" w:eastAsia="Arial Unicode MS" w:hAnsi="Arial Unicode MS" w:cs="Arial Unicode MS"/>
        </w:rPr>
        <w:t>கொனை.</w:t>
      </w:r>
      <w:r w:rsidRPr="001F7917">
        <w:rPr>
          <w:rFonts w:ascii="Arial Unicode MS" w:eastAsia="Arial Unicode MS" w:hAnsi="Arial Unicode MS" w:cs="Arial Unicode MS"/>
        </w:rPr>
        <w:t xml:space="preserve"> a point.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Cool - </w:t>
      </w:r>
      <w:r w:rsidR="00E277E9" w:rsidRPr="001F7917">
        <w:rPr>
          <w:rFonts w:ascii="Arial Unicode MS" w:eastAsia="Arial Unicode MS" w:hAnsi="Arial Unicode MS" w:cs="Arial Unicode MS"/>
        </w:rPr>
        <w:t>குளிர்.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Coolie - </w:t>
      </w:r>
      <w:r w:rsidR="00E277E9" w:rsidRPr="001F7917">
        <w:rPr>
          <w:rFonts w:ascii="Arial Unicode MS" w:eastAsia="Arial Unicode MS" w:hAnsi="Arial Unicode MS" w:cs="Arial Unicode MS"/>
        </w:rPr>
        <w:t>கூலி.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Coot - </w:t>
      </w:r>
      <w:r w:rsidR="00E277E9" w:rsidRPr="001F7917">
        <w:rPr>
          <w:rFonts w:ascii="Arial Unicode MS" w:eastAsia="Arial Unicode MS" w:hAnsi="Arial Unicode MS" w:cs="Arial Unicode MS"/>
        </w:rPr>
        <w:t>கூழை.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Copper - br¥ò.(c = ch).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Corn - </w:t>
      </w:r>
      <w:r w:rsidR="00E277E9" w:rsidRPr="001F7917">
        <w:rPr>
          <w:rFonts w:ascii="Arial Unicode MS" w:eastAsia="Arial Unicode MS" w:hAnsi="Arial Unicode MS" w:cs="Arial Unicode MS"/>
        </w:rPr>
        <w:t>சோளம்.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Corner - </w:t>
      </w:r>
      <w:r w:rsidR="00E277E9" w:rsidRPr="001F7917">
        <w:rPr>
          <w:rFonts w:ascii="Arial Unicode MS" w:eastAsia="Arial Unicode MS" w:hAnsi="Arial Unicode MS" w:cs="Arial Unicode MS"/>
        </w:rPr>
        <w:t>கோணம்.</w:t>
      </w:r>
      <w:r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Cot - </w:t>
      </w:r>
      <w:r w:rsidR="00E277E9" w:rsidRPr="001F7917">
        <w:rPr>
          <w:rFonts w:ascii="Arial Unicode MS" w:eastAsia="Arial Unicode MS" w:hAnsi="Arial Unicode MS" w:cs="Arial Unicode MS"/>
        </w:rPr>
        <w:t>குடி.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Cottage - </w:t>
      </w:r>
      <w:r w:rsidR="00E277E9" w:rsidRPr="001F7917">
        <w:rPr>
          <w:rFonts w:ascii="Arial Unicode MS" w:eastAsia="Arial Unicode MS" w:hAnsi="Arial Unicode MS" w:cs="Arial Unicode MS"/>
        </w:rPr>
        <w:t>குடிசை.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Cotton - </w:t>
      </w:r>
      <w:r w:rsidR="00E277E9" w:rsidRPr="001F7917">
        <w:rPr>
          <w:rFonts w:ascii="Arial Unicode MS" w:eastAsia="Arial Unicode MS" w:hAnsi="Arial Unicode MS" w:cs="Arial Unicode MS"/>
        </w:rPr>
        <w:t>கொட்டை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பஞ்சு.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Court - nfh£l«.Gk. chortos.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Cover - </w:t>
      </w:r>
      <w:r w:rsidR="00E277E9" w:rsidRPr="001F7917">
        <w:rPr>
          <w:rFonts w:ascii="Arial Unicode MS" w:eastAsia="Arial Unicode MS" w:hAnsi="Arial Unicode MS" w:cs="Arial Unicode MS"/>
        </w:rPr>
        <w:t>கவி.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Covet - </w:t>
      </w:r>
      <w:r w:rsidR="00E277E9" w:rsidRPr="001F7917">
        <w:rPr>
          <w:rFonts w:ascii="Arial Unicode MS" w:eastAsia="Arial Unicode MS" w:hAnsi="Arial Unicode MS" w:cs="Arial Unicode MS"/>
        </w:rPr>
        <w:t>கவர்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விரும்பு.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Cow - </w:t>
      </w:r>
      <w:r w:rsidR="00E277E9" w:rsidRPr="001F7917">
        <w:rPr>
          <w:rFonts w:ascii="Arial Unicode MS" w:eastAsia="Arial Unicode MS" w:hAnsi="Arial Unicode MS" w:cs="Arial Unicode MS"/>
        </w:rPr>
        <w:t>கோ.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Coward - </w:t>
      </w:r>
      <w:r w:rsidR="00E277E9" w:rsidRPr="001F7917">
        <w:rPr>
          <w:rFonts w:ascii="Arial Unicode MS" w:eastAsia="Arial Unicode MS" w:hAnsi="Arial Unicode MS" w:cs="Arial Unicode MS"/>
        </w:rPr>
        <w:t>கோழை,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குவளை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கோழை.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Crab - </w:t>
      </w:r>
      <w:r w:rsidR="00E277E9" w:rsidRPr="001F7917">
        <w:rPr>
          <w:rFonts w:ascii="Arial Unicode MS" w:eastAsia="Arial Unicode MS" w:hAnsi="Arial Unicode MS" w:cs="Arial Unicode MS"/>
        </w:rPr>
        <w:t>கடப்பான்.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Crack - </w:t>
      </w:r>
      <w:r w:rsidR="00E277E9" w:rsidRPr="001F7917">
        <w:rPr>
          <w:rFonts w:ascii="Arial Unicode MS" w:eastAsia="Arial Unicode MS" w:hAnsi="Arial Unicode MS" w:cs="Arial Unicode MS"/>
        </w:rPr>
        <w:t>கிறுக்கு.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Crane - </w:t>
      </w:r>
      <w:r w:rsidR="00E277E9" w:rsidRPr="001F7917">
        <w:rPr>
          <w:rFonts w:ascii="Arial Unicode MS" w:eastAsia="Arial Unicode MS" w:hAnsi="Arial Unicode MS" w:cs="Arial Unicode MS"/>
        </w:rPr>
        <w:t>குருகு.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Crew - </w:t>
      </w:r>
      <w:r w:rsidR="00E277E9" w:rsidRPr="001F7917">
        <w:rPr>
          <w:rFonts w:ascii="Arial Unicode MS" w:eastAsia="Arial Unicode MS" w:hAnsi="Arial Unicode MS" w:cs="Arial Unicode MS"/>
        </w:rPr>
        <w:t>குழு.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Crime - </w:t>
      </w:r>
      <w:r w:rsidR="00E277E9" w:rsidRPr="001F7917">
        <w:rPr>
          <w:rFonts w:ascii="Arial Unicode MS" w:eastAsia="Arial Unicode MS" w:hAnsi="Arial Unicode MS" w:cs="Arial Unicode MS"/>
        </w:rPr>
        <w:t>கருமம்.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Crook - </w:t>
      </w:r>
      <w:r w:rsidR="00E277E9" w:rsidRPr="001F7917">
        <w:rPr>
          <w:rFonts w:ascii="Arial Unicode MS" w:eastAsia="Arial Unicode MS" w:hAnsi="Arial Unicode MS" w:cs="Arial Unicode MS"/>
        </w:rPr>
        <w:t>கொடுக்கு.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Cross - </w:t>
      </w:r>
      <w:r w:rsidR="00E277E9" w:rsidRPr="001F7917">
        <w:rPr>
          <w:rFonts w:ascii="Arial Unicode MS" w:eastAsia="Arial Unicode MS" w:hAnsi="Arial Unicode MS" w:cs="Arial Unicode MS"/>
        </w:rPr>
        <w:t>குறுக்கு.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Crow - </w:t>
      </w:r>
      <w:r w:rsidR="00E277E9" w:rsidRPr="001F7917">
        <w:rPr>
          <w:rFonts w:ascii="Arial Unicode MS" w:eastAsia="Arial Unicode MS" w:hAnsi="Arial Unicode MS" w:cs="Arial Unicode MS"/>
        </w:rPr>
        <w:t>கரை.</w:t>
      </w:r>
      <w:r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Cry - </w:t>
      </w:r>
      <w:r w:rsidR="00E277E9" w:rsidRPr="001F7917">
        <w:rPr>
          <w:rFonts w:ascii="Arial Unicode MS" w:eastAsia="Arial Unicode MS" w:hAnsi="Arial Unicode MS" w:cs="Arial Unicode MS"/>
        </w:rPr>
        <w:t>கரை.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Crypt - </w:t>
      </w:r>
      <w:r w:rsidR="00E277E9" w:rsidRPr="001F7917">
        <w:rPr>
          <w:rFonts w:ascii="Arial Unicode MS" w:eastAsia="Arial Unicode MS" w:hAnsi="Arial Unicode MS" w:cs="Arial Unicode MS"/>
        </w:rPr>
        <w:t>கரப்பு.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Cuddy - </w:t>
      </w:r>
      <w:r w:rsidR="00E277E9" w:rsidRPr="001F7917">
        <w:rPr>
          <w:rFonts w:ascii="Arial Unicode MS" w:eastAsia="Arial Unicode MS" w:hAnsi="Arial Unicode MS" w:cs="Arial Unicode MS"/>
        </w:rPr>
        <w:t>கூடு.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Culture - </w:t>
      </w:r>
      <w:r w:rsidR="00E277E9" w:rsidRPr="001F7917">
        <w:rPr>
          <w:rFonts w:ascii="Arial Unicode MS" w:eastAsia="Arial Unicode MS" w:hAnsi="Arial Unicode MS" w:cs="Arial Unicode MS"/>
        </w:rPr>
        <w:t>கல்,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பகுதி.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Cumber - </w:t>
      </w:r>
      <w:r w:rsidR="00E277E9" w:rsidRPr="001F7917">
        <w:rPr>
          <w:rFonts w:ascii="Arial Unicode MS" w:eastAsia="Arial Unicode MS" w:hAnsi="Arial Unicode MS" w:cs="Arial Unicode MS"/>
        </w:rPr>
        <w:t>கும்பல்.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Cumulate - </w:t>
      </w:r>
      <w:r w:rsidR="00E277E9" w:rsidRPr="001F7917">
        <w:rPr>
          <w:rFonts w:ascii="Arial Unicode MS" w:eastAsia="Arial Unicode MS" w:hAnsi="Arial Unicode MS" w:cs="Arial Unicode MS"/>
        </w:rPr>
        <w:t>கும்மலிடு.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Curl 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சுருள்</w:t>
      </w:r>
      <w:r w:rsidRPr="001F7917">
        <w:rPr>
          <w:rFonts w:ascii="Arial Unicode MS" w:eastAsia="Arial Unicode MS" w:hAnsi="Arial Unicode MS" w:cs="Arial Unicode MS"/>
        </w:rPr>
        <w:t xml:space="preserve"> (c = s)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Curry - </w:t>
      </w:r>
      <w:r w:rsidR="00E277E9" w:rsidRPr="001F7917">
        <w:rPr>
          <w:rFonts w:ascii="Arial Unicode MS" w:eastAsia="Arial Unicode MS" w:hAnsi="Arial Unicode MS" w:cs="Arial Unicode MS"/>
        </w:rPr>
        <w:t>கறி.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Cycle - </w:t>
      </w:r>
      <w:r w:rsidR="00E277E9" w:rsidRPr="001F7917">
        <w:rPr>
          <w:rFonts w:ascii="Arial Unicode MS" w:eastAsia="Arial Unicode MS" w:hAnsi="Arial Unicode MS" w:cs="Arial Unicode MS"/>
        </w:rPr>
        <w:t>சக்கரம்.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Cyclopaedia, Gk. kyklos - </w:t>
      </w:r>
      <w:r w:rsidR="00E277E9" w:rsidRPr="001F7917">
        <w:rPr>
          <w:rFonts w:ascii="Arial Unicode MS" w:eastAsia="Arial Unicode MS" w:hAnsi="Arial Unicode MS" w:cs="Arial Unicode MS"/>
        </w:rPr>
        <w:t>சக்கரம்.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paideia - </w:t>
      </w:r>
      <w:r w:rsidR="00E277E9" w:rsidRPr="001F7917">
        <w:rPr>
          <w:rFonts w:ascii="Arial Unicode MS" w:eastAsia="Arial Unicode MS" w:hAnsi="Arial Unicode MS" w:cs="Arial Unicode MS"/>
        </w:rPr>
        <w:t>படிப்பு.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Daddy - </w:t>
      </w:r>
      <w:r w:rsidR="00E277E9" w:rsidRPr="001F7917">
        <w:rPr>
          <w:rFonts w:ascii="Arial Unicode MS" w:eastAsia="Arial Unicode MS" w:hAnsi="Arial Unicode MS" w:cs="Arial Unicode MS"/>
        </w:rPr>
        <w:t>தாதை.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Dance - </w:t>
      </w:r>
      <w:r w:rsidR="00E277E9" w:rsidRPr="001F7917">
        <w:rPr>
          <w:rFonts w:ascii="Arial Unicode MS" w:eastAsia="Arial Unicode MS" w:hAnsi="Arial Unicode MS" w:cs="Arial Unicode MS"/>
        </w:rPr>
        <w:t>தாண்டவம்.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Dare - </w:t>
      </w:r>
      <w:r w:rsidR="00E277E9" w:rsidRPr="001F7917">
        <w:rPr>
          <w:rFonts w:ascii="Arial Unicode MS" w:eastAsia="Arial Unicode MS" w:hAnsi="Arial Unicode MS" w:cs="Arial Unicode MS"/>
        </w:rPr>
        <w:t>தீரம்.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Deity - </w:t>
      </w:r>
      <w:r w:rsidR="00E277E9" w:rsidRPr="001F7917">
        <w:rPr>
          <w:rFonts w:ascii="Arial Unicode MS" w:eastAsia="Arial Unicode MS" w:hAnsi="Arial Unicode MS" w:cs="Arial Unicode MS"/>
        </w:rPr>
        <w:t>தெய்வம்.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Dense - </w:t>
      </w:r>
      <w:r w:rsidR="00E277E9" w:rsidRPr="001F7917">
        <w:rPr>
          <w:rFonts w:ascii="Arial Unicode MS" w:eastAsia="Arial Unicode MS" w:hAnsi="Arial Unicode MS" w:cs="Arial Unicode MS"/>
        </w:rPr>
        <w:t>திண்.</w:t>
      </w:r>
      <w:r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Derive - </w:t>
      </w:r>
      <w:r w:rsidR="00E277E9" w:rsidRPr="001F7917">
        <w:rPr>
          <w:rFonts w:ascii="Arial Unicode MS" w:eastAsia="Arial Unicode MS" w:hAnsi="Arial Unicode MS" w:cs="Arial Unicode MS"/>
        </w:rPr>
        <w:t>திரி.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Desert, L. de + sero. sero - </w:t>
      </w:r>
      <w:r w:rsidR="00E277E9" w:rsidRPr="001F7917">
        <w:rPr>
          <w:rFonts w:ascii="Arial Unicode MS" w:eastAsia="Arial Unicode MS" w:hAnsi="Arial Unicode MS" w:cs="Arial Unicode MS"/>
        </w:rPr>
        <w:t>சேர்.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Devotion - </w:t>
      </w:r>
      <w:r w:rsidR="00E277E9" w:rsidRPr="001F7917">
        <w:rPr>
          <w:rFonts w:ascii="Arial Unicode MS" w:eastAsia="Arial Unicode MS" w:hAnsi="Arial Unicode MS" w:cs="Arial Unicode MS"/>
        </w:rPr>
        <w:t>தபம்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தவம்.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Digest, L. dis - gero. gero - </w:t>
      </w:r>
      <w:r w:rsidR="00E277E9" w:rsidRPr="001F7917">
        <w:rPr>
          <w:rFonts w:ascii="Arial Unicode MS" w:eastAsia="Arial Unicode MS" w:hAnsi="Arial Unicode MS" w:cs="Arial Unicode MS"/>
        </w:rPr>
        <w:t>செரி.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Dignity - </w:t>
      </w:r>
      <w:r w:rsidR="00E277E9" w:rsidRPr="001F7917">
        <w:rPr>
          <w:rFonts w:ascii="Arial Unicode MS" w:eastAsia="Arial Unicode MS" w:hAnsi="Arial Unicode MS" w:cs="Arial Unicode MS"/>
        </w:rPr>
        <w:t>தகை.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Divine - </w:t>
      </w:r>
      <w:r w:rsidR="00E277E9" w:rsidRPr="001F7917">
        <w:rPr>
          <w:rFonts w:ascii="Arial Unicode MS" w:eastAsia="Arial Unicode MS" w:hAnsi="Arial Unicode MS" w:cs="Arial Unicode MS"/>
        </w:rPr>
        <w:t>தெய்வ,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திவ்விய.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Donation, L. donum - </w:t>
      </w:r>
      <w:r w:rsidR="00E277E9" w:rsidRPr="001F7917">
        <w:rPr>
          <w:rFonts w:ascii="Arial Unicode MS" w:eastAsia="Arial Unicode MS" w:hAnsi="Arial Unicode MS" w:cs="Arial Unicode MS"/>
        </w:rPr>
        <w:t>தானம்.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Drag - </w:t>
      </w:r>
      <w:r w:rsidR="00E277E9" w:rsidRPr="001F7917">
        <w:rPr>
          <w:rFonts w:ascii="Arial Unicode MS" w:eastAsia="Arial Unicode MS" w:hAnsi="Arial Unicode MS" w:cs="Arial Unicode MS"/>
        </w:rPr>
        <w:t>திரை.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Draw - </w:t>
      </w:r>
      <w:r w:rsidR="00E277E9" w:rsidRPr="001F7917">
        <w:rPr>
          <w:rFonts w:ascii="Arial Unicode MS" w:eastAsia="Arial Unicode MS" w:hAnsi="Arial Unicode MS" w:cs="Arial Unicode MS"/>
        </w:rPr>
        <w:t>திரை.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Drive - </w:t>
      </w:r>
      <w:r w:rsidR="00E277E9" w:rsidRPr="001F7917">
        <w:rPr>
          <w:rFonts w:ascii="Arial Unicode MS" w:eastAsia="Arial Unicode MS" w:hAnsi="Arial Unicode MS" w:cs="Arial Unicode MS"/>
        </w:rPr>
        <w:t>துர.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Drone - </w:t>
      </w:r>
      <w:r w:rsidR="00E277E9" w:rsidRPr="001F7917">
        <w:rPr>
          <w:rFonts w:ascii="Arial Unicode MS" w:eastAsia="Arial Unicode MS" w:hAnsi="Arial Unicode MS" w:cs="Arial Unicode MS"/>
        </w:rPr>
        <w:t>சுரும்பு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ஆண்வண்டு.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Ear - </w:t>
      </w:r>
      <w:r w:rsidR="00E277E9" w:rsidRPr="001F7917">
        <w:rPr>
          <w:rFonts w:ascii="Arial Unicode MS" w:eastAsia="Arial Unicode MS" w:hAnsi="Arial Unicode MS" w:cs="Arial Unicode MS"/>
        </w:rPr>
        <w:t>அள்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கலப்பை.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Ear - </w:t>
      </w:r>
      <w:r w:rsidR="00E277E9" w:rsidRPr="001F7917">
        <w:rPr>
          <w:rFonts w:ascii="Arial Unicode MS" w:eastAsia="Arial Unicode MS" w:hAnsi="Arial Unicode MS" w:cs="Arial Unicode MS"/>
        </w:rPr>
        <w:t>அள்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காது.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Ear - </w:t>
      </w:r>
      <w:r w:rsidR="00E277E9" w:rsidRPr="001F7917">
        <w:rPr>
          <w:rFonts w:ascii="Arial Unicode MS" w:eastAsia="Arial Unicode MS" w:hAnsi="Arial Unicode MS" w:cs="Arial Unicode MS"/>
        </w:rPr>
        <w:t>ஏர்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கலப்பை.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Early - </w:t>
      </w:r>
      <w:r w:rsidR="00E277E9" w:rsidRPr="001F7917">
        <w:rPr>
          <w:rFonts w:ascii="Arial Unicode MS" w:eastAsia="Arial Unicode MS" w:hAnsi="Arial Unicode MS" w:cs="Arial Unicode MS"/>
        </w:rPr>
        <w:t>ஏல.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Echo - </w:t>
      </w:r>
      <w:r w:rsidR="00E277E9" w:rsidRPr="001F7917">
        <w:rPr>
          <w:rFonts w:ascii="Arial Unicode MS" w:eastAsia="Arial Unicode MS" w:hAnsi="Arial Unicode MS" w:cs="Arial Unicode MS"/>
        </w:rPr>
        <w:t>இசை.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Economy - </w:t>
      </w:r>
      <w:r w:rsidR="00E277E9" w:rsidRPr="001F7917">
        <w:rPr>
          <w:rFonts w:ascii="Arial Unicode MS" w:eastAsia="Arial Unicode MS" w:hAnsi="Arial Unicode MS" w:cs="Arial Unicode MS"/>
        </w:rPr>
        <w:t>சிக்கனம்.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Err - </w:t>
      </w:r>
      <w:r w:rsidR="00E277E9" w:rsidRPr="001F7917">
        <w:rPr>
          <w:rFonts w:ascii="Arial Unicode MS" w:eastAsia="Arial Unicode MS" w:hAnsi="Arial Unicode MS" w:cs="Arial Unicode MS"/>
        </w:rPr>
        <w:t>இழுகு.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Every - </w:t>
      </w:r>
      <w:r w:rsidR="00E277E9" w:rsidRPr="001F7917">
        <w:rPr>
          <w:rFonts w:ascii="Arial Unicode MS" w:eastAsia="Arial Unicode MS" w:hAnsi="Arial Unicode MS" w:cs="Arial Unicode MS"/>
        </w:rPr>
        <w:t>ஒவ்வொரு.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Face - Kf«.(c = k).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Facility - </w:t>
      </w:r>
      <w:r w:rsidR="00E277E9" w:rsidRPr="001F7917">
        <w:rPr>
          <w:rFonts w:ascii="Arial Unicode MS" w:eastAsia="Arial Unicode MS" w:hAnsi="Arial Unicode MS" w:cs="Arial Unicode MS"/>
        </w:rPr>
        <w:t>ஏந்து,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வசதி.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Fade - </w:t>
      </w:r>
      <w:r w:rsidR="00E277E9" w:rsidRPr="001F7917">
        <w:rPr>
          <w:rFonts w:ascii="Arial Unicode MS" w:eastAsia="Arial Unicode MS" w:hAnsi="Arial Unicode MS" w:cs="Arial Unicode MS"/>
        </w:rPr>
        <w:t>வாடு.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Fairy, from fay - </w:t>
      </w:r>
      <w:r w:rsidR="00E277E9" w:rsidRPr="001F7917">
        <w:rPr>
          <w:rFonts w:ascii="Arial Unicode MS" w:eastAsia="Arial Unicode MS" w:hAnsi="Arial Unicode MS" w:cs="Arial Unicode MS"/>
        </w:rPr>
        <w:t>பேய்.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Falcon - </w:t>
      </w:r>
      <w:r w:rsidR="00E277E9" w:rsidRPr="001F7917">
        <w:rPr>
          <w:rFonts w:ascii="Arial Unicode MS" w:eastAsia="Arial Unicode MS" w:hAnsi="Arial Unicode MS" w:cs="Arial Unicode MS"/>
        </w:rPr>
        <w:t>வலியன்.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Fall - </w:t>
      </w:r>
      <w:r w:rsidR="00E277E9" w:rsidRPr="001F7917">
        <w:rPr>
          <w:rFonts w:ascii="Arial Unicode MS" w:eastAsia="Arial Unicode MS" w:hAnsi="Arial Unicode MS" w:cs="Arial Unicode MS"/>
        </w:rPr>
        <w:t>விழு.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Fallacy - </w:t>
      </w:r>
      <w:r w:rsidR="00E277E9" w:rsidRPr="001F7917">
        <w:rPr>
          <w:rFonts w:ascii="Arial Unicode MS" w:eastAsia="Arial Unicode MS" w:hAnsi="Arial Unicode MS" w:cs="Arial Unicode MS"/>
        </w:rPr>
        <w:t>மாலம்.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Fascinate - </w:t>
      </w:r>
      <w:r w:rsidR="00E277E9" w:rsidRPr="001F7917">
        <w:rPr>
          <w:rFonts w:ascii="Arial Unicode MS" w:eastAsia="Arial Unicode MS" w:hAnsi="Arial Unicode MS" w:cs="Arial Unicode MS"/>
        </w:rPr>
        <w:t>வசி.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Faste - </w:t>
      </w:r>
      <w:r w:rsidR="00E277E9" w:rsidRPr="001F7917">
        <w:rPr>
          <w:rFonts w:ascii="Arial Unicode MS" w:eastAsia="Arial Unicode MS" w:hAnsi="Arial Unicode MS" w:cs="Arial Unicode MS"/>
        </w:rPr>
        <w:t>விசை.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Fast - </w:t>
      </w:r>
      <w:r w:rsidR="00E277E9" w:rsidRPr="001F7917">
        <w:rPr>
          <w:rFonts w:ascii="Arial Unicode MS" w:eastAsia="Arial Unicode MS" w:hAnsi="Arial Unicode MS" w:cs="Arial Unicode MS"/>
        </w:rPr>
        <w:t>பசி.</w:t>
      </w:r>
      <w:r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Fate - </w:t>
      </w:r>
      <w:r w:rsidR="00E277E9" w:rsidRPr="001F7917">
        <w:rPr>
          <w:rFonts w:ascii="Arial Unicode MS" w:eastAsia="Arial Unicode MS" w:hAnsi="Arial Unicode MS" w:cs="Arial Unicode MS"/>
        </w:rPr>
        <w:t>விதி.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Fault - </w:t>
      </w:r>
      <w:r w:rsidR="00E277E9" w:rsidRPr="001F7917">
        <w:rPr>
          <w:rFonts w:ascii="Arial Unicode MS" w:eastAsia="Arial Unicode MS" w:hAnsi="Arial Unicode MS" w:cs="Arial Unicode MS"/>
        </w:rPr>
        <w:t>வழு.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Fay - </w:t>
      </w:r>
      <w:r w:rsidR="00E277E9" w:rsidRPr="001F7917">
        <w:rPr>
          <w:rFonts w:ascii="Arial Unicode MS" w:eastAsia="Arial Unicode MS" w:hAnsi="Arial Unicode MS" w:cs="Arial Unicode MS"/>
        </w:rPr>
        <w:t>பேய்.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Fear - </w:t>
      </w:r>
      <w:r w:rsidR="00E277E9" w:rsidRPr="001F7917">
        <w:rPr>
          <w:rFonts w:ascii="Arial Unicode MS" w:eastAsia="Arial Unicode MS" w:hAnsi="Arial Unicode MS" w:cs="Arial Unicode MS"/>
        </w:rPr>
        <w:t>வெருவு.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Feed - </w:t>
      </w:r>
      <w:r w:rsidR="00E277E9" w:rsidRPr="001F7917">
        <w:rPr>
          <w:rFonts w:ascii="Arial Unicode MS" w:eastAsia="Arial Unicode MS" w:hAnsi="Arial Unicode MS" w:cs="Arial Unicode MS"/>
        </w:rPr>
        <w:t>ஊட்டு.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Fiddle - Éliy.(see violin in Chambers’)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Fiend - </w:t>
      </w:r>
      <w:r w:rsidR="00E277E9" w:rsidRPr="001F7917">
        <w:rPr>
          <w:rFonts w:ascii="Arial Unicode MS" w:eastAsia="Arial Unicode MS" w:hAnsi="Arial Unicode MS" w:cs="Arial Unicode MS"/>
        </w:rPr>
        <w:t>பேந்து.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Filial, L. filus - </w:t>
      </w:r>
      <w:r w:rsidR="00E277E9" w:rsidRPr="001F7917">
        <w:rPr>
          <w:rFonts w:ascii="Arial Unicode MS" w:eastAsia="Arial Unicode MS" w:hAnsi="Arial Unicode MS" w:cs="Arial Unicode MS"/>
        </w:rPr>
        <w:t>பிள்ளை.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Firm - </w:t>
      </w:r>
      <w:r w:rsidR="00E277E9" w:rsidRPr="001F7917">
        <w:rPr>
          <w:rFonts w:ascii="Arial Unicode MS" w:eastAsia="Arial Unicode MS" w:hAnsi="Arial Unicode MS" w:cs="Arial Unicode MS"/>
        </w:rPr>
        <w:t>உரம்.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Flag - </w:t>
      </w:r>
      <w:r w:rsidR="00E277E9" w:rsidRPr="001F7917">
        <w:rPr>
          <w:rFonts w:ascii="Arial Unicode MS" w:eastAsia="Arial Unicode MS" w:hAnsi="Arial Unicode MS" w:cs="Arial Unicode MS"/>
        </w:rPr>
        <w:t>விலோதம்.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Flash - </w:t>
      </w:r>
      <w:r w:rsidR="00E277E9" w:rsidRPr="001F7917">
        <w:rPr>
          <w:rFonts w:ascii="Arial Unicode MS" w:eastAsia="Arial Unicode MS" w:hAnsi="Arial Unicode MS" w:cs="Arial Unicode MS"/>
        </w:rPr>
        <w:t>பளிச்சு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(ஒளிக்குறிப்பு)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Flesh - </w:t>
      </w:r>
      <w:r w:rsidR="00E277E9" w:rsidRPr="001F7917">
        <w:rPr>
          <w:rFonts w:ascii="Arial Unicode MS" w:eastAsia="Arial Unicode MS" w:hAnsi="Arial Unicode MS" w:cs="Arial Unicode MS"/>
        </w:rPr>
        <w:t>விழுக்கு.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Flog - </w:t>
      </w:r>
      <w:r w:rsidR="00E277E9" w:rsidRPr="001F7917">
        <w:rPr>
          <w:rFonts w:ascii="Arial Unicode MS" w:eastAsia="Arial Unicode MS" w:hAnsi="Arial Unicode MS" w:cs="Arial Unicode MS"/>
        </w:rPr>
        <w:t>விளாசு.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Flood - </w:t>
      </w:r>
      <w:r w:rsidR="00E277E9" w:rsidRPr="001F7917">
        <w:rPr>
          <w:rFonts w:ascii="Arial Unicode MS" w:eastAsia="Arial Unicode MS" w:hAnsi="Arial Unicode MS" w:cs="Arial Unicode MS"/>
        </w:rPr>
        <w:t>வழாறு.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Flora - ky®.florin, a coin stamped with the lily flower.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Flower - </w:t>
      </w:r>
      <w:r w:rsidR="00E277E9" w:rsidRPr="001F7917">
        <w:rPr>
          <w:rFonts w:ascii="Arial Unicode MS" w:eastAsia="Arial Unicode MS" w:hAnsi="Arial Unicode MS" w:cs="Arial Unicode MS"/>
        </w:rPr>
        <w:t>மலர்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Folio - </w:t>
      </w:r>
      <w:r w:rsidR="00E277E9" w:rsidRPr="001F7917">
        <w:rPr>
          <w:rFonts w:ascii="Arial Unicode MS" w:eastAsia="Arial Unicode MS" w:hAnsi="Arial Unicode MS" w:cs="Arial Unicode MS"/>
        </w:rPr>
        <w:t>ஓலை.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Fool - </w:t>
      </w:r>
      <w:r w:rsidR="00E277E9" w:rsidRPr="001F7917">
        <w:rPr>
          <w:rFonts w:ascii="Arial Unicode MS" w:eastAsia="Arial Unicode MS" w:hAnsi="Arial Unicode MS" w:cs="Arial Unicode MS"/>
        </w:rPr>
        <w:t>மாளி,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கோமாளி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a court fool.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Foot - </w:t>
      </w:r>
      <w:r w:rsidR="00E277E9" w:rsidRPr="001F7917">
        <w:rPr>
          <w:rFonts w:ascii="Arial Unicode MS" w:eastAsia="Arial Unicode MS" w:hAnsi="Arial Unicode MS" w:cs="Arial Unicode MS"/>
        </w:rPr>
        <w:t>பாதம்.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Forest - </w:t>
      </w:r>
      <w:r w:rsidR="00E277E9" w:rsidRPr="001F7917">
        <w:rPr>
          <w:rFonts w:ascii="Arial Unicode MS" w:eastAsia="Arial Unicode MS" w:hAnsi="Arial Unicode MS" w:cs="Arial Unicode MS"/>
        </w:rPr>
        <w:t>புறவு.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Form - </w:t>
      </w:r>
      <w:r w:rsidR="00E277E9" w:rsidRPr="001F7917">
        <w:rPr>
          <w:rFonts w:ascii="Arial Unicode MS" w:eastAsia="Arial Unicode MS" w:hAnsi="Arial Unicode MS" w:cs="Arial Unicode MS"/>
        </w:rPr>
        <w:t>உருவம்.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Frame - </w:t>
      </w:r>
      <w:r w:rsidR="00E277E9" w:rsidRPr="001F7917">
        <w:rPr>
          <w:rFonts w:ascii="Arial Unicode MS" w:eastAsia="Arial Unicode MS" w:hAnsi="Arial Unicode MS" w:cs="Arial Unicode MS"/>
        </w:rPr>
        <w:t>வரம்பு.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Freeze - </w:t>
      </w:r>
      <w:r w:rsidR="00E277E9" w:rsidRPr="001F7917">
        <w:rPr>
          <w:rFonts w:ascii="Arial Unicode MS" w:eastAsia="Arial Unicode MS" w:hAnsi="Arial Unicode MS" w:cs="Arial Unicode MS"/>
        </w:rPr>
        <w:t>உறை.</w:t>
      </w:r>
      <w:r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Frill - </w:t>
      </w:r>
      <w:r w:rsidR="00E277E9" w:rsidRPr="001F7917">
        <w:rPr>
          <w:rFonts w:ascii="Arial Unicode MS" w:eastAsia="Arial Unicode MS" w:hAnsi="Arial Unicode MS" w:cs="Arial Unicode MS"/>
        </w:rPr>
        <w:t>விறையல்.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Fry - </w:t>
      </w:r>
      <w:r w:rsidR="00E277E9" w:rsidRPr="001F7917">
        <w:rPr>
          <w:rFonts w:ascii="Arial Unicode MS" w:eastAsia="Arial Unicode MS" w:hAnsi="Arial Unicode MS" w:cs="Arial Unicode MS"/>
        </w:rPr>
        <w:t>வறு.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Full - </w:t>
      </w:r>
      <w:r w:rsidR="00E277E9" w:rsidRPr="001F7917">
        <w:rPr>
          <w:rFonts w:ascii="Arial Unicode MS" w:eastAsia="Arial Unicode MS" w:hAnsi="Arial Unicode MS" w:cs="Arial Unicode MS"/>
        </w:rPr>
        <w:t>முழு.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Fury - </w:t>
      </w:r>
      <w:r w:rsidR="00E277E9" w:rsidRPr="001F7917">
        <w:rPr>
          <w:rFonts w:ascii="Arial Unicode MS" w:eastAsia="Arial Unicode MS" w:hAnsi="Arial Unicode MS" w:cs="Arial Unicode MS"/>
        </w:rPr>
        <w:t>வெறி.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Fuss - </w:t>
      </w:r>
      <w:r w:rsidR="00E277E9" w:rsidRPr="001F7917">
        <w:rPr>
          <w:rFonts w:ascii="Arial Unicode MS" w:eastAsia="Arial Unicode MS" w:hAnsi="Arial Unicode MS" w:cs="Arial Unicode MS"/>
        </w:rPr>
        <w:t>பூசல்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ஆரவாரம்.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Galleon - </w:t>
      </w:r>
      <w:r w:rsidR="00E277E9" w:rsidRPr="001F7917">
        <w:rPr>
          <w:rFonts w:ascii="Arial Unicode MS" w:eastAsia="Arial Unicode MS" w:hAnsi="Arial Unicode MS" w:cs="Arial Unicode MS"/>
        </w:rPr>
        <w:t>கலம்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கப்பல்.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Gallery - </w:t>
      </w:r>
      <w:r w:rsidR="00E277E9" w:rsidRPr="001F7917">
        <w:rPr>
          <w:rFonts w:ascii="Arial Unicode MS" w:eastAsia="Arial Unicode MS" w:hAnsi="Arial Unicode MS" w:cs="Arial Unicode MS"/>
        </w:rPr>
        <w:t>கலவறை.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கலம்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அணி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Gallon - </w:t>
      </w:r>
      <w:r w:rsidR="00E277E9" w:rsidRPr="001F7917">
        <w:rPr>
          <w:rFonts w:ascii="Arial Unicode MS" w:eastAsia="Arial Unicode MS" w:hAnsi="Arial Unicode MS" w:cs="Arial Unicode MS"/>
        </w:rPr>
        <w:t>கலம்.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Gallop - </w:t>
      </w:r>
      <w:r w:rsidR="00E277E9" w:rsidRPr="001F7917">
        <w:rPr>
          <w:rFonts w:ascii="Arial Unicode MS" w:eastAsia="Arial Unicode MS" w:hAnsi="Arial Unicode MS" w:cs="Arial Unicode MS"/>
        </w:rPr>
        <w:t>கலிப்பு</w:t>
      </w:r>
      <w:r w:rsidRPr="001F7917">
        <w:rPr>
          <w:rFonts w:ascii="Arial Unicode MS" w:eastAsia="Arial Unicode MS" w:hAnsi="Arial Unicode MS" w:cs="Arial Unicode MS"/>
        </w:rPr>
        <w:t xml:space="preserve">  or  </w:t>
      </w:r>
      <w:r w:rsidR="00E277E9" w:rsidRPr="001F7917">
        <w:rPr>
          <w:rFonts w:ascii="Arial Unicode MS" w:eastAsia="Arial Unicode MS" w:hAnsi="Arial Unicode MS" w:cs="Arial Unicode MS"/>
        </w:rPr>
        <w:t>கெலிப்பு.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Gate - </w:t>
      </w:r>
      <w:r w:rsidR="00E277E9" w:rsidRPr="001F7917">
        <w:rPr>
          <w:rFonts w:ascii="Arial Unicode MS" w:eastAsia="Arial Unicode MS" w:hAnsi="Arial Unicode MS" w:cs="Arial Unicode MS"/>
        </w:rPr>
        <w:t>கடை,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கடவு.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Gather - </w:t>
      </w:r>
      <w:r w:rsidR="00E277E9" w:rsidRPr="001F7917">
        <w:rPr>
          <w:rFonts w:ascii="Arial Unicode MS" w:eastAsia="Arial Unicode MS" w:hAnsi="Arial Unicode MS" w:cs="Arial Unicode MS"/>
        </w:rPr>
        <w:t>கூடு.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Gaunt - </w:t>
      </w:r>
      <w:r w:rsidR="00E277E9" w:rsidRPr="001F7917">
        <w:rPr>
          <w:rFonts w:ascii="Arial Unicode MS" w:eastAsia="Arial Unicode MS" w:hAnsi="Arial Unicode MS" w:cs="Arial Unicode MS"/>
        </w:rPr>
        <w:t>கோதை.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Geology, Gk. ge - </w:t>
      </w:r>
      <w:r w:rsidR="00E277E9" w:rsidRPr="001F7917">
        <w:rPr>
          <w:rFonts w:ascii="Arial Unicode MS" w:eastAsia="Arial Unicode MS" w:hAnsi="Arial Unicode MS" w:cs="Arial Unicode MS"/>
        </w:rPr>
        <w:t>கூ,</w:t>
      </w:r>
      <w:r w:rsidRPr="001F7917">
        <w:rPr>
          <w:rFonts w:ascii="Arial Unicode MS" w:eastAsia="Arial Unicode MS" w:hAnsi="Arial Unicode MS" w:cs="Arial Unicode MS"/>
        </w:rPr>
        <w:t xml:space="preserve"> logos -  </w:t>
      </w:r>
      <w:r w:rsidR="00E277E9" w:rsidRPr="001F7917">
        <w:rPr>
          <w:rFonts w:ascii="Arial Unicode MS" w:eastAsia="Arial Unicode MS" w:hAnsi="Arial Unicode MS" w:cs="Arial Unicode MS"/>
        </w:rPr>
        <w:t>இலக்கம்.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Geometry, Gk. ge - </w:t>
      </w:r>
      <w:r w:rsidR="00E277E9" w:rsidRPr="001F7917">
        <w:rPr>
          <w:rFonts w:ascii="Arial Unicode MS" w:eastAsia="Arial Unicode MS" w:hAnsi="Arial Unicode MS" w:cs="Arial Unicode MS"/>
        </w:rPr>
        <w:t>கூ,</w:t>
      </w:r>
      <w:r w:rsidRPr="001F7917">
        <w:rPr>
          <w:rFonts w:ascii="Arial Unicode MS" w:eastAsia="Arial Unicode MS" w:hAnsi="Arial Unicode MS" w:cs="Arial Unicode MS"/>
        </w:rPr>
        <w:t xml:space="preserve"> metry -  </w:t>
      </w:r>
      <w:r w:rsidR="00E277E9" w:rsidRPr="001F7917">
        <w:rPr>
          <w:rFonts w:ascii="Arial Unicode MS" w:eastAsia="Arial Unicode MS" w:hAnsi="Arial Unicode MS" w:cs="Arial Unicode MS"/>
        </w:rPr>
        <w:t>மாத்திரை.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Get - </w:t>
      </w:r>
      <w:r w:rsidR="00E277E9" w:rsidRPr="001F7917">
        <w:rPr>
          <w:rFonts w:ascii="Arial Unicode MS" w:eastAsia="Arial Unicode MS" w:hAnsi="Arial Unicode MS" w:cs="Arial Unicode MS"/>
        </w:rPr>
        <w:t>கொள்.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Ghoul - </w:t>
      </w:r>
      <w:r w:rsidR="00E277E9" w:rsidRPr="001F7917">
        <w:rPr>
          <w:rFonts w:ascii="Arial Unicode MS" w:eastAsia="Arial Unicode MS" w:hAnsi="Arial Unicode MS" w:cs="Arial Unicode MS"/>
        </w:rPr>
        <w:t>கூளி.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Giddy - </w:t>
      </w:r>
      <w:r w:rsidR="00E277E9" w:rsidRPr="001F7917">
        <w:rPr>
          <w:rFonts w:ascii="Arial Unicode MS" w:eastAsia="Arial Unicode MS" w:hAnsi="Arial Unicode MS" w:cs="Arial Unicode MS"/>
        </w:rPr>
        <w:t>கிடுகிடுத்த.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Ginger - </w:t>
      </w:r>
      <w:r w:rsidR="00E277E9" w:rsidRPr="001F7917">
        <w:rPr>
          <w:rFonts w:ascii="Arial Unicode MS" w:eastAsia="Arial Unicode MS" w:hAnsi="Arial Unicode MS" w:cs="Arial Unicode MS"/>
        </w:rPr>
        <w:t>இஞ்சி.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Girl - FUis.a child.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Globe - </w:t>
      </w:r>
      <w:r w:rsidR="00E277E9" w:rsidRPr="001F7917">
        <w:rPr>
          <w:rFonts w:ascii="Arial Unicode MS" w:eastAsia="Arial Unicode MS" w:hAnsi="Arial Unicode MS" w:cs="Arial Unicode MS"/>
        </w:rPr>
        <w:t>கோளம்.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Goal - </w:t>
      </w:r>
      <w:r w:rsidR="00E277E9" w:rsidRPr="001F7917">
        <w:rPr>
          <w:rFonts w:ascii="Arial Unicode MS" w:eastAsia="Arial Unicode MS" w:hAnsi="Arial Unicode MS" w:cs="Arial Unicode MS"/>
        </w:rPr>
        <w:t>கழை.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God - </w:t>
      </w:r>
      <w:r w:rsidR="00E277E9" w:rsidRPr="001F7917">
        <w:rPr>
          <w:rFonts w:ascii="Arial Unicode MS" w:eastAsia="Arial Unicode MS" w:hAnsi="Arial Unicode MS" w:cs="Arial Unicode MS"/>
        </w:rPr>
        <w:t>கடவுள்.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Gore - </w:t>
      </w:r>
      <w:r w:rsidR="00E277E9" w:rsidRPr="001F7917">
        <w:rPr>
          <w:rFonts w:ascii="Arial Unicode MS" w:eastAsia="Arial Unicode MS" w:hAnsi="Arial Unicode MS" w:cs="Arial Unicode MS"/>
        </w:rPr>
        <w:t>கறை.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Grain - </w:t>
      </w:r>
      <w:r w:rsidR="00E277E9" w:rsidRPr="001F7917">
        <w:rPr>
          <w:rFonts w:ascii="Arial Unicode MS" w:eastAsia="Arial Unicode MS" w:hAnsi="Arial Unicode MS" w:cs="Arial Unicode MS"/>
        </w:rPr>
        <w:t>களஞ்சு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கழஞ்சு.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Granary - </w:t>
      </w:r>
      <w:r w:rsidR="00E277E9" w:rsidRPr="001F7917">
        <w:rPr>
          <w:rFonts w:ascii="Arial Unicode MS" w:eastAsia="Arial Unicode MS" w:hAnsi="Arial Unicode MS" w:cs="Arial Unicode MS"/>
        </w:rPr>
        <w:t>களஞ்சியம்.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Grave - </w:t>
      </w:r>
      <w:r w:rsidR="00E277E9" w:rsidRPr="001F7917">
        <w:rPr>
          <w:rFonts w:ascii="Arial Unicode MS" w:eastAsia="Arial Unicode MS" w:hAnsi="Arial Unicode MS" w:cs="Arial Unicode MS"/>
        </w:rPr>
        <w:t>குழி.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Grease - </w:t>
      </w:r>
      <w:r w:rsidR="00E277E9" w:rsidRPr="001F7917">
        <w:rPr>
          <w:rFonts w:ascii="Arial Unicode MS" w:eastAsia="Arial Unicode MS" w:hAnsi="Arial Unicode MS" w:cs="Arial Unicode MS"/>
        </w:rPr>
        <w:t>கொழுப்பு.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Group - </w:t>
      </w:r>
      <w:r w:rsidR="00E277E9" w:rsidRPr="001F7917">
        <w:rPr>
          <w:rFonts w:ascii="Arial Unicode MS" w:eastAsia="Arial Unicode MS" w:hAnsi="Arial Unicode MS" w:cs="Arial Unicode MS"/>
        </w:rPr>
        <w:t>கருவி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(தொகுதி)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Guano - </w:t>
      </w:r>
      <w:r w:rsidR="00E277E9" w:rsidRPr="001F7917">
        <w:rPr>
          <w:rFonts w:ascii="Arial Unicode MS" w:eastAsia="Arial Unicode MS" w:hAnsi="Arial Unicode MS" w:cs="Arial Unicode MS"/>
        </w:rPr>
        <w:t>சாணி.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Guava - </w:t>
      </w:r>
      <w:r w:rsidR="00E277E9" w:rsidRPr="001F7917">
        <w:rPr>
          <w:rFonts w:ascii="Arial Unicode MS" w:eastAsia="Arial Unicode MS" w:hAnsi="Arial Unicode MS" w:cs="Arial Unicode MS"/>
        </w:rPr>
        <w:t>கொய்யா.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Guide - </w:t>
      </w:r>
      <w:r w:rsidR="00E277E9" w:rsidRPr="001F7917">
        <w:rPr>
          <w:rFonts w:ascii="Arial Unicode MS" w:eastAsia="Arial Unicode MS" w:hAnsi="Arial Unicode MS" w:cs="Arial Unicode MS"/>
        </w:rPr>
        <w:t>காட்டு.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Gulf - </w:t>
      </w:r>
      <w:r w:rsidR="00E277E9" w:rsidRPr="001F7917">
        <w:rPr>
          <w:rFonts w:ascii="Arial Unicode MS" w:eastAsia="Arial Unicode MS" w:hAnsi="Arial Unicode MS" w:cs="Arial Unicode MS"/>
        </w:rPr>
        <w:t>குலவு.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Hail - </w:t>
      </w:r>
      <w:r w:rsidR="00E277E9" w:rsidRPr="001F7917">
        <w:rPr>
          <w:rFonts w:ascii="Arial Unicode MS" w:eastAsia="Arial Unicode MS" w:hAnsi="Arial Unicode MS" w:cs="Arial Unicode MS"/>
        </w:rPr>
        <w:t>ஆலி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(=ஆலங்கட்டி).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Hall - </w:t>
      </w:r>
      <w:r w:rsidR="00E277E9" w:rsidRPr="001F7917">
        <w:rPr>
          <w:rFonts w:ascii="Arial Unicode MS" w:eastAsia="Arial Unicode MS" w:hAnsi="Arial Unicode MS" w:cs="Arial Unicode MS"/>
        </w:rPr>
        <w:t>சாலை.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Hang - </w:t>
      </w:r>
      <w:r w:rsidR="00E277E9" w:rsidRPr="001F7917">
        <w:rPr>
          <w:rFonts w:ascii="Arial Unicode MS" w:eastAsia="Arial Unicode MS" w:hAnsi="Arial Unicode MS" w:cs="Arial Unicode MS"/>
        </w:rPr>
        <w:t>தூங்கு.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Hard - </w:t>
      </w:r>
      <w:r w:rsidR="00E277E9" w:rsidRPr="001F7917">
        <w:rPr>
          <w:rFonts w:ascii="Arial Unicode MS" w:eastAsia="Arial Unicode MS" w:hAnsi="Arial Unicode MS" w:cs="Arial Unicode MS"/>
        </w:rPr>
        <w:t>கடினம்.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Haricot - </w:t>
      </w:r>
      <w:r w:rsidR="00E277E9" w:rsidRPr="001F7917">
        <w:rPr>
          <w:rFonts w:ascii="Arial Unicode MS" w:eastAsia="Arial Unicode MS" w:hAnsi="Arial Unicode MS" w:cs="Arial Unicode MS"/>
        </w:rPr>
        <w:t>அவரைக்கொட்டை.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Heap - </w:t>
      </w:r>
      <w:r w:rsidR="00E277E9" w:rsidRPr="001F7917">
        <w:rPr>
          <w:rFonts w:ascii="Arial Unicode MS" w:eastAsia="Arial Unicode MS" w:hAnsi="Arial Unicode MS" w:cs="Arial Unicode MS"/>
        </w:rPr>
        <w:t>குப்பை.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Hear - </w:t>
      </w:r>
      <w:r w:rsidR="00E277E9" w:rsidRPr="001F7917">
        <w:rPr>
          <w:rFonts w:ascii="Arial Unicode MS" w:eastAsia="Arial Unicode MS" w:hAnsi="Arial Unicode MS" w:cs="Arial Unicode MS"/>
        </w:rPr>
        <w:t>கேள்.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Heath - </w:t>
      </w:r>
      <w:r w:rsidR="00E277E9" w:rsidRPr="001F7917">
        <w:rPr>
          <w:rFonts w:ascii="Arial Unicode MS" w:eastAsia="Arial Unicode MS" w:hAnsi="Arial Unicode MS" w:cs="Arial Unicode MS"/>
        </w:rPr>
        <w:t>இதை.</w:t>
      </w:r>
      <w:r w:rsidRPr="001F7917">
        <w:rPr>
          <w:rFonts w:ascii="Arial Unicode MS" w:eastAsia="Arial Unicode MS" w:hAnsi="Arial Unicode MS" w:cs="Arial Unicode MS"/>
        </w:rPr>
        <w:t xml:space="preserve">  a barren open country.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Heathen, from heath.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Hell - </w:t>
      </w:r>
      <w:r w:rsidR="00E277E9" w:rsidRPr="001F7917">
        <w:rPr>
          <w:rFonts w:ascii="Arial Unicode MS" w:eastAsia="Arial Unicode MS" w:hAnsi="Arial Unicode MS" w:cs="Arial Unicode MS"/>
        </w:rPr>
        <w:t>அளி,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அளறு.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Herd - </w:t>
      </w:r>
      <w:r w:rsidR="00E277E9" w:rsidRPr="001F7917">
        <w:rPr>
          <w:rFonts w:ascii="Arial Unicode MS" w:eastAsia="Arial Unicode MS" w:hAnsi="Arial Unicode MS" w:cs="Arial Unicode MS"/>
        </w:rPr>
        <w:t>கிடை.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Heritage - </w:t>
      </w:r>
      <w:r w:rsidR="00E277E9" w:rsidRPr="001F7917">
        <w:rPr>
          <w:rFonts w:ascii="Arial Unicode MS" w:eastAsia="Arial Unicode MS" w:hAnsi="Arial Unicode MS" w:cs="Arial Unicode MS"/>
        </w:rPr>
        <w:t>உரித்து.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Hero - </w:t>
      </w:r>
      <w:r w:rsidR="00E277E9" w:rsidRPr="001F7917">
        <w:rPr>
          <w:rFonts w:ascii="Arial Unicode MS" w:eastAsia="Arial Unicode MS" w:hAnsi="Arial Unicode MS" w:cs="Arial Unicode MS"/>
        </w:rPr>
        <w:t>வீரன்.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High - </w:t>
      </w:r>
      <w:r w:rsidR="00E277E9" w:rsidRPr="001F7917">
        <w:rPr>
          <w:rFonts w:ascii="Arial Unicode MS" w:eastAsia="Arial Unicode MS" w:hAnsi="Arial Unicode MS" w:cs="Arial Unicode MS"/>
        </w:rPr>
        <w:t>உக.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உகப்பே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யுயர்வு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உரி.9)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Hoarse - </w:t>
      </w:r>
      <w:r w:rsidR="00E277E9" w:rsidRPr="001F7917">
        <w:rPr>
          <w:rFonts w:ascii="Arial Unicode MS" w:eastAsia="Arial Unicode MS" w:hAnsi="Arial Unicode MS" w:cs="Arial Unicode MS"/>
        </w:rPr>
        <w:t>கோரம்.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Hockey - hookey - </w:t>
      </w:r>
      <w:r w:rsidR="00E277E9" w:rsidRPr="001F7917">
        <w:rPr>
          <w:rFonts w:ascii="Arial Unicode MS" w:eastAsia="Arial Unicode MS" w:hAnsi="Arial Unicode MS" w:cs="Arial Unicode MS"/>
        </w:rPr>
        <w:t>கொக்கி.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Hole - </w:t>
      </w:r>
      <w:r w:rsidR="00E277E9" w:rsidRPr="001F7917">
        <w:rPr>
          <w:rFonts w:ascii="Arial Unicode MS" w:eastAsia="Arial Unicode MS" w:hAnsi="Arial Unicode MS" w:cs="Arial Unicode MS"/>
        </w:rPr>
        <w:t>குழி.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Honour - </w:t>
      </w:r>
      <w:r w:rsidR="00E277E9" w:rsidRPr="001F7917">
        <w:rPr>
          <w:rFonts w:ascii="Arial Unicode MS" w:eastAsia="Arial Unicode MS" w:hAnsi="Arial Unicode MS" w:cs="Arial Unicode MS"/>
        </w:rPr>
        <w:t>மானம்.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Hood - </w:t>
      </w:r>
      <w:r w:rsidR="00E277E9" w:rsidRPr="001F7917">
        <w:rPr>
          <w:rFonts w:ascii="Arial Unicode MS" w:eastAsia="Arial Unicode MS" w:hAnsi="Arial Unicode MS" w:cs="Arial Unicode MS"/>
        </w:rPr>
        <w:t>கூடு.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Hook - </w:t>
      </w:r>
      <w:r w:rsidR="00E277E9" w:rsidRPr="001F7917">
        <w:rPr>
          <w:rFonts w:ascii="Arial Unicode MS" w:eastAsia="Arial Unicode MS" w:hAnsi="Arial Unicode MS" w:cs="Arial Unicode MS"/>
        </w:rPr>
        <w:t>கொக்கி.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Hookah - </w:t>
      </w:r>
      <w:r w:rsidR="00E277E9" w:rsidRPr="001F7917">
        <w:rPr>
          <w:rFonts w:ascii="Arial Unicode MS" w:eastAsia="Arial Unicode MS" w:hAnsi="Arial Unicode MS" w:cs="Arial Unicode MS"/>
        </w:rPr>
        <w:t>உக்கா.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Horn - </w:t>
      </w:r>
      <w:r w:rsidR="00E277E9" w:rsidRPr="001F7917">
        <w:rPr>
          <w:rFonts w:ascii="Arial Unicode MS" w:eastAsia="Arial Unicode MS" w:hAnsi="Arial Unicode MS" w:cs="Arial Unicode MS"/>
        </w:rPr>
        <w:t>கோணம்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கோடு.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Horror - </w:t>
      </w:r>
      <w:r w:rsidR="00E277E9" w:rsidRPr="001F7917">
        <w:rPr>
          <w:rFonts w:ascii="Arial Unicode MS" w:eastAsia="Arial Unicode MS" w:hAnsi="Arial Unicode MS" w:cs="Arial Unicode MS"/>
        </w:rPr>
        <w:t>அரள்.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How - </w:t>
      </w:r>
      <w:r w:rsidR="00E277E9" w:rsidRPr="001F7917">
        <w:rPr>
          <w:rFonts w:ascii="Arial Unicode MS" w:eastAsia="Arial Unicode MS" w:hAnsi="Arial Unicode MS" w:cs="Arial Unicode MS"/>
        </w:rPr>
        <w:t>எவ்வது.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Howl - </w:t>
      </w:r>
      <w:r w:rsidR="00E277E9" w:rsidRPr="001F7917">
        <w:rPr>
          <w:rFonts w:ascii="Arial Unicode MS" w:eastAsia="Arial Unicode MS" w:hAnsi="Arial Unicode MS" w:cs="Arial Unicode MS"/>
        </w:rPr>
        <w:t>ஊளை.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Huge - </w:t>
      </w:r>
      <w:r w:rsidR="00E277E9" w:rsidRPr="001F7917">
        <w:rPr>
          <w:rFonts w:ascii="Arial Unicode MS" w:eastAsia="Arial Unicode MS" w:hAnsi="Arial Unicode MS" w:cs="Arial Unicode MS"/>
        </w:rPr>
        <w:t>உகந்த.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Hut - </w:t>
      </w:r>
      <w:r w:rsidR="00E277E9" w:rsidRPr="001F7917">
        <w:rPr>
          <w:rFonts w:ascii="Arial Unicode MS" w:eastAsia="Arial Unicode MS" w:hAnsi="Arial Unicode MS" w:cs="Arial Unicode MS"/>
        </w:rPr>
        <w:t>குடி.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Hyperbole - </w:t>
      </w:r>
      <w:r w:rsidR="00E277E9" w:rsidRPr="001F7917">
        <w:rPr>
          <w:rFonts w:ascii="Arial Unicode MS" w:eastAsia="Arial Unicode MS" w:hAnsi="Arial Unicode MS" w:cs="Arial Unicode MS"/>
        </w:rPr>
        <w:t>உப்பர்ப்போலி,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உம்பர்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உப்பர்,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புகலி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போலி.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In - </w:t>
      </w:r>
      <w:r w:rsidR="00E277E9" w:rsidRPr="001F7917">
        <w:rPr>
          <w:rFonts w:ascii="Arial Unicode MS" w:eastAsia="Arial Unicode MS" w:hAnsi="Arial Unicode MS" w:cs="Arial Unicode MS"/>
        </w:rPr>
        <w:t>இல்.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Inn - </w:t>
      </w:r>
      <w:r w:rsidR="00E277E9" w:rsidRPr="001F7917">
        <w:rPr>
          <w:rFonts w:ascii="Arial Unicode MS" w:eastAsia="Arial Unicode MS" w:hAnsi="Arial Unicode MS" w:cs="Arial Unicode MS"/>
        </w:rPr>
        <w:t>இல்.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Iron - </w:t>
      </w:r>
      <w:r w:rsidR="00E277E9" w:rsidRPr="001F7917">
        <w:rPr>
          <w:rFonts w:ascii="Arial Unicode MS" w:eastAsia="Arial Unicode MS" w:hAnsi="Arial Unicode MS" w:cs="Arial Unicode MS"/>
        </w:rPr>
        <w:t>இரும்பு.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Isagon, Gk. isos - </w:t>
      </w:r>
      <w:r w:rsidR="00E277E9" w:rsidRPr="001F7917">
        <w:rPr>
          <w:rFonts w:ascii="Arial Unicode MS" w:eastAsia="Arial Unicode MS" w:hAnsi="Arial Unicode MS" w:cs="Arial Unicode MS"/>
        </w:rPr>
        <w:t>இசை.</w:t>
      </w:r>
      <w:r w:rsidRPr="001F7917">
        <w:rPr>
          <w:rFonts w:ascii="Arial Unicode MS" w:eastAsia="Arial Unicode MS" w:hAnsi="Arial Unicode MS" w:cs="Arial Unicode MS"/>
        </w:rPr>
        <w:t xml:space="preserve"> gonia - </w:t>
      </w:r>
      <w:r w:rsidR="00E277E9" w:rsidRPr="001F7917">
        <w:rPr>
          <w:rFonts w:ascii="Arial Unicode MS" w:eastAsia="Arial Unicode MS" w:hAnsi="Arial Unicode MS" w:cs="Arial Unicode MS"/>
        </w:rPr>
        <w:t>கோணம்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Item, Skt. </w:t>
      </w:r>
      <w:r w:rsidR="00E277E9" w:rsidRPr="001F7917">
        <w:rPr>
          <w:rFonts w:ascii="Arial Unicode MS" w:eastAsia="Arial Unicode MS" w:hAnsi="Arial Unicode MS" w:cs="Arial Unicode MS"/>
        </w:rPr>
        <w:t>இதம்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இப்படி,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பகுதி.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Jackass, Jack - </w:t>
      </w:r>
      <w:r w:rsidR="00E277E9" w:rsidRPr="001F7917">
        <w:rPr>
          <w:rFonts w:ascii="Arial Unicode MS" w:eastAsia="Arial Unicode MS" w:hAnsi="Arial Unicode MS" w:cs="Arial Unicode MS"/>
        </w:rPr>
        <w:t>சேவு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(=ஆண்).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Jar - </w:t>
      </w:r>
      <w:r w:rsidR="00E277E9" w:rsidRPr="001F7917">
        <w:rPr>
          <w:rFonts w:ascii="Arial Unicode MS" w:eastAsia="Arial Unicode MS" w:hAnsi="Arial Unicode MS" w:cs="Arial Unicode MS"/>
        </w:rPr>
        <w:t>சால்,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சாடி.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Javelin - </w:t>
      </w:r>
      <w:r w:rsidR="00E277E9" w:rsidRPr="001F7917">
        <w:rPr>
          <w:rFonts w:ascii="Arial Unicode MS" w:eastAsia="Arial Unicode MS" w:hAnsi="Arial Unicode MS" w:cs="Arial Unicode MS"/>
        </w:rPr>
        <w:t>சவளம்.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Jeer - </w:t>
      </w:r>
      <w:r w:rsidR="00E277E9" w:rsidRPr="001F7917">
        <w:rPr>
          <w:rFonts w:ascii="Arial Unicode MS" w:eastAsia="Arial Unicode MS" w:hAnsi="Arial Unicode MS" w:cs="Arial Unicode MS"/>
        </w:rPr>
        <w:t>கேலி.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Joint - </w:t>
      </w:r>
      <w:r w:rsidR="00E277E9" w:rsidRPr="001F7917">
        <w:rPr>
          <w:rFonts w:ascii="Arial Unicode MS" w:eastAsia="Arial Unicode MS" w:hAnsi="Arial Unicode MS" w:cs="Arial Unicode MS"/>
        </w:rPr>
        <w:t>சந்து.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Jury - </w:t>
      </w:r>
      <w:r w:rsidR="00E277E9" w:rsidRPr="001F7917">
        <w:rPr>
          <w:rFonts w:ascii="Arial Unicode MS" w:eastAsia="Arial Unicode MS" w:hAnsi="Arial Unicode MS" w:cs="Arial Unicode MS"/>
        </w:rPr>
        <w:t>சூள்.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Kail - </w:t>
      </w:r>
      <w:r w:rsidR="00E277E9" w:rsidRPr="001F7917">
        <w:rPr>
          <w:rFonts w:ascii="Arial Unicode MS" w:eastAsia="Arial Unicode MS" w:hAnsi="Arial Unicode MS" w:cs="Arial Unicode MS"/>
        </w:rPr>
        <w:t>கீரை.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Keen - </w:t>
      </w:r>
      <w:r w:rsidR="00E277E9" w:rsidRPr="001F7917">
        <w:rPr>
          <w:rFonts w:ascii="Arial Unicode MS" w:eastAsia="Arial Unicode MS" w:hAnsi="Arial Unicode MS" w:cs="Arial Unicode MS"/>
        </w:rPr>
        <w:t>கூர்.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Kid - </w:t>
      </w:r>
      <w:r w:rsidR="00E277E9" w:rsidRPr="001F7917">
        <w:rPr>
          <w:rFonts w:ascii="Arial Unicode MS" w:eastAsia="Arial Unicode MS" w:hAnsi="Arial Unicode MS" w:cs="Arial Unicode MS"/>
        </w:rPr>
        <w:t>குட்டி,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குட்டன்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வெள்ளாட்டுக்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குட்டி.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Kill - </w:t>
      </w:r>
      <w:r w:rsidR="00E277E9" w:rsidRPr="001F7917">
        <w:rPr>
          <w:rFonts w:ascii="Arial Unicode MS" w:eastAsia="Arial Unicode MS" w:hAnsi="Arial Unicode MS" w:cs="Arial Unicode MS"/>
        </w:rPr>
        <w:t>கொல்.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Kiln - </w:t>
      </w:r>
      <w:r w:rsidR="00E277E9" w:rsidRPr="001F7917">
        <w:rPr>
          <w:rFonts w:ascii="Arial Unicode MS" w:eastAsia="Arial Unicode MS" w:hAnsi="Arial Unicode MS" w:cs="Arial Unicode MS"/>
        </w:rPr>
        <w:t>காள(வாய்).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Kin - </w:t>
      </w:r>
      <w:r w:rsidR="00E277E9" w:rsidRPr="001F7917">
        <w:rPr>
          <w:rFonts w:ascii="Arial Unicode MS" w:eastAsia="Arial Unicode MS" w:hAnsi="Arial Unicode MS" w:cs="Arial Unicode MS"/>
        </w:rPr>
        <w:t>கிளை.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Kiss - </w:t>
      </w:r>
      <w:r w:rsidR="00E277E9" w:rsidRPr="001F7917">
        <w:rPr>
          <w:rFonts w:ascii="Arial Unicode MS" w:eastAsia="Arial Unicode MS" w:hAnsi="Arial Unicode MS" w:cs="Arial Unicode MS"/>
        </w:rPr>
        <w:t>கொஞ்சு.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Knee, Gk. gonu - </w:t>
      </w:r>
      <w:r w:rsidR="00E277E9" w:rsidRPr="001F7917">
        <w:rPr>
          <w:rFonts w:ascii="Arial Unicode MS" w:eastAsia="Arial Unicode MS" w:hAnsi="Arial Unicode MS" w:cs="Arial Unicode MS"/>
        </w:rPr>
        <w:t>கணு.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Lakh - </w:t>
      </w:r>
      <w:r w:rsidR="00E277E9" w:rsidRPr="001F7917">
        <w:rPr>
          <w:rFonts w:ascii="Arial Unicode MS" w:eastAsia="Arial Unicode MS" w:hAnsi="Arial Unicode MS" w:cs="Arial Unicode MS"/>
        </w:rPr>
        <w:t>இலக்கம்.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Leather - </w:t>
      </w:r>
      <w:r w:rsidR="00E277E9" w:rsidRPr="001F7917">
        <w:rPr>
          <w:rFonts w:ascii="Arial Unicode MS" w:eastAsia="Arial Unicode MS" w:hAnsi="Arial Unicode MS" w:cs="Arial Unicode MS"/>
        </w:rPr>
        <w:t>உதள்.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Legible, L. lego - </w:t>
      </w:r>
      <w:r w:rsidR="00E277E9" w:rsidRPr="001F7917">
        <w:rPr>
          <w:rFonts w:ascii="Arial Unicode MS" w:eastAsia="Arial Unicode MS" w:hAnsi="Arial Unicode MS" w:cs="Arial Unicode MS"/>
        </w:rPr>
        <w:t>இலகு.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Lemon - </w:t>
      </w:r>
      <w:r w:rsidR="00E277E9" w:rsidRPr="001F7917">
        <w:rPr>
          <w:rFonts w:ascii="Arial Unicode MS" w:eastAsia="Arial Unicode MS" w:hAnsi="Arial Unicode MS" w:cs="Arial Unicode MS"/>
        </w:rPr>
        <w:t>எலாமிச்சை.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Lime - </w:t>
      </w:r>
      <w:r w:rsidR="00E277E9" w:rsidRPr="001F7917">
        <w:rPr>
          <w:rFonts w:ascii="Arial Unicode MS" w:eastAsia="Arial Unicode MS" w:hAnsi="Arial Unicode MS" w:cs="Arial Unicode MS"/>
        </w:rPr>
        <w:t>எலாமிச்சை.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Local , L. locus - </w:t>
      </w:r>
      <w:r w:rsidR="00E277E9" w:rsidRPr="001F7917">
        <w:rPr>
          <w:rFonts w:ascii="Arial Unicode MS" w:eastAsia="Arial Unicode MS" w:hAnsi="Arial Unicode MS" w:cs="Arial Unicode MS"/>
        </w:rPr>
        <w:t>இலக்கு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இடம்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Logic, Gk. logos - </w:t>
      </w:r>
      <w:r w:rsidR="00E277E9" w:rsidRPr="001F7917">
        <w:rPr>
          <w:rFonts w:ascii="Arial Unicode MS" w:eastAsia="Arial Unicode MS" w:hAnsi="Arial Unicode MS" w:cs="Arial Unicode MS"/>
        </w:rPr>
        <w:t>இலக்கம்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தருக்கம்.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Lone, alone, all + one - </w:t>
      </w:r>
      <w:r w:rsidR="00E277E9" w:rsidRPr="001F7917">
        <w:rPr>
          <w:rFonts w:ascii="Arial Unicode MS" w:eastAsia="Arial Unicode MS" w:hAnsi="Arial Unicode MS" w:cs="Arial Unicode MS"/>
        </w:rPr>
        <w:t>எல்லாம்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ஒன்று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தனிமை.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Long - </w:t>
      </w:r>
      <w:r w:rsidR="00E277E9" w:rsidRPr="001F7917">
        <w:rPr>
          <w:rFonts w:ascii="Arial Unicode MS" w:eastAsia="Arial Unicode MS" w:hAnsi="Arial Unicode MS" w:cs="Arial Unicode MS"/>
        </w:rPr>
        <w:t>ஒழுங்கு.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Lull - </w:t>
      </w:r>
      <w:r w:rsidR="00E277E9" w:rsidRPr="001F7917">
        <w:rPr>
          <w:rFonts w:ascii="Arial Unicode MS" w:eastAsia="Arial Unicode MS" w:hAnsi="Arial Unicode MS" w:cs="Arial Unicode MS"/>
        </w:rPr>
        <w:t>லாலாட்டு.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Mad - </w:t>
      </w:r>
      <w:r w:rsidR="00E277E9" w:rsidRPr="001F7917">
        <w:rPr>
          <w:rFonts w:ascii="Arial Unicode MS" w:eastAsia="Arial Unicode MS" w:hAnsi="Arial Unicode MS" w:cs="Arial Unicode MS"/>
        </w:rPr>
        <w:t>மத்த.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Maid - </w:t>
      </w:r>
      <w:r w:rsidR="00E277E9" w:rsidRPr="001F7917">
        <w:rPr>
          <w:rFonts w:ascii="Arial Unicode MS" w:eastAsia="Arial Unicode MS" w:hAnsi="Arial Unicode MS" w:cs="Arial Unicode MS"/>
        </w:rPr>
        <w:t>மாது.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Mall - </w:t>
      </w:r>
      <w:r w:rsidR="00E277E9" w:rsidRPr="001F7917">
        <w:rPr>
          <w:rFonts w:ascii="Arial Unicode MS" w:eastAsia="Arial Unicode MS" w:hAnsi="Arial Unicode MS" w:cs="Arial Unicode MS"/>
        </w:rPr>
        <w:t>மழு.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Mammoth - </w:t>
      </w:r>
      <w:r w:rsidR="00E277E9" w:rsidRPr="001F7917">
        <w:rPr>
          <w:rFonts w:ascii="Arial Unicode MS" w:eastAsia="Arial Unicode MS" w:hAnsi="Arial Unicode MS" w:cs="Arial Unicode MS"/>
        </w:rPr>
        <w:t>மாமதம்.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Man - </w:t>
      </w:r>
      <w:r w:rsidR="00E277E9" w:rsidRPr="001F7917">
        <w:rPr>
          <w:rFonts w:ascii="Arial Unicode MS" w:eastAsia="Arial Unicode MS" w:hAnsi="Arial Unicode MS" w:cs="Arial Unicode MS"/>
        </w:rPr>
        <w:t>மன்.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Manage, to handle. L. manus. H. manicas - </w:t>
      </w:r>
      <w:r w:rsidR="00E277E9" w:rsidRPr="001F7917">
        <w:rPr>
          <w:rFonts w:ascii="Arial Unicode MS" w:eastAsia="Arial Unicode MS" w:hAnsi="Arial Unicode MS" w:cs="Arial Unicode MS"/>
        </w:rPr>
        <w:t>மணிக்கை.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Mango - </w:t>
      </w:r>
      <w:r w:rsidR="00E277E9" w:rsidRPr="001F7917">
        <w:rPr>
          <w:rFonts w:ascii="Arial Unicode MS" w:eastAsia="Arial Unicode MS" w:hAnsi="Arial Unicode MS" w:cs="Arial Unicode MS"/>
        </w:rPr>
        <w:t>மாங்காய்.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Mantle - Ûªnjhš.a loose outer garment.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Manub, from manus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Many - </w:t>
      </w:r>
      <w:r w:rsidR="00E277E9" w:rsidRPr="001F7917">
        <w:rPr>
          <w:rFonts w:ascii="Arial Unicode MS" w:eastAsia="Arial Unicode MS" w:hAnsi="Arial Unicode MS" w:cs="Arial Unicode MS"/>
        </w:rPr>
        <w:t>மன்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மிகுந்த.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Mare - </w:t>
      </w:r>
      <w:r w:rsidR="00E277E9" w:rsidRPr="001F7917">
        <w:rPr>
          <w:rFonts w:ascii="Arial Unicode MS" w:eastAsia="Arial Unicode MS" w:hAnsi="Arial Unicode MS" w:cs="Arial Unicode MS"/>
        </w:rPr>
        <w:t>மறி.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(=பெண்குதிரை).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Marine, L. marinus - </w:t>
      </w:r>
      <w:r w:rsidR="00E277E9" w:rsidRPr="001F7917">
        <w:rPr>
          <w:rFonts w:ascii="Arial Unicode MS" w:eastAsia="Arial Unicode MS" w:hAnsi="Arial Unicode MS" w:cs="Arial Unicode MS"/>
        </w:rPr>
        <w:t>வாரணம்.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Marrow - </w:t>
      </w:r>
      <w:r w:rsidR="00E277E9" w:rsidRPr="001F7917">
        <w:rPr>
          <w:rFonts w:ascii="Arial Unicode MS" w:eastAsia="Arial Unicode MS" w:hAnsi="Arial Unicode MS" w:cs="Arial Unicode MS"/>
        </w:rPr>
        <w:t>மூளை.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Marvel - </w:t>
      </w:r>
      <w:r w:rsidR="00E277E9" w:rsidRPr="001F7917">
        <w:rPr>
          <w:rFonts w:ascii="Arial Unicode MS" w:eastAsia="Arial Unicode MS" w:hAnsi="Arial Unicode MS" w:cs="Arial Unicode MS"/>
        </w:rPr>
        <w:t>மருள்.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Mat - </w:t>
      </w:r>
      <w:r w:rsidR="00E277E9" w:rsidRPr="001F7917">
        <w:rPr>
          <w:rFonts w:ascii="Arial Unicode MS" w:eastAsia="Arial Unicode MS" w:hAnsi="Arial Unicode MS" w:cs="Arial Unicode MS"/>
        </w:rPr>
        <w:t>மாற்று.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Match - </w:t>
      </w:r>
      <w:r w:rsidR="00E277E9" w:rsidRPr="001F7917">
        <w:rPr>
          <w:rFonts w:ascii="Arial Unicode MS" w:eastAsia="Arial Unicode MS" w:hAnsi="Arial Unicode MS" w:cs="Arial Unicode MS"/>
        </w:rPr>
        <w:t>மட்டம்.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Maze - </w:t>
      </w:r>
      <w:r w:rsidR="00E277E9" w:rsidRPr="001F7917">
        <w:rPr>
          <w:rFonts w:ascii="Arial Unicode MS" w:eastAsia="Arial Unicode MS" w:hAnsi="Arial Unicode MS" w:cs="Arial Unicode MS"/>
        </w:rPr>
        <w:t>மச,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மசங்கு,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மய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மச.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Mead - </w:t>
      </w:r>
      <w:r w:rsidR="00E277E9" w:rsidRPr="001F7917">
        <w:rPr>
          <w:rFonts w:ascii="Arial Unicode MS" w:eastAsia="Arial Unicode MS" w:hAnsi="Arial Unicode MS" w:cs="Arial Unicode MS"/>
        </w:rPr>
        <w:t>மட்டு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மது.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Meal - </w:t>
      </w:r>
      <w:r w:rsidR="00E277E9" w:rsidRPr="001F7917">
        <w:rPr>
          <w:rFonts w:ascii="Arial Unicode MS" w:eastAsia="Arial Unicode MS" w:hAnsi="Arial Unicode MS" w:cs="Arial Unicode MS"/>
        </w:rPr>
        <w:t>மெல்லப்படுவது.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Meat - </w:t>
      </w:r>
      <w:r w:rsidR="00E277E9" w:rsidRPr="001F7917">
        <w:rPr>
          <w:rFonts w:ascii="Arial Unicode MS" w:eastAsia="Arial Unicode MS" w:hAnsi="Arial Unicode MS" w:cs="Arial Unicode MS"/>
        </w:rPr>
        <w:t>மடை.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Melon - </w:t>
      </w:r>
      <w:r w:rsidR="00E277E9" w:rsidRPr="001F7917">
        <w:rPr>
          <w:rFonts w:ascii="Arial Unicode MS" w:eastAsia="Arial Unicode MS" w:hAnsi="Arial Unicode MS" w:cs="Arial Unicode MS"/>
        </w:rPr>
        <w:t>முலாம்.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Melt - </w:t>
      </w:r>
      <w:r w:rsidR="00E277E9" w:rsidRPr="001F7917">
        <w:rPr>
          <w:rFonts w:ascii="Arial Unicode MS" w:eastAsia="Arial Unicode MS" w:hAnsi="Arial Unicode MS" w:cs="Arial Unicode MS"/>
        </w:rPr>
        <w:t>மெல்கு.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Mere - </w:t>
      </w:r>
      <w:r w:rsidR="00E277E9" w:rsidRPr="001F7917">
        <w:rPr>
          <w:rFonts w:ascii="Arial Unicode MS" w:eastAsia="Arial Unicode MS" w:hAnsi="Arial Unicode MS" w:cs="Arial Unicode MS"/>
        </w:rPr>
        <w:t>வெறு.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Merge - </w:t>
      </w:r>
      <w:r w:rsidR="00E277E9" w:rsidRPr="001F7917">
        <w:rPr>
          <w:rFonts w:ascii="Arial Unicode MS" w:eastAsia="Arial Unicode MS" w:hAnsi="Arial Unicode MS" w:cs="Arial Unicode MS"/>
        </w:rPr>
        <w:t>முழுகு.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Mess - </w:t>
      </w:r>
      <w:r w:rsidR="00E277E9" w:rsidRPr="001F7917">
        <w:rPr>
          <w:rFonts w:ascii="Arial Unicode MS" w:eastAsia="Arial Unicode MS" w:hAnsi="Arial Unicode MS" w:cs="Arial Unicode MS"/>
        </w:rPr>
        <w:t>மிசை.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Metre - </w:t>
      </w:r>
      <w:r w:rsidR="00E277E9" w:rsidRPr="001F7917">
        <w:rPr>
          <w:rFonts w:ascii="Arial Unicode MS" w:eastAsia="Arial Unicode MS" w:hAnsi="Arial Unicode MS" w:cs="Arial Unicode MS"/>
        </w:rPr>
        <w:t>மாத்திரை.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Might - </w:t>
      </w:r>
      <w:r w:rsidR="00E277E9" w:rsidRPr="001F7917">
        <w:rPr>
          <w:rFonts w:ascii="Arial Unicode MS" w:eastAsia="Arial Unicode MS" w:hAnsi="Arial Unicode MS" w:cs="Arial Unicode MS"/>
        </w:rPr>
        <w:t>மைந்து.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Mind - </w:t>
      </w:r>
      <w:r w:rsidR="00E277E9" w:rsidRPr="001F7917">
        <w:rPr>
          <w:rFonts w:ascii="Arial Unicode MS" w:eastAsia="Arial Unicode MS" w:hAnsi="Arial Unicode MS" w:cs="Arial Unicode MS"/>
        </w:rPr>
        <w:t>மனம்.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Miracle - </w:t>
      </w:r>
      <w:r w:rsidR="00E277E9" w:rsidRPr="001F7917">
        <w:rPr>
          <w:rFonts w:ascii="Arial Unicode MS" w:eastAsia="Arial Unicode MS" w:hAnsi="Arial Unicode MS" w:cs="Arial Unicode MS"/>
        </w:rPr>
        <w:t>மருட்கை.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Miser - </w:t>
      </w:r>
      <w:r w:rsidR="00E277E9" w:rsidRPr="001F7917">
        <w:rPr>
          <w:rFonts w:ascii="Arial Unicode MS" w:eastAsia="Arial Unicode MS" w:hAnsi="Arial Unicode MS" w:cs="Arial Unicode MS"/>
        </w:rPr>
        <w:t>பிசிரி.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Moan - </w:t>
      </w:r>
      <w:r w:rsidR="00E277E9" w:rsidRPr="001F7917">
        <w:rPr>
          <w:rFonts w:ascii="Arial Unicode MS" w:eastAsia="Arial Unicode MS" w:hAnsi="Arial Unicode MS" w:cs="Arial Unicode MS"/>
        </w:rPr>
        <w:t>முணங்கு.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Mole - </w:t>
      </w:r>
      <w:r w:rsidR="00E277E9" w:rsidRPr="001F7917">
        <w:rPr>
          <w:rFonts w:ascii="Arial Unicode MS" w:eastAsia="Arial Unicode MS" w:hAnsi="Arial Unicode MS" w:cs="Arial Unicode MS"/>
        </w:rPr>
        <w:t>மறு.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Money - </w:t>
      </w:r>
      <w:r w:rsidR="00E277E9" w:rsidRPr="001F7917">
        <w:rPr>
          <w:rFonts w:ascii="Arial Unicode MS" w:eastAsia="Arial Unicode MS" w:hAnsi="Arial Unicode MS" w:cs="Arial Unicode MS"/>
        </w:rPr>
        <w:t>மனவு,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மணி.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Mood - </w:t>
      </w:r>
      <w:r w:rsidR="00E277E9" w:rsidRPr="001F7917">
        <w:rPr>
          <w:rFonts w:ascii="Arial Unicode MS" w:eastAsia="Arial Unicode MS" w:hAnsi="Arial Unicode MS" w:cs="Arial Unicode MS"/>
        </w:rPr>
        <w:t>படி.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Moor - </w:t>
      </w:r>
      <w:r w:rsidR="00E277E9" w:rsidRPr="001F7917">
        <w:rPr>
          <w:rFonts w:ascii="Arial Unicode MS" w:eastAsia="Arial Unicode MS" w:hAnsi="Arial Unicode MS" w:cs="Arial Unicode MS"/>
        </w:rPr>
        <w:t>முல்லை.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Moringa - </w:t>
      </w:r>
      <w:r w:rsidR="00E277E9" w:rsidRPr="001F7917">
        <w:rPr>
          <w:rFonts w:ascii="Arial Unicode MS" w:eastAsia="Arial Unicode MS" w:hAnsi="Arial Unicode MS" w:cs="Arial Unicode MS"/>
        </w:rPr>
        <w:t>முருங்கை.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Mosquito, dim. of musca - </w:t>
      </w:r>
      <w:r w:rsidR="00E277E9" w:rsidRPr="001F7917">
        <w:rPr>
          <w:rFonts w:ascii="Arial Unicode MS" w:eastAsia="Arial Unicode MS" w:hAnsi="Arial Unicode MS" w:cs="Arial Unicode MS"/>
        </w:rPr>
        <w:t>மசகு.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Moss - </w:t>
      </w:r>
      <w:r w:rsidR="00E277E9" w:rsidRPr="001F7917">
        <w:rPr>
          <w:rFonts w:ascii="Arial Unicode MS" w:eastAsia="Arial Unicode MS" w:hAnsi="Arial Unicode MS" w:cs="Arial Unicode MS"/>
        </w:rPr>
        <w:t>பாசி.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Moth - </w:t>
      </w:r>
      <w:r w:rsidR="00E277E9" w:rsidRPr="001F7917">
        <w:rPr>
          <w:rFonts w:ascii="Arial Unicode MS" w:eastAsia="Arial Unicode MS" w:hAnsi="Arial Unicode MS" w:cs="Arial Unicode MS"/>
        </w:rPr>
        <w:t>மூட்டைப்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(பாச்சா),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Mould - </w:t>
      </w:r>
      <w:r w:rsidR="00E277E9" w:rsidRPr="001F7917">
        <w:rPr>
          <w:rFonts w:ascii="Arial Unicode MS" w:eastAsia="Arial Unicode MS" w:hAnsi="Arial Unicode MS" w:cs="Arial Unicode MS"/>
        </w:rPr>
        <w:t>புழுதி.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Mould - KiH.mouldwarp -  </w:t>
      </w:r>
      <w:r w:rsidR="00E277E9" w:rsidRPr="001F7917">
        <w:rPr>
          <w:rFonts w:ascii="Arial Unicode MS" w:eastAsia="Arial Unicode MS" w:hAnsi="Arial Unicode MS" w:cs="Arial Unicode MS"/>
        </w:rPr>
        <w:t>முழைவார்ப்பு.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Mouth - </w:t>
      </w:r>
      <w:r w:rsidR="00E277E9" w:rsidRPr="001F7917">
        <w:rPr>
          <w:rFonts w:ascii="Arial Unicode MS" w:eastAsia="Arial Unicode MS" w:hAnsi="Arial Unicode MS" w:cs="Arial Unicode MS"/>
        </w:rPr>
        <w:t>மடை.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Much - </w:t>
      </w:r>
      <w:r w:rsidR="00E277E9" w:rsidRPr="001F7917">
        <w:rPr>
          <w:rFonts w:ascii="Arial Unicode MS" w:eastAsia="Arial Unicode MS" w:hAnsi="Arial Unicode MS" w:cs="Arial Unicode MS"/>
        </w:rPr>
        <w:t>மிக.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Mucus - </w:t>
      </w:r>
      <w:r w:rsidR="00E277E9" w:rsidRPr="001F7917">
        <w:rPr>
          <w:rFonts w:ascii="Arial Unicode MS" w:eastAsia="Arial Unicode MS" w:hAnsi="Arial Unicode MS" w:cs="Arial Unicode MS"/>
        </w:rPr>
        <w:t>மூக்கு.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Mud - </w:t>
      </w:r>
      <w:r w:rsidR="00E277E9" w:rsidRPr="001F7917">
        <w:rPr>
          <w:rFonts w:ascii="Arial Unicode MS" w:eastAsia="Arial Unicode MS" w:hAnsi="Arial Unicode MS" w:cs="Arial Unicode MS"/>
        </w:rPr>
        <w:t>மண்.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Mural adj. L. murus - </w:t>
      </w:r>
      <w:r w:rsidR="00E277E9" w:rsidRPr="001F7917">
        <w:rPr>
          <w:rFonts w:ascii="Arial Unicode MS" w:eastAsia="Arial Unicode MS" w:hAnsi="Arial Unicode MS" w:cs="Arial Unicode MS"/>
        </w:rPr>
        <w:t>புரிசை.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Murmur - </w:t>
      </w:r>
      <w:r w:rsidR="00E277E9" w:rsidRPr="001F7917">
        <w:rPr>
          <w:rFonts w:ascii="Arial Unicode MS" w:eastAsia="Arial Unicode MS" w:hAnsi="Arial Unicode MS" w:cs="Arial Unicode MS"/>
        </w:rPr>
        <w:t>முறுமுறு.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Myth - </w:t>
      </w:r>
      <w:r w:rsidR="00E277E9" w:rsidRPr="001F7917">
        <w:rPr>
          <w:rFonts w:ascii="Arial Unicode MS" w:eastAsia="Arial Unicode MS" w:hAnsi="Arial Unicode MS" w:cs="Arial Unicode MS"/>
        </w:rPr>
        <w:t>மித்தை.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Nacre , a white matter - </w:t>
      </w:r>
      <w:r w:rsidR="00E277E9" w:rsidRPr="001F7917">
        <w:rPr>
          <w:rFonts w:ascii="Arial Unicode MS" w:eastAsia="Arial Unicode MS" w:hAnsi="Arial Unicode MS" w:cs="Arial Unicode MS"/>
        </w:rPr>
        <w:t>நிகர்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(ஒளி).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Nadir - </w:t>
      </w:r>
      <w:r w:rsidR="00E277E9" w:rsidRPr="001F7917">
        <w:rPr>
          <w:rFonts w:ascii="Arial Unicode MS" w:eastAsia="Arial Unicode MS" w:hAnsi="Arial Unicode MS" w:cs="Arial Unicode MS"/>
        </w:rPr>
        <w:t>நாட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(போல).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Nag - </w:t>
      </w:r>
      <w:r w:rsidR="00E277E9" w:rsidRPr="001F7917">
        <w:rPr>
          <w:rFonts w:ascii="Arial Unicode MS" w:eastAsia="Arial Unicode MS" w:hAnsi="Arial Unicode MS" w:cs="Arial Unicode MS"/>
        </w:rPr>
        <w:t>நாகு.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Nation - </w:t>
      </w:r>
      <w:r w:rsidR="00E277E9" w:rsidRPr="001F7917">
        <w:rPr>
          <w:rFonts w:ascii="Arial Unicode MS" w:eastAsia="Arial Unicode MS" w:hAnsi="Arial Unicode MS" w:cs="Arial Unicode MS"/>
        </w:rPr>
        <w:t>நாடு.</w:t>
      </w:r>
      <w:r w:rsidRPr="001F7917">
        <w:rPr>
          <w:rFonts w:ascii="Arial Unicode MS" w:eastAsia="Arial Unicode MS" w:hAnsi="Arial Unicode MS" w:cs="Arial Unicode MS"/>
        </w:rPr>
        <w:t xml:space="preserve"> native -  </w:t>
      </w:r>
      <w:r w:rsidR="00E277E9" w:rsidRPr="001F7917">
        <w:rPr>
          <w:rFonts w:ascii="Arial Unicode MS" w:eastAsia="Arial Unicode MS" w:hAnsi="Arial Unicode MS" w:cs="Arial Unicode MS"/>
        </w:rPr>
        <w:t>நாட்டான்.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Nature - </w:t>
      </w:r>
      <w:r w:rsidR="00E277E9" w:rsidRPr="001F7917">
        <w:rPr>
          <w:rFonts w:ascii="Arial Unicode MS" w:eastAsia="Arial Unicode MS" w:hAnsi="Arial Unicode MS" w:cs="Arial Unicode MS"/>
        </w:rPr>
        <w:t>நாற்றம்.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நாறு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தோன்று.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Navigate, L. navis - </w:t>
      </w:r>
      <w:r w:rsidR="00E277E9" w:rsidRPr="001F7917">
        <w:rPr>
          <w:rFonts w:ascii="Arial Unicode MS" w:eastAsia="Arial Unicode MS" w:hAnsi="Arial Unicode MS" w:cs="Arial Unicode MS"/>
        </w:rPr>
        <w:t>நாவாய்</w:t>
      </w:r>
      <w:r w:rsidRPr="001F7917">
        <w:rPr>
          <w:rFonts w:ascii="Arial Unicode MS" w:eastAsia="Arial Unicode MS" w:hAnsi="Arial Unicode MS" w:cs="Arial Unicode MS"/>
        </w:rPr>
        <w:t xml:space="preserve"> ago -  </w:t>
      </w:r>
      <w:r w:rsidR="00E277E9" w:rsidRPr="001F7917">
        <w:rPr>
          <w:rFonts w:ascii="Arial Unicode MS" w:eastAsia="Arial Unicode MS" w:hAnsi="Arial Unicode MS" w:cs="Arial Unicode MS"/>
        </w:rPr>
        <w:t>உகை.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Near - </w:t>
      </w:r>
      <w:r w:rsidR="00E277E9" w:rsidRPr="001F7917">
        <w:rPr>
          <w:rFonts w:ascii="Arial Unicode MS" w:eastAsia="Arial Unicode MS" w:hAnsi="Arial Unicode MS" w:cs="Arial Unicode MS"/>
        </w:rPr>
        <w:t>நெருங்கு.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Need - </w:t>
      </w:r>
      <w:r w:rsidR="00E277E9" w:rsidRPr="001F7917">
        <w:rPr>
          <w:rFonts w:ascii="Arial Unicode MS" w:eastAsia="Arial Unicode MS" w:hAnsi="Arial Unicode MS" w:cs="Arial Unicode MS"/>
        </w:rPr>
        <w:t>நாடு.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Nerve - </w:t>
      </w:r>
      <w:r w:rsidR="00E277E9" w:rsidRPr="001F7917">
        <w:rPr>
          <w:rFonts w:ascii="Arial Unicode MS" w:eastAsia="Arial Unicode MS" w:hAnsi="Arial Unicode MS" w:cs="Arial Unicode MS"/>
        </w:rPr>
        <w:t>நரம்பு.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Nice - </w:t>
      </w:r>
      <w:r w:rsidR="00E277E9" w:rsidRPr="001F7917">
        <w:rPr>
          <w:rFonts w:ascii="Arial Unicode MS" w:eastAsia="Arial Unicode MS" w:hAnsi="Arial Unicode MS" w:cs="Arial Unicode MS"/>
        </w:rPr>
        <w:t>நயம்.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Ninny - </w:t>
      </w:r>
      <w:r w:rsidR="00E277E9" w:rsidRPr="001F7917">
        <w:rPr>
          <w:rFonts w:ascii="Arial Unicode MS" w:eastAsia="Arial Unicode MS" w:hAnsi="Arial Unicode MS" w:cs="Arial Unicode MS"/>
        </w:rPr>
        <w:t>நன்னி.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Nod - </w:t>
      </w:r>
      <w:r w:rsidR="00E277E9" w:rsidRPr="001F7917">
        <w:rPr>
          <w:rFonts w:ascii="Arial Unicode MS" w:eastAsia="Arial Unicode MS" w:hAnsi="Arial Unicode MS" w:cs="Arial Unicode MS"/>
        </w:rPr>
        <w:t>நடுங்கு.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Nook - </w:t>
      </w:r>
      <w:r w:rsidR="00E277E9" w:rsidRPr="001F7917">
        <w:rPr>
          <w:rFonts w:ascii="Arial Unicode MS" w:eastAsia="Arial Unicode MS" w:hAnsi="Arial Unicode MS" w:cs="Arial Unicode MS"/>
        </w:rPr>
        <w:t>முக்கு.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Note - </w:t>
      </w:r>
      <w:r w:rsidR="00E277E9" w:rsidRPr="001F7917">
        <w:rPr>
          <w:rFonts w:ascii="Arial Unicode MS" w:eastAsia="Arial Unicode MS" w:hAnsi="Arial Unicode MS" w:cs="Arial Unicode MS"/>
        </w:rPr>
        <w:t>நோடு.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Notion - </w:t>
      </w:r>
      <w:r w:rsidR="00E277E9" w:rsidRPr="001F7917">
        <w:rPr>
          <w:rFonts w:ascii="Arial Unicode MS" w:eastAsia="Arial Unicode MS" w:hAnsi="Arial Unicode MS" w:cs="Arial Unicode MS"/>
        </w:rPr>
        <w:t>நோட்டம்.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Nut - </w:t>
      </w:r>
      <w:r w:rsidR="00E277E9" w:rsidRPr="001F7917">
        <w:rPr>
          <w:rFonts w:ascii="Arial Unicode MS" w:eastAsia="Arial Unicode MS" w:hAnsi="Arial Unicode MS" w:cs="Arial Unicode MS"/>
        </w:rPr>
        <w:t>நெற்று.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On - </w:t>
      </w:r>
      <w:r w:rsidR="00E277E9" w:rsidRPr="001F7917">
        <w:rPr>
          <w:rFonts w:ascii="Arial Unicode MS" w:eastAsia="Arial Unicode MS" w:hAnsi="Arial Unicode MS" w:cs="Arial Unicode MS"/>
        </w:rPr>
        <w:t>அண்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(=மேல்).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One - </w:t>
      </w:r>
      <w:r w:rsidR="00E277E9" w:rsidRPr="001F7917">
        <w:rPr>
          <w:rFonts w:ascii="Arial Unicode MS" w:eastAsia="Arial Unicode MS" w:hAnsi="Arial Unicode MS" w:cs="Arial Unicode MS"/>
        </w:rPr>
        <w:t>ஒன்று.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Opium - </w:t>
      </w:r>
      <w:r w:rsidR="00E277E9" w:rsidRPr="001F7917">
        <w:rPr>
          <w:rFonts w:ascii="Arial Unicode MS" w:eastAsia="Arial Unicode MS" w:hAnsi="Arial Unicode MS" w:cs="Arial Unicode MS"/>
        </w:rPr>
        <w:t>அபின்.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Page - </w:t>
      </w:r>
      <w:r w:rsidR="00E277E9" w:rsidRPr="001F7917">
        <w:rPr>
          <w:rFonts w:ascii="Arial Unicode MS" w:eastAsia="Arial Unicode MS" w:hAnsi="Arial Unicode MS" w:cs="Arial Unicode MS"/>
        </w:rPr>
        <w:t>பாங்கன்.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Page - </w:t>
      </w:r>
      <w:r w:rsidR="00E277E9" w:rsidRPr="001F7917">
        <w:rPr>
          <w:rFonts w:ascii="Arial Unicode MS" w:eastAsia="Arial Unicode MS" w:hAnsi="Arial Unicode MS" w:cs="Arial Unicode MS"/>
        </w:rPr>
        <w:t>பக்கம்.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Pain - </w:t>
      </w:r>
      <w:r w:rsidR="00E277E9" w:rsidRPr="001F7917">
        <w:rPr>
          <w:rFonts w:ascii="Arial Unicode MS" w:eastAsia="Arial Unicode MS" w:hAnsi="Arial Unicode MS" w:cs="Arial Unicode MS"/>
        </w:rPr>
        <w:t>பையுள்.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Palace - </w:t>
      </w:r>
      <w:r w:rsidR="00E277E9" w:rsidRPr="001F7917">
        <w:rPr>
          <w:rFonts w:ascii="Arial Unicode MS" w:eastAsia="Arial Unicode MS" w:hAnsi="Arial Unicode MS" w:cs="Arial Unicode MS"/>
        </w:rPr>
        <w:t>மாளிகை.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Palaeology, Gk. Palaios - </w:t>
      </w:r>
      <w:r w:rsidR="00E277E9" w:rsidRPr="001F7917">
        <w:rPr>
          <w:rFonts w:ascii="Arial Unicode MS" w:eastAsia="Arial Unicode MS" w:hAnsi="Arial Unicode MS" w:cs="Arial Unicode MS"/>
        </w:rPr>
        <w:t>பழைய: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logos - </w:t>
      </w:r>
      <w:r w:rsidR="00E277E9" w:rsidRPr="001F7917">
        <w:rPr>
          <w:rFonts w:ascii="Arial Unicode MS" w:eastAsia="Arial Unicode MS" w:hAnsi="Arial Unicode MS" w:cs="Arial Unicode MS"/>
        </w:rPr>
        <w:t>இலக்கம்.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Palanquin - </w:t>
      </w:r>
      <w:r w:rsidR="00E277E9" w:rsidRPr="001F7917">
        <w:rPr>
          <w:rFonts w:ascii="Arial Unicode MS" w:eastAsia="Arial Unicode MS" w:hAnsi="Arial Unicode MS" w:cs="Arial Unicode MS"/>
        </w:rPr>
        <w:t>பல்லக்கு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Pan - </w:t>
      </w:r>
      <w:r w:rsidR="00E277E9" w:rsidRPr="001F7917">
        <w:rPr>
          <w:rFonts w:ascii="Arial Unicode MS" w:eastAsia="Arial Unicode MS" w:hAnsi="Arial Unicode MS" w:cs="Arial Unicode MS"/>
        </w:rPr>
        <w:t>பானை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Pandit - </w:t>
      </w:r>
      <w:r w:rsidR="00E277E9" w:rsidRPr="001F7917">
        <w:rPr>
          <w:rFonts w:ascii="Arial Unicode MS" w:eastAsia="Arial Unicode MS" w:hAnsi="Arial Unicode MS" w:cs="Arial Unicode MS"/>
        </w:rPr>
        <w:t>பண்டிதன்.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Par - </w:t>
      </w:r>
      <w:r w:rsidR="00E277E9" w:rsidRPr="001F7917">
        <w:rPr>
          <w:rFonts w:ascii="Arial Unicode MS" w:eastAsia="Arial Unicode MS" w:hAnsi="Arial Unicode MS" w:cs="Arial Unicode MS"/>
        </w:rPr>
        <w:t>புரை(=ஒப்பு).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Passion - </w:t>
      </w:r>
      <w:r w:rsidR="00E277E9" w:rsidRPr="001F7917">
        <w:rPr>
          <w:rFonts w:ascii="Arial Unicode MS" w:eastAsia="Arial Unicode MS" w:hAnsi="Arial Unicode MS" w:cs="Arial Unicode MS"/>
        </w:rPr>
        <w:t>பாடு.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Paste - </w:t>
      </w:r>
      <w:r w:rsidR="00E277E9" w:rsidRPr="001F7917">
        <w:rPr>
          <w:rFonts w:ascii="Arial Unicode MS" w:eastAsia="Arial Unicode MS" w:hAnsi="Arial Unicode MS" w:cs="Arial Unicode MS"/>
        </w:rPr>
        <w:t>பசை.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Path - </w:t>
      </w:r>
      <w:r w:rsidR="00E277E9" w:rsidRPr="001F7917">
        <w:rPr>
          <w:rFonts w:ascii="Arial Unicode MS" w:eastAsia="Arial Unicode MS" w:hAnsi="Arial Unicode MS" w:cs="Arial Unicode MS"/>
        </w:rPr>
        <w:t>பாதை.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Pathos - </w:t>
      </w:r>
      <w:r w:rsidR="00E277E9" w:rsidRPr="001F7917">
        <w:rPr>
          <w:rFonts w:ascii="Arial Unicode MS" w:eastAsia="Arial Unicode MS" w:hAnsi="Arial Unicode MS" w:cs="Arial Unicode MS"/>
        </w:rPr>
        <w:t>வாதை.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Pave - </w:t>
      </w:r>
      <w:r w:rsidR="00E277E9" w:rsidRPr="001F7917">
        <w:rPr>
          <w:rFonts w:ascii="Arial Unicode MS" w:eastAsia="Arial Unicode MS" w:hAnsi="Arial Unicode MS" w:cs="Arial Unicode MS"/>
        </w:rPr>
        <w:t>பாவு.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Peak - </w:t>
      </w:r>
      <w:r w:rsidR="00E277E9" w:rsidRPr="001F7917">
        <w:rPr>
          <w:rFonts w:ascii="Arial Unicode MS" w:eastAsia="Arial Unicode MS" w:hAnsi="Arial Unicode MS" w:cs="Arial Unicode MS"/>
        </w:rPr>
        <w:t>மூக்கு.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Pawn - </w:t>
      </w:r>
      <w:r w:rsidR="00E277E9" w:rsidRPr="001F7917">
        <w:rPr>
          <w:rFonts w:ascii="Arial Unicode MS" w:eastAsia="Arial Unicode MS" w:hAnsi="Arial Unicode MS" w:cs="Arial Unicode MS"/>
        </w:rPr>
        <w:t>பணயம்.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Pearl - </w:t>
      </w:r>
      <w:r w:rsidR="00E277E9" w:rsidRPr="001F7917">
        <w:rPr>
          <w:rFonts w:ascii="Arial Unicode MS" w:eastAsia="Arial Unicode MS" w:hAnsi="Arial Unicode MS" w:cs="Arial Unicode MS"/>
        </w:rPr>
        <w:t>பரல்.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Pecuniary, L. pecu - </w:t>
      </w:r>
      <w:r w:rsidR="00E277E9" w:rsidRPr="001F7917">
        <w:rPr>
          <w:rFonts w:ascii="Arial Unicode MS" w:eastAsia="Arial Unicode MS" w:hAnsi="Arial Unicode MS" w:cs="Arial Unicode MS"/>
        </w:rPr>
        <w:t>பசு.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Pedagogue, Gk. paidos - </w:t>
      </w:r>
      <w:r w:rsidR="00E277E9" w:rsidRPr="001F7917">
        <w:rPr>
          <w:rFonts w:ascii="Arial Unicode MS" w:eastAsia="Arial Unicode MS" w:hAnsi="Arial Unicode MS" w:cs="Arial Unicode MS"/>
        </w:rPr>
        <w:t>பைதல்: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ago - </w:t>
      </w:r>
      <w:r w:rsidR="00E277E9" w:rsidRPr="001F7917">
        <w:rPr>
          <w:rFonts w:ascii="Arial Unicode MS" w:eastAsia="Arial Unicode MS" w:hAnsi="Arial Unicode MS" w:cs="Arial Unicode MS"/>
        </w:rPr>
        <w:t>உகை.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Peer - </w:t>
      </w:r>
      <w:r w:rsidR="00E277E9" w:rsidRPr="001F7917">
        <w:rPr>
          <w:rFonts w:ascii="Arial Unicode MS" w:eastAsia="Arial Unicode MS" w:hAnsi="Arial Unicode MS" w:cs="Arial Unicode MS"/>
        </w:rPr>
        <w:t>புரை(=ஒப்பு,உயர்வு).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Peril - </w:t>
      </w:r>
      <w:r w:rsidR="00E277E9" w:rsidRPr="001F7917">
        <w:rPr>
          <w:rFonts w:ascii="Arial Unicode MS" w:eastAsia="Arial Unicode MS" w:hAnsi="Arial Unicode MS" w:cs="Arial Unicode MS"/>
        </w:rPr>
        <w:t>பருவரல்.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Perry, Pear - </w:t>
      </w:r>
      <w:r w:rsidR="00E277E9" w:rsidRPr="001F7917">
        <w:rPr>
          <w:rFonts w:ascii="Arial Unicode MS" w:eastAsia="Arial Unicode MS" w:hAnsi="Arial Unicode MS" w:cs="Arial Unicode MS"/>
        </w:rPr>
        <w:t>பேரி.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Pestle - </w:t>
      </w:r>
      <w:r w:rsidR="00E277E9" w:rsidRPr="001F7917">
        <w:rPr>
          <w:rFonts w:ascii="Arial Unicode MS" w:eastAsia="Arial Unicode MS" w:hAnsi="Arial Unicode MS" w:cs="Arial Unicode MS"/>
        </w:rPr>
        <w:t>முசலி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(=உலக்கை).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Petal - </w:t>
      </w:r>
      <w:r w:rsidR="00E277E9" w:rsidRPr="001F7917">
        <w:rPr>
          <w:rFonts w:ascii="Arial Unicode MS" w:eastAsia="Arial Unicode MS" w:hAnsi="Arial Unicode MS" w:cs="Arial Unicode MS"/>
        </w:rPr>
        <w:t>மடல்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(=இதழ்).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Petty - </w:t>
      </w:r>
      <w:r w:rsidR="00E277E9" w:rsidRPr="001F7917">
        <w:rPr>
          <w:rFonts w:ascii="Arial Unicode MS" w:eastAsia="Arial Unicode MS" w:hAnsi="Arial Unicode MS" w:cs="Arial Unicode MS"/>
        </w:rPr>
        <w:t>பிட்டு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(=சிறிய).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Philology,Gk. philos - </w:t>
      </w:r>
      <w:r w:rsidR="00E277E9" w:rsidRPr="001F7917">
        <w:rPr>
          <w:rFonts w:ascii="Arial Unicode MS" w:eastAsia="Arial Unicode MS" w:hAnsi="Arial Unicode MS" w:cs="Arial Unicode MS"/>
        </w:rPr>
        <w:t>விழைவு;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logos - </w:t>
      </w:r>
      <w:r w:rsidR="00E277E9" w:rsidRPr="001F7917">
        <w:rPr>
          <w:rFonts w:ascii="Arial Unicode MS" w:eastAsia="Arial Unicode MS" w:hAnsi="Arial Unicode MS" w:cs="Arial Unicode MS"/>
        </w:rPr>
        <w:t>இலக்கம்.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Phonetic, Gk. phone - </w:t>
      </w:r>
      <w:r w:rsidR="00E277E9" w:rsidRPr="001F7917">
        <w:rPr>
          <w:rFonts w:ascii="Arial Unicode MS" w:eastAsia="Arial Unicode MS" w:hAnsi="Arial Unicode MS" w:cs="Arial Unicode MS"/>
        </w:rPr>
        <w:t>வாணி.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Pick, syncope of - </w:t>
      </w:r>
      <w:r w:rsidR="00E277E9" w:rsidRPr="001F7917">
        <w:rPr>
          <w:rFonts w:ascii="Arial Unicode MS" w:eastAsia="Arial Unicode MS" w:hAnsi="Arial Unicode MS" w:cs="Arial Unicode MS"/>
        </w:rPr>
        <w:t>பொறுக்கு.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Piece - </w:t>
      </w:r>
      <w:r w:rsidR="00E277E9" w:rsidRPr="001F7917">
        <w:rPr>
          <w:rFonts w:ascii="Arial Unicode MS" w:eastAsia="Arial Unicode MS" w:hAnsi="Arial Unicode MS" w:cs="Arial Unicode MS"/>
        </w:rPr>
        <w:t>பிச்சு.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பிய்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+சு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பிய்ச்சு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பிச்சு.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Pitcher - </w:t>
      </w:r>
      <w:r w:rsidR="00E277E9" w:rsidRPr="001F7917">
        <w:rPr>
          <w:rFonts w:ascii="Arial Unicode MS" w:eastAsia="Arial Unicode MS" w:hAnsi="Arial Unicode MS" w:cs="Arial Unicode MS"/>
        </w:rPr>
        <w:t>பத்தர்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குடம்).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Place - </w:t>
      </w:r>
      <w:r w:rsidR="00E277E9" w:rsidRPr="001F7917">
        <w:rPr>
          <w:rFonts w:ascii="Arial Unicode MS" w:eastAsia="Arial Unicode MS" w:hAnsi="Arial Unicode MS" w:cs="Arial Unicode MS"/>
        </w:rPr>
        <w:t>வளாகம்</w:t>
      </w:r>
      <w:r w:rsidRPr="001F7917">
        <w:rPr>
          <w:rFonts w:ascii="Arial Unicode MS" w:eastAsia="Arial Unicode MS" w:hAnsi="Arial Unicode MS" w:cs="Arial Unicode MS"/>
        </w:rPr>
        <w:t xml:space="preserve"> (p = k)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Plain - </w:t>
      </w:r>
      <w:r w:rsidR="00E277E9" w:rsidRPr="001F7917">
        <w:rPr>
          <w:rFonts w:ascii="Arial Unicode MS" w:eastAsia="Arial Unicode MS" w:hAnsi="Arial Unicode MS" w:cs="Arial Unicode MS"/>
        </w:rPr>
        <w:t>வெளி.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Plank - </w:t>
      </w:r>
      <w:r w:rsidR="00E277E9" w:rsidRPr="001F7917">
        <w:rPr>
          <w:rFonts w:ascii="Arial Unicode MS" w:eastAsia="Arial Unicode MS" w:hAnsi="Arial Unicode MS" w:cs="Arial Unicode MS"/>
        </w:rPr>
        <w:t>பலகை.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Play - </w:t>
      </w:r>
      <w:r w:rsidR="00E277E9" w:rsidRPr="001F7917">
        <w:rPr>
          <w:rFonts w:ascii="Arial Unicode MS" w:eastAsia="Arial Unicode MS" w:hAnsi="Arial Unicode MS" w:cs="Arial Unicode MS"/>
        </w:rPr>
        <w:t>விளை(யாடு).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Plausible - </w:t>
      </w:r>
      <w:r w:rsidR="00E277E9" w:rsidRPr="001F7917">
        <w:rPr>
          <w:rFonts w:ascii="Arial Unicode MS" w:eastAsia="Arial Unicode MS" w:hAnsi="Arial Unicode MS" w:cs="Arial Unicode MS"/>
        </w:rPr>
        <w:t>பழிச்சவல்ல.</w:t>
      </w:r>
    </w:p>
    <w:p w:rsidR="005009BF" w:rsidRPr="001F7917" w:rsidRDefault="00E277E9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பழிச்சும்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(தொல்.உரி.84).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Ply - </w:t>
      </w:r>
      <w:r w:rsidR="00E277E9" w:rsidRPr="001F7917">
        <w:rPr>
          <w:rFonts w:ascii="Arial Unicode MS" w:eastAsia="Arial Unicode MS" w:hAnsi="Arial Unicode MS" w:cs="Arial Unicode MS"/>
        </w:rPr>
        <w:t>வளை.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Pock - </w:t>
      </w:r>
      <w:r w:rsidR="00E277E9" w:rsidRPr="001F7917">
        <w:rPr>
          <w:rFonts w:ascii="Arial Unicode MS" w:eastAsia="Arial Unicode MS" w:hAnsi="Arial Unicode MS" w:cs="Arial Unicode MS"/>
        </w:rPr>
        <w:t>பொக்குளம்.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Poem - </w:t>
      </w:r>
      <w:r w:rsidR="00E277E9" w:rsidRPr="001F7917">
        <w:rPr>
          <w:rFonts w:ascii="Arial Unicode MS" w:eastAsia="Arial Unicode MS" w:hAnsi="Arial Unicode MS" w:cs="Arial Unicode MS"/>
        </w:rPr>
        <w:t>பா,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பண்.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Police, the system of regulations of a town, Gk. Polis - </w:t>
      </w:r>
      <w:r w:rsidR="00E277E9" w:rsidRPr="001F7917">
        <w:rPr>
          <w:rFonts w:ascii="Arial Unicode MS" w:eastAsia="Arial Unicode MS" w:hAnsi="Arial Unicode MS" w:cs="Arial Unicode MS"/>
        </w:rPr>
        <w:t>பாழி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நகர்.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Polish - </w:t>
      </w:r>
      <w:r w:rsidR="00E277E9" w:rsidRPr="001F7917">
        <w:rPr>
          <w:rFonts w:ascii="Arial Unicode MS" w:eastAsia="Arial Unicode MS" w:hAnsi="Arial Unicode MS" w:cs="Arial Unicode MS"/>
        </w:rPr>
        <w:t>(பள)பளப்பு.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Politics, from polis.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Polygon - </w:t>
      </w:r>
      <w:r w:rsidR="00E277E9" w:rsidRPr="001F7917">
        <w:rPr>
          <w:rFonts w:ascii="Arial Unicode MS" w:eastAsia="Arial Unicode MS" w:hAnsi="Arial Unicode MS" w:cs="Arial Unicode MS"/>
        </w:rPr>
        <w:t>பலகோணம்.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Pool </w:t>
      </w:r>
      <w:r w:rsidR="00E277E9" w:rsidRPr="001F7917">
        <w:rPr>
          <w:rFonts w:ascii="Arial Unicode MS" w:eastAsia="Arial Unicode MS" w:hAnsi="Arial Unicode MS" w:cs="Arial Unicode MS"/>
        </w:rPr>
        <w:t>(பழி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சிறுகுளம்)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Pore </w:t>
      </w:r>
      <w:r w:rsidR="00E277E9" w:rsidRPr="001F7917">
        <w:rPr>
          <w:rFonts w:ascii="Arial Unicode MS" w:eastAsia="Arial Unicode MS" w:hAnsi="Arial Unicode MS" w:cs="Arial Unicode MS"/>
        </w:rPr>
        <w:t>(புரை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துளை).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Port - </w:t>
      </w:r>
      <w:r w:rsidR="00E277E9" w:rsidRPr="001F7917">
        <w:rPr>
          <w:rFonts w:ascii="Arial Unicode MS" w:eastAsia="Arial Unicode MS" w:hAnsi="Arial Unicode MS" w:cs="Arial Unicode MS"/>
        </w:rPr>
        <w:t>புதவு.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Portia - </w:t>
      </w:r>
      <w:r w:rsidR="00E277E9" w:rsidRPr="001F7917">
        <w:rPr>
          <w:rFonts w:ascii="Arial Unicode MS" w:eastAsia="Arial Unicode MS" w:hAnsi="Arial Unicode MS" w:cs="Arial Unicode MS"/>
        </w:rPr>
        <w:t>பூவரசு.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Pot - </w:t>
      </w:r>
      <w:r w:rsidR="00E277E9" w:rsidRPr="001F7917">
        <w:rPr>
          <w:rFonts w:ascii="Arial Unicode MS" w:eastAsia="Arial Unicode MS" w:hAnsi="Arial Unicode MS" w:cs="Arial Unicode MS"/>
        </w:rPr>
        <w:t>பாண்டம்.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Pouch - </w:t>
      </w:r>
      <w:r w:rsidR="00E277E9" w:rsidRPr="001F7917">
        <w:rPr>
          <w:rFonts w:ascii="Arial Unicode MS" w:eastAsia="Arial Unicode MS" w:hAnsi="Arial Unicode MS" w:cs="Arial Unicode MS"/>
        </w:rPr>
        <w:t>பொச்சு.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Pour - </w:t>
      </w:r>
      <w:r w:rsidR="00E277E9" w:rsidRPr="001F7917">
        <w:rPr>
          <w:rFonts w:ascii="Arial Unicode MS" w:eastAsia="Arial Unicode MS" w:hAnsi="Arial Unicode MS" w:cs="Arial Unicode MS"/>
        </w:rPr>
        <w:t>வார்.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Powder - </w:t>
      </w:r>
      <w:r w:rsidR="00E277E9" w:rsidRPr="001F7917">
        <w:rPr>
          <w:rFonts w:ascii="Arial Unicode MS" w:eastAsia="Arial Unicode MS" w:hAnsi="Arial Unicode MS" w:cs="Arial Unicode MS"/>
        </w:rPr>
        <w:t>பொடி.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Practise - </w:t>
      </w:r>
      <w:r w:rsidR="00E277E9" w:rsidRPr="001F7917">
        <w:rPr>
          <w:rFonts w:ascii="Arial Unicode MS" w:eastAsia="Arial Unicode MS" w:hAnsi="Arial Unicode MS" w:cs="Arial Unicode MS"/>
        </w:rPr>
        <w:t>பழகு.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Praise - </w:t>
      </w:r>
      <w:r w:rsidR="00E277E9" w:rsidRPr="001F7917">
        <w:rPr>
          <w:rFonts w:ascii="Arial Unicode MS" w:eastAsia="Arial Unicode MS" w:hAnsi="Arial Unicode MS" w:cs="Arial Unicode MS"/>
        </w:rPr>
        <w:t>பரசு.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Prate - </w:t>
      </w:r>
      <w:r w:rsidR="00E277E9" w:rsidRPr="001F7917">
        <w:rPr>
          <w:rFonts w:ascii="Arial Unicode MS" w:eastAsia="Arial Unicode MS" w:hAnsi="Arial Unicode MS" w:cs="Arial Unicode MS"/>
        </w:rPr>
        <w:t>பினாத்து.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Price - </w:t>
      </w:r>
      <w:r w:rsidR="00E277E9" w:rsidRPr="001F7917">
        <w:rPr>
          <w:rFonts w:ascii="Arial Unicode MS" w:eastAsia="Arial Unicode MS" w:hAnsi="Arial Unicode MS" w:cs="Arial Unicode MS"/>
        </w:rPr>
        <w:t>பரிசு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விலை.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Prize - </w:t>
      </w:r>
      <w:r w:rsidR="00E277E9" w:rsidRPr="001F7917">
        <w:rPr>
          <w:rFonts w:ascii="Arial Unicode MS" w:eastAsia="Arial Unicode MS" w:hAnsi="Arial Unicode MS" w:cs="Arial Unicode MS"/>
        </w:rPr>
        <w:t>பரிசு.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Pride - </w:t>
      </w:r>
      <w:r w:rsidR="00E277E9" w:rsidRPr="001F7917">
        <w:rPr>
          <w:rFonts w:ascii="Arial Unicode MS" w:eastAsia="Arial Unicode MS" w:hAnsi="Arial Unicode MS" w:cs="Arial Unicode MS"/>
        </w:rPr>
        <w:t>பெருமை.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Puberty - </w:t>
      </w:r>
      <w:r w:rsidR="00E277E9" w:rsidRPr="001F7917">
        <w:rPr>
          <w:rFonts w:ascii="Arial Unicode MS" w:eastAsia="Arial Unicode MS" w:hAnsi="Arial Unicode MS" w:cs="Arial Unicode MS"/>
        </w:rPr>
        <w:t>பூப்பு,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பூப்படைவு.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Pulpit - </w:t>
      </w:r>
      <w:r w:rsidR="00E277E9" w:rsidRPr="001F7917">
        <w:rPr>
          <w:rFonts w:ascii="Arial Unicode MS" w:eastAsia="Arial Unicode MS" w:hAnsi="Arial Unicode MS" w:cs="Arial Unicode MS"/>
        </w:rPr>
        <w:t>பலிபீடம்..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Pupa - </w:t>
      </w:r>
      <w:r w:rsidR="00E277E9" w:rsidRPr="001F7917">
        <w:rPr>
          <w:rFonts w:ascii="Arial Unicode MS" w:eastAsia="Arial Unicode MS" w:hAnsi="Arial Unicode MS" w:cs="Arial Unicode MS"/>
        </w:rPr>
        <w:t>பார்ப்பு.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Pussy - </w:t>
      </w:r>
      <w:r w:rsidR="00E277E9" w:rsidRPr="001F7917">
        <w:rPr>
          <w:rFonts w:ascii="Arial Unicode MS" w:eastAsia="Arial Unicode MS" w:hAnsi="Arial Unicode MS" w:cs="Arial Unicode MS"/>
        </w:rPr>
        <w:t>பூசை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பூனை.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Put - </w:t>
      </w:r>
      <w:r w:rsidR="00E277E9" w:rsidRPr="001F7917">
        <w:rPr>
          <w:rFonts w:ascii="Arial Unicode MS" w:eastAsia="Arial Unicode MS" w:hAnsi="Arial Unicode MS" w:cs="Arial Unicode MS"/>
        </w:rPr>
        <w:t>போடு.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Putty - </w:t>
      </w:r>
      <w:r w:rsidR="00E277E9" w:rsidRPr="001F7917">
        <w:rPr>
          <w:rFonts w:ascii="Arial Unicode MS" w:eastAsia="Arial Unicode MS" w:hAnsi="Arial Unicode MS" w:cs="Arial Unicode MS"/>
        </w:rPr>
        <w:t>புட்டி.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Puzzle - </w:t>
      </w:r>
      <w:r w:rsidR="00E277E9" w:rsidRPr="001F7917">
        <w:rPr>
          <w:rFonts w:ascii="Arial Unicode MS" w:eastAsia="Arial Unicode MS" w:hAnsi="Arial Unicode MS" w:cs="Arial Unicode MS"/>
        </w:rPr>
        <w:t>மசக்கு.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Pyre - </w:t>
      </w:r>
      <w:r w:rsidR="00E277E9" w:rsidRPr="001F7917">
        <w:rPr>
          <w:rFonts w:ascii="Arial Unicode MS" w:eastAsia="Arial Unicode MS" w:hAnsi="Arial Unicode MS" w:cs="Arial Unicode MS"/>
        </w:rPr>
        <w:t>பொறி.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Race - </w:t>
      </w:r>
      <w:r w:rsidR="00E277E9" w:rsidRPr="001F7917">
        <w:rPr>
          <w:rFonts w:ascii="Arial Unicode MS" w:eastAsia="Arial Unicode MS" w:hAnsi="Arial Unicode MS" w:cs="Arial Unicode MS"/>
        </w:rPr>
        <w:t>இராசி.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Rajah - </w:t>
      </w:r>
      <w:r w:rsidR="00E277E9" w:rsidRPr="001F7917">
        <w:rPr>
          <w:rFonts w:ascii="Arial Unicode MS" w:eastAsia="Arial Unicode MS" w:hAnsi="Arial Unicode MS" w:cs="Arial Unicode MS"/>
        </w:rPr>
        <w:t>அரசன்.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Red - </w:t>
      </w:r>
      <w:r w:rsidR="00E277E9" w:rsidRPr="001F7917">
        <w:rPr>
          <w:rFonts w:ascii="Arial Unicode MS" w:eastAsia="Arial Unicode MS" w:hAnsi="Arial Unicode MS" w:cs="Arial Unicode MS"/>
        </w:rPr>
        <w:t>இரத்த.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Rice - </w:t>
      </w:r>
      <w:r w:rsidR="00E277E9" w:rsidRPr="001F7917">
        <w:rPr>
          <w:rFonts w:ascii="Arial Unicode MS" w:eastAsia="Arial Unicode MS" w:hAnsi="Arial Unicode MS" w:cs="Arial Unicode MS"/>
        </w:rPr>
        <w:t>அரிசி.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Ring - </w:t>
      </w:r>
      <w:r w:rsidR="00E277E9" w:rsidRPr="001F7917">
        <w:rPr>
          <w:rFonts w:ascii="Arial Unicode MS" w:eastAsia="Arial Unicode MS" w:hAnsi="Arial Unicode MS" w:cs="Arial Unicode MS"/>
        </w:rPr>
        <w:t>கறங்கு.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Roar - </w:t>
      </w:r>
      <w:r w:rsidR="00E277E9" w:rsidRPr="001F7917">
        <w:rPr>
          <w:rFonts w:ascii="Arial Unicode MS" w:eastAsia="Arial Unicode MS" w:hAnsi="Arial Unicode MS" w:cs="Arial Unicode MS"/>
        </w:rPr>
        <w:t>உரறு.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Roll - </w:t>
      </w:r>
      <w:r w:rsidR="00E277E9" w:rsidRPr="001F7917">
        <w:rPr>
          <w:rFonts w:ascii="Arial Unicode MS" w:eastAsia="Arial Unicode MS" w:hAnsi="Arial Unicode MS" w:cs="Arial Unicode MS"/>
        </w:rPr>
        <w:t>உருள்.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Round - </w:t>
      </w:r>
      <w:r w:rsidR="00E277E9" w:rsidRPr="001F7917">
        <w:rPr>
          <w:rFonts w:ascii="Arial Unicode MS" w:eastAsia="Arial Unicode MS" w:hAnsi="Arial Unicode MS" w:cs="Arial Unicode MS"/>
        </w:rPr>
        <w:t>உருண்ட.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Rude - </w:t>
      </w:r>
      <w:r w:rsidR="00E277E9" w:rsidRPr="001F7917">
        <w:rPr>
          <w:rFonts w:ascii="Arial Unicode MS" w:eastAsia="Arial Unicode MS" w:hAnsi="Arial Unicode MS" w:cs="Arial Unicode MS"/>
        </w:rPr>
        <w:t>முரடு.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Saccharine - </w:t>
      </w:r>
      <w:r w:rsidR="00E277E9" w:rsidRPr="001F7917">
        <w:rPr>
          <w:rFonts w:ascii="Arial Unicode MS" w:eastAsia="Arial Unicode MS" w:hAnsi="Arial Unicode MS" w:cs="Arial Unicode MS"/>
        </w:rPr>
        <w:t>சருக்கரை.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Sack - </w:t>
      </w:r>
      <w:r w:rsidR="00E277E9" w:rsidRPr="001F7917">
        <w:rPr>
          <w:rFonts w:ascii="Arial Unicode MS" w:eastAsia="Arial Unicode MS" w:hAnsi="Arial Unicode MS" w:cs="Arial Unicode MS"/>
        </w:rPr>
        <w:t>சாக்கு.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Saddle - </w:t>
      </w:r>
      <w:r w:rsidR="00E277E9" w:rsidRPr="001F7917">
        <w:rPr>
          <w:rFonts w:ascii="Arial Unicode MS" w:eastAsia="Arial Unicode MS" w:hAnsi="Arial Unicode MS" w:cs="Arial Unicode MS"/>
        </w:rPr>
        <w:t>சேணம்.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Sail - </w:t>
      </w:r>
      <w:r w:rsidR="00E277E9" w:rsidRPr="001F7917">
        <w:rPr>
          <w:rFonts w:ascii="Arial Unicode MS" w:eastAsia="Arial Unicode MS" w:hAnsi="Arial Unicode MS" w:cs="Arial Unicode MS"/>
        </w:rPr>
        <w:t>சேலை.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Sake - </w:t>
      </w:r>
      <w:r w:rsidR="00E277E9" w:rsidRPr="001F7917">
        <w:rPr>
          <w:rFonts w:ascii="Arial Unicode MS" w:eastAsia="Arial Unicode MS" w:hAnsi="Arial Unicode MS" w:cs="Arial Unicode MS"/>
        </w:rPr>
        <w:t>சாக்கு.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Salaam - </w:t>
      </w:r>
      <w:r w:rsidR="00E277E9" w:rsidRPr="001F7917">
        <w:rPr>
          <w:rFonts w:ascii="Arial Unicode MS" w:eastAsia="Arial Unicode MS" w:hAnsi="Arial Unicode MS" w:cs="Arial Unicode MS"/>
        </w:rPr>
        <w:t>சலாம்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வளைவு,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வணக்கம்)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தந்தலை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தாழ்தல்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சலாஞ்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செய்தல்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(உரிச்சொல்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நிகண்டு)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Saloon - </w:t>
      </w:r>
      <w:r w:rsidR="00E277E9" w:rsidRPr="001F7917">
        <w:rPr>
          <w:rFonts w:ascii="Arial Unicode MS" w:eastAsia="Arial Unicode MS" w:hAnsi="Arial Unicode MS" w:cs="Arial Unicode MS"/>
        </w:rPr>
        <w:t>சாலை.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Sandal - </w:t>
      </w:r>
      <w:r w:rsidR="00E277E9" w:rsidRPr="001F7917">
        <w:rPr>
          <w:rFonts w:ascii="Arial Unicode MS" w:eastAsia="Arial Unicode MS" w:hAnsi="Arial Unicode MS" w:cs="Arial Unicode MS"/>
        </w:rPr>
        <w:t>சாந்தம்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சந்தனம்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Satan - </w:t>
      </w:r>
      <w:r w:rsidR="00E277E9" w:rsidRPr="001F7917">
        <w:rPr>
          <w:rFonts w:ascii="Arial Unicode MS" w:eastAsia="Arial Unicode MS" w:hAnsi="Arial Unicode MS" w:cs="Arial Unicode MS"/>
        </w:rPr>
        <w:t>சாத்தான்.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Savour - </w:t>
      </w:r>
      <w:r w:rsidR="00E277E9" w:rsidRPr="001F7917">
        <w:rPr>
          <w:rFonts w:ascii="Arial Unicode MS" w:eastAsia="Arial Unicode MS" w:hAnsi="Arial Unicode MS" w:cs="Arial Unicode MS"/>
        </w:rPr>
        <w:t>சுவை.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Scale - </w:t>
      </w:r>
      <w:r w:rsidR="00E277E9" w:rsidRPr="001F7917">
        <w:rPr>
          <w:rFonts w:ascii="Arial Unicode MS" w:eastAsia="Arial Unicode MS" w:hAnsi="Arial Unicode MS" w:cs="Arial Unicode MS"/>
        </w:rPr>
        <w:t>சிலும்பு.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Sculpture - </w:t>
      </w:r>
      <w:r w:rsidR="00E277E9" w:rsidRPr="001F7917">
        <w:rPr>
          <w:rFonts w:ascii="Arial Unicode MS" w:eastAsia="Arial Unicode MS" w:hAnsi="Arial Unicode MS" w:cs="Arial Unicode MS"/>
        </w:rPr>
        <w:t>சிற்பம்.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Semblance, L. similis - </w:t>
      </w:r>
      <w:r w:rsidR="00E277E9" w:rsidRPr="001F7917">
        <w:rPr>
          <w:rFonts w:ascii="Arial Unicode MS" w:eastAsia="Arial Unicode MS" w:hAnsi="Arial Unicode MS" w:cs="Arial Unicode MS"/>
        </w:rPr>
        <w:t>சமம்.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Series, L. sero - </w:t>
      </w:r>
      <w:r w:rsidR="00E277E9" w:rsidRPr="001F7917">
        <w:rPr>
          <w:rFonts w:ascii="Arial Unicode MS" w:eastAsia="Arial Unicode MS" w:hAnsi="Arial Unicode MS" w:cs="Arial Unicode MS"/>
        </w:rPr>
        <w:t>சேர்.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Sermon - </w:t>
      </w:r>
      <w:r w:rsidR="00E277E9" w:rsidRPr="001F7917">
        <w:rPr>
          <w:rFonts w:ascii="Arial Unicode MS" w:eastAsia="Arial Unicode MS" w:hAnsi="Arial Unicode MS" w:cs="Arial Unicode MS"/>
        </w:rPr>
        <w:t>சேர்மானம்.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Serry - </w:t>
      </w:r>
      <w:r w:rsidR="00E277E9" w:rsidRPr="001F7917">
        <w:rPr>
          <w:rFonts w:ascii="Arial Unicode MS" w:eastAsia="Arial Unicode MS" w:hAnsi="Arial Unicode MS" w:cs="Arial Unicode MS"/>
        </w:rPr>
        <w:t>செறி.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Serum - </w:t>
      </w:r>
      <w:r w:rsidR="00E277E9" w:rsidRPr="001F7917">
        <w:rPr>
          <w:rFonts w:ascii="Arial Unicode MS" w:eastAsia="Arial Unicode MS" w:hAnsi="Arial Unicode MS" w:cs="Arial Unicode MS"/>
        </w:rPr>
        <w:t>சீலம்.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Shake - </w:t>
      </w:r>
      <w:r w:rsidR="00E277E9" w:rsidRPr="001F7917">
        <w:rPr>
          <w:rFonts w:ascii="Arial Unicode MS" w:eastAsia="Arial Unicode MS" w:hAnsi="Arial Unicode MS" w:cs="Arial Unicode MS"/>
        </w:rPr>
        <w:t>அசைக்கு</w:t>
      </w:r>
      <w:r w:rsidRPr="001F7917">
        <w:rPr>
          <w:rFonts w:ascii="Arial Unicode MS" w:eastAsia="Arial Unicode MS" w:hAnsi="Arial Unicode MS" w:cs="Arial Unicode MS"/>
        </w:rPr>
        <w:t xml:space="preserve">  for  </w:t>
      </w:r>
      <w:r w:rsidR="00E277E9" w:rsidRPr="001F7917">
        <w:rPr>
          <w:rFonts w:ascii="Arial Unicode MS" w:eastAsia="Arial Unicode MS" w:hAnsi="Arial Unicode MS" w:cs="Arial Unicode MS"/>
        </w:rPr>
        <w:t>அசை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(வடார்க்காட்டு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வழக்கு).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Share - TW.(sh = k).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Sharp - </w:t>
      </w:r>
      <w:r w:rsidR="00E277E9" w:rsidRPr="001F7917">
        <w:rPr>
          <w:rFonts w:ascii="Arial Unicode MS" w:eastAsia="Arial Unicode MS" w:hAnsi="Arial Unicode MS" w:cs="Arial Unicode MS"/>
        </w:rPr>
        <w:t>கூர்ப்பு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(ஆன).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Shawl - </w:t>
      </w:r>
      <w:r w:rsidR="00E277E9" w:rsidRPr="001F7917">
        <w:rPr>
          <w:rFonts w:ascii="Arial Unicode MS" w:eastAsia="Arial Unicode MS" w:hAnsi="Arial Unicode MS" w:cs="Arial Unicode MS"/>
        </w:rPr>
        <w:t>சால்வை.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Shell - </w:t>
      </w:r>
      <w:r w:rsidR="00E277E9" w:rsidRPr="001F7917">
        <w:rPr>
          <w:rFonts w:ascii="Arial Unicode MS" w:eastAsia="Arial Unicode MS" w:hAnsi="Arial Unicode MS" w:cs="Arial Unicode MS"/>
        </w:rPr>
        <w:t>சோழி.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Sheet - </w:t>
      </w:r>
      <w:r w:rsidR="00E277E9" w:rsidRPr="001F7917">
        <w:rPr>
          <w:rFonts w:ascii="Arial Unicode MS" w:eastAsia="Arial Unicode MS" w:hAnsi="Arial Unicode MS" w:cs="Arial Unicode MS"/>
        </w:rPr>
        <w:t>சீட்டு.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Shed - </w:t>
      </w:r>
      <w:r w:rsidR="00E277E9" w:rsidRPr="001F7917">
        <w:rPr>
          <w:rFonts w:ascii="Arial Unicode MS" w:eastAsia="Arial Unicode MS" w:hAnsi="Arial Unicode MS" w:cs="Arial Unicode MS"/>
        </w:rPr>
        <w:t>சிந்து.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Shed - </w:t>
      </w:r>
      <w:r w:rsidR="00E277E9" w:rsidRPr="001F7917">
        <w:rPr>
          <w:rFonts w:ascii="Arial Unicode MS" w:eastAsia="Arial Unicode MS" w:hAnsi="Arial Unicode MS" w:cs="Arial Unicode MS"/>
        </w:rPr>
        <w:t>கொட்டு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கொட்டகை.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Ship - </w:t>
      </w:r>
      <w:r w:rsidR="00E277E9" w:rsidRPr="001F7917">
        <w:rPr>
          <w:rFonts w:ascii="Arial Unicode MS" w:eastAsia="Arial Unicode MS" w:hAnsi="Arial Unicode MS" w:cs="Arial Unicode MS"/>
        </w:rPr>
        <w:t>கப்பல்.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Shirt, a short garment - </w:t>
      </w:r>
      <w:r w:rsidR="00E277E9" w:rsidRPr="001F7917">
        <w:rPr>
          <w:rFonts w:ascii="Arial Unicode MS" w:eastAsia="Arial Unicode MS" w:hAnsi="Arial Unicode MS" w:cs="Arial Unicode MS"/>
        </w:rPr>
        <w:t>குட்டை.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Shore - </w:t>
      </w:r>
      <w:r w:rsidR="00E277E9" w:rsidRPr="001F7917">
        <w:rPr>
          <w:rFonts w:ascii="Arial Unicode MS" w:eastAsia="Arial Unicode MS" w:hAnsi="Arial Unicode MS" w:cs="Arial Unicode MS"/>
        </w:rPr>
        <w:t>கரை.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Short - </w:t>
      </w:r>
      <w:r w:rsidR="00E277E9" w:rsidRPr="001F7917">
        <w:rPr>
          <w:rFonts w:ascii="Arial Unicode MS" w:eastAsia="Arial Unicode MS" w:hAnsi="Arial Unicode MS" w:cs="Arial Unicode MS"/>
        </w:rPr>
        <w:t>குட்டை.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Shrink - </w:t>
      </w:r>
      <w:r w:rsidR="00E277E9" w:rsidRPr="001F7917">
        <w:rPr>
          <w:rFonts w:ascii="Arial Unicode MS" w:eastAsia="Arial Unicode MS" w:hAnsi="Arial Unicode MS" w:cs="Arial Unicode MS"/>
        </w:rPr>
        <w:t>சுருங்கு.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Sign - </w:t>
      </w:r>
      <w:r w:rsidR="00E277E9" w:rsidRPr="001F7917">
        <w:rPr>
          <w:rFonts w:ascii="Arial Unicode MS" w:eastAsia="Arial Unicode MS" w:hAnsi="Arial Unicode MS" w:cs="Arial Unicode MS"/>
        </w:rPr>
        <w:t>சின்னம்.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Simile - </w:t>
      </w:r>
      <w:r w:rsidR="00E277E9" w:rsidRPr="001F7917">
        <w:rPr>
          <w:rFonts w:ascii="Arial Unicode MS" w:eastAsia="Arial Unicode MS" w:hAnsi="Arial Unicode MS" w:cs="Arial Unicode MS"/>
        </w:rPr>
        <w:t>சமம்.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Sky - </w:t>
      </w:r>
      <w:r w:rsidR="00E277E9" w:rsidRPr="001F7917">
        <w:rPr>
          <w:rFonts w:ascii="Arial Unicode MS" w:eastAsia="Arial Unicode MS" w:hAnsi="Arial Unicode MS" w:cs="Arial Unicode MS"/>
        </w:rPr>
        <w:t>காயம்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ஆகாயம்.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Slack - </w:t>
      </w:r>
      <w:r w:rsidR="00E277E9" w:rsidRPr="001F7917">
        <w:rPr>
          <w:rFonts w:ascii="Arial Unicode MS" w:eastAsia="Arial Unicode MS" w:hAnsi="Arial Unicode MS" w:cs="Arial Unicode MS"/>
        </w:rPr>
        <w:t>சுணக்கம்.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Slave - </w:t>
      </w:r>
      <w:r w:rsidR="00E277E9" w:rsidRPr="001F7917">
        <w:rPr>
          <w:rFonts w:ascii="Arial Unicode MS" w:eastAsia="Arial Unicode MS" w:hAnsi="Arial Unicode MS" w:cs="Arial Unicode MS"/>
        </w:rPr>
        <w:t>சிலதி.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Slip - </w:t>
      </w:r>
      <w:r w:rsidR="00E277E9" w:rsidRPr="001F7917">
        <w:rPr>
          <w:rFonts w:ascii="Arial Unicode MS" w:eastAsia="Arial Unicode MS" w:hAnsi="Arial Unicode MS" w:cs="Arial Unicode MS"/>
        </w:rPr>
        <w:t>சறுக்கு.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Slope - </w:t>
      </w:r>
      <w:r w:rsidR="00E277E9" w:rsidRPr="001F7917">
        <w:rPr>
          <w:rFonts w:ascii="Arial Unicode MS" w:eastAsia="Arial Unicode MS" w:hAnsi="Arial Unicode MS" w:cs="Arial Unicode MS"/>
        </w:rPr>
        <w:t>சரிவு.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Smoke - </w:t>
      </w:r>
      <w:r w:rsidR="00E277E9" w:rsidRPr="001F7917">
        <w:rPr>
          <w:rFonts w:ascii="Arial Unicode MS" w:eastAsia="Arial Unicode MS" w:hAnsi="Arial Unicode MS" w:cs="Arial Unicode MS"/>
        </w:rPr>
        <w:t>புகை.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Smooth - </w:t>
      </w:r>
      <w:r w:rsidR="00E277E9" w:rsidRPr="001F7917">
        <w:rPr>
          <w:rFonts w:ascii="Arial Unicode MS" w:eastAsia="Arial Unicode MS" w:hAnsi="Arial Unicode MS" w:cs="Arial Unicode MS"/>
        </w:rPr>
        <w:t>மெது.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Snake - </w:t>
      </w:r>
      <w:r w:rsidR="00E277E9" w:rsidRPr="001F7917">
        <w:rPr>
          <w:rFonts w:ascii="Arial Unicode MS" w:eastAsia="Arial Unicode MS" w:hAnsi="Arial Unicode MS" w:cs="Arial Unicode MS"/>
        </w:rPr>
        <w:t>நாகம்.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Sneak - ef®.to creep.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Solar, adj. L. sol - </w:t>
      </w:r>
      <w:r w:rsidR="00E277E9" w:rsidRPr="001F7917">
        <w:rPr>
          <w:rFonts w:ascii="Arial Unicode MS" w:eastAsia="Arial Unicode MS" w:hAnsi="Arial Unicode MS" w:cs="Arial Unicode MS"/>
        </w:rPr>
        <w:t>சூரன்.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Sound - </w:t>
      </w:r>
      <w:r w:rsidR="00E277E9" w:rsidRPr="001F7917">
        <w:rPr>
          <w:rFonts w:ascii="Arial Unicode MS" w:eastAsia="Arial Unicode MS" w:hAnsi="Arial Unicode MS" w:cs="Arial Unicode MS"/>
        </w:rPr>
        <w:t>சந்தம்.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Soup - </w:t>
      </w:r>
      <w:r w:rsidR="00E277E9" w:rsidRPr="001F7917">
        <w:rPr>
          <w:rFonts w:ascii="Arial Unicode MS" w:eastAsia="Arial Unicode MS" w:hAnsi="Arial Unicode MS" w:cs="Arial Unicode MS"/>
        </w:rPr>
        <w:t>சூப்பு.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Speech - </w:t>
      </w:r>
      <w:r w:rsidR="00E277E9" w:rsidRPr="001F7917">
        <w:rPr>
          <w:rFonts w:ascii="Arial Unicode MS" w:eastAsia="Arial Unicode MS" w:hAnsi="Arial Unicode MS" w:cs="Arial Unicode MS"/>
        </w:rPr>
        <w:t>பேச்சு.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Spire - </w:t>
      </w:r>
      <w:r w:rsidR="00E277E9" w:rsidRPr="001F7917">
        <w:rPr>
          <w:rFonts w:ascii="Arial Unicode MS" w:eastAsia="Arial Unicode MS" w:hAnsi="Arial Unicode MS" w:cs="Arial Unicode MS"/>
        </w:rPr>
        <w:t>புரி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வளைவு.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Spot - </w:t>
      </w:r>
      <w:r w:rsidR="00E277E9" w:rsidRPr="001F7917">
        <w:rPr>
          <w:rFonts w:ascii="Arial Unicode MS" w:eastAsia="Arial Unicode MS" w:hAnsi="Arial Unicode MS" w:cs="Arial Unicode MS"/>
        </w:rPr>
        <w:t>பொட்டு.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Spread - </w:t>
      </w:r>
      <w:r w:rsidR="00E277E9" w:rsidRPr="001F7917">
        <w:rPr>
          <w:rFonts w:ascii="Arial Unicode MS" w:eastAsia="Arial Unicode MS" w:hAnsi="Arial Unicode MS" w:cs="Arial Unicode MS"/>
        </w:rPr>
        <w:t>பரத்து.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Spy - </w:t>
      </w:r>
      <w:r w:rsidR="00E277E9" w:rsidRPr="001F7917">
        <w:rPr>
          <w:rFonts w:ascii="Arial Unicode MS" w:eastAsia="Arial Unicode MS" w:hAnsi="Arial Unicode MS" w:cs="Arial Unicode MS"/>
        </w:rPr>
        <w:t>வேய்.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Squash - </w:t>
      </w:r>
      <w:r w:rsidR="00E277E9" w:rsidRPr="001F7917">
        <w:rPr>
          <w:rFonts w:ascii="Arial Unicode MS" w:eastAsia="Arial Unicode MS" w:hAnsi="Arial Unicode MS" w:cs="Arial Unicode MS"/>
        </w:rPr>
        <w:t>கசக்கு.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Squirrel, dim. of Gk. skiouros - </w:t>
      </w:r>
      <w:r w:rsidR="00E277E9" w:rsidRPr="001F7917">
        <w:rPr>
          <w:rFonts w:ascii="Arial Unicode MS" w:eastAsia="Arial Unicode MS" w:hAnsi="Arial Unicode MS" w:cs="Arial Unicode MS"/>
        </w:rPr>
        <w:t>கீரி.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Star - </w:t>
      </w:r>
      <w:r w:rsidR="00E277E9" w:rsidRPr="001F7917">
        <w:rPr>
          <w:rFonts w:ascii="Arial Unicode MS" w:eastAsia="Arial Unicode MS" w:hAnsi="Arial Unicode MS" w:cs="Arial Unicode MS"/>
        </w:rPr>
        <w:t>தாரகை.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Sugar - </w:t>
      </w:r>
      <w:r w:rsidR="00E277E9" w:rsidRPr="001F7917">
        <w:rPr>
          <w:rFonts w:ascii="Arial Unicode MS" w:eastAsia="Arial Unicode MS" w:hAnsi="Arial Unicode MS" w:cs="Arial Unicode MS"/>
        </w:rPr>
        <w:t>சருக்கரை.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Summit - </w:t>
      </w:r>
      <w:r w:rsidR="00E277E9" w:rsidRPr="001F7917">
        <w:rPr>
          <w:rFonts w:ascii="Arial Unicode MS" w:eastAsia="Arial Unicode MS" w:hAnsi="Arial Unicode MS" w:cs="Arial Unicode MS"/>
        </w:rPr>
        <w:t>சிமை.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ஆடுகழை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நரலுஞ்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சேட்சிமை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120)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Sup - </w:t>
      </w:r>
      <w:r w:rsidR="00E277E9" w:rsidRPr="001F7917">
        <w:rPr>
          <w:rFonts w:ascii="Arial Unicode MS" w:eastAsia="Arial Unicode MS" w:hAnsi="Arial Unicode MS" w:cs="Arial Unicode MS"/>
        </w:rPr>
        <w:t>சப்பு.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Swear - </w:t>
      </w:r>
      <w:r w:rsidR="00E277E9" w:rsidRPr="001F7917">
        <w:rPr>
          <w:rFonts w:ascii="Arial Unicode MS" w:eastAsia="Arial Unicode MS" w:hAnsi="Arial Unicode MS" w:cs="Arial Unicode MS"/>
        </w:rPr>
        <w:t>சூள்.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Taber, Tambour - </w:t>
      </w:r>
      <w:r w:rsidR="00E277E9" w:rsidRPr="001F7917">
        <w:rPr>
          <w:rFonts w:ascii="Arial Unicode MS" w:eastAsia="Arial Unicode MS" w:hAnsi="Arial Unicode MS" w:cs="Arial Unicode MS"/>
        </w:rPr>
        <w:t>தம்புரு.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Tank - </w:t>
      </w:r>
      <w:r w:rsidR="00E277E9" w:rsidRPr="001F7917">
        <w:rPr>
          <w:rFonts w:ascii="Arial Unicode MS" w:eastAsia="Arial Unicode MS" w:hAnsi="Arial Unicode MS" w:cs="Arial Unicode MS"/>
        </w:rPr>
        <w:t>தாங்கல்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(=குளம்).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Tarry - </w:t>
      </w:r>
      <w:r w:rsidR="00E277E9" w:rsidRPr="001F7917">
        <w:rPr>
          <w:rFonts w:ascii="Arial Unicode MS" w:eastAsia="Arial Unicode MS" w:hAnsi="Arial Unicode MS" w:cs="Arial Unicode MS"/>
        </w:rPr>
        <w:t>தரி.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Teak - </w:t>
      </w:r>
      <w:r w:rsidR="00E277E9" w:rsidRPr="001F7917">
        <w:rPr>
          <w:rFonts w:ascii="Arial Unicode MS" w:eastAsia="Arial Unicode MS" w:hAnsi="Arial Unicode MS" w:cs="Arial Unicode MS"/>
        </w:rPr>
        <w:t>தேக்கு.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Telephone - </w:t>
      </w:r>
      <w:r w:rsidR="00E277E9" w:rsidRPr="001F7917">
        <w:rPr>
          <w:rFonts w:ascii="Arial Unicode MS" w:eastAsia="Arial Unicode MS" w:hAnsi="Arial Unicode MS" w:cs="Arial Unicode MS"/>
        </w:rPr>
        <w:t>தொலைவாணி.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Terminus - </w:t>
      </w:r>
      <w:r w:rsidR="00E277E9" w:rsidRPr="001F7917">
        <w:rPr>
          <w:rFonts w:ascii="Arial Unicode MS" w:eastAsia="Arial Unicode MS" w:hAnsi="Arial Unicode MS" w:cs="Arial Unicode MS"/>
        </w:rPr>
        <w:t>தீர்மானம்.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Terrace - </w:t>
      </w:r>
      <w:r w:rsidR="00E277E9" w:rsidRPr="001F7917">
        <w:rPr>
          <w:rFonts w:ascii="Arial Unicode MS" w:eastAsia="Arial Unicode MS" w:hAnsi="Arial Unicode MS" w:cs="Arial Unicode MS"/>
        </w:rPr>
        <w:t>தளம்.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Territory - </w:t>
      </w:r>
      <w:r w:rsidR="00E277E9" w:rsidRPr="001F7917">
        <w:rPr>
          <w:rFonts w:ascii="Arial Unicode MS" w:eastAsia="Arial Unicode MS" w:hAnsi="Arial Unicode MS" w:cs="Arial Unicode MS"/>
        </w:rPr>
        <w:t>தரைத்தலம்.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Theology, Gk. theos - </w:t>
      </w:r>
      <w:r w:rsidR="00E277E9" w:rsidRPr="001F7917">
        <w:rPr>
          <w:rFonts w:ascii="Arial Unicode MS" w:eastAsia="Arial Unicode MS" w:hAnsi="Arial Unicode MS" w:cs="Arial Unicode MS"/>
        </w:rPr>
        <w:t>தெய்வம்.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logos - </w:t>
      </w:r>
      <w:r w:rsidR="00E277E9" w:rsidRPr="001F7917">
        <w:rPr>
          <w:rFonts w:ascii="Arial Unicode MS" w:eastAsia="Arial Unicode MS" w:hAnsi="Arial Unicode MS" w:cs="Arial Unicode MS"/>
        </w:rPr>
        <w:t>இலக்கம்.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Through - </w:t>
      </w:r>
      <w:r w:rsidR="00E277E9" w:rsidRPr="001F7917">
        <w:rPr>
          <w:rFonts w:ascii="Arial Unicode MS" w:eastAsia="Arial Unicode MS" w:hAnsi="Arial Unicode MS" w:cs="Arial Unicode MS"/>
        </w:rPr>
        <w:t>துருவ.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Thread - </w:t>
      </w:r>
      <w:r w:rsidR="00E277E9" w:rsidRPr="001F7917">
        <w:rPr>
          <w:rFonts w:ascii="Arial Unicode MS" w:eastAsia="Arial Unicode MS" w:hAnsi="Arial Unicode MS" w:cs="Arial Unicode MS"/>
        </w:rPr>
        <w:t>திரி.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Thrive - </w:t>
      </w:r>
      <w:r w:rsidR="00E277E9" w:rsidRPr="001F7917">
        <w:rPr>
          <w:rFonts w:ascii="Arial Unicode MS" w:eastAsia="Arial Unicode MS" w:hAnsi="Arial Unicode MS" w:cs="Arial Unicode MS"/>
        </w:rPr>
        <w:t>தழை.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Thrust - </w:t>
      </w:r>
      <w:r w:rsidR="00E277E9" w:rsidRPr="001F7917">
        <w:rPr>
          <w:rFonts w:ascii="Arial Unicode MS" w:eastAsia="Arial Unicode MS" w:hAnsi="Arial Unicode MS" w:cs="Arial Unicode MS"/>
        </w:rPr>
        <w:t>துருத்து.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Till - bjhŸ.to cultivate, to dig.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Timid - </w:t>
      </w:r>
      <w:r w:rsidR="00E277E9" w:rsidRPr="001F7917">
        <w:rPr>
          <w:rFonts w:ascii="Arial Unicode MS" w:eastAsia="Arial Unicode MS" w:hAnsi="Arial Unicode MS" w:cs="Arial Unicode MS"/>
        </w:rPr>
        <w:t>திமிர்.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Tire - </w:t>
      </w:r>
      <w:r w:rsidR="00E277E9" w:rsidRPr="001F7917">
        <w:rPr>
          <w:rFonts w:ascii="Arial Unicode MS" w:eastAsia="Arial Unicode MS" w:hAnsi="Arial Unicode MS" w:cs="Arial Unicode MS"/>
        </w:rPr>
        <w:t>அயர்.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Tissue - </w:t>
      </w:r>
      <w:r w:rsidR="00E277E9" w:rsidRPr="001F7917">
        <w:rPr>
          <w:rFonts w:ascii="Arial Unicode MS" w:eastAsia="Arial Unicode MS" w:hAnsi="Arial Unicode MS" w:cs="Arial Unicode MS"/>
        </w:rPr>
        <w:t>தசை.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Toleration - </w:t>
      </w:r>
      <w:r w:rsidR="00E277E9" w:rsidRPr="001F7917">
        <w:rPr>
          <w:rFonts w:ascii="Arial Unicode MS" w:eastAsia="Arial Unicode MS" w:hAnsi="Arial Unicode MS" w:cs="Arial Unicode MS"/>
        </w:rPr>
        <w:t>தாளுதல்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(=பொறுத்தல்).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Tone - </w:t>
      </w:r>
      <w:r w:rsidR="00E277E9" w:rsidRPr="001F7917">
        <w:rPr>
          <w:rFonts w:ascii="Arial Unicode MS" w:eastAsia="Arial Unicode MS" w:hAnsi="Arial Unicode MS" w:cs="Arial Unicode MS"/>
        </w:rPr>
        <w:t>தொனி.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Tract - </w:t>
      </w:r>
      <w:r w:rsidR="00E277E9" w:rsidRPr="001F7917">
        <w:rPr>
          <w:rFonts w:ascii="Arial Unicode MS" w:eastAsia="Arial Unicode MS" w:hAnsi="Arial Unicode MS" w:cs="Arial Unicode MS"/>
        </w:rPr>
        <w:t>திரை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இழு.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Train - </w:t>
      </w:r>
      <w:r w:rsidR="00E277E9" w:rsidRPr="001F7917">
        <w:rPr>
          <w:rFonts w:ascii="Arial Unicode MS" w:eastAsia="Arial Unicode MS" w:hAnsi="Arial Unicode MS" w:cs="Arial Unicode MS"/>
        </w:rPr>
        <w:t>திரை.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Transact, L. trans - </w:t>
      </w:r>
      <w:r w:rsidR="00E277E9" w:rsidRPr="001F7917">
        <w:rPr>
          <w:rFonts w:ascii="Arial Unicode MS" w:eastAsia="Arial Unicode MS" w:hAnsi="Arial Unicode MS" w:cs="Arial Unicode MS"/>
        </w:rPr>
        <w:t>துருவ.</w:t>
      </w:r>
      <w:r w:rsidRPr="001F7917">
        <w:rPr>
          <w:rFonts w:ascii="Arial Unicode MS" w:eastAsia="Arial Unicode MS" w:hAnsi="Arial Unicode MS" w:cs="Arial Unicode MS"/>
        </w:rPr>
        <w:t xml:space="preserve"> ago -  </w:t>
      </w:r>
      <w:r w:rsidR="00E277E9" w:rsidRPr="001F7917">
        <w:rPr>
          <w:rFonts w:ascii="Arial Unicode MS" w:eastAsia="Arial Unicode MS" w:hAnsi="Arial Unicode MS" w:cs="Arial Unicode MS"/>
        </w:rPr>
        <w:t>உகை.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Transparent - </w:t>
      </w:r>
      <w:r w:rsidR="00E277E9" w:rsidRPr="001F7917">
        <w:rPr>
          <w:rFonts w:ascii="Arial Unicode MS" w:eastAsia="Arial Unicode MS" w:hAnsi="Arial Unicode MS" w:cs="Arial Unicode MS"/>
        </w:rPr>
        <w:t>துருவிப்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பார்க்கும்.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Tree - </w:t>
      </w:r>
      <w:r w:rsidR="00E277E9" w:rsidRPr="001F7917">
        <w:rPr>
          <w:rFonts w:ascii="Arial Unicode MS" w:eastAsia="Arial Unicode MS" w:hAnsi="Arial Unicode MS" w:cs="Arial Unicode MS"/>
        </w:rPr>
        <w:t>தரு.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Trick - </w:t>
      </w:r>
      <w:r w:rsidR="00E277E9" w:rsidRPr="001F7917">
        <w:rPr>
          <w:rFonts w:ascii="Arial Unicode MS" w:eastAsia="Arial Unicode MS" w:hAnsi="Arial Unicode MS" w:cs="Arial Unicode MS"/>
        </w:rPr>
        <w:t>திருக்கு.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Trophy - </w:t>
      </w:r>
      <w:r w:rsidR="00E277E9" w:rsidRPr="001F7917">
        <w:rPr>
          <w:rFonts w:ascii="Arial Unicode MS" w:eastAsia="Arial Unicode MS" w:hAnsi="Arial Unicode MS" w:cs="Arial Unicode MS"/>
        </w:rPr>
        <w:t>திருப்பு.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Truck - </w:t>
      </w:r>
      <w:r w:rsidR="00E277E9" w:rsidRPr="001F7917">
        <w:rPr>
          <w:rFonts w:ascii="Arial Unicode MS" w:eastAsia="Arial Unicode MS" w:hAnsi="Arial Unicode MS" w:cs="Arial Unicode MS"/>
        </w:rPr>
        <w:t>திரிகை</w:t>
      </w:r>
      <w:r w:rsidRPr="001F7917">
        <w:rPr>
          <w:rFonts w:ascii="Arial Unicode MS" w:eastAsia="Arial Unicode MS" w:hAnsi="Arial Unicode MS" w:cs="Arial Unicode MS"/>
        </w:rPr>
        <w:t xml:space="preserve"> .a wheel.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Tube - </w:t>
      </w:r>
      <w:r w:rsidR="00E277E9" w:rsidRPr="001F7917">
        <w:rPr>
          <w:rFonts w:ascii="Arial Unicode MS" w:eastAsia="Arial Unicode MS" w:hAnsi="Arial Unicode MS" w:cs="Arial Unicode MS"/>
        </w:rPr>
        <w:t>தூம்பு.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Turn - </w:t>
      </w:r>
      <w:r w:rsidR="00E277E9" w:rsidRPr="001F7917">
        <w:rPr>
          <w:rFonts w:ascii="Arial Unicode MS" w:eastAsia="Arial Unicode MS" w:hAnsi="Arial Unicode MS" w:cs="Arial Unicode MS"/>
        </w:rPr>
        <w:t>திரும்பு.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Umber - </w:t>
      </w:r>
      <w:r w:rsidR="00E277E9" w:rsidRPr="001F7917">
        <w:rPr>
          <w:rFonts w:ascii="Arial Unicode MS" w:eastAsia="Arial Unicode MS" w:hAnsi="Arial Unicode MS" w:cs="Arial Unicode MS"/>
        </w:rPr>
        <w:t>அம்பர்,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ஒரு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பிசின்.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Vain - </w:t>
      </w:r>
      <w:r w:rsidR="00E277E9" w:rsidRPr="001F7917">
        <w:rPr>
          <w:rFonts w:ascii="Arial Unicode MS" w:eastAsia="Arial Unicode MS" w:hAnsi="Arial Unicode MS" w:cs="Arial Unicode MS"/>
        </w:rPr>
        <w:t>வீண்.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Valiant - </w:t>
      </w:r>
      <w:r w:rsidR="00E277E9" w:rsidRPr="001F7917">
        <w:rPr>
          <w:rFonts w:ascii="Arial Unicode MS" w:eastAsia="Arial Unicode MS" w:hAnsi="Arial Unicode MS" w:cs="Arial Unicode MS"/>
        </w:rPr>
        <w:t>வலியுள்ள.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Value - </w:t>
      </w:r>
      <w:r w:rsidR="00E277E9" w:rsidRPr="001F7917">
        <w:rPr>
          <w:rFonts w:ascii="Arial Unicode MS" w:eastAsia="Arial Unicode MS" w:hAnsi="Arial Unicode MS" w:cs="Arial Unicode MS"/>
        </w:rPr>
        <w:t>விலை.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Vary - </w:t>
      </w:r>
      <w:r w:rsidR="00E277E9" w:rsidRPr="001F7917">
        <w:rPr>
          <w:rFonts w:ascii="Arial Unicode MS" w:eastAsia="Arial Unicode MS" w:hAnsi="Arial Unicode MS" w:cs="Arial Unicode MS"/>
        </w:rPr>
        <w:t>வேறு(படு).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Varnish - </w:t>
      </w:r>
      <w:r w:rsidR="00E277E9" w:rsidRPr="001F7917">
        <w:rPr>
          <w:rFonts w:ascii="Arial Unicode MS" w:eastAsia="Arial Unicode MS" w:hAnsi="Arial Unicode MS" w:cs="Arial Unicode MS"/>
        </w:rPr>
        <w:t>வண்ணம்.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Vault - </w:t>
      </w:r>
      <w:r w:rsidR="00E277E9" w:rsidRPr="001F7917">
        <w:rPr>
          <w:rFonts w:ascii="Arial Unicode MS" w:eastAsia="Arial Unicode MS" w:hAnsi="Arial Unicode MS" w:cs="Arial Unicode MS"/>
        </w:rPr>
        <w:t>வளைவு.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Vermicule, L. vermis - </w:t>
      </w:r>
      <w:r w:rsidR="00E277E9" w:rsidRPr="001F7917">
        <w:rPr>
          <w:rFonts w:ascii="Arial Unicode MS" w:eastAsia="Arial Unicode MS" w:hAnsi="Arial Unicode MS" w:cs="Arial Unicode MS"/>
        </w:rPr>
        <w:t>உலம்.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culus - </w:t>
      </w:r>
      <w:r w:rsidR="00E277E9" w:rsidRPr="001F7917">
        <w:rPr>
          <w:rFonts w:ascii="Arial Unicode MS" w:eastAsia="Arial Unicode MS" w:hAnsi="Arial Unicode MS" w:cs="Arial Unicode MS"/>
        </w:rPr>
        <w:t>குழவு.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Very - </w:t>
      </w:r>
      <w:r w:rsidR="00E277E9" w:rsidRPr="001F7917">
        <w:rPr>
          <w:rFonts w:ascii="Arial Unicode MS" w:eastAsia="Arial Unicode MS" w:hAnsi="Arial Unicode MS" w:cs="Arial Unicode MS"/>
        </w:rPr>
        <w:t>உறு.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Vest - </w:t>
      </w:r>
      <w:r w:rsidR="00E277E9" w:rsidRPr="001F7917">
        <w:rPr>
          <w:rFonts w:ascii="Arial Unicode MS" w:eastAsia="Arial Unicode MS" w:hAnsi="Arial Unicode MS" w:cs="Arial Unicode MS"/>
        </w:rPr>
        <w:t>வேட்டி.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Victory - </w:t>
      </w:r>
      <w:r w:rsidR="00E277E9" w:rsidRPr="001F7917">
        <w:rPr>
          <w:rFonts w:ascii="Arial Unicode MS" w:eastAsia="Arial Unicode MS" w:hAnsi="Arial Unicode MS" w:cs="Arial Unicode MS"/>
        </w:rPr>
        <w:t>வெற்றி.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Viol, Violin, Low L. vidula - </w:t>
      </w:r>
      <w:r w:rsidR="00E277E9" w:rsidRPr="001F7917">
        <w:rPr>
          <w:rFonts w:ascii="Arial Unicode MS" w:eastAsia="Arial Unicode MS" w:hAnsi="Arial Unicode MS" w:cs="Arial Unicode MS"/>
        </w:rPr>
        <w:t>விடலை.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Vulture - </w:t>
      </w:r>
      <w:r w:rsidR="00E277E9" w:rsidRPr="001F7917">
        <w:rPr>
          <w:rFonts w:ascii="Arial Unicode MS" w:eastAsia="Arial Unicode MS" w:hAnsi="Arial Unicode MS" w:cs="Arial Unicode MS"/>
        </w:rPr>
        <w:t>வலசார்.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Walk - </w:t>
      </w:r>
      <w:r w:rsidR="00E277E9" w:rsidRPr="001F7917">
        <w:rPr>
          <w:rFonts w:ascii="Arial Unicode MS" w:eastAsia="Arial Unicode MS" w:hAnsi="Arial Unicode MS" w:cs="Arial Unicode MS"/>
        </w:rPr>
        <w:t>ஒழுகு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(=நட).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Wall, L. vallum - </w:t>
      </w:r>
      <w:r w:rsidR="00E277E9" w:rsidRPr="001F7917">
        <w:rPr>
          <w:rFonts w:ascii="Arial Unicode MS" w:eastAsia="Arial Unicode MS" w:hAnsi="Arial Unicode MS" w:cs="Arial Unicode MS"/>
        </w:rPr>
        <w:t>வாளம்.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Want - </w:t>
      </w:r>
      <w:r w:rsidR="00E277E9" w:rsidRPr="001F7917">
        <w:rPr>
          <w:rFonts w:ascii="Arial Unicode MS" w:eastAsia="Arial Unicode MS" w:hAnsi="Arial Unicode MS" w:cs="Arial Unicode MS"/>
        </w:rPr>
        <w:t>வேண்டு.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Wanton - </w:t>
      </w:r>
      <w:r w:rsidR="00E277E9" w:rsidRPr="001F7917">
        <w:rPr>
          <w:rFonts w:ascii="Arial Unicode MS" w:eastAsia="Arial Unicode MS" w:hAnsi="Arial Unicode MS" w:cs="Arial Unicode MS"/>
        </w:rPr>
        <w:t>வேண்டுமென்று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செய்பவன்.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War - </w:t>
      </w:r>
      <w:r w:rsidR="00E277E9" w:rsidRPr="001F7917">
        <w:rPr>
          <w:rFonts w:ascii="Arial Unicode MS" w:eastAsia="Arial Unicode MS" w:hAnsi="Arial Unicode MS" w:cs="Arial Unicode MS"/>
        </w:rPr>
        <w:t>போர்.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Warm - </w:t>
      </w:r>
      <w:r w:rsidR="00E277E9" w:rsidRPr="001F7917">
        <w:rPr>
          <w:rFonts w:ascii="Arial Unicode MS" w:eastAsia="Arial Unicode MS" w:hAnsi="Arial Unicode MS" w:cs="Arial Unicode MS"/>
        </w:rPr>
        <w:t>உரும்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(=வெப்பம்).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Wax - </w:t>
      </w:r>
      <w:r w:rsidR="00E277E9" w:rsidRPr="001F7917">
        <w:rPr>
          <w:rFonts w:ascii="Arial Unicode MS" w:eastAsia="Arial Unicode MS" w:hAnsi="Arial Unicode MS" w:cs="Arial Unicode MS"/>
        </w:rPr>
        <w:t>வீங்கு.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Way - </w:t>
      </w:r>
      <w:r w:rsidR="00E277E9" w:rsidRPr="001F7917">
        <w:rPr>
          <w:rFonts w:ascii="Arial Unicode MS" w:eastAsia="Arial Unicode MS" w:hAnsi="Arial Unicode MS" w:cs="Arial Unicode MS"/>
        </w:rPr>
        <w:t>வாய்.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Wet - </w:t>
      </w:r>
      <w:r w:rsidR="00E277E9" w:rsidRPr="001F7917">
        <w:rPr>
          <w:rFonts w:ascii="Arial Unicode MS" w:eastAsia="Arial Unicode MS" w:hAnsi="Arial Unicode MS" w:cs="Arial Unicode MS"/>
        </w:rPr>
        <w:t>ஓதம்.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Wether - </w:t>
      </w:r>
      <w:r w:rsidR="00E277E9" w:rsidRPr="001F7917">
        <w:rPr>
          <w:rFonts w:ascii="Arial Unicode MS" w:eastAsia="Arial Unicode MS" w:hAnsi="Arial Unicode MS" w:cs="Arial Unicode MS"/>
        </w:rPr>
        <w:t>உதள்.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மோத்தையும்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தகரும்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உதளும்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அப்பரும்,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யாத்த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என்ப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யாட்டின்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கண்ணே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47)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While - </w:t>
      </w:r>
      <w:r w:rsidR="00E277E9" w:rsidRPr="001F7917">
        <w:rPr>
          <w:rFonts w:ascii="Arial Unicode MS" w:eastAsia="Arial Unicode MS" w:hAnsi="Arial Unicode MS" w:cs="Arial Unicode MS"/>
        </w:rPr>
        <w:t>வேளை.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White - </w:t>
      </w:r>
      <w:r w:rsidR="00E277E9" w:rsidRPr="001F7917">
        <w:rPr>
          <w:rFonts w:ascii="Arial Unicode MS" w:eastAsia="Arial Unicode MS" w:hAnsi="Arial Unicode MS" w:cs="Arial Unicode MS"/>
        </w:rPr>
        <w:t>வெள்ளை,வெட்டை.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Wide - </w:t>
      </w:r>
      <w:r w:rsidR="00E277E9" w:rsidRPr="001F7917">
        <w:rPr>
          <w:rFonts w:ascii="Arial Unicode MS" w:eastAsia="Arial Unicode MS" w:hAnsi="Arial Unicode MS" w:cs="Arial Unicode MS"/>
        </w:rPr>
        <w:t>வீதி.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Will - </w:t>
      </w:r>
      <w:r w:rsidR="00E277E9" w:rsidRPr="001F7917">
        <w:rPr>
          <w:rFonts w:ascii="Arial Unicode MS" w:eastAsia="Arial Unicode MS" w:hAnsi="Arial Unicode MS" w:cs="Arial Unicode MS"/>
        </w:rPr>
        <w:t>உள்ளம்.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Wind - </w:t>
      </w:r>
      <w:r w:rsidR="00E277E9" w:rsidRPr="001F7917">
        <w:rPr>
          <w:rFonts w:ascii="Arial Unicode MS" w:eastAsia="Arial Unicode MS" w:hAnsi="Arial Unicode MS" w:cs="Arial Unicode MS"/>
        </w:rPr>
        <w:t>வளி.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With - </w:t>
      </w:r>
      <w:r w:rsidR="00E277E9" w:rsidRPr="001F7917">
        <w:rPr>
          <w:rFonts w:ascii="Arial Unicode MS" w:eastAsia="Arial Unicode MS" w:hAnsi="Arial Unicode MS" w:cs="Arial Unicode MS"/>
        </w:rPr>
        <w:t>உடன்.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Wonder - </w:t>
      </w:r>
      <w:r w:rsidR="00E277E9" w:rsidRPr="001F7917">
        <w:rPr>
          <w:rFonts w:ascii="Arial Unicode MS" w:eastAsia="Arial Unicode MS" w:hAnsi="Arial Unicode MS" w:cs="Arial Unicode MS"/>
        </w:rPr>
        <w:t>விந்தை.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Worm - </w:t>
      </w:r>
      <w:r w:rsidR="00E277E9" w:rsidRPr="001F7917">
        <w:rPr>
          <w:rFonts w:ascii="Arial Unicode MS" w:eastAsia="Arial Unicode MS" w:hAnsi="Arial Unicode MS" w:cs="Arial Unicode MS"/>
        </w:rPr>
        <w:t>உலம்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புழு.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Worth - </w:t>
      </w:r>
      <w:r w:rsidR="00E277E9" w:rsidRPr="001F7917">
        <w:rPr>
          <w:rFonts w:ascii="Arial Unicode MS" w:eastAsia="Arial Unicode MS" w:hAnsi="Arial Unicode MS" w:cs="Arial Unicode MS"/>
        </w:rPr>
        <w:t>பெறுதி.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Yean - </w:t>
      </w:r>
      <w:r w:rsidR="00E277E9" w:rsidRPr="001F7917">
        <w:rPr>
          <w:rFonts w:ascii="Arial Unicode MS" w:eastAsia="Arial Unicode MS" w:hAnsi="Arial Unicode MS" w:cs="Arial Unicode MS"/>
        </w:rPr>
        <w:t>ஈன்.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Yet - </w:t>
      </w:r>
      <w:r w:rsidR="00E277E9" w:rsidRPr="001F7917">
        <w:rPr>
          <w:rFonts w:ascii="Arial Unicode MS" w:eastAsia="Arial Unicode MS" w:hAnsi="Arial Unicode MS" w:cs="Arial Unicode MS"/>
        </w:rPr>
        <w:t>இன்னும்.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Yoke - </w:t>
      </w:r>
      <w:r w:rsidR="00E277E9" w:rsidRPr="001F7917">
        <w:rPr>
          <w:rFonts w:ascii="Arial Unicode MS" w:eastAsia="Arial Unicode MS" w:hAnsi="Arial Unicode MS" w:cs="Arial Unicode MS"/>
        </w:rPr>
        <w:t>நுகம்.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28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Yonder - </w:t>
      </w:r>
      <w:r w:rsidR="00E277E9" w:rsidRPr="001F7917">
        <w:rPr>
          <w:rFonts w:ascii="Arial Unicode MS" w:eastAsia="Arial Unicode MS" w:hAnsi="Arial Unicode MS" w:cs="Arial Unicode MS"/>
        </w:rPr>
        <w:t>ஆண்டை.</w:t>
      </w:r>
    </w:p>
    <w:p w:rsidR="005009BF" w:rsidRPr="001F7917" w:rsidRDefault="005009BF" w:rsidP="007570EE">
      <w:pPr>
        <w:tabs>
          <w:tab w:val="left" w:pos="56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Zenith - </w:t>
      </w:r>
      <w:r w:rsidR="00E277E9" w:rsidRPr="001F7917">
        <w:rPr>
          <w:rFonts w:ascii="Arial Unicode MS" w:eastAsia="Arial Unicode MS" w:hAnsi="Arial Unicode MS" w:cs="Arial Unicode MS"/>
        </w:rPr>
        <w:t>சென்னி.</w:t>
      </w:r>
      <w:r w:rsidRPr="001F7917">
        <w:rPr>
          <w:rFonts w:ascii="Arial Unicode MS" w:eastAsia="Arial Unicode MS" w:hAnsi="Arial Unicode MS" w:cs="Arial Unicode MS"/>
        </w:rPr>
        <w:t xml:space="preserve">  </w:t>
      </w:r>
      <w:r w:rsidR="00E277E9" w:rsidRPr="001F7917">
        <w:rPr>
          <w:rFonts w:ascii="Arial Unicode MS" w:eastAsia="Arial Unicode MS" w:hAnsi="Arial Unicode MS" w:cs="Arial Unicode MS"/>
        </w:rPr>
        <w:t>(செந்தமிழ்ச்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செல்வி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ஆடவை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1931.)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மொழியாராய்ச்சியும்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மொழியகழ்வாராய்ச்சியும்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ஒன்றே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முழுமையான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றொகுதி,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சொல்லாராய்ச்சியே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மொழியாராய்ச்சிக்கு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சொல்லாராய்ச்சி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மொழியாராய்ச்சியும்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மொழியென்பது,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மக்களினத்தின்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றொகுதியையும்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மொழியாராய்ச்சி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ராய்ச்சியைக்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இடமுண்டு.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மொழிகளுள்,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மலையாளமும்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புதியவும்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முதியவும்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முதியவற்றுள்ளும்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முதன்மொழி.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தோன்றியிருத்தலால்,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ராய்ச்சியைப்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பொறுத்தமட்டில்,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ஆய்தல்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நுணுகி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உணர்தல்.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ஓய்தல்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ஆய்தல்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நிழத்தல்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சாஅய்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ஆவயின்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நான்கும்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உள்ளதன்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நுணுக்கம்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32)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நிரம்புதல்.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அகழ்தல்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தோண்டுதல்.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மேன்மட்டத்தில்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கிடப்பதைக்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கல்லியெடுத்தல்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தோண்டுதல்.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அதுபோன்று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ஆழ்ந்து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ஆராய்தலும்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தோண்டுதல்.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தேட்டம்.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நோண்டு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நோண்டு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நேட்டம்.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பொதுவாக,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காட்டக்கூடிய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எல்லாச்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பொருள்குறித்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தனவே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(பெய.1)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தெரிவிக்கின்றது.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கண்டமட்டில்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கேட்டமட்டில்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வேர்ப்பொரு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ளுணர்த்துவன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ஆழ்ந்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தகழ்ந்தாராய்ந்தே,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வேர்ச்சொல்லையும்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மூலப்பொரு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மொழிப்பொருட்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காரணம்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விழிப்பத்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தோன்றா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(உரி.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96)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சொற்கள்,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பல்பொருட்சொல்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பொருளுணர்த்தும்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பல்வேர்ச்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இருதிறப்பட்டுள்ளன.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வொப்புமை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பல்வேர்ச்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எடுத்துக்காட்டாக,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வெப்பம்,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வெண்ணிறம்,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வெறுமை,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பல்பொருளுணர்த்துவது.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வெப்பமும்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நம்நாட்டுத்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தட்பவெப்ப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விளைவாக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ஒன்றோடொன்று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முரண்பட்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டனவாகும்.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நம்நாடு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வெப்பநாடாயிருப்பினும்,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குடிப்பையும்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மாரிக்காலத்தில்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வெப்பக்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குடிப்பை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விரும்புகின்றோம்.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தட்பவெப்ப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குளிர்ந்திருப்பதால்,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நாடுகளிலுள்ள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வெப்பத்தை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ராசப்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செவிகுளிரக்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இன்புற்றேன்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நமர்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அமெரிக்க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தலைவர்க்குச்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செருமனியில்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வெதுவெதுப்பான</w:t>
      </w:r>
      <w:r w:rsidR="005009BF" w:rsidRPr="001F7917">
        <w:rPr>
          <w:rFonts w:ascii="Arial Unicode MS" w:eastAsia="Arial Unicode MS" w:hAnsi="Arial Unicode MS" w:cs="Arial Unicode MS"/>
        </w:rPr>
        <w:t xml:space="preserve"> (warm) </w:t>
      </w:r>
      <w:r w:rsidRPr="001F7917">
        <w:rPr>
          <w:rFonts w:ascii="Arial Unicode MS" w:eastAsia="Arial Unicode MS" w:hAnsi="Arial Unicode MS" w:cs="Arial Unicode MS"/>
        </w:rPr>
        <w:t>வரவேற்பிருந்தது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குளிர்நாட்டார்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கேட்கின்றோம்.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வெம்மை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வெப்பம்,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இருபொருளும்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உருமமும்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கருமமும்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உருப்பமும்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வெப்பமும்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அழனமும்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கோரமும்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அழலும்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வெம்மை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(7:105)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பிங்கலம்.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வெம்மை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வேண்டல்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36)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வெப்பம்.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வெட்டையாற்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(இராமநா.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நிலக்கொதி</w:t>
      </w:r>
      <w:r w:rsidR="005009BF" w:rsidRPr="001F7917">
        <w:rPr>
          <w:rFonts w:ascii="Arial Unicode MS" w:eastAsia="Arial Unicode MS" w:hAnsi="Arial Unicode MS" w:cs="Arial Unicode MS"/>
        </w:rPr>
        <w:t xml:space="preserve"> (W).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காமச்சூடு.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வெட்டையிலே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மதிமயங்கி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(தனிப்பா.)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வெட்டைச்சூடு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பெருவழக்கு.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வெட்டெ.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இயற்சொல்லடிப்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வெய்ய,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வெய்யோன்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வெப்பத்தைப்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குளிர்நாட்டிலும்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வாழ்ந்திருத்தல்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லாராய்ச்சி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முடிவுகொள்ள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குமரிநாட்டின்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தென்கோடி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தென்னெல்லைக்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குட்பட்டதே.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சுட்டடியிற்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குல்,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சுல்,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துல்,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நுல்,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புல்,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முல்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வழியடிகளாகப்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பல்லாயிரக்கணக்கான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பிறப்பித்துள்ளன.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கொள்ளாமையால்,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ஒன்றுமில்லை.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ஒலிக்குறிப்புச்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சொற்களொழிந்த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மெய்ம்முதற்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முதலடியினின்றோ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முதலடியினின்றோதான்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தோன்றியுள்ளன.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lastRenderedPageBreak/>
        <w:t>வெள்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வெப்பப்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அடியினின்றும்,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எரிதல்.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மிளிர்.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மிளிர்தல்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எரிதல்.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ஒளி.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நெருப்பின்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வெய்ய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வெப்பமான.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வெய்யோன்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வெப்பமானவன்,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கதிரவன்,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கொடியோன்.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ளகரமெய்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யகரமாகத்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பெரும்பான்மை.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எ-கா: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கொள்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(வய்)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கூர்மை.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புல்லுதல்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பிணா,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பிணவு,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பிணவல்,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பிணை,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பெட்டல்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பிணையும்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பேணும்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பெட்பின்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பொருள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40).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விருப்பமான,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வெய்யோன்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விரும்பியவன்,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காதலன்.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வெய்ம்மை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வெம்மை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வெப்பம்,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திரிசொற்களில்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யகரமெய்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எ-கா: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வேய்ந்தோன்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வேந்தன்.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இங்ஙனம்,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ஆழ்ந்தாய்ந்துதான்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வொண்ணும்,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நண்ணிலக்கோட்டை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அடுத்தே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வாழ்ந்தவர்.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வெயிலில்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உழைப்பவர்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நிழலில்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வெளுத்தும்,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களமர்</w:t>
      </w:r>
      <w:r w:rsidR="005009BF" w:rsidRPr="001F7917">
        <w:rPr>
          <w:rFonts w:ascii="Arial Unicode MS" w:eastAsia="Arial Unicode MS" w:hAnsi="Arial Unicode MS" w:cs="Arial Unicode MS"/>
        </w:rPr>
        <w:t xml:space="preserve"> X </w:t>
      </w:r>
      <w:r w:rsidRPr="001F7917">
        <w:rPr>
          <w:rFonts w:ascii="Arial Unicode MS" w:eastAsia="Arial Unicode MS" w:hAnsi="Arial Unicode MS" w:cs="Arial Unicode MS"/>
        </w:rPr>
        <w:t>கருங்களமர்,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X </w:t>
      </w:r>
      <w:r w:rsidRPr="001F7917">
        <w:rPr>
          <w:rFonts w:ascii="Arial Unicode MS" w:eastAsia="Arial Unicode MS" w:hAnsi="Arial Unicode MS" w:cs="Arial Unicode MS"/>
        </w:rPr>
        <w:t>காராளர்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பெயரிணைகளை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உழுதுண்பவர்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வெயிலிலும்,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உழுவித்துண்போர்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நிழலிலும்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உணவுச்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சிறப்பினாலும்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உண்ணா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வறுமையாலும்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வெள்ளொக்கல்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X </w:t>
      </w:r>
      <w:r w:rsidRPr="001F7917">
        <w:rPr>
          <w:rFonts w:ascii="Arial Unicode MS" w:eastAsia="Arial Unicode MS" w:hAnsi="Arial Unicode MS" w:cs="Arial Unicode MS"/>
        </w:rPr>
        <w:t>காரொக்கல்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பெயரிணையை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4C48B5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4C48B5">
        <w:rPr>
          <w:rFonts w:ascii="Arial Unicode MS" w:eastAsia="Arial Unicode MS" w:hAnsi="Arial Unicode MS" w:cs="Arial Unicode MS" w:hint="cs"/>
        </w:rPr>
        <w:t>தமிழர்</w:t>
      </w:r>
      <w:r w:rsidRPr="004C48B5">
        <w:rPr>
          <w:rFonts w:ascii="Arial Unicode MS" w:eastAsia="Arial Unicode MS" w:hAnsi="Arial Unicode MS" w:cs="Arial Unicode MS"/>
        </w:rPr>
        <w:t xml:space="preserve"> </w:t>
      </w:r>
      <w:r w:rsidRPr="004C48B5">
        <w:rPr>
          <w:rFonts w:ascii="Arial Unicode MS" w:eastAsia="Arial Unicode MS" w:hAnsi="Arial Unicode MS" w:cs="Arial Unicode MS" w:hint="cs"/>
        </w:rPr>
        <w:t>வெப்பமிக்க</w:t>
      </w:r>
      <w:r w:rsidRPr="004C48B5">
        <w:rPr>
          <w:rFonts w:ascii="Arial Unicode MS" w:eastAsia="Arial Unicode MS" w:hAnsi="Arial Unicode MS" w:cs="Arial Unicode MS"/>
        </w:rPr>
        <w:t xml:space="preserve"> </w:t>
      </w:r>
      <w:r w:rsidRPr="004C48B5">
        <w:rPr>
          <w:rFonts w:ascii="Arial Unicode MS" w:eastAsia="Arial Unicode MS" w:hAnsi="Arial Unicode MS" w:cs="Arial Unicode MS" w:hint="cs"/>
        </w:rPr>
        <w:t>குமரிநாட்டினின்றே</w:t>
      </w:r>
      <w:r w:rsidRPr="004C48B5">
        <w:rPr>
          <w:rFonts w:ascii="Arial Unicode MS" w:eastAsia="Arial Unicode MS" w:hAnsi="Arial Unicode MS" w:cs="Arial Unicode MS"/>
        </w:rPr>
        <w:t xml:space="preserve"> </w:t>
      </w:r>
      <w:r w:rsidRPr="004C48B5">
        <w:rPr>
          <w:rFonts w:ascii="Arial Unicode MS" w:eastAsia="Arial Unicode MS" w:hAnsi="Arial Unicode MS" w:cs="Arial Unicode MS" w:hint="cs"/>
        </w:rPr>
        <w:t>மேனாடுகட்குச்</w:t>
      </w:r>
      <w:r w:rsidRPr="004C48B5">
        <w:rPr>
          <w:rFonts w:ascii="Arial Unicode MS" w:eastAsia="Arial Unicode MS" w:hAnsi="Arial Unicode MS" w:cs="Arial Unicode MS"/>
        </w:rPr>
        <w:t xml:space="preserve"> </w:t>
      </w:r>
      <w:r w:rsidRPr="004C48B5">
        <w:rPr>
          <w:rFonts w:ascii="Arial Unicode MS" w:eastAsia="Arial Unicode MS" w:hAnsi="Arial Unicode MS" w:cs="Arial Unicode MS" w:hint="cs"/>
        </w:rPr>
        <w:t>சென்றமையை</w:t>
      </w:r>
      <w:r w:rsidRPr="004C48B5"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V.R. </w:t>
      </w:r>
      <w:r w:rsidR="00E277E9" w:rsidRPr="001F7917">
        <w:rPr>
          <w:rFonts w:ascii="Arial Unicode MS" w:eastAsia="Arial Unicode MS" w:hAnsi="Arial Unicode MS" w:cs="Arial Unicode MS"/>
        </w:rPr>
        <w:t>இராமச்சந்திர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தீட்சிதரின்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origin and Spread of the Tamils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மறுக்கொணா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ஆராய்ச்சி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வரலாற்று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நூலை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நோக்கிக்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முதற்பெற்றோர்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நண்ணிலக்கோட்டை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யடுத்த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வாழ்ந்திருத்தல்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மேலைநாட்டு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மொழியாராய்ச்சியாளர்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என்னென்ன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தோற்றத்திற்கோ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முரணாக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மொழியாராய்ச்சியும்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மொழியகழ்வாராய்ச்சியும்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ஒன்றேயென்பதையும்,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திட்டவட்டமாய்த்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(செந்தமிழ்ச்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அகுதோவர்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1980)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மொழியின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வுணர்வும்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படிமுறைக்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கலப்பும்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இந்தியாவில்,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பிறநாடுகளில்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இல்லாவிடினும்,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செல்வநிலை,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பழங்குடி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ஓரினமாய்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பன்மொழியினங்கள்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தனித்தனிப்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பெருந்தொகை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சமநிலையடைகின்றன.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தமிழ்நாட்டிலோ,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வழியினருக்கும்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தாய்மொழியாயிருந்தும்,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இரண்டகத்தாலும்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அவர்க்கடிமைப்பட்ட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அரசியற்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கட்சியாளரின்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பேதைமையாலும்,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போற்றப்பட்டு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தூற்றப்படுகின்றது.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கேட்டுநிலை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எவ்வகையிலும்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மாற்றப்படல்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அல்லாக்கால்,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முன்னேறவும்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எள்ளளவும்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இடமில்லை.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கடந்த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மூவாயிரம்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ருள்ளத்தில்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ஊட்டப்பட்ட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நஞ்சைத்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திடுமென்று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வெளியேற்ற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முடியாதாதலின்,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படிப்படியாகத்தான்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குமுகாயம்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முதற்கண்,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அகமணப்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பிரிவுகளெல்லாம்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புறமணப்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பிரிவுகளாகலாம்.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அதையடுத்து,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வெவ்வேறு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கிராமணியாரும்,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கைக்கோளரும்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செங்குந்தரும்.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அதன்பின்,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வேளாண்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குடியினின்றே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படைத்தலைமைப்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குலத்தினர்,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மரக்கறி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வெள்ளாளருடன்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மணவுறவு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அதன்பின்,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முக்குலத்தார்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(கள்ளர்,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அகம்படியர்)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குலத்தாராகலாம்.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அதன்பின்,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உண்டாட்டிற்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கலந்துகொள்ளுங்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வுறவிலும்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கலக்கலாம்.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அதன்பின்,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சற்றே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தாழ்வுள்ள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குலங்கள்,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உண்டாட்டிற்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கொடுப்பனையுஞ்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செய்யும்போது,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குலத்தாரின்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உணவுமுறை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குலத்தார்க்கு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ஏற்காவிடின்,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மாற்றிவிட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இறுதியில்,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கல்வியிலும்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துப்புரவிலும்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பதவியில்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நிலைமையிலுள்ள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தாழ்த்தப்பட்ட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குடும்பங்களுடன்,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உறவாடலாம்.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தாழ்த்தப்பட்டோரின்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இலவசக்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கட்டாயத்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துவக்கக்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இன்றியமையாதது.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அதனால்தான்,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மானவுணர்ச்சியும்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துப்புரவும்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துப்புரவும்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தீண்டாமை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ஒழியாது.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தீண்டாமை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வாருதலும்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திருத்துதலும்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வீட்டிலுண்டல்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ஏற்காது.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தெலுங்கர்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திரவிடரொடும்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கலக்கலாம்.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மக்களொடும்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மணத்தொடர்பு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திருந்தாவிடின்,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பொதுவுடைமையாட்சி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பொதுவுடைமையென்று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கூட்டுடைமையின்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(Socialism) </w:t>
      </w:r>
      <w:r w:rsidRPr="001F7917">
        <w:rPr>
          <w:rFonts w:ascii="Arial Unicode MS" w:eastAsia="Arial Unicode MS" w:hAnsi="Arial Unicode MS" w:cs="Arial Unicode MS"/>
        </w:rPr>
        <w:t>முனைந்த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வேறன்று.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மோதிரம்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விளையாட்டு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ஆடுவாரெல்லாரும்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இருகட்சியாகப்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கட்சிக்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கொருவராக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இருவரொழிய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ஏனையரெல்லாம்,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வாரியாய்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எதிரெதிர்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உட்கார்ந்து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உட்காராத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டிருப்பர்.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மோதிரத்தைக்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குனிந்து,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வைப்பதாக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நடித்து,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யாரேனும்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வைத்துவிட்டு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நெடுகலும்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நிமிர்ந்து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நிற்பவர்,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வைக்கப்பட்ட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இன்னாருக்குப்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சுட்டிக்கூற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சரியாய்ச்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சொல்லிவிடின்,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அடுத்தமுறை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வரிசையாள்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இல்லாவிடின்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முன்வைத்தவரே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ஆடப்பெறும்.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யிருப்பவர்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நெடுகலும்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உட்கார்ந்து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யிருப்பார்.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(த.நா.வி.)</w:t>
      </w:r>
    </w:p>
    <w:p w:rsidR="005009BF" w:rsidRPr="001F7917" w:rsidRDefault="00E277E9" w:rsidP="007570EE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மோரியப்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படையெடுப்பு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தமிழகத்தின்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படையெடுக்கத்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(மகதநாட்டு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மோரிய)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பிந்துசாரன்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-273),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பெரும்படையைத்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தென்னாட்டிற்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கனுப்பினான்.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பொருநரைத்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தென்கன்னடம்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கொண்கானத்தின்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கடற்கரைப்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துளுநாட்டிற்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புகுந்து,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யாண்டுகொண்டிருந்த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நன்னன்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மன்னனை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நாட்டைவிட்டு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இதனை,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அழியல்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வாழி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தோழி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நன்னன்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நறுமா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கொன்று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நாட்டிற்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போக்கிய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ஒன்று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மொழிக்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கோசர்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போல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குறுந்தொகைப்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(73)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பின்னர்,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தென்கிழக்காக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கொங்குநாட்டுப்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பழையன்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மோகூரைத்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தாக்கினர்.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புறங்கண்டு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துரத்தினான்.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கோசருக்குத்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மகதத்தினின்று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வருவதற்குத்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தடையாயிருந்த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பாறைகளை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தகர்த்து,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பாதையைச்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செவ்வைப்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படுத்திக்கொண்டு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அது,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துனைகா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லன்ன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புனைதேர்க்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கோசர்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தொன்மூ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தாலத்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தரும்பணைப்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பொதியில்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இன்னிசை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முரசங்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கடிப்பிகுத்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திரங்கத்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தெம்முனை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சிதைத்த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ஞான்றை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மோகூர்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பணியா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மையிற்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பகைதலை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வந்த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மாகெழு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தானை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வம்ப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மோரியர்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புனைதேர்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நேமி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யுருளிய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குறைத்த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இலங்குவெள்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ளருவி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யறைவாய்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அகப்பாட்டுப்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(251)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வடுகரையும்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துணைக்கொண்டு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தென்பது,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முரண்மிகு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வடுகர்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முன்னுற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மோரியர்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தென்றிசை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மாதிரம்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முன்னிய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வரவிற்கு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விண்ணுற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வோங்கிய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பனியிருங்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குன்றத்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தொண்கதிர்த்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திகிரி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யுருளிய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குறைத்த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அறை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யிறந்து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(அகம்.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281)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மாமூலர்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கூற்றால்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வடுகர்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மறவரைக்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வடுகரையும்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கோசரையும்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புறங்காணின்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புறங்காட்டுவர்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இளஞ்சேட்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யுணர்ந்து,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வளங்கெழுகோசர்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விளங்குபடை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205),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கொண்கானஞ்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பாழியரணை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யழித்து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யடியாக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மோரியரைத்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துரத்திச்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செருப்பாழி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யெறிந்த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விருதடை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இதனை,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எழாஅத்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திணிதோட்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சோழர்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பெருமகன்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விளங்குபுகழ்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நிறுத்த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இளஞ்சேட்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சென்னி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குடிக்கட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னாகலிற்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குறைவினை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முடிமார்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செம்புறழ்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புரிசைப்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பாழி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நூறி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வம்ப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வடுகர்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பைந்தலை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சவட்டி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375)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என்பதனால்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வடவடுகர்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வாளோட்டிய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378)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பிந்தினதா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வடுகர்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கலிங்கநாட்டுத்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தெலுங்கர்.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கீரந்தையின்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கதவைத்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குறைத்துக்கொண்ட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கொற்கைப்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பாண்டியனும்,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நூற்றாண்டினரா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யிருந்திருக்கலாம்.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மனுமுறை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மனுதரும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சாத்திர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அந்நூலின்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ஆரியதரும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நடுநிலையின்றிக்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கொருமுறை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கூறுவனவே.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கொன்றதற்குக்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கழுவாய்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யென்னென்று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வினவியபோது,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பொற்கன்று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பிராமணர்க்குக்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ஆநிரையொடு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புன்மேய்ந்து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வரவேண்டுமென்று,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கொள்ளாது,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குயிரே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யீடென்று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தேரேற்றிக்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கொன்றான்.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கதிரவன்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முதல்வனாகக்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சோழனா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யிருந்திருத்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முறையையே,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தில்லையிலிருந்து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பாணினீயத்திற்கு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விரிவுரை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(பாஷ்யம்)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பதஞ்சலியார்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நூற்றாண்டினரே.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பாஷ்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பாஷ்யம்.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வேரூன்றி,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நால்வரணமும்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பிறப்பிலமைந்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நிலத்தேவன்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துறவால்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வீடுபேறென்றும்,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பிராமணனுக்கே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வேள்வி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வளர்ப்பதனாலேயே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பெறுகின்ற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பிராமணனுக்குத்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செய்வதனா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மூவரணத்தாரும்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மறுமையில்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யடைவ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கொள்கைகள்தமிழருள்ளத்திற்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பதிக்கப்பட்டு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திருவள்ளுவர்,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திறக்கவும்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முன்னேற்றவும்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திருக்குறளை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ருளினது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திருக்குறள்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மரபுரையைப்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பார்க்க.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பிராமணர்க்கு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அடிமையாகித்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பாழாக்கிய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பாண்டியருள்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பல்வேள்விச்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(யாகசாலை)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முதுகுடுமிப்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பெருவழுதி,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நூற்றாண்டினனாயிருந்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திருக்கலாம்.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இறைஞ்சுக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பெருமநின்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சென்னி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சிறந்த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நான்மறை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முனிவ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ரேந்துகை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யெதிரே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(புறம்.6)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வேதமோதிய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அவருக்குமுன்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குடுமியவிழ்ந்து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வணங்கும்படி,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முதுகுடுமிப்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பாண்டியனை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காரிகிழார்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நோக்கும்போது,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யுணவுத்தட்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டிருப்பினும்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இக்காலமே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நற்காலம்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இனி,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பல்சாலை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முதுகுடுமியின்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நல்வேள்வித்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துறைபோகிய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தொல்லாணை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நல்லாசிரியர்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புணர்கூட்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டுண்ட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புகழ்சால்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சிறப்பின்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நிலந்தரு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திருவின்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நெடியோன்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போல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(மதுரைக்.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759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763)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அரங்கேறிய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நிலந்தரு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பாண்டியனும்,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நான்மறை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கோட்டாசானைக்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பல்வேள்வி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ஐயுறச்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செய்கின்றன.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நூற்றாண்டினனான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கரிகால்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வளவன்,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இருநில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மருங்கிற்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பொருநரைப்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பெறாஅச்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செருவெங்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காதலிற்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றிருமா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வளவன்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வாளுங்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குடையு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மயிர்க்கண்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முரசும்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நாளொடு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பெயர்த்து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நண்ணார்ப்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பெறுகவிம்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மண்ணக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மருங்கினென்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வலிகெழு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தோளெனப்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புண்ணிய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திசைமுகம்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போகிய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வந்நாள்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அசைவி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லூக்கத்து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நசைபிறக்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கொழியப்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பகைவிலக்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கியதிப்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பயங்கெழு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மலையென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இமையவ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ருறையுஞ்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சிமையப்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பிடர்த்தலைக்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கொடுவரி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யொற்றிக்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கொள்கையிற்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பெயர்வோற்கு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மாநீர்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வேலி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வச்சிர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நன்னாட்டுக்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கோனிறை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கொடுத்த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i/>
          <w:iCs/>
        </w:rPr>
        <w:t>கொற்றப்</w:t>
      </w:r>
      <w:r w:rsidR="005009BF" w:rsidRPr="001F7917">
        <w:rPr>
          <w:rFonts w:ascii="Arial Unicode MS" w:eastAsia="Arial Unicode MS" w:hAnsi="Arial Unicode MS" w:cs="Arial Unicode MS"/>
          <w:b/>
          <w:bCs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i/>
          <w:iCs/>
        </w:rPr>
        <w:t>பந்தரும்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மகதநன்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னாட்டு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வாள்வாய்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வேந்தன்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பகைப்புறத்துக்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கொடுத்த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i/>
          <w:iCs/>
        </w:rPr>
        <w:t>பட்டிமண்</w:t>
      </w:r>
      <w:r w:rsidR="005009BF" w:rsidRPr="001F7917">
        <w:rPr>
          <w:rFonts w:ascii="Arial Unicode MS" w:eastAsia="Arial Unicode MS" w:hAnsi="Arial Unicode MS" w:cs="Arial Unicode MS"/>
          <w:b/>
          <w:bCs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i/>
          <w:iCs/>
        </w:rPr>
        <w:t>டபமும்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lastRenderedPageBreak/>
        <w:t>அவந்தி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வேந்த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னுவந்தனன்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கொடுத்த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நிவந்தோங்கு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மரபின்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i/>
          <w:iCs/>
        </w:rPr>
        <w:t>தோரண</w:t>
      </w:r>
      <w:r w:rsidR="005009BF" w:rsidRPr="001F7917">
        <w:rPr>
          <w:rFonts w:ascii="Arial Unicode MS" w:eastAsia="Arial Unicode MS" w:hAnsi="Arial Unicode MS" w:cs="Arial Unicode MS"/>
          <w:b/>
          <w:bCs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  <w:i/>
          <w:iCs/>
        </w:rPr>
        <w:t>வாயிலும்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பொன்னினும்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மணியினும்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புனைந்தன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வாயினும்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நுண்வினைக்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கம்மியர்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காணா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மரபின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துயர்நீங்கு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சிறப்பினவர்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தொல்லோ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ருதவிக்கு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மயன்விதித்துக்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கொடுத்த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மரபின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விவைதாம்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ஒருங்குடன்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புணர்ந்தாங்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குயர்ந்தோ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ரேத்தும்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அரும்பெறன்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மரபின்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மண்டபம்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89-110)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நிறுவி,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காடுகொன்று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நாடாக்கி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குளந்தொட்டு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வளம்பெருக்கி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....................................................................................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கோயிலொடு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குடிநிறீஇ.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(பட்டினப்.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283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-6)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காவிரிக்குக்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கரைகட்டி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செய்து,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நீரின்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நிமிர்பரிப்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புரவியும்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காலின்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கருங்கறி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மூடையும்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வடமலைப்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பிறந்த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மணியும்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பொன்னும்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குடமலைப்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பிறந்த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ஆரமும்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அகிலும்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தென்கடல்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முத்துங்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குணகடல்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துகிரும்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கங்கை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வாரியும்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காவிரிப்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பயனும்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ஈழத்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துணவுங்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காழகத்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தாக்கமும்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அரியவும்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பெரியவும்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நெரிய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வீண்டி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(பட்டினப்.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192)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பட்டினும்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மயிரினும்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பருத்தி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நூலினும்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கட்டு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நுண்வினைக்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காருக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மாந்தரும்,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16-7)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கஞ்ச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காரரும்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செம்புசெய்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குநரும்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மரங்கொல்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தச்சரும்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கருங்கைக்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கொல்லரும்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கண்ணுள்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வினைஞரும்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மண்ணீட்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டாளரும்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பொன்செய்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கொல்லரும்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நன்கலந்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தருநரும்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துன்ன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காரரும்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தோலின்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துன்னரும்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கிழியினும்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கிடையினும்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தொழில்பல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பெருக்கிப்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பழுதில்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செய்வினைப்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பால்கெழு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மாக்களும்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5:29-34)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தொழிலாளரும்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தழைத்தோங்கச்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சாய்கடையில்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வீழ்ந்து,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அறமறக்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கண்ட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நெறிமா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ணவையத்து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முறைநற்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கறியுநர்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முன்னுறப்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புகழ்ந்த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தூவியற்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கொள்கைத்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துகளறு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மகளிரொடு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பருதி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யுருவிற்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பல்படைப்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புரிசை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யெருவை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நுகர்ச்சி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யூப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நெடுந்தூண்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வேத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வேள்வித்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தொழின்முடித்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224)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மிகமிக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வருந்தத்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தக்கதே.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நூற்றாண்டினரான,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செழியனும்,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கண்ணகிக்குப்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காத்ததனாற்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பாராட்டத்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தக்கவரே.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ஆந்திரப்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பேரரசின்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567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கி.பி.220)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வடுகப்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படையை.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வடக்கில்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இடைக்காலத்தில்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கூத்தாடி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காரியத்தில்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பழமொழியில்,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கூத்தென்றது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வடுகரின்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கழைக்கூத்தையே.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புதைய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லெடுத்தவ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சிறையிலிடப்பட்ட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வார்த்திகனை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நெடுஞ்செழியன்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நீர்த்தன்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றிதுவென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நெடுமொழி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கூறி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அறியா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மாக்களின்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முறைநிலை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திரிந்தவென்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இறைமுறை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பிழைத்தது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பொறுத்தல்நும்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கடனென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மன்னிப்புக்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கேட்டதுடன்,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தடம்புனற்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கழனித்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தங்கால்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தன்னுடன்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மடங்கா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விளையுள்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வயலூர்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நல்கியதே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அளவிற்கு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மிஞ்சினதாம்.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நெடுஞ்செழியன்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வார்த்திகன்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வணங்கியது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தமிழினத்திற்கே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அழியாப்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பேரிழிவாம்.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அற்றைப்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கொட்டமும்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அடிமைத்தனமும்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கார்த்திகை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கணவன்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வார்த்திகன்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முன்னர்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இருநில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மடந்தைக்குத்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திருமார்பு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நல்கி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23:120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இளங்கோவடிகள்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படிமாற்றணியால்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கோப்பெருந்தேவியின்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ஊடலால்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மனக்கலக்க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நெடுஞ்செழியன்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ஆய்ந்துபாராது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கோவலனைக்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கொன்றது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கடுங்குற்ற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மாயினும்,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பொன்செய்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கொல்லன்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றன்சொற்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கேட்ட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யானோ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வரசன்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யானே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கள்வன்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மன்பதை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காக்குந்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தென்புலங்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காவல்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என்முதற்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பிழைத்தது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கெடுகவென்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னாயுளென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மன்னவன்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மயங்கிவீழ்ந்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தனனே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தென்னவன்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கோப்பெருந்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தேவி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குலைந்தனள்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நடுங்கிக்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கணவனை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யிழந்தோர்க்குக்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காட்டுவ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தில்லென்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றிணையடி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தொழுதுவீழ்ந்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தனளே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20:75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-81)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வளைந்தகோலை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நிமிர்த்திவிட்டது.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செங்கோன்மையும்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வெளியாயிற்று.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சேரன்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செங்குட்டுவன்,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தமிழரசரை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யிகழ்ந்த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விசயர்மேல்,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பனிமலையிலெடுத்த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பத்தினித்தெய்வப்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படிமைக்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கொணர்ந்தது,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தருவதே.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அக்கல்லைக்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கங்கைக்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நீராட்டிய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மாடலன்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பிராமணனுக்குத்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துலைநிறைத்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கொடுத்ததும்,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கொடுங்கோளூரில்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சொன்னவுடன்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வேள்வி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அடிமைத்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தனத்தைத்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செங்குட்டுவன்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பத்தினிப்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படிமைக்குக்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கல்லெடுக்க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வடநாடு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பேரியாற்றங்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கரையிலிருந்து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ஒரேநாளில்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தலைநகர்க்குத்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நீலமலையில்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தங்கினதனாலும்,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வந்தக்கால்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நெய்தல்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மகளிர்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வரவேற்றுப்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கொடுங்கோளூரே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தலைநகராக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இருந்ததாகத்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அதிகாரத்திற்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குட்பட்டிருந்ததனால்,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விரும்பியிருப்பின்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கருவூரை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கொண்டிருத்தல்கூடும்.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முன்னோரே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விட்டுவிட்டதனாலும்,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வளம்படுத்தும்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வணிகத்திற்குப்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பூம்புகார்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துறைநகரே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யிருந்ததனாலும்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கொடுங்கோளூரி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கோவிலாகிய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ஆடகமாடம்,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கருவூரிற்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கொடுங்கோளூரிலும்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கட்டப்பட்டிருத்தல்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பொன்னிற்குப்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பஞ்சமில்லை.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செங்குட்டுவன்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குடியினர்,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தகடூர்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அதிகமான்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சரவடியினரே.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நெடுஞ்செழியன்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ஆரியப்படையை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வென்றிருந்ததனாலும்,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செங்குட்டுவன்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கங்கையைக்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கடத்தற்கு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(சாதகர்ணி?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சாதவாகனர்?)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உதவியதனாலும்,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2-ஆம்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ஆந்திரப்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பேரரசிற்குத்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உட்பட்டிருந்த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இடமில்லை.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யாக்கை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ஆகுபெயர்.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எழுவகைத்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தாதுக்களால்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(தி.ம.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942)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யாத்தல்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யாத்தல்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அரையாப்பு,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கழல்யாப்பு,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மார்யாப்பு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(மாராப்பு)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விதலையாப்பு.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(தி.ம.100)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யாம்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பெருமிதப்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(தி.ம.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1123)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யாப்புவகை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யாப்பு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(Metrical Composition)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அடிவரையறுத்த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</w:t>
      </w:r>
      <w:r w:rsidR="005009BF" w:rsidRPr="001F7917">
        <w:rPr>
          <w:rFonts w:ascii="Arial Unicode MS" w:eastAsia="Arial Unicode MS" w:hAnsi="Arial Unicode MS" w:cs="Arial Unicode MS"/>
        </w:rPr>
        <w:t xml:space="preserve"> (Poetry)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</w:t>
      </w:r>
      <w:r w:rsidR="005009BF" w:rsidRPr="001F7917">
        <w:rPr>
          <w:rFonts w:ascii="Arial Unicode MS" w:eastAsia="Arial Unicode MS" w:hAnsi="Arial Unicode MS" w:cs="Arial Unicode MS"/>
        </w:rPr>
        <w:t xml:space="preserve"> (Poetic Metre)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பாவினம்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நிரம்பாத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நூற்பா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சூத்திரம்.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இசைப்பா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(Poem Song)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கீர்த்தனை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கடவுளின்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கீர்த்தியைக்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இசைப்பாட்டு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(Lyric)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பண்ணத்தி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நாடோடிப்பாட்டு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தேவபாணி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செய்யுட்பா.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இராகம்.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இசைத்தொழில்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(சொல்.42).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யானைப்பெயர்கள்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[gybga®fŸ </w:t>
      </w:r>
      <w:r w:rsidR="00E277E9" w:rsidRPr="001F7917">
        <w:rPr>
          <w:rFonts w:ascii="Arial Unicode MS" w:eastAsia="Arial Unicode MS" w:hAnsi="Arial Unicode MS" w:cs="Arial Unicode MS"/>
        </w:rPr>
        <w:t>ஒரே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பருப்பொருளைக்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குறிப்பன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வாயினும்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அவை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யாவும்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வெவ்வேறு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காரணம்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பற்றியன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என்றறிதல்</w:t>
      </w:r>
      <w:r w:rsidRPr="001F7917">
        <w:rPr>
          <w:rFonts w:ascii="Arial Unicode MS" w:eastAsia="Arial Unicode MS" w:hAnsi="Arial Unicode MS" w:cs="Arial Unicode MS"/>
        </w:rPr>
        <w:t xml:space="preserve"> nt©L«]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உம்பல்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உயர்ந்தது;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ஓங்கல்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மலைபோன்றது;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கரியது;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கரியது;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கறையடி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உரல்போன்ற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யுடையது;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குஞ்சரம்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திரண்டது;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கைம்மா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துதிக்கையை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கைம்மலை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கையையுடையது;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தொங்குகின்ற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வாயையுடையது;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புகர்முகம்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புள்ளியுடையது;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புழைக்கை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(பூட்கை)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கையையுடையது;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பெரியவிலங்கு;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பொங்கடி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பாதத்தையுடையது;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(ஏனை)கரியது;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திரண்டது;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சங்குபோன்ற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தலையுடையது;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வாரிப்போடுவது.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(வேழம்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போலும்)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63).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வக்கா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வக்கா-பக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வக்கா=கொக்குவகை.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வக்காவு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நாரையுங்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கொக்கும்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படுக்கவே.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(குற்றா.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வக்கா-வங்கா=பறவை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வங்காக்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கடந்த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செங்காற்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பேடை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(குறுந்.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151).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245)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வங்கு-வக்,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வங்க்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வள்-வண்-வணம்-வணர்-வளைவு,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யாழ்க்கோட்டின்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வளர்-வணரி=வளைதடி.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வணம்-வணங்கு-வாங்கு-வங்கு-வங்கி=நெளி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வளையல்,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கத்தி.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வணங்குதல்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வில்வணக்கம்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827)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வாங்குதலை=வளைதல்.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வாங்குகதிர்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வரகின்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(முல்லைப்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வாங்கு-வாங்கா=வளைந்த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ஊதுகருவி.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வங்கம்=வளைவு,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ஆற்றுவளைவு.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245)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வஞ்சகம்-வஞ்சக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வஞ்சனம்-வண்சன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(வக்)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இதினின்றே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வக்ர,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வக்ரீகரண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ஏமாற்றுவது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போலிருத்தலால்,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வளைதற்கருத்தில்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ஏமாற்றுக்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பிறந்தது.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circumvent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ஆங்கிலச்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சொல்லையும்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நோக்குக.</w:t>
      </w:r>
      <w:r w:rsidRPr="001F7917">
        <w:rPr>
          <w:rFonts w:ascii="Arial Unicode MS" w:eastAsia="Arial Unicode MS" w:hAnsi="Arial Unicode MS" w:cs="Arial Unicode MS"/>
        </w:rPr>
        <w:t xml:space="preserve">  </w:t>
      </w:r>
      <w:r w:rsidR="00E277E9" w:rsidRPr="001F7917">
        <w:rPr>
          <w:rFonts w:ascii="Arial Unicode MS" w:eastAsia="Arial Unicode MS" w:hAnsi="Arial Unicode MS" w:cs="Arial Unicode MS"/>
        </w:rPr>
        <w:t>(வ.வ.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246)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வஞ்சி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வஞ்சி-வஞ்ச்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வங்கு-வஞ்சு-வஞ்சி.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அங்கு-அஞ்சு.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பொங்கு-பொஞ்சு.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வஞ்சி-வஞ்சகம்,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வஞ்சனம்,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வஞ்சனை.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வஞ்சு=வஞ்சகம்.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"வஞ்சே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வல்லரே"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828:3)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(வ.வ.245)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வங்கு-வஞ்சு-வஞ்சி.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(வளை)-அஞ்சு,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பொங்கு-பொஞ்சு.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வஞ்சிப்பது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தப்பமுடியாவாறு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வட்டஞ்சுற்றி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போலிருத்தலால்,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வஞ்சித்தற்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Circumvent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வஞ்சி-வஞ்சம்,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வஞ்சனம்,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வஞ்சனை.</w:t>
      </w:r>
    </w:p>
    <w:p w:rsidR="008D0E9A" w:rsidRDefault="008D0E9A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8D0E9A">
        <w:rPr>
          <w:rFonts w:ascii="Arial Unicode MS" w:eastAsia="Arial Unicode MS" w:hAnsi="Arial Unicode MS" w:cs="Arial Unicode MS" w:hint="cs"/>
        </w:rPr>
        <w:t>வஞ்சி</w:t>
      </w:r>
      <w:r w:rsidRPr="008D0E9A">
        <w:rPr>
          <w:rFonts w:ascii="Arial Unicode MS" w:eastAsia="Arial Unicode MS" w:hAnsi="Arial Unicode MS" w:cs="Arial Unicode MS"/>
        </w:rPr>
        <w:t xml:space="preserve"> : </w:t>
      </w:r>
      <w:r w:rsidRPr="008D0E9A">
        <w:rPr>
          <w:rFonts w:ascii="Arial Unicode MS" w:eastAsia="Arial Unicode MS" w:hAnsi="Arial Unicode MS" w:cs="Arial Unicode MS" w:hint="cs"/>
        </w:rPr>
        <w:t>வஞ்ச்</w:t>
      </w:r>
      <w:r w:rsidRPr="008D0E9A">
        <w:rPr>
          <w:rFonts w:ascii="Arial Unicode MS" w:eastAsia="Arial Unicode MS" w:hAnsi="Arial Unicode MS" w:cs="Arial Unicode MS"/>
        </w:rPr>
        <w:t>(</w:t>
      </w:r>
      <w:r w:rsidRPr="008D0E9A">
        <w:rPr>
          <w:rFonts w:ascii="Arial Unicode MS" w:eastAsia="Arial Unicode MS" w:hAnsi="Arial Unicode MS" w:cs="Arial Unicode MS" w:hint="cs"/>
        </w:rPr>
        <w:t>வ</w:t>
      </w:r>
      <w:r w:rsidRPr="008D0E9A">
        <w:rPr>
          <w:rFonts w:ascii="Arial Unicode MS" w:eastAsia="Arial Unicode MS" w:hAnsi="Arial Unicode MS" w:cs="Arial Unicode MS"/>
        </w:rPr>
        <w:t xml:space="preserve">.), </w:t>
      </w:r>
      <w:r w:rsidRPr="008D0E9A">
        <w:rPr>
          <w:rFonts w:ascii="Arial Unicode MS" w:eastAsia="Arial Unicode MS" w:hAnsi="Arial Unicode MS" w:cs="Arial Unicode MS" w:hint="cs"/>
        </w:rPr>
        <w:t>வஞ்சகம்</w:t>
      </w:r>
      <w:r w:rsidRPr="008D0E9A">
        <w:rPr>
          <w:rFonts w:ascii="Arial Unicode MS" w:eastAsia="Arial Unicode MS" w:hAnsi="Arial Unicode MS" w:cs="Arial Unicode MS"/>
        </w:rPr>
        <w:t xml:space="preserve">-- </w:t>
      </w:r>
      <w:r w:rsidRPr="008D0E9A">
        <w:rPr>
          <w:rFonts w:ascii="Arial Unicode MS" w:eastAsia="Arial Unicode MS" w:hAnsi="Arial Unicode MS" w:cs="Arial Unicode MS" w:hint="cs"/>
        </w:rPr>
        <w:t>வஞ்சக</w:t>
      </w:r>
      <w:r w:rsidRPr="008D0E9A">
        <w:rPr>
          <w:rFonts w:ascii="Arial Unicode MS" w:eastAsia="Arial Unicode MS" w:hAnsi="Arial Unicode MS" w:cs="Arial Unicode MS"/>
        </w:rPr>
        <w:t xml:space="preserve"> (</w:t>
      </w:r>
      <w:r w:rsidRPr="008D0E9A">
        <w:rPr>
          <w:rFonts w:ascii="Arial Unicode MS" w:eastAsia="Arial Unicode MS" w:hAnsi="Arial Unicode MS" w:cs="Arial Unicode MS" w:hint="cs"/>
        </w:rPr>
        <w:t>வ</w:t>
      </w:r>
      <w:r w:rsidRPr="008D0E9A">
        <w:rPr>
          <w:rFonts w:ascii="Arial Unicode MS" w:eastAsia="Arial Unicode MS" w:hAnsi="Arial Unicode MS" w:cs="Arial Unicode MS"/>
        </w:rPr>
        <w:t xml:space="preserve">.), </w:t>
      </w:r>
      <w:r w:rsidRPr="008D0E9A">
        <w:rPr>
          <w:rFonts w:ascii="Arial Unicode MS" w:eastAsia="Arial Unicode MS" w:hAnsi="Arial Unicode MS" w:cs="Arial Unicode MS" w:hint="cs"/>
        </w:rPr>
        <w:t>வஞ்சனம்</w:t>
      </w:r>
      <w:r w:rsidRPr="008D0E9A">
        <w:rPr>
          <w:rFonts w:ascii="Arial Unicode MS" w:eastAsia="Arial Unicode MS" w:hAnsi="Arial Unicode MS" w:cs="Arial Unicode MS"/>
        </w:rPr>
        <w:t xml:space="preserve">-- </w:t>
      </w:r>
      <w:r w:rsidRPr="008D0E9A">
        <w:rPr>
          <w:rFonts w:ascii="Arial Unicode MS" w:eastAsia="Arial Unicode MS" w:hAnsi="Arial Unicode MS" w:cs="Arial Unicode MS" w:hint="cs"/>
        </w:rPr>
        <w:t>வஞ்சன</w:t>
      </w:r>
      <w:r w:rsidRPr="008D0E9A">
        <w:rPr>
          <w:rFonts w:ascii="Arial Unicode MS" w:eastAsia="Arial Unicode MS" w:hAnsi="Arial Unicode MS" w:cs="Arial Unicode MS"/>
        </w:rPr>
        <w:t xml:space="preserve"> (</w:t>
      </w:r>
      <w:r w:rsidRPr="008D0E9A">
        <w:rPr>
          <w:rFonts w:ascii="Arial Unicode MS" w:eastAsia="Arial Unicode MS" w:hAnsi="Arial Unicode MS" w:cs="Arial Unicode MS" w:hint="cs"/>
        </w:rPr>
        <w:t>வ</w:t>
      </w:r>
      <w:r w:rsidRPr="008D0E9A">
        <w:rPr>
          <w:rFonts w:ascii="Arial Unicode MS" w:eastAsia="Arial Unicode MS" w:hAnsi="Arial Unicode MS" w:cs="Arial Unicode MS"/>
        </w:rPr>
        <w:t>.).  (</w:t>
      </w:r>
      <w:r w:rsidRPr="008D0E9A">
        <w:rPr>
          <w:rFonts w:ascii="Arial Unicode MS" w:eastAsia="Arial Unicode MS" w:hAnsi="Arial Unicode MS" w:cs="Arial Unicode MS" w:hint="cs"/>
        </w:rPr>
        <w:t>தி</w:t>
      </w:r>
      <w:r w:rsidRPr="008D0E9A">
        <w:rPr>
          <w:rFonts w:ascii="Arial Unicode MS" w:eastAsia="Arial Unicode MS" w:hAnsi="Arial Unicode MS" w:cs="Arial Unicode MS"/>
        </w:rPr>
        <w:t>.</w:t>
      </w:r>
      <w:r w:rsidRPr="008D0E9A">
        <w:rPr>
          <w:rFonts w:ascii="Arial Unicode MS" w:eastAsia="Arial Unicode MS" w:hAnsi="Arial Unicode MS" w:cs="Arial Unicode MS" w:hint="cs"/>
        </w:rPr>
        <w:t>ம</w:t>
      </w:r>
      <w:r w:rsidRPr="008D0E9A">
        <w:rPr>
          <w:rFonts w:ascii="Arial Unicode MS" w:eastAsia="Arial Unicode MS" w:hAnsi="Arial Unicode MS" w:cs="Arial Unicode MS"/>
        </w:rPr>
        <w:t xml:space="preserve"> : 753.)</w:t>
      </w:r>
    </w:p>
    <w:p w:rsidR="008D0E9A" w:rsidRDefault="008D0E9A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வட்டம்-வ்ருத்த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(இ.வே.).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வல்-வள்-வட்டு-வட்டம்=1.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வில்லை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வட்டப்பட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வாங்கி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வளைதடி.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புகரினர்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சூழ்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வட்டத்தவை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(பரிபா.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61)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வட்டவடிவம்.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திங்களைச்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வண்டிச்சக்கரம்.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திரிகை,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தோட்கடகம்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அப்பவகை.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பாகொடு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பிடித்த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விழைசூழ்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வட்டம்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  <w:i/>
          <w:iCs/>
        </w:rPr>
        <w:t>(பெரும்பாண்.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378).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வட்டக்கல்.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வடவர்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வான்கேழ்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வட்டம்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(நெடுநல்.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51).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நிறைகோல்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தட்டு.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வட்டம்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தொத்தது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வாணிபம்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வாய்த்ததே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(திருமந்.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1781).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கேடகம்.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ஐயிரு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வட்டமொ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டெஃகுவலந்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திரிப்ப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(திருமுரு.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ஆலவட்டம்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(வட்டப்பெரு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விசிறி.)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நீர்ச்சால்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கோயில்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வட்டமெல்லாம்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949).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15.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சிலவூர்களைக்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செலவு.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புரவிவட்டந்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தான்புகக்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காட்டுகின்றாற்கு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442).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18.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வானமண்டலத்தை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சுற்றிவருங்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19.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தடவை.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விநாயகர்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நாமத்தை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நூற்றெட்டு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வட்டஞ்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செய்து.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(விநாயகபு.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74:214)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"ஆட்டை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ஒன்றுக்கு"</w:t>
      </w:r>
      <w:r w:rsidR="005009BF" w:rsidRPr="001F7917">
        <w:rPr>
          <w:rFonts w:ascii="Arial Unicode MS" w:eastAsia="Arial Unicode MS" w:hAnsi="Arial Unicode MS" w:cs="Arial Unicode MS"/>
        </w:rPr>
        <w:t xml:space="preserve"> (S.I.I.ii, </w:t>
      </w:r>
      <w:r w:rsidRPr="001F7917">
        <w:rPr>
          <w:rFonts w:ascii="Arial Unicode MS" w:eastAsia="Arial Unicode MS" w:hAnsi="Arial Unicode MS" w:cs="Arial Unicode MS"/>
        </w:rPr>
        <w:t>122,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27).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இச்சொற்கு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பலபொருள்கள்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யானவையே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குறிக்கப்பட்டுள.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வள்-வள்கு-வட்கு.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வட்டுதல்=வளைதல்,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வட்கார்=வணங்கார்,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வட்கார்-வட்கர்.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வடிமொழியிலில்லை.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வட்டம்-வட்டகை=நாட்டுப்பகுதி,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கிண்ணம்,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246-247)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வட்டணம்-அட்டன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வட்டம்-வட்டணம்=கேடகம்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இட்ட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வட்டணங்கண்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மேலெறிந்த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வேல்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(கலிங்.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413).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வட்டணம்-வட்டணி.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வட்டணித்தல்=வட்டமாதல்,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மாக்குதல்.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(வ.வ:247)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(2)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வட்டணம்-வர்த்தன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வட்டணம்-வட்டணை=வட்டம்,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தாளக்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வட்டரவு=வட்ட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வட்டு-வட்டன்=வட்டுப்போல்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திரண்டவன்.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குறுவட்டா..........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கூனின்பிறப்பு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இவ்வடிவம்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வட்டம்-வட்டாரம்=சுற்றுப்புற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நாட்டுப்பகுதி.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வட்டாரமு,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க.து.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வட்டார.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வட்டாரம்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வட்டு-வட்டா=வட்டமான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வட்டாவுந்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தாம்பூலமுந்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துகிலுந்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தாங்கிநிற்ப.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(சீதக்.).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247-248)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வட்டி-வர்த்தி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வட்டு-வட்டி.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வட்டித்தல்-வட்டமாதல்,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சுழலுதல்,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சுழற்றுதல்,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வளைத்தெழுதுதல்,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உருட்டுதல்.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பட்டிசு</w:t>
      </w:r>
      <w:r w:rsidR="005009BF" w:rsidRPr="001F7917">
        <w:rPr>
          <w:rFonts w:ascii="Arial Unicode MS" w:eastAsia="Arial Unicode MS" w:hAnsi="Arial Unicode MS" w:cs="Arial Unicode MS"/>
        </w:rPr>
        <w:t xml:space="preserve"> (bad@d@isu).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வட்டி=கடகப்பெட்டி,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248).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வட்டிகை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வட்டிகை-வர்த்திகா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வட்டி-வட்டிகை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சித்திரம்.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வட்டிகைப்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பாவை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நோக்கி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2085).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சித்திரமெழுதுங்கோல்.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வட்டிமைச்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செய்தியின்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57)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சுற்றளவு.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பரிசல்.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வட்டி-வட்டில்=வட்டமான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உண்கலம்,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கிண்ணம்,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பெட்டி,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நாழிகை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பட்டலு</w:t>
      </w:r>
      <w:r w:rsidR="005009BF" w:rsidRPr="001F7917">
        <w:rPr>
          <w:rFonts w:ascii="Arial Unicode MS" w:eastAsia="Arial Unicode MS" w:hAnsi="Arial Unicode MS" w:cs="Arial Unicode MS"/>
        </w:rPr>
        <w:t xml:space="preserve"> (b)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இவ்வடிவம்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வட்டு=வட்டமான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சூதாட்டுக்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கருப்புக்கட்டி.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இவ்வடிவம்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வட்டை=சக்கரத்தின்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248)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வட்டு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வள்--வட்டு=வட்டமான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சூதாட்டக்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வ்ருத்த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(தி.ம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753)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வடகம்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-வடக</w:t>
      </w:r>
      <w:r w:rsidR="005009BF" w:rsidRPr="001F7917">
        <w:rPr>
          <w:rFonts w:ascii="Arial Unicode MS" w:eastAsia="Arial Unicode MS" w:hAnsi="Arial Unicode MS" w:cs="Arial Unicode MS"/>
        </w:rPr>
        <w:t xml:space="preserve"> (t@)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வட்டம்-வடம்-வடகு-வடகம்=அரைத்த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பருப்புடன்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சேர்த்துலர்த்திய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தாளிப்புருண்டை.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248)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காணும்வழிகள்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சென்ற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முற்பகுதிவரை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தமிழருள்ளத்திலும்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நிலைத்திருந்தது.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தென்சொற்களுண்மை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வுண்மையை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வெளிப்படுத்தியவர்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பண்டாரகர்</w:t>
      </w:r>
      <w:r w:rsidR="005009BF" w:rsidRPr="001F7917">
        <w:rPr>
          <w:rFonts w:ascii="Arial Unicode MS" w:eastAsia="Arial Unicode MS" w:hAnsi="Arial Unicode MS" w:cs="Arial Unicode MS"/>
        </w:rPr>
        <w:t xml:space="preserve"> (Dr.) </w:t>
      </w:r>
      <w:r w:rsidRPr="001F7917">
        <w:rPr>
          <w:rFonts w:ascii="Arial Unicode MS" w:eastAsia="Arial Unicode MS" w:hAnsi="Arial Unicode MS" w:cs="Arial Unicode MS"/>
        </w:rPr>
        <w:t>குண்டர்ட்டு,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மேலையறிஞராவர்.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இடைஞர்,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தலைசிறந்தவர்.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பிரித்துணரும்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கூறினரேயன்றி,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பிரித்துணரும்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கூறினாரல்லர்.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ஏனெனின்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இலக்கணத்திற்குத்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தேவையானதன்று.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துணைக்கொண்டே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வருமாறு.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மூலவடிவில்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ஆரியவெழுத்தும்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மெய்ம்மயக்கமும்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அமைந்திருப்பன.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பண்டைத்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பிறகாலத்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வழங்குவன.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கொண்டிருப்பன.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தமிழும்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திரவிடமுமான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ஒன்றில்மட்டும்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வழங்குவன.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மேலையாரிய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வழங்குவன.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ஆரியத்திற்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கொண்டிருப்பன.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பெருவாரியாய்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வடசொன்மைக்குச்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சான்றாகாதென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வறிக.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மேற்கூறிய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நிலைப்பாடுகள்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பொருந்திருப்பின்,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தேற்றமாம்.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கணித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துல்லிய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விதிகளல்ல.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கல்வியும்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நெடுநாட்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சொல்லாராய்ச்சியும்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சிற்நத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நடுநிலையுமிலவேல்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பயன்படா.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நடுவின்மையில்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ஆழ்ந்த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தூய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மனச்சான்றும்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யுறுத்தின்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எவருக்கும்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எள்ளளவும்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அஞ்சவேண்டுவதின்று.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அறிவாராய்ச்சி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வலிமையின்றித்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பதவிச்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முடிபிற்கு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பண்டைத்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`பசு'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வெளிப்படையாயினும்,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ஒருசார்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பேராசிரியர்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தென்சொல்லென்பதால்,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யில்லாதாரும்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மயங்குவதற்கு,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இடனாவதுடன்,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விரும்பியவாறே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தென்சொலெனவும்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வடசொலெனவும்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வலியற்றுப்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போய்விடுகின்றது.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வலியுற்றுவிடுகின்றது.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பசுவைக்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தூயதென்சொற்கள்,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(ஆன்),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குடஞ்சுட்டு,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(இருபாற்பொது)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கறக்கப்படுவது.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பெருத்தது;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குடஞ்சுட்டு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கறப்பது: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(கபில)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பருத்துயர்ந்தது: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E.</w:t>
      </w:r>
      <w:r w:rsidRPr="001F7917">
        <w:rPr>
          <w:rFonts w:ascii="Arial Unicode MS" w:eastAsia="Arial Unicode MS" w:hAnsi="Arial Unicode MS" w:cs="Arial Unicode MS"/>
          <w:i/>
          <w:iCs/>
        </w:rPr>
        <w:t>cow</w:t>
      </w:r>
      <w:r w:rsidRPr="001F7917">
        <w:rPr>
          <w:rFonts w:ascii="Arial Unicode MS" w:eastAsia="Arial Unicode MS" w:hAnsi="Arial Unicode MS" w:cs="Arial Unicode MS"/>
        </w:rPr>
        <w:t xml:space="preserve">, A.Sax, </w:t>
      </w:r>
      <w:r w:rsidRPr="001F7917">
        <w:rPr>
          <w:rFonts w:ascii="Arial Unicode MS" w:eastAsia="Arial Unicode MS" w:hAnsi="Arial Unicode MS" w:cs="Arial Unicode MS"/>
          <w:i/>
          <w:iCs/>
        </w:rPr>
        <w:t>cu</w:t>
      </w:r>
      <w:r w:rsidRPr="001F7917">
        <w:rPr>
          <w:rFonts w:ascii="Arial Unicode MS" w:eastAsia="Arial Unicode MS" w:hAnsi="Arial Unicode MS" w:cs="Arial Unicode MS"/>
        </w:rPr>
        <w:t xml:space="preserve">, G. </w:t>
      </w:r>
      <w:r w:rsidRPr="001F7917">
        <w:rPr>
          <w:rFonts w:ascii="Arial Unicode MS" w:eastAsia="Arial Unicode MS" w:hAnsi="Arial Unicode MS" w:cs="Arial Unicode MS"/>
          <w:i/>
          <w:iCs/>
        </w:rPr>
        <w:t>kub</w:t>
      </w:r>
      <w:r w:rsidRPr="001F7917">
        <w:rPr>
          <w:rFonts w:ascii="Arial Unicode MS" w:eastAsia="Arial Unicode MS" w:hAnsi="Arial Unicode MS" w:cs="Arial Unicode MS"/>
        </w:rPr>
        <w:t xml:space="preserve">, D. and Dan. </w:t>
      </w:r>
      <w:r w:rsidRPr="001F7917">
        <w:rPr>
          <w:rFonts w:ascii="Arial Unicode MS" w:eastAsia="Arial Unicode MS" w:hAnsi="Arial Unicode MS" w:cs="Arial Unicode MS"/>
          <w:i/>
          <w:iCs/>
        </w:rPr>
        <w:t>koe</w:t>
      </w:r>
      <w:r w:rsidRPr="001F7917">
        <w:rPr>
          <w:rFonts w:ascii="Arial Unicode MS" w:eastAsia="Arial Unicode MS" w:hAnsi="Arial Unicode MS" w:cs="Arial Unicode MS"/>
        </w:rPr>
        <w:t xml:space="preserve">, Ice. ku, Sc. kye, skt. </w:t>
      </w:r>
      <w:r w:rsidRPr="001F7917">
        <w:rPr>
          <w:rFonts w:ascii="Arial Unicode MS" w:eastAsia="Arial Unicode MS" w:hAnsi="Arial Unicode MS" w:cs="Arial Unicode MS"/>
          <w:i/>
          <w:iCs/>
        </w:rPr>
        <w:t>go, gaus</w:t>
      </w:r>
      <w:r w:rsidRPr="001F7917">
        <w:rPr>
          <w:rFonts w:ascii="Arial Unicode MS" w:eastAsia="Arial Unicode MS" w:hAnsi="Arial Unicode MS" w:cs="Arial Unicode MS"/>
        </w:rPr>
        <w:t>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மேய்ப்பவன்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வளர்ப்பவன்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கோனான்.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பாசத்தினாற்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கட்டப்படுவது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கயிறு.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வேள்வியிற்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உயிரிகள்.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வெள்ளாடு,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செம்மறி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ஐந்தென்று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அதர்வவேதம்</w:t>
      </w:r>
      <w:r w:rsidR="005009BF" w:rsidRPr="001F7917">
        <w:rPr>
          <w:rFonts w:ascii="Arial Unicode MS" w:eastAsia="Arial Unicode MS" w:hAnsi="Arial Unicode MS" w:cs="Arial Unicode MS"/>
        </w:rPr>
        <w:t xml:space="preserve"> (xi, 2, 9 etc) </w:t>
      </w:r>
      <w:r w:rsidRPr="001F7917">
        <w:rPr>
          <w:rFonts w:ascii="Arial Unicode MS" w:eastAsia="Arial Unicode MS" w:hAnsi="Arial Unicode MS" w:cs="Arial Unicode MS"/>
        </w:rPr>
        <w:t>கூறுவதாக,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வில்லியம்சு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வடமொழியாங்கில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வகராதியிற்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(பக்-611).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முதற்காலத்தில்,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தனிப்படவும்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தொகுதியாகவும்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(இருபாற்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பெயராகக்)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வேள்வி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யுயிரிப்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ஆவிற்குச்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வந்திருக்கின்றது.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தழுவியே.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வழங்கியிருக்கின்றது.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"பசுவேறித்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திரிவானோர்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760.4)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என்னுமிடத்திற்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காளையையும்,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"பசுக்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நடையால்"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(பதினொ.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பட்டினத்திருவேகம்.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என்னுமிடத்தில்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பெண்பாற்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மாறாக.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ஆன்முகத்தன்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  <w:i/>
          <w:iCs/>
        </w:rPr>
        <w:t>அடற்கண்நாயகன்.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(கந்தபு.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பானுகோ.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95)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என்னுமிடத்திற்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குறிப்பதும்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தழுவியே.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வழக்கமாகும்.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வேத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சிவநெறிக்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(சைவ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சித்தாந்தம்)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கற்றபின்னரே,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பாசம்,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(மலம்),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புலம்பன்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(ஆன்மா).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அணியியன்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இனமாக,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peck (cattle) bos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கிரேக்கத்தில</w:t>
      </w:r>
      <w:r w:rsidR="005009BF" w:rsidRPr="001F7917">
        <w:rPr>
          <w:rFonts w:ascii="Arial Unicode MS" w:eastAsia="Arial Unicode MS" w:hAnsi="Arial Unicode MS" w:cs="Arial Unicode MS"/>
        </w:rPr>
        <w:t xml:space="preserve"> bous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பின்னிரண்டையும்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gaus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சொல்லோடிணைப்பர்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அகராதி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யாளரும்.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அத்துணைப்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பொருத்தமாகத்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ககரத்திற்கும்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பகரத்திற்கும்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மறத்தற்கில்லை.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Pecu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இயற்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சொல்லினின்று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திரிந்து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பணத்தைக்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குறிக்கும்</w:t>
      </w:r>
      <w:r w:rsidRPr="001F7917">
        <w:rPr>
          <w:rFonts w:ascii="Arial Unicode MS" w:eastAsia="Arial Unicode MS" w:hAnsi="Arial Unicode MS" w:cs="Arial Unicode MS"/>
        </w:rPr>
        <w:t xml:space="preserve"> Pecunia (money)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இலத்தின்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பெயர்ச்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சொல்லும்,</w:t>
      </w:r>
      <w:r w:rsidRPr="001F7917">
        <w:rPr>
          <w:rFonts w:ascii="Arial Unicode MS" w:eastAsia="Arial Unicode MS" w:hAnsi="Arial Unicode MS" w:cs="Arial Unicode MS"/>
        </w:rPr>
        <w:t xml:space="preserve"> Pecuniary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ஆங்கிலப்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பெயரெச்சமும்,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செல்வத்தைக்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குறிக்கும்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மாடு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சொல்லொடு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ஒப்புநோக்கற்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குரியன.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கேடில்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விழுச்செல்வம்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கல்வி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யொருவற்கு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மாடல்ல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மற்றை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யவை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340)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மேலையாரிய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pecunia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தென்சொல்லொத்துச்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யுணர்த்துவதும்,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பேராசிரியர்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பி.டி.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சீநிவாச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ஐயங்காரும்,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பண்டாரகர்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இராமச்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சந்திர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தீட்சிதரும்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கூறியுள்ளவாறு,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குமரிக்கண்டத்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கூட்டத்தாரே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இதுகாறுங்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கூறியவற்றால்,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வடசொல்லேயென்றும்,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தென்சொல்லென்பதால்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பொய்யொடு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பொய்யாகிப்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தீமையே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நன்மையில்லை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பசும்புல்லைத்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பசுவென்பது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அறிந்துகொள்க.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திரிபெனக்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இடமிருப்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தோலாற்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பாதக்கூடு</w:t>
      </w:r>
      <w:r w:rsidR="005009BF" w:rsidRPr="001F7917">
        <w:rPr>
          <w:rFonts w:ascii="Arial Unicode MS" w:eastAsia="Arial Unicode MS" w:hAnsi="Arial Unicode MS" w:cs="Arial Unicode MS"/>
        </w:rPr>
        <w:t xml:space="preserve"> (boot) </w:t>
      </w:r>
      <w:r w:rsidRPr="001F7917">
        <w:rPr>
          <w:rFonts w:ascii="Arial Unicode MS" w:eastAsia="Arial Unicode MS" w:hAnsi="Arial Unicode MS" w:cs="Arial Unicode MS"/>
        </w:rPr>
        <w:t>இந்தியக்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காலணியாகாமை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போன்றே.</w:t>
      </w:r>
      <w:r w:rsidR="005009BF" w:rsidRPr="001F7917">
        <w:rPr>
          <w:rFonts w:ascii="Arial Unicode MS" w:eastAsia="Arial Unicode MS" w:hAnsi="Arial Unicode MS" w:cs="Arial Unicode MS"/>
        </w:rPr>
        <w:t xml:space="preserve"> bj‹ brhšÈÅ‹W âÇªJ xU áw¥ò¥ bghUis íz®¤J« tlbkhÊ¤ âÇ brhšY« bj‹ brhšyhfhik f©LbfhŸf.</w:t>
      </w:r>
      <w:r w:rsidRPr="001F7917">
        <w:rPr>
          <w:rFonts w:ascii="Arial Unicode MS" w:eastAsia="Arial Unicode MS" w:hAnsi="Arial Unicode MS" w:cs="Arial Unicode MS"/>
        </w:rPr>
        <w:t>(</w:t>
      </w:r>
      <w:r w:rsidR="005009BF" w:rsidRPr="001F7917">
        <w:rPr>
          <w:rFonts w:ascii="Arial Unicode MS" w:eastAsia="Arial Unicode MS" w:hAnsi="Arial Unicode MS" w:cs="Arial Unicode MS"/>
        </w:rPr>
        <w:t xml:space="preserve">jÄœ¥ghit </w:t>
      </w:r>
      <w:r w:rsidRPr="001F7917">
        <w:rPr>
          <w:rFonts w:ascii="Arial Unicode MS" w:eastAsia="Arial Unicode MS" w:hAnsi="Arial Unicode MS" w:cs="Arial Unicode MS"/>
        </w:rPr>
        <w:t>4ஆம்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சிறப்புமலர்)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(மதுரை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மன்றம்)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வடசொல்லென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மயங்குந்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முன்மையது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தொல்காப்பியமாத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வைசியர்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ஐந்தாறே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வெள்ளிடைமலை.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யில்லார்க்கு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அறிவிப்பான்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ஒவ்வொன்றா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யெடுத்து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மொழிநூற்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விளக்குவாம்.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படிமை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பல்புகழ்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நிறுத்த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படிமை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யோனே.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பாயிரம்)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மேவிய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சிறப்பின்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ஏனோர்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யடிமைய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வினையடியாகப்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மறுவடிவம்.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இவ்விரண்டும்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ஒலிக்குறிப்பினின்றும்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தோன்றியவை.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i.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வீழ்தல்.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ii. </w:t>
      </w:r>
      <w:r w:rsidRPr="001F7917">
        <w:rPr>
          <w:rFonts w:ascii="Arial Unicode MS" w:eastAsia="Arial Unicode MS" w:hAnsi="Arial Unicode MS" w:cs="Arial Unicode MS"/>
        </w:rPr>
        <w:t>ஒலித்தல்.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வீழ்தற்பொருளின்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அடிப்படையாகப்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கீழ்த்தங்கல்,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நிலைபெறுதல்,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பழகுதல்.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பேசி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முடிவாதல்.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(எ-டு)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படிந்தது.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அடிவணங்கல்,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தாழ்மையா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சாய்ந்து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(எ-டு)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படிந்திருக்கிறது.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சடைநாயின்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உரோமம்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படிந்திருக்கிறது.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படிந்திருக்கிறது.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பன்றியின்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படிகிறது.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(பெயர்)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ஒன்றிலொன்று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விழுந்ததனாலான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மாதிரி,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</w:t>
      </w:r>
      <w:r w:rsidR="005009BF" w:rsidRPr="001F7917">
        <w:rPr>
          <w:rFonts w:ascii="Arial Unicode MS" w:eastAsia="Arial Unicode MS" w:hAnsi="Arial Unicode MS" w:cs="Arial Unicode MS"/>
        </w:rPr>
        <w:t xml:space="preserve"> a copy </w:t>
      </w:r>
      <w:r w:rsidRPr="001F7917">
        <w:rPr>
          <w:rFonts w:ascii="Arial Unicode MS" w:eastAsia="Arial Unicode MS" w:hAnsi="Arial Unicode MS" w:cs="Arial Unicode MS"/>
        </w:rPr>
        <w:t>(எ-டு)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படியோலை</w:t>
      </w:r>
      <w:r w:rsidR="005009BF" w:rsidRPr="001F7917">
        <w:rPr>
          <w:rFonts w:ascii="Arial Unicode MS" w:eastAsia="Arial Unicode MS" w:hAnsi="Arial Unicode MS" w:cs="Arial Unicode MS"/>
        </w:rPr>
        <w:t xml:space="preserve"> opposed to  </w:t>
      </w:r>
      <w:r w:rsidRPr="001F7917">
        <w:rPr>
          <w:rFonts w:ascii="Arial Unicode MS" w:eastAsia="Arial Unicode MS" w:hAnsi="Arial Unicode MS" w:cs="Arial Unicode MS"/>
        </w:rPr>
        <w:t>மூவவோலை.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மூட்சியிற்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கிழித்த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வோலை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படியோலை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மூல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வோலை.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(தடுத்தாட்கொண்ட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புராணம்)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an article, </w:t>
      </w:r>
      <w:r w:rsidR="00E277E9" w:rsidRPr="001F7917">
        <w:rPr>
          <w:rFonts w:ascii="Arial Unicode MS" w:eastAsia="Arial Unicode MS" w:hAnsi="Arial Unicode MS" w:cs="Arial Unicode MS"/>
        </w:rPr>
        <w:t>உருப்படி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(பொது)</w:t>
      </w:r>
      <w:r w:rsidR="005009BF" w:rsidRPr="001F7917">
        <w:rPr>
          <w:rFonts w:ascii="Arial Unicode MS" w:eastAsia="Arial Unicode MS" w:hAnsi="Arial Unicode MS" w:cs="Arial Unicode MS"/>
        </w:rPr>
        <w:t xml:space="preserve"> grade, </w:t>
      </w:r>
      <w:r w:rsidRPr="001F7917">
        <w:rPr>
          <w:rFonts w:ascii="Arial Unicode MS" w:eastAsia="Arial Unicode MS" w:hAnsi="Arial Unicode MS" w:cs="Arial Unicode MS"/>
        </w:rPr>
        <w:t>படிப்படியாய்,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வாயிற்படி,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படிக்கட்டு,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படிக்காசு.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படிக்கல்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படியளக்கிறவன்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காக்கிறவன்.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bata, allowance.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அப்படி,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எப்படி,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சொன்னபடி,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மேற்படி.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எல்லாப்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படியாலும்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எண்ணினால்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இவ்வுடம்பு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(ஔவையார்)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சொன்னபடி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கேளாதவன்.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எனக்கொரு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(போலித்திரிபு).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Form. </w:t>
      </w: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(ப-வ.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போலி)</w:t>
      </w:r>
      <w:r w:rsidR="005009BF" w:rsidRPr="001F7917">
        <w:rPr>
          <w:rFonts w:ascii="Arial Unicode MS" w:eastAsia="Arial Unicode MS" w:hAnsi="Arial Unicode MS" w:cs="Arial Unicode MS"/>
        </w:rPr>
        <w:t xml:space="preserve"> E. body; a.S. bodig; Hind. </w:t>
      </w:r>
      <w:r w:rsidRPr="001F7917">
        <w:rPr>
          <w:rFonts w:ascii="Arial Unicode MS" w:eastAsia="Arial Unicode MS" w:hAnsi="Arial Unicode MS" w:cs="Arial Unicode MS"/>
        </w:rPr>
        <w:t>பதன்.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(n.) copy, duplicate, anything of equal value, exchange, answer, return, substitution.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படில்.</w:t>
      </w:r>
      <w:r w:rsidR="005009BF" w:rsidRPr="001F7917">
        <w:rPr>
          <w:rFonts w:ascii="Arial Unicode MS" w:eastAsia="Arial Unicode MS" w:hAnsi="Arial Unicode MS" w:cs="Arial Unicode MS"/>
        </w:rPr>
        <w:t xml:space="preserve"> cf. </w:t>
      </w:r>
      <w:r w:rsidRPr="001F7917">
        <w:rPr>
          <w:rFonts w:ascii="Arial Unicode MS" w:eastAsia="Arial Unicode MS" w:hAnsi="Arial Unicode MS" w:cs="Arial Unicode MS"/>
        </w:rPr>
        <w:t>குடி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விட்டில்.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(corruption).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return, answer, substitutin.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பதிலாள்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substitute. </w:t>
      </w:r>
      <w:r w:rsidRPr="001F7917">
        <w:rPr>
          <w:rFonts w:ascii="Arial Unicode MS" w:eastAsia="Arial Unicode MS" w:hAnsi="Arial Unicode MS" w:cs="Arial Unicode MS"/>
        </w:rPr>
        <w:t>பதிலாளி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representative.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மெய்ம்முதல்களை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சேர்த்தெழுதுவது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பெருவழக்கு.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(எ-டு)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ப்ரவாளம்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த்ரவிடம்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</w:t>
      </w:r>
      <w:r w:rsidR="005009BF" w:rsidRPr="001F7917">
        <w:rPr>
          <w:rFonts w:ascii="Arial Unicode MS" w:eastAsia="Arial Unicode MS" w:hAnsi="Arial Unicode MS" w:cs="Arial Unicode MS"/>
        </w:rPr>
        <w:t xml:space="preserve"> cf. </w:t>
      </w:r>
      <w:r w:rsidRPr="001F7917">
        <w:rPr>
          <w:rFonts w:ascii="Arial Unicode MS" w:eastAsia="Arial Unicode MS" w:hAnsi="Arial Unicode MS" w:cs="Arial Unicode MS"/>
        </w:rPr>
        <w:t>படாகை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பதாகை.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ப்ரதி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ப்ரதி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சொல்லுக்கு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உபசர்க்கம்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ப்ரதிநிதி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(v.imp.)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</w:t>
      </w:r>
      <w:r w:rsidR="005009BF" w:rsidRPr="001F7917">
        <w:rPr>
          <w:rFonts w:ascii="Arial Unicode MS" w:eastAsia="Arial Unicode MS" w:hAnsi="Arial Unicode MS" w:cs="Arial Unicode MS"/>
        </w:rPr>
        <w:t xml:space="preserve"> to fall down, to filter, to select -  </w:t>
      </w:r>
      <w:r w:rsidRPr="001F7917">
        <w:rPr>
          <w:rFonts w:ascii="Arial Unicode MS" w:eastAsia="Arial Unicode MS" w:hAnsi="Arial Unicode MS" w:cs="Arial Unicode MS"/>
        </w:rPr>
        <w:t>வடிகட்டுதல்.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to cast as moulten metal- </w:t>
      </w:r>
      <w:r w:rsidRPr="001F7917">
        <w:rPr>
          <w:rFonts w:ascii="Arial Unicode MS" w:eastAsia="Arial Unicode MS" w:hAnsi="Arial Unicode MS" w:cs="Arial Unicode MS"/>
        </w:rPr>
        <w:t>வடித்துச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to abate, as water </w:t>
      </w:r>
      <w:r w:rsidRPr="001F7917">
        <w:rPr>
          <w:rFonts w:ascii="Arial Unicode MS" w:eastAsia="Arial Unicode MS" w:hAnsi="Arial Unicode MS" w:cs="Arial Unicode MS"/>
        </w:rPr>
        <w:t>நீர்வடிதல்.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to hang low, as the lobe of the ear - </w:t>
      </w:r>
      <w:r w:rsidRPr="001F7917">
        <w:rPr>
          <w:rFonts w:ascii="Arial Unicode MS" w:eastAsia="Arial Unicode MS" w:hAnsi="Arial Unicode MS" w:cs="Arial Unicode MS"/>
        </w:rPr>
        <w:t>காது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(v.imp.) - to fall, to make impression on the mind, to be comprehended, to be memorised - </w:t>
      </w:r>
      <w:r w:rsidRPr="001F7917">
        <w:rPr>
          <w:rFonts w:ascii="Arial Unicode MS" w:eastAsia="Arial Unicode MS" w:hAnsi="Arial Unicode MS" w:cs="Arial Unicode MS"/>
        </w:rPr>
        <w:t>மனத்திற்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படியவில்லை.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பதியவில்லை.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to fall down, to settle down, to dwell.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பதிதல்-வதிதல்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வசித்தல்.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பதி.</w:t>
      </w:r>
      <w:r w:rsidR="005009BF" w:rsidRPr="001F7917">
        <w:rPr>
          <w:rFonts w:ascii="Arial Unicode MS" w:eastAsia="Arial Unicode MS" w:hAnsi="Arial Unicode MS" w:cs="Arial Unicode MS"/>
        </w:rPr>
        <w:t xml:space="preserve"> (n.) an abode, a town.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"பதிபெயர்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வினாதல்"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(அகப்பொருள்),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காசியம்பதி.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E. above (v.) a + bidan; = to wait.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A.S. abidan = a + bidanï bidan = to wait.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bide. cf. </w:t>
      </w:r>
      <w:r w:rsidRPr="001F7917">
        <w:rPr>
          <w:rFonts w:ascii="Arial Unicode MS" w:eastAsia="Arial Unicode MS" w:hAnsi="Arial Unicode MS" w:cs="Arial Unicode MS"/>
        </w:rPr>
        <w:t>மதுரை</w:t>
      </w:r>
      <w:r w:rsidR="005009BF" w:rsidRPr="001F7917">
        <w:rPr>
          <w:rFonts w:ascii="Arial Unicode MS" w:eastAsia="Arial Unicode MS" w:hAnsi="Arial Unicode MS" w:cs="Arial Unicode MS"/>
        </w:rPr>
        <w:t xml:space="preserve"> - Madura.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abode (n.) from abide.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Hind. Ahmadabad, Allahabad.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abad </w:t>
      </w:r>
      <w:r w:rsidRPr="001F7917">
        <w:rPr>
          <w:rFonts w:ascii="Arial Unicode MS" w:eastAsia="Arial Unicode MS" w:hAnsi="Arial Unicode MS" w:cs="Arial Unicode MS"/>
        </w:rPr>
        <w:t>(ஆபாத்)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நிர்மாணிக்கப்பட்ட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"இலாஹா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இலாஹியால்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நிர்மாணிக்கப்பட்ட,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ஹைதராபாத்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ஹைதரால்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நிர்மாணிக்கப்பட்ட"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ஹிந்தி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வபோதினி.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to register; </w:t>
      </w:r>
      <w:r w:rsidRPr="001F7917">
        <w:rPr>
          <w:rFonts w:ascii="Arial Unicode MS" w:eastAsia="Arial Unicode MS" w:hAnsi="Arial Unicode MS" w:cs="Arial Unicode MS"/>
        </w:rPr>
        <w:t>பதிவு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impression, resgistratin, to make impression.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to register; </w:t>
      </w:r>
      <w:r w:rsidRPr="001F7917">
        <w:rPr>
          <w:rFonts w:ascii="Arial Unicode MS" w:eastAsia="Arial Unicode MS" w:hAnsi="Arial Unicode MS" w:cs="Arial Unicode MS"/>
        </w:rPr>
        <w:t>பதிவு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impression registration, to make impression.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printing, edition. </w:t>
      </w:r>
      <w:r w:rsidRPr="001F7917">
        <w:rPr>
          <w:rFonts w:ascii="Arial Unicode MS" w:eastAsia="Arial Unicode MS" w:hAnsi="Arial Unicode MS" w:cs="Arial Unicode MS"/>
        </w:rPr>
        <w:t>அச்சிற்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பதிப்பித்தல்.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பதிபோடு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to crouch, to transplant.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to transplant a cluster of saplings, to graft, to heap up cowdung in a regular shape.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to sink in, to print : </w:t>
      </w: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foot </w:t>
      </w:r>
      <w:r w:rsidRPr="001F7917">
        <w:rPr>
          <w:rFonts w:ascii="Arial Unicode MS" w:eastAsia="Arial Unicode MS" w:hAnsi="Arial Unicode MS" w:cs="Arial Unicode MS"/>
        </w:rPr>
        <w:t>(முதனிலை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ஆகுபெயர்).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</w:t>
      </w:r>
      <w:r w:rsidR="00E277E9" w:rsidRPr="001F7917">
        <w:rPr>
          <w:rFonts w:ascii="Arial Unicode MS" w:eastAsia="Arial Unicode MS" w:hAnsi="Arial Unicode MS" w:cs="Arial Unicode MS"/>
        </w:rPr>
        <w:t>படி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+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பாடம்.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தாவம்,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தாகம்.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கொள்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சேறல்.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E. foot; A.S. fot; L. pedis; GK. podos; Skt. </w:t>
      </w:r>
      <w:r w:rsidR="00E277E9" w:rsidRPr="001F7917">
        <w:rPr>
          <w:rFonts w:ascii="Arial Unicode MS" w:eastAsia="Arial Unicode MS" w:hAnsi="Arial Unicode MS" w:cs="Arial Unicode MS"/>
        </w:rPr>
        <w:t>பாத்.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L. pedis-pedal, pedestrian, pedestal; G.K. podos- tripodstand.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Telugu </w:t>
      </w:r>
      <w:r w:rsidRPr="001F7917">
        <w:rPr>
          <w:rFonts w:ascii="Arial Unicode MS" w:eastAsia="Arial Unicode MS" w:hAnsi="Arial Unicode MS" w:cs="Arial Unicode MS"/>
        </w:rPr>
        <w:t>பாட்ட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;</w:t>
      </w:r>
      <w:r w:rsidR="005009BF" w:rsidRPr="001F7917">
        <w:rPr>
          <w:rFonts w:ascii="Arial Unicode MS" w:eastAsia="Arial Unicode MS" w:hAnsi="Arial Unicode MS" w:cs="Arial Unicode MS"/>
        </w:rPr>
        <w:t xml:space="preserve"> E. path.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Skt. </w:t>
      </w:r>
      <w:r w:rsidR="00E277E9" w:rsidRPr="001F7917">
        <w:rPr>
          <w:rFonts w:ascii="Arial Unicode MS" w:eastAsia="Arial Unicode MS" w:hAnsi="Arial Unicode MS" w:cs="Arial Unicode MS"/>
        </w:rPr>
        <w:t>பாட-பாதப.</w:t>
      </w:r>
      <w:r w:rsidRPr="001F7917">
        <w:rPr>
          <w:rFonts w:ascii="Arial Unicode MS" w:eastAsia="Arial Unicode MS" w:hAnsi="Arial Unicode MS" w:cs="Arial Unicode MS"/>
        </w:rPr>
        <w:t xml:space="preserve"> the root of a tree, a tree.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E. Botany. lit. the science of trees.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பாடி</w:t>
      </w:r>
      <w:r w:rsidR="005009BF" w:rsidRPr="001F7917">
        <w:rPr>
          <w:rFonts w:ascii="Arial Unicode MS" w:eastAsia="Arial Unicode MS" w:hAnsi="Arial Unicode MS" w:cs="Arial Unicode MS"/>
        </w:rPr>
        <w:t xml:space="preserve"> a cluster of low - roofed huts, a military encampment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 form, image, likness.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படிமை.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</w:t>
      </w:r>
      <w:r w:rsidR="005009BF" w:rsidRPr="001F7917">
        <w:rPr>
          <w:rFonts w:ascii="Arial Unicode MS" w:eastAsia="Arial Unicode MS" w:hAnsi="Arial Unicode MS" w:cs="Arial Unicode MS"/>
        </w:rPr>
        <w:t xml:space="preserve"> an abstract noun suffix.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</w:t>
      </w:r>
      <w:r w:rsidR="00E277E9" w:rsidRPr="001F7917">
        <w:rPr>
          <w:rFonts w:ascii="Arial Unicode MS" w:eastAsia="Arial Unicode MS" w:hAnsi="Arial Unicode MS" w:cs="Arial Unicode MS"/>
        </w:rPr>
        <w:t>அடி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+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அடிமை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: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குடி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+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குடிமை.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 form, image,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2. appearance.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3.robe of an asceitc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 religious conduct of an ascetic.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(பதிமை)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பதுமை.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உகரமாய்த்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பெரும்பான்மை.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(எ-டு.)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இழிந்தோர்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பிள்ளை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புள்ளை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புட்டு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பிண்ணாக்கு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புண்ணாக்கு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புடு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இழிவழக்கேனும்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உயர்வழக்கேனும்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வழக்காயின்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கொள்ளப்படும்;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இழிவழக்காயின்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தள்ளப்படும்.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வேற்றுமை.</w:t>
      </w:r>
    </w:p>
    <w:p w:rsidR="005009BF" w:rsidRPr="001F7917" w:rsidRDefault="00E277E9" w:rsidP="007570EE">
      <w:pPr>
        <w:tabs>
          <w:tab w:val="left" w:pos="300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(எ-டு)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="008D0E9A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கொள்ளப்படுவன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="008D0E9A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தள்ளப்படுவன</w:t>
      </w:r>
    </w:p>
    <w:p w:rsidR="005009BF" w:rsidRPr="001F7917" w:rsidRDefault="00E277E9" w:rsidP="007570EE">
      <w:pPr>
        <w:tabs>
          <w:tab w:val="left" w:pos="300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அ-எ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(கத்திரிக்காய்)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கெத்திரிக்காய்</w:t>
      </w:r>
    </w:p>
    <w:p w:rsidR="005009BF" w:rsidRPr="001F7917" w:rsidRDefault="00E277E9" w:rsidP="007570EE">
      <w:pPr>
        <w:tabs>
          <w:tab w:val="left" w:pos="300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ப-வ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(பதில்)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வதில்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ப்ரதிமா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பண்புப்பெயர்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விகுதியன்று.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ப்ரதிமா,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அணிமா,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மகிமா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மாவீற்றுப்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பகாப்பதங்களென்றே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வடநூலார்.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வடவெழுத்துத்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சூத்திரத்து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`ஆவீறையும்'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பவணந்தியார்.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ஐகாரமும்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ரூபாவாக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ரூபாக்களும்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பவுனாக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மாறுமன்றோ?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8D0E9A" w:rsidP="007570EE">
      <w:pPr>
        <w:tabs>
          <w:tab w:val="left" w:pos="306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தமிழ்</w:t>
      </w:r>
      <w:r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வடமொழி</w:t>
      </w:r>
    </w:p>
    <w:p w:rsidR="005009BF" w:rsidRPr="001F7917" w:rsidRDefault="00E277E9" w:rsidP="007570EE">
      <w:pPr>
        <w:tabs>
          <w:tab w:val="left" w:pos="306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(சாய்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-பகுதி)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8D0E9A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சாயை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சாயா</w:t>
      </w:r>
    </w:p>
    <w:p w:rsidR="005009BF" w:rsidRPr="001F7917" w:rsidRDefault="00E277E9" w:rsidP="007570EE">
      <w:pPr>
        <w:tabs>
          <w:tab w:val="left" w:pos="306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(மால்-பகுதி)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8D0E9A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மாலை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மாலா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`ஆவீறையும்'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மறுதலையை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யுணராது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வீற்றுத்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`குர்ரம்'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வாய்பாட்டில்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ஆகாரவீற்று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சொற்றிரிபாகக்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கொள்ளுவர்.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தென்சொற்களை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வடசொற்களாக்கும்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பலவுள.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ப்ரதிமா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அவையாவன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மொழிமுதன்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வளவானே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மயங்குகின்றனர்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தமிழறிஞர்.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மயங்குதலைச்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வேண்டுமோ?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"பிறக்கு-பிருதக்கென்னும்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சிதைவென்க"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அடியார்க்குநல்லார்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இத்துணைத்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பிறவடிவும்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தமிழிலிருந்தும்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அடியார்க்குநல்லார்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வடசொல்லெனப்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பிறழவுணர்ந்தமைக்கு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ஊழ்வினையல்லது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கண்டிலம்.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`பிறக்கொழிய'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`பின்னிட்டொழிய'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அரும்பதவுரைகள்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உரைத்தலையும்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to read, to learn, to sing, to memorise.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Skt. </w:t>
      </w:r>
      <w:r w:rsidR="00E277E9" w:rsidRPr="001F7917">
        <w:rPr>
          <w:rFonts w:ascii="Arial Unicode MS" w:eastAsia="Arial Unicode MS" w:hAnsi="Arial Unicode MS" w:cs="Arial Unicode MS"/>
        </w:rPr>
        <w:t>பட்.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படி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+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பாடம்.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இதுகாறுங்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கூறியவற்றால்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ப்ரதிமா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பொதுச்சொற்களை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மயங்காது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மொழியெனத்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கடைப்பிடிக்க.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("செந்தமிழ்ச்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1936.)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வடசொற்கலப்பினால்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தீங்குகளாவன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(2.)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தூய்மை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(3.)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பொருளிழத்தல்.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குடும்பம்,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தலைமுறையுள்ள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யடங்கின)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குடும்பத்தையும்,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தாய்வழி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தந்தைவழிகளையும்,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கோத்திரங்களையும்,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ஜாதியையும்,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(வெண்களமர்,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கருங்களமர்,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என்பனபோன்ற)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பிரிவுகளையும்,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குலவழித்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(descent) </w:t>
      </w:r>
      <w:r w:rsidRPr="001F7917">
        <w:rPr>
          <w:rFonts w:ascii="Arial Unicode MS" w:eastAsia="Arial Unicode MS" w:hAnsi="Arial Unicode MS" w:cs="Arial Unicode MS"/>
        </w:rPr>
        <w:t>குறிப்பனவாகும்.24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புலனாவதில்லை.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பசும்பால்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காய்ச்சாத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வெள்ளாட்டுப்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குறிப்பதாகும்25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பசுப்பால்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பசுப்பாலை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ஆவின்பால்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முன்னோர்.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தமிழ்ச்சொல்லுக்குப்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பதிலாக,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பொருளையிழந்து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வழங்குகின்றது.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(4)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புதுச்சொற்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புனைவின்மை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தனித்தமிழ்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வளர்ந்திருந்தால்,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ஆதிகம்,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நாதிகம்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பெயர்களுக்குப்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பதிலாக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இன்மதம்,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நம்புமதம்,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நம்பாமதம்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வழங்கியிருக்கும்.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(5)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தோன்றுகின்றன.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ஒலித்தல்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குஷ்டம்,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முஷ்டி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வழங்குவதுபோல,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தமிழ்ச்சொல்லும்,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வேஷ்டி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வழங்குதலும்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`வேங்கட'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வெங்கட்ட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வலித்தலும்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(7)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வடசொல்லாவென்று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மயங்கற்கிடமாதல்.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மந்திரம்.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(8)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தாய்மொழியுணர்ச்சி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யிழத்தல்.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ஏற்கெனவே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ஏராளமான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மகமதிய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உருதுச்சொற்கள்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சிலவாவன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387"/>
          <w:tab w:val="right" w:pos="7088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அகமாத்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கோஷா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பவுஞ்சு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ஜமாபந்தி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387"/>
          <w:tab w:val="right" w:pos="7088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அசல்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சபாஷ்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பிராது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ஜமீன்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387"/>
          <w:tab w:val="right" w:pos="7088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அதாலத்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சாமான்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பைசல்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ஜமேதார்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387"/>
          <w:tab w:val="right" w:pos="7088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அமீனா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சுபேதார்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மகஜர்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ஜல்தி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387"/>
          <w:tab w:val="right" w:pos="7088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அமுல்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டபேதார்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மசோதா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ஜவாப்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387"/>
          <w:tab w:val="right" w:pos="7088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அர்ஜீ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டாணா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மஜூதி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ஜவாப்தாரி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387"/>
          <w:tab w:val="right" w:pos="7088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அவுல்தார்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தமாஷ்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மராமத்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ஜவான்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387"/>
          <w:tab w:val="right" w:pos="7088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ஆஜர்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ததவேஜ்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மாஜி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ஜாகிர்தார்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387"/>
          <w:tab w:val="right" w:pos="7088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உண்டியல்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தாக்கல்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மிட்டாதார்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ஜாகை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387"/>
          <w:tab w:val="right" w:pos="7088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உஷார்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தாக்கீது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மிட்டாய்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ஜாட்டி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387"/>
          <w:tab w:val="right" w:pos="7088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கச்சேரி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தாசில்தார்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ரத்து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ஜாப்தா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387"/>
          <w:tab w:val="right" w:pos="7088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கசாய்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தாலுக்கா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ரஜா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ஜாமீன்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245"/>
          <w:tab w:val="right" w:pos="6663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(கசாப்பு)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தைலி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ராஜீநாமா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ஜாரி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245"/>
          <w:tab w:val="right" w:pos="6663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கஜானா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தொகையரா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லங்கோடு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ஜால்ரா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245"/>
          <w:tab w:val="right" w:pos="6663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காலி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நகல்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லடாய்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ஜாலக்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245"/>
          <w:tab w:val="right" w:pos="6663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கில்லேதார்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நமூனா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லாடம்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ஜாலர்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245"/>
          <w:tab w:val="right" w:pos="6663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கிது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நாஷ்ட்டா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லுங்கி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ஜிகினா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245"/>
          <w:tab w:val="right" w:pos="6663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பசலி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லேவாதேவி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ஜிம்கானா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245"/>
          <w:tab w:val="right" w:pos="6663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கைதி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படுதா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வார்சு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ஜிமிக்கி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245"/>
          <w:tab w:val="right" w:pos="6663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கொத்தவால்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பர்வா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ஜப்தி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ஜில்லா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245"/>
          <w:tab w:val="right" w:pos="6663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ஜீனி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ஜோர்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ஷரா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ஷோக்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245"/>
          <w:tab w:val="right" w:pos="6663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ஜெண்டா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ஷர்பத்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ஷாய்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ஹுக்கா</w:t>
      </w:r>
    </w:p>
    <w:p w:rsidR="005009BF" w:rsidRPr="001F7917" w:rsidRDefault="00E277E9" w:rsidP="008D0E9A">
      <w:pPr>
        <w:tabs>
          <w:tab w:val="left" w:pos="2268"/>
          <w:tab w:val="left" w:pos="3828"/>
          <w:tab w:val="left" w:pos="5245"/>
          <w:tab w:val="right" w:pos="666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ஜேப்பு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ஷரத்து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ஷராப்பு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ஹோதா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உருதுவிற்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சொற்களாகும்.)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மகமதிய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ஆட்சியின்பின்,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இங்கெடுத்துக்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கூறுவேண்டு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வதில்லை.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தேசியம்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இயக்கத்தில்,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கலந்துள்ளன.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காங்கிர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(இங்கிலீஷ்),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மகாத்மா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சத்தியாக்கிரகம்,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பாரதமாதா,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பிரச்சாரம்,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சுயராஜ்யம்,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ராஷ்ட்டிரா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பாஷா,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சுதந்தரப்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பிரதிக்ஞை.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மொழிகளிளின்றும்,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பலப்பல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வழங்கினது,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இல்லாமலோ,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பொருளுக்கேற்ற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புனைய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முடியாமையாலோ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அன்று;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யில்லாமையாலேயே.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மில்லாது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வயப்பட்டுக்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கிடக்கின்றது.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பாட்டியலில்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செய்யுளுக்கும்,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பன்னீருயிரும்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ஆறுமெய்கள்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சூத்திர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பார்ப்பனரை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வெண்பாவாலும்,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ஆசிரியப்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கலிப்பா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சூத்திரரை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கலம்பகம்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பாடும்போது,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அமைச்சருக்கு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மற்றவர்க்கு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விதிகளாகும்.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  <w:b/>
          <w:bCs/>
        </w:rPr>
      </w:pPr>
      <w:r w:rsidRPr="001F7917">
        <w:rPr>
          <w:rFonts w:ascii="Arial Unicode MS" w:eastAsia="Arial Unicode MS" w:hAnsi="Arial Unicode MS" w:cs="Arial Unicode MS"/>
          <w:b/>
          <w:bCs/>
        </w:rPr>
        <w:lastRenderedPageBreak/>
        <w:t>தமிழுக்கும்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தமிழர்க்கும்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மாறானவும்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கேடானவுமான,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ஆரியக்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கருத்துகள்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நூல்களிற்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 </w:t>
      </w:r>
      <w:r w:rsidRPr="001F7917">
        <w:rPr>
          <w:rFonts w:ascii="Arial Unicode MS" w:eastAsia="Arial Unicode MS" w:hAnsi="Arial Unicode MS" w:cs="Arial Unicode MS"/>
          <w:b/>
          <w:bCs/>
        </w:rPr>
        <w:t>கலத்தல்.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வரலாற்றுண்மையற்றனவும்,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மதியை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மழுங்கச்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செய்பவுமான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ஆரியப்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பழமைகள்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மொழிபெயர்க்கவும்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இயற்றவும்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படல்.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அலங்காரமா,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அலங்கோலமா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அறிஞர்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அறிந்துகொள்க.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விளக்கம்பெறல்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காணக்கிடக்கின்றன.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புது-புதல்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அரும்பு.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புதல்-புதல்வு-புதல்வன்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புதல்வி=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மகள்.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புதல்வன்-புத்ர=பிள்ளை,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(இ.வே);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புத்ரீ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நரகத்தினின்று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பெற்றோரை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மீட்பவன்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புத்ர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பொய்த்தலாகப்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செய்தியாகும்.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(காப்போன்)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சொல்லுண்மையே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துணையாம்.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புத்ர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சொல்லின்கீழ்,</w:t>
      </w:r>
      <w:r w:rsidR="005009BF" w:rsidRPr="001F7917">
        <w:rPr>
          <w:rFonts w:ascii="Arial Unicode MS" w:eastAsia="Arial Unicode MS" w:hAnsi="Arial Unicode MS" w:cs="Arial Unicode MS"/>
        </w:rPr>
        <w:t xml:space="preserve"> "etym.doubtful"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சொல்லின்கீழ்,</w:t>
      </w:r>
      <w:r w:rsidR="005009BF" w:rsidRPr="001F7917">
        <w:rPr>
          <w:rFonts w:ascii="Arial Unicode MS" w:eastAsia="Arial Unicode MS" w:hAnsi="Arial Unicode MS" w:cs="Arial Unicode MS"/>
        </w:rPr>
        <w:t xml:space="preserve"> "a word invented to explain putra or put-tra"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மா.வி.அ.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குறித்திருப்பது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கவனிக்கத்தக்கது.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புஷ்2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(ஊட்டங்கொடு)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கருதுவதும்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சார்தூல(வே.)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வேங்கை.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சாரதோல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தெலுங்குச்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சொல்லப்படுகின்றது.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சார=வரி.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தோல=தோல்.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வரித்தோலையுடையது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பொருட்காரணம்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பொருத்த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மானதே.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மா.வி.அ.</w:t>
      </w:r>
      <w:r w:rsidR="005009BF" w:rsidRPr="001F7917">
        <w:rPr>
          <w:rFonts w:ascii="Arial Unicode MS" w:eastAsia="Arial Unicode MS" w:hAnsi="Arial Unicode MS" w:cs="Arial Unicode MS"/>
        </w:rPr>
        <w:t xml:space="preserve"> "of unknown derivation"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பெறுவனவாயுள்ளன.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ஏக-</w:t>
      </w:r>
      <w:r w:rsidR="005009BF" w:rsidRPr="001F7917">
        <w:rPr>
          <w:rFonts w:ascii="Arial Unicode MS" w:eastAsia="Arial Unicode MS" w:hAnsi="Arial Unicode MS" w:cs="Arial Unicode MS"/>
        </w:rPr>
        <w:t xml:space="preserve"> (k) 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ஒ-ஒக்கல்=ஒப்பு,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ஒக்க=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ஒருங்கு.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ஒக்க-ஒரு.</w:t>
      </w:r>
      <w:r w:rsidR="005009BF" w:rsidRPr="001F7917">
        <w:rPr>
          <w:rFonts w:ascii="Arial Unicode MS" w:eastAsia="Arial Unicode MS" w:hAnsi="Arial Unicode MS" w:cs="Arial Unicode MS"/>
        </w:rPr>
        <w:t xml:space="preserve">   </w:t>
      </w:r>
      <w:r w:rsidRPr="001F7917">
        <w:rPr>
          <w:rFonts w:ascii="Arial Unicode MS" w:eastAsia="Arial Unicode MS" w:hAnsi="Arial Unicode MS" w:cs="Arial Unicode MS"/>
        </w:rPr>
        <w:t>ஒகட்டி=ஒன்று.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(எக்க)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சொருகு-செருகு.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எகரமின்மையால்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என்றாயிற்று.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கால்டுவெலாரும்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கருதுவதைக்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மறுவடிவான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(ஒன்னு,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ஒண்ணு)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மேலையாரியத்தில்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com. - Teut.  one,  OE an, Du een, G ein, GK oinos, oine#, L unus.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த்வி</w:t>
      </w:r>
      <w:r w:rsidR="005009BF" w:rsidRPr="001F7917">
        <w:rPr>
          <w:rFonts w:ascii="Arial Unicode MS" w:eastAsia="Arial Unicode MS" w:hAnsi="Arial Unicode MS" w:cs="Arial Unicode MS"/>
        </w:rPr>
        <w:t xml:space="preserve"> (d)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துமி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துமித்தல்=வெட்டுதல்,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துண்டுகள்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இரண்டே.</w:t>
      </w:r>
      <w:r w:rsidR="005009BF" w:rsidRPr="001F7917">
        <w:rPr>
          <w:rFonts w:ascii="Arial Unicode MS" w:eastAsia="Arial Unicode MS" w:hAnsi="Arial Unicode MS" w:cs="Arial Unicode MS"/>
        </w:rPr>
        <w:t xml:space="preserve"> "bt£L x‹W, J©L ïu©L.</w:t>
      </w:r>
      <w:r w:rsidRPr="001F7917">
        <w:rPr>
          <w:rFonts w:ascii="Arial Unicode MS" w:eastAsia="Arial Unicode MS" w:hAnsi="Arial Unicode MS" w:cs="Arial Unicode MS"/>
        </w:rPr>
        <w:t>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சொலவடையை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துமி-துவி-த்வி.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குமி-குவி.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வேர்ப்பொருளும்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இதுவேயா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ஈர்தல்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ஈர்-இர்-இரது-இரடு-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த்ரி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நார்க்கயிறும்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நூற்கயிறும்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திரிப்பதற்குப்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முபபுரியே.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புரித்தொகை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தோன்றியிருக்கலாம்.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திரி-த்ரி.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சதுர்</w:t>
      </w:r>
      <w:r w:rsidR="005009BF" w:rsidRPr="001F7917">
        <w:rPr>
          <w:rFonts w:ascii="Arial Unicode MS" w:eastAsia="Arial Unicode MS" w:hAnsi="Arial Unicode MS" w:cs="Arial Unicode MS"/>
        </w:rPr>
        <w:t xml:space="preserve"> (c)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சட்டம்-சடம்-சடல்-சதர்,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சதிர்,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சதுர்=நாற்கோணம்,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நாற்புறம்,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சடல்-சடலம்-சதரம்,சதுரம்=நாற்கோணம்,நாற்புறம்,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பஞ்ச்சன்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ஐந்து-அஞ்சு-பஞ்சு-பஞ்ச்சு-பஞ்ச்சன்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அஞ்சவன்-பஞ்சவன்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(பாண்டியன்).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அப்பளம்-அப்படம்-பப்படம்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(ம.).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அப்பன்-அப்பா-பப்பா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(E.f.F.f.L.)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ஷஷ்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தமிழெண்ணுப்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(சமயநெறி)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சாஸன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சா-ஷஷ்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திரிந்திருக்கலாம்.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இசைத்தொகை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முதலெழுத்து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ஸப்தன்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அமைந்திருக்கலாம்.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சப்த</w:t>
      </w:r>
      <w:r w:rsidR="005009BF" w:rsidRPr="001F7917">
        <w:rPr>
          <w:rFonts w:ascii="Arial Unicode MS" w:eastAsia="Arial Unicode MS" w:hAnsi="Arial Unicode MS" w:cs="Arial Unicode MS"/>
        </w:rPr>
        <w:t xml:space="preserve"> (b)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ஸப்தன்.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சப்த=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மாறும்போது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(வ.வ.).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அஷ்ட்டன்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எட்டு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(அட்டு)-அஷ்ட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அஷ்ட்டன்.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எ.அ.ஒ.நோ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வெறுமை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வறுமை.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நவன்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(ஒன்பது)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ஒள்பான்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தொளைபற்றித்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தோன்றியதாகும்.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நொள்,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ஏழடி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தொளைத்தலை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தொளையைக்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குறிப்பனவே.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நொள்-நெள்ளல்,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நொள்ளை.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நொள்-நெள்-நெள்ளல்-ஞெள்ளல்=பள்ளம்,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நெள்-நெளி.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நெளிமருங்கு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நொள்-நொள்வு-நொவு-(நவு)-நவி-வெட்டுக்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நவி-நவியம்.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நவம்-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என்றாகியிருக்கலாம்.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(வ.வ.).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தசன்</w:t>
      </w:r>
      <w:r w:rsidR="005009BF" w:rsidRPr="001F7917">
        <w:rPr>
          <w:rFonts w:ascii="Arial Unicode MS" w:eastAsia="Arial Unicode MS" w:hAnsi="Arial Unicode MS" w:cs="Arial Unicode MS"/>
        </w:rPr>
        <w:t xml:space="preserve"> (d)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தசன-பல்,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(கடிப்பு).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தம்2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கடி,</w:t>
      </w:r>
      <w:r w:rsidR="005009BF" w:rsidRPr="001F7917">
        <w:rPr>
          <w:rFonts w:ascii="Arial Unicode MS" w:eastAsia="Arial Unicode MS" w:hAnsi="Arial Unicode MS" w:cs="Arial Unicode MS"/>
        </w:rPr>
        <w:t xml:space="preserve"> ) to bite.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தந்த்த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(இ.வே.).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(இ.வே.).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படுவது.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மொழிபெயர்த்துக்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போலும்!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ஸஹர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அயிர்=நுண்மணல்.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அயிர்=அயிரம்=ஆயிரம்ஷமணல்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பெருந்தொகை.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(அயிரம்)-ஹர-ஸஹர.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`ஸ'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முன்னொட்டு.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சாவிர-வ,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ஸஹர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ஹஸார்</w:t>
      </w:r>
      <w:r w:rsidR="005009BF" w:rsidRPr="001F7917">
        <w:rPr>
          <w:rFonts w:ascii="Arial Unicode MS" w:eastAsia="Arial Unicode MS" w:hAnsi="Arial Unicode MS" w:cs="Arial Unicode MS"/>
        </w:rPr>
        <w:t xml:space="preserve"> (z), </w:t>
      </w:r>
      <w:r w:rsidRPr="001F7917">
        <w:rPr>
          <w:rFonts w:ascii="Arial Unicode MS" w:eastAsia="Arial Unicode MS" w:hAnsi="Arial Unicode MS" w:cs="Arial Unicode MS"/>
        </w:rPr>
        <w:t>பெ.</w:t>
      </w:r>
      <w:r w:rsidR="005009BF" w:rsidRPr="001F7917">
        <w:rPr>
          <w:rFonts w:ascii="Arial Unicode MS" w:eastAsia="Arial Unicode MS" w:hAnsi="Arial Unicode MS" w:cs="Arial Unicode MS"/>
        </w:rPr>
        <w:t xml:space="preserve"> haza#r.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லக்ஷ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இலக்கம்-லக்ஷ=பெரிய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(எண்).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கோடி</w:t>
      </w:r>
      <w:r w:rsidR="005009BF" w:rsidRPr="001F7917">
        <w:rPr>
          <w:rFonts w:ascii="Arial Unicode MS" w:eastAsia="Arial Unicode MS" w:hAnsi="Arial Unicode MS" w:cs="Arial Unicode MS"/>
        </w:rPr>
        <w:t xml:space="preserve"> (t@)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கோடி-கோடி</w:t>
      </w:r>
      <w:r w:rsidR="005009BF" w:rsidRPr="001F7917">
        <w:rPr>
          <w:rFonts w:ascii="Arial Unicode MS" w:eastAsia="Arial Unicode MS" w:hAnsi="Arial Unicode MS" w:cs="Arial Unicode MS"/>
        </w:rPr>
        <w:t xml:space="preserve"> (t@)= </w:t>
      </w:r>
      <w:r w:rsidRPr="001F7917">
        <w:rPr>
          <w:rFonts w:ascii="Arial Unicode MS" w:eastAsia="Arial Unicode MS" w:hAnsi="Arial Unicode MS" w:cs="Arial Unicode MS"/>
        </w:rPr>
        <w:t>ஒழுங்கான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யெண்.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அடுக்கிய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குமுதம்,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கொண்டவையே.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ஸமுத்ர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மொழிபெயர்ப்பாகும்.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வடம்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வடம்-வட</w:t>
      </w:r>
      <w:r w:rsidR="005009BF" w:rsidRPr="001F7917">
        <w:rPr>
          <w:rFonts w:ascii="Arial Unicode MS" w:eastAsia="Arial Unicode MS" w:hAnsi="Arial Unicode MS" w:cs="Arial Unicode MS"/>
        </w:rPr>
        <w:t xml:space="preserve"> (t@)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வட்டம்-வடம்=1.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வட்டமாகப்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ஆலமரம்.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வடநிழற்கண்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ணூடிருந்த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குருவே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(தாயு.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கருணா.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41).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கயிறு.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கமலை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(கம்மாலை)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தேர்வடம்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பொற்கொடி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மணிக்கோவை.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"Vat@a, m. (perhaps Pra#kri@t for vr@ita, 'surrounded. covered"v‹W </w:t>
      </w:r>
      <w:r w:rsidR="00E277E9" w:rsidRPr="001F7917">
        <w:rPr>
          <w:rFonts w:ascii="Arial Unicode MS" w:eastAsia="Arial Unicode MS" w:hAnsi="Arial Unicode MS" w:cs="Arial Unicode MS"/>
        </w:rPr>
        <w:t>மா.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வி.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குறித்திருத்தல்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காண்க.</w:t>
      </w:r>
      <w:r w:rsidRPr="001F7917">
        <w:rPr>
          <w:rFonts w:ascii="Arial Unicode MS" w:eastAsia="Arial Unicode MS" w:hAnsi="Arial Unicode MS" w:cs="Arial Unicode MS"/>
        </w:rPr>
        <w:t xml:space="preserve">  </w:t>
      </w:r>
      <w:r w:rsidR="00E277E9" w:rsidRPr="001F7917">
        <w:rPr>
          <w:rFonts w:ascii="Arial Unicode MS" w:eastAsia="Arial Unicode MS" w:hAnsi="Arial Unicode MS" w:cs="Arial Unicode MS"/>
        </w:rPr>
        <w:t>(வ.வ: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248-249).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சமற்கிருதத்தை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விடுவதால்,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வடக்கினின்று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தெற்கின்கண்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நாட்டுமொழியென்றும்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தெள்ளத்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அறியலாம்.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மொழியாளர்க்கும்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வரலாற்றுண்மைக்கு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வாயடைத்தல்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21).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எழுத்தியல்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(வர்ண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மாலா)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நெடுங்கணக்கு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குறுங்கணக்கு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வர்ணமாலா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எனப்பெறும்.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வண்ணம்-வர்ண.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மாலை-மாலா.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வர்ண,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அக்ஷர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அசையையுங்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தொகையும்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உயிரெழுத்துக்கள்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(13)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ஔ.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a, a#, i, i, u, u#, r@u, r@u#, l@u, e#, ai, o, au.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அனுவார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விஸர்க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மெய்யெழுத்துக்கள்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(33):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ஐவர்க்கம்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(25)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k, kh, g, gh, n@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c, ch, j, jh, n#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t@. t@h, d@,  d@h, n@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t, th, d, dh. n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p, ph, b, bh, m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இடையினம்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(4)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இரைப்பினம்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(3)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ஷ்,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மூச்சொலி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பாகுபாடும்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பெயரும்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உயிரெழுத்து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</w:t>
      </w:r>
      <w:r w:rsidR="005009BF" w:rsidRPr="001F7917">
        <w:rPr>
          <w:rFonts w:ascii="Arial Unicode MS" w:eastAsia="Arial Unicode MS" w:hAnsi="Arial Unicode MS" w:cs="Arial Unicode MS"/>
        </w:rPr>
        <w:t xml:space="preserve"> (ac)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பூத</w:t>
      </w:r>
      <w:r w:rsidR="005009BF" w:rsidRPr="001F7917">
        <w:rPr>
          <w:rFonts w:ascii="Arial Unicode MS" w:eastAsia="Arial Unicode MS" w:hAnsi="Arial Unicode MS" w:cs="Arial Unicode MS"/>
        </w:rPr>
        <w:t xml:space="preserve"> (bhu#ta)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ஹ்ரவ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தீர்க்க</w:t>
      </w:r>
      <w:r w:rsidR="005009BF" w:rsidRPr="001F7917">
        <w:rPr>
          <w:rFonts w:ascii="Arial Unicode MS" w:eastAsia="Arial Unicode MS" w:hAnsi="Arial Unicode MS" w:cs="Arial Unicode MS"/>
        </w:rPr>
        <w:t xml:space="preserve"> (di#rgha) </w:t>
      </w:r>
      <w:r w:rsidRPr="001F7917">
        <w:rPr>
          <w:rFonts w:ascii="Arial Unicode MS" w:eastAsia="Arial Unicode MS" w:hAnsi="Arial Unicode MS" w:cs="Arial Unicode MS"/>
        </w:rPr>
        <w:t>எ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பெயர்பெறும்.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மெய்யெழுத்து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வ்யஞ்சன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ஐவர்க்கமும்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பர்சா</w:t>
      </w:r>
      <w:r w:rsidR="005009BF" w:rsidRPr="001F7917">
        <w:rPr>
          <w:rFonts w:ascii="Arial Unicode MS" w:eastAsia="Arial Unicode MS" w:hAnsi="Arial Unicode MS" w:cs="Arial Unicode MS"/>
        </w:rPr>
        <w:t xml:space="preserve"> (Mutes)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இடையினம்.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அந்ததா</w:t>
      </w:r>
      <w:r w:rsidR="005009BF" w:rsidRPr="001F7917">
        <w:rPr>
          <w:rFonts w:ascii="Arial Unicode MS" w:eastAsia="Arial Unicode MS" w:hAnsi="Arial Unicode MS" w:cs="Arial Unicode MS"/>
        </w:rPr>
        <w:t xml:space="preserve"> (antastha# : Semi-vowels)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இரைப்பின்மும்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மூச்சொலியும்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(Aspirate) </w:t>
      </w:r>
      <w:r w:rsidRPr="001F7917">
        <w:rPr>
          <w:rFonts w:ascii="Arial Unicode MS" w:eastAsia="Arial Unicode MS" w:hAnsi="Arial Unicode MS" w:cs="Arial Unicode MS"/>
        </w:rPr>
        <w:t>உஷ்மாண்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(Sibilants)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ஐவர்க்கங்களும்,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ஒலிபற்றிக்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kavarga), </w:t>
      </w:r>
      <w:r w:rsidRPr="001F7917">
        <w:rPr>
          <w:rFonts w:ascii="Arial Unicode MS" w:eastAsia="Arial Unicode MS" w:hAnsi="Arial Unicode MS" w:cs="Arial Unicode MS"/>
        </w:rPr>
        <w:t>சவர்க்கம்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(ca#varga), </w:t>
      </w:r>
      <w:r w:rsidRPr="001F7917">
        <w:rPr>
          <w:rFonts w:ascii="Arial Unicode MS" w:eastAsia="Arial Unicode MS" w:hAnsi="Arial Unicode MS" w:cs="Arial Unicode MS"/>
        </w:rPr>
        <w:t>டவர்க்கம்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(t@avarga), </w:t>
      </w:r>
      <w:r w:rsidRPr="001F7917">
        <w:rPr>
          <w:rFonts w:ascii="Arial Unicode MS" w:eastAsia="Arial Unicode MS" w:hAnsi="Arial Unicode MS" w:cs="Arial Unicode MS"/>
        </w:rPr>
        <w:t>தவர்க்கம்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(tavarga), </w:t>
      </w:r>
      <w:r w:rsidRPr="001F7917">
        <w:rPr>
          <w:rFonts w:ascii="Arial Unicode MS" w:eastAsia="Arial Unicode MS" w:hAnsi="Arial Unicode MS" w:cs="Arial Unicode MS"/>
        </w:rPr>
        <w:t>பவர்க்கம்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(pavarga) </w:t>
      </w:r>
      <w:r w:rsidRPr="001F7917">
        <w:rPr>
          <w:rFonts w:ascii="Arial Unicode MS" w:eastAsia="Arial Unicode MS" w:hAnsi="Arial Unicode MS" w:cs="Arial Unicode MS"/>
        </w:rPr>
        <w:t>என்றும்;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பிறப்பிடம்பற்றிக்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கண்ட்யா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(Gutturals), </w:t>
      </w:r>
      <w:r w:rsidRPr="001F7917">
        <w:rPr>
          <w:rFonts w:ascii="Arial Unicode MS" w:eastAsia="Arial Unicode MS" w:hAnsi="Arial Unicode MS" w:cs="Arial Unicode MS"/>
        </w:rPr>
        <w:t>தாலவ்யா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(Palatals), </w:t>
      </w:r>
      <w:r w:rsidRPr="001F7917">
        <w:rPr>
          <w:rFonts w:ascii="Arial Unicode MS" w:eastAsia="Arial Unicode MS" w:hAnsi="Arial Unicode MS" w:cs="Arial Unicode MS"/>
        </w:rPr>
        <w:t>மூர்தன்யா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(Murdhanya#:- Linguals or Cerebrals) </w:t>
      </w:r>
      <w:r w:rsidRPr="001F7917">
        <w:rPr>
          <w:rFonts w:ascii="Arial Unicode MS" w:eastAsia="Arial Unicode MS" w:hAnsi="Arial Unicode MS" w:cs="Arial Unicode MS"/>
        </w:rPr>
        <w:t>தந்த்யா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(dantya# :- Dentals), </w:t>
      </w:r>
      <w:r w:rsidRPr="001F7917">
        <w:rPr>
          <w:rFonts w:ascii="Arial Unicode MS" w:eastAsia="Arial Unicode MS" w:hAnsi="Arial Unicode MS" w:cs="Arial Unicode MS"/>
        </w:rPr>
        <w:t>ஓஷ்ட்யா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(Labials)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சொல்லப்பெறும்.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பிறப்பும்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உயிரெழுத்துக்களுள்;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குற்றியலுகரம்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ரகரமாகும்;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ரூகாரம்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நீட்டம்.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லகரம்.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அனுவார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வுயிரை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யடுத்தொலிக்கும்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விஸர்க்கம்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(விஸாக)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உயிரேறப்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பெறுவது;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ஸகரத்தின்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வரக்கூடியது.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k, kh </w:t>
      </w:r>
      <w:r w:rsidR="00E277E9" w:rsidRPr="001F7917">
        <w:rPr>
          <w:rFonts w:ascii="Arial Unicode MS" w:eastAsia="Arial Unicode MS" w:hAnsi="Arial Unicode MS" w:cs="Arial Unicode MS"/>
        </w:rPr>
        <w:t>ஆகியவற்றின்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முன்னும்</w:t>
      </w:r>
      <w:r w:rsidRPr="001F7917">
        <w:rPr>
          <w:rFonts w:ascii="Arial Unicode MS" w:eastAsia="Arial Unicode MS" w:hAnsi="Arial Unicode MS" w:cs="Arial Unicode MS"/>
        </w:rPr>
        <w:t xml:space="preserve"> p, ph </w:t>
      </w:r>
      <w:r w:rsidR="00E277E9" w:rsidRPr="001F7917">
        <w:rPr>
          <w:rFonts w:ascii="Arial Unicode MS" w:eastAsia="Arial Unicode MS" w:hAnsi="Arial Unicode MS" w:cs="Arial Unicode MS"/>
        </w:rPr>
        <w:t>ஆகியவற்றின்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முன்னும்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வந்து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அரை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விஸர்க்கமாக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ஒலிக்கும்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ஒலிக்கு,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முறையே,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ஜிஹ்வா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முலீய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என்றும்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உபத்மானீய</w:t>
      </w:r>
      <w:r w:rsidRPr="001F7917">
        <w:rPr>
          <w:rFonts w:ascii="Arial Unicode MS" w:eastAsia="Arial Unicode MS" w:hAnsi="Arial Unicode MS" w:cs="Arial Unicode MS"/>
        </w:rPr>
        <w:t xml:space="preserve"> (dh) </w:t>
      </w:r>
      <w:r w:rsidR="00E277E9" w:rsidRPr="001F7917">
        <w:rPr>
          <w:rFonts w:ascii="Arial Unicode MS" w:eastAsia="Arial Unicode MS" w:hAnsi="Arial Unicode MS" w:cs="Arial Unicode MS"/>
        </w:rPr>
        <w:t>என்றும்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பெயர்.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முன்னதற்கு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மிடறும்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பின்னதற்கு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இதழும்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பிறப்பிடமாம்.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சிலவிடத்து,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மூக்கொலியுடன்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அனுநாசிகம்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ஊஷ்மாணங்களுள்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ஹகரத்திற்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மிடறும்,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சகரத்திற்கு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யண்ணமும்,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ஷகரத்திற்கு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முன்னண்ணமும்,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ஸகரத்திற்குப்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பல்லண்ணமும்,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பிறப்பிடமாம்.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ஐ,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ஔ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நீண்டொலித்தன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தமிழிற்போல்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யொலிக்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கின்றனவென்றும்,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ளெல்லாம்,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தமிழிற்போன்றே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ஒலிக்குமென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ஒகரங்களின்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யொலிகளாகக்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(Simple vowels) </w:t>
      </w:r>
      <w:r w:rsidRPr="001F7917">
        <w:rPr>
          <w:rFonts w:ascii="Arial Unicode MS" w:eastAsia="Arial Unicode MS" w:hAnsi="Arial Unicode MS" w:cs="Arial Unicode MS"/>
        </w:rPr>
        <w:t>கொள்ளப்பெறும்;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புணரொலிகளாகக்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(Diphthongs) </w:t>
      </w:r>
      <w:r w:rsidRPr="001F7917">
        <w:rPr>
          <w:rFonts w:ascii="Arial Unicode MS" w:eastAsia="Arial Unicode MS" w:hAnsi="Arial Unicode MS" w:cs="Arial Unicode MS"/>
        </w:rPr>
        <w:t>கொள்ளப்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மின்மையும்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குணசந்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தியுமே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அ,ஆ+இ,ஈ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மஹா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இந்திர(ன்)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மஹேந்திர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(ன்)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ஆ+உ,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ஊ=ஒ.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உத்துங்கன்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குலோத்துங்கன்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(3)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காரமும்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கரமும்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கானொடு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சிவணி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நேரத்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தோன்றும்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எழுத்தின்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சாரியை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என்பது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தொல்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காப்பியம்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(134)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உயிரெழுத்தின்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உதவியின்றித்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வொலிக்காத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யெழுத்துக்களை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ஒலிப்பித்தற்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பொருட்டும்,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வொலிக்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உயிரெழுத்துக்களையும்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எளிதாக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ஒலிப்பித்தற்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பொருட்டும்,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துணையொலிகளைப்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அமைத்துள்ளனர்.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எனப்பெறும்.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உயிரெழுத்துக்களுள்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நெடிற்குக்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சாரியையாம்.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ஔகாரங்கட்குக்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பயன்படுத்தியது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தெரிகின்றது.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மெய்யெழுத்துக்கட்கு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மெய்யின்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இயக்கம்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அகரமொடு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சிவணும்.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46)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  <w:i/>
          <w:iCs/>
        </w:rPr>
        <w:t>வல்லெழுத்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தென்ப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கசட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தபற.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வகரக்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யீற்றது.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(க்ஷ.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81).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முறைப்படியே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இயங்குகின்றன.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உயிர்மெய்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உயிர்நெடிற்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சாரியையாம்.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(கா).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ஆய்தத்திற்கு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அ-கேனம்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சாரியையாம்.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அஃகேனம்.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சொல்லப்பெற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தமிழெழுத்துச்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யொழுங்கு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நிறைவாக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அமைந்துள்ளது.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கொண்டுள்ளனர்.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ஆள்வர்.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யமைப்பின்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ஈறுகெட்டு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மொழியிலில்லை.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ரகார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ழகாரம்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குற்றொற்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றகா.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49).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உஊ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காரம்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நவவொடு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நவிலா.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74)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போன்றவற்றைச்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அடக்குதல்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கரமும்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நெட்டெழுத்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திலவே.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135)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விலக்கியபின்,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ஐகார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ஔகாரங்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கானொடுந்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தோன்றும்.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137)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முரண்படக்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கூறுவதால்,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வரன்முறை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மூன்றும்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குற்றெழுத்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துடைய.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136).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குறித்திருப்பது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தியதாய்த்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தோன்றவில்லை.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(4)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மேலையாரிய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ஒன்றிற்காவது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எழுத்திலக்கணம்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இலக்கியமுமின்றி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இந்தியாவிற்குட்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புகுந்தனர்.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வேதத்திற்கும்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எழுதாக்கிளவி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ச்ருதி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(கேள்வி)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எழுத்தின்மையை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இந்தியாவில்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உலகத்திலேயே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வகுத்ததும்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முறையமைத்ததும்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தமிழரே.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பின்னரே,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நெடுங்கணக்கைப்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வண்ணமாலையை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ஔவும்,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விஸர்க்கம்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பின்னுமாகக்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கசடதப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இடையினம்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யரலவ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அமைந்திருப்பது,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நெடுங்கணக்கு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தென்பதை,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தெள்ளத்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காட்டுகின்றது!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இஃதொன்றே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பின்மையைக்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வரிசையுட்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செருகப்பட்ட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சிறப்பெழுத்துக்களை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முற்றுகரத்தை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யடுத்துக்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குற்றுகரமும்,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ரகரக்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குற்றுகரத்தின்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லகரக்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குற்றுகரமும்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வைக்கப்பெற்றிருப்பது,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முறையொட்டியது!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(5)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அளபு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எழுத்தொலியின்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தென்மொழிக்கும்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மெய்க்கு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இருமொழிக்கும்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ப்லுதம்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அளபெடையையும்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மும்மாத்திரை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வகுத்துள்ளனர்.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அளபெடை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ஒழுங்கான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கொண்டிலர்.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ஏனெனின்,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இயற்கையளபெடையில்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மும்மாத்திரை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பன்னிரு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மாத்திரைவரை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நீண்டளபெடுக்கும்.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அளபெடை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குறுகியொலிப்பினும்,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அருகியும்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வரம்பின்யுமே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அளபெடையையும்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மொழியிலக்கணத்தின்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பின்மையையே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(6)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ஏற்பட்டது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ஏட்டெழுத்தினின்று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வெழுத்து.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ஐந்திரம்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வியாகரணம்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கிரந்தவெழுத்து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முற்பட்டதாயிருத்தல்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கிரந்தம்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வடமொழியாளர்க்குச்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மொழியின்மையால்,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பயன்பயடுத்தப்பெற்ற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கிரந்தாட்சரம்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என்றனர்.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இன்றுள்ள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தேவநாகரி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முழுநிறைவடைந்தது.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கிரந்தவெழுத்திற்குமுள்ள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நுண்ணிய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வடிவொப்புமை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புலனாகும்.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தேவமொழி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நகரங்களில்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தேவநாகரி.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நகரங்களில்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ஆளப்பெற்றது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வடமொழியாளர்.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தேவரென்று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நாணாது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பிராமணரை.</w:t>
      </w:r>
    </w:p>
    <w:p w:rsidR="005009BF" w:rsidRPr="001F7917" w:rsidRDefault="00E277E9" w:rsidP="007570EE">
      <w:pPr>
        <w:tabs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lastRenderedPageBreak/>
        <w:t>எழுத்து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="008D0E9A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வடிவம்</w:t>
      </w:r>
    </w:p>
    <w:p w:rsidR="005009BF" w:rsidRPr="001F7917" w:rsidRDefault="00E277E9" w:rsidP="007570EE">
      <w:pPr>
        <w:tabs>
          <w:tab w:val="left" w:pos="1757"/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அனுநாசிகம்</w:t>
      </w:r>
    </w:p>
    <w:p w:rsidR="005009BF" w:rsidRPr="001F7917" w:rsidRDefault="00E277E9" w:rsidP="007570EE">
      <w:pPr>
        <w:tabs>
          <w:tab w:val="left" w:pos="1757"/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ஜிஹ்வாமூலீய</w:t>
      </w:r>
      <w:r w:rsidR="008D0E9A">
        <w:rPr>
          <w:rFonts w:ascii="Arial Unicode MS" w:eastAsia="Arial Unicode MS" w:hAnsi="Arial Unicode MS" w:cs="Arial Unicode MS"/>
        </w:rPr>
        <w:tab/>
        <w:t>-</w:t>
      </w:r>
      <w:r w:rsidR="008D0E9A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 xml:space="preserve">(k, kh </w:t>
      </w:r>
      <w:r w:rsidRPr="001F7917">
        <w:rPr>
          <w:rFonts w:ascii="Arial Unicode MS" w:eastAsia="Arial Unicode MS" w:hAnsi="Arial Unicode MS" w:cs="Arial Unicode MS"/>
        </w:rPr>
        <w:t>ஆகியவற்றின்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முன்)</w:t>
      </w:r>
    </w:p>
    <w:p w:rsidR="005009BF" w:rsidRPr="001F7917" w:rsidRDefault="00E277E9" w:rsidP="007570EE">
      <w:pPr>
        <w:tabs>
          <w:tab w:val="left" w:pos="1757"/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உபத்மானீய</w:t>
      </w:r>
      <w:r w:rsidR="005009BF" w:rsidRPr="001F7917">
        <w:rPr>
          <w:rFonts w:ascii="Arial Unicode MS" w:eastAsia="Arial Unicode MS" w:hAnsi="Arial Unicode MS" w:cs="Arial Unicode MS"/>
        </w:rPr>
        <w:tab/>
        <w:t>-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(p, ph </w:t>
      </w:r>
      <w:r w:rsidRPr="001F7917">
        <w:rPr>
          <w:rFonts w:ascii="Arial Unicode MS" w:eastAsia="Arial Unicode MS" w:hAnsi="Arial Unicode MS" w:cs="Arial Unicode MS"/>
        </w:rPr>
        <w:t>ஆகியவற்றின்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முன்)</w:t>
      </w:r>
    </w:p>
    <w:p w:rsidR="005009BF" w:rsidRPr="001F7917" w:rsidRDefault="00E277E9" w:rsidP="007570EE">
      <w:pPr>
        <w:tabs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கையெழுத்தில்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கூட்டெழுத்துக்களை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அச்செழுத்தில்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ஏராளமான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கூட்டெழுத்துக்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அமைத்திருக்கின்றனர்.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சந்தியக்ஷரம்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எனப்படும்.</w:t>
      </w:r>
    </w:p>
    <w:p w:rsidR="005009BF" w:rsidRPr="001F7917" w:rsidRDefault="00E277E9" w:rsidP="007570EE">
      <w:pPr>
        <w:tabs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க்ஷ-க்ஷ,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ச்ரீ-ஸ்ரீ</w:t>
      </w:r>
    </w:p>
    <w:p w:rsidR="005009BF" w:rsidRPr="001F7917" w:rsidRDefault="00E277E9" w:rsidP="007570EE">
      <w:pPr>
        <w:tabs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கிரந்தம்.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தேவநாகரியில்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ஏராளமாகவுண்டு.</w:t>
      </w:r>
    </w:p>
    <w:p w:rsidR="005009BF" w:rsidRPr="001F7917" w:rsidRDefault="00E277E9" w:rsidP="007570EE">
      <w:pPr>
        <w:tabs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மெய்யைக்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கிரந்தத்தில்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மேற்புள்ளியும்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தேவநாகரியிற்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கீழிழுப்பும்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இட்டதும்,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இருவகையெழுத்திலும்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உயிர்மெய்க்குத்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வடிவமைத்தும்,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பின்பற்றியே.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(7)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</w:t>
      </w:r>
    </w:p>
    <w:p w:rsidR="005009BF" w:rsidRPr="001F7917" w:rsidRDefault="00E277E9" w:rsidP="007570EE">
      <w:pPr>
        <w:tabs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எழுத்துப்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சொற்புணர்ச்சி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வகைப்படும்.</w:t>
      </w:r>
    </w:p>
    <w:p w:rsidR="005009BF" w:rsidRPr="001F7917" w:rsidRDefault="00E277E9" w:rsidP="007570EE">
      <w:pPr>
        <w:tabs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தமிழிலக்கணத்தை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நூலியற்றியவர்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வினையின்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நீங்கி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விளங்கிய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வறிவின்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முனைவன்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கண்டது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முதனூ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லாகும்.</w:t>
      </w:r>
    </w:p>
    <w:p w:rsidR="005009BF" w:rsidRPr="001F7917" w:rsidRDefault="00E277E9" w:rsidP="007570EE">
      <w:pPr>
        <w:tabs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நூற்பாவால்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(1594)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விளங்கும்.</w:t>
      </w:r>
    </w:p>
    <w:p w:rsidR="005009BF" w:rsidRPr="001F7917" w:rsidRDefault="00E277E9" w:rsidP="007570EE">
      <w:pPr>
        <w:tabs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முனிவர்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மெய்ப்பொருளுணர்வு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முதிர்ந்தவராதலின்,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உயிரில்லது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(மெய்),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உயிருள்ளது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(உயிர்மெய்)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இருக்கக்கண்டு,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எழுத்தொலிகட்கும்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உவமையாகு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உயிர்மெய்க்குத்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அமைத்தனர்.</w:t>
      </w:r>
    </w:p>
    <w:p w:rsidR="005009BF" w:rsidRPr="001F7917" w:rsidRDefault="00E277E9" w:rsidP="007570EE">
      <w:pPr>
        <w:tabs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உயிர்மெய்யொலியை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மெய்யுமாக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பகுத்தவர்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உயிர்மெய்யிலேயே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தோன்றிவிட்டதென்பதும்,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தெளிவாம்.</w:t>
      </w:r>
    </w:p>
    <w:p w:rsidR="005009BF" w:rsidRPr="001F7917" w:rsidRDefault="00E277E9" w:rsidP="007570EE">
      <w:pPr>
        <w:tabs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சொற்புணர்ச்சி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மொழிகளிலுமுண்டு.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ஒழுங்காகவும்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எளிதாய்ப்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பகுக்கக்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கூடியனவாகவுமிருக்கும்.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தனிச்சொல்லும்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திரிந்திருப்ப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நிகழவேண்டிய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பெரும்பான்மையாய்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நிகழ்வதாலும்,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நிகழ்ந்தவிடத்தும்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வரிவடிவிற்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புணர்ச்சியிலக்கணம்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இடமில்லை.</w:t>
      </w:r>
    </w:p>
    <w:p w:rsidR="005009BF" w:rsidRPr="001F7917" w:rsidRDefault="00E277E9" w:rsidP="007570EE">
      <w:pPr>
        <w:tabs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சமற்கிருதம்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திரிமொழியாயினும்,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தொட்டுத்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கொண்டமையானும்,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ஐந்திலிரு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தமிழாயிருத்தலானும்.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பெற்றமையானும்,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புணர்ச்சியிலக்கணம்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அதற்கமைந்ததென்க.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திரிமொழியாதலின்,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புணர்ச்சிபோற்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ஒழுங்குபடாது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விலக்குக்களைக்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கொண்டுள்ளதென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</w:p>
    <w:p w:rsidR="005009BF" w:rsidRPr="001F7917" w:rsidRDefault="00E277E9" w:rsidP="007570EE">
      <w:pPr>
        <w:tabs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உயிரீறும்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உயிரீற்றுப்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அச்ஸந்தி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வரஸந்தி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மெய்யீற்றுப்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ஹல்ஸந்தி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கூறுவர்.</w:t>
      </w:r>
    </w:p>
    <w:p w:rsidR="005009BF" w:rsidRPr="001F7917" w:rsidRDefault="00E277E9" w:rsidP="007570EE">
      <w:pPr>
        <w:tabs>
          <w:tab w:val="left" w:pos="2891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உயிரீற்றுப்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உயிர்த்திரிபுகள்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சிறப்பானவை.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இன்னின்ன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சிற்றுயிர்கட்கு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(Simple Vowels) </w:t>
      </w:r>
      <w:r w:rsidRPr="001F7917">
        <w:rPr>
          <w:rFonts w:ascii="Arial Unicode MS" w:eastAsia="Arial Unicode MS" w:hAnsi="Arial Unicode MS" w:cs="Arial Unicode MS"/>
        </w:rPr>
        <w:t>இன்னின்ன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வுயிர்கள்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இன்னின்ன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வுயிர்கள்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வகுக்கக்ப்பட்டிருக்கின்றன.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கீழ்வருங்கட்டமைப்பிற்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கொள்க.</w:t>
      </w:r>
    </w:p>
    <w:p w:rsidR="005009BF" w:rsidRPr="001F7917" w:rsidRDefault="00E277E9" w:rsidP="007570EE">
      <w:pPr>
        <w:tabs>
          <w:tab w:val="left" w:pos="1757"/>
          <w:tab w:val="left" w:pos="2494"/>
          <w:tab w:val="left" w:pos="3231"/>
          <w:tab w:val="left" w:pos="4082"/>
          <w:tab w:val="left" w:pos="4876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இயலுயிர்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இ,ஈ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உ,ஊ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ரு,ரூ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லு</w:t>
      </w:r>
    </w:p>
    <w:p w:rsidR="005009BF" w:rsidRPr="001F7917" w:rsidRDefault="00E277E9" w:rsidP="007570EE">
      <w:pPr>
        <w:tabs>
          <w:tab w:val="left" w:pos="1757"/>
          <w:tab w:val="left" w:pos="2494"/>
          <w:tab w:val="left" w:pos="3231"/>
          <w:tab w:val="left" w:pos="4082"/>
          <w:tab w:val="left" w:pos="4876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குணவுயிர்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ஏ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ஓ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அல்</w:t>
      </w:r>
    </w:p>
    <w:p w:rsidR="005009BF" w:rsidRPr="001F7917" w:rsidRDefault="00E277E9" w:rsidP="007570EE">
      <w:pPr>
        <w:tabs>
          <w:tab w:val="left" w:pos="1757"/>
          <w:tab w:val="left" w:pos="2494"/>
          <w:tab w:val="left" w:pos="3231"/>
          <w:tab w:val="left" w:pos="4082"/>
          <w:tab w:val="left" w:pos="4876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விருத்தியுயிர்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ஐ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ஔ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ஆர்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ஆல்</w:t>
      </w:r>
    </w:p>
    <w:p w:rsidR="005009BF" w:rsidRPr="001F7917" w:rsidRDefault="00E277E9" w:rsidP="007570EE">
      <w:pPr>
        <w:tabs>
          <w:tab w:val="left" w:pos="1757"/>
          <w:tab w:val="left" w:pos="2494"/>
          <w:tab w:val="left" w:pos="3231"/>
          <w:tab w:val="left" w:pos="4082"/>
          <w:tab w:val="left" w:pos="4876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தீர்க்கஸந்தி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நெடிற்புணர்ச்சி,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குளாம்பல்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ஆம்பல்),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மரூஉப்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புணர்ச்சியொத்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தவையே.</w:t>
      </w:r>
    </w:p>
    <w:p w:rsidR="005009BF" w:rsidRPr="001F7917" w:rsidRDefault="00E277E9" w:rsidP="007570EE">
      <w:pPr>
        <w:tabs>
          <w:tab w:val="left" w:pos="1757"/>
          <w:tab w:val="left" w:pos="2494"/>
          <w:tab w:val="left" w:pos="3231"/>
          <w:tab w:val="left" w:pos="4082"/>
          <w:tab w:val="left" w:pos="4876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தோன்றல்,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முப்புணர்ச்சித்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ஆகம(ம்),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ஆதேச(ம்),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லோப(ம்)எனமொழிபெயர்க்கப்பட்டுள.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எண்பெயர்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முறைபிறப்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புருவம்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மாத்திரை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முதலீ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றிடைநிலை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போலி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யொன்றா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பதம்புணர்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பெனப்பன்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னிருபாற்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றதுவே.</w:t>
      </w:r>
    </w:p>
    <w:p w:rsidR="005009BF" w:rsidRPr="001F7917" w:rsidRDefault="00E277E9" w:rsidP="007570EE">
      <w:pPr>
        <w:tabs>
          <w:tab w:val="left" w:pos="1757"/>
          <w:tab w:val="left" w:pos="2494"/>
          <w:tab w:val="left" w:pos="3231"/>
          <w:tab w:val="left" w:pos="4082"/>
          <w:tab w:val="left" w:pos="4876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நன்னூலார்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(57)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பன்னிருவகை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எழுத்திலக்கணங்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வடமொழிக்கில்லை.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(8)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வடமொழியெழுத்துப்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பெருக்கம்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கிரேக்கக்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குறுங்கணக்கு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(24)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A (a and a#), B,G (g and n(), D, E, Z, E#, TH, I (i and i), K, L, M, N, X, O, P, R, S ( s and z), T, U (u and u#)))), PH, KH, PS, O.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TH, X (ks), PH, KH, PS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ஐந்தே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மெய்கள்;</w:t>
      </w:r>
      <w:r w:rsidR="005009BF" w:rsidRPr="001F7917">
        <w:rPr>
          <w:rFonts w:ascii="Arial Unicode MS" w:eastAsia="Arial Unicode MS" w:hAnsi="Arial Unicode MS" w:cs="Arial Unicode MS"/>
        </w:rPr>
        <w:t xml:space="preserve"> X (ks)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க்ஷ</w:t>
      </w:r>
      <w:r w:rsidR="005009BF" w:rsidRPr="001F7917">
        <w:rPr>
          <w:rFonts w:ascii="Arial Unicode MS" w:eastAsia="Arial Unicode MS" w:hAnsi="Arial Unicode MS" w:cs="Arial Unicode MS"/>
        </w:rPr>
        <w:t xml:space="preserve"> (ks) </w:t>
      </w:r>
      <w:r w:rsidRPr="001F7917">
        <w:rPr>
          <w:rFonts w:ascii="Arial Unicode MS" w:eastAsia="Arial Unicode MS" w:hAnsi="Arial Unicode MS" w:cs="Arial Unicode MS"/>
        </w:rPr>
        <w:t>ஆக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வளர்ந்துள்ளது.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குறுங்கணக்கு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(21)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A, B, C, D, E, F, Z, H, I (J), K, L, M, N, O, P, Q, R, S, T, V (U), X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X (ks) </w:t>
      </w:r>
      <w:r w:rsidRPr="001F7917">
        <w:rPr>
          <w:rFonts w:ascii="Arial Unicode MS" w:eastAsia="Arial Unicode MS" w:hAnsi="Arial Unicode MS" w:cs="Arial Unicode MS"/>
        </w:rPr>
        <w:t>ஒன்றே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புணர்மெய்.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மூச்சொலியற்றது.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C=G. J=Y.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தீயூத்தானியக்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குறுங்கணக்கு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(ஆங்கிலம்)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A, B, C, D, E, F, G, H, I, J, K, M, N, O, P, Q, R, S, T, U, V, W, X, Y, Z.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இவற்றுள்</w:t>
      </w:r>
      <w:r w:rsidRPr="001F7917">
        <w:rPr>
          <w:rFonts w:ascii="Arial Unicode MS" w:eastAsia="Arial Unicode MS" w:hAnsi="Arial Unicode MS" w:cs="Arial Unicode MS"/>
        </w:rPr>
        <w:t xml:space="preserve"> X (ks) </w:t>
      </w:r>
      <w:r w:rsidR="00E277E9" w:rsidRPr="001F7917">
        <w:rPr>
          <w:rFonts w:ascii="Arial Unicode MS" w:eastAsia="Arial Unicode MS" w:hAnsi="Arial Unicode MS" w:cs="Arial Unicode MS"/>
        </w:rPr>
        <w:t>ஒன்றே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புணர்மெய்.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கிரேக்க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பினீசியரிடத்தினின்றும்,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கிரேக்கரிடத்தினின்றும்,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பெறப்பட்டவையாகும்.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ஐரோப்பா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அரிவரிகள்,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அரிவரியைத்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தழுவியவையே.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ஆங்கிலம்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வொலிகள்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இணைவரிகளால்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(Diagraphs) </w:t>
      </w:r>
      <w:r w:rsidRPr="001F7917">
        <w:rPr>
          <w:rFonts w:ascii="Arial Unicode MS" w:eastAsia="Arial Unicode MS" w:hAnsi="Arial Unicode MS" w:cs="Arial Unicode MS"/>
        </w:rPr>
        <w:t>குறிக்கப்பெறுகின்றன.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ch=¢r, sh=õ.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சமற்கிருதம்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திரவிடமுங்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முதிரொலிகளைக்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கொண்டிருப்பதுடன்,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பொலி</w:t>
      </w:r>
      <w:r w:rsidR="005009BF" w:rsidRPr="001F7917">
        <w:rPr>
          <w:rFonts w:ascii="Arial Unicode MS" w:eastAsia="Arial Unicode MS" w:hAnsi="Arial Unicode MS" w:cs="Arial Unicode MS"/>
        </w:rPr>
        <w:t xml:space="preserve"> (Voiced) </w:t>
      </w:r>
      <w:r w:rsidRPr="001F7917">
        <w:rPr>
          <w:rFonts w:ascii="Arial Unicode MS" w:eastAsia="Arial Unicode MS" w:hAnsi="Arial Unicode MS" w:cs="Arial Unicode MS"/>
        </w:rPr>
        <w:t>யொலியுடனும்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பொலியா</w:t>
      </w:r>
      <w:r w:rsidR="005009BF" w:rsidRPr="001F7917">
        <w:rPr>
          <w:rFonts w:ascii="Arial Unicode MS" w:eastAsia="Arial Unicode MS" w:hAnsi="Arial Unicode MS" w:cs="Arial Unicode MS"/>
        </w:rPr>
        <w:t xml:space="preserve"> (Voiceless) </w:t>
      </w:r>
      <w:r w:rsidRPr="001F7917">
        <w:rPr>
          <w:rFonts w:ascii="Arial Unicode MS" w:eastAsia="Arial Unicode MS" w:hAnsi="Arial Unicode MS" w:cs="Arial Unicode MS"/>
        </w:rPr>
        <w:t>வொலியுடனும்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மூச்சொலியை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ஒழுங்காகச்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அமைத்துள்ளது.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kh, gh; ch, jh; t@h, dh; th, dh; ph, bh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பத்துக்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கூட்டு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மெய்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கட்கும்,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வடமொழி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யில்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தனி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வடிவம்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அமைந்திருத்தல்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காண்க.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இந்நிலைமை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வேறெம்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மொழியிலுமில்லை.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(9)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வண்ணமாலையின்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பின்மை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வண்ணமாலையின்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பின்வருஞ்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துணியப்பெறும்.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பின்மை.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பன்னூற்றாண்டு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எழுதாக்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கிளவியாயிருந்தமை.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(3)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தமிழெழுத்தைப்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கிரந்தம்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தேவநாகரிக்கு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முற்பட்டமை.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(4)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மாத்திரை,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வரிவடிவு,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இயன்றவரை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பின்பற்றியிருத்தல்.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(5)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ஒலிப்பெருக்கம்.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(6)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மெய்கட்குத்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கொண்டுள்ளமை.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ஐவர்க்கங்களும்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சவர்க்கம்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(e)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முதன்மெய்யா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பெயர்பெற்றி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அம்முதன்மெய்யின்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பெறப்படுதல்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தமிழ்ப்பொலியா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வொலிச்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வொலிச்சொற்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பொலியாவொலிச்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பொலிவொலிச்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திரிந்திருத்தலையும்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வடமொழியைவருக்க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முதன்மெய்களும்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வடிவே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யென்பதையும்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கண்டறிக.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(7)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மேலையாரியம்போற்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குறுங்கணக்கு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கொண்டிராது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நெடுங்கணக்குங்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(10)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வண்ணமாலையின்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ஒழுங்கின்மை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உயிர்மெய்கள்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உயிரினத்திற்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பட்டிருத்தல்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தேவநாகரியிற்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எழுத்துக்கட்கு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ஒன்றோடொன்றை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மயக்கற்கேற்றவாறு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வடிவமைந்திருத்தல்.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(3)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மகரவொலியாகிய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அனுவாரக்குறி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மெல்லினப்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யிருத்தல்.</w:t>
      </w:r>
    </w:p>
    <w:p w:rsidR="005009BF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குறுங்கணக்கு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நூற்பாக்கள்</w:t>
      </w:r>
    </w:p>
    <w:p w:rsidR="008D0E9A" w:rsidRPr="008D0E9A" w:rsidRDefault="008D0E9A" w:rsidP="008D0E9A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8D0E9A">
        <w:rPr>
          <w:rFonts w:ascii="Arial Unicode MS" w:eastAsia="Arial Unicode MS" w:hAnsi="Arial Unicode MS" w:cs="Arial Unicode MS"/>
        </w:rPr>
        <w:t>1. "</w:t>
      </w:r>
      <w:r w:rsidRPr="008D0E9A">
        <w:rPr>
          <w:rFonts w:ascii="Arial Unicode MS" w:eastAsia="Arial Unicode MS" w:hAnsi="Arial Unicode MS" w:cs="Arial Unicode MS" w:hint="cs"/>
        </w:rPr>
        <w:t>அ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இ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உ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ண்</w:t>
      </w:r>
      <w:r w:rsidRPr="008D0E9A">
        <w:rPr>
          <w:rFonts w:ascii="Arial Unicode MS" w:eastAsia="Arial Unicode MS" w:hAnsi="Arial Unicode MS" w:cs="Arial Unicode MS"/>
        </w:rPr>
        <w:t>," 2. "</w:t>
      </w:r>
      <w:r w:rsidRPr="008D0E9A">
        <w:rPr>
          <w:rFonts w:ascii="Arial Unicode MS" w:eastAsia="Arial Unicode MS" w:hAnsi="Arial Unicode MS" w:cs="Arial Unicode MS" w:hint="cs"/>
        </w:rPr>
        <w:t>ருலுக்</w:t>
      </w:r>
      <w:r w:rsidRPr="008D0E9A">
        <w:rPr>
          <w:rFonts w:ascii="Arial Unicode MS" w:eastAsia="Arial Unicode MS" w:hAnsi="Arial Unicode MS" w:cs="Arial Unicode MS"/>
        </w:rPr>
        <w:t>," 3. "</w:t>
      </w:r>
      <w:r w:rsidRPr="008D0E9A">
        <w:rPr>
          <w:rFonts w:ascii="Arial Unicode MS" w:eastAsia="Arial Unicode MS" w:hAnsi="Arial Unicode MS" w:cs="Arial Unicode MS" w:hint="cs"/>
        </w:rPr>
        <w:t>ஏஓங்</w:t>
      </w:r>
      <w:r w:rsidRPr="008D0E9A">
        <w:rPr>
          <w:rFonts w:ascii="Arial Unicode MS" w:eastAsia="Arial Unicode MS" w:hAnsi="Arial Unicode MS" w:cs="Arial Unicode MS"/>
        </w:rPr>
        <w:t>."  4. "</w:t>
      </w:r>
      <w:r w:rsidRPr="008D0E9A">
        <w:rPr>
          <w:rFonts w:ascii="Arial Unicode MS" w:eastAsia="Arial Unicode MS" w:hAnsi="Arial Unicode MS" w:cs="Arial Unicode MS" w:hint="cs"/>
        </w:rPr>
        <w:t>ஐஒளச்</w:t>
      </w:r>
      <w:r w:rsidRPr="008D0E9A">
        <w:rPr>
          <w:rFonts w:ascii="Arial Unicode MS" w:eastAsia="Arial Unicode MS" w:hAnsi="Arial Unicode MS" w:cs="Arial Unicode MS"/>
        </w:rPr>
        <w:t>" (</w:t>
      </w:r>
      <w:r w:rsidRPr="008D0E9A">
        <w:rPr>
          <w:rFonts w:ascii="Arial Unicode MS" w:eastAsia="Arial Unicode MS" w:hAnsi="Arial Unicode MS" w:cs="Arial Unicode MS" w:hint="cs"/>
        </w:rPr>
        <w:t>ந</w:t>
      </w:r>
      <w:r>
        <w:rPr>
          <w:rFonts w:ascii="Arial Unicode MS" w:eastAsia="Arial Unicode MS" w:hAnsi="Arial Unicode MS" w:cs="Arial Unicode MS"/>
        </w:rPr>
        <w:t xml:space="preserve">). </w:t>
      </w:r>
      <w:r w:rsidRPr="008D0E9A">
        <w:rPr>
          <w:rFonts w:ascii="Arial Unicode MS" w:eastAsia="Arial Unicode MS" w:hAnsi="Arial Unicode MS" w:cs="Arial Unicode MS"/>
        </w:rPr>
        <w:t>5. "</w:t>
      </w:r>
      <w:r w:rsidRPr="008D0E9A">
        <w:rPr>
          <w:rFonts w:ascii="Arial Unicode MS" w:eastAsia="Arial Unicode MS" w:hAnsi="Arial Unicode MS" w:cs="Arial Unicode MS" w:hint="cs"/>
        </w:rPr>
        <w:t>ஹயவரட்</w:t>
      </w:r>
      <w:r w:rsidRPr="008D0E9A">
        <w:rPr>
          <w:rFonts w:ascii="Arial Unicode MS" w:eastAsia="Arial Unicode MS" w:hAnsi="Arial Unicode MS" w:cs="Arial Unicode MS"/>
        </w:rPr>
        <w:t>"  (</w:t>
      </w:r>
      <w:r w:rsidRPr="008D0E9A">
        <w:rPr>
          <w:rFonts w:ascii="Arial Unicode MS" w:eastAsia="Arial Unicode MS" w:hAnsi="Arial Unicode MS" w:cs="Arial Unicode MS" w:hint="cs"/>
        </w:rPr>
        <w:t>வ</w:t>
      </w:r>
      <w:r w:rsidRPr="008D0E9A">
        <w:rPr>
          <w:rFonts w:ascii="Arial Unicode MS" w:eastAsia="Arial Unicode MS" w:hAnsi="Arial Unicode MS" w:cs="Arial Unicode MS"/>
        </w:rPr>
        <w:t>@). 6. "</w:t>
      </w:r>
      <w:r w:rsidRPr="008D0E9A">
        <w:rPr>
          <w:rFonts w:ascii="Arial Unicode MS" w:eastAsia="Arial Unicode MS" w:hAnsi="Arial Unicode MS" w:cs="Arial Unicode MS" w:hint="cs"/>
        </w:rPr>
        <w:t>லண்</w:t>
      </w:r>
      <w:r w:rsidRPr="008D0E9A">
        <w:rPr>
          <w:rFonts w:ascii="Arial Unicode MS" w:eastAsia="Arial Unicode MS" w:hAnsi="Arial Unicode MS" w:cs="Arial Unicode MS"/>
        </w:rPr>
        <w:t>." 7. "</w:t>
      </w:r>
      <w:r w:rsidRPr="008D0E9A">
        <w:rPr>
          <w:rFonts w:ascii="Arial Unicode MS" w:eastAsia="Arial Unicode MS" w:hAnsi="Arial Unicode MS" w:cs="Arial Unicode MS" w:hint="cs"/>
        </w:rPr>
        <w:t>ஞமஙணநம்</w:t>
      </w:r>
      <w:r w:rsidRPr="008D0E9A">
        <w:rPr>
          <w:rFonts w:ascii="Arial Unicode MS" w:eastAsia="Arial Unicode MS" w:hAnsi="Arial Unicode MS" w:cs="Arial Unicode MS"/>
        </w:rPr>
        <w:t xml:space="preserve">" 8. " </w:t>
      </w:r>
      <w:r w:rsidRPr="008D0E9A">
        <w:rPr>
          <w:rFonts w:ascii="Arial Unicode MS" w:eastAsia="Arial Unicode MS" w:hAnsi="Arial Unicode MS" w:cs="Arial Unicode MS" w:hint="cs"/>
        </w:rPr>
        <w:t>துழஹ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க்ஷழஹ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ஞ்</w:t>
      </w:r>
      <w:r>
        <w:rPr>
          <w:rFonts w:ascii="Arial Unicode MS" w:eastAsia="Arial Unicode MS" w:hAnsi="Arial Unicode MS" w:cs="Arial Unicode MS"/>
        </w:rPr>
        <w:t xml:space="preserve">."  </w:t>
      </w:r>
      <w:r w:rsidRPr="008D0E9A">
        <w:rPr>
          <w:rFonts w:ascii="Arial Unicode MS" w:eastAsia="Arial Unicode MS" w:hAnsi="Arial Unicode MS" w:cs="Arial Unicode MS"/>
        </w:rPr>
        <w:t xml:space="preserve">9. " </w:t>
      </w:r>
      <w:r w:rsidRPr="008D0E9A">
        <w:rPr>
          <w:rFonts w:ascii="Arial Unicode MS" w:eastAsia="Arial Unicode MS" w:hAnsi="Arial Unicode MS" w:cs="Arial Unicode MS" w:hint="cs"/>
        </w:rPr>
        <w:t>ழுழஹ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னுழஹ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னுழஹ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ஷ்</w:t>
      </w:r>
      <w:r w:rsidRPr="008D0E9A">
        <w:rPr>
          <w:rFonts w:ascii="Arial Unicode MS" w:eastAsia="Arial Unicode MS" w:hAnsi="Arial Unicode MS" w:cs="Arial Unicode MS"/>
        </w:rPr>
        <w:t>." 19. "</w:t>
      </w:r>
      <w:r w:rsidRPr="008D0E9A">
        <w:rPr>
          <w:rFonts w:ascii="Arial Unicode MS" w:eastAsia="Arial Unicode MS" w:hAnsi="Arial Unicode MS" w:cs="Arial Unicode MS" w:hint="cs"/>
        </w:rPr>
        <w:t>ஜ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க்ஷஹ</w:t>
      </w:r>
      <w:r w:rsidRPr="008D0E9A">
        <w:rPr>
          <w:rFonts w:ascii="Arial Unicode MS" w:eastAsia="Arial Unicode MS" w:hAnsi="Arial Unicode MS" w:cs="Arial Unicode MS"/>
        </w:rPr>
        <w:t xml:space="preserve">  </w:t>
      </w:r>
      <w:r w:rsidRPr="008D0E9A">
        <w:rPr>
          <w:rFonts w:ascii="Arial Unicode MS" w:eastAsia="Arial Unicode MS" w:hAnsi="Arial Unicode MS" w:cs="Arial Unicode MS" w:hint="cs"/>
        </w:rPr>
        <w:t>ழுஹ</w:t>
      </w:r>
      <w:r w:rsidRPr="008D0E9A">
        <w:rPr>
          <w:rFonts w:ascii="Arial Unicode MS" w:eastAsia="Arial Unicode MS" w:hAnsi="Arial Unicode MS" w:cs="Arial Unicode MS"/>
        </w:rPr>
        <w:t xml:space="preserve">  </w:t>
      </w:r>
      <w:r w:rsidRPr="008D0E9A">
        <w:rPr>
          <w:rFonts w:ascii="Arial Unicode MS" w:eastAsia="Arial Unicode MS" w:hAnsi="Arial Unicode MS" w:cs="Arial Unicode MS" w:hint="cs"/>
        </w:rPr>
        <w:t>னுஹ</w:t>
      </w:r>
      <w:r w:rsidRPr="008D0E9A">
        <w:rPr>
          <w:rFonts w:ascii="Arial Unicode MS" w:eastAsia="Arial Unicode MS" w:hAnsi="Arial Unicode MS" w:cs="Arial Unicode MS"/>
        </w:rPr>
        <w:t xml:space="preserve">  </w:t>
      </w:r>
      <w:r w:rsidRPr="008D0E9A">
        <w:rPr>
          <w:rFonts w:ascii="Arial Unicode MS" w:eastAsia="Arial Unicode MS" w:hAnsi="Arial Unicode MS" w:cs="Arial Unicode MS" w:hint="cs"/>
        </w:rPr>
        <w:t>னுஹ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ச்</w:t>
      </w:r>
      <w:r w:rsidRPr="008D0E9A">
        <w:rPr>
          <w:rFonts w:ascii="Arial Unicode MS" w:eastAsia="Arial Unicode MS" w:hAnsi="Arial Unicode MS" w:cs="Arial Unicode MS"/>
        </w:rPr>
        <w:t>" 11. "</w:t>
      </w:r>
      <w:r w:rsidRPr="008D0E9A">
        <w:rPr>
          <w:rFonts w:ascii="Arial Unicode MS" w:eastAsia="Arial Unicode MS" w:hAnsi="Arial Unicode MS" w:cs="Arial Unicode MS" w:hint="cs"/>
        </w:rPr>
        <w:t>முழஹ</w:t>
      </w:r>
      <w:r w:rsidRPr="008D0E9A">
        <w:rPr>
          <w:rFonts w:ascii="Arial Unicode MS" w:eastAsia="Arial Unicode MS" w:hAnsi="Arial Unicode MS" w:cs="Arial Unicode MS"/>
        </w:rPr>
        <w:t xml:space="preserve">  </w:t>
      </w:r>
      <w:r w:rsidRPr="008D0E9A">
        <w:rPr>
          <w:rFonts w:ascii="Arial Unicode MS" w:eastAsia="Arial Unicode MS" w:hAnsi="Arial Unicode MS" w:cs="Arial Unicode MS" w:hint="cs"/>
        </w:rPr>
        <w:t>ஞழஹ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ஊழஹ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கூழஹ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கூழஹ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ஊஹ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கூ</w:t>
      </w:r>
      <w:r w:rsidRPr="008D0E9A">
        <w:rPr>
          <w:rFonts w:ascii="Arial Unicode MS" w:eastAsia="Arial Unicode MS" w:hAnsi="Arial Unicode MS" w:cs="Arial Unicode MS"/>
        </w:rPr>
        <w:t>@</w:t>
      </w:r>
      <w:r w:rsidRPr="008D0E9A">
        <w:rPr>
          <w:rFonts w:ascii="Arial Unicode MS" w:eastAsia="Arial Unicode MS" w:hAnsi="Arial Unicode MS" w:cs="Arial Unicode MS" w:hint="cs"/>
        </w:rPr>
        <w:t>ஹ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கூஹ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வ்</w:t>
      </w:r>
      <w:r w:rsidRPr="008D0E9A">
        <w:rPr>
          <w:rFonts w:ascii="Arial Unicode MS" w:eastAsia="Arial Unicode MS" w:hAnsi="Arial Unicode MS" w:cs="Arial Unicode MS"/>
        </w:rPr>
        <w:t xml:space="preserve">"  12. " </w:t>
      </w:r>
      <w:r w:rsidRPr="008D0E9A">
        <w:rPr>
          <w:rFonts w:ascii="Arial Unicode MS" w:eastAsia="Arial Unicode MS" w:hAnsi="Arial Unicode MS" w:cs="Arial Unicode MS" w:hint="cs"/>
        </w:rPr>
        <w:t>முஹ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ஞஹ</w:t>
      </w:r>
      <w:r w:rsidRPr="008D0E9A">
        <w:rPr>
          <w:rFonts w:ascii="Arial Unicode MS" w:eastAsia="Arial Unicode MS" w:hAnsi="Arial Unicode MS" w:cs="Arial Unicode MS"/>
        </w:rPr>
        <w:t xml:space="preserve"> </w:t>
      </w:r>
      <w:r w:rsidRPr="008D0E9A">
        <w:rPr>
          <w:rFonts w:ascii="Arial Unicode MS" w:eastAsia="Arial Unicode MS" w:hAnsi="Arial Unicode MS" w:cs="Arial Unicode MS" w:hint="cs"/>
        </w:rPr>
        <w:t>ய்</w:t>
      </w:r>
      <w:r w:rsidRPr="008D0E9A">
        <w:rPr>
          <w:rFonts w:ascii="Arial Unicode MS" w:eastAsia="Arial Unicode MS" w:hAnsi="Arial Unicode MS" w:cs="Arial Unicode MS"/>
        </w:rPr>
        <w:t>." 13. "</w:t>
      </w:r>
      <w:r w:rsidRPr="008D0E9A">
        <w:rPr>
          <w:rFonts w:ascii="Arial Unicode MS" w:eastAsia="Arial Unicode MS" w:hAnsi="Arial Unicode MS" w:cs="Arial Unicode MS" w:hint="cs"/>
        </w:rPr>
        <w:t>சஷஸர்</w:t>
      </w:r>
      <w:r w:rsidRPr="008D0E9A">
        <w:rPr>
          <w:rFonts w:ascii="Arial Unicode MS" w:eastAsia="Arial Unicode MS" w:hAnsi="Arial Unicode MS" w:cs="Arial Unicode MS"/>
        </w:rPr>
        <w:t xml:space="preserve">." </w:t>
      </w:r>
    </w:p>
    <w:p w:rsidR="008D0E9A" w:rsidRPr="001F7917" w:rsidRDefault="008D0E9A" w:rsidP="008D0E9A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8D0E9A">
        <w:rPr>
          <w:rFonts w:ascii="Arial Unicode MS" w:eastAsia="Arial Unicode MS" w:hAnsi="Arial Unicode MS" w:cs="Arial Unicode MS"/>
        </w:rPr>
        <w:t>14. "</w:t>
      </w:r>
      <w:r w:rsidRPr="008D0E9A">
        <w:rPr>
          <w:rFonts w:ascii="Arial Unicode MS" w:eastAsia="Arial Unicode MS" w:hAnsi="Arial Unicode MS" w:cs="Arial Unicode MS" w:hint="cs"/>
        </w:rPr>
        <w:t>ஹல்</w:t>
      </w:r>
      <w:r w:rsidRPr="008D0E9A">
        <w:rPr>
          <w:rFonts w:ascii="Arial Unicode MS" w:eastAsia="Arial Unicode MS" w:hAnsi="Arial Unicode MS" w:cs="Arial Unicode MS"/>
        </w:rPr>
        <w:t>."</w:t>
      </w:r>
    </w:p>
    <w:p w:rsidR="005009BF" w:rsidRPr="001F7917" w:rsidRDefault="008D0E9A" w:rsidP="008D0E9A">
      <w:pPr>
        <w:tabs>
          <w:tab w:val="left" w:pos="851"/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இப்பதினால்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நூற்பாக்கட்கும்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மகேசுவர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சூத்திரங்கள்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சிவசூத்திரங்கள்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பாணினீயத்தொடு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பொது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சேர்த்துக்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கூறப்படினும்,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சிவபெருமானாற்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செய்யப்பெற்ற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வையென்றும்,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துடியைப்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பதினான்முறை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இயக்க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இப்பதி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ஒலித்தொகுதிகளும்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தோன்றினவென்றும்,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யாளர்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கூறுவர்.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வடமொழியையே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தேவமொழி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யென்பார்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இங்ஙனங்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கூறுவதில்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வியப்பொன்றுமில்லை.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துணிச்ச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லான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ஏமாற்றே.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அஷ்டாத்யாயீ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பாணினியிலக்கணத்தின்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சேர்க்கப்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பெறாமையாலும்,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பாணினீய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அதிகாரவியல்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பெறாமையாலும்,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நன்னூற்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பாயிர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நூற்பாக்கள்போல்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பலராற்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வழிவழி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வந்தவையாயுமிருக்கலாம்.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இந்நூற்பாக்களின்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இறுதியெழுத்துக்கட்கு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முதலெழுத்தையும்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ஒர்இத்தை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சேர்ப்பின்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ப்ரத்யாகார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அக்குறியீடு.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முதலெழுத்தையும்,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ஈரெழுத்திற்கும்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எழுத்துக்களையும்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உதவும்.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இம்முறையில்,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வுகரங்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மேற்கூறிய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நூற்பாக்கட்கும்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பிரத்தியாகார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சூத்திரங்கள்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சொல்லியல்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சிக்ஷை,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நிருக்தம்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ஆக்யாத்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நிபாத்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குறிக்கப்பட்டன.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பாணினி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சுபந்தம்,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திஙந்தம்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அவ்யய(ம்)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குறித்தார்.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உபஸர்க்கம்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முன்னொட்டு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நிபாதத்துள்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அடங்கும்.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வருமுன்பே,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மேலையாரியத்தில்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namon, nomem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வழங்கியதாகத்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தெரிவதாலும்,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தியூத்தானியத்தில்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வழங்கிவருவத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மேலையாரியச்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இருக்கலாம்.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ஆக்யாத</w:t>
      </w:r>
      <w:r w:rsidR="005009BF" w:rsidRPr="001F7917">
        <w:rPr>
          <w:rFonts w:ascii="Arial Unicode MS" w:eastAsia="Arial Unicode MS" w:hAnsi="Arial Unicode MS" w:cs="Arial Unicode MS"/>
        </w:rPr>
        <w:t xml:space="preserve"> (kh) </w:t>
      </w:r>
      <w:r w:rsidRPr="001F7917">
        <w:rPr>
          <w:rFonts w:ascii="Arial Unicode MS" w:eastAsia="Arial Unicode MS" w:hAnsi="Arial Unicode MS" w:cs="Arial Unicode MS"/>
        </w:rPr>
        <w:t>என்னும்சொல்,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படுவது.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verb (L. verbum)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சொல்லையொத்தது.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கியா=சொல்.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verb=brhš. </w:t>
      </w:r>
      <w:r w:rsidRPr="001F7917">
        <w:rPr>
          <w:rFonts w:ascii="Arial Unicode MS" w:eastAsia="Arial Unicode MS" w:hAnsi="Arial Unicode MS" w:cs="Arial Unicode MS"/>
        </w:rPr>
        <w:t>நிபாத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நிபத்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நி=கீழ்.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பத்=விழு.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நிபாத=நெறி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திறம்பியது,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ஒழுங்கற்று.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யுருபேற்ற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காலவெண்ணிடங்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ஈறேற்ற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(ஸுபந்த)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முதனிலையொடு,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யிடையொட்டும்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தத்திதன்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பிரகிருதி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பிராதிபதிகம்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இப்பிராதிபதிகத்துடன்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யுருபு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பெயர்ப்பதமாம்.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சுபந்தம்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(ஸுப்)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யுருபுகளையெல்லாம்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பாணினீயக்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கிருத்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கிருதந்தம்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தத்தித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தத்திதாந்தம்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இவையிரண்டிற்கும்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பிரத்யம்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பிராதிபதிகத்திலும்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பெயர்ப்பதத்திலும்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க்ருத்,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தத்திதன்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இருவகையிடை</w:t>
      </w:r>
      <w:r w:rsidR="008D0E9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சேர்ந்துமிருக்கலாம்;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அவ்விரண்டி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தனித்துயிருக்கலாம்.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(லிங்க)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திணையில்லை;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புல்லிங்கம்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(ஆண்பால்),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திரீலிங்கம்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(பெண்பால்),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நபும்ஸக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லிங்கம்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(அலிப்பால்),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மூவகைப்படும்.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பால்வகுப்பு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பொருளியல்பு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தன்று;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பால்காட்டும்.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(ஆ.</w:t>
      </w:r>
      <w:r w:rsidR="005009BF" w:rsidRPr="001F7917">
        <w:rPr>
          <w:rFonts w:ascii="Arial Unicode MS" w:eastAsia="Arial Unicode MS" w:hAnsi="Arial Unicode MS" w:cs="Arial Unicode MS"/>
        </w:rPr>
        <w:t xml:space="preserve"> gh.)</w:t>
      </w:r>
      <w:r w:rsidRPr="001F7917">
        <w:rPr>
          <w:rFonts w:ascii="Arial Unicode MS" w:eastAsia="Arial Unicode MS" w:hAnsi="Arial Unicode MS" w:cs="Arial Unicode MS"/>
        </w:rPr>
        <w:t>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(பெ.பா.)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மனைவியைக்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(பெ.</w:t>
      </w:r>
      <w:r w:rsidR="005009BF" w:rsidRPr="001F7917">
        <w:rPr>
          <w:rFonts w:ascii="Arial Unicode MS" w:eastAsia="Arial Unicode MS" w:hAnsi="Arial Unicode MS" w:cs="Arial Unicode MS"/>
        </w:rPr>
        <w:t xml:space="preserve"> gh.)</w:t>
      </w:r>
      <w:r w:rsidRPr="001F7917">
        <w:rPr>
          <w:rFonts w:ascii="Arial Unicode MS" w:eastAsia="Arial Unicode MS" w:hAnsi="Arial Unicode MS" w:cs="Arial Unicode MS"/>
        </w:rPr>
        <w:t>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முச்சொற்களும்,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(வசன)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ஏகவசனம்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(ஒருமை),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த்விவசனம்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(இருமை),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பஹு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(பன்மை)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மூவகைப்படும்.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மேலையாரியத்தைச்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தியூத்தானியத்திலும்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இருமையெண்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(புருஷ)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புருஷ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(தன்மை),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மத்யம்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புருஷ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(முன்னிலை),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ப்ரதமபுருஷ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(படர்கை)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(விபக்தி)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கிரேக்க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விளிவேற்றுமை,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ஐவேற்றுமைகளும்,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எழுவாய்வேற்றுமை,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கிழமைவேற்றுமை,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விளிவேற்றுமை,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நீக்கவேற்றுமை,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அறுவேற்றுமைகளுமே,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எழுவாய்,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செய்பொருள்,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அறுவேற்றுமைகள்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இருந்ததாகச்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மேலையாரிய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ஒன்றிலாவது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சொல்லப்படவில்லை.</w:t>
      </w:r>
    </w:p>
    <w:p w:rsidR="00D16762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வடமொழியிலோ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தமிழிற்போல்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எண்வேற்றுமை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பெறுவதுடன்,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ஒத்திருக்கின்றன.</w:t>
      </w:r>
    </w:p>
    <w:p w:rsidR="00D16762" w:rsidRDefault="00D16762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</w:p>
    <w:p w:rsidR="005009BF" w:rsidRPr="001F7917" w:rsidRDefault="00E277E9" w:rsidP="007570EE">
      <w:pPr>
        <w:tabs>
          <w:tab w:val="left" w:pos="396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வேற்றுமைப்பெயர்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="008D0E9A">
        <w:rPr>
          <w:rFonts w:ascii="Arial Unicode MS" w:eastAsia="Arial Unicode MS" w:hAnsi="Arial Unicode MS" w:cs="Arial Unicode MS"/>
          <w:b/>
          <w:bCs/>
        </w:rPr>
        <w:tab/>
      </w:r>
      <w:r w:rsidR="008D0E9A">
        <w:rPr>
          <w:rFonts w:ascii="Arial Unicode MS" w:eastAsia="Arial Unicode MS" w:hAnsi="Arial Unicode MS" w:cs="Arial Unicode MS"/>
          <w:b/>
          <w:bCs/>
        </w:rPr>
        <w:tab/>
      </w:r>
      <w:r w:rsidR="008D0E9A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வேற்றமைப்பொருள்</w:t>
      </w:r>
    </w:p>
    <w:p w:rsidR="005009BF" w:rsidRPr="001F7917" w:rsidRDefault="00E277E9" w:rsidP="007570EE">
      <w:pPr>
        <w:tabs>
          <w:tab w:val="left" w:pos="1701"/>
          <w:tab w:val="left" w:pos="1757"/>
          <w:tab w:val="left" w:pos="3345"/>
          <w:tab w:val="left" w:pos="464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="00D16762">
        <w:rPr>
          <w:rFonts w:ascii="Arial Unicode MS" w:eastAsia="Arial Unicode MS" w:hAnsi="Arial Unicode MS" w:cs="Arial Unicode MS"/>
          <w:b/>
          <w:bCs/>
        </w:rPr>
        <w:tab/>
        <w:t xml:space="preserve">         </w:t>
      </w:r>
      <w:r w:rsidRPr="001F7917">
        <w:rPr>
          <w:rFonts w:ascii="Arial Unicode MS" w:eastAsia="Arial Unicode MS" w:hAnsi="Arial Unicode MS" w:cs="Arial Unicode MS"/>
          <w:b/>
          <w:bCs/>
        </w:rPr>
        <w:t>வடமொழி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="00D16762">
        <w:rPr>
          <w:rFonts w:ascii="Arial Unicode MS" w:eastAsia="Arial Unicode MS" w:hAnsi="Arial Unicode MS" w:cs="Arial Unicode MS"/>
          <w:b/>
          <w:bCs/>
        </w:rPr>
        <w:tab/>
      </w:r>
      <w:r w:rsidR="00D16762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="008D0E9A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வடமொழி</w:t>
      </w:r>
    </w:p>
    <w:p w:rsidR="005009BF" w:rsidRPr="00971FBA" w:rsidRDefault="00E277E9" w:rsidP="00971FBA">
      <w:pPr>
        <w:tabs>
          <w:tab w:val="left" w:pos="426"/>
          <w:tab w:val="left" w:pos="1560"/>
          <w:tab w:val="left" w:pos="3544"/>
          <w:tab w:val="left" w:pos="4820"/>
          <w:tab w:val="left" w:pos="6237"/>
          <w:tab w:val="left" w:pos="7797"/>
        </w:tabs>
        <w:autoSpaceDE w:val="0"/>
        <w:autoSpaceDN w:val="0"/>
        <w:adjustRightInd w:val="0"/>
        <w:spacing w:after="28" w:line="240" w:lineRule="auto"/>
        <w:ind w:firstLine="1"/>
        <w:jc w:val="both"/>
        <w:rPr>
          <w:rFonts w:ascii="Arial Unicode MS" w:eastAsia="Arial Unicode MS" w:hAnsi="Arial Unicode MS" w:cs="Arial Unicode MS"/>
        </w:rPr>
      </w:pPr>
      <w:r w:rsidRPr="00971FBA">
        <w:rPr>
          <w:rFonts w:ascii="Arial Unicode MS" w:eastAsia="Arial Unicode MS" w:hAnsi="Arial Unicode MS" w:cs="Arial Unicode MS"/>
        </w:rPr>
        <w:t>முதல்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="00D16762" w:rsidRPr="00971FBA">
        <w:rPr>
          <w:rFonts w:ascii="Arial Unicode MS" w:eastAsia="Arial Unicode MS" w:hAnsi="Arial Unicode MS" w:cs="Arial Unicode MS"/>
        </w:rPr>
        <w:t xml:space="preserve"> </w:t>
      </w:r>
      <w:r w:rsidRPr="00971FBA">
        <w:rPr>
          <w:rFonts w:ascii="Arial Unicode MS" w:eastAsia="Arial Unicode MS" w:hAnsi="Arial Unicode MS" w:cs="Arial Unicode MS"/>
        </w:rPr>
        <w:t>வேற்றுமை</w:t>
      </w:r>
      <w:r w:rsidR="00D16762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ப்ரதமா</w:t>
      </w:r>
      <w:r w:rsidR="00D16762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விபக்தி</w:t>
      </w:r>
      <w:r w:rsidR="00D16762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வினைமுதல்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="00D16762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கர்த்தா</w:t>
      </w:r>
    </w:p>
    <w:p w:rsidR="005009BF" w:rsidRPr="00971FBA" w:rsidRDefault="00E277E9" w:rsidP="00971FBA">
      <w:pPr>
        <w:tabs>
          <w:tab w:val="left" w:pos="851"/>
          <w:tab w:val="left" w:pos="1985"/>
          <w:tab w:val="left" w:pos="3544"/>
          <w:tab w:val="left" w:pos="5103"/>
          <w:tab w:val="left" w:pos="6237"/>
          <w:tab w:val="left" w:pos="7938"/>
        </w:tabs>
        <w:autoSpaceDE w:val="0"/>
        <w:autoSpaceDN w:val="0"/>
        <w:adjustRightInd w:val="0"/>
        <w:spacing w:after="28" w:line="240" w:lineRule="auto"/>
        <w:ind w:firstLine="1"/>
        <w:jc w:val="both"/>
        <w:rPr>
          <w:rFonts w:ascii="Arial Unicode MS" w:eastAsia="Arial Unicode MS" w:hAnsi="Arial Unicode MS" w:cs="Arial Unicode MS"/>
        </w:rPr>
      </w:pPr>
      <w:r w:rsidRPr="00971FBA">
        <w:rPr>
          <w:rFonts w:ascii="Arial Unicode MS" w:eastAsia="Arial Unicode MS" w:hAnsi="Arial Unicode MS" w:cs="Arial Unicode MS"/>
        </w:rPr>
        <w:t>இரண்டாம்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"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த்விதீயா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"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செய்பொருள்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கர்ம(ம்)</w:t>
      </w:r>
    </w:p>
    <w:p w:rsidR="005009BF" w:rsidRPr="00971FBA" w:rsidRDefault="00E277E9" w:rsidP="00971FBA">
      <w:pPr>
        <w:tabs>
          <w:tab w:val="left" w:pos="851"/>
          <w:tab w:val="left" w:pos="1985"/>
          <w:tab w:val="left" w:pos="3544"/>
          <w:tab w:val="left" w:pos="5103"/>
          <w:tab w:val="left" w:pos="6237"/>
          <w:tab w:val="left" w:pos="7938"/>
        </w:tabs>
        <w:autoSpaceDE w:val="0"/>
        <w:autoSpaceDN w:val="0"/>
        <w:adjustRightInd w:val="0"/>
        <w:spacing w:after="28" w:line="240" w:lineRule="auto"/>
        <w:ind w:firstLine="1"/>
        <w:jc w:val="both"/>
        <w:rPr>
          <w:rFonts w:ascii="Arial Unicode MS" w:eastAsia="Arial Unicode MS" w:hAnsi="Arial Unicode MS" w:cs="Arial Unicode MS"/>
        </w:rPr>
      </w:pPr>
      <w:r w:rsidRPr="00971FBA">
        <w:rPr>
          <w:rFonts w:ascii="Arial Unicode MS" w:eastAsia="Arial Unicode MS" w:hAnsi="Arial Unicode MS" w:cs="Arial Unicode MS"/>
        </w:rPr>
        <w:t>மூன்றாம்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"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த்ருதீயா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"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வினைமுதல்,</w:t>
      </w:r>
      <w:r w:rsidR="008D0E9A" w:rsidRPr="00971FBA">
        <w:rPr>
          <w:rFonts w:ascii="Arial Unicode MS" w:eastAsia="Arial Unicode MS" w:hAnsi="Arial Unicode MS" w:cs="Arial Unicode MS"/>
        </w:rPr>
        <w:br/>
      </w:r>
      <w:r w:rsidR="008D0E9A" w:rsidRPr="00971FBA">
        <w:rPr>
          <w:rFonts w:ascii="Arial Unicode MS" w:eastAsia="Arial Unicode MS" w:hAnsi="Arial Unicode MS" w:cs="Arial Unicode MS"/>
        </w:rPr>
        <w:tab/>
      </w:r>
      <w:r w:rsidR="008D0E9A" w:rsidRPr="00971FBA">
        <w:rPr>
          <w:rFonts w:ascii="Arial Unicode MS" w:eastAsia="Arial Unicode MS" w:hAnsi="Arial Unicode MS" w:cs="Arial Unicode MS"/>
        </w:rPr>
        <w:tab/>
      </w:r>
      <w:r w:rsidR="008D0E9A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கருவி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="00D16762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கர்த்தா,கரணம்</w:t>
      </w:r>
    </w:p>
    <w:p w:rsidR="005009BF" w:rsidRPr="00971FBA" w:rsidRDefault="00E277E9" w:rsidP="00971FBA">
      <w:pPr>
        <w:tabs>
          <w:tab w:val="left" w:pos="851"/>
          <w:tab w:val="left" w:pos="1985"/>
          <w:tab w:val="left" w:pos="3544"/>
          <w:tab w:val="left" w:pos="5103"/>
          <w:tab w:val="left" w:pos="6237"/>
          <w:tab w:val="left" w:pos="7938"/>
        </w:tabs>
        <w:autoSpaceDE w:val="0"/>
        <w:autoSpaceDN w:val="0"/>
        <w:adjustRightInd w:val="0"/>
        <w:spacing w:after="28" w:line="240" w:lineRule="auto"/>
        <w:ind w:firstLine="1"/>
        <w:jc w:val="both"/>
        <w:rPr>
          <w:rFonts w:ascii="Arial Unicode MS" w:eastAsia="Arial Unicode MS" w:hAnsi="Arial Unicode MS" w:cs="Arial Unicode MS"/>
        </w:rPr>
      </w:pPr>
      <w:r w:rsidRPr="00971FBA">
        <w:rPr>
          <w:rFonts w:ascii="Arial Unicode MS" w:eastAsia="Arial Unicode MS" w:hAnsi="Arial Unicode MS" w:cs="Arial Unicode MS"/>
        </w:rPr>
        <w:t>நான்காம்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"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சதுர்த்தீ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"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கொடை</w:t>
      </w:r>
      <w:r w:rsid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ஸம்பிரதானம்</w:t>
      </w:r>
    </w:p>
    <w:p w:rsidR="005009BF" w:rsidRPr="00971FBA" w:rsidRDefault="00E277E9" w:rsidP="00971FBA">
      <w:pPr>
        <w:tabs>
          <w:tab w:val="left" w:pos="851"/>
          <w:tab w:val="left" w:pos="1985"/>
          <w:tab w:val="left" w:pos="3544"/>
          <w:tab w:val="left" w:pos="5103"/>
          <w:tab w:val="left" w:pos="6237"/>
          <w:tab w:val="left" w:pos="7938"/>
        </w:tabs>
        <w:autoSpaceDE w:val="0"/>
        <w:autoSpaceDN w:val="0"/>
        <w:adjustRightInd w:val="0"/>
        <w:spacing w:after="28" w:line="240" w:lineRule="auto"/>
        <w:ind w:firstLine="1"/>
        <w:jc w:val="both"/>
        <w:rPr>
          <w:rFonts w:ascii="Arial Unicode MS" w:eastAsia="Arial Unicode MS" w:hAnsi="Arial Unicode MS" w:cs="Arial Unicode MS"/>
        </w:rPr>
      </w:pPr>
      <w:r w:rsidRPr="00971FBA">
        <w:rPr>
          <w:rFonts w:ascii="Arial Unicode MS" w:eastAsia="Arial Unicode MS" w:hAnsi="Arial Unicode MS" w:cs="Arial Unicode MS"/>
        </w:rPr>
        <w:t>ஐந்தாம்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"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பஞ்சமீ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"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நீக்கம்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உபாதானம்</w:t>
      </w:r>
    </w:p>
    <w:p w:rsidR="005009BF" w:rsidRPr="00971FBA" w:rsidRDefault="00E277E9" w:rsidP="00971FBA">
      <w:pPr>
        <w:tabs>
          <w:tab w:val="left" w:pos="851"/>
          <w:tab w:val="left" w:pos="1985"/>
          <w:tab w:val="left" w:pos="3544"/>
          <w:tab w:val="left" w:pos="5103"/>
          <w:tab w:val="left" w:pos="6237"/>
          <w:tab w:val="left" w:pos="7938"/>
        </w:tabs>
        <w:autoSpaceDE w:val="0"/>
        <w:autoSpaceDN w:val="0"/>
        <w:adjustRightInd w:val="0"/>
        <w:spacing w:after="28" w:line="240" w:lineRule="auto"/>
        <w:ind w:firstLine="1"/>
        <w:jc w:val="both"/>
        <w:rPr>
          <w:rFonts w:ascii="Arial Unicode MS" w:eastAsia="Arial Unicode MS" w:hAnsi="Arial Unicode MS" w:cs="Arial Unicode MS"/>
        </w:rPr>
      </w:pPr>
      <w:r w:rsidRPr="00971FBA">
        <w:rPr>
          <w:rFonts w:ascii="Arial Unicode MS" w:eastAsia="Arial Unicode MS" w:hAnsi="Arial Unicode MS" w:cs="Arial Unicode MS"/>
        </w:rPr>
        <w:t>ஆறாம்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"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ஷஷ்டீ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"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கிழமை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ஸம்பந்த(ம்)</w:t>
      </w:r>
    </w:p>
    <w:p w:rsidR="005009BF" w:rsidRPr="00971FBA" w:rsidRDefault="00E277E9" w:rsidP="00971FBA">
      <w:pPr>
        <w:tabs>
          <w:tab w:val="left" w:pos="851"/>
          <w:tab w:val="left" w:pos="1985"/>
          <w:tab w:val="left" w:pos="3544"/>
          <w:tab w:val="left" w:pos="5103"/>
          <w:tab w:val="left" w:pos="6237"/>
          <w:tab w:val="left" w:pos="7938"/>
        </w:tabs>
        <w:autoSpaceDE w:val="0"/>
        <w:autoSpaceDN w:val="0"/>
        <w:adjustRightInd w:val="0"/>
        <w:spacing w:after="28" w:line="240" w:lineRule="auto"/>
        <w:ind w:firstLine="1"/>
        <w:jc w:val="both"/>
        <w:rPr>
          <w:rFonts w:ascii="Arial Unicode MS" w:eastAsia="Arial Unicode MS" w:hAnsi="Arial Unicode MS" w:cs="Arial Unicode MS"/>
        </w:rPr>
      </w:pPr>
      <w:r w:rsidRPr="00971FBA">
        <w:rPr>
          <w:rFonts w:ascii="Arial Unicode MS" w:eastAsia="Arial Unicode MS" w:hAnsi="Arial Unicode MS" w:cs="Arial Unicode MS"/>
        </w:rPr>
        <w:t>ஏழாம்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"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ஸப்தமீ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"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இடம்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அதிகரணம்</w:t>
      </w:r>
    </w:p>
    <w:p w:rsidR="005009BF" w:rsidRPr="00971FBA" w:rsidRDefault="00E277E9" w:rsidP="00971FBA">
      <w:pPr>
        <w:tabs>
          <w:tab w:val="left" w:pos="851"/>
          <w:tab w:val="left" w:pos="1985"/>
          <w:tab w:val="left" w:pos="3544"/>
          <w:tab w:val="left" w:pos="5103"/>
          <w:tab w:val="left" w:pos="6237"/>
          <w:tab w:val="left" w:pos="7938"/>
        </w:tabs>
        <w:autoSpaceDE w:val="0"/>
        <w:autoSpaceDN w:val="0"/>
        <w:adjustRightInd w:val="0"/>
        <w:spacing w:after="57" w:line="240" w:lineRule="auto"/>
        <w:ind w:firstLine="1"/>
        <w:jc w:val="both"/>
        <w:rPr>
          <w:rFonts w:ascii="Arial Unicode MS" w:eastAsia="Arial Unicode MS" w:hAnsi="Arial Unicode MS" w:cs="Arial Unicode MS"/>
        </w:rPr>
      </w:pPr>
      <w:r w:rsidRPr="00971FBA">
        <w:rPr>
          <w:rFonts w:ascii="Arial Unicode MS" w:eastAsia="Arial Unicode MS" w:hAnsi="Arial Unicode MS" w:cs="Arial Unicode MS"/>
        </w:rPr>
        <w:t>எட்டாம்</w:t>
      </w:r>
      <w:r w:rsidR="005009BF" w:rsidRPr="00971FBA">
        <w:rPr>
          <w:rFonts w:ascii="Arial Unicode MS" w:eastAsia="Arial Unicode MS" w:hAnsi="Arial Unicode MS" w:cs="Arial Unicode MS"/>
        </w:rPr>
        <w:t xml:space="preserve"> </w:t>
      </w:r>
      <w:r w:rsidRPr="00971FBA">
        <w:rPr>
          <w:rFonts w:ascii="Arial Unicode MS" w:eastAsia="Arial Unicode MS" w:hAnsi="Arial Unicode MS" w:cs="Arial Unicode MS"/>
        </w:rPr>
        <w:t>(விளி)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"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ஸம்போதன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"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விளி</w:t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ஸம்போதனம்</w:t>
      </w:r>
      <w:r w:rsidR="005009BF" w:rsidRPr="00971FBA">
        <w:rPr>
          <w:rFonts w:ascii="Arial Unicode MS" w:eastAsia="Arial Unicode MS" w:hAnsi="Arial Unicode MS" w:cs="Arial Unicode MS"/>
        </w:rPr>
        <w:br/>
      </w:r>
      <w:r w:rsidR="005009BF" w:rsidRPr="00971FBA">
        <w:rPr>
          <w:rFonts w:ascii="Arial Unicode MS" w:eastAsia="Arial Unicode MS" w:hAnsi="Arial Unicode MS" w:cs="Arial Unicode MS"/>
        </w:rPr>
        <w:tab/>
      </w:r>
      <w:r w:rsidR="005009BF" w:rsidRPr="00971FBA">
        <w:rPr>
          <w:rFonts w:ascii="Arial Unicode MS" w:eastAsia="Arial Unicode MS" w:hAnsi="Arial Unicode MS" w:cs="Arial Unicode MS"/>
        </w:rPr>
        <w:tab/>
      </w:r>
      <w:r w:rsidRPr="00971FBA">
        <w:rPr>
          <w:rFonts w:ascii="Arial Unicode MS" w:eastAsia="Arial Unicode MS" w:hAnsi="Arial Unicode MS" w:cs="Arial Unicode MS"/>
        </w:rPr>
        <w:t>ப்ரதமா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ஒத்திருப்பதால்,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வேற்றுமையமைப்பும்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வெள்ளிடைமலை.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விபக்தி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விள்-பகு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வி-பஜ்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கூட்டுமுதனிலையினின்று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மொழிபெயர்ப்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எண்வேற்றுமையும்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எண்வரிசையால்மட்டுமின்றி,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எழுவாய்,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செய்பொருள்,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பொருள்பற்றியும்;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உருபுபற்றியும்;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பெயர்பெறும்.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எட்டாம்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பெயர்பெறா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கவனிக்கத்</w:t>
      </w:r>
      <w:r w:rsidR="00971FB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தக்கதாம்.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இயன்மொழியாதலால்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உருபில்லை;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திரிமொழியாதலின்,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அஃதுண்டு.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ஈற்றிற்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கேற்ப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வேற்றுமையுருபுகள்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அகரவீறொன்று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காட்டப்பெறும்.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ராம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(வேற்றுமைப்படா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வடிவு)</w:t>
      </w:r>
    </w:p>
    <w:p w:rsidR="005009BF" w:rsidRPr="001F7917" w:rsidRDefault="005009BF" w:rsidP="007570EE">
      <w:pPr>
        <w:tabs>
          <w:tab w:val="left" w:pos="2608"/>
          <w:tab w:val="left" w:pos="3628"/>
          <w:tab w:val="left" w:pos="487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  <w:b/>
          <w:bCs/>
        </w:rPr>
        <w:t>ஒருமை</w:t>
      </w:r>
      <w:r w:rsidRPr="001F7917">
        <w:rPr>
          <w:rFonts w:ascii="Arial Unicode MS" w:eastAsia="Arial Unicode MS" w:hAnsi="Arial Unicode MS" w:cs="Arial Unicode MS"/>
          <w:b/>
          <w:bCs/>
        </w:rPr>
        <w:tab/>
      </w:r>
      <w:r w:rsidR="00E277E9" w:rsidRPr="001F7917">
        <w:rPr>
          <w:rFonts w:ascii="Arial Unicode MS" w:eastAsia="Arial Unicode MS" w:hAnsi="Arial Unicode MS" w:cs="Arial Unicode MS"/>
          <w:b/>
          <w:bCs/>
        </w:rPr>
        <w:t>இருமை</w:t>
      </w:r>
      <w:r w:rsidRPr="001F7917">
        <w:rPr>
          <w:rFonts w:ascii="Arial Unicode MS" w:eastAsia="Arial Unicode MS" w:hAnsi="Arial Unicode MS" w:cs="Arial Unicode MS"/>
          <w:b/>
          <w:bCs/>
        </w:rPr>
        <w:tab/>
      </w:r>
      <w:r w:rsidR="00E277E9" w:rsidRPr="001F7917">
        <w:rPr>
          <w:rFonts w:ascii="Arial Unicode MS" w:eastAsia="Arial Unicode MS" w:hAnsi="Arial Unicode MS" w:cs="Arial Unicode MS"/>
          <w:b/>
          <w:bCs/>
        </w:rPr>
        <w:t>பன்னை</w:t>
      </w:r>
    </w:p>
    <w:p w:rsidR="005009BF" w:rsidRPr="001F7917" w:rsidRDefault="00E277E9" w:rsidP="007570EE">
      <w:pPr>
        <w:tabs>
          <w:tab w:val="left" w:pos="2608"/>
          <w:tab w:val="left" w:pos="3628"/>
          <w:tab w:val="left" w:pos="487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வேற்றமை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ராமௌ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ராமா:</w:t>
      </w:r>
    </w:p>
    <w:p w:rsidR="005009BF" w:rsidRPr="001F7917" w:rsidRDefault="00E277E9" w:rsidP="007570EE">
      <w:pPr>
        <w:tabs>
          <w:tab w:val="left" w:pos="2608"/>
          <w:tab w:val="left" w:pos="3628"/>
          <w:tab w:val="left" w:pos="487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இராண்டாம்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ராமம்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     </w:t>
      </w:r>
      <w:r w:rsidRPr="001F7917">
        <w:rPr>
          <w:rFonts w:ascii="Arial Unicode MS" w:eastAsia="Arial Unicode MS" w:hAnsi="Arial Unicode MS" w:cs="Arial Unicode MS"/>
        </w:rPr>
        <w:t>"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ராமான்</w:t>
      </w:r>
    </w:p>
    <w:p w:rsidR="005009BF" w:rsidRPr="001F7917" w:rsidRDefault="00E277E9" w:rsidP="007570EE">
      <w:pPr>
        <w:tabs>
          <w:tab w:val="left" w:pos="2608"/>
          <w:tab w:val="left" w:pos="3628"/>
          <w:tab w:val="left" w:pos="487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மூன்றாம்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ராமேண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ராமாப்யாம்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7570EE">
      <w:pPr>
        <w:tabs>
          <w:tab w:val="left" w:pos="2608"/>
          <w:tab w:val="left" w:pos="3628"/>
          <w:tab w:val="left" w:pos="487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நான்காம்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ராமாய்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      </w:t>
      </w:r>
      <w:r w:rsidRPr="001F7917">
        <w:rPr>
          <w:rFonts w:ascii="Arial Unicode MS" w:eastAsia="Arial Unicode MS" w:hAnsi="Arial Unicode MS" w:cs="Arial Unicode MS"/>
        </w:rPr>
        <w:t>"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971FBA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ராமேப்ய:</w:t>
      </w:r>
    </w:p>
    <w:p w:rsidR="005009BF" w:rsidRPr="001F7917" w:rsidRDefault="00E277E9" w:rsidP="007570EE">
      <w:pPr>
        <w:tabs>
          <w:tab w:val="left" w:pos="2608"/>
          <w:tab w:val="left" w:pos="3628"/>
          <w:tab w:val="left" w:pos="487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ஐந்தாம்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ராமாத்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      </w:t>
      </w:r>
      <w:r w:rsidRPr="001F7917">
        <w:rPr>
          <w:rFonts w:ascii="Arial Unicode MS" w:eastAsia="Arial Unicode MS" w:hAnsi="Arial Unicode MS" w:cs="Arial Unicode MS"/>
        </w:rPr>
        <w:t>"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      </w:t>
      </w:r>
      <w:r w:rsidR="00971FBA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"</w:t>
      </w:r>
    </w:p>
    <w:p w:rsidR="005009BF" w:rsidRPr="001F7917" w:rsidRDefault="00E277E9" w:rsidP="007570EE">
      <w:pPr>
        <w:tabs>
          <w:tab w:val="left" w:pos="2608"/>
          <w:tab w:val="left" w:pos="3628"/>
          <w:tab w:val="left" w:pos="487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ஆறாம்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ராமய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ராமயோ: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ராமாணாம்</w:t>
      </w:r>
    </w:p>
    <w:p w:rsidR="005009BF" w:rsidRPr="001F7917" w:rsidRDefault="00E277E9" w:rsidP="007570EE">
      <w:pPr>
        <w:tabs>
          <w:tab w:val="left" w:pos="2608"/>
          <w:tab w:val="left" w:pos="3628"/>
          <w:tab w:val="left" w:pos="487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ஏழாம்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ராமே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      </w:t>
      </w:r>
      <w:r w:rsidRPr="001F7917">
        <w:rPr>
          <w:rFonts w:ascii="Arial Unicode MS" w:eastAsia="Arial Unicode MS" w:hAnsi="Arial Unicode MS" w:cs="Arial Unicode MS"/>
        </w:rPr>
        <w:t>"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971FBA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ராமேஷு</w:t>
      </w:r>
    </w:p>
    <w:p w:rsidR="005009BF" w:rsidRPr="001F7917" w:rsidRDefault="00E277E9" w:rsidP="007570EE">
      <w:pPr>
        <w:tabs>
          <w:tab w:val="left" w:pos="2608"/>
          <w:tab w:val="left" w:pos="3628"/>
          <w:tab w:val="left" w:pos="487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ஹே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ராம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ஹே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ராமென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ஹே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ராமா</w:t>
      </w:r>
    </w:p>
    <w:p w:rsidR="005009BF" w:rsidRPr="001F7917" w:rsidRDefault="00E277E9" w:rsidP="007570EE">
      <w:pPr>
        <w:tabs>
          <w:tab w:val="left" w:pos="2721"/>
          <w:tab w:val="left" w:pos="3742"/>
          <w:tab w:val="left" w:pos="481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5-ஆம்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7-ஆம்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ஒத்தேயிருக்கும்.</w:t>
      </w:r>
    </w:p>
    <w:p w:rsidR="005009BF" w:rsidRPr="001F7917" w:rsidRDefault="00E277E9" w:rsidP="007570EE">
      <w:pPr>
        <w:tabs>
          <w:tab w:val="left" w:pos="2721"/>
          <w:tab w:val="left" w:pos="3742"/>
          <w:tab w:val="left" w:pos="481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பெயரெச்சங்களும்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(விசேஷணங்களும்)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வேற்றுமைப்படும்.</w:t>
      </w:r>
    </w:p>
    <w:p w:rsidR="005009BF" w:rsidRPr="001F7917" w:rsidRDefault="00E277E9" w:rsidP="007570EE">
      <w:pPr>
        <w:tabs>
          <w:tab w:val="left" w:pos="2721"/>
          <w:tab w:val="left" w:pos="3742"/>
          <w:tab w:val="left" w:pos="481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யுருபு,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சொல்லுருபின்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திரிபாயிருக்கலாம்.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(திஙந்த)</w:t>
      </w:r>
    </w:p>
    <w:p w:rsidR="005009BF" w:rsidRPr="001F7917" w:rsidRDefault="00E277E9" w:rsidP="007570EE">
      <w:pPr>
        <w:tabs>
          <w:tab w:val="left" w:pos="2721"/>
          <w:tab w:val="left" w:pos="3742"/>
          <w:tab w:val="left" w:pos="481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காலவெண்ணிடங்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வினைப்ப</w:t>
      </w:r>
      <w:r w:rsidR="00971FB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திஙந்தம்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வினையீறுகளையெல்லாம்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பொதுப்படக்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பாணினியக்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குறியீடு.</w:t>
      </w:r>
    </w:p>
    <w:p w:rsidR="005009BF" w:rsidRPr="001F7917" w:rsidRDefault="00E277E9" w:rsidP="007570EE">
      <w:pPr>
        <w:tabs>
          <w:tab w:val="left" w:pos="2721"/>
          <w:tab w:val="left" w:pos="3742"/>
          <w:tab w:val="left" w:pos="481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சமற்கிருத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ஆறுகாலங்களும்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(Tenses) </w:t>
      </w:r>
      <w:r w:rsidRPr="001F7917">
        <w:rPr>
          <w:rFonts w:ascii="Arial Unicode MS" w:eastAsia="Arial Unicode MS" w:hAnsi="Arial Unicode MS" w:cs="Arial Unicode MS"/>
        </w:rPr>
        <w:t>நான்கு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(Moods) </w:t>
      </w:r>
      <w:r w:rsidRPr="001F7917">
        <w:rPr>
          <w:rFonts w:ascii="Arial Unicode MS" w:eastAsia="Arial Unicode MS" w:hAnsi="Arial Unicode MS" w:cs="Arial Unicode MS"/>
        </w:rPr>
        <w:t>மூன்று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உறவுகளும்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(Voices) </w:t>
      </w:r>
      <w:r w:rsidRPr="001F7917">
        <w:rPr>
          <w:rFonts w:ascii="Arial Unicode MS" w:eastAsia="Arial Unicode MS" w:hAnsi="Arial Unicode MS" w:cs="Arial Unicode MS"/>
        </w:rPr>
        <w:t>கொள்ளும்.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ப்ரயோக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பெறும்.</w:t>
      </w:r>
    </w:p>
    <w:p w:rsidR="005009BF" w:rsidRPr="001F7917" w:rsidRDefault="00E277E9" w:rsidP="007570EE">
      <w:pPr>
        <w:tabs>
          <w:tab w:val="left" w:pos="2721"/>
          <w:tab w:val="left" w:pos="3742"/>
          <w:tab w:val="left" w:pos="481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ஆறுகாலங்களும்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படிசுகளும்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லக்கரங்கள்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குறியீடுண்டு.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அறுகாலம்</w:t>
      </w:r>
    </w:p>
    <w:p w:rsidR="005009BF" w:rsidRPr="001F7917" w:rsidRDefault="00E277E9" w:rsidP="007570EE">
      <w:pPr>
        <w:tabs>
          <w:tab w:val="left" w:pos="198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காலவகை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வடமொழிப்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வடமொழிக்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குறியீடு</w:t>
      </w:r>
    </w:p>
    <w:p w:rsidR="005009BF" w:rsidRPr="001F7917" w:rsidRDefault="00E277E9" w:rsidP="007570EE">
      <w:pPr>
        <w:tabs>
          <w:tab w:val="left" w:pos="198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நிகழ்காலம்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வர்த்தமான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971FBA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y£(t@)</w:t>
      </w:r>
    </w:p>
    <w:p w:rsidR="005009BF" w:rsidRPr="001F7917" w:rsidRDefault="00E277E9" w:rsidP="007570EE">
      <w:pPr>
        <w:tabs>
          <w:tab w:val="left" w:pos="198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இறந்தகாலம்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</w:p>
    <w:p w:rsidR="005009BF" w:rsidRPr="001F7917" w:rsidRDefault="00E277E9" w:rsidP="007570EE">
      <w:pPr>
        <w:tabs>
          <w:tab w:val="left" w:pos="198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இன்றலா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இ.கா.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அனத்யதனபூத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971FBA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லங்</w:t>
      </w:r>
    </w:p>
    <w:p w:rsidR="005009BF" w:rsidRPr="001F7917" w:rsidRDefault="00E277E9" w:rsidP="007570EE">
      <w:pPr>
        <w:tabs>
          <w:tab w:val="left" w:pos="198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சேய்மை</w:t>
      </w:r>
      <w:r w:rsidR="005009BF" w:rsidRPr="001F7917">
        <w:rPr>
          <w:rFonts w:ascii="Arial Unicode MS" w:eastAsia="Arial Unicode MS" w:hAnsi="Arial Unicode MS" w:cs="Arial Unicode MS"/>
        </w:rPr>
        <w:t xml:space="preserve">    </w:t>
      </w:r>
      <w:r w:rsidRPr="001F7917">
        <w:rPr>
          <w:rFonts w:ascii="Arial Unicode MS" w:eastAsia="Arial Unicode MS" w:hAnsi="Arial Unicode MS" w:cs="Arial Unicode MS"/>
        </w:rPr>
        <w:t>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பரோக்ஷபூத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971FBA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லிட்</w:t>
      </w:r>
      <w:r w:rsidR="005009BF" w:rsidRPr="001F7917">
        <w:rPr>
          <w:rFonts w:ascii="Arial Unicode MS" w:eastAsia="Arial Unicode MS" w:hAnsi="Arial Unicode MS" w:cs="Arial Unicode MS"/>
        </w:rPr>
        <w:t xml:space="preserve"> (t@)</w:t>
      </w:r>
    </w:p>
    <w:p w:rsidR="005009BF" w:rsidRPr="001F7917" w:rsidRDefault="00E277E9" w:rsidP="007570EE">
      <w:pPr>
        <w:tabs>
          <w:tab w:val="left" w:pos="198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வரையிலா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"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பூத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971FBA">
        <w:rPr>
          <w:rFonts w:ascii="Arial Unicode MS" w:eastAsia="Arial Unicode MS" w:hAnsi="Arial Unicode MS" w:cs="Arial Unicode MS"/>
        </w:rPr>
        <w:tab/>
      </w:r>
      <w:r w:rsidR="00971FBA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லுங்</w:t>
      </w:r>
    </w:p>
    <w:p w:rsidR="005009BF" w:rsidRPr="001F7917" w:rsidRDefault="00E277E9" w:rsidP="007570EE">
      <w:pPr>
        <w:tabs>
          <w:tab w:val="left" w:pos="198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எதிர்காலம்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</w:p>
    <w:p w:rsidR="005009BF" w:rsidRPr="001F7917" w:rsidRDefault="00E277E9" w:rsidP="007570EE">
      <w:pPr>
        <w:tabs>
          <w:tab w:val="left" w:pos="198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பவிஷ்யன்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971FBA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லுட்</w:t>
      </w:r>
    </w:p>
    <w:p w:rsidR="005009BF" w:rsidRPr="001F7917" w:rsidRDefault="00E277E9" w:rsidP="007570EE">
      <w:pPr>
        <w:tabs>
          <w:tab w:val="left" w:pos="198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இரண்டாம்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அனத்யதன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பவிஷ்யன்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லுட்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நாற்படிசு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தமிழ்ப்பெயர்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வடமொழிப்பெயர்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வடமொழிக்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குறியீடு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ஆஜ்ஞா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லோட்</w:t>
      </w:r>
      <w:r w:rsidR="005009BF" w:rsidRPr="001F7917">
        <w:rPr>
          <w:rFonts w:ascii="Arial Unicode MS" w:eastAsia="Arial Unicode MS" w:hAnsi="Arial Unicode MS" w:cs="Arial Unicode MS"/>
        </w:rPr>
        <w:t xml:space="preserve"> (t@ </w:t>
      </w:r>
      <w:r w:rsidRPr="001F7917">
        <w:rPr>
          <w:rFonts w:ascii="Arial Unicode MS" w:eastAsia="Arial Unicode MS" w:hAnsi="Arial Unicode MS" w:cs="Arial Unicode MS"/>
        </w:rPr>
        <w:t>)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ஆற்றல்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விதி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லிங்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வாழ்த்துவினை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ஆசீ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ஆசீர்லிங்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நிலைப்பாட்டுவினை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ஸங்கேத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லுங்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லோட்</w:t>
      </w:r>
      <w:r w:rsidR="005009BF" w:rsidRPr="001F7917">
        <w:rPr>
          <w:rFonts w:ascii="Arial Unicode MS" w:eastAsia="Arial Unicode MS" w:hAnsi="Arial Unicode MS" w:cs="Arial Unicode MS"/>
        </w:rPr>
        <w:t xml:space="preserve"> (t@ </w:t>
      </w:r>
      <w:r w:rsidRPr="001F7917">
        <w:rPr>
          <w:rFonts w:ascii="Arial Unicode MS" w:eastAsia="Arial Unicode MS" w:hAnsi="Arial Unicode MS" w:cs="Arial Unicode MS"/>
        </w:rPr>
        <w:t>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இணைப்புப்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படிசு</w:t>
      </w:r>
      <w:r w:rsidR="005009BF" w:rsidRPr="001F7917">
        <w:rPr>
          <w:rFonts w:ascii="Arial Unicode MS" w:eastAsia="Arial Unicode MS" w:hAnsi="Arial Unicode MS" w:cs="Arial Unicode MS"/>
        </w:rPr>
        <w:t xml:space="preserve"> (Subjunctive Mood) </w:t>
      </w:r>
      <w:r w:rsidRPr="001F7917">
        <w:rPr>
          <w:rFonts w:ascii="Arial Unicode MS" w:eastAsia="Arial Unicode MS" w:hAnsi="Arial Unicode MS" w:cs="Arial Unicode MS"/>
        </w:rPr>
        <w:t>வேதமொழியி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லிருப்பதாகவும்,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தாகவுஞ்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சொல்லப்படும்.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மூவுறவு</w:t>
      </w:r>
    </w:p>
    <w:p w:rsidR="005009BF" w:rsidRPr="001F7917" w:rsidRDefault="00E277E9" w:rsidP="007570EE">
      <w:pPr>
        <w:tabs>
          <w:tab w:val="left" w:pos="2154"/>
          <w:tab w:val="left" w:pos="391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வடமொழிப்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எடுத்துக்காட்டு</w:t>
      </w:r>
    </w:p>
    <w:p w:rsidR="005009BF" w:rsidRPr="001F7917" w:rsidRDefault="00E277E9" w:rsidP="007570EE">
      <w:pPr>
        <w:tabs>
          <w:tab w:val="left" w:pos="2154"/>
          <w:tab w:val="left" w:pos="391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செய்வினை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கர்த்தரிப்ரயோக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ஸத்யம்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பாஷதே</w:t>
      </w:r>
    </w:p>
    <w:p w:rsidR="005009BF" w:rsidRPr="001F7917" w:rsidRDefault="00E277E9" w:rsidP="007570EE">
      <w:pPr>
        <w:tabs>
          <w:tab w:val="left" w:pos="2154"/>
          <w:tab w:val="left" w:pos="391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செயப்பாட்டுவினை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கர்மணிப்ரயோக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ஹரிணா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பக்ஷ்யதே</w:t>
      </w:r>
    </w:p>
    <w:p w:rsidR="005009BF" w:rsidRPr="001F7917" w:rsidRDefault="00E277E9" w:rsidP="007570EE">
      <w:pPr>
        <w:tabs>
          <w:tab w:val="left" w:pos="2154"/>
          <w:tab w:val="left" w:pos="391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தன்பாட்டுவினை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பாவேப்ரயோக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ராமேண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கம்யதே.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சமற்கிருத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வினைமுற்றீறுகள்,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தற்பொருட்டுவினை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(ஆத்மனே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மற்பொருட்டுவினை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(பரமைபத)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இருவகைப்பட்டுள்ளன.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தற்பொருட்டு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வினையீறுகளையும்,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மற்பொருட்டு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முன்னொட்டுச்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சேர்க்கையால்,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வினையாகவும்,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மாறுவதுண்டு.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த.பொ.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வினைப்பயன்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செய்வானையும்,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ம.பொ.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வினைப்பயன்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பிறனையுஞ்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சாரும்.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தேவதத்த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யஜதே</w:t>
      </w:r>
      <w:r w:rsidR="005009BF" w:rsidRPr="001F7917">
        <w:rPr>
          <w:rFonts w:ascii="Arial Unicode MS" w:eastAsia="Arial Unicode MS" w:hAnsi="Arial Unicode MS" w:cs="Arial Unicode MS"/>
        </w:rPr>
        <w:t xml:space="preserve"> (t@)= </w:t>
      </w:r>
      <w:r w:rsidRPr="001F7917">
        <w:rPr>
          <w:rFonts w:ascii="Arial Unicode MS" w:eastAsia="Arial Unicode MS" w:hAnsi="Arial Unicode MS" w:cs="Arial Unicode MS"/>
        </w:rPr>
        <w:t>தேவதத்தன்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வேட்கிறான்.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தேவதத்த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யஜதி</w:t>
      </w:r>
      <w:r w:rsidR="005009BF" w:rsidRPr="001F7917">
        <w:rPr>
          <w:rFonts w:ascii="Arial Unicode MS" w:eastAsia="Arial Unicode MS" w:hAnsi="Arial Unicode MS" w:cs="Arial Unicode MS"/>
        </w:rPr>
        <w:t xml:space="preserve"> (t@)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தேவதத்தன்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பிறனுக்கு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வேட்கிறான்.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வேட்டல்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வேள்வி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லக்கரங்களிலும்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மூவிடத்தும்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மூவெண்ணிலும்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புடைபெயரும்.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நிகழ்காலம்,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இறந்தகாலம்,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ஏவல்வினை,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நாலிலக்கரங்களிலும்,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அவ்வேறுபாடு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விகரண(ம்)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லக்கரங்கள்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ஸார்வதாதுக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பாடடையா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லக்கரங்கள்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தாதுக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சொல்லப்படும்.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விகரணம்பற்றி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கணங்களாக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வகுக்கப்பட்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டிருக்கின்றன.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இப்பத்துக்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பகுக்கப்பட்டுள.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பத்தாங்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வினையடிகள்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இரண்டாந்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வினையடிகள்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திரிந்துவரும்.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செயப்பாட்டிறந்தகால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வினையெச்சவீறாகிய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`த',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தமிழிறந்தகால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வினையெச்ச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துவ்வை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ஒருபுடை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யொத்தது.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எதிர்மறையேவ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லசையாக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`மா',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வ;தது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தெலுங்குச்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எதிர்மறையாற்றல்வினை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போகக்கூடாது=நீ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போகாதே,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போகவேண்டாம்.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ஒல்லும்=கூடும்.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ஒல்லாது=கூடாது.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ஒல்லாது-(தெ.)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(வேண்டாம்)-வத்து-(இ.)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மத்.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வேதகாலச்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சூரசேனியிலும்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இருந்திருக்கலாம்.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மத்து-மத்-மா(வ.)</w:t>
      </w:r>
      <w:r w:rsidR="005009BF" w:rsidRPr="001F7917">
        <w:rPr>
          <w:rFonts w:ascii="Arial Unicode MS" w:eastAsia="Arial Unicode MS" w:hAnsi="Arial Unicode MS" w:cs="Arial Unicode MS"/>
        </w:rPr>
        <w:t xml:space="preserve"> Gk.me#.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(bh) = </w:t>
      </w:r>
      <w:r w:rsidRPr="001F7917">
        <w:rPr>
          <w:rFonts w:ascii="Arial Unicode MS" w:eastAsia="Arial Unicode MS" w:hAnsi="Arial Unicode MS" w:cs="Arial Unicode MS"/>
        </w:rPr>
        <w:t>அஞ்சாதே.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த்வித்வலிட்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சேய்மை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யிறந்தகால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ஆர்வ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யிரட்டித்தல்,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முதனிலையிறுதி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இரட்டிப்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பதையொத்தது.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இத்தகைய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இரட்டிப்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புண்டு.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திரிமொழியாதலின்,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அம்மொழியிலில்லை.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ஏமாற்றிற்கேற்ப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(Themes) </w:t>
      </w:r>
      <w:r w:rsidRPr="001F7917">
        <w:rPr>
          <w:rFonts w:ascii="Arial Unicode MS" w:eastAsia="Arial Unicode MS" w:hAnsi="Arial Unicode MS" w:cs="Arial Unicode MS"/>
        </w:rPr>
        <w:t>அடிகளையும்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(Stems) </w:t>
      </w:r>
      <w:r w:rsidRPr="001F7917">
        <w:rPr>
          <w:rFonts w:ascii="Arial Unicode MS" w:eastAsia="Arial Unicode MS" w:hAnsi="Arial Unicode MS" w:cs="Arial Unicode MS"/>
        </w:rPr>
        <w:t>வேர்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(Roots) </w:t>
      </w:r>
      <w:r w:rsidRPr="001F7917">
        <w:rPr>
          <w:rFonts w:ascii="Arial Unicode MS" w:eastAsia="Arial Unicode MS" w:hAnsi="Arial Unicode MS" w:cs="Arial Unicode MS"/>
        </w:rPr>
        <w:t>காட்டியுள்ளனர்.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மேனாட்டாரும்,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ஆராயாமையால்,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மயங்கி,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வேர்ச்சொற்களென்றே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நம்பியிருக்கின்றனர்.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தாதுக்கள்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(வேர்ச்சொற்கள்)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ஏறத்தாழ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1750.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தவறானவை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ஐந்தாதுக்களால்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காட்டப்பெறும்.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கீர்த்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சீர்=சிறப்பு,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சீர்-சீர்த்தி=பெரும்புகழ்.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சீர்த்தி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மிகுபுகழ்.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796).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சீர்த்தி-கீர்த்தி.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ச-க.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(கெய்)-கை,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செம்பு-கெம்பு,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சேரலம்-கேரளம்,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சேது-கேது.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சீர்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`தி'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`த்'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புணர்ச்சித்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தோன்றலும்,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சீர்த்தி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முற்பகுதித்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கீர்த்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யியற்கைக்கு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மாறானது!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நூன்மொழியேயாதலால்,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எப்பொருளிலும்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ஆளலாம்.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கீர்த்தி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க்ரு2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பாணினியார்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97)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குறித்துள்ளார்.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திரிபே.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கரைதல்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அழைத்தல்.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"கலங்கரை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(சிலப்.).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கற்பித்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அறங்கரை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நாவின்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நான்மறை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முற்றிய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(தொல்.சி.பா)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புகழ்தல்.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அழைத்தலைக்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அகவல்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சொற்போல்,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கரைதல்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பாவலனைக்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(இ.வே.)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என்பர்.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ஜ்ரு</w:t>
      </w:r>
    </w:p>
    <w:p w:rsidR="005009BF" w:rsidRPr="001F7917" w:rsidRDefault="005009BF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»H«-Gk. </w:t>
      </w:r>
      <w:r w:rsidR="00E277E9" w:rsidRPr="001F7917">
        <w:rPr>
          <w:rFonts w:ascii="Arial Unicode MS" w:eastAsia="Arial Unicode MS" w:hAnsi="Arial Unicode MS" w:cs="Arial Unicode MS"/>
        </w:rPr>
        <w:t>கெரோன்</w:t>
      </w:r>
      <w:r w:rsidRPr="001F7917">
        <w:rPr>
          <w:rFonts w:ascii="Arial Unicode MS" w:eastAsia="Arial Unicode MS" w:hAnsi="Arial Unicode MS" w:cs="Arial Unicode MS"/>
        </w:rPr>
        <w:t xml:space="preserve"> (gero#n)-t. </w:t>
      </w:r>
      <w:r w:rsidR="00E277E9" w:rsidRPr="001F7917">
        <w:rPr>
          <w:rFonts w:ascii="Arial Unicode MS" w:eastAsia="Arial Unicode MS" w:hAnsi="Arial Unicode MS" w:cs="Arial Unicode MS"/>
        </w:rPr>
        <w:t>ஜரா.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ஜ்ரு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செயற்கைவேர்.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கிழமாகு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பொருந்தாது.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மந்த்ர்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முன்னுதல்=கருதுதல்,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முன்-மன்+திரம்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(திறம்)=மந்திரம்.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மன்று-மந்து-மந்தை.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மந்திரம்-மந்த்ர(வ.).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மந்த்ர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மந்த்ர்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சொல்லையமைத்து,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யாகவோ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வேராகவோ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நகைப்பிற்கிட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மானது!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உசாவு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எங்ஙன்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ஏற்கும்?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வருத்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(வள்+து)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வட்டம்-வ்ருத்த(வ.).</w:t>
      </w:r>
      <w:r w:rsidR="00971FBA">
        <w:rPr>
          <w:rFonts w:ascii="Arial Unicode MS" w:eastAsia="Arial Unicode MS" w:hAnsi="Arial Unicode MS" w:cs="Arial Unicode MS"/>
        </w:rPr>
        <w:t xml:space="preserve">  L verto (to turn).  </w:t>
      </w: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(நடம்)-ந்ருத்த(வ).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வ்ருத்த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திரிசொல்லினின்று,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வ்ருத்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முறை!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எத்தனையோ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முதனிலையாகவும்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பெறுகின்றன.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வேப்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விது-விதிர்-விதிர்ப்பு=நடுக்கம்.</w:t>
      </w:r>
    </w:p>
    <w:p w:rsidR="005009BF" w:rsidRPr="001F7917" w:rsidRDefault="005009BF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"mâ®î« Éâ®¥ò« eL¡fŠ brŒí«.</w:t>
      </w:r>
      <w:r w:rsidR="00E277E9" w:rsidRPr="001F7917">
        <w:rPr>
          <w:rFonts w:ascii="Arial Unicode MS" w:eastAsia="Arial Unicode MS" w:hAnsi="Arial Unicode MS" w:cs="Arial Unicode MS"/>
        </w:rPr>
        <w:t>"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(தொல்.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799).</w:t>
      </w:r>
      <w:r w:rsidRPr="001F7917">
        <w:rPr>
          <w:rFonts w:ascii="Arial Unicode MS" w:eastAsia="Arial Unicode MS" w:hAnsi="Arial Unicode MS" w:cs="Arial Unicode MS"/>
        </w:rPr>
        <w:t xml:space="preserve"> Éâ®¥ò-nt¥ (t.)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நடுங்கு.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வேப்-வேபன=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அதிர்ச்சி.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(3)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(அவ்யய)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உபஸர்க்கம்(முன்னொட்டு)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அதி</w:t>
      </w:r>
      <w:r w:rsidR="005009BF" w:rsidRPr="001F7917">
        <w:rPr>
          <w:rFonts w:ascii="Arial Unicode MS" w:eastAsia="Arial Unicode MS" w:hAnsi="Arial Unicode MS" w:cs="Arial Unicode MS"/>
        </w:rPr>
        <w:t xml:space="preserve"> (ati, adhi)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அந்தர்</w:t>
      </w:r>
      <w:r w:rsidR="005009BF" w:rsidRPr="001F7917">
        <w:rPr>
          <w:rFonts w:ascii="Arial Unicode MS" w:eastAsia="Arial Unicode MS" w:hAnsi="Arial Unicode MS" w:cs="Arial Unicode MS"/>
        </w:rPr>
        <w:t xml:space="preserve"> (antar), </w:t>
      </w:r>
      <w:r w:rsidRPr="001F7917">
        <w:rPr>
          <w:rFonts w:ascii="Arial Unicode MS" w:eastAsia="Arial Unicode MS" w:hAnsi="Arial Unicode MS" w:cs="Arial Unicode MS"/>
        </w:rPr>
        <w:t>அந்தர</w:t>
      </w:r>
      <w:r w:rsidR="005009BF" w:rsidRPr="001F7917">
        <w:rPr>
          <w:rFonts w:ascii="Arial Unicode MS" w:eastAsia="Arial Unicode MS" w:hAnsi="Arial Unicode MS" w:cs="Arial Unicode MS"/>
        </w:rPr>
        <w:t xml:space="preserve"> (antara)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(உள்)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L in-inter-t. </w:t>
      </w:r>
      <w:r w:rsidRPr="001F7917">
        <w:rPr>
          <w:rFonts w:ascii="Arial Unicode MS" w:eastAsia="Arial Unicode MS" w:hAnsi="Arial Unicode MS" w:cs="Arial Unicode MS"/>
        </w:rPr>
        <w:t>அந்தர்-அந்தர,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அந்த: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அநு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அல்லுதல்=பொருந்துதல்.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அல்-அன்-அநு=உடன்,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</w:t>
      </w:r>
      <w:r w:rsidR="005009BF" w:rsidRPr="001F7917">
        <w:rPr>
          <w:rFonts w:ascii="Arial Unicode MS" w:eastAsia="Arial Unicode MS" w:hAnsi="Arial Unicode MS" w:cs="Arial Unicode MS"/>
        </w:rPr>
        <w:t xml:space="preserve"> (apa)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அப்பால்-</w:t>
      </w:r>
      <w:r w:rsidR="005009BF" w:rsidRPr="001F7917">
        <w:rPr>
          <w:rFonts w:ascii="Arial Unicode MS" w:eastAsia="Arial Unicode MS" w:hAnsi="Arial Unicode MS" w:cs="Arial Unicode MS"/>
        </w:rPr>
        <w:t xml:space="preserve"> Gk apo,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உத்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உ=மேல்.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உ-உகள்,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உம்பர்,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(உயரம்),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உன்னு.</w:t>
      </w:r>
    </w:p>
    <w:p w:rsidR="005009BF" w:rsidRPr="001F7917" w:rsidRDefault="005009BF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c-c¤(t.)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>nkš.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உப</w:t>
      </w:r>
      <w:r w:rsidR="005009BF" w:rsidRPr="001F7917">
        <w:rPr>
          <w:rFonts w:ascii="Arial Unicode MS" w:eastAsia="Arial Unicode MS" w:hAnsi="Arial Unicode MS" w:cs="Arial Unicode MS"/>
        </w:rPr>
        <w:t xml:space="preserve"> (upa)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உத்தி=பொருத்தம்,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விளையாடுவார்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இணை.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உ-ஒ.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ஒத்தல்=பொருந்துதல்.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உ-உவ்=உவ.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உவத்தல்=ஒத்தல்,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மகிழ்தல்.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உவ-உவமை=ஒப்பு.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உ-உவ்வு-ஓய்வு.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உவ்வு-உவ்வ-உவ=ஒக்க,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உவ-உப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அல்-அன்-அந்-ந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மாற்று).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நி1</w:t>
      </w:r>
      <w:r w:rsidR="005009BF" w:rsidRPr="001F7917">
        <w:rPr>
          <w:rFonts w:ascii="Arial Unicode MS" w:eastAsia="Arial Unicode MS" w:hAnsi="Arial Unicode MS" w:cs="Arial Unicode MS"/>
          <w:position w:val="6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(உள்)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இன்-இந்-நி=உள்.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இல்-இன்-இந்-நி=இன்மையாக,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மாறாக.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ப்ரதி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படி-ப்ரதி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பிற-பர</w:t>
      </w:r>
    </w:p>
    <w:p w:rsidR="005009BF" w:rsidRPr="001F7917" w:rsidRDefault="005009BF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guh òw«-òw-gu(t.)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>guh=m¥ghš,ã‹,khwhf.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பரி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புரிதல்=வளைதல்.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புரி-பரி=வட்டமாக,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விள்-வி=வேறாக.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ஸம்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கும்முதல்=கூடுதல்.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F«k-L cum-Gk sys-t. </w:t>
      </w:r>
      <w:r w:rsidRPr="001F7917">
        <w:rPr>
          <w:rFonts w:ascii="Arial Unicode MS" w:eastAsia="Arial Unicode MS" w:hAnsi="Arial Unicode MS" w:cs="Arial Unicode MS"/>
        </w:rPr>
        <w:t>ஸம்.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குறிப்புச்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அசைகளும்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வியப்புக்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பொது.</w:t>
      </w:r>
    </w:p>
    <w:p w:rsidR="005009BF" w:rsidRPr="001F7917" w:rsidRDefault="005009BF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M-Ah (t.)</w:t>
      </w:r>
      <w:r w:rsidR="00E277E9" w:rsidRPr="001F7917">
        <w:rPr>
          <w:rFonts w:ascii="Arial Unicode MS" w:eastAsia="Arial Unicode MS" w:hAnsi="Arial Unicode MS" w:cs="Arial Unicode MS"/>
        </w:rPr>
        <w:t>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ஆகா-ஹாஹா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(வ.).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துயரக்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ஆவா-ஹாஹா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அத்தன்-அத்தோ-அந்தோ-ஹந்த(வ).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அக்கை-அக்-அகோ-அஹோ(வ.).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விளியசைகள்</w:t>
      </w:r>
    </w:p>
    <w:p w:rsidR="005009BF" w:rsidRPr="001F7917" w:rsidRDefault="00E277E9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ஏ-ஹே,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ஓ-ஹோ</w:t>
      </w:r>
    </w:p>
    <w:p w:rsidR="005009BF" w:rsidRPr="001F7917" w:rsidRDefault="005009BF" w:rsidP="007570EE">
      <w:pPr>
        <w:tabs>
          <w:tab w:val="left" w:pos="2154"/>
          <w:tab w:val="left" w:pos="4025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mnl-mnu (t.)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>nu.  mnlnl-mnunu (t.)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>nunu.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பாலீறுகள்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வடமொழியீறு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எடுத்துக்காட்டு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(பெண்பால்)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அனி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ஆநி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உபாத்யாயாநீ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சுந்தரீ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ஆர்யா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கன்யகா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(உயர்வுப்பன்மை)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மாத்ரு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(ஆண்பால்)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அந்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ராஜந்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                      </w:t>
      </w:r>
      <w:r w:rsidRPr="001F7917">
        <w:rPr>
          <w:rFonts w:ascii="Arial Unicode MS" w:eastAsia="Arial Unicode MS" w:hAnsi="Arial Unicode MS" w:cs="Arial Unicode MS"/>
        </w:rPr>
        <w:t>பாண்ட்ய(பாண்டியன்)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(உயர்வுப்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ப்ராத்ரு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மந்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வர்மந்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மாந்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அர்யமாந்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இணைப்பிடைச்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உம்உந்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தாகும்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இடனுமா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ருண்டே.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777)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பெயரெச்ச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வினைமுற்றீறன்றி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எண்ணிடைச்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உம்மும்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உந்தாகத்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பெற்றாம்.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உந்து-வ.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</w:t>
      </w:r>
      <w:r w:rsidR="005009BF" w:rsidRPr="001F7917">
        <w:rPr>
          <w:rFonts w:ascii="Arial Unicode MS" w:eastAsia="Arial Unicode MS" w:hAnsi="Arial Unicode MS" w:cs="Arial Unicode MS"/>
        </w:rPr>
        <w:t xml:space="preserve"> OE, E and.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வினாவும்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சுட்டும்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வினாவும்,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சேமியமுமான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பிறமொழிகளிலெல்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சொற்களாகவே</w:t>
      </w:r>
      <w:r w:rsidR="00971FBA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மட்டுமின்றிச்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எழுத்துக்களாகவும்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அவ்வெழுத்துக்கள்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ஓரெழுத்துச்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சொற்களே.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நெட்டெழுத்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தேழே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ஓரெழுத்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தொருமொழி.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குற்றெழுத்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தைந்தும்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மொழிநிறை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பிலவே.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ஆவயின்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வல்லெழுத்து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மிகுதலும்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உரித்தே.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உஅம்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மூன்றுஞ்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சுட்டு.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ஆஏ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ஓஅம்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மூன்றும்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வினாஅ.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எவ்வயிற்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பெயரும்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வெளிப்படத்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தோன்றி.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(43,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44,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301,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31,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32,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552)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வினாவும்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நெடிலாகத்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வடதிரவிடக்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முளையாகிய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யிருப்பதனாலும்,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(ஏண்டு)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வினாவெழுத்துக்கள்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நீண்டே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பின்னர்க்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குறுகியமை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அறியப்படும்.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சுட்டடிகளும்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வினாவடிகளும்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தனியெழுத்துக்களா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யிருப்பத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முன்னோர்.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தனியெழுத்துக்களாயினும்,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பொருளுணர்த்துவ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பலவெழுத்துச்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நிரம்பியும்,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ஆவூர்,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அவ்வூர்,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அந்தவூர்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br/>
        <w:t xml:space="preserve">(that) That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சொற்போன்றே,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பெயரெச்சம்</w:t>
      </w:r>
      <w:r w:rsidR="005009BF" w:rsidRPr="001F7917">
        <w:rPr>
          <w:rFonts w:ascii="Arial Unicode MS" w:eastAsia="Arial Unicode MS" w:hAnsi="Arial Unicode MS" w:cs="Arial Unicode MS"/>
        </w:rPr>
        <w:t xml:space="preserve"> (Demonstrative Adjective)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தழுவுவதெல்லாம்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பெயரெச்சமே.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வினையாகவு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மிருக்கலாம்;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வினையாகவு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மிருக்கலாம்;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பிறவாறும்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இருக்கலாம்.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இயல்பான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சேய்மை,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எழுத்துக்களும்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மூன்றே.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குமரிக்கண்டத்தில்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சுட்டுக்களுக்குப்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பகரமாக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(பதிலாக)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வாய்ச்சுட்டுக்களாகத்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ஒலிகள்,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இம்மூவொலிகளன்றி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வேறெவ்வொலிகளும்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அம்மூவிடத்தையும்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சுட்டாமையை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முச்சுட்டும்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தோன்றியதனாலேயே,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தனியெழுத்து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வடிவிலிருப்பதுடன்,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மூவிடத்தையும்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ஒழுங்காகச்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இஃதொன்றே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சான்றாம்.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அதிற்சுட்டெழுத்தில்லா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திருப்பதொடு,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இடமாறியுஞ்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சுட்டுகின்றன.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அத்ர=இங்கே.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அத்ய=இன்றைக்கு.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அதுநா=இப்போது.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சேய்மை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யண்மையாகிய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ஈரிடத்தையுஞ்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சுட்டுகின்றன.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அத=அது,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இது.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இகரச்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ஏகாரமாகத்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திரிந்துள்ளன.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ஏதத்=இது,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ஏவம்=இப்படி.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ஸகரமாகத்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திரிந்துள்ளது.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தத்</w:t>
      </w:r>
      <w:r w:rsidR="005009BF" w:rsidRPr="001F7917">
        <w:rPr>
          <w:rFonts w:ascii="Arial Unicode MS" w:eastAsia="Arial Unicode MS" w:hAnsi="Arial Unicode MS" w:cs="Arial Unicode MS"/>
        </w:rPr>
        <w:t xml:space="preserve"> (d) = </w:t>
      </w:r>
      <w:r w:rsidRPr="001F7917">
        <w:rPr>
          <w:rFonts w:ascii="Arial Unicode MS" w:eastAsia="Arial Unicode MS" w:hAnsi="Arial Unicode MS" w:cs="Arial Unicode MS"/>
        </w:rPr>
        <w:t>அவன்,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(வ.வ)</w:t>
      </w:r>
    </w:p>
    <w:p w:rsidR="005009BF" w:rsidRPr="001F7917" w:rsidRDefault="00E277E9" w:rsidP="007570EE">
      <w:pPr>
        <w:tabs>
          <w:tab w:val="left" w:pos="2432"/>
          <w:tab w:val="left" w:pos="408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வேற்றுமைப்பாடு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(Declension) </w:t>
      </w:r>
      <w:r w:rsidRPr="001F7917">
        <w:rPr>
          <w:rFonts w:ascii="Arial Unicode MS" w:eastAsia="Arial Unicode MS" w:hAnsi="Arial Unicode MS" w:cs="Arial Unicode MS"/>
        </w:rPr>
        <w:t>வருமாறு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:-</w:t>
      </w:r>
    </w:p>
    <w:p w:rsidR="005009BF" w:rsidRPr="001F7917" w:rsidRDefault="005009BF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ஒருமை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இருமை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பன்மை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ஸ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தௌ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தே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பெ.பா.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ஸா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தே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தா: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           </w:t>
      </w:r>
      <w:r w:rsidRPr="001F7917">
        <w:rPr>
          <w:rFonts w:ascii="Arial Unicode MS" w:eastAsia="Arial Unicode MS" w:hAnsi="Arial Unicode MS" w:cs="Arial Unicode MS"/>
        </w:rPr>
        <w:t>"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அ.பா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தத்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தே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தானி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           </w:t>
      </w:r>
      <w:r w:rsidRPr="001F7917">
        <w:rPr>
          <w:rFonts w:ascii="Arial Unicode MS" w:eastAsia="Arial Unicode MS" w:hAnsi="Arial Unicode MS" w:cs="Arial Unicode MS"/>
        </w:rPr>
        <w:t>"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OE si#o, se#o, sie, E she.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வினாவெழுத்தும்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அதோடு,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(எகர)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யகரவடியும்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ககரவடியுமே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லுள்ளன.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ஏ-யா.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ஏது-யாது.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ஏவன்-யாவன்.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ஏ-எ-எவ்-வெ-கெ.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தெலுங்கில்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எவற்றினை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வேட்டினி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(Relative) </w:t>
      </w:r>
      <w:r w:rsidRPr="001F7917">
        <w:rPr>
          <w:rFonts w:ascii="Arial Unicode MS" w:eastAsia="Arial Unicode MS" w:hAnsi="Arial Unicode MS" w:cs="Arial Unicode MS"/>
        </w:rPr>
        <w:t>வினாவும்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நேர்வினாவும்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வகையடிகொண்டிருக்கும்.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உறவியல்வினா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யகரவடி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நேர்வினா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வடிகொண்டும்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7570EE">
      <w:pPr>
        <w:tabs>
          <w:tab w:val="left" w:pos="2948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உறவியல்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வினாச்சொல்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நேர்வினாச்சொல்</w:t>
      </w:r>
    </w:p>
    <w:p w:rsidR="005009BF" w:rsidRPr="001F7917" w:rsidRDefault="00E277E9" w:rsidP="007570EE">
      <w:pPr>
        <w:tabs>
          <w:tab w:val="left" w:pos="2948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யத்</w:t>
      </w:r>
      <w:r w:rsidR="005009BF" w:rsidRPr="001F7917">
        <w:rPr>
          <w:rFonts w:ascii="Arial Unicode MS" w:eastAsia="Arial Unicode MS" w:hAnsi="Arial Unicode MS" w:cs="Arial Unicode MS"/>
        </w:rPr>
        <w:t xml:space="preserve"> (d)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கிம்=யார்,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எது</w:t>
      </w:r>
    </w:p>
    <w:p w:rsidR="005009BF" w:rsidRPr="001F7917" w:rsidRDefault="00E277E9" w:rsidP="007570EE">
      <w:pPr>
        <w:tabs>
          <w:tab w:val="left" w:pos="2948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யத்ர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குத்ர=எங்கு</w:t>
      </w:r>
    </w:p>
    <w:p w:rsidR="005009BF" w:rsidRPr="001F7917" w:rsidRDefault="00E277E9" w:rsidP="007570EE">
      <w:pPr>
        <w:tabs>
          <w:tab w:val="left" w:pos="2948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குத்:=எங்கிருந்து</w:t>
      </w:r>
    </w:p>
    <w:p w:rsidR="005009BF" w:rsidRPr="001F7917" w:rsidRDefault="00E277E9" w:rsidP="007570EE">
      <w:pPr>
        <w:tabs>
          <w:tab w:val="left" w:pos="2948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யதா</w:t>
      </w:r>
      <w:r w:rsidR="005009BF" w:rsidRPr="001F7917">
        <w:rPr>
          <w:rFonts w:ascii="Arial Unicode MS" w:eastAsia="Arial Unicode MS" w:hAnsi="Arial Unicode MS" w:cs="Arial Unicode MS"/>
        </w:rPr>
        <w:t xml:space="preserve"> (d)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கதா</w:t>
      </w:r>
      <w:r w:rsidR="005009BF" w:rsidRPr="001F7917">
        <w:rPr>
          <w:rFonts w:ascii="Arial Unicode MS" w:eastAsia="Arial Unicode MS" w:hAnsi="Arial Unicode MS" w:cs="Arial Unicode MS"/>
        </w:rPr>
        <w:t xml:space="preserve"> (d)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எப்போது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இந்தியில்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வினாவடி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வடியாகத்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தொடரியல்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(1)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(ஸமாஸ)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வேதமொழியின்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மேலையாரிய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சொற்றொடரமைப்பு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ருப்பினும்,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பிராகிருதக்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கலப்பினாலும்,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கிருதத்தின்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தொடர்பினாலும்,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தழுவியுள்ளது.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சமாசம்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பின்வருமாறு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ஐவகைப்படும்.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துவந்துவம்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(த்வந்த்வ)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உம்மைத்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தற்புருடன்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(தத்புருஷ)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வேற்றுமைத்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(3)கருமதாரயன்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(கருமதாரய)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பண்புத்தொகை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(இருபெயரொட்டு)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(4)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பகுவிரீகி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(பகுவ்ரீஹி)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அன்மொழித்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(5)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அவ்வியயீபவாம்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(அவ்யீபாவ)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வினையெச்சவியல்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ஸமாஸ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பகுப்பர்.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ஸம்=கூட.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அ=எறி.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ஸமாஸ=(இருசொல்லை)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உடனிட்டது.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கருமதாரயனைப்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தற்புருடனில்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அடக்கிக்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கூறும்.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பண்புத்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தனியாய்ப்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த்விகு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கொடுப்பர்.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பொதுவாக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சமாசப்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பகுப்பினும்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அடுக்குத்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(வீப்ஸா)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அடுக்கிவரலாம்.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வ்ருக்ஷ்ம்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வ்ருக்ஷ்ம்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ஸிஞ்சதி=மரம்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மரமாய்த்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தண்ணீர்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ஊற்றுகிறான்.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(வாக்ய)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சொல்வரிசை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ஒத்ததே.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எழுவாய்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செயப்படுபொருள்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பயனிலை.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க்ரந்தம்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படதி=பையன்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பொத்தகத்தைப்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படிக்கிறான்.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[ th ïnk ghyfh th M«u« ¡UàzªJ.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mtdhtJ </w:t>
      </w:r>
      <w:r w:rsidRPr="001F7917">
        <w:rPr>
          <w:rFonts w:ascii="Arial Unicode MS" w:eastAsia="Arial Unicode MS" w:hAnsi="Arial Unicode MS" w:cs="Arial Unicode MS"/>
        </w:rPr>
        <w:t>இந்தப்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பையன்களாவது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மாம்பழத்தை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கொள்ளட்டும்.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சொற்றொடரின்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மூவுறுப்பும்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அடைமொழியொடும்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அடைகொளிக்கு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முன்நிற்கும்.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ரூபவதி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த்ரீ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அப்யகார்யஸதம்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க்ருத்வா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பர்த்தவ்யா=நூறு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தீவினைகளைச்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காக்கப்படவேண்டும்.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இணைப்பு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வினையின்றிப்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பயனிலையாக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வருவதுண்டு.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ஸிம்ஹ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ச்வாபதராஜ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விலங்கரசு.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ஏஷ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நிச்சய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தீர்மானம்.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மூவுறுப்புக்களும்,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ஏதேனும்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மேற்குறித்த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மணீம்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சோரயதி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தேந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திருடுகிறான்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திருடன்.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கிளவியப்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பயில்வு,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நெடுந்தொடர்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கிளவியங்கட்குப்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பகரமாக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எச்சவினை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முற்றுவினைக்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கீடாக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வினையெச்ச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கூற்றின்மை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கூறுகளிலும்,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சொற்றொடரமைப்பு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தழுவியதே.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வடமொழியிலக்கணம்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முடிகிறது.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செய்யுளிலக்கணம்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அலங்கார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வெவ்வேறாகக்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கூறப்படும்.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வடமொழியில்லாப்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முண்மையாலும்,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யிலக்கிய</w:t>
      </w:r>
      <w:r w:rsidR="00F6646F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லிருந்தமையா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சொல்லையடுத்த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மொழியறுப்பு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அதனுள்ளே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இயற்கையழகு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செய்யுளிலமைந்</w:t>
      </w:r>
      <w:r w:rsidR="00F6646F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விட்டனர்,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துறைபோய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மேதகு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நூலோர்.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நன்னூல்,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சின்னூல்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தென்னூலும்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கூறுகின்றனவேயெனின்,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வடநூன்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பின்னூலென்றும்,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தொல்காப்பியம்போல்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நூலாகாது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விடுக்க.</w:t>
      </w:r>
    </w:p>
    <w:p w:rsidR="005009BF" w:rsidRPr="001F7917" w:rsidRDefault="00E277E9" w:rsidP="007570EE">
      <w:pPr>
        <w:tabs>
          <w:tab w:val="left" w:pos="1361"/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ஒருகாலும்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பேசப்படாத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நூன்மொழியே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வரலாறே.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தென்மொழிக்கும்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வேறுபாடு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எழுத்துக்களின்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(உண்மையானபடி)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</w:t>
      </w:r>
      <w:r w:rsidR="00F6646F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வடமொழியொலிகள்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வலியன;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தென்மொழியொலிகள்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மெலியன.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3.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மூச்சொலிகள்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மட்டுமுண்டு.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கூட்டெழுத்துகள்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(தீர்க்கம்,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விருத்தியென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மூவகையில்)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நெடிலாக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உடன்படுமெய்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புணரும்.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எழுத்துகளெல்லாம்,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இடுகுறிப்பெயர்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தமிழுக்கில்லை.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முன்னிலையை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உளப்படுத்தும்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வடமொழியிலில்லை.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உயர்திணை,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அஃறிணை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பாகுபாடு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பால்கள்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ஆண்பால்,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பெண்பால்,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அலிப்பால்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பற்றியன;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ஆண்பால்,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பெண்பால்,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பலர்பால்,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ஒன்றன்பால்,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பலவின்பால்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ஐந்து;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பற்றியன.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இருமை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லுண்டு;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13.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குறிப்புவினை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14.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வடமொழியிற்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பெயரெச்சமும்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வேற்றுமையேற்கும்.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15.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முன்னொட்டுச்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(Prefix)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பின்னொட்டுச்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(Suffix) </w:t>
      </w:r>
      <w:r w:rsidRPr="001F7917">
        <w:rPr>
          <w:rFonts w:ascii="Arial Unicode MS" w:eastAsia="Arial Unicode MS" w:hAnsi="Arial Unicode MS" w:cs="Arial Unicode MS"/>
        </w:rPr>
        <w:t>சொற்களாயிருக்கும்.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16.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தழுவுஞ்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யிருப்பதுண்டு.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வழுவமைதியாயும்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17.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வினைத்தொகை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18.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முக்கியமாகக்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19.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வெண்பா,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ஆசிரியப்பா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</w:p>
    <w:p w:rsidR="005009BF" w:rsidRPr="001F7917" w:rsidRDefault="00E277E9" w:rsidP="00F6646F">
      <w:pPr>
        <w:tabs>
          <w:tab w:val="left" w:pos="2324"/>
          <w:tab w:val="left" w:pos="3402"/>
          <w:tab w:val="left" w:pos="4309"/>
        </w:tabs>
        <w:autoSpaceDE w:val="0"/>
        <w:autoSpaceDN w:val="0"/>
        <w:adjustRightInd w:val="0"/>
        <w:spacing w:after="57" w:line="240" w:lineRule="auto"/>
        <w:ind w:left="1276" w:hanging="56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20.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இயல்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நாடகமெனத்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பகுப்பதில்லை.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மேனாட்டரிய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உணர்க.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முன்னிலைப்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</w:p>
    <w:p w:rsidR="005009BF" w:rsidRPr="001F7917" w:rsidRDefault="00E277E9" w:rsidP="007570EE">
      <w:pPr>
        <w:tabs>
          <w:tab w:val="left" w:pos="283"/>
          <w:tab w:val="left" w:pos="1134"/>
          <w:tab w:val="left" w:pos="2098"/>
          <w:tab w:val="left" w:pos="3175"/>
          <w:tab w:val="left" w:pos="4139"/>
          <w:tab w:val="left" w:pos="515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  <w:b/>
          <w:bCs/>
        </w:rPr>
        <w:t>Skt.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Gk.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L.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Ger.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Eng.</w:t>
      </w:r>
    </w:p>
    <w:p w:rsidR="005009BF" w:rsidRPr="001F7917" w:rsidRDefault="00E277E9" w:rsidP="007570EE">
      <w:pPr>
        <w:tabs>
          <w:tab w:val="left" w:pos="283"/>
          <w:tab w:val="left" w:pos="1134"/>
          <w:tab w:val="left" w:pos="2098"/>
          <w:tab w:val="left" w:pos="3175"/>
          <w:tab w:val="left" w:pos="4139"/>
          <w:tab w:val="left" w:pos="515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நான்</w:t>
      </w:r>
      <w:r w:rsidR="005009BF" w:rsidRPr="001F7917">
        <w:rPr>
          <w:rFonts w:ascii="Arial Unicode MS" w:eastAsia="Arial Unicode MS" w:hAnsi="Arial Unicode MS" w:cs="Arial Unicode MS"/>
        </w:rPr>
        <w:tab/>
        <w:t>aham</w:t>
      </w:r>
      <w:r w:rsidR="005009BF" w:rsidRPr="001F7917">
        <w:rPr>
          <w:rFonts w:ascii="Arial Unicode MS" w:eastAsia="Arial Unicode MS" w:hAnsi="Arial Unicode MS" w:cs="Arial Unicode MS"/>
        </w:rPr>
        <w:tab/>
        <w:t>ego</w:t>
      </w:r>
      <w:r w:rsidR="005009BF" w:rsidRPr="001F7917">
        <w:rPr>
          <w:rFonts w:ascii="Arial Unicode MS" w:eastAsia="Arial Unicode MS" w:hAnsi="Arial Unicode MS" w:cs="Arial Unicode MS"/>
        </w:rPr>
        <w:tab/>
        <w:t>ego</w:t>
      </w:r>
      <w:r w:rsidR="005009BF" w:rsidRPr="001F7917">
        <w:rPr>
          <w:rFonts w:ascii="Arial Unicode MS" w:eastAsia="Arial Unicode MS" w:hAnsi="Arial Unicode MS" w:cs="Arial Unicode MS"/>
        </w:rPr>
        <w:tab/>
        <w:t>ieh</w:t>
      </w:r>
      <w:r w:rsidR="005009BF" w:rsidRPr="001F7917">
        <w:rPr>
          <w:rFonts w:ascii="Arial Unicode MS" w:eastAsia="Arial Unicode MS" w:hAnsi="Arial Unicode MS" w:cs="Arial Unicode MS"/>
        </w:rPr>
        <w:tab/>
        <w:t>I(ie O.E)</w:t>
      </w:r>
    </w:p>
    <w:p w:rsidR="005009BF" w:rsidRPr="001F7917" w:rsidRDefault="00E277E9" w:rsidP="007570EE">
      <w:pPr>
        <w:tabs>
          <w:tab w:val="left" w:pos="283"/>
          <w:tab w:val="left" w:pos="1134"/>
          <w:tab w:val="left" w:pos="2098"/>
          <w:tab w:val="left" w:pos="3175"/>
          <w:tab w:val="left" w:pos="4139"/>
          <w:tab w:val="left" w:pos="515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நாம்</w:t>
      </w:r>
      <w:r w:rsidR="005009BF" w:rsidRPr="001F7917">
        <w:rPr>
          <w:rFonts w:ascii="Arial Unicode MS" w:eastAsia="Arial Unicode MS" w:hAnsi="Arial Unicode MS" w:cs="Arial Unicode MS"/>
        </w:rPr>
        <w:tab/>
        <w:t>vayam</w:t>
      </w:r>
      <w:r w:rsidR="005009BF" w:rsidRPr="001F7917">
        <w:rPr>
          <w:rFonts w:ascii="Arial Unicode MS" w:eastAsia="Arial Unicode MS" w:hAnsi="Arial Unicode MS" w:cs="Arial Unicode MS"/>
        </w:rPr>
        <w:tab/>
        <w:t>emeis</w:t>
      </w:r>
      <w:r w:rsidR="005009BF" w:rsidRPr="001F7917">
        <w:rPr>
          <w:rFonts w:ascii="Arial Unicode MS" w:eastAsia="Arial Unicode MS" w:hAnsi="Arial Unicode MS" w:cs="Arial Unicode MS"/>
        </w:rPr>
        <w:tab/>
        <w:t>nos</w:t>
      </w:r>
      <w:r w:rsidR="005009BF" w:rsidRPr="001F7917">
        <w:rPr>
          <w:rFonts w:ascii="Arial Unicode MS" w:eastAsia="Arial Unicode MS" w:hAnsi="Arial Unicode MS" w:cs="Arial Unicode MS"/>
        </w:rPr>
        <w:tab/>
        <w:t>wir</w:t>
      </w:r>
      <w:r w:rsidR="005009BF" w:rsidRPr="001F7917">
        <w:rPr>
          <w:rFonts w:ascii="Arial Unicode MS" w:eastAsia="Arial Unicode MS" w:hAnsi="Arial Unicode MS" w:cs="Arial Unicode MS"/>
        </w:rPr>
        <w:tab/>
        <w:t>we</w:t>
      </w:r>
    </w:p>
    <w:p w:rsidR="005009BF" w:rsidRPr="001F7917" w:rsidRDefault="00E277E9" w:rsidP="007570EE">
      <w:pPr>
        <w:tabs>
          <w:tab w:val="left" w:pos="283"/>
          <w:tab w:val="left" w:pos="1134"/>
          <w:tab w:val="left" w:pos="2098"/>
          <w:tab w:val="left" w:pos="3175"/>
          <w:tab w:val="left" w:pos="4139"/>
          <w:tab w:val="left" w:pos="515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நீ</w:t>
      </w:r>
      <w:r w:rsidR="00F6646F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tvam</w:t>
      </w:r>
      <w:r w:rsidR="005009BF" w:rsidRPr="001F7917">
        <w:rPr>
          <w:rFonts w:ascii="Arial Unicode MS" w:eastAsia="Arial Unicode MS" w:hAnsi="Arial Unicode MS" w:cs="Arial Unicode MS"/>
        </w:rPr>
        <w:tab/>
        <w:t>tu, su</w:t>
      </w:r>
      <w:r w:rsidR="005009BF" w:rsidRPr="001F7917">
        <w:rPr>
          <w:rFonts w:ascii="Arial Unicode MS" w:eastAsia="Arial Unicode MS" w:hAnsi="Arial Unicode MS" w:cs="Arial Unicode MS"/>
        </w:rPr>
        <w:tab/>
        <w:t>tu</w:t>
      </w:r>
      <w:r w:rsidR="005009BF" w:rsidRPr="001F7917">
        <w:rPr>
          <w:rFonts w:ascii="Arial Unicode MS" w:eastAsia="Arial Unicode MS" w:hAnsi="Arial Unicode MS" w:cs="Arial Unicode MS"/>
        </w:rPr>
        <w:tab/>
        <w:t>du</w:t>
      </w:r>
      <w:r w:rsidR="005009BF" w:rsidRPr="001F7917">
        <w:rPr>
          <w:rFonts w:ascii="Arial Unicode MS" w:eastAsia="Arial Unicode MS" w:hAnsi="Arial Unicode MS" w:cs="Arial Unicode MS"/>
        </w:rPr>
        <w:tab/>
        <w:t>thou</w:t>
      </w:r>
    </w:p>
    <w:p w:rsidR="005009BF" w:rsidRPr="001F7917" w:rsidRDefault="00E277E9" w:rsidP="007570EE">
      <w:pPr>
        <w:tabs>
          <w:tab w:val="left" w:pos="283"/>
          <w:tab w:val="left" w:pos="1134"/>
          <w:tab w:val="left" w:pos="2098"/>
          <w:tab w:val="left" w:pos="3175"/>
          <w:tab w:val="left" w:pos="4139"/>
          <w:tab w:val="left" w:pos="515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நீர்</w:t>
      </w:r>
      <w:r w:rsidR="00F6646F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yuyam</w:t>
      </w:r>
      <w:r w:rsidR="005009BF" w:rsidRPr="001F7917">
        <w:rPr>
          <w:rFonts w:ascii="Arial Unicode MS" w:eastAsia="Arial Unicode MS" w:hAnsi="Arial Unicode MS" w:cs="Arial Unicode MS"/>
        </w:rPr>
        <w:tab/>
        <w:t>suge</w:t>
      </w:r>
      <w:r w:rsidR="005009BF" w:rsidRPr="001F7917">
        <w:rPr>
          <w:rFonts w:ascii="Arial Unicode MS" w:eastAsia="Arial Unicode MS" w:hAnsi="Arial Unicode MS" w:cs="Arial Unicode MS"/>
        </w:rPr>
        <w:tab/>
        <w:t>vos</w:t>
      </w:r>
      <w:r w:rsidR="005009BF" w:rsidRPr="001F7917">
        <w:rPr>
          <w:rFonts w:ascii="Arial Unicode MS" w:eastAsia="Arial Unicode MS" w:hAnsi="Arial Unicode MS" w:cs="Arial Unicode MS"/>
        </w:rPr>
        <w:tab/>
        <w:t>euch, ihr</w:t>
      </w:r>
      <w:r w:rsidR="005009BF" w:rsidRPr="001F7917">
        <w:rPr>
          <w:rFonts w:ascii="Arial Unicode MS" w:eastAsia="Arial Unicode MS" w:hAnsi="Arial Unicode MS" w:cs="Arial Unicode MS"/>
        </w:rPr>
        <w:tab/>
        <w:t>you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முறைப்பெயர்கள்</w:t>
      </w:r>
    </w:p>
    <w:p w:rsidR="005009BF" w:rsidRPr="001F7917" w:rsidRDefault="00E277E9" w:rsidP="007570EE">
      <w:pPr>
        <w:tabs>
          <w:tab w:val="left" w:pos="283"/>
          <w:tab w:val="left" w:pos="1531"/>
          <w:tab w:val="left" w:pos="2432"/>
          <w:tab w:val="left" w:pos="3288"/>
          <w:tab w:val="left" w:pos="4082"/>
          <w:tab w:val="left" w:pos="510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  <w:b/>
          <w:bCs/>
        </w:rPr>
        <w:t>Skt.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Gk.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L.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Ger.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E.</w:t>
      </w:r>
    </w:p>
    <w:p w:rsidR="005009BF" w:rsidRPr="001F7917" w:rsidRDefault="00E277E9" w:rsidP="007570EE">
      <w:pPr>
        <w:tabs>
          <w:tab w:val="left" w:pos="283"/>
          <w:tab w:val="left" w:pos="1531"/>
          <w:tab w:val="left" w:pos="2432"/>
          <w:tab w:val="left" w:pos="3288"/>
          <w:tab w:val="left" w:pos="4082"/>
          <w:tab w:val="left" w:pos="510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தந்தை</w:t>
      </w:r>
      <w:r w:rsidR="005009BF" w:rsidRPr="001F7917">
        <w:rPr>
          <w:rFonts w:ascii="Arial Unicode MS" w:eastAsia="Arial Unicode MS" w:hAnsi="Arial Unicode MS" w:cs="Arial Unicode MS"/>
        </w:rPr>
        <w:tab/>
        <w:t>pitru</w:t>
      </w:r>
      <w:r w:rsidR="005009BF" w:rsidRPr="001F7917">
        <w:rPr>
          <w:rFonts w:ascii="Arial Unicode MS" w:eastAsia="Arial Unicode MS" w:hAnsi="Arial Unicode MS" w:cs="Arial Unicode MS"/>
        </w:rPr>
        <w:tab/>
        <w:t>pater</w:t>
      </w:r>
      <w:r w:rsidR="005009BF" w:rsidRPr="001F7917">
        <w:rPr>
          <w:rFonts w:ascii="Arial Unicode MS" w:eastAsia="Arial Unicode MS" w:hAnsi="Arial Unicode MS" w:cs="Arial Unicode MS"/>
        </w:rPr>
        <w:tab/>
        <w:t>pater</w:t>
      </w:r>
      <w:r w:rsidR="005009BF" w:rsidRPr="001F7917">
        <w:rPr>
          <w:rFonts w:ascii="Arial Unicode MS" w:eastAsia="Arial Unicode MS" w:hAnsi="Arial Unicode MS" w:cs="Arial Unicode MS"/>
        </w:rPr>
        <w:tab/>
        <w:t>vater</w:t>
      </w:r>
      <w:r w:rsidR="005009BF" w:rsidRPr="001F7917">
        <w:rPr>
          <w:rFonts w:ascii="Arial Unicode MS" w:eastAsia="Arial Unicode MS" w:hAnsi="Arial Unicode MS" w:cs="Arial Unicode MS"/>
        </w:rPr>
        <w:tab/>
        <w:t>father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(fader o.e)</w:t>
      </w:r>
    </w:p>
    <w:p w:rsidR="005009BF" w:rsidRPr="001F7917" w:rsidRDefault="00E277E9" w:rsidP="00F6646F">
      <w:pPr>
        <w:tabs>
          <w:tab w:val="left" w:pos="283"/>
          <w:tab w:val="left" w:pos="1531"/>
          <w:tab w:val="left" w:pos="2835"/>
          <w:tab w:val="left" w:pos="4082"/>
          <w:tab w:val="left" w:pos="5102"/>
          <w:tab w:val="lef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தாய்</w:t>
      </w:r>
      <w:r w:rsidR="005009BF" w:rsidRPr="001F7917">
        <w:rPr>
          <w:rFonts w:ascii="Arial Unicode MS" w:eastAsia="Arial Unicode MS" w:hAnsi="Arial Unicode MS" w:cs="Arial Unicode MS"/>
        </w:rPr>
        <w:tab/>
        <w:t>matru</w:t>
      </w:r>
      <w:r w:rsidR="005009BF" w:rsidRPr="001F7917">
        <w:rPr>
          <w:rFonts w:ascii="Arial Unicode MS" w:eastAsia="Arial Unicode MS" w:hAnsi="Arial Unicode MS" w:cs="Arial Unicode MS"/>
        </w:rPr>
        <w:tab/>
        <w:t>meter</w:t>
      </w:r>
      <w:r w:rsidR="005009BF" w:rsidRPr="001F7917">
        <w:rPr>
          <w:rFonts w:ascii="Arial Unicode MS" w:eastAsia="Arial Unicode MS" w:hAnsi="Arial Unicode MS" w:cs="Arial Unicode MS"/>
        </w:rPr>
        <w:tab/>
        <w:t>muter</w:t>
      </w:r>
      <w:r w:rsidR="005009BF" w:rsidRPr="001F7917">
        <w:rPr>
          <w:rFonts w:ascii="Arial Unicode MS" w:eastAsia="Arial Unicode MS" w:hAnsi="Arial Unicode MS" w:cs="Arial Unicode MS"/>
        </w:rPr>
        <w:tab/>
        <w:t>matter</w:t>
      </w:r>
      <w:r w:rsidR="005009BF" w:rsidRPr="001F7917">
        <w:rPr>
          <w:rFonts w:ascii="Arial Unicode MS" w:eastAsia="Arial Unicode MS" w:hAnsi="Arial Unicode MS" w:cs="Arial Unicode MS"/>
        </w:rPr>
        <w:tab/>
        <w:t>mother</w:t>
      </w:r>
    </w:p>
    <w:p w:rsidR="005009BF" w:rsidRPr="001F7917" w:rsidRDefault="00E277E9" w:rsidP="00F6646F">
      <w:pPr>
        <w:tabs>
          <w:tab w:val="left" w:pos="283"/>
          <w:tab w:val="left" w:pos="1531"/>
          <w:tab w:val="left" w:pos="2835"/>
          <w:tab w:val="left" w:pos="4082"/>
          <w:tab w:val="left" w:pos="5102"/>
          <w:tab w:val="lef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மகன்</w:t>
      </w:r>
      <w:r w:rsidR="00F6646F">
        <w:rPr>
          <w:rFonts w:ascii="Arial Unicode MS" w:eastAsia="Arial Unicode MS" w:hAnsi="Arial Unicode MS" w:cs="Arial Unicode MS"/>
        </w:rPr>
        <w:tab/>
        <w:t>sunu</w:t>
      </w:r>
      <w:r w:rsidR="00F6646F">
        <w:rPr>
          <w:rFonts w:ascii="Arial Unicode MS" w:eastAsia="Arial Unicode MS" w:hAnsi="Arial Unicode MS" w:cs="Arial Unicode MS"/>
        </w:rPr>
        <w:tab/>
        <w:t>huios</w:t>
      </w:r>
      <w:r w:rsidR="00F6646F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sohn</w:t>
      </w:r>
      <w:r w:rsidR="005009BF" w:rsidRPr="001F7917">
        <w:rPr>
          <w:rFonts w:ascii="Arial Unicode MS" w:eastAsia="Arial Unicode MS" w:hAnsi="Arial Unicode MS" w:cs="Arial Unicode MS"/>
        </w:rPr>
        <w:tab/>
        <w:t>son</w:t>
      </w:r>
    </w:p>
    <w:p w:rsidR="005009BF" w:rsidRPr="001F7917" w:rsidRDefault="00E277E9" w:rsidP="00F6646F">
      <w:pPr>
        <w:tabs>
          <w:tab w:val="left" w:pos="283"/>
          <w:tab w:val="left" w:pos="1531"/>
          <w:tab w:val="left" w:pos="2835"/>
          <w:tab w:val="left" w:pos="4082"/>
          <w:tab w:val="left" w:pos="5102"/>
          <w:tab w:val="lef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மகள்</w:t>
      </w:r>
      <w:r w:rsidR="00F6646F">
        <w:rPr>
          <w:rFonts w:ascii="Arial Unicode MS" w:eastAsia="Arial Unicode MS" w:hAnsi="Arial Unicode MS" w:cs="Arial Unicode MS"/>
        </w:rPr>
        <w:tab/>
        <w:t>duhitru</w:t>
      </w:r>
      <w:r w:rsidR="00F6646F">
        <w:rPr>
          <w:rFonts w:ascii="Arial Unicode MS" w:eastAsia="Arial Unicode MS" w:hAnsi="Arial Unicode MS" w:cs="Arial Unicode MS"/>
        </w:rPr>
        <w:tab/>
        <w:t>thugatar</w:t>
      </w:r>
      <w:r w:rsidR="00F6646F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tochter</w:t>
      </w:r>
      <w:r w:rsidR="005009BF" w:rsidRPr="001F7917">
        <w:rPr>
          <w:rFonts w:ascii="Arial Unicode MS" w:eastAsia="Arial Unicode MS" w:hAnsi="Arial Unicode MS" w:cs="Arial Unicode MS"/>
        </w:rPr>
        <w:tab/>
        <w:t>daughter</w:t>
      </w:r>
    </w:p>
    <w:p w:rsidR="005009BF" w:rsidRPr="001F7917" w:rsidRDefault="00E277E9" w:rsidP="00F6646F">
      <w:pPr>
        <w:tabs>
          <w:tab w:val="left" w:pos="283"/>
          <w:tab w:val="left" w:pos="1531"/>
          <w:tab w:val="left" w:pos="2835"/>
          <w:tab w:val="left" w:pos="4082"/>
          <w:tab w:val="left" w:pos="5102"/>
          <w:tab w:val="lef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உடன்பிறந்தான்</w:t>
      </w:r>
      <w:r w:rsidR="005009BF" w:rsidRPr="001F7917">
        <w:rPr>
          <w:rFonts w:ascii="Arial Unicode MS" w:eastAsia="Arial Unicode MS" w:hAnsi="Arial Unicode MS" w:cs="Arial Unicode MS"/>
        </w:rPr>
        <w:tab/>
        <w:t>bhraru</w:t>
      </w:r>
      <w:r w:rsidR="005009BF" w:rsidRPr="001F7917">
        <w:rPr>
          <w:rFonts w:ascii="Arial Unicode MS" w:eastAsia="Arial Unicode MS" w:hAnsi="Arial Unicode MS" w:cs="Arial Unicode MS"/>
        </w:rPr>
        <w:tab/>
        <w:t>frater</w:t>
      </w:r>
      <w:r w:rsidR="005009BF" w:rsidRPr="001F7917">
        <w:rPr>
          <w:rFonts w:ascii="Arial Unicode MS" w:eastAsia="Arial Unicode MS" w:hAnsi="Arial Unicode MS" w:cs="Arial Unicode MS"/>
        </w:rPr>
        <w:tab/>
        <w:t>frater</w:t>
      </w:r>
      <w:r w:rsidR="005009BF" w:rsidRPr="001F7917">
        <w:rPr>
          <w:rFonts w:ascii="Arial Unicode MS" w:eastAsia="Arial Unicode MS" w:hAnsi="Arial Unicode MS" w:cs="Arial Unicode MS"/>
        </w:rPr>
        <w:tab/>
        <w:t>bruder</w:t>
      </w:r>
      <w:r w:rsidR="005009BF" w:rsidRPr="001F7917">
        <w:rPr>
          <w:rFonts w:ascii="Arial Unicode MS" w:eastAsia="Arial Unicode MS" w:hAnsi="Arial Unicode MS" w:cs="Arial Unicode MS"/>
        </w:rPr>
        <w:tab/>
        <w:t>brother</w:t>
      </w:r>
    </w:p>
    <w:p w:rsidR="005009BF" w:rsidRPr="001F7917" w:rsidRDefault="00E277E9" w:rsidP="00F6646F">
      <w:pPr>
        <w:tabs>
          <w:tab w:val="left" w:pos="283"/>
          <w:tab w:val="left" w:pos="1531"/>
          <w:tab w:val="left" w:pos="2835"/>
          <w:tab w:val="left" w:pos="4082"/>
          <w:tab w:val="left" w:pos="5102"/>
          <w:tab w:val="left" w:pos="637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உடன்பிறந்தாள்</w:t>
      </w:r>
      <w:r w:rsidR="005009BF" w:rsidRPr="001F7917">
        <w:rPr>
          <w:rFonts w:ascii="Arial Unicode MS" w:eastAsia="Arial Unicode MS" w:hAnsi="Arial Unicode MS" w:cs="Arial Unicode MS"/>
        </w:rPr>
        <w:tab/>
        <w:t>svasru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sosor</w:t>
      </w:r>
      <w:r w:rsidR="005009BF" w:rsidRPr="001F7917">
        <w:rPr>
          <w:rFonts w:ascii="Arial Unicode MS" w:eastAsia="Arial Unicode MS" w:hAnsi="Arial Unicode MS" w:cs="Arial Unicode MS"/>
        </w:rPr>
        <w:tab/>
        <w:t>schwester</w:t>
      </w:r>
      <w:r w:rsidR="005009BF" w:rsidRPr="001F7917">
        <w:rPr>
          <w:rFonts w:ascii="Arial Unicode MS" w:eastAsia="Arial Unicode MS" w:hAnsi="Arial Unicode MS" w:cs="Arial Unicode MS"/>
        </w:rPr>
        <w:tab/>
        <w:t>sister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(orig. sostor)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உறுப்புப்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</w:p>
    <w:p w:rsidR="005009BF" w:rsidRPr="001F7917" w:rsidRDefault="00E277E9" w:rsidP="007570EE">
      <w:pPr>
        <w:tabs>
          <w:tab w:val="left" w:pos="283"/>
          <w:tab w:val="left" w:pos="1531"/>
          <w:tab w:val="left" w:pos="2432"/>
          <w:tab w:val="left" w:pos="3288"/>
          <w:tab w:val="left" w:pos="4082"/>
          <w:tab w:val="left" w:pos="510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  <w:b/>
          <w:bCs/>
        </w:rPr>
        <w:t>Skt.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Gk.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L.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Ger.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E.</w:t>
      </w:r>
    </w:p>
    <w:p w:rsidR="005009BF" w:rsidRPr="001F7917" w:rsidRDefault="00E277E9" w:rsidP="007570EE">
      <w:pPr>
        <w:tabs>
          <w:tab w:val="left" w:pos="283"/>
          <w:tab w:val="left" w:pos="1531"/>
          <w:tab w:val="left" w:pos="2432"/>
          <w:tab w:val="left" w:pos="3288"/>
          <w:tab w:val="left" w:pos="4082"/>
          <w:tab w:val="left" w:pos="510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தலை</w:t>
      </w:r>
      <w:r w:rsidR="005009BF" w:rsidRPr="001F7917">
        <w:rPr>
          <w:rFonts w:ascii="Arial Unicode MS" w:eastAsia="Arial Unicode MS" w:hAnsi="Arial Unicode MS" w:cs="Arial Unicode MS"/>
        </w:rPr>
        <w:tab/>
        <w:t>kapala</w:t>
      </w:r>
      <w:r w:rsidR="005009BF" w:rsidRPr="001F7917">
        <w:rPr>
          <w:rFonts w:ascii="Arial Unicode MS" w:eastAsia="Arial Unicode MS" w:hAnsi="Arial Unicode MS" w:cs="Arial Unicode MS"/>
        </w:rPr>
        <w:tab/>
        <w:t>kafale</w:t>
      </w:r>
      <w:r w:rsidR="005009BF" w:rsidRPr="001F7917">
        <w:rPr>
          <w:rFonts w:ascii="Arial Unicode MS" w:eastAsia="Arial Unicode MS" w:hAnsi="Arial Unicode MS" w:cs="Arial Unicode MS"/>
        </w:rPr>
        <w:tab/>
        <w:t>caput</w:t>
      </w:r>
      <w:r w:rsidR="005009BF" w:rsidRPr="001F7917">
        <w:rPr>
          <w:rFonts w:ascii="Arial Unicode MS" w:eastAsia="Arial Unicode MS" w:hAnsi="Arial Unicode MS" w:cs="Arial Unicode MS"/>
        </w:rPr>
        <w:tab/>
        <w:t>haupt</w:t>
      </w:r>
      <w:r w:rsidR="005009BF" w:rsidRPr="001F7917">
        <w:rPr>
          <w:rFonts w:ascii="Arial Unicode MS" w:eastAsia="Arial Unicode MS" w:hAnsi="Arial Unicode MS" w:cs="Arial Unicode MS"/>
        </w:rPr>
        <w:tab/>
        <w:t>head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  </w:t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                                       (heafod,O.E)</w:t>
      </w:r>
    </w:p>
    <w:p w:rsidR="005009BF" w:rsidRPr="001F7917" w:rsidRDefault="00E277E9" w:rsidP="007570EE">
      <w:pPr>
        <w:tabs>
          <w:tab w:val="left" w:pos="283"/>
          <w:tab w:val="left" w:pos="1531"/>
          <w:tab w:val="left" w:pos="2432"/>
          <w:tab w:val="left" w:pos="3288"/>
          <w:tab w:val="left" w:pos="4082"/>
          <w:tab w:val="left" w:pos="510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மூக்கு</w:t>
      </w:r>
      <w:r w:rsidR="005009BF" w:rsidRPr="001F7917">
        <w:rPr>
          <w:rFonts w:ascii="Arial Unicode MS" w:eastAsia="Arial Unicode MS" w:hAnsi="Arial Unicode MS" w:cs="Arial Unicode MS"/>
        </w:rPr>
        <w:tab/>
        <w:t>nasa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nasus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nose</w:t>
      </w:r>
    </w:p>
    <w:p w:rsidR="005009BF" w:rsidRPr="001F7917" w:rsidRDefault="00E277E9" w:rsidP="007570EE">
      <w:pPr>
        <w:tabs>
          <w:tab w:val="left" w:pos="283"/>
          <w:tab w:val="left" w:pos="1531"/>
          <w:tab w:val="left" w:pos="2432"/>
          <w:tab w:val="left" w:pos="3288"/>
          <w:tab w:val="left" w:pos="4082"/>
          <w:tab w:val="left" w:pos="510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உள்ளம்,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Pr="001F7917">
        <w:rPr>
          <w:rFonts w:ascii="Arial Unicode MS" w:eastAsia="Arial Unicode MS" w:hAnsi="Arial Unicode MS" w:cs="Arial Unicode MS"/>
        </w:rPr>
        <w:t>குலைக்காய்</w:t>
      </w:r>
      <w:r w:rsidR="005009BF" w:rsidRPr="001F7917">
        <w:rPr>
          <w:rFonts w:ascii="Arial Unicode MS" w:eastAsia="Arial Unicode MS" w:hAnsi="Arial Unicode MS" w:cs="Arial Unicode MS"/>
        </w:rPr>
        <w:tab/>
        <w:t>hrudaya</w:t>
      </w:r>
      <w:r w:rsidR="005009BF" w:rsidRPr="001F7917">
        <w:rPr>
          <w:rFonts w:ascii="Arial Unicode MS" w:eastAsia="Arial Unicode MS" w:hAnsi="Arial Unicode MS" w:cs="Arial Unicode MS"/>
        </w:rPr>
        <w:tab/>
        <w:t>kardia</w:t>
      </w:r>
      <w:r w:rsidR="005009BF" w:rsidRPr="001F7917">
        <w:rPr>
          <w:rFonts w:ascii="Arial Unicode MS" w:eastAsia="Arial Unicode MS" w:hAnsi="Arial Unicode MS" w:cs="Arial Unicode MS"/>
        </w:rPr>
        <w:tab/>
        <w:t>crodis</w:t>
      </w:r>
      <w:r w:rsidR="005009BF" w:rsidRPr="001F7917">
        <w:rPr>
          <w:rFonts w:ascii="Arial Unicode MS" w:eastAsia="Arial Unicode MS" w:hAnsi="Arial Unicode MS" w:cs="Arial Unicode MS"/>
        </w:rPr>
        <w:tab/>
        <w:t>herza</w:t>
      </w:r>
      <w:r w:rsidR="005009BF" w:rsidRPr="001F7917">
        <w:rPr>
          <w:rFonts w:ascii="Arial Unicode MS" w:eastAsia="Arial Unicode MS" w:hAnsi="Arial Unicode MS" w:cs="Arial Unicode MS"/>
        </w:rPr>
        <w:tab/>
        <w:t>heart</w:t>
      </w:r>
    </w:p>
    <w:p w:rsidR="005009BF" w:rsidRPr="001F7917" w:rsidRDefault="00E277E9" w:rsidP="007570EE">
      <w:pPr>
        <w:tabs>
          <w:tab w:val="left" w:pos="283"/>
          <w:tab w:val="left" w:pos="1531"/>
          <w:tab w:val="left" w:pos="2432"/>
          <w:tab w:val="left" w:pos="3288"/>
          <w:tab w:val="left" w:pos="4082"/>
          <w:tab w:val="left" w:pos="510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பல்</w:t>
      </w:r>
      <w:r w:rsidR="005009BF" w:rsidRPr="001F7917">
        <w:rPr>
          <w:rFonts w:ascii="Arial Unicode MS" w:eastAsia="Arial Unicode MS" w:hAnsi="Arial Unicode MS" w:cs="Arial Unicode MS"/>
        </w:rPr>
        <w:tab/>
        <w:t>dant</w:t>
      </w:r>
      <w:r w:rsidR="005009BF" w:rsidRPr="001F7917">
        <w:rPr>
          <w:rFonts w:ascii="Arial Unicode MS" w:eastAsia="Arial Unicode MS" w:hAnsi="Arial Unicode MS" w:cs="Arial Unicode MS"/>
        </w:rPr>
        <w:tab/>
        <w:t>ontos</w:t>
      </w:r>
      <w:r w:rsidR="005009BF" w:rsidRPr="001F7917">
        <w:rPr>
          <w:rFonts w:ascii="Arial Unicode MS" w:eastAsia="Arial Unicode MS" w:hAnsi="Arial Unicode MS" w:cs="Arial Unicode MS"/>
        </w:rPr>
        <w:tab/>
        <w:t>dens</w:t>
      </w:r>
      <w:r w:rsidR="005009BF" w:rsidRPr="001F7917">
        <w:rPr>
          <w:rFonts w:ascii="Arial Unicode MS" w:eastAsia="Arial Unicode MS" w:hAnsi="Arial Unicode MS" w:cs="Arial Unicode MS"/>
        </w:rPr>
        <w:tab/>
        <w:t>zahn</w:t>
      </w:r>
      <w:r w:rsidR="005009BF" w:rsidRPr="001F7917">
        <w:rPr>
          <w:rFonts w:ascii="Arial Unicode MS" w:eastAsia="Arial Unicode MS" w:hAnsi="Arial Unicode MS" w:cs="Arial Unicode MS"/>
        </w:rPr>
        <w:tab/>
        <w:t>tooth</w:t>
      </w:r>
    </w:p>
    <w:p w:rsidR="005009BF" w:rsidRPr="001F7917" w:rsidRDefault="00E277E9" w:rsidP="007570EE">
      <w:pPr>
        <w:tabs>
          <w:tab w:val="left" w:pos="283"/>
          <w:tab w:val="left" w:pos="1531"/>
          <w:tab w:val="left" w:pos="2432"/>
          <w:tab w:val="left" w:pos="3288"/>
          <w:tab w:val="left" w:pos="4082"/>
          <w:tab w:val="left" w:pos="510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கால்முட்டி</w:t>
      </w:r>
      <w:r w:rsidR="005009BF" w:rsidRPr="001F7917">
        <w:rPr>
          <w:rFonts w:ascii="Arial Unicode MS" w:eastAsia="Arial Unicode MS" w:hAnsi="Arial Unicode MS" w:cs="Arial Unicode MS"/>
        </w:rPr>
        <w:tab/>
        <w:t>janu</w:t>
      </w:r>
      <w:r w:rsidR="005009BF" w:rsidRPr="001F7917">
        <w:rPr>
          <w:rFonts w:ascii="Arial Unicode MS" w:eastAsia="Arial Unicode MS" w:hAnsi="Arial Unicode MS" w:cs="Arial Unicode MS"/>
        </w:rPr>
        <w:tab/>
        <w:t>gonu</w:t>
      </w:r>
      <w:r w:rsidR="005009BF" w:rsidRPr="001F7917">
        <w:rPr>
          <w:rFonts w:ascii="Arial Unicode MS" w:eastAsia="Arial Unicode MS" w:hAnsi="Arial Unicode MS" w:cs="Arial Unicode MS"/>
        </w:rPr>
        <w:tab/>
        <w:t>genu</w:t>
      </w:r>
      <w:r w:rsidR="005009BF" w:rsidRPr="001F7917">
        <w:rPr>
          <w:rFonts w:ascii="Arial Unicode MS" w:eastAsia="Arial Unicode MS" w:hAnsi="Arial Unicode MS" w:cs="Arial Unicode MS"/>
        </w:rPr>
        <w:tab/>
        <w:t>knie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</w:p>
    <w:p w:rsidR="005009BF" w:rsidRPr="001F7917" w:rsidRDefault="00E277E9" w:rsidP="00F6646F">
      <w:pPr>
        <w:tabs>
          <w:tab w:val="left" w:pos="283"/>
          <w:tab w:val="left" w:pos="1985"/>
          <w:tab w:val="left" w:pos="3119"/>
          <w:tab w:val="left" w:pos="4111"/>
          <w:tab w:val="left" w:pos="4962"/>
          <w:tab w:val="left" w:pos="581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  <w:b/>
          <w:bCs/>
        </w:rPr>
        <w:t>Skt.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Gk.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L.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Ger.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E.</w:t>
      </w:r>
    </w:p>
    <w:p w:rsidR="005009BF" w:rsidRPr="001F7917" w:rsidRDefault="00E277E9" w:rsidP="00F6646F">
      <w:pPr>
        <w:tabs>
          <w:tab w:val="left" w:pos="283"/>
          <w:tab w:val="left" w:pos="1985"/>
          <w:tab w:val="left" w:pos="3119"/>
          <w:tab w:val="left" w:pos="4111"/>
          <w:tab w:val="left" w:pos="4962"/>
          <w:tab w:val="left" w:pos="581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ஒன்று</w:t>
      </w:r>
      <w:r w:rsidR="005009BF" w:rsidRPr="001F7917">
        <w:rPr>
          <w:rFonts w:ascii="Arial Unicode MS" w:eastAsia="Arial Unicode MS" w:hAnsi="Arial Unicode MS" w:cs="Arial Unicode MS"/>
        </w:rPr>
        <w:tab/>
        <w:t>eka</w:t>
      </w:r>
      <w:r w:rsidR="005009BF" w:rsidRPr="001F7917">
        <w:rPr>
          <w:rFonts w:ascii="Arial Unicode MS" w:eastAsia="Arial Unicode MS" w:hAnsi="Arial Unicode MS" w:cs="Arial Unicode MS"/>
        </w:rPr>
        <w:tab/>
        <w:t>eis, en</w:t>
      </w:r>
      <w:r w:rsidR="005009BF" w:rsidRPr="001F7917">
        <w:rPr>
          <w:rFonts w:ascii="Arial Unicode MS" w:eastAsia="Arial Unicode MS" w:hAnsi="Arial Unicode MS" w:cs="Arial Unicode MS"/>
        </w:rPr>
        <w:tab/>
        <w:t>unus</w:t>
      </w:r>
      <w:r w:rsidR="005009BF" w:rsidRPr="001F7917">
        <w:rPr>
          <w:rFonts w:ascii="Arial Unicode MS" w:eastAsia="Arial Unicode MS" w:hAnsi="Arial Unicode MS" w:cs="Arial Unicode MS"/>
        </w:rPr>
        <w:tab/>
        <w:t>eins</w:t>
      </w:r>
      <w:r w:rsidR="005009BF" w:rsidRPr="001F7917">
        <w:rPr>
          <w:rFonts w:ascii="Arial Unicode MS" w:eastAsia="Arial Unicode MS" w:hAnsi="Arial Unicode MS" w:cs="Arial Unicode MS"/>
        </w:rPr>
        <w:tab/>
        <w:t>one</w:t>
      </w:r>
    </w:p>
    <w:p w:rsidR="005009BF" w:rsidRPr="001F7917" w:rsidRDefault="00E277E9" w:rsidP="00F6646F">
      <w:pPr>
        <w:tabs>
          <w:tab w:val="left" w:pos="283"/>
          <w:tab w:val="left" w:pos="1985"/>
          <w:tab w:val="left" w:pos="3119"/>
          <w:tab w:val="left" w:pos="4111"/>
          <w:tab w:val="left" w:pos="4962"/>
          <w:tab w:val="left" w:pos="581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இரண்டு</w:t>
      </w:r>
      <w:r w:rsidR="005009BF" w:rsidRPr="001F7917">
        <w:rPr>
          <w:rFonts w:ascii="Arial Unicode MS" w:eastAsia="Arial Unicode MS" w:hAnsi="Arial Unicode MS" w:cs="Arial Unicode MS"/>
        </w:rPr>
        <w:tab/>
        <w:t>dvi</w:t>
      </w:r>
      <w:r w:rsidR="005009BF" w:rsidRPr="001F7917">
        <w:rPr>
          <w:rFonts w:ascii="Arial Unicode MS" w:eastAsia="Arial Unicode MS" w:hAnsi="Arial Unicode MS" w:cs="Arial Unicode MS"/>
        </w:rPr>
        <w:tab/>
        <w:t>duo</w:t>
      </w:r>
      <w:r w:rsidR="005009BF" w:rsidRPr="001F7917">
        <w:rPr>
          <w:rFonts w:ascii="Arial Unicode MS" w:eastAsia="Arial Unicode MS" w:hAnsi="Arial Unicode MS" w:cs="Arial Unicode MS"/>
        </w:rPr>
        <w:tab/>
        <w:t>duo</w:t>
      </w:r>
      <w:r w:rsidR="005009BF" w:rsidRPr="001F7917">
        <w:rPr>
          <w:rFonts w:ascii="Arial Unicode MS" w:eastAsia="Arial Unicode MS" w:hAnsi="Arial Unicode MS" w:cs="Arial Unicode MS"/>
        </w:rPr>
        <w:tab/>
        <w:t>zwei</w:t>
      </w:r>
      <w:r w:rsidR="005009BF" w:rsidRPr="001F7917">
        <w:rPr>
          <w:rFonts w:ascii="Arial Unicode MS" w:eastAsia="Arial Unicode MS" w:hAnsi="Arial Unicode MS" w:cs="Arial Unicode MS"/>
        </w:rPr>
        <w:tab/>
        <w:t>two</w:t>
      </w:r>
    </w:p>
    <w:p w:rsidR="005009BF" w:rsidRPr="001F7917" w:rsidRDefault="00E277E9" w:rsidP="00F6646F">
      <w:pPr>
        <w:tabs>
          <w:tab w:val="left" w:pos="283"/>
          <w:tab w:val="left" w:pos="1985"/>
          <w:tab w:val="left" w:pos="3119"/>
          <w:tab w:val="left" w:pos="4111"/>
          <w:tab w:val="left" w:pos="4962"/>
          <w:tab w:val="left" w:pos="581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மூன்று</w:t>
      </w:r>
      <w:r w:rsidR="005009BF" w:rsidRPr="001F7917">
        <w:rPr>
          <w:rFonts w:ascii="Arial Unicode MS" w:eastAsia="Arial Unicode MS" w:hAnsi="Arial Unicode MS" w:cs="Arial Unicode MS"/>
        </w:rPr>
        <w:tab/>
        <w:t>thri</w:t>
      </w:r>
      <w:r w:rsidR="005009BF" w:rsidRPr="001F7917">
        <w:rPr>
          <w:rFonts w:ascii="Arial Unicode MS" w:eastAsia="Arial Unicode MS" w:hAnsi="Arial Unicode MS" w:cs="Arial Unicode MS"/>
        </w:rPr>
        <w:tab/>
        <w:t>treis</w:t>
      </w:r>
      <w:r w:rsidR="005009BF" w:rsidRPr="001F7917">
        <w:rPr>
          <w:rFonts w:ascii="Arial Unicode MS" w:eastAsia="Arial Unicode MS" w:hAnsi="Arial Unicode MS" w:cs="Arial Unicode MS"/>
        </w:rPr>
        <w:tab/>
        <w:t>tres</w:t>
      </w:r>
      <w:r w:rsidR="005009BF" w:rsidRPr="001F7917">
        <w:rPr>
          <w:rFonts w:ascii="Arial Unicode MS" w:eastAsia="Arial Unicode MS" w:hAnsi="Arial Unicode MS" w:cs="Arial Unicode MS"/>
        </w:rPr>
        <w:tab/>
        <w:t>drei</w:t>
      </w:r>
      <w:r w:rsidR="005009BF" w:rsidRPr="001F7917">
        <w:rPr>
          <w:rFonts w:ascii="Arial Unicode MS" w:eastAsia="Arial Unicode MS" w:hAnsi="Arial Unicode MS" w:cs="Arial Unicode MS"/>
        </w:rPr>
        <w:tab/>
        <w:t>three</w:t>
      </w:r>
    </w:p>
    <w:p w:rsidR="005009BF" w:rsidRPr="001F7917" w:rsidRDefault="00E277E9" w:rsidP="00F6646F">
      <w:pPr>
        <w:tabs>
          <w:tab w:val="left" w:pos="283"/>
          <w:tab w:val="left" w:pos="1985"/>
          <w:tab w:val="left" w:pos="3119"/>
          <w:tab w:val="left" w:pos="4111"/>
          <w:tab w:val="left" w:pos="4962"/>
          <w:tab w:val="left" w:pos="581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நான்கு</w:t>
      </w:r>
      <w:r w:rsidR="005009BF" w:rsidRPr="001F7917">
        <w:rPr>
          <w:rFonts w:ascii="Arial Unicode MS" w:eastAsia="Arial Unicode MS" w:hAnsi="Arial Unicode MS" w:cs="Arial Unicode MS"/>
        </w:rPr>
        <w:tab/>
        <w:t>chathur</w:t>
      </w:r>
      <w:r w:rsidR="005009BF" w:rsidRPr="001F7917">
        <w:rPr>
          <w:rFonts w:ascii="Arial Unicode MS" w:eastAsia="Arial Unicode MS" w:hAnsi="Arial Unicode MS" w:cs="Arial Unicode MS"/>
        </w:rPr>
        <w:tab/>
        <w:t>tettares</w:t>
      </w:r>
      <w:r w:rsidR="005009BF" w:rsidRPr="001F7917">
        <w:rPr>
          <w:rFonts w:ascii="Arial Unicode MS" w:eastAsia="Arial Unicode MS" w:hAnsi="Arial Unicode MS" w:cs="Arial Unicode MS"/>
        </w:rPr>
        <w:tab/>
        <w:t>quatuor</w:t>
      </w:r>
      <w:r w:rsidR="005009BF" w:rsidRPr="001F7917">
        <w:rPr>
          <w:rFonts w:ascii="Arial Unicode MS" w:eastAsia="Arial Unicode MS" w:hAnsi="Arial Unicode MS" w:cs="Arial Unicode MS"/>
        </w:rPr>
        <w:tab/>
        <w:t>vier</w:t>
      </w:r>
      <w:r w:rsidR="005009BF" w:rsidRPr="001F7917">
        <w:rPr>
          <w:rFonts w:ascii="Arial Unicode MS" w:eastAsia="Arial Unicode MS" w:hAnsi="Arial Unicode MS" w:cs="Arial Unicode MS"/>
        </w:rPr>
        <w:tab/>
        <w:t>four</w:t>
      </w:r>
    </w:p>
    <w:p w:rsidR="005009BF" w:rsidRPr="001F7917" w:rsidRDefault="00E277E9" w:rsidP="00F6646F">
      <w:pPr>
        <w:tabs>
          <w:tab w:val="left" w:pos="283"/>
          <w:tab w:val="left" w:pos="1985"/>
          <w:tab w:val="left" w:pos="3119"/>
          <w:tab w:val="left" w:pos="4111"/>
          <w:tab w:val="left" w:pos="4962"/>
          <w:tab w:val="left" w:pos="581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ஐந்து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F6646F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panchan</w:t>
      </w:r>
      <w:r w:rsidR="005009BF" w:rsidRPr="001F7917">
        <w:rPr>
          <w:rFonts w:ascii="Arial Unicode MS" w:eastAsia="Arial Unicode MS" w:hAnsi="Arial Unicode MS" w:cs="Arial Unicode MS"/>
        </w:rPr>
        <w:tab/>
        <w:t>pente</w:t>
      </w:r>
      <w:r w:rsidR="005009BF" w:rsidRPr="001F7917">
        <w:rPr>
          <w:rFonts w:ascii="Arial Unicode MS" w:eastAsia="Arial Unicode MS" w:hAnsi="Arial Unicode MS" w:cs="Arial Unicode MS"/>
        </w:rPr>
        <w:tab/>
        <w:t>quinque</w:t>
      </w:r>
      <w:r w:rsidR="005009BF" w:rsidRPr="001F7917">
        <w:rPr>
          <w:rFonts w:ascii="Arial Unicode MS" w:eastAsia="Arial Unicode MS" w:hAnsi="Arial Unicode MS" w:cs="Arial Unicode MS"/>
        </w:rPr>
        <w:tab/>
        <w:t>fnnu</w:t>
      </w:r>
      <w:r w:rsidR="005009BF" w:rsidRPr="001F7917">
        <w:rPr>
          <w:rFonts w:ascii="Arial Unicode MS" w:eastAsia="Arial Unicode MS" w:hAnsi="Arial Unicode MS" w:cs="Arial Unicode MS"/>
        </w:rPr>
        <w:tab/>
        <w:t>five</w:t>
      </w:r>
    </w:p>
    <w:p w:rsidR="005009BF" w:rsidRPr="001F7917" w:rsidRDefault="00E277E9" w:rsidP="00F6646F">
      <w:pPr>
        <w:tabs>
          <w:tab w:val="left" w:pos="283"/>
          <w:tab w:val="left" w:pos="1985"/>
          <w:tab w:val="left" w:pos="3119"/>
          <w:tab w:val="left" w:pos="4111"/>
          <w:tab w:val="left" w:pos="4962"/>
          <w:tab w:val="left" w:pos="581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ஆறு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F6646F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shash</w:t>
      </w:r>
      <w:r w:rsidR="005009BF" w:rsidRPr="001F7917">
        <w:rPr>
          <w:rFonts w:ascii="Arial Unicode MS" w:eastAsia="Arial Unicode MS" w:hAnsi="Arial Unicode MS" w:cs="Arial Unicode MS"/>
        </w:rPr>
        <w:tab/>
        <w:t>eks</w:t>
      </w:r>
      <w:r w:rsidR="005009BF" w:rsidRPr="001F7917">
        <w:rPr>
          <w:rFonts w:ascii="Arial Unicode MS" w:eastAsia="Arial Unicode MS" w:hAnsi="Arial Unicode MS" w:cs="Arial Unicode MS"/>
        </w:rPr>
        <w:tab/>
        <w:t>sex</w:t>
      </w:r>
      <w:r w:rsidR="005009BF" w:rsidRPr="001F7917">
        <w:rPr>
          <w:rFonts w:ascii="Arial Unicode MS" w:eastAsia="Arial Unicode MS" w:hAnsi="Arial Unicode MS" w:cs="Arial Unicode MS"/>
        </w:rPr>
        <w:tab/>
        <w:t>sechs</w:t>
      </w:r>
      <w:r w:rsidR="005009BF" w:rsidRPr="001F7917">
        <w:rPr>
          <w:rFonts w:ascii="Arial Unicode MS" w:eastAsia="Arial Unicode MS" w:hAnsi="Arial Unicode MS" w:cs="Arial Unicode MS"/>
        </w:rPr>
        <w:tab/>
        <w:t>six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ஏழு</w:t>
      </w:r>
      <w:r w:rsidR="005009BF" w:rsidRPr="001F7917">
        <w:rPr>
          <w:rFonts w:ascii="Arial Unicode MS" w:eastAsia="Arial Unicode MS" w:hAnsi="Arial Unicode MS" w:cs="Arial Unicode MS"/>
        </w:rPr>
        <w:tab/>
        <w:t>sapthan</w:t>
      </w:r>
      <w:r w:rsidR="005009BF" w:rsidRPr="001F7917">
        <w:rPr>
          <w:rFonts w:ascii="Arial Unicode MS" w:eastAsia="Arial Unicode MS" w:hAnsi="Arial Unicode MS" w:cs="Arial Unicode MS"/>
        </w:rPr>
        <w:tab/>
        <w:t>epta</w:t>
      </w:r>
      <w:r w:rsidR="005009BF" w:rsidRPr="001F7917">
        <w:rPr>
          <w:rFonts w:ascii="Arial Unicode MS" w:eastAsia="Arial Unicode MS" w:hAnsi="Arial Unicode MS" w:cs="Arial Unicode MS"/>
        </w:rPr>
        <w:tab/>
        <w:t>septem</w:t>
      </w:r>
      <w:r w:rsidR="005009BF" w:rsidRPr="001F7917">
        <w:rPr>
          <w:rFonts w:ascii="Arial Unicode MS" w:eastAsia="Arial Unicode MS" w:hAnsi="Arial Unicode MS" w:cs="Arial Unicode MS"/>
        </w:rPr>
        <w:tab/>
        <w:t>stemben</w:t>
      </w:r>
      <w:r w:rsidR="005009BF" w:rsidRPr="001F7917">
        <w:rPr>
          <w:rFonts w:ascii="Arial Unicode MS" w:eastAsia="Arial Unicode MS" w:hAnsi="Arial Unicode MS" w:cs="Arial Unicode MS"/>
        </w:rPr>
        <w:tab/>
        <w:t>seven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எட்டு</w:t>
      </w:r>
      <w:r w:rsidR="005009BF" w:rsidRPr="001F7917">
        <w:rPr>
          <w:rFonts w:ascii="Arial Unicode MS" w:eastAsia="Arial Unicode MS" w:hAnsi="Arial Unicode MS" w:cs="Arial Unicode MS"/>
        </w:rPr>
        <w:tab/>
        <w:t>ashtan</w:t>
      </w:r>
      <w:r w:rsidR="005009BF" w:rsidRPr="001F7917">
        <w:rPr>
          <w:rFonts w:ascii="Arial Unicode MS" w:eastAsia="Arial Unicode MS" w:hAnsi="Arial Unicode MS" w:cs="Arial Unicode MS"/>
        </w:rPr>
        <w:tab/>
        <w:t>okto</w:t>
      </w:r>
      <w:r w:rsidR="005009BF" w:rsidRPr="001F7917">
        <w:rPr>
          <w:rFonts w:ascii="Arial Unicode MS" w:eastAsia="Arial Unicode MS" w:hAnsi="Arial Unicode MS" w:cs="Arial Unicode MS"/>
        </w:rPr>
        <w:tab/>
        <w:t>octo</w:t>
      </w:r>
      <w:r w:rsidR="005009BF" w:rsidRPr="001F7917">
        <w:rPr>
          <w:rFonts w:ascii="Arial Unicode MS" w:eastAsia="Arial Unicode MS" w:hAnsi="Arial Unicode MS" w:cs="Arial Unicode MS"/>
        </w:rPr>
        <w:tab/>
        <w:t>acht</w:t>
      </w:r>
      <w:r w:rsidR="005009BF" w:rsidRPr="001F7917">
        <w:rPr>
          <w:rFonts w:ascii="Arial Unicode MS" w:eastAsia="Arial Unicode MS" w:hAnsi="Arial Unicode MS" w:cs="Arial Unicode MS"/>
        </w:rPr>
        <w:tab/>
        <w:t>eight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ஒன்பது</w:t>
      </w:r>
      <w:r w:rsidR="005009BF" w:rsidRPr="001F7917">
        <w:rPr>
          <w:rFonts w:ascii="Arial Unicode MS" w:eastAsia="Arial Unicode MS" w:hAnsi="Arial Unicode MS" w:cs="Arial Unicode MS"/>
        </w:rPr>
        <w:tab/>
        <w:t>navan</w:t>
      </w:r>
      <w:r w:rsidR="005009BF" w:rsidRPr="001F7917">
        <w:rPr>
          <w:rFonts w:ascii="Arial Unicode MS" w:eastAsia="Arial Unicode MS" w:hAnsi="Arial Unicode MS" w:cs="Arial Unicode MS"/>
        </w:rPr>
        <w:tab/>
        <w:t>ennea</w:t>
      </w:r>
      <w:r w:rsidR="005009BF" w:rsidRPr="001F7917">
        <w:rPr>
          <w:rFonts w:ascii="Arial Unicode MS" w:eastAsia="Arial Unicode MS" w:hAnsi="Arial Unicode MS" w:cs="Arial Unicode MS"/>
        </w:rPr>
        <w:tab/>
        <w:t>novem</w:t>
      </w:r>
      <w:r w:rsidR="005009BF" w:rsidRPr="001F7917">
        <w:rPr>
          <w:rFonts w:ascii="Arial Unicode MS" w:eastAsia="Arial Unicode MS" w:hAnsi="Arial Unicode MS" w:cs="Arial Unicode MS"/>
        </w:rPr>
        <w:tab/>
        <w:t>neun</w:t>
      </w:r>
      <w:r w:rsidR="005009BF" w:rsidRPr="001F7917">
        <w:rPr>
          <w:rFonts w:ascii="Arial Unicode MS" w:eastAsia="Arial Unicode MS" w:hAnsi="Arial Unicode MS" w:cs="Arial Unicode MS"/>
        </w:rPr>
        <w:tab/>
        <w:t>nine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பத்து</w:t>
      </w:r>
      <w:r w:rsidR="005009BF" w:rsidRPr="001F7917">
        <w:rPr>
          <w:rFonts w:ascii="Arial Unicode MS" w:eastAsia="Arial Unicode MS" w:hAnsi="Arial Unicode MS" w:cs="Arial Unicode MS"/>
        </w:rPr>
        <w:tab/>
        <w:t>dasan</w:t>
      </w:r>
      <w:r w:rsidR="005009BF" w:rsidRPr="001F7917">
        <w:rPr>
          <w:rFonts w:ascii="Arial Unicode MS" w:eastAsia="Arial Unicode MS" w:hAnsi="Arial Unicode MS" w:cs="Arial Unicode MS"/>
        </w:rPr>
        <w:tab/>
        <w:t>deka</w:t>
      </w:r>
      <w:r w:rsidR="005009BF" w:rsidRPr="001F7917">
        <w:rPr>
          <w:rFonts w:ascii="Arial Unicode MS" w:eastAsia="Arial Unicode MS" w:hAnsi="Arial Unicode MS" w:cs="Arial Unicode MS"/>
        </w:rPr>
        <w:tab/>
        <w:t>decem</w:t>
      </w:r>
      <w:r w:rsidR="005009BF" w:rsidRPr="001F7917">
        <w:rPr>
          <w:rFonts w:ascii="Arial Unicode MS" w:eastAsia="Arial Unicode MS" w:hAnsi="Arial Unicode MS" w:cs="Arial Unicode MS"/>
        </w:rPr>
        <w:tab/>
        <w:t>zehn</w:t>
      </w:r>
      <w:r w:rsidR="005009BF" w:rsidRPr="001F7917">
        <w:rPr>
          <w:rFonts w:ascii="Arial Unicode MS" w:eastAsia="Arial Unicode MS" w:hAnsi="Arial Unicode MS" w:cs="Arial Unicode MS"/>
        </w:rPr>
        <w:tab/>
        <w:t>ten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இருபது</w:t>
      </w:r>
      <w:r w:rsidR="005009BF" w:rsidRPr="001F7917">
        <w:rPr>
          <w:rFonts w:ascii="Arial Unicode MS" w:eastAsia="Arial Unicode MS" w:hAnsi="Arial Unicode MS" w:cs="Arial Unicode MS"/>
        </w:rPr>
        <w:tab/>
        <w:t>visathi</w:t>
      </w:r>
      <w:r w:rsidR="005009BF" w:rsidRPr="001F7917">
        <w:rPr>
          <w:rFonts w:ascii="Arial Unicode MS" w:eastAsia="Arial Unicode MS" w:hAnsi="Arial Unicode MS" w:cs="Arial Unicode MS"/>
        </w:rPr>
        <w:tab/>
        <w:t>eikati</w:t>
      </w:r>
      <w:r w:rsidR="005009BF" w:rsidRPr="001F7917">
        <w:rPr>
          <w:rFonts w:ascii="Arial Unicode MS" w:eastAsia="Arial Unicode MS" w:hAnsi="Arial Unicode MS" w:cs="Arial Unicode MS"/>
        </w:rPr>
        <w:tab/>
        <w:t>viminti</w:t>
      </w:r>
      <w:r w:rsidR="005009BF" w:rsidRPr="001F7917">
        <w:rPr>
          <w:rFonts w:ascii="Arial Unicode MS" w:eastAsia="Arial Unicode MS" w:hAnsi="Arial Unicode MS" w:cs="Arial Unicode MS"/>
        </w:rPr>
        <w:tab/>
        <w:t>zwanzig</w:t>
      </w:r>
      <w:r w:rsidR="005009BF" w:rsidRPr="001F7917">
        <w:rPr>
          <w:rFonts w:ascii="Arial Unicode MS" w:eastAsia="Arial Unicode MS" w:hAnsi="Arial Unicode MS" w:cs="Arial Unicode MS"/>
        </w:rPr>
        <w:tab/>
        <w:t>twenty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நூறு</w:t>
      </w:r>
      <w:r w:rsidR="005009BF" w:rsidRPr="001F7917">
        <w:rPr>
          <w:rFonts w:ascii="Arial Unicode MS" w:eastAsia="Arial Unicode MS" w:hAnsi="Arial Unicode MS" w:cs="Arial Unicode MS"/>
        </w:rPr>
        <w:tab/>
        <w:t>satha</w:t>
      </w:r>
      <w:r w:rsidR="005009BF" w:rsidRPr="001F7917">
        <w:rPr>
          <w:rFonts w:ascii="Arial Unicode MS" w:eastAsia="Arial Unicode MS" w:hAnsi="Arial Unicode MS" w:cs="Arial Unicode MS"/>
        </w:rPr>
        <w:tab/>
        <w:t>ekaton</w:t>
      </w:r>
      <w:r w:rsidR="005009BF" w:rsidRPr="001F7917">
        <w:rPr>
          <w:rFonts w:ascii="Arial Unicode MS" w:eastAsia="Arial Unicode MS" w:hAnsi="Arial Unicode MS" w:cs="Arial Unicode MS"/>
        </w:rPr>
        <w:tab/>
        <w:t>centum</w:t>
      </w:r>
      <w:r w:rsidR="005009BF" w:rsidRPr="001F7917">
        <w:rPr>
          <w:rFonts w:ascii="Arial Unicode MS" w:eastAsia="Arial Unicode MS" w:hAnsi="Arial Unicode MS" w:cs="Arial Unicode MS"/>
        </w:rPr>
        <w:tab/>
        <w:t>hundert</w:t>
      </w:r>
      <w:r w:rsidR="005009BF" w:rsidRPr="001F7917">
        <w:rPr>
          <w:rFonts w:ascii="Arial Unicode MS" w:eastAsia="Arial Unicode MS" w:hAnsi="Arial Unicode MS" w:cs="Arial Unicode MS"/>
        </w:rPr>
        <w:tab/>
        <w:t>hundred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6521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பொதுச்சொற்கள்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  <w:b/>
          <w:bCs/>
        </w:rPr>
        <w:t>Skt.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Gk.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L.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Ger.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E.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வாசல்</w:t>
      </w:r>
      <w:r w:rsidR="005009BF" w:rsidRPr="001F7917">
        <w:rPr>
          <w:rFonts w:ascii="Arial Unicode MS" w:eastAsia="Arial Unicode MS" w:hAnsi="Arial Unicode MS" w:cs="Arial Unicode MS"/>
        </w:rPr>
        <w:tab/>
        <w:t>dhvara</w:t>
      </w:r>
      <w:r w:rsidR="005009BF" w:rsidRPr="001F7917">
        <w:rPr>
          <w:rFonts w:ascii="Arial Unicode MS" w:eastAsia="Arial Unicode MS" w:hAnsi="Arial Unicode MS" w:cs="Arial Unicode MS"/>
        </w:rPr>
        <w:tab/>
        <w:t>thura</w:t>
      </w:r>
      <w:r w:rsidR="005009BF" w:rsidRPr="001F7917">
        <w:rPr>
          <w:rFonts w:ascii="Arial Unicode MS" w:eastAsia="Arial Unicode MS" w:hAnsi="Arial Unicode MS" w:cs="Arial Unicode MS"/>
        </w:rPr>
        <w:tab/>
        <w:t>fores</w:t>
      </w:r>
      <w:r w:rsidR="005009BF" w:rsidRPr="001F7917">
        <w:rPr>
          <w:rFonts w:ascii="Arial Unicode MS" w:eastAsia="Arial Unicode MS" w:hAnsi="Arial Unicode MS" w:cs="Arial Unicode MS"/>
        </w:rPr>
        <w:tab/>
        <w:t>tor</w:t>
      </w:r>
      <w:r w:rsidR="005009BF" w:rsidRPr="001F7917">
        <w:rPr>
          <w:rFonts w:ascii="Arial Unicode MS" w:eastAsia="Arial Unicode MS" w:hAnsi="Arial Unicode MS" w:cs="Arial Unicode MS"/>
        </w:rPr>
        <w:tab/>
        <w:t>door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நடு</w:t>
      </w:r>
      <w:r w:rsidR="005009BF" w:rsidRPr="001F7917">
        <w:rPr>
          <w:rFonts w:ascii="Arial Unicode MS" w:eastAsia="Arial Unicode MS" w:hAnsi="Arial Unicode MS" w:cs="Arial Unicode MS"/>
        </w:rPr>
        <w:tab/>
        <w:t>madhya</w:t>
      </w:r>
      <w:r w:rsidR="005009BF" w:rsidRPr="001F7917">
        <w:rPr>
          <w:rFonts w:ascii="Arial Unicode MS" w:eastAsia="Arial Unicode MS" w:hAnsi="Arial Unicode MS" w:cs="Arial Unicode MS"/>
        </w:rPr>
        <w:tab/>
        <w:t>messos</w:t>
      </w:r>
      <w:r w:rsidR="005009BF" w:rsidRPr="001F7917">
        <w:rPr>
          <w:rFonts w:ascii="Arial Unicode MS" w:eastAsia="Arial Unicode MS" w:hAnsi="Arial Unicode MS" w:cs="Arial Unicode MS"/>
        </w:rPr>
        <w:tab/>
        <w:t>medius</w:t>
      </w:r>
      <w:r w:rsidR="005009BF" w:rsidRPr="001F7917">
        <w:rPr>
          <w:rFonts w:ascii="Arial Unicode MS" w:eastAsia="Arial Unicode MS" w:hAnsi="Arial Unicode MS" w:cs="Arial Unicode MS"/>
        </w:rPr>
        <w:tab/>
        <w:t>mitte</w:t>
      </w:r>
      <w:r w:rsidR="005009BF" w:rsidRPr="001F7917">
        <w:rPr>
          <w:rFonts w:ascii="Arial Unicode MS" w:eastAsia="Arial Unicode MS" w:hAnsi="Arial Unicode MS" w:cs="Arial Unicode MS"/>
        </w:rPr>
        <w:tab/>
        <w:t>middle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(methyos)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வெப்பம்</w:t>
      </w:r>
      <w:r w:rsidR="005009BF" w:rsidRPr="001F7917">
        <w:rPr>
          <w:rFonts w:ascii="Arial Unicode MS" w:eastAsia="Arial Unicode MS" w:hAnsi="Arial Unicode MS" w:cs="Arial Unicode MS"/>
        </w:rPr>
        <w:tab/>
        <w:t>gharma</w:t>
      </w:r>
      <w:r w:rsidR="005009BF" w:rsidRPr="001F7917">
        <w:rPr>
          <w:rFonts w:ascii="Arial Unicode MS" w:eastAsia="Arial Unicode MS" w:hAnsi="Arial Unicode MS" w:cs="Arial Unicode MS"/>
        </w:rPr>
        <w:tab/>
        <w:t>thermos</w:t>
      </w:r>
      <w:r w:rsidR="005009BF" w:rsidRPr="001F7917">
        <w:rPr>
          <w:rFonts w:ascii="Arial Unicode MS" w:eastAsia="Arial Unicode MS" w:hAnsi="Arial Unicode MS" w:cs="Arial Unicode MS"/>
        </w:rPr>
        <w:tab/>
        <w:t>formus</w:t>
      </w:r>
      <w:r w:rsidR="005009BF" w:rsidRPr="001F7917">
        <w:rPr>
          <w:rFonts w:ascii="Arial Unicode MS" w:eastAsia="Arial Unicode MS" w:hAnsi="Arial Unicode MS" w:cs="Arial Unicode MS"/>
        </w:rPr>
        <w:tab/>
        <w:t>warm</w:t>
      </w:r>
      <w:r w:rsidR="005009BF" w:rsidRPr="001F7917">
        <w:rPr>
          <w:rFonts w:ascii="Arial Unicode MS" w:eastAsia="Arial Unicode MS" w:hAnsi="Arial Unicode MS" w:cs="Arial Unicode MS"/>
        </w:rPr>
        <w:tab/>
        <w:t>warm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உண்</w:t>
      </w:r>
      <w:r w:rsidR="005009BF" w:rsidRPr="001F7917">
        <w:rPr>
          <w:rFonts w:ascii="Arial Unicode MS" w:eastAsia="Arial Unicode MS" w:hAnsi="Arial Unicode MS" w:cs="Arial Unicode MS"/>
        </w:rPr>
        <w:tab/>
        <w:t>ad</w:t>
      </w:r>
      <w:r w:rsidR="005009BF" w:rsidRPr="001F7917">
        <w:rPr>
          <w:rFonts w:ascii="Arial Unicode MS" w:eastAsia="Arial Unicode MS" w:hAnsi="Arial Unicode MS" w:cs="Arial Unicode MS"/>
        </w:rPr>
        <w:tab/>
        <w:t>edein</w:t>
      </w:r>
      <w:r w:rsidR="005009BF" w:rsidRPr="001F7917">
        <w:rPr>
          <w:rFonts w:ascii="Arial Unicode MS" w:eastAsia="Arial Unicode MS" w:hAnsi="Arial Unicode MS" w:cs="Arial Unicode MS"/>
        </w:rPr>
        <w:tab/>
        <w:t>dere</w:t>
      </w:r>
      <w:r w:rsidR="005009BF" w:rsidRPr="001F7917">
        <w:rPr>
          <w:rFonts w:ascii="Arial Unicode MS" w:eastAsia="Arial Unicode MS" w:hAnsi="Arial Unicode MS" w:cs="Arial Unicode MS"/>
        </w:rPr>
        <w:tab/>
        <w:t>essen</w:t>
      </w:r>
      <w:r w:rsidR="005009BF" w:rsidRPr="001F7917">
        <w:rPr>
          <w:rFonts w:ascii="Arial Unicode MS" w:eastAsia="Arial Unicode MS" w:hAnsi="Arial Unicode MS" w:cs="Arial Unicode MS"/>
        </w:rPr>
        <w:tab/>
        <w:t>eat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அறி</w:t>
      </w:r>
      <w:r w:rsidR="005009BF" w:rsidRPr="001F7917">
        <w:rPr>
          <w:rFonts w:ascii="Arial Unicode MS" w:eastAsia="Arial Unicode MS" w:hAnsi="Arial Unicode MS" w:cs="Arial Unicode MS"/>
        </w:rPr>
        <w:tab/>
        <w:t>vid</w:t>
      </w:r>
      <w:r w:rsidR="005009BF" w:rsidRPr="001F7917">
        <w:rPr>
          <w:rFonts w:ascii="Arial Unicode MS" w:eastAsia="Arial Unicode MS" w:hAnsi="Arial Unicode MS" w:cs="Arial Unicode MS"/>
        </w:rPr>
        <w:tab/>
        <w:t>eidon</w:t>
      </w:r>
      <w:r w:rsidR="005009BF" w:rsidRPr="001F7917">
        <w:rPr>
          <w:rFonts w:ascii="Arial Unicode MS" w:eastAsia="Arial Unicode MS" w:hAnsi="Arial Unicode MS" w:cs="Arial Unicode MS"/>
        </w:rPr>
        <w:tab/>
        <w:t>video</w:t>
      </w:r>
      <w:r w:rsidR="005009BF" w:rsidRPr="001F7917">
        <w:rPr>
          <w:rFonts w:ascii="Arial Unicode MS" w:eastAsia="Arial Unicode MS" w:hAnsi="Arial Unicode MS" w:cs="Arial Unicode MS"/>
        </w:rPr>
        <w:tab/>
        <w:t>wissen</w:t>
      </w:r>
      <w:r w:rsidR="005009BF" w:rsidRPr="001F7917">
        <w:rPr>
          <w:rFonts w:ascii="Arial Unicode MS" w:eastAsia="Arial Unicode MS" w:hAnsi="Arial Unicode MS" w:cs="Arial Unicode MS"/>
        </w:rPr>
        <w:tab/>
        <w:t>wit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மரம்</w:t>
      </w:r>
      <w:r w:rsidR="005009BF" w:rsidRPr="001F7917">
        <w:rPr>
          <w:rFonts w:ascii="Arial Unicode MS" w:eastAsia="Arial Unicode MS" w:hAnsi="Arial Unicode MS" w:cs="Arial Unicode MS"/>
        </w:rPr>
        <w:tab/>
        <w:t>daru</w:t>
      </w:r>
      <w:r w:rsidR="005009BF" w:rsidRPr="001F7917">
        <w:rPr>
          <w:rFonts w:ascii="Arial Unicode MS" w:eastAsia="Arial Unicode MS" w:hAnsi="Arial Unicode MS" w:cs="Arial Unicode MS"/>
        </w:rPr>
        <w:tab/>
        <w:t>drus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zehren</w:t>
      </w:r>
      <w:r w:rsidR="005009BF" w:rsidRPr="001F7917">
        <w:rPr>
          <w:rFonts w:ascii="Arial Unicode MS" w:eastAsia="Arial Unicode MS" w:hAnsi="Arial Unicode MS" w:cs="Arial Unicode MS"/>
        </w:rPr>
        <w:tab/>
        <w:t>tree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uda</w:t>
      </w:r>
      <w:r w:rsidR="005009BF" w:rsidRPr="001F7917">
        <w:rPr>
          <w:rFonts w:ascii="Arial Unicode MS" w:eastAsia="Arial Unicode MS" w:hAnsi="Arial Unicode MS" w:cs="Arial Unicode MS"/>
        </w:rPr>
        <w:tab/>
        <w:t>udor</w:t>
      </w:r>
      <w:r w:rsidR="005009BF" w:rsidRPr="001F7917">
        <w:rPr>
          <w:rFonts w:ascii="Arial Unicode MS" w:eastAsia="Arial Unicode MS" w:hAnsi="Arial Unicode MS" w:cs="Arial Unicode MS"/>
        </w:rPr>
        <w:tab/>
        <w:t>unda</w:t>
      </w:r>
      <w:r w:rsidR="005009BF" w:rsidRPr="001F7917">
        <w:rPr>
          <w:rFonts w:ascii="Arial Unicode MS" w:eastAsia="Arial Unicode MS" w:hAnsi="Arial Unicode MS" w:cs="Arial Unicode MS"/>
        </w:rPr>
        <w:tab/>
        <w:t>wasser</w:t>
      </w:r>
      <w:r w:rsidR="005009BF" w:rsidRPr="001F7917">
        <w:rPr>
          <w:rFonts w:ascii="Arial Unicode MS" w:eastAsia="Arial Unicode MS" w:hAnsi="Arial Unicode MS" w:cs="Arial Unicode MS"/>
        </w:rPr>
        <w:tab/>
        <w:t>water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(வேர்வை)</w:t>
      </w:r>
      <w:r w:rsidR="005009BF" w:rsidRPr="001F7917">
        <w:rPr>
          <w:rFonts w:ascii="Arial Unicode MS" w:eastAsia="Arial Unicode MS" w:hAnsi="Arial Unicode MS" w:cs="Arial Unicode MS"/>
        </w:rPr>
        <w:tab/>
        <w:t>svid</w:t>
      </w:r>
      <w:r w:rsidR="005009BF" w:rsidRPr="001F7917">
        <w:rPr>
          <w:rFonts w:ascii="Arial Unicode MS" w:eastAsia="Arial Unicode MS" w:hAnsi="Arial Unicode MS" w:cs="Arial Unicode MS"/>
        </w:rPr>
        <w:tab/>
        <w:t>idros</w:t>
      </w:r>
      <w:r w:rsidR="005009BF" w:rsidRPr="001F7917">
        <w:rPr>
          <w:rFonts w:ascii="Arial Unicode MS" w:eastAsia="Arial Unicode MS" w:hAnsi="Arial Unicode MS" w:cs="Arial Unicode MS"/>
        </w:rPr>
        <w:tab/>
        <w:t>sudare</w:t>
      </w:r>
      <w:r w:rsidR="005009BF" w:rsidRPr="001F7917">
        <w:rPr>
          <w:rFonts w:ascii="Arial Unicode MS" w:eastAsia="Arial Unicode MS" w:hAnsi="Arial Unicode MS" w:cs="Arial Unicode MS"/>
        </w:rPr>
        <w:tab/>
        <w:t>swizzan</w:t>
      </w:r>
      <w:r w:rsidR="005009BF" w:rsidRPr="001F7917">
        <w:rPr>
          <w:rFonts w:ascii="Arial Unicode MS" w:eastAsia="Arial Unicode MS" w:hAnsi="Arial Unicode MS" w:cs="Arial Unicode MS"/>
        </w:rPr>
        <w:tab/>
        <w:t>sweat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அறி</w:t>
      </w:r>
      <w:r w:rsidR="005009BF" w:rsidRPr="001F7917">
        <w:rPr>
          <w:rFonts w:ascii="Arial Unicode MS" w:eastAsia="Arial Unicode MS" w:hAnsi="Arial Unicode MS" w:cs="Arial Unicode MS"/>
        </w:rPr>
        <w:tab/>
        <w:t>jna</w:t>
      </w:r>
      <w:r w:rsidR="005009BF" w:rsidRPr="001F7917">
        <w:rPr>
          <w:rFonts w:ascii="Arial Unicode MS" w:eastAsia="Arial Unicode MS" w:hAnsi="Arial Unicode MS" w:cs="Arial Unicode MS"/>
        </w:rPr>
        <w:tab/>
        <w:t>gnomi</w:t>
      </w:r>
      <w:r w:rsidR="005009BF" w:rsidRPr="001F7917">
        <w:rPr>
          <w:rFonts w:ascii="Arial Unicode MS" w:eastAsia="Arial Unicode MS" w:hAnsi="Arial Unicode MS" w:cs="Arial Unicode MS"/>
        </w:rPr>
        <w:tab/>
        <w:t>gnosco</w:t>
      </w:r>
      <w:r w:rsidR="005009BF" w:rsidRPr="001F7917">
        <w:rPr>
          <w:rFonts w:ascii="Arial Unicode MS" w:eastAsia="Arial Unicode MS" w:hAnsi="Arial Unicode MS" w:cs="Arial Unicode MS"/>
        </w:rPr>
        <w:tab/>
        <w:t>kennen</w:t>
      </w:r>
      <w:r w:rsidR="005009BF" w:rsidRPr="001F7917">
        <w:rPr>
          <w:rFonts w:ascii="Arial Unicode MS" w:eastAsia="Arial Unicode MS" w:hAnsi="Arial Unicode MS" w:cs="Arial Unicode MS"/>
        </w:rPr>
        <w:tab/>
        <w:t>know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ab/>
        <w:t>vartha</w:t>
      </w:r>
      <w:r w:rsidR="005009BF" w:rsidRPr="001F7917">
        <w:rPr>
          <w:rFonts w:ascii="Arial Unicode MS" w:eastAsia="Arial Unicode MS" w:hAnsi="Arial Unicode MS" w:cs="Arial Unicode MS"/>
        </w:rPr>
        <w:tab/>
        <w:t>eiro</w:t>
      </w:r>
      <w:r w:rsidR="005009BF" w:rsidRPr="001F7917">
        <w:rPr>
          <w:rFonts w:ascii="Arial Unicode MS" w:eastAsia="Arial Unicode MS" w:hAnsi="Arial Unicode MS" w:cs="Arial Unicode MS"/>
        </w:rPr>
        <w:tab/>
        <w:t>verbam</w:t>
      </w:r>
      <w:r w:rsidR="005009BF" w:rsidRPr="001F7917">
        <w:rPr>
          <w:rFonts w:ascii="Arial Unicode MS" w:eastAsia="Arial Unicode MS" w:hAnsi="Arial Unicode MS" w:cs="Arial Unicode MS"/>
        </w:rPr>
        <w:tab/>
        <w:t>worte</w:t>
      </w:r>
      <w:r w:rsidR="005009BF" w:rsidRPr="001F7917">
        <w:rPr>
          <w:rFonts w:ascii="Arial Unicode MS" w:eastAsia="Arial Unicode MS" w:hAnsi="Arial Unicode MS" w:cs="Arial Unicode MS"/>
        </w:rPr>
        <w:tab/>
        <w:t>word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>(to speak)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பிற</w:t>
      </w:r>
      <w:r w:rsidR="00412B5D">
        <w:rPr>
          <w:rFonts w:ascii="Arial Unicode MS" w:eastAsia="Arial Unicode MS" w:hAnsi="Arial Unicode MS" w:cs="Arial Unicode MS"/>
        </w:rPr>
        <w:tab/>
        <w:t>jan</w:t>
      </w:r>
      <w:r w:rsidR="00412B5D">
        <w:rPr>
          <w:rFonts w:ascii="Arial Unicode MS" w:eastAsia="Arial Unicode MS" w:hAnsi="Arial Unicode MS" w:cs="Arial Unicode MS"/>
        </w:rPr>
        <w:tab/>
        <w:t>genea</w:t>
      </w:r>
      <w:r w:rsidR="00412B5D">
        <w:rPr>
          <w:rFonts w:ascii="Arial Unicode MS" w:eastAsia="Arial Unicode MS" w:hAnsi="Arial Unicode MS" w:cs="Arial Unicode MS"/>
        </w:rPr>
        <w:tab/>
        <w:t>genea</w:t>
      </w:r>
      <w:r w:rsidR="00412B5D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generate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ab/>
        <w:t>naman</w:t>
      </w:r>
      <w:r w:rsidR="005009BF" w:rsidRPr="001F7917">
        <w:rPr>
          <w:rFonts w:ascii="Arial Unicode MS" w:eastAsia="Arial Unicode MS" w:hAnsi="Arial Unicode MS" w:cs="Arial Unicode MS"/>
        </w:rPr>
        <w:tab/>
        <w:t>onoma</w:t>
      </w:r>
      <w:r w:rsidR="005009BF" w:rsidRPr="001F7917">
        <w:rPr>
          <w:rFonts w:ascii="Arial Unicode MS" w:eastAsia="Arial Unicode MS" w:hAnsi="Arial Unicode MS" w:cs="Arial Unicode MS"/>
        </w:rPr>
        <w:tab/>
        <w:t>nomen</w:t>
      </w:r>
      <w:r w:rsidR="005009BF" w:rsidRPr="001F7917">
        <w:rPr>
          <w:rFonts w:ascii="Arial Unicode MS" w:eastAsia="Arial Unicode MS" w:hAnsi="Arial Unicode MS" w:cs="Arial Unicode MS"/>
        </w:rPr>
        <w:tab/>
        <w:t>name</w:t>
      </w:r>
      <w:r w:rsidR="005009BF" w:rsidRPr="001F7917">
        <w:rPr>
          <w:rFonts w:ascii="Arial Unicode MS" w:eastAsia="Arial Unicode MS" w:hAnsi="Arial Unicode MS" w:cs="Arial Unicode MS"/>
        </w:rPr>
        <w:tab/>
        <w:t>name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5102"/>
          <w:tab w:val="left" w:pos="6521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உண்மை</w:t>
      </w:r>
      <w:r w:rsidR="00412B5D">
        <w:rPr>
          <w:rFonts w:ascii="Arial Unicode MS" w:eastAsia="Arial Unicode MS" w:hAnsi="Arial Unicode MS" w:cs="Arial Unicode MS"/>
        </w:rPr>
        <w:tab/>
        <w:t>yata</w:t>
      </w:r>
      <w:r w:rsidR="00412B5D">
        <w:rPr>
          <w:rFonts w:ascii="Arial Unicode MS" w:eastAsia="Arial Unicode MS" w:hAnsi="Arial Unicode MS" w:cs="Arial Unicode MS"/>
        </w:rPr>
        <w:tab/>
        <w:t>eteos</w:t>
      </w:r>
      <w:r w:rsidR="00412B5D">
        <w:rPr>
          <w:rFonts w:ascii="Arial Unicode MS" w:eastAsia="Arial Unicode MS" w:hAnsi="Arial Unicode MS" w:cs="Arial Unicode MS"/>
        </w:rPr>
        <w:tab/>
        <w:t>etymon</w:t>
      </w:r>
      <w:r w:rsidR="00412B5D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>etymo-logy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6521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`இரு'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வினைச்சொல்</w:t>
      </w:r>
    </w:p>
    <w:p w:rsidR="005009BF" w:rsidRPr="001F7917" w:rsidRDefault="00E277E9" w:rsidP="00412B5D">
      <w:pPr>
        <w:tabs>
          <w:tab w:val="left" w:pos="283"/>
          <w:tab w:val="left" w:pos="1644"/>
          <w:tab w:val="left" w:pos="1985"/>
          <w:tab w:val="left" w:pos="2494"/>
          <w:tab w:val="left" w:pos="3402"/>
          <w:tab w:val="left" w:pos="4195"/>
          <w:tab w:val="left" w:pos="5102"/>
          <w:tab w:val="left" w:pos="6521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  <w:b/>
          <w:bCs/>
        </w:rPr>
        <w:t>Skt.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Gk.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L.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Ger.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  <w:t>A.S.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4820"/>
          <w:tab w:val="left" w:pos="6379"/>
          <w:tab w:val="left" w:pos="7371"/>
          <w:tab w:val="left" w:pos="8364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இருக்கிறேன்</w:t>
      </w:r>
      <w:r w:rsidR="005009BF" w:rsidRPr="001F7917">
        <w:rPr>
          <w:rFonts w:ascii="Arial Unicode MS" w:eastAsia="Arial Unicode MS" w:hAnsi="Arial Unicode MS" w:cs="Arial Unicode MS"/>
        </w:rPr>
        <w:tab/>
        <w:t>asmi</w:t>
      </w:r>
      <w:r w:rsidR="005009BF" w:rsidRPr="001F7917">
        <w:rPr>
          <w:rFonts w:ascii="Arial Unicode MS" w:eastAsia="Arial Unicode MS" w:hAnsi="Arial Unicode MS" w:cs="Arial Unicode MS"/>
        </w:rPr>
        <w:tab/>
        <w:t>esmi</w:t>
      </w:r>
      <w:r w:rsidR="005009BF" w:rsidRPr="001F7917">
        <w:rPr>
          <w:rFonts w:ascii="Arial Unicode MS" w:eastAsia="Arial Unicode MS" w:hAnsi="Arial Unicode MS" w:cs="Arial Unicode MS"/>
        </w:rPr>
        <w:tab/>
        <w:t>sum</w:t>
      </w:r>
      <w:r w:rsidR="005009BF" w:rsidRPr="001F7917">
        <w:rPr>
          <w:rFonts w:ascii="Arial Unicode MS" w:eastAsia="Arial Unicode MS" w:hAnsi="Arial Unicode MS" w:cs="Arial Unicode MS"/>
        </w:rPr>
        <w:tab/>
        <w:t>bin</w:t>
      </w:r>
      <w:r w:rsidR="005009BF" w:rsidRPr="001F7917">
        <w:rPr>
          <w:rFonts w:ascii="Arial Unicode MS" w:eastAsia="Arial Unicode MS" w:hAnsi="Arial Unicode MS" w:cs="Arial Unicode MS"/>
        </w:rPr>
        <w:tab/>
        <w:t>eom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4820"/>
          <w:tab w:val="left" w:pos="6379"/>
          <w:tab w:val="left" w:pos="7371"/>
          <w:tab w:val="left" w:pos="8364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இருக்கிறோம்</w:t>
      </w:r>
      <w:r w:rsidR="005009BF" w:rsidRPr="001F7917">
        <w:rPr>
          <w:rFonts w:ascii="Arial Unicode MS" w:eastAsia="Arial Unicode MS" w:hAnsi="Arial Unicode MS" w:cs="Arial Unicode MS"/>
        </w:rPr>
        <w:tab/>
        <w:t>'smas</w:t>
      </w:r>
      <w:r w:rsidR="005009BF" w:rsidRPr="001F7917">
        <w:rPr>
          <w:rFonts w:ascii="Arial Unicode MS" w:eastAsia="Arial Unicode MS" w:hAnsi="Arial Unicode MS" w:cs="Arial Unicode MS"/>
        </w:rPr>
        <w:tab/>
        <w:t>esmes</w:t>
      </w:r>
      <w:r w:rsidR="005009BF" w:rsidRPr="001F7917">
        <w:rPr>
          <w:rFonts w:ascii="Arial Unicode MS" w:eastAsia="Arial Unicode MS" w:hAnsi="Arial Unicode MS" w:cs="Arial Unicode MS"/>
        </w:rPr>
        <w:tab/>
        <w:t>sumus</w:t>
      </w:r>
      <w:r w:rsidR="005009BF" w:rsidRPr="001F7917">
        <w:rPr>
          <w:rFonts w:ascii="Arial Unicode MS" w:eastAsia="Arial Unicode MS" w:hAnsi="Arial Unicode MS" w:cs="Arial Unicode MS"/>
        </w:rPr>
        <w:tab/>
        <w:t>sind</w:t>
      </w:r>
      <w:r w:rsidR="005009BF" w:rsidRPr="001F7917">
        <w:rPr>
          <w:rFonts w:ascii="Arial Unicode MS" w:eastAsia="Arial Unicode MS" w:hAnsi="Arial Unicode MS" w:cs="Arial Unicode MS"/>
        </w:rPr>
        <w:tab/>
        <w:t>sind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4820"/>
          <w:tab w:val="left" w:pos="6379"/>
          <w:tab w:val="left" w:pos="7371"/>
          <w:tab w:val="left" w:pos="8364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இருக்கிறாய்</w:t>
      </w:r>
      <w:r w:rsidR="005009BF" w:rsidRPr="001F7917">
        <w:rPr>
          <w:rFonts w:ascii="Arial Unicode MS" w:eastAsia="Arial Unicode MS" w:hAnsi="Arial Unicode MS" w:cs="Arial Unicode MS"/>
        </w:rPr>
        <w:tab/>
        <w:t>asi</w:t>
      </w:r>
      <w:r w:rsidR="005009BF" w:rsidRPr="001F7917">
        <w:rPr>
          <w:rFonts w:ascii="Arial Unicode MS" w:eastAsia="Arial Unicode MS" w:hAnsi="Arial Unicode MS" w:cs="Arial Unicode MS"/>
        </w:rPr>
        <w:tab/>
        <w:t>eis</w:t>
      </w:r>
      <w:r w:rsidR="005009BF" w:rsidRPr="001F7917">
        <w:rPr>
          <w:rFonts w:ascii="Arial Unicode MS" w:eastAsia="Arial Unicode MS" w:hAnsi="Arial Unicode MS" w:cs="Arial Unicode MS"/>
        </w:rPr>
        <w:tab/>
        <w:t>es</w:t>
      </w:r>
      <w:r w:rsidR="005009BF" w:rsidRPr="001F7917">
        <w:rPr>
          <w:rFonts w:ascii="Arial Unicode MS" w:eastAsia="Arial Unicode MS" w:hAnsi="Arial Unicode MS" w:cs="Arial Unicode MS"/>
        </w:rPr>
        <w:tab/>
        <w:t>bist</w:t>
      </w:r>
      <w:r w:rsidR="005009BF" w:rsidRPr="001F7917">
        <w:rPr>
          <w:rFonts w:ascii="Arial Unicode MS" w:eastAsia="Arial Unicode MS" w:hAnsi="Arial Unicode MS" w:cs="Arial Unicode MS"/>
        </w:rPr>
        <w:tab/>
        <w:t>eart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4820"/>
          <w:tab w:val="left" w:pos="6379"/>
          <w:tab w:val="left" w:pos="7371"/>
          <w:tab w:val="left" w:pos="8364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இருக்கிறீர்(கள்)</w:t>
      </w:r>
      <w:r w:rsidR="005009BF" w:rsidRPr="001F7917">
        <w:rPr>
          <w:rFonts w:ascii="Arial Unicode MS" w:eastAsia="Arial Unicode MS" w:hAnsi="Arial Unicode MS" w:cs="Arial Unicode MS"/>
        </w:rPr>
        <w:tab/>
        <w:t>satha</w:t>
      </w:r>
      <w:r w:rsidR="005009BF" w:rsidRPr="001F7917">
        <w:rPr>
          <w:rFonts w:ascii="Arial Unicode MS" w:eastAsia="Arial Unicode MS" w:hAnsi="Arial Unicode MS" w:cs="Arial Unicode MS"/>
        </w:rPr>
        <w:tab/>
        <w:t>este</w:t>
      </w:r>
      <w:r w:rsidR="005009BF" w:rsidRPr="001F7917">
        <w:rPr>
          <w:rFonts w:ascii="Arial Unicode MS" w:eastAsia="Arial Unicode MS" w:hAnsi="Arial Unicode MS" w:cs="Arial Unicode MS"/>
        </w:rPr>
        <w:tab/>
        <w:t>estis</w:t>
      </w:r>
      <w:r w:rsidR="005009BF" w:rsidRPr="001F7917">
        <w:rPr>
          <w:rFonts w:ascii="Arial Unicode MS" w:eastAsia="Arial Unicode MS" w:hAnsi="Arial Unicode MS" w:cs="Arial Unicode MS"/>
        </w:rPr>
        <w:tab/>
        <w:t>sied</w:t>
      </w:r>
      <w:r w:rsidR="005009BF" w:rsidRPr="001F7917">
        <w:rPr>
          <w:rFonts w:ascii="Arial Unicode MS" w:eastAsia="Arial Unicode MS" w:hAnsi="Arial Unicode MS" w:cs="Arial Unicode MS"/>
        </w:rPr>
        <w:tab/>
        <w:t>sind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4820"/>
          <w:tab w:val="left" w:pos="6379"/>
          <w:tab w:val="left" w:pos="7371"/>
          <w:tab w:val="left" w:pos="8364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இருக்கிறான்</w:t>
      </w:r>
      <w:r w:rsidR="005009BF" w:rsidRPr="001F7917">
        <w:rPr>
          <w:rFonts w:ascii="Arial Unicode MS" w:eastAsia="Arial Unicode MS" w:hAnsi="Arial Unicode MS" w:cs="Arial Unicode MS"/>
        </w:rPr>
        <w:tab/>
        <w:t>asti</w:t>
      </w:r>
      <w:r w:rsidR="005009BF" w:rsidRPr="001F7917">
        <w:rPr>
          <w:rFonts w:ascii="Arial Unicode MS" w:eastAsia="Arial Unicode MS" w:hAnsi="Arial Unicode MS" w:cs="Arial Unicode MS"/>
        </w:rPr>
        <w:tab/>
        <w:t>esti</w:t>
      </w:r>
      <w:r w:rsidR="005009BF" w:rsidRPr="001F7917">
        <w:rPr>
          <w:rFonts w:ascii="Arial Unicode MS" w:eastAsia="Arial Unicode MS" w:hAnsi="Arial Unicode MS" w:cs="Arial Unicode MS"/>
        </w:rPr>
        <w:tab/>
        <w:t>est</w:t>
      </w:r>
      <w:r w:rsidR="005009BF" w:rsidRPr="001F7917">
        <w:rPr>
          <w:rFonts w:ascii="Arial Unicode MS" w:eastAsia="Arial Unicode MS" w:hAnsi="Arial Unicode MS" w:cs="Arial Unicode MS"/>
        </w:rPr>
        <w:tab/>
        <w:t>ist</w:t>
      </w:r>
      <w:r w:rsidR="005009BF" w:rsidRPr="001F7917">
        <w:rPr>
          <w:rFonts w:ascii="Arial Unicode MS" w:eastAsia="Arial Unicode MS" w:hAnsi="Arial Unicode MS" w:cs="Arial Unicode MS"/>
        </w:rPr>
        <w:tab/>
        <w:t>is</w:t>
      </w:r>
    </w:p>
    <w:p w:rsidR="005009BF" w:rsidRPr="001F7917" w:rsidRDefault="00E277E9" w:rsidP="00412B5D">
      <w:pPr>
        <w:tabs>
          <w:tab w:val="left" w:pos="283"/>
          <w:tab w:val="left" w:pos="1985"/>
          <w:tab w:val="left" w:pos="3402"/>
          <w:tab w:val="left" w:pos="4820"/>
          <w:tab w:val="left" w:pos="6379"/>
          <w:tab w:val="left" w:pos="7371"/>
          <w:tab w:val="left" w:pos="8364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இருக்கிறார்(கள்)</w:t>
      </w:r>
      <w:r w:rsidR="005009BF" w:rsidRPr="001F7917">
        <w:rPr>
          <w:rFonts w:ascii="Arial Unicode MS" w:eastAsia="Arial Unicode MS" w:hAnsi="Arial Unicode MS" w:cs="Arial Unicode MS"/>
        </w:rPr>
        <w:tab/>
        <w:t>santi</w:t>
      </w:r>
      <w:r w:rsidR="005009BF" w:rsidRPr="001F7917">
        <w:rPr>
          <w:rFonts w:ascii="Arial Unicode MS" w:eastAsia="Arial Unicode MS" w:hAnsi="Arial Unicode MS" w:cs="Arial Unicode MS"/>
        </w:rPr>
        <w:tab/>
        <w:t>eisi</w:t>
      </w:r>
      <w:r w:rsidR="005009BF" w:rsidRPr="001F7917">
        <w:rPr>
          <w:rFonts w:ascii="Arial Unicode MS" w:eastAsia="Arial Unicode MS" w:hAnsi="Arial Unicode MS" w:cs="Arial Unicode MS"/>
        </w:rPr>
        <w:tab/>
        <w:t>sunt</w:t>
      </w:r>
      <w:r w:rsidR="005009BF" w:rsidRPr="001F7917">
        <w:rPr>
          <w:rFonts w:ascii="Arial Unicode MS" w:eastAsia="Arial Unicode MS" w:hAnsi="Arial Unicode MS" w:cs="Arial Unicode MS"/>
        </w:rPr>
        <w:tab/>
        <w:t>sind</w:t>
      </w:r>
      <w:r w:rsidR="005009BF" w:rsidRPr="001F7917">
        <w:rPr>
          <w:rFonts w:ascii="Arial Unicode MS" w:eastAsia="Arial Unicode MS" w:hAnsi="Arial Unicode MS" w:cs="Arial Unicode MS"/>
        </w:rPr>
        <w:tab/>
        <w:t>sind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மேனாட்டாரிய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யிருப்பதுபோலவே,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பார்ப்பனர்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தென்னாட்டிற்கு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சரியாய்ப்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பேசமுடியவில்லை.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இப்போதுள்ள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மேனாட்டாரின்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அக்காலப்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நகைப்பை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விளைவித்தது.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மெய்ப்பாட்டியல்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Pr="001F7917">
        <w:rPr>
          <w:rFonts w:ascii="Arial Unicode MS" w:eastAsia="Arial Unicode MS" w:hAnsi="Arial Unicode MS" w:cs="Arial Unicode MS"/>
        </w:rPr>
        <w:t>(1-ஆம்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சுவைக்குக்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நச்சினார்க்கினியர்.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கபிலர்,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னார்க்கினியர்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தமிழறிஞர்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ரேனும்,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தொகையினரே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வந்தவராயும்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கல்லாதவராயும்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இருந்தமையின்,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செவ்வையாயப்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பேசமுடிவில்லை.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மேனாட்டாருள்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கால்டுவெல்,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போப்,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உவின்லோ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தமிழறிஞரிருந்ததையும்,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அவரைப்போல்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செவ்வையாய்ப்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முடியாமையையும்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மேற்கூறியதுடன்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தமிழர்க்கும்,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செயற்கையொலி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நன்றாய்க்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வராமையின்,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"பார்ப்பான்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வேளாளன்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கிரந்தமும்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வழவழ"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பார்ப்பனரும்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வேறானவர்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யறியலாம்.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ஆரியன்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கண்டாய்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தமிழன்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கண்டாய்.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844:5)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கருத்துப்பற்றியே.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குலவழக்கு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நன்றாய்த்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தமிழறிந்தவராகக்,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கருதப்படினும்,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வடமொழிப்பற்றுக்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இயன்றவரை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மணிப்பவள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சாப்பாடு,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அடைமானம்,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தண்ணீர்,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குடியிருப்பு,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கலியாணம்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பதிலாக,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போஜனம்,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வியாஜமாக,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போக்கியம்,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தீர்த்தம்,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உத்சவம்,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வாசம்,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விவாகம்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இவர்க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ளிடத்தினின்றே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உயர்வென்று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எண்ணப்படுவது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யெண்ணப்பட்டது.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தலைமையே.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அம்மாமி,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அம்மாஞ்சி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(அம்மான்சேய்),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அத்திம்பேர்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(அத்தியன்பர்)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வடிவங்களும்,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சாஸனம்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(பட்டயம்)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தீர்த்தம்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பொருட்பெயர்களும்,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போய்ப்பட்டா,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போட்டுண்டு,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சொல்றேள்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போய்விட்டார்கள்,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போட்டுக்கொண்டு,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சொல்கிறீர்கள்)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கொச்சை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பெண்டிருள்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மூத்தாரையும்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விளிப்பதும்,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யூட்டுவனவாகும்.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பார்ப்பனர்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தனிச்சொற்களால்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பிரித்துக்</w:t>
      </w:r>
      <w:r w:rsidR="00412B5D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காட்டுவதுமுண்டு.</w:t>
      </w:r>
    </w:p>
    <w:p w:rsidR="005009BF" w:rsidRPr="001F7917" w:rsidRDefault="00E277E9" w:rsidP="00412B5D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உ-ம்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412B5D">
      <w:pPr>
        <w:tabs>
          <w:tab w:val="left" w:pos="3855"/>
          <w:tab w:val="left" w:pos="439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மங்கலம்,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சதுர்வேதி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மங்கலம்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ஊர்</w:t>
      </w:r>
    </w:p>
    <w:p w:rsidR="005009BF" w:rsidRPr="001F7917" w:rsidRDefault="00E277E9" w:rsidP="00412B5D">
      <w:pPr>
        <w:tabs>
          <w:tab w:val="left" w:pos="3855"/>
          <w:tab w:val="left" w:pos="439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அக்கிராகாரம்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குடியிருப்பு</w:t>
      </w:r>
    </w:p>
    <w:p w:rsidR="005009BF" w:rsidRPr="001F7917" w:rsidRDefault="00E277E9" w:rsidP="00412B5D">
      <w:pPr>
        <w:tabs>
          <w:tab w:val="left" w:pos="3855"/>
          <w:tab w:val="left" w:pos="439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பிரமஸ்ரீ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அடைமொழி</w:t>
      </w:r>
    </w:p>
    <w:p w:rsidR="005009BF" w:rsidRPr="001F7917" w:rsidRDefault="00E277E9" w:rsidP="00412B5D">
      <w:pPr>
        <w:tabs>
          <w:tab w:val="left" w:pos="3855"/>
          <w:tab w:val="left" w:pos="439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பிரமதாயம்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மானியம்</w:t>
      </w:r>
    </w:p>
    <w:p w:rsidR="005009BF" w:rsidRPr="001F7917" w:rsidRDefault="00E277E9" w:rsidP="00412B5D">
      <w:pPr>
        <w:tabs>
          <w:tab w:val="left" w:pos="3855"/>
          <w:tab w:val="left" w:pos="439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பிரமராயன்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அரசப்பட்டம்</w:t>
      </w:r>
    </w:p>
    <w:p w:rsidR="005009BF" w:rsidRPr="001F7917" w:rsidRDefault="00E277E9" w:rsidP="00412B5D">
      <w:pPr>
        <w:tabs>
          <w:tab w:val="left" w:pos="3855"/>
          <w:tab w:val="left" w:pos="439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குமாரன்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மகன்</w:t>
      </w:r>
    </w:p>
    <w:p w:rsidR="005009BF" w:rsidRPr="001F7917" w:rsidRDefault="00E277E9" w:rsidP="00412B5D">
      <w:pPr>
        <w:tabs>
          <w:tab w:val="left" w:pos="3855"/>
          <w:tab w:val="left" w:pos="439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பட்டவிருத்தி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வேதங்கற்ற</w:t>
      </w:r>
      <w:r w:rsidR="00412B5D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மணனுக்கு</w:t>
      </w:r>
      <w:r w:rsidR="00412B5D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இறையிலி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பார்ப்பனர்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தமிழ்ப்பற்றின்மை,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தனித்தமிழை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விரும்பாததி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யூனிவர்சிட்டி,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பைனல்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மொழிபெயர்க்காது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வழங்குவதினாலும்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(5)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உறையுள்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பார்ப்பனர்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எங்கிருந்தாலும்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உறைகின்றனர்.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அக்கிரகாரத்தில்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வசதியில்லாத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பொழுதே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குடியிருப்பர்.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அங்ஙனமிருப்ப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கற்றவராயும்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அலுவலாள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ராயுமே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யிருப்பர்.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அக்கிரகாரத்தில்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எக்காரணத்தையிட்டும்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தமிழருக்குக்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குடியிருக்க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இடந்தருவதில்லை.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பலவிடங்களிற்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சுடுகாடு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பார்ப்பனருக்குத்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வுளது.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(6)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பார்ப்பனர்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விருந்தோம்பல்,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நடுவுநிலைமை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இல்லறத்தாருமல்லர்;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அறங்களின்மையில்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துறவறத்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தாருமல்லர்.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இருந்தோம்பி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யில்வாழ்வ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தெல்லாம்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விருந்தோம்பி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வேளாண்மை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செய்தற்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பொருட்டு.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81)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குலத்தாருக்கு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தோம்பலாகாது.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வேள்வியில்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கொல்வதும்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கொலையே.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எல்லார்க்கும்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அறச்சாலைகளிற்கூடப்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உண்டபிறகே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உண்ணவேண்டு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இருந்துவருகின்றது.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உலகத்திலுள்ள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Turanian, Semitic, Aryan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பிரிவுகளா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யடங்கும்.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Teutonic </w:t>
      </w:r>
      <w:r w:rsidRPr="001F7917">
        <w:rPr>
          <w:rFonts w:ascii="Arial Unicode MS" w:eastAsia="Arial Unicode MS" w:hAnsi="Arial Unicode MS" w:cs="Arial Unicode MS"/>
        </w:rPr>
        <w:t>கிளைக்குத்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தலைமையானது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</w:t>
      </w:r>
      <w:r w:rsidR="005009BF" w:rsidRPr="001F7917">
        <w:rPr>
          <w:rFonts w:ascii="Arial Unicode MS" w:eastAsia="Arial Unicode MS" w:hAnsi="Arial Unicode MS" w:cs="Arial Unicode MS"/>
        </w:rPr>
        <w:t xml:space="preserve"> German, Dutch, English </w:t>
      </w:r>
      <w:r w:rsidRPr="001F7917">
        <w:rPr>
          <w:rFonts w:ascii="Arial Unicode MS" w:eastAsia="Arial Unicode MS" w:hAnsi="Arial Unicode MS" w:cs="Arial Unicode MS"/>
        </w:rPr>
        <w:t>முதலியன.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மேனாட்டு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மொழியாராய்ச்சிப்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ஒற்றுமை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ஒற்றுமையாலும்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கண்டிருக்கின்றனர்.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மானியரும்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பினராய்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ஒரேயிடத்தில்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(மேலாசியா)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வாழ்ந்திருக்க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சரித்திர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கிறித்து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பிற்பட்டனவாதலின்,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வரலாறுகளையெல்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கருவியாக்கின்றது.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வகுப்பாரை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இன்னாரென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பிறிதொன்றில்லை.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நிலத்திற்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கிடந்தமை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கால்காட்டுங்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காட்டுங்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குலத்திற்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பிறந்தார்வாய்ச்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சொல்.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959)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செருமானியர்க்கு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இனமென்றும்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செருமனுக்கு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இனமென்றும்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இன்றியமையாத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காட்டுதும்.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இங்கிலீஷ்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பிறந்ததாதலின்,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இங்கிலீஷ்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செருமனென்றே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தெளிக.</w:t>
      </w:r>
      <w:r w:rsidR="005009BF" w:rsidRPr="001F7917">
        <w:rPr>
          <w:rFonts w:ascii="Arial Unicode MS" w:eastAsia="Arial Unicode MS" w:hAnsi="Arial Unicode MS" w:cs="Arial Unicode MS"/>
        </w:rPr>
        <w:t xml:space="preserve"> (Jutes, Saxons, Angles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செருமானிய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வகுப்பினரே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449-ல்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செருமனியினின்றும்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பிரித்தானியாவுக்குப்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இங்கிலீஷ்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வழங்கினவர்.)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  <w:b/>
          <w:bCs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English</w:t>
      </w:r>
      <w:r w:rsidRPr="001F7917">
        <w:rPr>
          <w:rFonts w:ascii="Arial Unicode MS" w:eastAsia="Arial Unicode MS" w:hAnsi="Arial Unicode MS" w:cs="Arial Unicode MS"/>
          <w:b/>
          <w:bCs/>
        </w:rPr>
        <w:tab/>
      </w:r>
      <w:r w:rsidR="00E277E9" w:rsidRPr="001F7917">
        <w:rPr>
          <w:rFonts w:ascii="Arial Unicode MS" w:eastAsia="Arial Unicode MS" w:hAnsi="Arial Unicode MS" w:cs="Arial Unicode MS"/>
          <w:b/>
          <w:bCs/>
        </w:rPr>
        <w:t>சமற்கிருதம்</w:t>
      </w:r>
      <w:r w:rsidRPr="001F7917">
        <w:rPr>
          <w:rFonts w:ascii="Arial Unicode MS" w:eastAsia="Arial Unicode MS" w:hAnsi="Arial Unicode MS" w:cs="Arial Unicode MS"/>
          <w:b/>
          <w:bCs/>
        </w:rPr>
        <w:tab/>
        <w:t>English</w:t>
      </w:r>
      <w:r w:rsidRPr="001F7917">
        <w:rPr>
          <w:rFonts w:ascii="Arial Unicode MS" w:eastAsia="Arial Unicode MS" w:hAnsi="Arial Unicode MS" w:cs="Arial Unicode MS"/>
          <w:b/>
          <w:bCs/>
        </w:rPr>
        <w:tab/>
      </w:r>
      <w:r w:rsidR="00E277E9" w:rsidRPr="001F7917">
        <w:rPr>
          <w:rFonts w:ascii="Arial Unicode MS" w:eastAsia="Arial Unicode MS" w:hAnsi="Arial Unicode MS" w:cs="Arial Unicode MS"/>
          <w:b/>
          <w:bCs/>
        </w:rPr>
        <w:t>சமற்கிருதம்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brother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பிராதா</w:t>
      </w:r>
      <w:r w:rsidRPr="001F7917">
        <w:rPr>
          <w:rFonts w:ascii="Arial Unicode MS" w:eastAsia="Arial Unicode MS" w:hAnsi="Arial Unicode MS" w:cs="Arial Unicode MS"/>
        </w:rPr>
        <w:tab/>
        <w:t>decimal, decem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தசம்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book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புதகம்</w:t>
      </w:r>
      <w:r w:rsidRPr="001F7917">
        <w:rPr>
          <w:rFonts w:ascii="Arial Unicode MS" w:eastAsia="Arial Unicode MS" w:hAnsi="Arial Unicode MS" w:cs="Arial Unicode MS"/>
        </w:rPr>
        <w:tab/>
        <w:t>dentem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தந்தம்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common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சாமானியம்</w:t>
      </w:r>
      <w:r w:rsidRPr="001F7917">
        <w:rPr>
          <w:rFonts w:ascii="Arial Unicode MS" w:eastAsia="Arial Unicode MS" w:hAnsi="Arial Unicode MS" w:cs="Arial Unicode MS"/>
        </w:rPr>
        <w:tab/>
        <w:t>eight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அஷ்டம்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create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சிருஷ்டி</w:t>
      </w:r>
      <w:r w:rsidRPr="001F7917">
        <w:rPr>
          <w:rFonts w:ascii="Arial Unicode MS" w:eastAsia="Arial Unicode MS" w:hAnsi="Arial Unicode MS" w:cs="Arial Unicode MS"/>
        </w:rPr>
        <w:tab/>
        <w:t>establish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தாபி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daughter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தௌஹித்ரி</w:t>
      </w:r>
      <w:r w:rsidRPr="001F7917">
        <w:rPr>
          <w:rFonts w:ascii="Arial Unicode MS" w:eastAsia="Arial Unicode MS" w:hAnsi="Arial Unicode MS" w:cs="Arial Unicode MS"/>
        </w:rPr>
        <w:tab/>
        <w:t>father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பிதா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(மகளின்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மகள்)</w:t>
      </w:r>
      <w:r w:rsidRPr="001F7917">
        <w:rPr>
          <w:rFonts w:ascii="Arial Unicode MS" w:eastAsia="Arial Unicode MS" w:hAnsi="Arial Unicode MS" w:cs="Arial Unicode MS"/>
        </w:rPr>
        <w:tab/>
        <w:t>germ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கிருமி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generation</w:t>
      </w:r>
      <w:r w:rsidRPr="001F7917">
        <w:rPr>
          <w:rFonts w:ascii="Arial Unicode MS" w:eastAsia="Arial Unicode MS" w:hAnsi="Arial Unicode MS" w:cs="Arial Unicode MS"/>
        </w:rPr>
        <w:tab/>
        <w:t>b#dd«</w:t>
      </w:r>
      <w:r w:rsidRPr="001F7917">
        <w:rPr>
          <w:rFonts w:ascii="Arial Unicode MS" w:eastAsia="Arial Unicode MS" w:hAnsi="Arial Unicode MS" w:cs="Arial Unicode MS"/>
        </w:rPr>
        <w:tab/>
        <w:t>str.(anold suffix)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திரீ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gravity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குருத்துவம்</w:t>
      </w:r>
      <w:r w:rsidRPr="001F7917">
        <w:rPr>
          <w:rFonts w:ascii="Arial Unicode MS" w:eastAsia="Arial Unicode MS" w:hAnsi="Arial Unicode MS" w:cs="Arial Unicode MS"/>
        </w:rPr>
        <w:tab/>
        <w:t>stand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தா</w:t>
      </w:r>
      <w:r w:rsidRPr="001F7917">
        <w:rPr>
          <w:rFonts w:ascii="Arial Unicode MS" w:eastAsia="Arial Unicode MS" w:hAnsi="Arial Unicode MS" w:cs="Arial Unicode MS"/>
        </w:rPr>
        <w:t xml:space="preserve"> (root)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house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ஆசயம்</w:t>
      </w:r>
      <w:r w:rsidRPr="001F7917">
        <w:rPr>
          <w:rFonts w:ascii="Arial Unicode MS" w:eastAsia="Arial Unicode MS" w:hAnsi="Arial Unicode MS" w:cs="Arial Unicode MS"/>
        </w:rPr>
        <w:tab/>
        <w:t>shaving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க்ஷவரம்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heart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ஹிருதயம்</w:t>
      </w:r>
      <w:r w:rsidRPr="001F7917">
        <w:rPr>
          <w:rFonts w:ascii="Arial Unicode MS" w:eastAsia="Arial Unicode MS" w:hAnsi="Arial Unicode MS" w:cs="Arial Unicode MS"/>
        </w:rPr>
        <w:tab/>
        <w:t>special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விசேஷம்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item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இதம்</w:t>
      </w:r>
      <w:r w:rsidRPr="001F7917">
        <w:rPr>
          <w:rFonts w:ascii="Arial Unicode MS" w:eastAsia="Arial Unicode MS" w:hAnsi="Arial Unicode MS" w:cs="Arial Unicode MS"/>
        </w:rPr>
        <w:tab/>
        <w:t>seven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சப்தம்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inter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அந்தர்</w:t>
      </w:r>
      <w:r w:rsidRPr="001F7917">
        <w:rPr>
          <w:rFonts w:ascii="Arial Unicode MS" w:eastAsia="Arial Unicode MS" w:hAnsi="Arial Unicode MS" w:cs="Arial Unicode MS"/>
        </w:rPr>
        <w:tab/>
        <w:t>six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சஷ்டி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idea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ஐதீகம்</w:t>
      </w:r>
      <w:r w:rsidRPr="001F7917">
        <w:rPr>
          <w:rFonts w:ascii="Arial Unicode MS" w:eastAsia="Arial Unicode MS" w:hAnsi="Arial Unicode MS" w:cs="Arial Unicode MS"/>
        </w:rPr>
        <w:tab/>
        <w:t>sui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சுயம்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ignorance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அஜ்ஞானம்</w:t>
      </w:r>
      <w:r w:rsidRPr="001F7917">
        <w:rPr>
          <w:rFonts w:ascii="Arial Unicode MS" w:eastAsia="Arial Unicode MS" w:hAnsi="Arial Unicode MS" w:cs="Arial Unicode MS"/>
        </w:rPr>
        <w:tab/>
        <w:t>serve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சேவி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ignition, ignis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அக்னி</w:t>
      </w:r>
      <w:r w:rsidRPr="001F7917">
        <w:rPr>
          <w:rFonts w:ascii="Arial Unicode MS" w:eastAsia="Arial Unicode MS" w:hAnsi="Arial Unicode MS" w:cs="Arial Unicode MS"/>
        </w:rPr>
        <w:tab/>
        <w:t>she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சா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murther,murder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ம்ருத்</w:t>
      </w:r>
      <w:r w:rsidRPr="001F7917">
        <w:rPr>
          <w:rFonts w:ascii="Arial Unicode MS" w:eastAsia="Arial Unicode MS" w:hAnsi="Arial Unicode MS" w:cs="Arial Unicode MS"/>
        </w:rPr>
        <w:tab/>
        <w:t>sweat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வேத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mother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மாதா</w:t>
      </w:r>
      <w:r w:rsidRPr="001F7917">
        <w:rPr>
          <w:rFonts w:ascii="Arial Unicode MS" w:eastAsia="Arial Unicode MS" w:hAnsi="Arial Unicode MS" w:cs="Arial Unicode MS"/>
        </w:rPr>
        <w:tab/>
        <w:t>terra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தரை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mediator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மத்தியதர்</w:t>
      </w:r>
      <w:r w:rsidRPr="001F7917">
        <w:rPr>
          <w:rFonts w:ascii="Arial Unicode MS" w:eastAsia="Arial Unicode MS" w:hAnsi="Arial Unicode MS" w:cs="Arial Unicode MS"/>
        </w:rPr>
        <w:tab/>
        <w:t>tree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தரு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name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நாமம்</w:t>
      </w:r>
      <w:r w:rsidRPr="001F7917">
        <w:rPr>
          <w:rFonts w:ascii="Arial Unicode MS" w:eastAsia="Arial Unicode MS" w:hAnsi="Arial Unicode MS" w:cs="Arial Unicode MS"/>
        </w:rPr>
        <w:tab/>
        <w:t>two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த்வா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nose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நாசி</w:t>
      </w:r>
      <w:r w:rsidRPr="001F7917">
        <w:rPr>
          <w:rFonts w:ascii="Arial Unicode MS" w:eastAsia="Arial Unicode MS" w:hAnsi="Arial Unicode MS" w:cs="Arial Unicode MS"/>
        </w:rPr>
        <w:tab/>
        <w:t>three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திரீ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nine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நவம்</w:t>
      </w:r>
      <w:r w:rsidRPr="001F7917">
        <w:rPr>
          <w:rFonts w:ascii="Arial Unicode MS" w:eastAsia="Arial Unicode MS" w:hAnsi="Arial Unicode MS" w:cs="Arial Unicode MS"/>
        </w:rPr>
        <w:tab/>
        <w:t>that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தத்: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person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புருஷன்</w:t>
      </w:r>
      <w:r w:rsidRPr="001F7917">
        <w:rPr>
          <w:rFonts w:ascii="Arial Unicode MS" w:eastAsia="Arial Unicode MS" w:hAnsi="Arial Unicode MS" w:cs="Arial Unicode MS"/>
        </w:rPr>
        <w:tab/>
        <w:t>they-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தே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prime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பிரதமம்</w:t>
      </w:r>
      <w:r w:rsidRPr="001F7917">
        <w:rPr>
          <w:rFonts w:ascii="Arial Unicode MS" w:eastAsia="Arial Unicode MS" w:hAnsi="Arial Unicode MS" w:cs="Arial Unicode MS"/>
        </w:rPr>
        <w:tab/>
        <w:t>voice, vocal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வாக்கு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preacher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புரோகிதர்</w:t>
      </w:r>
      <w:r w:rsidRPr="001F7917">
        <w:rPr>
          <w:rFonts w:ascii="Arial Unicode MS" w:eastAsia="Arial Unicode MS" w:hAnsi="Arial Unicode MS" w:cs="Arial Unicode MS"/>
        </w:rPr>
        <w:tab/>
        <w:t>(verto (root)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விருத்தம்</w:t>
      </w:r>
    </w:p>
    <w:p w:rsidR="005009BF" w:rsidRPr="001F7917" w:rsidRDefault="005009BF" w:rsidP="00412B5D">
      <w:pPr>
        <w:tabs>
          <w:tab w:val="left" w:pos="1701"/>
          <w:tab w:val="left" w:pos="3402"/>
          <w:tab w:val="left" w:pos="5387"/>
          <w:tab w:val="right" w:pos="7230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science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சாதிரம்</w:t>
      </w:r>
      <w:r w:rsidRPr="001F7917">
        <w:rPr>
          <w:rFonts w:ascii="Arial Unicode MS" w:eastAsia="Arial Unicode MS" w:hAnsi="Arial Unicode MS" w:cs="Arial Unicode MS"/>
        </w:rPr>
        <w:tab/>
        <w:t>word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வார்த்தை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ஒற்றுமைகளாவன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முதலாதல்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மூன்றாதல்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பெயரெச்சங்கள்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(grammatical gender)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வினைமுற்றுகள்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காட்டாமை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வினைச்சொல்லாயே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உதாரணமாகக்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குறிக்கப்பட்டன.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வற்றிற்கும்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Teutonic </w:t>
      </w:r>
      <w:r w:rsidRPr="001F7917">
        <w:rPr>
          <w:rFonts w:ascii="Arial Unicode MS" w:eastAsia="Arial Unicode MS" w:hAnsi="Arial Unicode MS" w:cs="Arial Unicode MS"/>
        </w:rPr>
        <w:t>வகுப்புக்கு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தலைப்பட்டது.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சமற்கிருதத்திற்கே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</w:t>
      </w:r>
      <w:r w:rsidR="00412B5D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வகுப்பாராயினும்,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அவர்களுக்குள்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பிராமணர்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யறுத்துக்கொண்டனர்.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Latin, Greek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முற்பட்டவை.</w:t>
      </w:r>
      <w:r w:rsidR="005009BF" w:rsidRPr="001F7917">
        <w:rPr>
          <w:rFonts w:ascii="Arial Unicode MS" w:eastAsia="Arial Unicode MS" w:hAnsi="Arial Unicode MS" w:cs="Arial Unicode MS"/>
        </w:rPr>
        <w:t xml:space="preserve"> Teutonic </w:t>
      </w: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பிற்பட்டவை.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ஐரோப்பிய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அரசுகட்கெல்லாம்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3000ஆம்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தொடங்குகின்றது.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இந்தியாவிற்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குடியேறினதும்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காலமாய்த்தா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னிருக்கவேண்டும்.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உலகில்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8000)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குமரிநாட்டினின்றும்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வடக்கே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ஆசியாவில்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குடியேறினர்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பாபிலோனியக்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அங்கேதான்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சேமியக்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(Semitic) </w:t>
      </w:r>
      <w:r w:rsidRPr="001F7917">
        <w:rPr>
          <w:rFonts w:ascii="Arial Unicode MS" w:eastAsia="Arial Unicode MS" w:hAnsi="Arial Unicode MS" w:cs="Arial Unicode MS"/>
        </w:rPr>
        <w:t>கிளையாகத்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எபிரேயம்</w:t>
      </w:r>
      <w:r w:rsidR="005009BF" w:rsidRPr="001F7917">
        <w:rPr>
          <w:rFonts w:ascii="Arial Unicode MS" w:eastAsia="Arial Unicode MS" w:hAnsi="Arial Unicode MS" w:cs="Arial Unicode MS"/>
        </w:rPr>
        <w:t xml:space="preserve"> (Hebrew), </w:t>
      </w:r>
      <w:r w:rsidRPr="001F7917">
        <w:rPr>
          <w:rFonts w:ascii="Arial Unicode MS" w:eastAsia="Arial Unicode MS" w:hAnsi="Arial Unicode MS" w:cs="Arial Unicode MS"/>
        </w:rPr>
        <w:t>அரபி</w:t>
      </w:r>
      <w:r w:rsidR="005009BF" w:rsidRPr="001F7917">
        <w:rPr>
          <w:rFonts w:ascii="Arial Unicode MS" w:eastAsia="Arial Unicode MS" w:hAnsi="Arial Unicode MS" w:cs="Arial Unicode MS"/>
        </w:rPr>
        <w:t xml:space="preserve"> (Arabic) </w:t>
      </w:r>
      <w:r w:rsidRPr="001F7917">
        <w:rPr>
          <w:rFonts w:ascii="Arial Unicode MS" w:eastAsia="Arial Unicode MS" w:hAnsi="Arial Unicode MS" w:cs="Arial Unicode MS"/>
        </w:rPr>
        <w:t>முதலியன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சேமியக்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அவற்றையடுத்து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Latin, Greek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உண்டாயிருப்பின்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இன்றியமையாத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ஏனையவெல்லாம்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சொந்தமான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பிறமொழிகளினின்றும்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திசைச்சொற்களாயிருக்கும்.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பெருக்கத்திற்கும்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சுருக்கத்திற்கும்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மக்களறிவே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Teutonic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Greko-Latin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பெருங்கிளையினின்றும்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கிளைத்தபொழுதே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(அதாவது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இந்தியாவுக்கு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வருமுன்னமே)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நூற்றுக்கணக்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கலந்திருந்தன.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இந்தியாவுக்கு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(கி.மு.2500)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வருமுன்னும்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வடஇந்தியாவில்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வழங்கிவந்தவை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Teutonic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சில:</w:t>
      </w:r>
    </w:p>
    <w:p w:rsidR="005009BF" w:rsidRPr="001F7917" w:rsidRDefault="005009BF" w:rsidP="00412B5D">
      <w:pPr>
        <w:tabs>
          <w:tab w:val="left" w:pos="2835"/>
          <w:tab w:val="left" w:pos="4762"/>
          <w:tab w:val="right" w:pos="6379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Tamil</w:t>
      </w:r>
      <w:r w:rsidRPr="001F7917">
        <w:rPr>
          <w:rFonts w:ascii="Arial Unicode MS" w:eastAsia="Arial Unicode MS" w:hAnsi="Arial Unicode MS" w:cs="Arial Unicode MS"/>
          <w:b/>
          <w:bCs/>
        </w:rPr>
        <w:tab/>
        <w:t>English</w:t>
      </w:r>
      <w:r w:rsidRPr="001F7917">
        <w:rPr>
          <w:rFonts w:ascii="Arial Unicode MS" w:eastAsia="Arial Unicode MS" w:hAnsi="Arial Unicode MS" w:cs="Arial Unicode MS"/>
          <w:b/>
          <w:bCs/>
        </w:rPr>
        <w:tab/>
        <w:t>Sanskrit</w:t>
      </w:r>
    </w:p>
    <w:p w:rsidR="005009BF" w:rsidRPr="001F7917" w:rsidRDefault="00E277E9" w:rsidP="00412B5D">
      <w:pPr>
        <w:tabs>
          <w:tab w:val="left" w:pos="2835"/>
          <w:tab w:val="left" w:pos="4762"/>
          <w:tab w:val="righ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அரத்தம்,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இரத்தம்</w:t>
      </w:r>
      <w:r w:rsidR="005009BF" w:rsidRPr="001F7917">
        <w:rPr>
          <w:rFonts w:ascii="Arial Unicode MS" w:eastAsia="Arial Unicode MS" w:hAnsi="Arial Unicode MS" w:cs="Arial Unicode MS"/>
        </w:rPr>
        <w:tab/>
        <w:t>red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ரக்தம்</w:t>
      </w:r>
    </w:p>
    <w:p w:rsidR="005009BF" w:rsidRPr="001F7917" w:rsidRDefault="00E277E9" w:rsidP="00412B5D">
      <w:pPr>
        <w:tabs>
          <w:tab w:val="left" w:pos="2835"/>
          <w:tab w:val="left" w:pos="4762"/>
          <w:tab w:val="righ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அரசன்</w:t>
      </w:r>
      <w:r w:rsidR="005009BF" w:rsidRPr="001F7917">
        <w:rPr>
          <w:rFonts w:ascii="Arial Unicode MS" w:eastAsia="Arial Unicode MS" w:hAnsi="Arial Unicode MS" w:cs="Arial Unicode MS"/>
        </w:rPr>
        <w:tab/>
        <w:t>Rajah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ராஜா</w:t>
      </w:r>
    </w:p>
    <w:p w:rsidR="005009BF" w:rsidRPr="001F7917" w:rsidRDefault="00E277E9" w:rsidP="00412B5D">
      <w:pPr>
        <w:tabs>
          <w:tab w:val="left" w:pos="2835"/>
          <w:tab w:val="left" w:pos="4762"/>
          <w:tab w:val="righ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அகம்</w:t>
      </w:r>
      <w:r w:rsidR="005009BF" w:rsidRPr="001F7917">
        <w:rPr>
          <w:rFonts w:ascii="Arial Unicode MS" w:eastAsia="Arial Unicode MS" w:hAnsi="Arial Unicode MS" w:cs="Arial Unicode MS"/>
        </w:rPr>
        <w:tab/>
        <w:t>Gk.eikos, house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ஆசயம்</w:t>
      </w:r>
    </w:p>
    <w:p w:rsidR="005009BF" w:rsidRPr="001F7917" w:rsidRDefault="00E277E9" w:rsidP="00412B5D">
      <w:pPr>
        <w:tabs>
          <w:tab w:val="left" w:pos="2835"/>
          <w:tab w:val="left" w:pos="4762"/>
          <w:tab w:val="righ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ஆன்மா</w:t>
      </w:r>
      <w:r w:rsidR="005009BF" w:rsidRPr="001F7917">
        <w:rPr>
          <w:rFonts w:ascii="Arial Unicode MS" w:eastAsia="Arial Unicode MS" w:hAnsi="Arial Unicode MS" w:cs="Arial Unicode MS"/>
        </w:rPr>
        <w:tab/>
        <w:t>animos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ஆத்மா</w:t>
      </w:r>
    </w:p>
    <w:p w:rsidR="005009BF" w:rsidRPr="001F7917" w:rsidRDefault="00E277E9" w:rsidP="00412B5D">
      <w:pPr>
        <w:tabs>
          <w:tab w:val="left" w:pos="2835"/>
          <w:tab w:val="left" w:pos="4762"/>
          <w:tab w:val="righ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இலக்கம்</w:t>
      </w:r>
      <w:r w:rsidR="005009BF" w:rsidRPr="001F7917">
        <w:rPr>
          <w:rFonts w:ascii="Arial Unicode MS" w:eastAsia="Arial Unicode MS" w:hAnsi="Arial Unicode MS" w:cs="Arial Unicode MS"/>
        </w:rPr>
        <w:tab/>
        <w:t>lakh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லக்ஷம்</w:t>
      </w:r>
    </w:p>
    <w:p w:rsidR="005009BF" w:rsidRPr="001F7917" w:rsidRDefault="00E277E9" w:rsidP="00412B5D">
      <w:pPr>
        <w:tabs>
          <w:tab w:val="left" w:pos="2835"/>
          <w:tab w:val="left" w:pos="4762"/>
          <w:tab w:val="righ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உதகம்</w:t>
      </w:r>
      <w:r w:rsidR="005009BF" w:rsidRPr="001F7917">
        <w:rPr>
          <w:rFonts w:ascii="Arial Unicode MS" w:eastAsia="Arial Unicode MS" w:hAnsi="Arial Unicode MS" w:cs="Arial Unicode MS"/>
        </w:rPr>
        <w:tab/>
        <w:t>water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உதகம்</w:t>
      </w:r>
    </w:p>
    <w:p w:rsidR="005009BF" w:rsidRPr="001F7917" w:rsidRDefault="00E277E9" w:rsidP="00412B5D">
      <w:pPr>
        <w:tabs>
          <w:tab w:val="left" w:pos="2835"/>
          <w:tab w:val="left" w:pos="4762"/>
          <w:tab w:val="righ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எட்டு</w:t>
      </w:r>
      <w:r w:rsidR="005009BF" w:rsidRPr="001F7917">
        <w:rPr>
          <w:rFonts w:ascii="Arial Unicode MS" w:eastAsia="Arial Unicode MS" w:hAnsi="Arial Unicode MS" w:cs="Arial Unicode MS"/>
        </w:rPr>
        <w:tab/>
        <w:t>eight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அஷ்டம்</w:t>
      </w:r>
    </w:p>
    <w:p w:rsidR="005009BF" w:rsidRPr="001F7917" w:rsidRDefault="00E277E9" w:rsidP="00412B5D">
      <w:pPr>
        <w:tabs>
          <w:tab w:val="left" w:pos="2835"/>
          <w:tab w:val="left" w:pos="4762"/>
          <w:tab w:val="righ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கோடி</w:t>
      </w:r>
      <w:r w:rsidR="005009BF" w:rsidRPr="001F7917">
        <w:rPr>
          <w:rFonts w:ascii="Arial Unicode MS" w:eastAsia="Arial Unicode MS" w:hAnsi="Arial Unicode MS" w:cs="Arial Unicode MS"/>
        </w:rPr>
        <w:tab/>
        <w:t>crore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கோட்டி</w:t>
      </w:r>
    </w:p>
    <w:p w:rsidR="005009BF" w:rsidRPr="001F7917" w:rsidRDefault="00E277E9" w:rsidP="00412B5D">
      <w:pPr>
        <w:tabs>
          <w:tab w:val="left" w:pos="2835"/>
          <w:tab w:val="left" w:pos="4762"/>
          <w:tab w:val="righ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சக்கரம்</w:t>
      </w:r>
      <w:r w:rsidR="005009BF" w:rsidRPr="001F7917">
        <w:rPr>
          <w:rFonts w:ascii="Arial Unicode MS" w:eastAsia="Arial Unicode MS" w:hAnsi="Arial Unicode MS" w:cs="Arial Unicode MS"/>
        </w:rPr>
        <w:tab/>
        <w:t>circle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சக்கரம்</w:t>
      </w:r>
    </w:p>
    <w:p w:rsidR="005009BF" w:rsidRPr="001F7917" w:rsidRDefault="00E277E9" w:rsidP="00412B5D">
      <w:pPr>
        <w:tabs>
          <w:tab w:val="left" w:pos="2835"/>
          <w:tab w:val="left" w:pos="4762"/>
          <w:tab w:val="righ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சக்கரை</w:t>
      </w:r>
      <w:r w:rsidR="005009BF" w:rsidRPr="001F7917">
        <w:rPr>
          <w:rFonts w:ascii="Arial Unicode MS" w:eastAsia="Arial Unicode MS" w:hAnsi="Arial Unicode MS" w:cs="Arial Unicode MS"/>
        </w:rPr>
        <w:tab/>
        <w:t>saccharine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சர்க்கரை</w:t>
      </w:r>
    </w:p>
    <w:p w:rsidR="005009BF" w:rsidRPr="001F7917" w:rsidRDefault="00E277E9" w:rsidP="00412B5D">
      <w:pPr>
        <w:tabs>
          <w:tab w:val="left" w:pos="2835"/>
          <w:tab w:val="left" w:pos="4762"/>
          <w:tab w:val="righ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சின்னம்</w:t>
      </w:r>
      <w:r w:rsidR="005009BF" w:rsidRPr="001F7917">
        <w:rPr>
          <w:rFonts w:ascii="Arial Unicode MS" w:eastAsia="Arial Unicode MS" w:hAnsi="Arial Unicode MS" w:cs="Arial Unicode MS"/>
        </w:rPr>
        <w:tab/>
        <w:t>signum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சின்னம்</w:t>
      </w:r>
    </w:p>
    <w:p w:rsidR="005009BF" w:rsidRPr="001F7917" w:rsidRDefault="00E277E9" w:rsidP="00412B5D">
      <w:pPr>
        <w:tabs>
          <w:tab w:val="left" w:pos="2835"/>
          <w:tab w:val="left" w:pos="4762"/>
          <w:tab w:val="righ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தரை</w:t>
      </w:r>
      <w:r w:rsidR="005009BF" w:rsidRPr="001F7917">
        <w:rPr>
          <w:rFonts w:ascii="Arial Unicode MS" w:eastAsia="Arial Unicode MS" w:hAnsi="Arial Unicode MS" w:cs="Arial Unicode MS"/>
        </w:rPr>
        <w:tab/>
        <w:t>terra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தரா</w:t>
      </w:r>
    </w:p>
    <w:p w:rsidR="005009BF" w:rsidRPr="001F7917" w:rsidRDefault="00E277E9" w:rsidP="00412B5D">
      <w:pPr>
        <w:tabs>
          <w:tab w:val="left" w:pos="2835"/>
          <w:tab w:val="left" w:pos="4762"/>
          <w:tab w:val="right" w:pos="6379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தரு</w:t>
      </w:r>
      <w:r w:rsidR="005009BF" w:rsidRPr="001F7917">
        <w:rPr>
          <w:rFonts w:ascii="Arial Unicode MS" w:eastAsia="Arial Unicode MS" w:hAnsi="Arial Unicode MS" w:cs="Arial Unicode MS"/>
        </w:rPr>
        <w:tab/>
        <w:t>tree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தரு</w:t>
      </w:r>
    </w:p>
    <w:p w:rsidR="005009BF" w:rsidRPr="001F7917" w:rsidRDefault="00E277E9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நாகம்</w:t>
      </w:r>
      <w:r w:rsidR="005009BF" w:rsidRPr="001F7917">
        <w:rPr>
          <w:rFonts w:ascii="Arial Unicode MS" w:eastAsia="Arial Unicode MS" w:hAnsi="Arial Unicode MS" w:cs="Arial Unicode MS"/>
        </w:rPr>
        <w:tab/>
        <w:t>snake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நாகம்</w:t>
      </w:r>
    </w:p>
    <w:p w:rsidR="005009BF" w:rsidRPr="001F7917" w:rsidRDefault="00E277E9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நாவாய்</w:t>
      </w:r>
      <w:r w:rsidR="005009BF" w:rsidRPr="001F7917">
        <w:rPr>
          <w:rFonts w:ascii="Arial Unicode MS" w:eastAsia="Arial Unicode MS" w:hAnsi="Arial Unicode MS" w:cs="Arial Unicode MS"/>
        </w:rPr>
        <w:tab/>
        <w:t>L. navis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நௌகு</w:t>
      </w:r>
    </w:p>
    <w:p w:rsidR="005009BF" w:rsidRPr="001F7917" w:rsidRDefault="00E277E9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பாதர்</w:t>
      </w:r>
      <w:r w:rsidR="005009BF" w:rsidRPr="001F7917">
        <w:rPr>
          <w:rFonts w:ascii="Arial Unicode MS" w:eastAsia="Arial Unicode MS" w:hAnsi="Arial Unicode MS" w:cs="Arial Unicode MS"/>
        </w:rPr>
        <w:tab/>
        <w:t>father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பிதா</w:t>
      </w:r>
    </w:p>
    <w:p w:rsidR="005009BF" w:rsidRPr="001F7917" w:rsidRDefault="00E277E9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பாதம்</w:t>
      </w:r>
      <w:r w:rsidR="005009BF" w:rsidRPr="001F7917">
        <w:rPr>
          <w:rFonts w:ascii="Arial Unicode MS" w:eastAsia="Arial Unicode MS" w:hAnsi="Arial Unicode MS" w:cs="Arial Unicode MS"/>
        </w:rPr>
        <w:tab/>
        <w:t>foot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பாதம்</w:t>
      </w:r>
    </w:p>
    <w:p w:rsidR="005009BF" w:rsidRPr="001F7917" w:rsidRDefault="00E277E9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பேசு</w:t>
      </w:r>
      <w:r w:rsidR="005009BF" w:rsidRPr="001F7917">
        <w:rPr>
          <w:rFonts w:ascii="Arial Unicode MS" w:eastAsia="Arial Unicode MS" w:hAnsi="Arial Unicode MS" w:cs="Arial Unicode MS"/>
        </w:rPr>
        <w:tab/>
        <w:t>speak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பாஷி</w:t>
      </w:r>
    </w:p>
    <w:p w:rsidR="005009BF" w:rsidRPr="001F7917" w:rsidRDefault="00E277E9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மன்</w:t>
      </w:r>
      <w:r w:rsidR="005009BF" w:rsidRPr="001F7917">
        <w:rPr>
          <w:rFonts w:ascii="Arial Unicode MS" w:eastAsia="Arial Unicode MS" w:hAnsi="Arial Unicode MS" w:cs="Arial Unicode MS"/>
        </w:rPr>
        <w:tab/>
        <w:t>man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மநு</w:t>
      </w:r>
    </w:p>
    <w:p w:rsidR="005009BF" w:rsidRPr="001F7917" w:rsidRDefault="00E277E9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மத்தி</w:t>
      </w:r>
      <w:r w:rsidR="005009BF" w:rsidRPr="001F7917">
        <w:rPr>
          <w:rFonts w:ascii="Arial Unicode MS" w:eastAsia="Arial Unicode MS" w:hAnsi="Arial Unicode MS" w:cs="Arial Unicode MS"/>
        </w:rPr>
        <w:tab/>
        <w:t>mid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மத்தி</w:t>
      </w:r>
    </w:p>
    <w:p w:rsidR="005009BF" w:rsidRPr="001F7917" w:rsidRDefault="00E277E9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மனம்</w:t>
      </w:r>
      <w:r w:rsidR="005009BF" w:rsidRPr="001F7917">
        <w:rPr>
          <w:rFonts w:ascii="Arial Unicode MS" w:eastAsia="Arial Unicode MS" w:hAnsi="Arial Unicode MS" w:cs="Arial Unicode MS"/>
        </w:rPr>
        <w:tab/>
        <w:t>mind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மன</w:t>
      </w:r>
    </w:p>
    <w:p w:rsidR="005009BF" w:rsidRPr="001F7917" w:rsidRDefault="00E277E9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மாத்திரை</w:t>
      </w:r>
      <w:r w:rsidR="005009BF" w:rsidRPr="001F7917">
        <w:rPr>
          <w:rFonts w:ascii="Arial Unicode MS" w:eastAsia="Arial Unicode MS" w:hAnsi="Arial Unicode MS" w:cs="Arial Unicode MS"/>
        </w:rPr>
        <w:tab/>
        <w:t>metre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மாத்ரா</w:t>
      </w:r>
    </w:p>
    <w:p w:rsidR="005009BF" w:rsidRPr="001F7917" w:rsidRDefault="00E277E9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மாதர்</w:t>
      </w:r>
      <w:r w:rsidR="005009BF" w:rsidRPr="001F7917">
        <w:rPr>
          <w:rFonts w:ascii="Arial Unicode MS" w:eastAsia="Arial Unicode MS" w:hAnsi="Arial Unicode MS" w:cs="Arial Unicode MS"/>
        </w:rPr>
        <w:tab/>
        <w:t>mother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மாதா</w:t>
      </w:r>
    </w:p>
    <w:p w:rsidR="005009BF" w:rsidRPr="001F7917" w:rsidRDefault="00E277E9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வண்ணம்</w:t>
      </w:r>
      <w:r w:rsidR="005009BF" w:rsidRPr="001F7917">
        <w:rPr>
          <w:rFonts w:ascii="Arial Unicode MS" w:eastAsia="Arial Unicode MS" w:hAnsi="Arial Unicode MS" w:cs="Arial Unicode MS"/>
        </w:rPr>
        <w:tab/>
        <w:t>varnish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வர்ணம்</w:t>
      </w:r>
    </w:p>
    <w:p w:rsidR="005009BF" w:rsidRPr="001F7917" w:rsidRDefault="00E277E9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ab/>
        <w:t>body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ப்ரதிமா</w:t>
      </w:r>
    </w:p>
    <w:p w:rsidR="005009BF" w:rsidRPr="001F7917" w:rsidRDefault="00E277E9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ab/>
        <w:t>marry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வரி</w:t>
      </w:r>
    </w:p>
    <w:p w:rsidR="005009BF" w:rsidRPr="001F7917" w:rsidRDefault="00E277E9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வாரணம்</w:t>
      </w:r>
      <w:r w:rsidR="005009BF" w:rsidRPr="001F7917">
        <w:rPr>
          <w:rFonts w:ascii="Arial Unicode MS" w:eastAsia="Arial Unicode MS" w:hAnsi="Arial Unicode MS" w:cs="Arial Unicode MS"/>
        </w:rPr>
        <w:tab/>
        <w:t>L. marinus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வருணர்</w:t>
      </w:r>
    </w:p>
    <w:p w:rsidR="005009BF" w:rsidRPr="001F7917" w:rsidRDefault="00E277E9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வேட்டி</w:t>
      </w:r>
      <w:r w:rsidR="005009BF" w:rsidRPr="001F7917">
        <w:rPr>
          <w:rFonts w:ascii="Arial Unicode MS" w:eastAsia="Arial Unicode MS" w:hAnsi="Arial Unicode MS" w:cs="Arial Unicode MS"/>
        </w:rPr>
        <w:tab/>
        <w:t>L. vestis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வேஷ்டி</w:t>
      </w:r>
    </w:p>
    <w:p w:rsidR="005009BF" w:rsidRPr="001F7917" w:rsidRDefault="005009BF" w:rsidP="00412B5D">
      <w:pPr>
        <w:tabs>
          <w:tab w:val="left" w:pos="2694"/>
          <w:tab w:val="left" w:pos="4762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  <w:t>vesture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வத்ரம்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சமற்கிருதத்திற்கு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முதற்காவியம்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இராமாயணம்.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இராமர்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இருந்தது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இடைச்சங்க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அகத்தியமும்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இராமாயணத்திற்கு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முற்பட்டனவாம்.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பாணினீயம்.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பாணினி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பாரதத்திற்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பிற்பட்டவர்.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பாரதகாலம்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1000</w:t>
      </w:r>
      <w:r w:rsidR="005009BF" w:rsidRPr="001F7917">
        <w:rPr>
          <w:rFonts w:ascii="Arial Unicode MS" w:eastAsia="Arial Unicode MS" w:hAnsi="Arial Unicode MS" w:cs="Arial Unicode MS"/>
        </w:rPr>
        <w:t xml:space="preserve"> B.C.; </w:t>
      </w:r>
      <w:r w:rsidRPr="001F7917">
        <w:rPr>
          <w:rFonts w:ascii="Arial Unicode MS" w:eastAsia="Arial Unicode MS" w:hAnsi="Arial Unicode MS" w:cs="Arial Unicode MS"/>
        </w:rPr>
        <w:t>இராமாயண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2000</w:t>
      </w:r>
      <w:r w:rsidR="005009BF" w:rsidRPr="001F7917">
        <w:rPr>
          <w:rFonts w:ascii="Arial Unicode MS" w:eastAsia="Arial Unicode MS" w:hAnsi="Arial Unicode MS" w:cs="Arial Unicode MS"/>
        </w:rPr>
        <w:t xml:space="preserve"> B.C.; </w:t>
      </w:r>
      <w:r w:rsidRPr="001F7917">
        <w:rPr>
          <w:rFonts w:ascii="Arial Unicode MS" w:eastAsia="Arial Unicode MS" w:hAnsi="Arial Unicode MS" w:cs="Arial Unicode MS"/>
        </w:rPr>
        <w:t>ஆகவே,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பாணினீயம்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யத்திற்குக்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குறைந்தது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ஆண்டுகட்குப்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பிற்பட்டதாகும்.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முத்தமிழிலும்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தேர்ந்திருந்தனர்.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அகத்தியம்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வழிநூலே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முதனுலாகாது.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தென்சொற்களாவன: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தேய்வு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தேய்வம்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தெய்வம்</w:t>
      </w:r>
      <w:r w:rsidR="005009BF" w:rsidRPr="001F7917">
        <w:rPr>
          <w:rFonts w:ascii="Arial Unicode MS" w:eastAsia="Arial Unicode MS" w:hAnsi="Arial Unicode MS" w:cs="Arial Unicode MS"/>
        </w:rPr>
        <w:t xml:space="preserve"> Gk. Theos.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தேய்வம்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தெய்வம்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நெருப்பையும்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சிவத்தையுங்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(திருவாசக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விரிவுரை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உரு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ருத்ரன்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Pr="001F7917">
        <w:rPr>
          <w:rFonts w:ascii="Arial Unicode MS" w:eastAsia="Arial Unicode MS" w:hAnsi="Arial Unicode MS" w:cs="Arial Unicode MS"/>
        </w:rPr>
        <w:t>உருத்தல்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ஓங்காரம்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or </w:t>
      </w:r>
      <w:r w:rsidRPr="001F7917">
        <w:rPr>
          <w:rFonts w:ascii="Arial Unicode MS" w:eastAsia="Arial Unicode MS" w:hAnsi="Arial Unicode MS" w:cs="Arial Unicode MS"/>
        </w:rPr>
        <w:t>ஓகாரம்.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ஓவென்பது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வொலிக்குறிப்பு.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ஒசை,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ரீங்காரமானாற்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ஓங்காரமாயிற்று.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உருத்திராக்கம்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ருத்திராக்ஷம்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(உருத்தி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விபூதி.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புழுதி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பூதி;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உபசர்க்கம்.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ஆணவம்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ஆணவம்.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பெ.வி.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காமியம்,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பிரிக்கலாம்.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ணஇயம்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குமரன்,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கொம்மை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(திரட்சி)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பண்பினடியாகப்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பிறந்தவை.</w:t>
      </w:r>
      <w:r w:rsidR="005009BF" w:rsidRPr="001F7917">
        <w:rPr>
          <w:rFonts w:ascii="Arial Unicode MS" w:eastAsia="Arial Unicode MS" w:hAnsi="Arial Unicode MS" w:cs="Arial Unicode MS"/>
        </w:rPr>
        <w:t xml:space="preserve"> cf. virgin Gk. orago - to swell. </w:t>
      </w:r>
      <w:r w:rsidRPr="001F7917">
        <w:rPr>
          <w:rFonts w:ascii="Arial Unicode MS" w:eastAsia="Arial Unicode MS" w:hAnsi="Arial Unicode MS" w:cs="Arial Unicode MS"/>
        </w:rPr>
        <w:t>சேய்</w:t>
      </w:r>
      <w:r w:rsidR="005009BF" w:rsidRPr="001F7917">
        <w:rPr>
          <w:rFonts w:ascii="Arial Unicode MS" w:eastAsia="Arial Unicode MS" w:hAnsi="Arial Unicode MS" w:cs="Arial Unicode MS"/>
        </w:rPr>
        <w:t xml:space="preserve"> (</w:t>
      </w:r>
      <w:r w:rsidR="005009BF" w:rsidRPr="001F7917">
        <w:rPr>
          <w:rFonts w:ascii="Arial Unicode MS" w:eastAsia="Arial Unicode MS" w:hAnsi="Arial Unicode MS" w:cs="Arial Unicode MS"/>
          <w:caps/>
        </w:rPr>
        <w:t>z</w:t>
      </w:r>
      <w:r w:rsidR="005009BF" w:rsidRPr="001F7917">
        <w:rPr>
          <w:rFonts w:ascii="Arial Unicode MS" w:eastAsia="Arial Unicode MS" w:hAnsi="Arial Unicode MS" w:cs="Arial Unicode MS"/>
        </w:rPr>
        <w:t xml:space="preserve">eus), </w:t>
      </w:r>
      <w:r w:rsidRPr="001F7917">
        <w:rPr>
          <w:rFonts w:ascii="Arial Unicode MS" w:eastAsia="Arial Unicode MS" w:hAnsi="Arial Unicode MS" w:cs="Arial Unicode MS"/>
        </w:rPr>
        <w:t>முருகன்,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மறுபெயர்கள்.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சண்டிகை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சள்-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சள்ளை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சண்டன்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சண்டிகை.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களங்கம்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கரும்பு.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விஷ்ணு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விண்ணைப்போல்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நீலமாயும்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நிறைந்துமிருப்பவன்.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மாயோன்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மாயோன்.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கருப்பு.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கிருஷ்ணன்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கள்ளன்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மாயோன்,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கிருஷ்ணாவதாரத்திற்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உண்டானவை</w:t>
      </w:r>
      <w:r w:rsidR="00412B5D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யல்ல.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வழங்கினவை.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"மாயோன்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யுலகமும்"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கூறப்பட்டிருப்பது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அரங்கன்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அரங்கம்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அரங்கன்.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அரங்கம்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ஆற்றிடைக்குறை.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இராமன்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இராமன்.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திருமண்காப்பு.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இரேகை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இராமக்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இராமர்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வைணவ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பக்தர்.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இராமருக்கு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லிருந்தது.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இரண்டு,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உலாத்து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வழங்குவதுபோல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அரங்கன்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இராமன்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வழங்குகின்றன.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நாராயணன்: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வருணன்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அணன்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வருணன்.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வாரிதி.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ஆத்மா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ஆன்மா.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நின்றதெனினும்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Gk. animos.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சரீரத்தைக்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நரைப்பவன்.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இடவாகு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பாசத்தாற்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கட்டப்பட்டது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பச்சை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பாசம்,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பாசம்.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பிணிக்குங்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கயிறு: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கயிறுபோற்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பிணிக்கும்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நரகம்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நரகல்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நரகம்.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dungeon, from dung 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ஆகாயம்.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`காயப்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பெயர்வயின்'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தொல்காப்பியத்துள்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பூதம்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பூதம்.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உலகம்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உலத்தல்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சலனம்.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மெய்ப்பாட்டையும்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சமையம்.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தொழிலாகுபெயர்.)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வானநூல்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சூரியன்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சூரியன்.</w:t>
      </w:r>
      <w:r w:rsidR="005009BF" w:rsidRPr="001F7917">
        <w:rPr>
          <w:rFonts w:ascii="Arial Unicode MS" w:eastAsia="Arial Unicode MS" w:hAnsi="Arial Unicode MS" w:cs="Arial Unicode MS"/>
        </w:rPr>
        <w:t xml:space="preserve"> Gk. sol. </w:t>
      </w:r>
      <w:r w:rsidRPr="001F7917">
        <w:rPr>
          <w:rFonts w:ascii="Arial Unicode MS" w:eastAsia="Arial Unicode MS" w:hAnsi="Arial Unicode MS" w:cs="Arial Unicode MS"/>
        </w:rPr>
        <w:t>சுர்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வெம்மைக்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காய்ச்சல்.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பாலைநிலம்.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கிடமானது.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மாதம்</w:t>
      </w:r>
      <w:r w:rsidR="005009BF" w:rsidRPr="001F7917">
        <w:rPr>
          <w:rFonts w:ascii="Arial Unicode MS" w:eastAsia="Arial Unicode MS" w:hAnsi="Arial Unicode MS" w:cs="Arial Unicode MS"/>
        </w:rPr>
        <w:t xml:space="preserve"> cf. Moon. </w:t>
      </w:r>
      <w:r w:rsidRPr="001F7917">
        <w:rPr>
          <w:rFonts w:ascii="Arial Unicode MS" w:eastAsia="Arial Unicode MS" w:hAnsi="Arial Unicode MS" w:cs="Arial Unicode MS"/>
        </w:rPr>
        <w:t>மானி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மத்தம்.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cf. L. lunacy, from luna. 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தாரகை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போல்வன.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சல்லியம்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சனி.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கோள்கள்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ஏழேயன்றி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ஒன்பதாகா.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ஏழன்றி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ஒன்பதாயிருத்தல்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வேண்டுமென்றறிக.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(race) </w:t>
      </w:r>
      <w:r w:rsidRPr="001F7917">
        <w:rPr>
          <w:rFonts w:ascii="Arial Unicode MS" w:eastAsia="Arial Unicode MS" w:hAnsi="Arial Unicode MS" w:cs="Arial Unicode MS"/>
        </w:rPr>
        <w:t>கூட்டம்.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மேஷம்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மேழகம்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மேஷம்.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ரிஷபம்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இடபம்.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ஆவிடை.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விடைத்திருப்பது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</w:t>
      </w:r>
      <w:r w:rsidR="00E277E9" w:rsidRPr="001F7917">
        <w:rPr>
          <w:rFonts w:ascii="Arial Unicode MS" w:eastAsia="Arial Unicode MS" w:hAnsi="Arial Unicode MS" w:cs="Arial Unicode MS"/>
        </w:rPr>
        <w:t>குண்டாயிருப்பது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குண்டை.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கோழிவிடை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உலகவழக்கைக்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கும்பம்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கும்பம்.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குவிதல்.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கும்பிடு.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கும்பல்.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கும்பம்.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கும்பனை</w:t>
      </w:r>
      <w:r w:rsidR="005009BF" w:rsidRPr="001F7917">
        <w:rPr>
          <w:rFonts w:ascii="Arial Unicode MS" w:eastAsia="Arial Unicode MS" w:hAnsi="Arial Unicode MS" w:cs="Arial Unicode MS"/>
        </w:rPr>
        <w:t xml:space="preserve"> (company).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கூம்பு.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குமிழ்.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குப்பை.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குப்பல்.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மீனம்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மீனம்.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கன்னி: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பழுத்தல்.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cf. maturity, from mature - to ripen.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துலாம்: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துலாம்.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சிங்கம்: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சிங்கம்,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அழிப்பது.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சிங்கல்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கற்கடகம்:-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கற்கடகம்,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கல்நண்டு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வடவை: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வடக்குள்ள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நெருப்பு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c.f. Aurora Borealis, the northern light.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aurora - fire; borealis - northern.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வடவைமுகம்.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பெடவா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பெட்டைக்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பொருளுரைப்பர்.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வடவைக்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கனலைப்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பிழிந்தெடுத்து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-வீரராகவர்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அக்கடலின்மீது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வடவனல்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நிற்கவிலையோ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-தாயுமானவர்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பூகோளம்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கோளம்: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கோலி.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மண்டலம்: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பூமி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வட்டமாயிருப்பது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தெரிந்திருந்தது.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உறுப்புப்பெயர்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அம்சாரியை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</w:t>
      </w:r>
      <w:r w:rsidR="00412B5D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உறுப்புப்பெயர்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அம்சாரியை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தலமாயிற்று.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இடப்பெயர்கள்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சினைப்பெயர்களாகவே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கண்கால்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புறமகம்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உள்ளுழை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கீழ்மேல்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பின்சார்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அயல்புடை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தேவகை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எனாஅ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முன்னிடை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கடைதலை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வலமிடம்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எனாஅ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அன்ன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பிறவும்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அதன்பால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என்மனார்.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(தொல்.சொல்.வேற்.20)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மண்டலம்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மண்டலித்தல்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வட்டமிடுதல்.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கண்டம்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தீவு: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தீர்வு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பாகத்தினின்றும்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தீர்த்திருப்பது.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த்வீயம்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பட்டிருப்பதென்று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பொருளுரைப்பர்.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லக்ஷணம்.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லக்ஷியம்.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இலக்கித்தல்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180)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cf. grammer from Gk. gramma, a letter, Gk. grapho, to write literature from letter.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சாரியைகள்.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ஆய்தம்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மாத்திரை: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மாத்திரை.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மாத்திரம்.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எண்ணளவுக்கும்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பரப்பளவுக்கும்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பக்ஷம்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பாங்கன்.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பாத்தீடு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பாதீடு.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பாத்தி.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பிரக்ருதி.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மூலம்: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விகுதி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விக்ருதி.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சூத்திரம்: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சூத்திரம்,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சருக்கம்.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சந்தம்: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ஒலிக்குறிப்புப்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சந்தடி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பண்ணத்தி: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பண்ணத்தி.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உருபு: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உரு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உருபு;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</w:t>
      </w:r>
      <w:r w:rsidR="005009BF" w:rsidRPr="001F7917">
        <w:rPr>
          <w:rFonts w:ascii="Arial Unicode MS" w:eastAsia="Arial Unicode MS" w:hAnsi="Arial Unicode MS" w:cs="Arial Unicode MS"/>
        </w:rPr>
        <w:t xml:space="preserve"> x </w:t>
      </w:r>
      <w:r w:rsidRPr="001F7917">
        <w:rPr>
          <w:rFonts w:ascii="Arial Unicode MS" w:eastAsia="Arial Unicode MS" w:hAnsi="Arial Unicode MS" w:cs="Arial Unicode MS"/>
        </w:rPr>
        <w:t>அரு.</w:t>
      </w:r>
      <w:r w:rsidR="005009BF" w:rsidRPr="001F7917">
        <w:rPr>
          <w:rFonts w:ascii="Arial Unicode MS" w:eastAsia="Arial Unicode MS" w:hAnsi="Arial Unicode MS" w:cs="Arial Unicode MS"/>
        </w:rPr>
        <w:t xml:space="preserve"> cf. </w:t>
      </w:r>
      <w:r w:rsidRPr="001F7917">
        <w:rPr>
          <w:rFonts w:ascii="Arial Unicode MS" w:eastAsia="Arial Unicode MS" w:hAnsi="Arial Unicode MS" w:cs="Arial Unicode MS"/>
        </w:rPr>
        <w:t>உறு</w:t>
      </w:r>
      <w:r w:rsidR="005009BF" w:rsidRPr="001F7917">
        <w:rPr>
          <w:rFonts w:ascii="Arial Unicode MS" w:eastAsia="Arial Unicode MS" w:hAnsi="Arial Unicode MS" w:cs="Arial Unicode MS"/>
        </w:rPr>
        <w:t xml:space="preserve"> x </w:t>
      </w:r>
      <w:r w:rsidRPr="001F7917">
        <w:rPr>
          <w:rFonts w:ascii="Arial Unicode MS" w:eastAsia="Arial Unicode MS" w:hAnsi="Arial Unicode MS" w:cs="Arial Unicode MS"/>
        </w:rPr>
        <w:t>அறு.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உருவம்</w:t>
      </w:r>
      <w:r w:rsidR="005009BF" w:rsidRPr="001F7917">
        <w:rPr>
          <w:rFonts w:ascii="Arial Unicode MS" w:eastAsia="Arial Unicode MS" w:hAnsi="Arial Unicode MS" w:cs="Arial Unicode MS"/>
        </w:rPr>
        <w:t xml:space="preserve"> from </w:t>
      </w:r>
      <w:r w:rsidRPr="001F7917">
        <w:rPr>
          <w:rFonts w:ascii="Arial Unicode MS" w:eastAsia="Arial Unicode MS" w:hAnsi="Arial Unicode MS" w:cs="Arial Unicode MS"/>
        </w:rPr>
        <w:t>ரூபம்.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காரணம்: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காரியம்.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கருப்பம்.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சூல்கொண்ட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ஏது: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வினவுவதற்குக்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காரணமாயிருப்பது.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vf. the why; the how.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அம்போதரங்கம்: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தரங்கம்.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தரங்கம்,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குத்துவது.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உவமை: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வுருபுகள்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வெறுப்புப்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உபமானம்.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புகலல்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விரும்பல்.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vf. like, similar, to be pleased with.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உருவகம்: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ரூபகம்.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இசை,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நாடகம்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சுரம்: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நாகத்திற்குப்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பிரியமானது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நாகசுரம்.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தொனி: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இராகம்: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அராகம்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வுறுப்பு.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தாண்டவம்: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தாண்டவம்.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நட்டம்.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மண்டலம்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mandoline. </w:t>
      </w:r>
      <w:r w:rsidRPr="001F7917">
        <w:rPr>
          <w:rFonts w:ascii="Arial Unicode MS" w:eastAsia="Arial Unicode MS" w:hAnsi="Arial Unicode MS" w:cs="Arial Unicode MS"/>
        </w:rPr>
        <w:t>சுரவீணை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saraphina.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வளைந்திருப்பது.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அரசு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அரசன்,</w:t>
      </w:r>
      <w:r w:rsidR="005009BF" w:rsidRPr="001F7917">
        <w:rPr>
          <w:rFonts w:ascii="Arial Unicode MS" w:eastAsia="Arial Unicode MS" w:hAnsi="Arial Unicode MS" w:cs="Arial Unicode MS"/>
        </w:rPr>
        <w:t xml:space="preserve"> Gk. archon.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அரைசன்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 Roy, Royal.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மரங்கட்குள்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போன்றிருப்பது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அரசமரம்.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சேரன்: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சேரலன்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கேரளன்.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சோழன்: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கள்ளர்வெட்டி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(மக்கா)ச்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சோழநாட்டில்தான்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விளைகிறது.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பாண்டியன்: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பாண்டியன்,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வீரன்.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எருது.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பாண்டியன்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போன்றவன்.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பாண்டவர்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சம்பந்தப்பட்டவன்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Caldwell  </w:t>
      </w:r>
      <w:r w:rsidRPr="001F7917">
        <w:rPr>
          <w:rFonts w:ascii="Arial Unicode MS" w:eastAsia="Arial Unicode MS" w:hAnsi="Arial Unicode MS" w:cs="Arial Unicode MS"/>
        </w:rPr>
        <w:t>கூறியிருப்பது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பாரதத்திற்கு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வால்மீகி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இராமாயணத்திற்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</w:t>
      </w:r>
      <w:r w:rsidR="00412B5D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பட்டுள்ளது.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சாமம்: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சாமம்.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பேதம்: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பேதம்.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தானம்: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தண்டம்: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தண்டனை.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தடியாலடிப்பதா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யிருந்தது.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சினைப்பெயர்கள்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நுகர்.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முகடு.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முகவை.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பெயராயிருந்து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தானியாகு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முகத்திற்காயிற்று.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இரத்தம்: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இரத்தம்.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அலத்தகம்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செந்நிறத்தைக்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பைத்தியம்.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கருப்பம்.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முஷ்டி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சினைப்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வடிவம்,</w:t>
      </w:r>
      <w:r w:rsidR="005009BF" w:rsidRPr="001F7917">
        <w:rPr>
          <w:rFonts w:ascii="Arial Unicode MS" w:eastAsia="Arial Unicode MS" w:hAnsi="Arial Unicode MS" w:cs="Arial Unicode MS"/>
        </w:rPr>
        <w:t xml:space="preserve"> body, </w:t>
      </w:r>
      <w:r w:rsidRPr="001F7917">
        <w:rPr>
          <w:rFonts w:ascii="Arial Unicode MS" w:eastAsia="Arial Unicode MS" w:hAnsi="Arial Unicode MS" w:cs="Arial Unicode MS"/>
        </w:rPr>
        <w:t>பிரதிமா.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வளையம்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விருத்தத்தின்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திரிபன்று.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திசைப்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திகைத்தற்குக்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காரணமாயிருப்பது.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திசை.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குணக்கு.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குடம்: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கதிரவன்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வளையுமிடம்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குடக்கு.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உத்தரம்: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உயர்வு.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தெற்கணம்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- Deccan. cf. </w:t>
      </w:r>
      <w:r w:rsidRPr="001F7917">
        <w:rPr>
          <w:rFonts w:ascii="Arial Unicode MS" w:eastAsia="Arial Unicode MS" w:hAnsi="Arial Unicode MS" w:cs="Arial Unicode MS"/>
        </w:rPr>
        <w:t>கொங்கு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கொங்கணம்.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எண்ணுப்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நூறாயிரத்துக்குச்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பெயராயிற்று.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lakh - </w:t>
      </w:r>
      <w:r w:rsidRPr="001F7917">
        <w:rPr>
          <w:rFonts w:ascii="Arial Unicode MS" w:eastAsia="Arial Unicode MS" w:hAnsi="Arial Unicode MS" w:cs="Arial Unicode MS"/>
        </w:rPr>
        <w:t>லக்ஷம்.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அஷ்டம்.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யெண்.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நானா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நானா.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பல்வகைச்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த்ராவிடம்.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வேட்டி: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வேட்டி.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வேஷ்டி.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 </w:t>
      </w:r>
      <w:r w:rsidR="00E277E9" w:rsidRPr="001F7917">
        <w:rPr>
          <w:rFonts w:ascii="Arial Unicode MS" w:eastAsia="Arial Unicode MS" w:hAnsi="Arial Unicode MS" w:cs="Arial Unicode MS"/>
        </w:rPr>
        <w:t>துணிப்பது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துணி;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அறுப்பது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அறுவை.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முட்டியாற்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முஷ்டி.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vf. wrestle from wrist.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காக்கா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மயூரம்.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சுற்றுரு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சூத்ரம்.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கலியாணம்.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கலித்தல்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தழைத்தல்.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புதுவருவாய்.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அடர்ந்திருப்பது.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தருக்கம்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குடீரம்.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சாயை.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இப்படி.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ப்ரவாளம்.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நீலம்.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அடவி,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காவேரி,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குசம்,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கூச்சம்,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பள்ளி,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கால்டுவெல்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கண்காணியார்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</w:t>
      </w:r>
      <w:r w:rsidR="00412B5D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கணக்கான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வடமொழிவாய்ப்</w:t>
      </w:r>
      <w:r w:rsidR="00412B5D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பட்டுள்ளன.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வடமொழியிலுள்ளதெல்லாம்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நூலுணராதார்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கொண்டிருக்கின்றனர்.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பிறசொற்க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ளில்லாததில்லை.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பார்க்கவேண்டும்.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யிலுள்ளனவோ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உரியதாம்.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புடைபெயர்ச்சி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(Conjugation)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(Declension)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கற்றாள்,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கற்பித்தான்,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கற்கப்பட்டது,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கற்றிலன்,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புடைபெயர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தொழிலாகுபெயராய்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இஃதோர்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உதாரணம்.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பற்றுடையார்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பகுதியென்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றறியாமல்,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மவுனம்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வடமொழிவழி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யுரைப்பர்.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`ஐயன்'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சிதைவாகக்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கற்பிப்பதுண்டு.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வகுப்பாராவது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வகுப்பாருடன்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இயைபின்றித்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வந்தவரல்லர்.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கலப்பின்றித்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வந்ததன்று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தெளிக.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("செந்தமிழ்ச்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1931)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தென்சொற்கள்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உலகத்திலுள்ள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உதித்தவை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(History), </w:t>
      </w:r>
      <w:r w:rsidRPr="001F7917">
        <w:rPr>
          <w:rFonts w:ascii="Arial Unicode MS" w:eastAsia="Arial Unicode MS" w:hAnsi="Arial Unicode MS" w:cs="Arial Unicode MS"/>
        </w:rPr>
        <w:t>குலநூல்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(Ethnology),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(Philology)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வலியுறுத்தப்படும்.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திசைச்சொல்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புதியன</w:t>
      </w:r>
      <w:r w:rsidR="00412B5D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புதியனவாய்த்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திரித்துக்கொண்டனவு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கிளைமொழிக்குரிய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குரியவை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திராவிட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எண்ணிறந்த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இறந்துபட்டமையாலும்,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தெரியாதவாறு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அத்துணைத்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தோன்றாநிற்கும்.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றுணைகொண்டே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தென்சொல்லெனக்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முடிவதாகும்.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வரம்பிற்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குட்படா.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குரியதென்று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(stem)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(root) </w:t>
      </w:r>
      <w:r w:rsidRPr="001F7917">
        <w:rPr>
          <w:rFonts w:ascii="Arial Unicode MS" w:eastAsia="Arial Unicode MS" w:hAnsi="Arial Unicode MS" w:cs="Arial Unicode MS"/>
        </w:rPr>
        <w:t>எம்மொழியிலுள்ள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பலமொழியி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எம்மொழியில்,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இயற்கையானதென்றும்,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ஒத்திருப்பின்,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எம்மொழியில்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திரிசொற்களுள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மொழியிலிருப்பின்,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கழிபலவென்றும்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எத்துணையோ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பேரறிஞருங்கூடப்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வருமாறு: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அகங்காரம்.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அவ்வுலக,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வானுலகு.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மோக்ஷம்.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அகரச்சுட்டடியாப்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பிறந்தது: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சேய்மையிலுள்ள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வானுலகத்தைக்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சொற்போல.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இகரச்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சுட்டடியாப்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இம்பர்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அண்மைச்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இவ்வுலகத்தைக்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விண்ணுலகையும்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மண்ணுலகையும்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சேய்மை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அண்மைபற்றி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அவ்வுலகம்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இவ்வுலகம்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அருளில்லார்க்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கவ்வுலக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மில்லை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பொருளில்லார்க்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கிவ்வுலக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மில்லாகி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யாங்கு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247)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திருவள்ளுவரும்.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உணர்த்தினாற்போல.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விடுதலை: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துன்பத்தினின்றும்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பேரின்ப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மழைத்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துன்பத்தினின்றும்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இவ்வுலக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ஏழாம்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உருபாய்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உட்பாகத்தைக்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குறித்தாற்</w:t>
      </w:r>
      <w:r w:rsidR="00412B5D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உட்பாகத்தையும்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`அகம்என்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கிளவி'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</w:t>
      </w:r>
      <w:r w:rsidR="00412B5D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பட்டுள்ளது.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காரம்: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வினையடியாப்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cf: </w:t>
      </w:r>
      <w:r w:rsidR="00E277E9" w:rsidRPr="001F7917">
        <w:rPr>
          <w:rFonts w:ascii="Arial Unicode MS" w:eastAsia="Arial Unicode MS" w:hAnsi="Arial Unicode MS" w:cs="Arial Unicode MS"/>
        </w:rPr>
        <w:t>படி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+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பாடம்.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தவி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+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தாவம்.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உரிச்சொல்லின்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ட-ர,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முகரி.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உப்புக்கரிக்கும்,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ஒருபொருள்பற்றிய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உரிச்சொற்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உறைப்பு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உபசர்க்கம்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(prefix) </w:t>
      </w:r>
      <w:r w:rsidRPr="001F7917">
        <w:rPr>
          <w:rFonts w:ascii="Arial Unicode MS" w:eastAsia="Arial Unicode MS" w:hAnsi="Arial Unicode MS" w:cs="Arial Unicode MS"/>
        </w:rPr>
        <w:t>பெற்று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அதிகரிப்பது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அதிகாரம்.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கரிப்பது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அகங்காரம்.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அகங்காரம்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ஆங்காரம்.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பொருளுபசர்க்கம்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(intensive prefix).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அதிகாரத்தை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மிகுதியை</w:t>
      </w:r>
      <w:r w:rsidR="005009BF" w:rsidRPr="001F7917">
        <w:rPr>
          <w:rFonts w:ascii="Arial Unicode MS" w:eastAsia="Arial Unicode MS" w:hAnsi="Arial Unicode MS" w:cs="Arial Unicode MS"/>
        </w:rPr>
        <w:t xml:space="preserve"> or </w:t>
      </w:r>
      <w:r w:rsidRPr="001F7917">
        <w:rPr>
          <w:rFonts w:ascii="Arial Unicode MS" w:eastAsia="Arial Unicode MS" w:hAnsi="Arial Unicode MS" w:cs="Arial Unicode MS"/>
        </w:rPr>
        <w:t>ஆற்றன்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மிகுதியை)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உடையவன்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அதிகாரி.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அதிகாரம்.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கரிப்பது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அகங்காரம்.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அகங்காரம்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ஆங்காரம்.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அகண்டம்: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அ.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எதிர்மறை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உபசர்க்கம்: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குறுக்கம்.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எதிர்மறைச்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un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ஆரியமொழிகளில்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il, in, im,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கண்டம்: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கண்டி.</w:t>
      </w:r>
      <w:r w:rsidR="005009BF" w:rsidRPr="001F7917">
        <w:rPr>
          <w:rFonts w:ascii="Arial Unicode MS" w:eastAsia="Arial Unicode MS" w:hAnsi="Arial Unicode MS" w:cs="Arial Unicode MS"/>
        </w:rPr>
        <w:t xml:space="preserve"> cf: </w:t>
      </w:r>
      <w:r w:rsidRPr="001F7917">
        <w:rPr>
          <w:rFonts w:ascii="Arial Unicode MS" w:eastAsia="Arial Unicode MS" w:hAnsi="Arial Unicode MS" w:cs="Arial Unicode MS"/>
        </w:rPr>
        <w:t>துண்டு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துண்டி.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கண்போன்று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கணுக்கணுவாய்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நறுக்குவது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வினையுண்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கணுக்கணுவாய்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துண்டுதுண்டாய்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வெட்டுதலும்,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வெட்டுதல்போற்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கடுமொழி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கூறலும்.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கண்டிப்பது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cf. </w:t>
      </w:r>
      <w:r w:rsidRPr="001F7917">
        <w:rPr>
          <w:rFonts w:ascii="Arial Unicode MS" w:eastAsia="Arial Unicode MS" w:hAnsi="Arial Unicode MS" w:cs="Arial Unicode MS"/>
        </w:rPr>
        <w:t>துண்டி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நிற்கும்.</w:t>
      </w:r>
      <w:r w:rsidR="00412B5D">
        <w:rPr>
          <w:rFonts w:ascii="Arial Unicode MS" w:eastAsia="Arial Unicode MS" w:hAnsi="Arial Unicode MS" w:cs="Arial Unicode MS"/>
        </w:rPr>
        <w:t xml:space="preserve">  </w:t>
      </w:r>
      <w:r w:rsidR="005009BF" w:rsidRPr="001F7917">
        <w:rPr>
          <w:rFonts w:ascii="Arial Unicode MS" w:eastAsia="Arial Unicode MS" w:hAnsi="Arial Unicode MS" w:cs="Arial Unicode MS"/>
        </w:rPr>
        <w:t xml:space="preserve">cf. </w:t>
      </w:r>
      <w:r w:rsidRPr="001F7917">
        <w:rPr>
          <w:rFonts w:ascii="Arial Unicode MS" w:eastAsia="Arial Unicode MS" w:hAnsi="Arial Unicode MS" w:cs="Arial Unicode MS"/>
        </w:rPr>
        <w:t>தண்டி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தடி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கண்டம்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நீட்டல்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cf. </w:t>
      </w:r>
      <w:r w:rsidRPr="001F7917">
        <w:rPr>
          <w:rFonts w:ascii="Arial Unicode MS" w:eastAsia="Arial Unicode MS" w:hAnsi="Arial Unicode MS" w:cs="Arial Unicode MS"/>
        </w:rPr>
        <w:t>கரணம்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கண்டம்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சதைப்பாகம்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நிலப்பாகங்களையும்,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(canto)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நூற்பாகங்களையும்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Canto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ஆங்கிலச்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சொல்லை</w:t>
      </w:r>
      <w:r w:rsidRPr="001F7917">
        <w:rPr>
          <w:rFonts w:ascii="Arial Unicode MS" w:eastAsia="Arial Unicode MS" w:hAnsi="Arial Unicode MS" w:cs="Arial Unicode MS"/>
        </w:rPr>
        <w:t xml:space="preserve"> cano (to sing)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இலத்தீன்</w:t>
      </w:r>
      <w:r w:rsidRPr="001F7917">
        <w:rPr>
          <w:rFonts w:ascii="Arial Unicode MS" w:eastAsia="Arial Unicode MS" w:hAnsi="Arial Unicode MS" w:cs="Arial Unicode MS"/>
        </w:rPr>
        <w:t xml:space="preserve">   </w:t>
      </w:r>
      <w:r w:rsidR="00E277E9" w:rsidRPr="001F7917">
        <w:rPr>
          <w:rFonts w:ascii="Arial Unicode MS" w:eastAsia="Arial Unicode MS" w:hAnsi="Arial Unicode MS" w:cs="Arial Unicode MS"/>
        </w:rPr>
        <w:t>வினையடிப்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பிறப்பாகக்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கொள்வது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சிறந்ததன்று.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அகதி: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கடைக்குறை.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கதித்தல்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இராக்கதம்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செலவு.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இராக்கதன்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இராச்சென்று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தேர்பவன்.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இராக்கதன்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ராக்ஷஸன்</w:t>
      </w:r>
      <w:r w:rsidR="005009BF" w:rsidRPr="001F7917">
        <w:rPr>
          <w:rFonts w:ascii="Arial Unicode MS" w:eastAsia="Arial Unicode MS" w:hAnsi="Arial Unicode MS" w:cs="Arial Unicode MS"/>
        </w:rPr>
        <w:t xml:space="preserve"> (Transliteration)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நிசி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இரவு: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சரம்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அசைவு,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செலவு.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அகந்தை,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மனம்.</w:t>
      </w:r>
      <w:r w:rsidR="005009BF" w:rsidRPr="001F7917">
        <w:rPr>
          <w:rFonts w:ascii="Arial Unicode MS" w:eastAsia="Arial Unicode MS" w:hAnsi="Arial Unicode MS" w:cs="Arial Unicode MS"/>
        </w:rPr>
        <w:t xml:space="preserve"> cf. </w:t>
      </w:r>
      <w:r w:rsidRPr="001F7917">
        <w:rPr>
          <w:rFonts w:ascii="Arial Unicode MS" w:eastAsia="Arial Unicode MS" w:hAnsi="Arial Unicode MS" w:cs="Arial Unicode MS"/>
        </w:rPr>
        <w:t>குடம்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(கும்பகோணம்).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உடந்தை.</w:t>
      </w:r>
      <w:r w:rsidR="005009BF" w:rsidRPr="001F7917">
        <w:rPr>
          <w:rFonts w:ascii="Arial Unicode MS" w:eastAsia="Arial Unicode MS" w:hAnsi="Arial Unicode MS" w:cs="Arial Unicode MS"/>
        </w:rPr>
        <w:t xml:space="preserve"> cf. </w:t>
      </w:r>
      <w:r w:rsidRPr="001F7917">
        <w:rPr>
          <w:rFonts w:ascii="Arial Unicode MS" w:eastAsia="Arial Unicode MS" w:hAnsi="Arial Unicode MS" w:cs="Arial Unicode MS"/>
        </w:rPr>
        <w:t>உள்ளம்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ஊக்கம்.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அகராதி: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வருமுன்னும்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வகுக்கப்படுமுன்னும்,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நூல்களிருந்தன.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வழிநூல்களே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அகத்தியமும்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தொல்காப்பியமும்.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சாரியைகள்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பொதுச்சொல்.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அகாரணம்: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கரு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கொள்ளும்போது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கருத்திருத்திலின்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கருப்பம்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மழைபொழிவது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வினைகட்கெல்லாம்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வானின்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றுலகம்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(குறள்.11)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திருவள்ளுவரும்.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ஒருவினைத்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திரிகரணம்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முக்கருவி.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அந்தக்கரணம்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உட்கருவி.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மேகத்தின்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`கருவி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மாமழை',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`கருவி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காரியம்.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அகாலம்.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காலம்: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கால்+அம்=காலம்.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காற்பாகமாகிய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உறுப்பு.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leg 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போல்வது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canal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நீண்டோடுவது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வம்சம்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கால்போலத்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தொடர்வது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கால்போலச்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வீசுவது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time - </w:t>
      </w:r>
      <w:r w:rsidRPr="001F7917">
        <w:rPr>
          <w:rFonts w:ascii="Arial Unicode MS" w:eastAsia="Arial Unicode MS" w:hAnsi="Arial Unicode MS" w:cs="Arial Unicode MS"/>
        </w:rPr>
        <w:t>கால்போலச்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வீசுவது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அங்குட்டம்.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குட்டம்.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குட்டையான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அசரம்.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சரிதல்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சாய்தல்.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ஒக்கும்.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அசலம்.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அசையாதது.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சலித்தல்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சலிப்பது.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சலம்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நீர்ப்பொருள்களில்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சீழுக்கு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`ஜெட்டியார்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ஜேலம்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ஜீனி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வடசொற்போலத்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பொருள்பட்டாற்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பரியாயச்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பொருள்படும்.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இளிவே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வறுமையென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விளிவில்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நான்கே.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199)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சலித்தல்-அசைத்து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மாத்தெள்ளுதலையுங்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கருவி-சலிப்பான்.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சல்லடை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சலி+அடை=சல்லடை.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அஞ்சலி.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அஞ்சல்-அஞ்சலி.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அஞ்சலி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அஞ்சிச்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அதிகம்.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அதி-அதை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அசைத்தல்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வீங்குதல்,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அதி+இகம்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மிகுதிப்பொருள்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உபசர்க்கமாய்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அதிமதுரம்.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மதுரம்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அதிமதுரம்,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சரக்கு.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மதுரம்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மதர்ப்புச்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மதமத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எரிப்புப்பற்றிய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குறிப்புச்சொல்.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மத-மதர்-மதுர்-மதுரம்-மது.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அதிவேகம்.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எரிதல்.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வேகும்போது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விரைவாய்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எரிதலின்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விரைவு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சுறுசுறுப்பைச்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சூட்டிக்கை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xUÉid K«KukhŒ elªjhš `beU¥bgGªJ nt»wnj!</w:t>
      </w:r>
      <w:r w:rsidRPr="001F7917">
        <w:rPr>
          <w:rFonts w:ascii="Arial Unicode MS" w:eastAsia="Arial Unicode MS" w:hAnsi="Arial Unicode MS" w:cs="Arial Unicode MS"/>
        </w:rPr>
        <w:t>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தென்னாட்டார்.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அநுசிதம்.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உசிதம்.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அந்-அல்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உசிதம்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சுட்டடியாகப்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உயர்வுபற்றிய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பிறக்கும்.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உம்பர்,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உன்னதம்,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உச்சிதம்.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(உபசர்க்கம்),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உத்துங்கன்.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அநுதாபம்.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அநு+தாபம்.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அநு-உபசர்க்கம்.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அண்ணு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அண்ணுதல்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கிட்டுதல்,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கூடுதல்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தாவம்-தாபம்.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தவித்தல்-நீர்வேட்டல்,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வருந்தல்,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இரங்குதல்.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அநுதாபம்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துணையான.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அநுமதி.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அளந்தறிதல்,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நிதானித்தல்,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அநுமானம்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அநு-மானம்.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மானித்தல்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மதித்தல்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மானம்-அளவு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வடார்க்காட்டு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khd«-Moon, </w:t>
      </w:r>
      <w:r w:rsidR="00E277E9" w:rsidRPr="001F7917">
        <w:rPr>
          <w:rFonts w:ascii="Arial Unicode MS" w:eastAsia="Arial Unicode MS" w:hAnsi="Arial Unicode MS" w:cs="Arial Unicode MS"/>
        </w:rPr>
        <w:t>காலத்தை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அளப்பது</w:t>
      </w:r>
      <w:r w:rsidRPr="001F7917">
        <w:rPr>
          <w:rFonts w:ascii="Arial Unicode MS" w:eastAsia="Arial Unicode MS" w:hAnsi="Arial Unicode MS" w:cs="Arial Unicode MS"/>
        </w:rPr>
        <w:t xml:space="preserve"> cf. </w:t>
      </w:r>
      <w:r w:rsidR="00E277E9" w:rsidRPr="001F7917">
        <w:rPr>
          <w:rFonts w:ascii="Arial Unicode MS" w:eastAsia="Arial Unicode MS" w:hAnsi="Arial Unicode MS" w:cs="Arial Unicode MS"/>
        </w:rPr>
        <w:t>மதி-மாதம்.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மதிப்பின்மை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உபமானம்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சன்மானம்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நல்ல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மதித்தளிக்கும்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பரிசு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அபிமானம்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மதித்தல்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பெறுமானம்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மதிப்பு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வருமானம்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வருவாய்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கட்டுமானம்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உபமானத்தாலறியப்படுவது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உபமேயம்.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khd«-manner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உலகவழக்கில்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`ïªj khid¡F¥ ngh£nl‹ v‹whš v‹dthÆU¡F«?</w:t>
      </w:r>
      <w:r w:rsidR="00E277E9" w:rsidRPr="001F7917">
        <w:rPr>
          <w:rFonts w:ascii="Arial Unicode MS" w:eastAsia="Arial Unicode MS" w:hAnsi="Arial Unicode MS" w:cs="Arial Unicode MS"/>
        </w:rPr>
        <w:t>'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என்பது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ஓர்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உலகவழக்கு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(தென்னாடு).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அளப்பது,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அளப்பவன்,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மதிப்பது,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மதிப்பவன்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உஷ்ணமானி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வெப்பத்தை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அளப்பது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வாயுமானி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அளப்பது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அபிமானி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மதிப்பவன்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மாணம்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பரிமாணம்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பிரமாணம்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அளவையாலறியும்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பிரமாணத்தா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லறியப்படுவது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பிரமேயம்.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இல்லவுமான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உபசர்க்கங்கள்.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பெறுமானம்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விகுதியாகவுங்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கொள்ளப்படும்.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அந்தப்புரம்.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அந்தர்+புரம்.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mªj®-inter. </w:t>
      </w:r>
      <w:r w:rsidRPr="001F7917">
        <w:rPr>
          <w:rFonts w:ascii="Arial Unicode MS" w:eastAsia="Arial Unicode MS" w:hAnsi="Arial Unicode MS" w:cs="Arial Unicode MS"/>
        </w:rPr>
        <w:t>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ஆரியமொழிகளில்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in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cf. </w:t>
      </w:r>
      <w:r w:rsidRPr="001F7917">
        <w:rPr>
          <w:rFonts w:ascii="Arial Unicode MS" w:eastAsia="Arial Unicode MS" w:hAnsi="Arial Unicode MS" w:cs="Arial Unicode MS"/>
        </w:rPr>
        <w:t>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inn =  </w:t>
      </w:r>
      <w:r w:rsidRPr="001F7917">
        <w:rPr>
          <w:rFonts w:ascii="Arial Unicode MS" w:eastAsia="Arial Unicode MS" w:hAnsi="Arial Unicode MS" w:cs="Arial Unicode MS"/>
        </w:rPr>
        <w:t>சத்திரம்.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in </w:t>
      </w:r>
      <w:r w:rsidRPr="001F7917">
        <w:rPr>
          <w:rFonts w:ascii="Arial Unicode MS" w:eastAsia="Arial Unicode MS" w:hAnsi="Arial Unicode MS" w:cs="Arial Unicode MS"/>
        </w:rPr>
        <w:t>என்பதின்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உறழ்தரம்</w:t>
      </w:r>
      <w:r w:rsidR="005009BF" w:rsidRPr="001F7917">
        <w:rPr>
          <w:rFonts w:ascii="Arial Unicode MS" w:eastAsia="Arial Unicode MS" w:hAnsi="Arial Unicode MS" w:cs="Arial Unicode MS"/>
        </w:rPr>
        <w:t xml:space="preserve"> (Comparative degree) inter </w:t>
      </w:r>
      <w:r w:rsidRPr="001F7917">
        <w:rPr>
          <w:rFonts w:ascii="Arial Unicode MS" w:eastAsia="Arial Unicode MS" w:hAnsi="Arial Unicode MS" w:cs="Arial Unicode MS"/>
        </w:rPr>
        <w:t>என்பது.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inter-mªj®.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அந்தர்ப்புரம்-அந்தப்புரம்-நிலைமொழி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யீறுகெட்டது.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புரம்: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வளைதல்.</w:t>
      </w:r>
    </w:p>
    <w:p w:rsidR="005009BF" w:rsidRPr="001F7917" w:rsidRDefault="00974336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</w:t>
      </w:r>
      <w:r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spire. </w:t>
      </w:r>
      <w:r w:rsidR="00E277E9" w:rsidRPr="001F7917">
        <w:rPr>
          <w:rFonts w:ascii="Arial Unicode MS" w:eastAsia="Arial Unicode MS" w:hAnsi="Arial Unicode MS" w:cs="Arial Unicode MS"/>
        </w:rPr>
        <w:t>புரம்=கோட்டை.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வளைந்திருப்பது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தொழிலாகு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பெயர்.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</w:t>
      </w:r>
      <w:r w:rsidR="00E277E9" w:rsidRPr="001F7917">
        <w:rPr>
          <w:rFonts w:ascii="Arial Unicode MS" w:eastAsia="Arial Unicode MS" w:hAnsi="Arial Unicode MS" w:cs="Arial Unicode MS"/>
        </w:rPr>
        <w:t>கோட்டம்</w:t>
      </w:r>
      <w:r w:rsidRPr="001F7917">
        <w:rPr>
          <w:rFonts w:ascii="Arial Unicode MS" w:eastAsia="Arial Unicode MS" w:hAnsi="Arial Unicode MS" w:cs="Arial Unicode MS"/>
        </w:rPr>
        <w:t xml:space="preserve"> from </w:t>
      </w:r>
      <w:r w:rsidR="00E277E9" w:rsidRPr="001F7917">
        <w:rPr>
          <w:rFonts w:ascii="Arial Unicode MS" w:eastAsia="Arial Unicode MS" w:hAnsi="Arial Unicode MS" w:cs="Arial Unicode MS"/>
        </w:rPr>
        <w:t>கோடு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வளை.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கோட்டை.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nfh£l«-Caster, (Eng) </w:t>
      </w:r>
      <w:r w:rsidR="00E277E9" w:rsidRPr="001F7917">
        <w:rPr>
          <w:rFonts w:ascii="Arial Unicode MS" w:eastAsia="Arial Unicode MS" w:hAnsi="Arial Unicode MS" w:cs="Arial Unicode MS"/>
        </w:rPr>
        <w:t>கோஷ்டகம்</w:t>
      </w:r>
      <w:r w:rsidRPr="001F7917">
        <w:rPr>
          <w:rFonts w:ascii="Arial Unicode MS" w:eastAsia="Arial Unicode MS" w:hAnsi="Arial Unicode MS" w:cs="Arial Unicode MS"/>
        </w:rPr>
        <w:t xml:space="preserve"> (Skf.) </w:t>
      </w:r>
      <w:r w:rsidR="00E277E9" w:rsidRPr="001F7917">
        <w:rPr>
          <w:rFonts w:ascii="Arial Unicode MS" w:eastAsia="Arial Unicode MS" w:hAnsi="Arial Unicode MS" w:cs="Arial Unicode MS"/>
        </w:rPr>
        <w:t>பண்டைக்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காலத்தில்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ஒவ்வொரு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நகரும்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ஒவ்வொரு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கோட்டையாற்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சூழப்பட்டிருந்தது.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அதனாற்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புரம்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அல்லது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கோட்டையென்று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கூறப்பட்டது.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திரிசிரபுரம்.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பீஜபுரம்-பீஜப்பூர்.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borough, berg, burgh - Edin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>burgh.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bery, pury, bury - Canter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>bury.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caster.  </w:t>
      </w:r>
      <w:r w:rsidRPr="001F7917">
        <w:rPr>
          <w:rFonts w:ascii="Arial Unicode MS" w:eastAsia="Arial Unicode MS" w:hAnsi="Arial Unicode MS" w:cs="Arial Unicode MS"/>
        </w:rPr>
        <w:t>நால்வாசங்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பாளையங்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கோட்டை.</w:t>
      </w:r>
      <w:r w:rsidR="005009BF" w:rsidRPr="001F7917">
        <w:rPr>
          <w:rFonts w:ascii="Arial Unicode MS" w:eastAsia="Arial Unicode MS" w:hAnsi="Arial Unicode MS" w:cs="Arial Unicode MS"/>
        </w:rPr>
        <w:t xml:space="preserve"> Lancaster. Doncaster.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புரம்-அரண்மனை,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கோட்டையாற்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சூழப்பட்டது.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cf. ef®-a town or a palace.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அந்தப்புரம்-உள்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அரண்மனை.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புரி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வடசொல்லாகுமே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யன்றிப்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தென்சொல்லாகாது.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வீற்றுத்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ஈகாரவீறு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பெறும்.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</w:t>
      </w:r>
      <w:r w:rsidR="00E277E9" w:rsidRPr="001F7917">
        <w:rPr>
          <w:rFonts w:ascii="Arial Unicode MS" w:eastAsia="Arial Unicode MS" w:hAnsi="Arial Unicode MS" w:cs="Arial Unicode MS"/>
        </w:rPr>
        <w:t>காஞ்சி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காஞ்சீ.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மரப்பெயர்.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தானியாகு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`ஈயீ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றிகரமும்'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நன்னூலார்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மொழிபெயர்க்கப்படாத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பெயர்கட்கேயன்றிப்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கன்றெனத்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அந்தோ.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அந்தோ!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இரக்கக்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அத்தோ!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அந்தோ!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அத்தோ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இரக்கக்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விளியாகவே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துன்பம்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வருங்கால்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தாய்தந்தையரையே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விளிப்பது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அவரினுஞ்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பிறரின்மையின்.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இரக்கமென்பது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டிரங்கலும்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பிறர்பொருட்டிரங்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கலுமென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அழுகை,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வருத்தம்.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7570EE">
      <w:pPr>
        <w:tabs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தந்தை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பெயர்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தாய்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பெயர்</w:t>
      </w:r>
    </w:p>
    <w:p w:rsidR="005009BF" w:rsidRPr="001F7917" w:rsidRDefault="00E277E9" w:rsidP="007570EE">
      <w:pPr>
        <w:tabs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அப்பன்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அப்பா!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அம்மை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அம்யா!</w:t>
      </w:r>
    </w:p>
    <w:p w:rsidR="005009BF" w:rsidRPr="001F7917" w:rsidRDefault="00E277E9" w:rsidP="007570EE">
      <w:pPr>
        <w:tabs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அச்சன்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அச்சோ!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அன்னை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அன்னோ!</w:t>
      </w:r>
    </w:p>
    <w:p w:rsidR="005009BF" w:rsidRPr="001F7917" w:rsidRDefault="00E277E9" w:rsidP="007570EE">
      <w:pPr>
        <w:tabs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அத்தோ!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அந்தோ</w:t>
      </w:r>
    </w:p>
    <w:p w:rsidR="005009BF" w:rsidRPr="001F7917" w:rsidRDefault="00E277E9" w:rsidP="007570EE">
      <w:pPr>
        <w:tabs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ஐயோ!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அந்தோ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மன்று;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சிங்களச்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செல்லுமன்று.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அபங்கம்: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பங்கம்.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பங்கம்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பங்கு.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பகுக்கப்படுவது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பக்கிருப்பது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cf. </w:t>
      </w:r>
      <w:r w:rsidRPr="001F7917">
        <w:rPr>
          <w:rFonts w:ascii="Arial Unicode MS" w:eastAsia="Arial Unicode MS" w:hAnsi="Arial Unicode MS" w:cs="Arial Unicode MS"/>
        </w:rPr>
        <w:t>போக்கு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போங்கு.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யிரட்டித்த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பிளவு.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பங்கம்: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மானபங்கம்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மானக்குறை.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மண்வெட்டியாற்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பகுக்கப்பட்டுச்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சேறாவதால்,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பங்கமெனப்பட்டது.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`பங்கப்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துழுமுழவர்'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புகழேந்தி.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பங்கையுடையது.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அபசாரம்: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அழிவு: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</w:t>
      </w:r>
      <w:r w:rsidR="00E277E9" w:rsidRPr="001F7917">
        <w:rPr>
          <w:rFonts w:ascii="Arial Unicode MS" w:eastAsia="Arial Unicode MS" w:hAnsi="Arial Unicode MS" w:cs="Arial Unicode MS"/>
        </w:rPr>
        <w:t>பந்தல்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பந்தர்.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கூதல்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கூதர்.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சரித்தல்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ஒழுக்கம்.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அபசாரம்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அபிசாரி.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ஆசரி</w:t>
      </w:r>
      <w:r w:rsidR="005009BF" w:rsidRPr="001F7917">
        <w:rPr>
          <w:rFonts w:ascii="Arial Unicode MS" w:eastAsia="Arial Unicode MS" w:hAnsi="Arial Unicode MS" w:cs="Arial Unicode MS"/>
        </w:rPr>
        <w:t xml:space="preserve">   </w:t>
      </w:r>
      <w:r w:rsidRPr="001F7917">
        <w:rPr>
          <w:rFonts w:ascii="Arial Unicode MS" w:eastAsia="Arial Unicode MS" w:hAnsi="Arial Unicode MS" w:cs="Arial Unicode MS"/>
        </w:rPr>
        <w:t>ஆசரி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ஆசாரம்.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அனு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அனுசரி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அனாசாரம்.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உபசர்க்கங்கள்.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ஆசாரத்தை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யுடையவன்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ஆசாரி,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ஆசாரியன்.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அபதூறு: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தூறு.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தூறுவது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தூறு: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முதனிலைத்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தூறு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சிந்து.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தூறுவதுபோலப்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பழிமொழியைத்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(அவமான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சொல்லைத்)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தூற்றுவது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அவதூறு.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அபமரணம்: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(போலி)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</w:t>
      </w:r>
      <w:r w:rsidR="00E277E9" w:rsidRPr="001F7917">
        <w:rPr>
          <w:rFonts w:ascii="Arial Unicode MS" w:eastAsia="Arial Unicode MS" w:hAnsi="Arial Unicode MS" w:cs="Arial Unicode MS"/>
        </w:rPr>
        <w:t>கடி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கரி,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படவர்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பரவர்.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மரியாதவர்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அமரர்.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அபரம்: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மேற்படுதல்.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மேலிடத்தை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யுணர்த்தும்.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பரியாயச்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அங்ஙனமே.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மிகு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மிகுதியாகும்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நட்டுக்குத்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தலாய்</w:t>
      </w:r>
      <w:r w:rsidR="005009BF" w:rsidRPr="001F7917">
        <w:rPr>
          <w:rFonts w:ascii="Arial Unicode MS" w:eastAsia="Arial Unicode MS" w:hAnsi="Arial Unicode MS" w:cs="Arial Unicode MS"/>
        </w:rPr>
        <w:t xml:space="preserve"> (vertical)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மிக்கிருக்கும்போது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பரன்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மேலானவன்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கடவுள்.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பராபரன்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கீழுமுள்ள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யிருப்பவன்.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ஆண்பால்.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(பார்வதி),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பெண்பால்.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பரமன்.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பரதேசம்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தேசம்.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Foreign. L. foras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பரலோகம்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லோகம்.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பரதேசம்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பக்கமாகப்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(sidewise) </w:t>
      </w:r>
      <w:r w:rsidRPr="001F7917">
        <w:rPr>
          <w:rFonts w:ascii="Arial Unicode MS" w:eastAsia="Arial Unicode MS" w:hAnsi="Arial Unicode MS" w:cs="Arial Unicode MS"/>
        </w:rPr>
        <w:t>பரந்தது.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பரலோகம்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மேனோக்கிப்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பரந்தது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பரக்கும்போது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தூரமாகும்.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மேனோக்கிய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பக்கமான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(தூரமான)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பரதேசம்.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பரதேசத்தான்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பரதேசி.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பரகாலன்.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கேசரி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பரகேசரி.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பிறிது.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பரகாலன்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பிறர்க்குக்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போன்றவன்.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அபரூபம்: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ரூபயம்.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ரூபம்.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ரூபம்.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ரூபம்.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எரிதல்.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(warm) </w:t>
      </w:r>
      <w:r w:rsidRPr="001F7917">
        <w:rPr>
          <w:rFonts w:ascii="Arial Unicode MS" w:eastAsia="Arial Unicode MS" w:hAnsi="Arial Unicode MS" w:cs="Arial Unicode MS"/>
        </w:rPr>
        <w:t>வெப்பம்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(இடி),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(நெருப்பானது).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நெருப்புப்போல்வது.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</w:t>
      </w:r>
      <w:r w:rsidR="00E277E9" w:rsidRPr="001F7917">
        <w:rPr>
          <w:rFonts w:ascii="Arial Unicode MS" w:eastAsia="Arial Unicode MS" w:hAnsi="Arial Unicode MS" w:cs="Arial Unicode MS"/>
        </w:rPr>
        <w:t>கனல்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நெருபபு.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கனலுதல்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சினத்தல்.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அழல்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அழலுதல்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நெருப்பின்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நெருப்பால்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ஒளியும்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ஒளியால்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வேற்றுமையின்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"எழுவா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யுருபு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பெயரே"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சூத்திரத்தில்,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வடிவென்றே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பொருள்படுதல்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ரம்ப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ரூபம்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</w:t>
      </w:r>
      <w:r w:rsidR="005009BF" w:rsidRPr="001F7917">
        <w:rPr>
          <w:rFonts w:ascii="Arial Unicode MS" w:eastAsia="Arial Unicode MS" w:hAnsi="Arial Unicode MS" w:cs="Arial Unicode MS"/>
        </w:rPr>
        <w:t xml:space="preserve"> x </w:t>
      </w:r>
      <w:r w:rsidRPr="001F7917">
        <w:rPr>
          <w:rFonts w:ascii="Arial Unicode MS" w:eastAsia="Arial Unicode MS" w:hAnsi="Arial Unicode MS" w:cs="Arial Unicode MS"/>
        </w:rPr>
        <w:t>அரு.</w:t>
      </w:r>
      <w:r w:rsidR="005009BF" w:rsidRPr="001F7917">
        <w:rPr>
          <w:rFonts w:ascii="Arial Unicode MS" w:eastAsia="Arial Unicode MS" w:hAnsi="Arial Unicode MS" w:cs="Arial Unicode MS"/>
        </w:rPr>
        <w:t xml:space="preserve"> cf. </w:t>
      </w:r>
      <w:r w:rsidRPr="001F7917">
        <w:rPr>
          <w:rFonts w:ascii="Arial Unicode MS" w:eastAsia="Arial Unicode MS" w:hAnsi="Arial Unicode MS" w:cs="Arial Unicode MS"/>
        </w:rPr>
        <w:t>உறு</w:t>
      </w:r>
      <w:r w:rsidR="005009BF" w:rsidRPr="001F7917">
        <w:rPr>
          <w:rFonts w:ascii="Arial Unicode MS" w:eastAsia="Arial Unicode MS" w:hAnsi="Arial Unicode MS" w:cs="Arial Unicode MS"/>
        </w:rPr>
        <w:t xml:space="preserve"> x </w:t>
      </w:r>
      <w:r w:rsidRPr="001F7917">
        <w:rPr>
          <w:rFonts w:ascii="Arial Unicode MS" w:eastAsia="Arial Unicode MS" w:hAnsi="Arial Unicode MS" w:cs="Arial Unicode MS"/>
        </w:rPr>
        <w:t>அறு.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உருபம்</w:t>
      </w:r>
      <w:r w:rsidR="005009BF" w:rsidRPr="001F7917">
        <w:rPr>
          <w:rFonts w:ascii="Arial Unicode MS" w:eastAsia="Arial Unicode MS" w:hAnsi="Arial Unicode MS" w:cs="Arial Unicode MS"/>
        </w:rPr>
        <w:t xml:space="preserve"> x </w:t>
      </w:r>
      <w:r w:rsidRPr="001F7917">
        <w:rPr>
          <w:rFonts w:ascii="Arial Unicode MS" w:eastAsia="Arial Unicode MS" w:hAnsi="Arial Unicode MS" w:cs="Arial Unicode MS"/>
        </w:rPr>
        <w:t>அருபம்.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அருபமானவன்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அருபி.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உருபி.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உரூபி.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அருபமானவன்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அருபி.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அருபி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அரூபி.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தொழிலாகுபெயர்.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உலகவழக்கில்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வடிவுடைப்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சுற்றுரு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தாலிக்கொடியில்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தாலியோடு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சிறுநகைகள்.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கழுத்தைச்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உருப்படி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உருவாகு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உருப்படு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பெரியவனாகு.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உருக்குலை.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வடிவுமாறு,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உருச்சேவி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விக்கிரகத்தை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உருப்போடு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விக்கிரகத்திற்குரிய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மந்திரம்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ஜெபி.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உருவேற்று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மந்திரம்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ஜெபி,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உபதேசி.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உருபி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உருவத்தையுடையது.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ருப்பி,</w:t>
      </w:r>
      <w:r w:rsidR="005009BF" w:rsidRPr="001F7917">
        <w:rPr>
          <w:rFonts w:ascii="Arial Unicode MS" w:eastAsia="Arial Unicode MS" w:hAnsi="Arial Unicode MS" w:cs="Arial Unicode MS"/>
        </w:rPr>
        <w:t xml:space="preserve"> Hindi, Skt. and English.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அமங்கலம்: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மங்கலம்.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நன்கலம்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(நங்கலம்)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மங்கலம்.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நன்கலம்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தாலி,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நன்கலம்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அணியத்தக்க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மங்கலம்.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நன்கலம்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மங்கலம்.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</w:t>
      </w:r>
      <w:r w:rsidR="00E277E9" w:rsidRPr="001F7917">
        <w:rPr>
          <w:rFonts w:ascii="Arial Unicode MS" w:eastAsia="Arial Unicode MS" w:hAnsi="Arial Unicode MS" w:cs="Arial Unicode MS"/>
        </w:rPr>
        <w:t>நாம்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மேமு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(தெலுங்கு).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மாட்டுப்பெண்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நாட்டுப்பெண்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முனி-நுனி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  <w:t xml:space="preserve">    </w:t>
      </w:r>
      <w:r w:rsidRPr="001F7917">
        <w:rPr>
          <w:rFonts w:ascii="Arial Unicode MS" w:eastAsia="Arial Unicode MS" w:hAnsi="Arial Unicode MS" w:cs="Arial Unicode MS"/>
        </w:rPr>
        <w:t>ம-ந.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மங்கலத்தை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யுடைவள்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மங்கலி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மங்கலை.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மங்கலம்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மங்கலியம்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மங்கிலியம்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மாங்கலியம்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மாங்கிலியம்.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மங்கலம்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மங்களம்.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மங்கலம்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மங்கலியம்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அணிகின்ற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திருமணம்.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திருமணம்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நல்வினை.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மண்ணுமங்கலம்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நன்மை.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அமராபதி: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அமரர்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பதிந்திருக்கும்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தங்கியிருத்தல்.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பொருந்தியிருத்தல்.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நிலையாயிருத்தல்.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வசித்தல்.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போலி.</w:t>
      </w:r>
      <w:r w:rsidR="005009BF" w:rsidRPr="001F7917">
        <w:rPr>
          <w:rFonts w:ascii="Arial Unicode MS" w:eastAsia="Arial Unicode MS" w:hAnsi="Arial Unicode MS" w:cs="Arial Unicode MS"/>
        </w:rPr>
        <w:t xml:space="preserve"> cf. </w:t>
      </w:r>
      <w:r w:rsidRPr="001F7917">
        <w:rPr>
          <w:rFonts w:ascii="Arial Unicode MS" w:eastAsia="Arial Unicode MS" w:hAnsi="Arial Unicode MS" w:cs="Arial Unicode MS"/>
        </w:rPr>
        <w:t>பகு-வகு.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(முதனிலைத்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தொழிலாகுபெயர்).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அமராபதி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அமராவதி.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அமரர்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அமராபதம்.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gâ-bad- (Hindi) - </w:t>
      </w:r>
      <w:r w:rsidR="00E277E9" w:rsidRPr="001F7917">
        <w:rPr>
          <w:rFonts w:ascii="Arial Unicode MS" w:eastAsia="Arial Unicode MS" w:hAnsi="Arial Unicode MS" w:cs="Arial Unicode MS"/>
        </w:rPr>
        <w:t>பாத்து.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ஐதராபதி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Hyderabad - </w:t>
      </w:r>
      <w:r w:rsidRPr="001F7917">
        <w:rPr>
          <w:rFonts w:ascii="Arial Unicode MS" w:eastAsia="Arial Unicode MS" w:hAnsi="Arial Unicode MS" w:cs="Arial Unicode MS"/>
        </w:rPr>
        <w:t>ஹைதராபாத்து.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அமாத்தியர்: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அண்மைச்சர்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அமைச்சர்.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</w:t>
      </w:r>
      <w:r w:rsidR="00E277E9" w:rsidRPr="001F7917">
        <w:rPr>
          <w:rFonts w:ascii="Arial Unicode MS" w:eastAsia="Arial Unicode MS" w:hAnsi="Arial Unicode MS" w:cs="Arial Unicode MS"/>
        </w:rPr>
        <w:t>அரண்மனை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அரமனை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(உலகவழக்கு).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அமைச்சர்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அரசனுக்கு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அண்மையி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லிருப்பவர்.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அமைச்சர்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அமாத்தியர்.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அவிழுது: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அவிழ்-அவிழ்து-அமுது.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அவிழ்தல்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சோற்றுப்பருக்கை,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அரிசி.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அவிழ்து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சோறு.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அவிழ்து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அமுது.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வ-ம,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அவிழ்து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அவிழ்தம்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அமுதம்.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அமுது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சோறிடுதல்.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அம்பிகை: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அம்மை-அம்மாள்-அம்மா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அம்பிகா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அம்பிகை.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அம்பு: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ஒலிக்குறிப்பு.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ஒலிப்பது.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கம்-அம்.</w:t>
      </w:r>
      <w:r w:rsidR="005009BF" w:rsidRPr="001F7917">
        <w:rPr>
          <w:rFonts w:ascii="Arial Unicode MS" w:eastAsia="Arial Unicode MS" w:hAnsi="Arial Unicode MS" w:cs="Arial Unicode MS"/>
        </w:rPr>
        <w:t xml:space="preserve"> cf. </w:t>
      </w:r>
      <w:r w:rsidRPr="001F7917">
        <w:rPr>
          <w:rFonts w:ascii="Arial Unicode MS" w:eastAsia="Arial Unicode MS" w:hAnsi="Arial Unicode MS" w:cs="Arial Unicode MS"/>
        </w:rPr>
        <w:t>கனல்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(filÉÇ-Epenthesis).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</w:t>
      </w:r>
      <w:r w:rsidR="00E277E9" w:rsidRPr="001F7917">
        <w:rPr>
          <w:rFonts w:ascii="Arial Unicode MS" w:eastAsia="Arial Unicode MS" w:hAnsi="Arial Unicode MS" w:cs="Arial Unicode MS"/>
        </w:rPr>
        <w:t>உடல்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(உடம்)-உடம்பு.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அம்போதரங்கவொத்தாழிசைக்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கலிப்பா,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ஒன்றாகும்.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(arrow) </w:t>
      </w:r>
      <w:r w:rsidRPr="001F7917">
        <w:rPr>
          <w:rFonts w:ascii="Arial Unicode MS" w:eastAsia="Arial Unicode MS" w:hAnsi="Arial Unicode MS" w:cs="Arial Unicode MS"/>
        </w:rPr>
        <w:t>போலப்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மழைநீர்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ஒக்கும்.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அரணியம்: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இயம்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(suffix).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அரணியம்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அரணாயிருப்பது.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நால்வகை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அரண்களிற்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காட்டரண்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அரணியம்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ஆரணியம்.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அரன்: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ஒலிக்குறிப்பு.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ஒலிப்பது.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அரம்போல்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தேய்த்தல்,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துன்பம்.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அரம்</w:t>
      </w:r>
      <w:r w:rsidR="005009BF" w:rsidRPr="001F7917">
        <w:rPr>
          <w:rFonts w:ascii="Arial Unicode MS" w:eastAsia="Arial Unicode MS" w:hAnsi="Arial Unicode MS" w:cs="Arial Unicode MS"/>
        </w:rPr>
        <w:t xml:space="preserve"> (harm)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(மரூஉ).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அச்சம்,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துன்பத்தினாலாவது.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அஞ்சு.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horro.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அஞ்சிக்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கதறு.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அஞ்சத்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வருத்துபவன்.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காட்டிலுமுள்ள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தமியரை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வருத்துமென்பது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குறிஞ்சித்திணைச்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சூரர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மகளிர்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பெருவழக்காய்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வருவதைச்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அச்சம்.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அரமகளிர்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பெண்டிர்.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மலைத்தெய்வம்.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மலைநாட்டிலேயே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சைவம்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குறிஞ்சித்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முருகன்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சிவபிரானது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அகத்தியர்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வதிந்தனர்.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உருத்திரன்: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ஊழியிறுதியில்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உலகையழிப்பவன்.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ஹரன்.</w:t>
      </w:r>
      <w:r w:rsidR="005009BF" w:rsidRPr="001F7917">
        <w:rPr>
          <w:rFonts w:ascii="Arial Unicode MS" w:eastAsia="Arial Unicode MS" w:hAnsi="Arial Unicode MS" w:cs="Arial Unicode MS"/>
        </w:rPr>
        <w:t xml:space="preserve"> cf. </w:t>
      </w:r>
      <w:r w:rsidRPr="001F7917">
        <w:rPr>
          <w:rFonts w:ascii="Arial Unicode MS" w:eastAsia="Arial Unicode MS" w:hAnsi="Arial Unicode MS" w:cs="Arial Unicode MS"/>
        </w:rPr>
        <w:t>ஆலீ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hail.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அழிப்பது.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பூச்சிகள்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அரி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சிங்கம்,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விலங்குகளை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அழிப்பது.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சுரஅரி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(ஜ்வரஹரி)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காய்ச்சலை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மருந்து.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விஷ்ணு,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சிங்கவடிவு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கொண்டவன்.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சிவனுக்கு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மனைவியா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யிருந்தவன்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ஒக்கும்.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ஆண்பால்.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பெண்பால்.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ஹரி.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அராகம்: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ஒலிக்குறிப்பு.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அராகம்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சந்தம்,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அராகம்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vf. </w:t>
      </w:r>
      <w:r w:rsidRPr="001F7917">
        <w:rPr>
          <w:rFonts w:ascii="Arial Unicode MS" w:eastAsia="Arial Unicode MS" w:hAnsi="Arial Unicode MS" w:cs="Arial Unicode MS"/>
        </w:rPr>
        <w:t>அறு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இனிமையா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எவருக்கும்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விருப்பாம்</w:t>
      </w:r>
      <w:r w:rsidR="005009BF" w:rsidRPr="001F7917">
        <w:rPr>
          <w:rFonts w:ascii="Arial Unicode MS" w:eastAsia="Arial Unicode MS" w:hAnsi="Arial Unicode MS" w:cs="Arial Unicode MS"/>
        </w:rPr>
        <w:t xml:space="preserve"> cf. Music- that which amuses. </w:t>
      </w:r>
      <w:r w:rsidRPr="001F7917">
        <w:rPr>
          <w:rFonts w:ascii="Arial Unicode MS" w:eastAsia="Arial Unicode MS" w:hAnsi="Arial Unicode MS" w:cs="Arial Unicode MS"/>
        </w:rPr>
        <w:t>அனுராகம்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அராகம்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முடுகிய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கலியுறுப்பு.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தொல்காப்பியத்துட்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கூறப்பட்டுள்ளது.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அராகம்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ஒக்கும்.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ஒசை.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அராகம்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இயற்றமிழ்க்கன்றி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இசைத்தமிழ்க்கும்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யமையாததோர்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இசைத்தமிழும்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தமிழ்ர்க்கிருந்தவை.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அலட்சியம்: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லட்சியம்.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இலக்கியம்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லக்ஷியம்.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இலக்கியம்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(Literature) </w:t>
      </w:r>
      <w:r w:rsidRPr="001F7917">
        <w:rPr>
          <w:rFonts w:ascii="Arial Unicode MS" w:eastAsia="Arial Unicode MS" w:hAnsi="Arial Unicode MS" w:cs="Arial Unicode MS"/>
        </w:rPr>
        <w:t>இலக்கு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அவமதி: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அளவிடுதல்,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யெண்ணுதல்.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அளந்தறியும்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ஏற்றுமதி,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இறக்குமதி.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மதித்தல்=நிதானித்தல்,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மனத்தாலளத்தல்.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மதி=சந்திரன்,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அளவிடுவது.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மாதர்</w:t>
      </w:r>
      <w:r w:rsidR="005009BF" w:rsidRPr="001F7917">
        <w:rPr>
          <w:rFonts w:ascii="Arial Unicode MS" w:eastAsia="Arial Unicode MS" w:hAnsi="Arial Unicode MS" w:cs="Arial Unicode MS"/>
        </w:rPr>
        <w:t xml:space="preserve">    </w:t>
      </w:r>
      <w:r w:rsidRPr="001F7917">
        <w:rPr>
          <w:rFonts w:ascii="Arial Unicode MS" w:eastAsia="Arial Unicode MS" w:hAnsi="Arial Unicode MS" w:cs="Arial Unicode MS"/>
        </w:rPr>
        <w:t>உணவை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பகிர்பவள்,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மாதா.</w:t>
      </w:r>
      <w:r w:rsidR="005009BF" w:rsidRPr="001F7917">
        <w:rPr>
          <w:rFonts w:ascii="Arial Unicode MS" w:eastAsia="Arial Unicode MS" w:hAnsi="Arial Unicode MS" w:cs="Arial Unicode MS"/>
        </w:rPr>
        <w:t xml:space="preserve"> Skt.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அறிவு.</w:t>
      </w:r>
      <w:r w:rsidR="005009BF" w:rsidRPr="001F7917">
        <w:rPr>
          <w:rFonts w:ascii="Arial Unicode MS" w:eastAsia="Arial Unicode MS" w:hAnsi="Arial Unicode MS" w:cs="Arial Unicode MS"/>
        </w:rPr>
        <w:t xml:space="preserve"> Knowledge.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சம்மதி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இசைவது.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அனுமதி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உத்தரவு.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விடுப்பது.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மதித்தளிக்கும்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பரிசு,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வெகுமதி.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கடவுளை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வீட்டைப்பற்றிய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அவலட்சணம்: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லக்ஷணம்.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லக்ஷணம்.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(அவிக்கப்படுவது).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அவிநயசாலை: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சாலை.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பொருளுணர்த்தும்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உபசர்க்கம்.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நேர்த்தி.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(தென்சொல்)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நயம்</w:t>
      </w:r>
      <w:r w:rsidR="005009BF" w:rsidRPr="001F7917">
        <w:rPr>
          <w:rFonts w:ascii="Arial Unicode MS" w:eastAsia="Arial Unicode MS" w:hAnsi="Arial Unicode MS" w:cs="Arial Unicode MS"/>
        </w:rPr>
        <w:t xml:space="preserve"> nicety: </w:t>
      </w:r>
      <w:r w:rsidRPr="001F7917">
        <w:rPr>
          <w:rFonts w:ascii="Arial Unicode MS" w:eastAsia="Arial Unicode MS" w:hAnsi="Arial Unicode MS" w:cs="Arial Unicode MS"/>
        </w:rPr>
        <w:t>ய-ச,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அபிநயம்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நேர்த்தியான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ஆட்டத்தின்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உறுப்பு.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அபிநயம்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ஒருமொழித்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(Hybrid).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(நையம்)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</w:t>
      </w:r>
      <w:r w:rsidR="00E277E9" w:rsidRPr="001F7917">
        <w:rPr>
          <w:rFonts w:ascii="Arial Unicode MS" w:eastAsia="Arial Unicode MS" w:hAnsi="Arial Unicode MS" w:cs="Arial Unicode MS"/>
        </w:rPr>
        <w:t>வை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+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உ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வயவு.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நைதல்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நுட்பமாக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நொறுக்கப்படுதல்.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நுட்பம்.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அபிநயம்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நுட்பமான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சாலை: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சாலை.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சாலுதல்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விசாலித்தல்.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(நிகழ்கால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வினையெச்சம்)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பொருளுணர்த்தும்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உரிச்சொல்.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பாடசாலை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படிக்கப்படும்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saloon, hall 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சால்பு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பெருந்தன்மை.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சால்வை</w:t>
      </w:r>
      <w:r w:rsidR="005009BF" w:rsidRPr="001F7917">
        <w:rPr>
          <w:rFonts w:ascii="Arial Unicode MS" w:eastAsia="Arial Unicode MS" w:hAnsi="Arial Unicode MS" w:cs="Arial Unicode MS"/>
        </w:rPr>
        <w:t xml:space="preserve"> (shawl), </w:t>
      </w:r>
      <w:r w:rsidRPr="001F7917">
        <w:rPr>
          <w:rFonts w:ascii="Arial Unicode MS" w:eastAsia="Arial Unicode MS" w:hAnsi="Arial Unicode MS" w:cs="Arial Unicode MS"/>
        </w:rPr>
        <w:t>உடம்பு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போர்ப்பது.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சான்றோர்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நிறைந்தோர்,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நிறைந்தோர்.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(தெலுங்கு).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அவிவேகம்: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எதிர்மறை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உபசர்க்கம்.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மிகுதிப்பொருள்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உபசர்க்கம்.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வேகு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எரிதல்.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நெருப்பின்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தன்மையுள்ளது.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நெருப்பு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பற்றுமோ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விரைவுமுள்ளவனைச்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சூட்டிக்கையுள்ளவன்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ஆகாயம்: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முதல்விரி</w:t>
      </w:r>
      <w:r w:rsidR="005009BF" w:rsidRPr="001F7917">
        <w:rPr>
          <w:rFonts w:ascii="Arial Unicode MS" w:eastAsia="Arial Unicode MS" w:hAnsi="Arial Unicode MS" w:cs="Arial Unicode MS"/>
        </w:rPr>
        <w:t xml:space="preserve"> (prothesis)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"காயப்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பெயர்வயின்"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கொல்காப்பியர்.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பள்ளம்,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ஆழமான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கறுப்பதியல்பு.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(நீட்டல்).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கசம்,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கசமென்பர்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தென்னாட்டார்.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கருநிறமான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(கரியது).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ஆகாயம்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ஆகாசம்.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யா-ச,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ஆசயம்: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அகம்</w:t>
      </w:r>
      <w:r w:rsidR="005009BF" w:rsidRPr="001F7917">
        <w:rPr>
          <w:rFonts w:ascii="Arial Unicode MS" w:eastAsia="Arial Unicode MS" w:hAnsi="Arial Unicode MS" w:cs="Arial Unicode MS"/>
        </w:rPr>
        <w:t xml:space="preserve"> (Tamil) - eikos (Gk.) - </w:t>
      </w:r>
      <w:r w:rsidRPr="001F7917">
        <w:rPr>
          <w:rFonts w:ascii="Arial Unicode MS" w:eastAsia="Arial Unicode MS" w:hAnsi="Arial Unicode MS" w:cs="Arial Unicode MS"/>
        </w:rPr>
        <w:t>ஆசயம்</w:t>
      </w:r>
      <w:r w:rsidR="005009BF" w:rsidRPr="001F7917">
        <w:rPr>
          <w:rFonts w:ascii="Arial Unicode MS" w:eastAsia="Arial Unicode MS" w:hAnsi="Arial Unicode MS" w:cs="Arial Unicode MS"/>
        </w:rPr>
        <w:t xml:space="preserve"> (Skt.) - house (E). 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இருப்பிடம்: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இரத்தாசயம்.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ஆஞ்ஞை: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ஆள்-ஆண்-ஆணை-ஆஜ்ஞா.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`ஆவீறையும்'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பவணந்தியார்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ஐயீறாகவும்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ஆத்துமம்: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ஆன்மா.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ஆன்மா-ஆமா=பசு.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காட்டுப்பசு.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உயிர்களைப்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சைவசித்தாந்த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ஆன்மா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உயிர்,</w:t>
      </w:r>
      <w:r w:rsidR="005009BF" w:rsidRPr="001F7917">
        <w:rPr>
          <w:rFonts w:ascii="Arial Unicode MS" w:eastAsia="Arial Unicode MS" w:hAnsi="Arial Unicode MS" w:cs="Arial Unicode MS"/>
        </w:rPr>
        <w:t xml:space="preserve"> animos (L.) = life. animal = </w:t>
      </w:r>
      <w:r w:rsidRPr="001F7917">
        <w:rPr>
          <w:rFonts w:ascii="Arial Unicode MS" w:eastAsia="Arial Unicode MS" w:hAnsi="Arial Unicode MS" w:cs="Arial Unicode MS"/>
        </w:rPr>
        <w:t>பிராணி.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ஆத்மா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Skt. </w:t>
      </w:r>
      <w:r w:rsidRPr="001F7917">
        <w:rPr>
          <w:rFonts w:ascii="Arial Unicode MS" w:eastAsia="Arial Unicode MS" w:hAnsi="Arial Unicode MS" w:cs="Arial Unicode MS"/>
        </w:rPr>
        <w:t>ஆத்மி</w:t>
      </w:r>
      <w:r w:rsidR="005009BF" w:rsidRPr="001F7917">
        <w:rPr>
          <w:rFonts w:ascii="Arial Unicode MS" w:eastAsia="Arial Unicode MS" w:hAnsi="Arial Unicode MS" w:cs="Arial Unicode MS"/>
        </w:rPr>
        <w:t xml:space="preserve"> (Hindi).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ஆதாம்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மனிதன்</w:t>
      </w:r>
      <w:r w:rsidR="005009BF" w:rsidRPr="001F7917">
        <w:rPr>
          <w:rFonts w:ascii="Arial Unicode MS" w:eastAsia="Arial Unicode MS" w:hAnsi="Arial Unicode MS" w:cs="Arial Unicode MS"/>
        </w:rPr>
        <w:t xml:space="preserve"> (Hebrew). </w:t>
      </w:r>
      <w:r w:rsidRPr="001F7917">
        <w:rPr>
          <w:rFonts w:ascii="Arial Unicode MS" w:eastAsia="Arial Unicode MS" w:hAnsi="Arial Unicode MS" w:cs="Arial Unicode MS"/>
        </w:rPr>
        <w:t>உயிர்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பிராணியைக்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குறித்தாற்போல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ஆத்மா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மனிதனைக்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ஆத்மா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ஆத்துமம்.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ஆலாபனம்: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ஆலாபி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ஆலாபனம்.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ஆலாபி.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ஆலுதல்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`மயிலால'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கலித்தொகை.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ஆலாபித்தல்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இராகத்தை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சுற்றிச்சுற்றிப்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ஆலாபி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ஆலாபனை.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ஆலத்தி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இராகத்தை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சுற்றுவித்தல்.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ரிஷபம்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இடபம்.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விடபம்-இடபம்.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விடலை.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விலங்குகளிலும்,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இளமையாய்ப்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பருத்திருப்பவற்றை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தொழிலாகுபெயர்.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விடைத்தல்-பருத்தல்.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</w:t>
      </w:r>
      <w:r w:rsidR="00E277E9" w:rsidRPr="001F7917">
        <w:rPr>
          <w:rFonts w:ascii="Arial Unicode MS" w:eastAsia="Arial Unicode MS" w:hAnsi="Arial Unicode MS" w:cs="Arial Unicode MS"/>
        </w:rPr>
        <w:t>வாலம்-வாலிபம்.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cf. </w:t>
      </w:r>
      <w:r w:rsidR="00E277E9" w:rsidRPr="001F7917">
        <w:rPr>
          <w:rFonts w:ascii="Arial Unicode MS" w:eastAsia="Arial Unicode MS" w:hAnsi="Arial Unicode MS" w:cs="Arial Unicode MS"/>
        </w:rPr>
        <w:t>சமை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அமை.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வளை-அளை.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பொதுவேனும்,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மாட்டிற்காளங்கன்றையே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நூன்மரபு.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தோடுடையசெவியன்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விடையேறி.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உவமையாகு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இளைஞனை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வீரனை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உணர்த்தினாற்போல.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பரியாயப்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இளைஞரை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வீரரை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பாலைமக்களான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இளைஞனை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விடலைப்பையன்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இளங்கோழி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சேவல்விடை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கோழிவிடை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கன்றுப்பெயர்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vitula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இத்தியாதி: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இகரச்சுட்டு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சொல்லேயன்றிச்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சுட்டெழுத்தில்லை.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இரத்தம்: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சிவப்பு.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அரத்தம்-அரத்தகம்-அலத்தகம்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செம்பஞ்சுக்குழம்பு.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இதற்கினமான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யிருக்கின்றது.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அரக்கு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சிவந்திருப்பது.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அரத்தம்ம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இரத்தம்.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இலந்தை,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அலத்தகம்,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இலந்தை.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அரத்தம்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ரத்தம்.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Skt. red, E.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இரம்பம்: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ஒலிக்குறிப்பு.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ஒலிபடத்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தேய்த்தல்.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அராவுதல்.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அராவுவது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அரம்போல்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அரம்பம்.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(தன்வினை).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அரக்குதல்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தேய்த்தல்,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(பிறவினை).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துன்பம்,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அறுப்பதுபோல்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துன்பம்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தேய்த்தல்,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அரம்பம்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இரம்பம்.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இராக்கதன்: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இராக்கதன்.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அன்-விகுதி.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தேடுபவன்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இராக்கதன்.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இராக்கதன்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ராக்ஷஸன்.</w:t>
      </w:r>
      <w:r w:rsidR="005009BF" w:rsidRPr="001F7917">
        <w:rPr>
          <w:rFonts w:ascii="Arial Unicode MS" w:eastAsia="Arial Unicode MS" w:hAnsi="Arial Unicode MS" w:cs="Arial Unicode MS"/>
        </w:rPr>
        <w:t xml:space="preserve"> Skt. </w:t>
      </w:r>
      <w:r w:rsidRPr="001F7917">
        <w:rPr>
          <w:rFonts w:ascii="Arial Unicode MS" w:eastAsia="Arial Unicode MS" w:hAnsi="Arial Unicode MS" w:cs="Arial Unicode MS"/>
        </w:rPr>
        <w:t>க்க-க்ஷ.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இராக்கதன்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மொழிபெயர்ப்பே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நிசாசரன்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செல்பவன்.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இராக்கதன்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இராக்கன்,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அரக்கன்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அரக்கன்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அழிப்பவன்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அமையும்.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இராக்கன்,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ஆண்பாற்கும்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பெண்பாற்கும்,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வகுப்பார்க்குள்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இடப்படுகின்றன.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இராக்கதர்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பண்டைக்காலத்திலேயே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லிருந்ததால்,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அரசு-அரசன்-ராஜன்.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See </w:t>
      </w:r>
      <w:r w:rsidRPr="001F7917">
        <w:rPr>
          <w:rFonts w:ascii="Arial Unicode MS" w:eastAsia="Arial Unicode MS" w:hAnsi="Arial Unicode MS" w:cs="Arial Unicode MS"/>
        </w:rPr>
        <w:t>அரன்,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அரம்-அரசு.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போன்றவன்.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மரங்கட்குள்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தலைமையானது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அரசமரம்.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தேக்கு,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கருங்காலி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உறுதியாயிருப்பினும்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அரசுபோல்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வளர்வதில்லை.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"ஆல்போற்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அரசுபோ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லோங்கி"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ஆலமரம்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அதிகமாய்ப்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படரினும்,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விழுதூன்றியபின்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தளர்ந்துபோம்.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ஓங்கிவளர்ந்து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நெடுநாளிருக்கும்.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பிள்ளையார்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மணவறை,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பட்டஞ்சூட்டு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விழாவகம்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நடுவர்.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அரசு,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பூவரசு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மரங்கள்,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வடிவொப்புமை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மரங்களை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ஓரினமாக்கினாற்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இலைவடி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வொப்புமைபற்றி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பூவரசையும்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மாக்கினர்.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பூவையுடைய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பூவரசு,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அரசமரத்திற்குப்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பூவின்மை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ராஜன்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ராஜன்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வடசொற்றிரிபாகத்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தடுமாறக்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அறியாதார்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பூவரசு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மரப்பெயர்கள்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வழங்கிய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என்பதையேனும்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அறிவாராக.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ராஜன்,</w:t>
      </w:r>
      <w:r w:rsidR="005009BF" w:rsidRPr="001F7917">
        <w:rPr>
          <w:rFonts w:ascii="Arial Unicode MS" w:eastAsia="Arial Unicode MS" w:hAnsi="Arial Unicode MS" w:cs="Arial Unicode MS"/>
        </w:rPr>
        <w:t xml:space="preserve"> Skt.  </w:t>
      </w:r>
      <w:r w:rsidRPr="001F7917">
        <w:rPr>
          <w:rFonts w:ascii="Arial Unicode MS" w:eastAsia="Arial Unicode MS" w:hAnsi="Arial Unicode MS" w:cs="Arial Unicode MS"/>
        </w:rPr>
        <w:t>ராஜ்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(இந்துதானி)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ராஜன்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இராஜன்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(தற்பவம்)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ராஜ்யம்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ராச்சியம்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இராச்சியம்.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ராஜன்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rego, regent, region, regicide, regular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பிறக்கும்.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அரசன்-அரைசன்,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அ-ஐ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அரைசன்-அரையன்,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ச-ய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அரயன்-ராயன்</w:t>
      </w:r>
      <w:r w:rsidR="005009BF" w:rsidRPr="001F7917">
        <w:rPr>
          <w:rFonts w:ascii="Arial Unicode MS" w:eastAsia="Arial Unicode MS" w:hAnsi="Arial Unicode MS" w:cs="Arial Unicode MS"/>
        </w:rPr>
        <w:t xml:space="preserve"> Skt. roy; E.Vice-Roy.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ராயர்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பார்ப்பனக்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இராசகாரியம்,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சின்னம்,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இராஜஸ்ரீ,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இராசநீதி,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இராராசன்,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இராசவசீகரம்,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இராசவீதி,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இராசாக்கினை,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இராசாதிகாரம்,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இராசாதிபதி,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இராசாத்தி,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தொடர்மொழிக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அரசகாரியம்,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சின்னம்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செந்தமிழ்த்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இராத்திரி.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இராத்திரம்.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இராத்திரி.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இரா+திரம்=இராத்திரம்.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விகுதிச்</w:t>
      </w:r>
      <w:r w:rsidR="005009BF" w:rsidRPr="001F7917">
        <w:rPr>
          <w:rFonts w:ascii="Arial Unicode MS" w:eastAsia="Arial Unicode MS" w:hAnsi="Arial Unicode MS" w:cs="Arial Unicode MS"/>
        </w:rPr>
        <w:t xml:space="preserve"> (suffix) </w:t>
      </w:r>
      <w:r w:rsidRPr="001F7917">
        <w:rPr>
          <w:rFonts w:ascii="Arial Unicode MS" w:eastAsia="Arial Unicode MS" w:hAnsi="Arial Unicode MS" w:cs="Arial Unicode MS"/>
        </w:rPr>
        <w:t>சொல்.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 xml:space="preserve">cf. </w:t>
      </w:r>
      <w:r w:rsidR="00E277E9" w:rsidRPr="001F7917">
        <w:rPr>
          <w:rFonts w:ascii="Arial Unicode MS" w:eastAsia="Arial Unicode MS" w:hAnsi="Arial Unicode MS" w:cs="Arial Unicode MS"/>
        </w:rPr>
        <w:t>சாயுந்திரம்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சாய்ந்திரம்.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இருண்டிருப்பது.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திரிந்தாற்போல,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இராத்திரி,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ராத்ரி,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ராத்ரம்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உசிதம்: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உசிதம்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உகரச்சுட்டடியாய்ப்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லட்சணம்: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லக்ஷணம்,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லக்ஷ்யம்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திரிபே.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லட்சம்.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இலக்கம்-லக்ஷம்.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எண்ணுப்பெயர்களெல்லாம்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உகரவீற்றன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வரையில்தான்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தெரிந்ததென்றும்,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999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வரையில்தான்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தமிழிலக்கமென்றும்,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கணித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வல்லுநரும்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சிற்றிலக்கம்,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னிலக்கம்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அளவைகளையும்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ஆய்தக்குறுக்கம்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நுணுக்கங்களையும்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நுண்மாண்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நுழைபுலத்தினரும்,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ஆம்பல்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பேரெண்களைக்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குறியிட்டாண்டவருமான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தானங்கட்குமேல்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எங்ஙன்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பொருந்தும்?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"ஆயிரக்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வரூஉங்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தொல்காப்பியத்துட்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கூறியிருப்பதால்,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யிருந்தமை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இலக்கமென்பது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(எண்).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(கடைசி)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யெண்.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தமிழ்.</w:t>
      </w:r>
      <w:r w:rsidR="005009BF" w:rsidRPr="001F7917">
        <w:rPr>
          <w:rFonts w:ascii="Arial Unicode MS" w:eastAsia="Arial Unicode MS" w:hAnsi="Arial Unicode MS" w:cs="Arial Unicode MS"/>
        </w:rPr>
        <w:t xml:space="preserve"> lakh E. </w:t>
      </w:r>
      <w:r w:rsidRPr="001F7917">
        <w:rPr>
          <w:rFonts w:ascii="Arial Unicode MS" w:eastAsia="Arial Unicode MS" w:hAnsi="Arial Unicode MS" w:cs="Arial Unicode MS"/>
        </w:rPr>
        <w:t>லக்ஷ்ம்</w:t>
      </w:r>
      <w:r w:rsidR="005009BF" w:rsidRPr="001F7917">
        <w:rPr>
          <w:rFonts w:ascii="Arial Unicode MS" w:eastAsia="Arial Unicode MS" w:hAnsi="Arial Unicode MS" w:cs="Arial Unicode MS"/>
        </w:rPr>
        <w:t xml:space="preserve"> Skt.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Skt. </w:t>
      </w:r>
      <w:r w:rsidRPr="001F7917">
        <w:rPr>
          <w:rFonts w:ascii="Arial Unicode MS" w:eastAsia="Arial Unicode MS" w:hAnsi="Arial Unicode MS" w:cs="Arial Unicode MS"/>
        </w:rPr>
        <w:t>குடோடு</w:t>
      </w:r>
      <w:r w:rsidR="005009BF" w:rsidRPr="001F7917">
        <w:rPr>
          <w:rFonts w:ascii="Arial Unicode MS" w:eastAsia="Arial Unicode MS" w:hAnsi="Arial Unicode MS" w:cs="Arial Unicode MS"/>
        </w:rPr>
        <w:t xml:space="preserve"> Arabic, crore, E.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வௌகீகம்.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உலகம்-லோகம்-லௌகீகம்.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உலகு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உலகு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உலப்பது: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உலத்தல்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`கால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முலகம்'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சூத்திரத்தால்,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செந்தமிழ்ச்சொல்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உலகம்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லோகம்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லௌகீகம்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தத்திதாந்தமாகும்.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சாமம்.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சமம்-சாமம்.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சமபாகமாகப்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பகுக்கப்பட்டதினால்,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சாமமெனப்பட்டது.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நாழிகை.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சாமம்-யாமம்.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ச-ய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சாமங்களும்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முதற்சாமம்,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நடுச்சாமம்,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கடைச்சாமம்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உலகவழக்கிலும்,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மாலையாமம்,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நள்ளியாமம்,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வைகறையாமம்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யாமம்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சாமத்தைக்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சின்னம்.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சின்னம்=அடையாளம்.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`சின்னம்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அல்லாக்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யான'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`எண்ணிடை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யிட்டுச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சின்னங்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குன்றியும்'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சின்னம்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கலிப்பாவின்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ஓருறுப்புப்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தொல்காப்பியத்துட்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கூறப்பட்டிருப்பதால்,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லறியப்படும்.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அடையாளங்களாதலின்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மெனப்படும்.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சின்னங்களைப்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சின்னப்பூ.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சின்னம்-</w:t>
      </w:r>
      <w:r w:rsidR="005009BF" w:rsidRPr="001F7917">
        <w:rPr>
          <w:rFonts w:ascii="Arial Unicode MS" w:eastAsia="Arial Unicode MS" w:hAnsi="Arial Unicode MS" w:cs="Arial Unicode MS"/>
        </w:rPr>
        <w:t xml:space="preserve"> sign (Eng) </w:t>
      </w:r>
      <w:r w:rsidRPr="001F7917">
        <w:rPr>
          <w:rFonts w:ascii="Arial Unicode MS" w:eastAsia="Arial Unicode MS" w:hAnsi="Arial Unicode MS" w:cs="Arial Unicode MS"/>
        </w:rPr>
        <w:t>ஒருவரின்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அடையாளமாகிய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கையெழுத்து.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sign-signal. 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தானம்.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தாநம்.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தமிழ்ப்பகுதியே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இலத்தீனில்</w:t>
      </w:r>
      <w:r w:rsidR="005009BF" w:rsidRPr="001F7917">
        <w:rPr>
          <w:rFonts w:ascii="Arial Unicode MS" w:eastAsia="Arial Unicode MS" w:hAnsi="Arial Unicode MS" w:cs="Arial Unicode MS"/>
        </w:rPr>
        <w:t xml:space="preserve"> do </w:t>
      </w:r>
      <w:r w:rsidRPr="001F7917">
        <w:rPr>
          <w:rFonts w:ascii="Arial Unicode MS" w:eastAsia="Arial Unicode MS" w:hAnsi="Arial Unicode MS" w:cs="Arial Unicode MS"/>
        </w:rPr>
        <w:t>என்றும்.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இந்துத்தானியில்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jhd«-donum, Lat, donation, E.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தேவதை.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தேய்-(தேய்வு)-தேவன்.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தேய்வு-(தேய்வம்)-தெய்வம்.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தேவு-தே.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தேய்த்தல்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உரசுதல்,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மூங்கில்கள்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ஒன்றோடொன்று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உரசுவதாலும்,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தீக்கடை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கோலாற்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கடைவதாலும்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நெருப்புண்டாகும்.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பொருள்கள்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தேய்வதால்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தேயு-தே-தீ.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தேய்-தே.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தே+உ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தேவு+அன்=தேவன்.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தீப்போல்வது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தெய்வம்.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njî-Theos. Gk; Deus. L. Deity; E.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தேவு-தேவம்-தேவதம்-தேவதை.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தெய்வம்-தெய்வதம்.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பரிபாகம்.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பரு-பரி.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பொருளுணர்த்தும்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உபசர்க்கம்.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பகு+அம்=பாகம்.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பகு+தி=பகுதி-பாதி.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பகு+அல்=பகல்-பால்.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பகு+ஐ=பகை.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பகு+அம்=பக்கல்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பகுதியிரட்டித்து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பகு+அல்=பக்கல்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பகு+பு=பகுப்பு.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பகு-வகு.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வகை-அகை.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பகு+பகிர்.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வகு-வகிர்.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பு=வகுப்பு.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பகு-பா.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பாத்தி.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பாத்திடு.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துணைவினை.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பாத்திடு-பாத்தீடு-பாதீடு,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மூச்சுப்பற்றிய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ஒலிக்குறிப்பு.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மூச்சு.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மூச்சுவிடும்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(மூச்சி)-மூஞ்சி.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மூச்சு-மூக்கு=1.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மூச்சுவிடும்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மலம்.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_¡F-peak, Eng. </w:t>
      </w:r>
      <w:r w:rsidR="00E277E9" w:rsidRPr="001F7917">
        <w:rPr>
          <w:rFonts w:ascii="Arial Unicode MS" w:eastAsia="Arial Unicode MS" w:hAnsi="Arial Unicode MS" w:cs="Arial Unicode MS"/>
        </w:rPr>
        <w:t>முக்குப்போன்ற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சிகரம்.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மூக்கு-(மூக்கம்)-(முக்கம்)-முகம்.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முகத்தல்=மூக்கினால்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மணமறிதல்.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முக-முகர்,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முகர்தல்-மணமறிதல்.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முக-மோ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`மோப்பக்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அனிச்சம்'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90)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முகர்-நுகர்;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நுகர்தல்=1.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மணமறிதல்.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இன்பந்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துய்த்தல்.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முகத்தல்=விரும்புதல்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`மூர்க்கரை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மூர்க்கர்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முகப்பர்'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(உபலக்ஷணம்)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முக-மோ.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மோகம்-மோகி;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மோகித்தல்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காதலித்தல்.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மோகி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மோகனம்.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மோகனம்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மோகினி-மோகினி.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முகம்-முகடு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மோனோக்கிய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உச்சி.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உச்சி.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முகட்டுத்தரத்திலுள்ள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மூதேவி.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முகடி-முகரி.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முகடி-மோடி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பூச்சி.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மூட்டை,</w:t>
      </w:r>
      <w:r w:rsidR="005009BF" w:rsidRPr="001F7917">
        <w:rPr>
          <w:rFonts w:ascii="Arial Unicode MS" w:eastAsia="Arial Unicode MS" w:hAnsi="Arial Unicode MS" w:cs="Arial Unicode MS"/>
        </w:rPr>
        <w:t xml:space="preserve"> bug.  </w:t>
      </w:r>
      <w:r w:rsidRPr="001F7917">
        <w:rPr>
          <w:rFonts w:ascii="Arial Unicode MS" w:eastAsia="Arial Unicode MS" w:hAnsi="Arial Unicode MS" w:cs="Arial Unicode MS"/>
        </w:rPr>
        <w:t>மூட்டை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+பாய்ச்சால்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மூட்டைப்பாய்ச்சால்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974336">
        <w:rPr>
          <w:rFonts w:ascii="Arial Unicode MS" w:eastAsia="Arial Unicode MS" w:hAnsi="Arial Unicode MS" w:cs="Arial Unicode MS"/>
        </w:rPr>
        <w:t>–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மூட்டையைத்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முகடு-மோடு-மேடு,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மோடு=1.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மூக்கு=1.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நீண்டிருப்பது.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br/>
        <w:t xml:space="preserve">beak, E. 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கெண்டிமூக்கு,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மூக்குப்போல்வது.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முனைப்பக்கம்,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மூக்குப்போல்வது.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துருத்தியின்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போல்வது.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மூக்கு-முக்கு=1.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மூலை,</w:t>
      </w:r>
      <w:r w:rsidR="005009BF" w:rsidRPr="001F7917">
        <w:rPr>
          <w:rFonts w:ascii="Arial Unicode MS" w:eastAsia="Arial Unicode MS" w:hAnsi="Arial Unicode MS" w:cs="Arial Unicode MS"/>
        </w:rPr>
        <w:t xml:space="preserve"> nook, E.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மூக்குப்போல்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ஓடுங்கியது.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face. </w:t>
      </w:r>
      <w:r w:rsidRPr="001F7917">
        <w:rPr>
          <w:rFonts w:ascii="Arial Unicode MS" w:eastAsia="Arial Unicode MS" w:hAnsi="Arial Unicode MS" w:cs="Arial Unicode MS"/>
        </w:rPr>
        <w:t>மூக்கையுடையது.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(தானியாகு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முன்பக்கமுள்ள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(உவமையாகு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பக்கம்-வடக்கு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எதிர்-காற்று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துறைமுகம்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நெய்தல்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போல்வது.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நூன்முகம்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போல்வது.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திருமுகம்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முகம்போலப்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கடிதம்.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ஒருநோக்கு.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-நேர்ச்சி.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போர்முகம்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போர்க்களத்தின்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முன்பக்கம்.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சேலையின்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முன்பக்கம்.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மேற்பக்கம்.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இலைமுகப்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பைம்பூணிறை.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முகமன்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முகதுதி.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முகத்தலளவு.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முகப்பது.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முன்பக்கம்.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கட்டடத்தின்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முன்பக்கம்.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முகம்-முகி-முகிழ்.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முகிதம்-கூடுதல்.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முகிழ்-அரும்பு,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மூக்குப்போலக்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குவிந்தது.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முகிழ்-மொக்குள்-மொக்கு.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முகிழ்-முகை,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முகிழ்த்தல்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முகிழ்-மூழ்.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மூழ்த்தல்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அரும்புதல்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மூழ்-மூடு-மூ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முகம்-முகர்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முகத்தையுடைய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முத்திரை.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முகர்-முகரை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(தென்னாட்டு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முகர்-முகரா-மொகரா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நாணயம்.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(முகத்திரம்)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மோதிரம்,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யுடையது.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முகம்+திரை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முகத்திரை-முத்திரை.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முகத்தையுடையது.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திரம்-திரை.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முகம்-நுகம்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yoke, </w:t>
      </w:r>
      <w:r w:rsidRPr="001F7917">
        <w:rPr>
          <w:rFonts w:ascii="Arial Unicode MS" w:eastAsia="Arial Unicode MS" w:hAnsi="Arial Unicode MS" w:cs="Arial Unicode MS"/>
        </w:rPr>
        <w:t>வண்டியின்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முகத்திலிருப்பது,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முகக்கோல்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மோக்கோல்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மோக்கால்.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முகம்-முகன்,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முகனை-மோனை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சீர்முகத்திலுள்ள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முகன்-முன்,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இடைக்குறை.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முன்றானை-முந்தாணி.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முன்-முன்னே,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முன்னை-முன்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போர்முனை.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முன-முன்பு-முன்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முனி-நுனி,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முனை-நுனை.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முன்-முந்து-முன்று-முந்தல்-முதல்,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இடைக்குறை.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முதலியார்.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முதலாளி.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முதன்மை-முதுமை.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முதியோர்,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முதுகுடி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மூதூர்,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மூதுரை.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இங்ஙனம்,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யுடையதாயும்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குறிப்பதாயும்,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நூற்றுக்கடுத்த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(Derivation) </w:t>
      </w:r>
      <w:r w:rsidRPr="001F7917">
        <w:rPr>
          <w:rFonts w:ascii="Arial Unicode MS" w:eastAsia="Arial Unicode MS" w:hAnsi="Arial Unicode MS" w:cs="Arial Unicode MS"/>
        </w:rPr>
        <w:t>யுடையதாயும்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தமிழிலுள்ளது;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பகுதியற்றதாய்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யுணர்த்துவதாயுள்ளது.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தெற்றென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விளங்கும்.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தென்மொழிக்கு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கண்டறிதற்குக்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கால்டுவெல்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கண்காணியர்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(Bishop Cald-well) </w:t>
      </w:r>
      <w:r w:rsidRPr="001F7917">
        <w:rPr>
          <w:rFonts w:ascii="Arial Unicode MS" w:eastAsia="Arial Unicode MS" w:hAnsi="Arial Unicode MS" w:cs="Arial Unicode MS"/>
        </w:rPr>
        <w:t>கூறிய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விதியறிந்து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கடைப்பிடிக்க.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மூஞ்சு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மூஞ்செலி-மூஞ்சுரு.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மூஞ்சி-ஓர்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மூஞ்சி,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அடுமூஞ்சி.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முகம்=முன்,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முகாமை-முதன்மை,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under </w:t>
      </w:r>
      <w:r w:rsidRPr="001F7917">
        <w:rPr>
          <w:rFonts w:ascii="Arial Unicode MS" w:eastAsia="Arial Unicode MS" w:hAnsi="Arial Unicode MS" w:cs="Arial Unicode MS"/>
        </w:rPr>
        <w:t>முகவெட்டி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வருணம்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வரி+அணம்=வரணம்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cf. </w:t>
      </w:r>
      <w:r w:rsidRPr="001F7917">
        <w:rPr>
          <w:rFonts w:ascii="Arial Unicode MS" w:eastAsia="Arial Unicode MS" w:hAnsi="Arial Unicode MS" w:cs="Arial Unicode MS"/>
        </w:rPr>
        <w:t>மரி+அணம்=மரணம்.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வரணம்=வர்ணம்-வண்ணம்-வருணம்.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வண்ணம்-பண்ணம்-பண்ணத்தி.</w:t>
      </w:r>
      <w:r w:rsidR="005009BF" w:rsidRPr="001F7917">
        <w:rPr>
          <w:rFonts w:ascii="Arial Unicode MS" w:eastAsia="Arial Unicode MS" w:hAnsi="Arial Unicode MS" w:cs="Arial Unicode MS"/>
        </w:rPr>
        <w:t xml:space="preserve"> cf. </w:t>
      </w:r>
      <w:r w:rsidRPr="001F7917">
        <w:rPr>
          <w:rFonts w:ascii="Arial Unicode MS" w:eastAsia="Arial Unicode MS" w:hAnsi="Arial Unicode MS" w:cs="Arial Unicode MS"/>
        </w:rPr>
        <w:t>வண்டி-பண்டி.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பண்ணம்-பண்.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வண்ணம்-வண்ணகம்.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இசைப்பாடல்களில்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ஆற்றுவரி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கானல்வரி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பலவகைப்படும்.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நிறம்,</w:t>
      </w:r>
      <w:r w:rsidR="005009BF" w:rsidRPr="001F7917">
        <w:rPr>
          <w:rFonts w:ascii="Arial Unicode MS" w:eastAsia="Arial Unicode MS" w:hAnsi="Arial Unicode MS" w:cs="Arial Unicode MS"/>
        </w:rPr>
        <w:t xml:space="preserve"> varnish, E.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நிறத்தினா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லறியப்படுவது.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இசைப்பாடல்,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வருணித்துப்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பாடுவது.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வர்ணம்-வரணி;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வருணி.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வர்ணித்தல்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வரைதல்போலச்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செய்யுளும்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சித்திரமும்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ஒன்றுக்கொன்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றினமாகும்.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அகக்கண்ணுக்கும்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புறக்கண்ணுக்கும்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புலனாம்.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இதுகாறும்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கூறியவற்றால்,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எத்தனையோ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சொன்றுள்ளன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விழிப்பத்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அறிந்துகொள்க.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(செந்த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1935.)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சொற்பெருக்கம்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தென்னாட்டிற்கு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வந்ததிலிருந்து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மறைமலையடிகள்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யடையவில்லை.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ஏற்கெனவே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அமைந்திருந்த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ஒவ்வொன்றாக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வீழ்த்தப்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வந்திருக்கின்றன.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இன்றியமையாத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இடையறாது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மேன்மேலும்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யடைந்து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வந்திருக்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(த்யூத்).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க்னோ-(இலத்.).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க்னோ</w:t>
      </w:r>
      <w:r w:rsidR="005009BF" w:rsidRPr="001F7917">
        <w:rPr>
          <w:rFonts w:ascii="Arial Unicode MS" w:eastAsia="Arial Unicode MS" w:hAnsi="Arial Unicode MS" w:cs="Arial Unicode MS"/>
        </w:rPr>
        <w:t xml:space="preserve"> (g)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(கி.)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க்னோ</w:t>
      </w:r>
      <w:r w:rsidR="005009BF" w:rsidRPr="001F7917">
        <w:rPr>
          <w:rFonts w:ascii="Arial Unicode MS" w:eastAsia="Arial Unicode MS" w:hAnsi="Arial Unicode MS" w:cs="Arial Unicode MS"/>
        </w:rPr>
        <w:t xml:space="preserve"> (g) - </w:t>
      </w:r>
      <w:r w:rsidRPr="001F7917">
        <w:rPr>
          <w:rFonts w:ascii="Arial Unicode MS" w:eastAsia="Arial Unicode MS" w:hAnsi="Arial Unicode MS" w:cs="Arial Unicode MS"/>
        </w:rPr>
        <w:t>இ.வே.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ஜ்யா=அறி.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ஜ்ஞா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i. </w:t>
      </w:r>
      <w:r w:rsidRPr="001F7917">
        <w:rPr>
          <w:rFonts w:ascii="Arial Unicode MS" w:eastAsia="Arial Unicode MS" w:hAnsi="Arial Unicode MS" w:cs="Arial Unicode MS"/>
        </w:rPr>
        <w:t>முன்னொட்டுப்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பெறாதவை:</w:t>
      </w:r>
    </w:p>
    <w:p w:rsidR="005009BF" w:rsidRPr="001F7917" w:rsidRDefault="00E277E9" w:rsidP="007570EE">
      <w:pPr>
        <w:tabs>
          <w:tab w:val="left" w:pos="334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ஜ்ஞாத்வ=மதியுடைமை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ஜ்ஞாத்ர=அகக்கரணம்</w:t>
      </w:r>
    </w:p>
    <w:p w:rsidR="005009BF" w:rsidRPr="001F7917" w:rsidRDefault="00E277E9" w:rsidP="007570EE">
      <w:pPr>
        <w:tabs>
          <w:tab w:val="left" w:pos="334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ஜ்ஞாப்தி=அறிக்கை,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உணர்கை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ஜ்ஞாந=அறிவு,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ஓதி</w:t>
      </w:r>
    </w:p>
    <w:p w:rsidR="005009BF" w:rsidRPr="001F7917" w:rsidRDefault="00E277E9" w:rsidP="007570EE">
      <w:pPr>
        <w:tabs>
          <w:tab w:val="left" w:pos="334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ஜ்ஞாதி=நெருங்கிய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உறவினன்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ஜ்ஞாநி=அறிஞன்</w:t>
      </w:r>
    </w:p>
    <w:p w:rsidR="005009BF" w:rsidRPr="001F7917" w:rsidRDefault="00E277E9" w:rsidP="007570EE">
      <w:pPr>
        <w:tabs>
          <w:tab w:val="left" w:pos="334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ஜ்ஞாத்ரு=அறிவோன்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ஜ்ஞாபக=அறிவிக்கை</w:t>
      </w:r>
    </w:p>
    <w:p w:rsidR="005009BF" w:rsidRPr="001F7917" w:rsidRDefault="005009BF" w:rsidP="007570EE">
      <w:pPr>
        <w:tabs>
          <w:tab w:val="left" w:pos="334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  <w:t xml:space="preserve">          </w:t>
      </w:r>
      <w:r w:rsidR="00E277E9" w:rsidRPr="001F7917">
        <w:rPr>
          <w:rFonts w:ascii="Arial Unicode MS" w:eastAsia="Arial Unicode MS" w:hAnsi="Arial Unicode MS" w:cs="Arial Unicode MS"/>
        </w:rPr>
        <w:t>நினைப்பிகை</w:t>
      </w:r>
    </w:p>
    <w:p w:rsidR="005009BF" w:rsidRPr="001F7917" w:rsidRDefault="00E277E9" w:rsidP="007570EE">
      <w:pPr>
        <w:tabs>
          <w:tab w:val="left" w:pos="334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ஜ்ஞாதேய=இனமை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ஜ்ஞேய=அறியப்படுவது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(வ.வ)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ii. </w:t>
      </w:r>
      <w:r w:rsidR="00E277E9" w:rsidRPr="001F7917">
        <w:rPr>
          <w:rFonts w:ascii="Arial Unicode MS" w:eastAsia="Arial Unicode MS" w:hAnsi="Arial Unicode MS" w:cs="Arial Unicode MS"/>
        </w:rPr>
        <w:t>முன்னொட்டுப்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பெற்றவை: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அஜ்ஞா,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அஜ்ஞாதி,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அஜ்ஞாந,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அஜ்ஞாநி,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அஜ்ஞேய;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அநுஜ்ஞப்தி,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அனுஜ்ஞா,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அநுஜ்ஞாந,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அநுஜ்ஞாபக,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அநுஜ்ஞாபந;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ப்ரஜ்ஞா,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ப்ரஜ்ஞ,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ப்ரஜ்ஞாத்ரு,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ப்ரஜ்ஞாந,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ப்ரஜ்ஞாபந;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ப்ரதிஜ்ஞா.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விஜ்ஞாந,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விஜ்ஞாநி,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விஜ்ஞாபக,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விஜ்ஞாபந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(விண்ணப்பம்),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விஜ்ஞாப்தி,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விஜ்ஞேய;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ஸம்ஜ்ஞா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(ஸமிக்கை),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ஸம்ஜ்ஞாபந,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ஸம்ஜ்ஞாந,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ஸம்ஜ்ஞாநி.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பூ-இ.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</w:t>
      </w:r>
      <w:r w:rsidR="005009BF" w:rsidRPr="001F7917">
        <w:rPr>
          <w:rFonts w:ascii="Arial Unicode MS" w:eastAsia="Arial Unicode MS" w:hAnsi="Arial Unicode MS" w:cs="Arial Unicode MS"/>
        </w:rPr>
        <w:t xml:space="preserve"> (bhu#).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E be, OTeut beo, Gk phu, L fu.  </w:t>
      </w:r>
      <w:r w:rsidR="00E277E9"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பூ</w:t>
      </w:r>
      <w:r w:rsidR="005009BF" w:rsidRPr="001F7917">
        <w:rPr>
          <w:rFonts w:ascii="Arial Unicode MS" w:eastAsia="Arial Unicode MS" w:hAnsi="Arial Unicode MS" w:cs="Arial Unicode MS"/>
        </w:rPr>
        <w:t xml:space="preserve"> (bhu#)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எ.டு:</w:t>
      </w:r>
      <w:r w:rsidR="005009BF" w:rsidRPr="001F7917">
        <w:rPr>
          <w:rFonts w:ascii="Arial Unicode MS" w:eastAsia="Arial Unicode MS" w:hAnsi="Arial Unicode MS" w:cs="Arial Unicode MS"/>
        </w:rPr>
        <w:t xml:space="preserve"> i. </w:t>
      </w:r>
      <w:r w:rsidRPr="001F7917">
        <w:rPr>
          <w:rFonts w:ascii="Arial Unicode MS" w:eastAsia="Arial Unicode MS" w:hAnsi="Arial Unicode MS" w:cs="Arial Unicode MS"/>
        </w:rPr>
        <w:t>முன்னொட்டுப்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பெறாதவை: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பின்வருஞ்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பகரமெல்லாம்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(bh)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கனைப்பொலி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மூச்சொடு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எடுப்பொலி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புவத்</w:t>
      </w:r>
      <w:r w:rsidR="005009BF" w:rsidRPr="001F7917">
        <w:rPr>
          <w:rFonts w:ascii="Arial Unicode MS" w:eastAsia="Arial Unicode MS" w:hAnsi="Arial Unicode MS" w:cs="Arial Unicode MS"/>
        </w:rPr>
        <w:t xml:space="preserve"> (d), </w:t>
      </w:r>
      <w:r w:rsidRPr="001F7917">
        <w:rPr>
          <w:rFonts w:ascii="Arial Unicode MS" w:eastAsia="Arial Unicode MS" w:hAnsi="Arial Unicode MS" w:cs="Arial Unicode MS"/>
        </w:rPr>
        <w:t>புவந,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புவி,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பூமந்,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பூமி,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பூய,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பூர்,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பவத்,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பவந்த்த,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பவாநீ,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பவித்ரா,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பவித்,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பவிஷ்ய,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பவீத்வ,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பவீய,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பவ்ய;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பாவி-பாவிந்,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பாவிக,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பாவித்ர.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ii. </w:t>
      </w:r>
      <w:r w:rsidR="00E277E9" w:rsidRPr="001F7917">
        <w:rPr>
          <w:rFonts w:ascii="Arial Unicode MS" w:eastAsia="Arial Unicode MS" w:hAnsi="Arial Unicode MS" w:cs="Arial Unicode MS"/>
        </w:rPr>
        <w:t>முன்னொட்டுப்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பெற்றவை: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அபாவ,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அபாவந,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அபாவிந்;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அதிபூ,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அதிபூத;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அநுபூ,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அநுபவ,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அநுபாவ,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அநுபாவக,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அநுபாவந,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அநுபாவிந்,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அநுபூத,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அநுபூதி;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</w:t>
      </w:r>
      <w:r w:rsidR="005009BF" w:rsidRPr="001F7917">
        <w:rPr>
          <w:rFonts w:ascii="Arial Unicode MS" w:eastAsia="Arial Unicode MS" w:hAnsi="Arial Unicode MS" w:cs="Arial Unicode MS"/>
        </w:rPr>
        <w:t xml:space="preserve"> (p) </w:t>
      </w:r>
      <w:r w:rsidRPr="001F7917">
        <w:rPr>
          <w:rFonts w:ascii="Arial Unicode MS" w:eastAsia="Arial Unicode MS" w:hAnsi="Arial Unicode MS" w:cs="Arial Unicode MS"/>
        </w:rPr>
        <w:t>பூ,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அபபூதி;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அபி</w:t>
      </w:r>
      <w:r w:rsidR="005009BF" w:rsidRPr="001F7917">
        <w:rPr>
          <w:rFonts w:ascii="Arial Unicode MS" w:eastAsia="Arial Unicode MS" w:hAnsi="Arial Unicode MS" w:cs="Arial Unicode MS"/>
        </w:rPr>
        <w:t xml:space="preserve"> (bh) </w:t>
      </w:r>
      <w:r w:rsidRPr="001F7917">
        <w:rPr>
          <w:rFonts w:ascii="Arial Unicode MS" w:eastAsia="Arial Unicode MS" w:hAnsi="Arial Unicode MS" w:cs="Arial Unicode MS"/>
        </w:rPr>
        <w:t>பூ,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அபிபவ,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அபிபவந,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அபிபாவக,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அபிபாவத,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அபிபாவிந்,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அபிபு,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அபிபூத,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அபிபூதி,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அபிபூய,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அபிபூவந்;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உத்</w:t>
      </w:r>
      <w:r w:rsidR="005009BF" w:rsidRPr="001F7917">
        <w:rPr>
          <w:rFonts w:ascii="Arial Unicode MS" w:eastAsia="Arial Unicode MS" w:hAnsi="Arial Unicode MS" w:cs="Arial Unicode MS"/>
        </w:rPr>
        <w:t xml:space="preserve"> (d) </w:t>
      </w:r>
      <w:r w:rsidRPr="001F7917">
        <w:rPr>
          <w:rFonts w:ascii="Arial Unicode MS" w:eastAsia="Arial Unicode MS" w:hAnsi="Arial Unicode MS" w:cs="Arial Unicode MS"/>
        </w:rPr>
        <w:t>பூ,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உத்பவ,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உத்பாவ,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உத்பாவந,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உத்பாவிந்,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உத்பூத,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உத்பூதி;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சம்பூ,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சம்பு: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தத்பவ,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தத்பாவ,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தத்பூத;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ப்ரபூ,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ப்ரபவந,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ப்ரபாவ,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ப்ரபாவந,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ப்ரபூத,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ப்ரபூதி,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பரிபூ,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பரிபவ,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பரிபவந,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பரிபவிந்,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பரிபாவந,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பரிபூத,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பரிபூதி,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ப்ரதிபூ,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ப்ரதிபாவ;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ஸம்பூ,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ஸம்பாவித,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ஸம்பவ,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ஸம்பாவந;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வபாவ,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வயம்பூ,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வயம்புவ,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வயம்பூத.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(3)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மா-மா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(இ.வே.)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டு: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i. </w:t>
      </w:r>
      <w:r w:rsidR="00E277E9" w:rsidRPr="001F7917">
        <w:rPr>
          <w:rFonts w:ascii="Arial Unicode MS" w:eastAsia="Arial Unicode MS" w:hAnsi="Arial Unicode MS" w:cs="Arial Unicode MS"/>
        </w:rPr>
        <w:t>முன்னொட்டுப்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பெறாதவை: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மாத்ர,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மாதி.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ii. </w:t>
      </w:r>
      <w:r w:rsidR="00E277E9" w:rsidRPr="001F7917">
        <w:rPr>
          <w:rFonts w:ascii="Arial Unicode MS" w:eastAsia="Arial Unicode MS" w:hAnsi="Arial Unicode MS" w:cs="Arial Unicode MS"/>
        </w:rPr>
        <w:t>முன்னொட்டுப்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பெற்றவை: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அநுமா,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அநுமாந,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அநுமிதி,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அநுமேய;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அபமா,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அபமாந,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அபமாநிந்;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உபமா,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உபமாதி,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உபமாத்ரு,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உபமாந,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உபமிதி,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உபமேய;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நிர்மா,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நிர்மாண,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நிர்மாத்ரு,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நிர்மிதி;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ப்ரமா,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ப்ரமாண,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ப்ரமாத்ரு,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ப்ரமிதி,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ப்ரமேய;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ப்ரதிமா,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ப்ரதிமாந,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ப்ரதிமிதி;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பரிமா,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பரிமாண,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பரிமிதி,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பரிமேய.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சமாந,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சந்மாந;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ஸம்மா,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ஸம்மாந,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ஸம்மாத்ரு,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ஸம்மிதி.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ஸம்வர்த்த,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ஆவர்த்த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முகிற்பெயர்களும்,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சங்கராபரணம்,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நாதநாமக்கிரியை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ஆட்பெயர்கள்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இக்காலத்திற்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இடுகுறிகளாகவே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இடப்பெறு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தாரகாக்ஷன்,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கமலாக்ஷன்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புராணங்களில்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படைப்புப்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இடுகுறியாகும்.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பஞ்சதந்திரக்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கதைகளுள்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இத்தகையனவே.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குறைபாடுகள்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(1)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சொன்னிலை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சொன்மூலம்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</w:t>
      </w:r>
      <w:r w:rsidR="005009BF" w:rsidRPr="001F7917">
        <w:rPr>
          <w:rFonts w:ascii="Arial Unicode MS" w:eastAsia="Arial Unicode MS" w:hAnsi="Arial Unicode MS" w:cs="Arial Unicode MS"/>
        </w:rPr>
        <w:t xml:space="preserve"> (Root), </w:t>
      </w:r>
      <w:r w:rsidRPr="001F7917">
        <w:rPr>
          <w:rFonts w:ascii="Arial Unicode MS" w:eastAsia="Arial Unicode MS" w:hAnsi="Arial Unicode MS" w:cs="Arial Unicode MS"/>
        </w:rPr>
        <w:t>அடி</w:t>
      </w:r>
      <w:r w:rsidR="005009BF" w:rsidRPr="001F7917">
        <w:rPr>
          <w:rFonts w:ascii="Arial Unicode MS" w:eastAsia="Arial Unicode MS" w:hAnsi="Arial Unicode MS" w:cs="Arial Unicode MS"/>
        </w:rPr>
        <w:t xml:space="preserve"> (Stem),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(Theme)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முதல்வேர்,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வழிவேர்,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சார்புவேர்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முத்திறப்படும்.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முளையாகும்.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முளைக்கு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வித்தே.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கொம்புங்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போத்துங்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குச்சுமாகப்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பிரியும்.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இயன்மொழியிலேயே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காணப்பெறும்.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சொற்களையுமே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வேர்ச்சொல்லாகக்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கொண்டுள்ளனர்.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சுள்-சுஷ்,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பகு-பஜ்</w:t>
      </w:r>
      <w:r w:rsidR="005009BF" w:rsidRPr="001F7917">
        <w:rPr>
          <w:rFonts w:ascii="Arial Unicode MS" w:eastAsia="Arial Unicode MS" w:hAnsi="Arial Unicode MS" w:cs="Arial Unicode MS"/>
        </w:rPr>
        <w:t xml:space="preserve"> (bh)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bgUF-¥Uà(b)-tÊ </w:t>
      </w:r>
      <w:r w:rsidR="00E277E9" w:rsidRPr="001F7917">
        <w:rPr>
          <w:rFonts w:ascii="Arial Unicode MS" w:eastAsia="Arial Unicode MS" w:hAnsi="Arial Unicode MS" w:cs="Arial Unicode MS"/>
        </w:rPr>
        <w:t>முதனிலை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செவியுறு-ச்ரு-மரூஉ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சுண்ணம்-சூர்ண்</w:t>
      </w:r>
      <w:r w:rsidR="005009BF" w:rsidRPr="001F7917">
        <w:rPr>
          <w:rFonts w:ascii="Arial Unicode MS" w:eastAsia="Arial Unicode MS" w:hAnsi="Arial Unicode MS" w:cs="Arial Unicode MS"/>
        </w:rPr>
        <w:t xml:space="preserve"> (c), </w:t>
      </w:r>
      <w:r w:rsidRPr="001F7917">
        <w:rPr>
          <w:rFonts w:ascii="Arial Unicode MS" w:eastAsia="Arial Unicode MS" w:hAnsi="Arial Unicode MS" w:cs="Arial Unicode MS"/>
        </w:rPr>
        <w:t>வட்டு-வட்-சொன்னிலை.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பல்வடிவச்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</w:t>
      </w:r>
      <w:r w:rsidR="005009BF" w:rsidRPr="001F7917">
        <w:rPr>
          <w:rFonts w:ascii="Arial Unicode MS" w:eastAsia="Arial Unicode MS" w:hAnsi="Arial Unicode MS" w:cs="Arial Unicode MS"/>
        </w:rPr>
        <w:t xml:space="preserve"> (d)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</w:t>
      </w:r>
      <w:r w:rsidR="005009BF" w:rsidRPr="001F7917">
        <w:rPr>
          <w:rFonts w:ascii="Arial Unicode MS" w:eastAsia="Arial Unicode MS" w:hAnsi="Arial Unicode MS" w:cs="Arial Unicode MS"/>
        </w:rPr>
        <w:t xml:space="preserve"> (s$)=c©. 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அ=இரு,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ஆ=உட்கார்.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(4.)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இனக்கருத்துச்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உச்</w:t>
      </w:r>
      <w:r w:rsidR="005009BF" w:rsidRPr="001F7917">
        <w:rPr>
          <w:rFonts w:ascii="Arial Unicode MS" w:eastAsia="Arial Unicode MS" w:hAnsi="Arial Unicode MS" w:cs="Arial Unicode MS"/>
        </w:rPr>
        <w:t xml:space="preserve"> (c)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தொகு,</w:t>
      </w:r>
      <w:r w:rsidR="005009BF" w:rsidRPr="001F7917">
        <w:rPr>
          <w:rFonts w:ascii="Arial Unicode MS" w:eastAsia="Arial Unicode MS" w:hAnsi="Arial Unicode MS" w:cs="Arial Unicode MS"/>
        </w:rPr>
        <w:t xml:space="preserve"> cŠ¢(ch)=mÇ¤Jj </w:t>
      </w:r>
      <w:r w:rsidRPr="001F7917">
        <w:rPr>
          <w:rFonts w:ascii="Arial Unicode MS" w:eastAsia="Arial Unicode MS" w:hAnsi="Arial Unicode MS" w:cs="Arial Unicode MS"/>
        </w:rPr>
        <w:t>தொகு.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(5)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ஓலண்ட்=வெளியெறி,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கண்டூய்=தேய்.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(6)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பல்மெய்ச்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ஸாந்த்வ்=அமைதிப்படுத்து,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த்ருக்ஷ்=செல்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(7)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பிற்காலவெழுத்துச்சொற்கள்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காங்க்ஷ்=ஆசைப்படு,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ஸதம்ப்</w:t>
      </w:r>
      <w:r w:rsidR="005009BF" w:rsidRPr="001F7917">
        <w:rPr>
          <w:rFonts w:ascii="Arial Unicode MS" w:eastAsia="Arial Unicode MS" w:hAnsi="Arial Unicode MS" w:cs="Arial Unicode MS"/>
        </w:rPr>
        <w:t xml:space="preserve"> (bh)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அசையாமல்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நிறுத்து.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(8)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கல்ய,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பிண்ட்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(9)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பலசொல்லாக்கல்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சாய்-சாயை-சாயா</w:t>
      </w:r>
      <w:r w:rsidR="005009BF" w:rsidRPr="001F7917">
        <w:rPr>
          <w:rFonts w:ascii="Arial Unicode MS" w:eastAsia="Arial Unicode MS" w:hAnsi="Arial Unicode MS" w:cs="Arial Unicode MS"/>
        </w:rPr>
        <w:t xml:space="preserve"> (c).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சாய்-சாய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(சாய்கை.படுக்கை).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சாய்-ஸாயம்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(சாயுங்காலம்).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பகு-பக்கம்-பக்ஷ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பகு-பாகு-பாகம்-பாக</w:t>
      </w:r>
      <w:r w:rsidR="005009BF" w:rsidRPr="001F7917">
        <w:rPr>
          <w:rFonts w:ascii="Arial Unicode MS" w:eastAsia="Arial Unicode MS" w:hAnsi="Arial Unicode MS" w:cs="Arial Unicode MS"/>
        </w:rPr>
        <w:t xml:space="preserve"> (bh).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(10)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தொடர்பிலாப்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கூறல்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ஈஜ்=போ,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கண்டனஞ்செய்.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ப்ருஹ்4</w:t>
      </w:r>
      <w:r w:rsidR="005009BF" w:rsidRPr="001F7917">
        <w:rPr>
          <w:rFonts w:ascii="Arial Unicode MS" w:eastAsia="Arial Unicode MS" w:hAnsi="Arial Unicode MS" w:cs="Arial Unicode MS"/>
          <w:position w:val="6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ஒளிர்.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பொருளிணைப்பு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வர்ஷ்=மழைபெய்,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மழைபோல்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அம்புமொழி,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வர்ஷ்-வ்ரஷ-வ்ருஷப-ருஷப.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மிகை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பின்வருஞ்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குறிப்பனவாம்.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அங்க்</w:t>
      </w:r>
      <w:r w:rsidR="005009BF" w:rsidRPr="001F7917">
        <w:rPr>
          <w:rFonts w:ascii="Arial Unicode MS" w:eastAsia="Arial Unicode MS" w:hAnsi="Arial Unicode MS" w:cs="Arial Unicode MS"/>
        </w:rPr>
        <w:t xml:space="preserve"> (g), </w:t>
      </w:r>
      <w:r w:rsidRPr="001F7917">
        <w:rPr>
          <w:rFonts w:ascii="Arial Unicode MS" w:eastAsia="Arial Unicode MS" w:hAnsi="Arial Unicode MS" w:cs="Arial Unicode MS"/>
        </w:rPr>
        <w:t>அங்க்</w:t>
      </w:r>
      <w:r w:rsidR="005009BF" w:rsidRPr="001F7917">
        <w:rPr>
          <w:rFonts w:ascii="Arial Unicode MS" w:eastAsia="Arial Unicode MS" w:hAnsi="Arial Unicode MS" w:cs="Arial Unicode MS"/>
        </w:rPr>
        <w:t xml:space="preserve"> (gh), </w:t>
      </w:r>
      <w:r w:rsidRPr="001F7917">
        <w:rPr>
          <w:rFonts w:ascii="Arial Unicode MS" w:eastAsia="Arial Unicode MS" w:hAnsi="Arial Unicode MS" w:cs="Arial Unicode MS"/>
        </w:rPr>
        <w:t>அச்</w:t>
      </w:r>
      <w:r w:rsidR="005009BF" w:rsidRPr="001F7917">
        <w:rPr>
          <w:rFonts w:ascii="Arial Unicode MS" w:eastAsia="Arial Unicode MS" w:hAnsi="Arial Unicode MS" w:cs="Arial Unicode MS"/>
        </w:rPr>
        <w:t xml:space="preserve"> (c), </w:t>
      </w:r>
      <w:r w:rsidRPr="001F7917">
        <w:rPr>
          <w:rFonts w:ascii="Arial Unicode MS" w:eastAsia="Arial Unicode MS" w:hAnsi="Arial Unicode MS" w:cs="Arial Unicode MS"/>
        </w:rPr>
        <w:t>அஜ்,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அப்ர</w:t>
      </w:r>
      <w:r w:rsidR="005009BF" w:rsidRPr="001F7917">
        <w:rPr>
          <w:rFonts w:ascii="Arial Unicode MS" w:eastAsia="Arial Unicode MS" w:hAnsi="Arial Unicode MS" w:cs="Arial Unicode MS"/>
        </w:rPr>
        <w:t xml:space="preserve"> (bh), </w:t>
      </w:r>
      <w:r w:rsidRPr="001F7917">
        <w:rPr>
          <w:rFonts w:ascii="Arial Unicode MS" w:eastAsia="Arial Unicode MS" w:hAnsi="Arial Unicode MS" w:cs="Arial Unicode MS"/>
        </w:rPr>
        <w:t>அம்,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அஹ்,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</w:t>
      </w:r>
      <w:r w:rsidR="005009BF" w:rsidRPr="001F7917">
        <w:rPr>
          <w:rFonts w:ascii="Arial Unicode MS" w:eastAsia="Arial Unicode MS" w:hAnsi="Arial Unicode MS" w:cs="Arial Unicode MS"/>
        </w:rPr>
        <w:t xml:space="preserve"> (kh), </w:t>
      </w:r>
      <w:r w:rsidRPr="001F7917">
        <w:rPr>
          <w:rFonts w:ascii="Arial Unicode MS" w:eastAsia="Arial Unicode MS" w:hAnsi="Arial Unicode MS" w:cs="Arial Unicode MS"/>
        </w:rPr>
        <w:t>இங்க்</w:t>
      </w:r>
      <w:r w:rsidR="005009BF" w:rsidRPr="001F7917">
        <w:rPr>
          <w:rFonts w:ascii="Arial Unicode MS" w:eastAsia="Arial Unicode MS" w:hAnsi="Arial Unicode MS" w:cs="Arial Unicode MS"/>
        </w:rPr>
        <w:t xml:space="preserve"> (g), </w:t>
      </w:r>
      <w:r w:rsidRPr="001F7917">
        <w:rPr>
          <w:rFonts w:ascii="Arial Unicode MS" w:eastAsia="Arial Unicode MS" w:hAnsi="Arial Unicode MS" w:cs="Arial Unicode MS"/>
        </w:rPr>
        <w:t>இட்</w:t>
      </w:r>
      <w:r w:rsidR="005009BF" w:rsidRPr="001F7917">
        <w:rPr>
          <w:rFonts w:ascii="Arial Unicode MS" w:eastAsia="Arial Unicode MS" w:hAnsi="Arial Unicode MS" w:cs="Arial Unicode MS"/>
        </w:rPr>
        <w:t xml:space="preserve"> (t@), </w:t>
      </w:r>
      <w:r w:rsidRPr="001F7917">
        <w:rPr>
          <w:rFonts w:ascii="Arial Unicode MS" w:eastAsia="Arial Unicode MS" w:hAnsi="Arial Unicode MS" w:cs="Arial Unicode MS"/>
        </w:rPr>
        <w:t>இஷ்,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ஈஜ்,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இஷ்,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உக்</w:t>
      </w:r>
      <w:r w:rsidR="005009BF" w:rsidRPr="001F7917">
        <w:rPr>
          <w:rFonts w:ascii="Arial Unicode MS" w:eastAsia="Arial Unicode MS" w:hAnsi="Arial Unicode MS" w:cs="Arial Unicode MS"/>
        </w:rPr>
        <w:t xml:space="preserve"> (kh), </w:t>
      </w:r>
      <w:r w:rsidRPr="001F7917">
        <w:rPr>
          <w:rFonts w:ascii="Arial Unicode MS" w:eastAsia="Arial Unicode MS" w:hAnsi="Arial Unicode MS" w:cs="Arial Unicode MS"/>
        </w:rPr>
        <w:t>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ருஜ்,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ஏஷ்,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கங்க்,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</w:t>
      </w:r>
      <w:r w:rsidR="005009BF" w:rsidRPr="001F7917">
        <w:rPr>
          <w:rFonts w:ascii="Arial Unicode MS" w:eastAsia="Arial Unicode MS" w:hAnsi="Arial Unicode MS" w:cs="Arial Unicode MS"/>
        </w:rPr>
        <w:t xml:space="preserve"> (t@), </w:t>
      </w:r>
      <w:r w:rsidRPr="001F7917">
        <w:rPr>
          <w:rFonts w:ascii="Arial Unicode MS" w:eastAsia="Arial Unicode MS" w:hAnsi="Arial Unicode MS" w:cs="Arial Unicode MS"/>
        </w:rPr>
        <w:t>கம்ப்</w:t>
      </w:r>
      <w:r w:rsidR="005009BF" w:rsidRPr="001F7917">
        <w:rPr>
          <w:rFonts w:ascii="Arial Unicode MS" w:eastAsia="Arial Unicode MS" w:hAnsi="Arial Unicode MS" w:cs="Arial Unicode MS"/>
        </w:rPr>
        <w:t xml:space="preserve"> (b), </w:t>
      </w:r>
      <w:r w:rsidRPr="001F7917">
        <w:rPr>
          <w:rFonts w:ascii="Arial Unicode MS" w:eastAsia="Arial Unicode MS" w:hAnsi="Arial Unicode MS" w:cs="Arial Unicode MS"/>
        </w:rPr>
        <w:t>கல்,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கேப்,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கப்</w:t>
      </w:r>
      <w:r w:rsidR="005009BF" w:rsidRPr="001F7917">
        <w:rPr>
          <w:rFonts w:ascii="Arial Unicode MS" w:eastAsia="Arial Unicode MS" w:hAnsi="Arial Unicode MS" w:cs="Arial Unicode MS"/>
        </w:rPr>
        <w:t xml:space="preserve"> (kh, b), </w:t>
      </w:r>
      <w:r w:rsidRPr="001F7917">
        <w:rPr>
          <w:rFonts w:ascii="Arial Unicode MS" w:eastAsia="Arial Unicode MS" w:hAnsi="Arial Unicode MS" w:cs="Arial Unicode MS"/>
        </w:rPr>
        <w:t>கர்வ்</w:t>
      </w:r>
      <w:r w:rsidR="005009BF" w:rsidRPr="001F7917">
        <w:rPr>
          <w:rFonts w:ascii="Arial Unicode MS" w:eastAsia="Arial Unicode MS" w:hAnsi="Arial Unicode MS" w:cs="Arial Unicode MS"/>
        </w:rPr>
        <w:t xml:space="preserve"> (kh), </w:t>
      </w:r>
      <w:r w:rsidRPr="001F7917">
        <w:rPr>
          <w:rFonts w:ascii="Arial Unicode MS" w:eastAsia="Arial Unicode MS" w:hAnsi="Arial Unicode MS" w:cs="Arial Unicode MS"/>
        </w:rPr>
        <w:t>கம்</w:t>
      </w:r>
      <w:r w:rsidR="005009BF" w:rsidRPr="001F7917">
        <w:rPr>
          <w:rFonts w:ascii="Arial Unicode MS" w:eastAsia="Arial Unicode MS" w:hAnsi="Arial Unicode MS" w:cs="Arial Unicode MS"/>
        </w:rPr>
        <w:t xml:space="preserve"> (g), </w:t>
      </w:r>
      <w:r w:rsidRPr="001F7917">
        <w:rPr>
          <w:rFonts w:ascii="Arial Unicode MS" w:eastAsia="Arial Unicode MS" w:hAnsi="Arial Unicode MS" w:cs="Arial Unicode MS"/>
        </w:rPr>
        <w:t>கர்ப்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(gh), </w:t>
      </w:r>
      <w:r w:rsidRPr="001F7917">
        <w:rPr>
          <w:rFonts w:ascii="Arial Unicode MS" w:eastAsia="Arial Unicode MS" w:hAnsi="Arial Unicode MS" w:cs="Arial Unicode MS"/>
        </w:rPr>
        <w:t>கூர்</w:t>
      </w:r>
      <w:r w:rsidR="005009BF" w:rsidRPr="001F7917">
        <w:rPr>
          <w:rFonts w:ascii="Arial Unicode MS" w:eastAsia="Arial Unicode MS" w:hAnsi="Arial Unicode MS" w:cs="Arial Unicode MS"/>
        </w:rPr>
        <w:t xml:space="preserve"> (g), </w:t>
      </w:r>
      <w:r w:rsidRPr="001F7917">
        <w:rPr>
          <w:rFonts w:ascii="Arial Unicode MS" w:eastAsia="Arial Unicode MS" w:hAnsi="Arial Unicode MS" w:cs="Arial Unicode MS"/>
        </w:rPr>
        <w:t>க்லுச்</w:t>
      </w:r>
      <w:r w:rsidR="005009BF" w:rsidRPr="001F7917">
        <w:rPr>
          <w:rFonts w:ascii="Arial Unicode MS" w:eastAsia="Arial Unicode MS" w:hAnsi="Arial Unicode MS" w:cs="Arial Unicode MS"/>
        </w:rPr>
        <w:t xml:space="preserve"> (g, c), </w:t>
      </w:r>
      <w:r w:rsidRPr="001F7917">
        <w:rPr>
          <w:rFonts w:ascii="Arial Unicode MS" w:eastAsia="Arial Unicode MS" w:hAnsi="Arial Unicode MS" w:cs="Arial Unicode MS"/>
        </w:rPr>
        <w:t>க்லுஞ்ச்,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டிக்</w:t>
      </w:r>
      <w:r w:rsidR="005009BF" w:rsidRPr="001F7917">
        <w:rPr>
          <w:rFonts w:ascii="Arial Unicode MS" w:eastAsia="Arial Unicode MS" w:hAnsi="Arial Unicode MS" w:cs="Arial Unicode MS"/>
        </w:rPr>
        <w:t xml:space="preserve"> (t@), </w:t>
      </w:r>
      <w:r w:rsidRPr="001F7917">
        <w:rPr>
          <w:rFonts w:ascii="Arial Unicode MS" w:eastAsia="Arial Unicode MS" w:hAnsi="Arial Unicode MS" w:cs="Arial Unicode MS"/>
        </w:rPr>
        <w:t>டீக்</w:t>
      </w:r>
      <w:r w:rsidR="005009BF" w:rsidRPr="001F7917">
        <w:rPr>
          <w:rFonts w:ascii="Arial Unicode MS" w:eastAsia="Arial Unicode MS" w:hAnsi="Arial Unicode MS" w:cs="Arial Unicode MS"/>
        </w:rPr>
        <w:t xml:space="preserve"> (t@), </w:t>
      </w:r>
      <w:r w:rsidRPr="001F7917">
        <w:rPr>
          <w:rFonts w:ascii="Arial Unicode MS" w:eastAsia="Arial Unicode MS" w:hAnsi="Arial Unicode MS" w:cs="Arial Unicode MS"/>
        </w:rPr>
        <w:t>டீ,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டௌக்,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தங்க்</w:t>
      </w:r>
      <w:r w:rsidR="005009BF" w:rsidRPr="001F7917">
        <w:rPr>
          <w:rFonts w:ascii="Arial Unicode MS" w:eastAsia="Arial Unicode MS" w:hAnsi="Arial Unicode MS" w:cs="Arial Unicode MS"/>
        </w:rPr>
        <w:t xml:space="preserve"> (g), </w:t>
      </w:r>
      <w:r w:rsidRPr="001F7917">
        <w:rPr>
          <w:rFonts w:ascii="Arial Unicode MS" w:eastAsia="Arial Unicode MS" w:hAnsi="Arial Unicode MS" w:cs="Arial Unicode MS"/>
        </w:rPr>
        <w:t>தஞ்ச்,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(பரபரப்பாய்),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த்ருக்ஷ்,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த்ரங்க்,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த்ரக்,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த்ர,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த்ரிக்</w:t>
      </w:r>
      <w:r w:rsidR="005009BF" w:rsidRPr="001F7917">
        <w:rPr>
          <w:rFonts w:ascii="Arial Unicode MS" w:eastAsia="Arial Unicode MS" w:hAnsi="Arial Unicode MS" w:cs="Arial Unicode MS"/>
        </w:rPr>
        <w:t xml:space="preserve"> (kh), </w:t>
      </w:r>
      <w:r w:rsidRPr="001F7917">
        <w:rPr>
          <w:rFonts w:ascii="Arial Unicode MS" w:eastAsia="Arial Unicode MS" w:hAnsi="Arial Unicode MS" w:cs="Arial Unicode MS"/>
        </w:rPr>
        <w:t>த்ரௌக்,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த்வய்க்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(g), </w:t>
      </w:r>
      <w:r w:rsidRPr="001F7917">
        <w:rPr>
          <w:rFonts w:ascii="Arial Unicode MS" w:eastAsia="Arial Unicode MS" w:hAnsi="Arial Unicode MS" w:cs="Arial Unicode MS"/>
        </w:rPr>
        <w:t>தக்ஷ்</w:t>
      </w:r>
      <w:r w:rsidR="005009BF" w:rsidRPr="001F7917">
        <w:rPr>
          <w:rFonts w:ascii="Arial Unicode MS" w:eastAsia="Arial Unicode MS" w:hAnsi="Arial Unicode MS" w:cs="Arial Unicode MS"/>
        </w:rPr>
        <w:t xml:space="preserve"> (d), </w:t>
      </w:r>
      <w:r w:rsidRPr="001F7917">
        <w:rPr>
          <w:rFonts w:ascii="Arial Unicode MS" w:eastAsia="Arial Unicode MS" w:hAnsi="Arial Unicode MS" w:cs="Arial Unicode MS"/>
        </w:rPr>
        <w:t>(விரை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</w:t>
      </w:r>
      <w:r w:rsidR="005009BF" w:rsidRPr="001F7917">
        <w:rPr>
          <w:rFonts w:ascii="Arial Unicode MS" w:eastAsia="Arial Unicode MS" w:hAnsi="Arial Unicode MS" w:cs="Arial Unicode MS"/>
        </w:rPr>
        <w:t xml:space="preserve"> (d), </w:t>
      </w:r>
      <w:r w:rsidRPr="001F7917">
        <w:rPr>
          <w:rFonts w:ascii="Arial Unicode MS" w:eastAsia="Arial Unicode MS" w:hAnsi="Arial Unicode MS" w:cs="Arial Unicode MS"/>
        </w:rPr>
        <w:t>தந்வ்</w:t>
      </w:r>
      <w:r w:rsidR="005009BF" w:rsidRPr="001F7917">
        <w:rPr>
          <w:rFonts w:ascii="Arial Unicode MS" w:eastAsia="Arial Unicode MS" w:hAnsi="Arial Unicode MS" w:cs="Arial Unicode MS"/>
        </w:rPr>
        <w:t xml:space="preserve"> (dh), </w:t>
      </w:r>
      <w:r w:rsidRPr="001F7917">
        <w:rPr>
          <w:rFonts w:ascii="Arial Unicode MS" w:eastAsia="Arial Unicode MS" w:hAnsi="Arial Unicode MS" w:cs="Arial Unicode MS"/>
        </w:rPr>
        <w:t>த்ரு</w:t>
      </w:r>
      <w:r w:rsidR="005009BF" w:rsidRPr="001F7917">
        <w:rPr>
          <w:rFonts w:ascii="Arial Unicode MS" w:eastAsia="Arial Unicode MS" w:hAnsi="Arial Unicode MS" w:cs="Arial Unicode MS"/>
        </w:rPr>
        <w:t xml:space="preserve"> (dh), </w:t>
      </w:r>
      <w:r w:rsidRPr="001F7917">
        <w:rPr>
          <w:rFonts w:ascii="Arial Unicode MS" w:eastAsia="Arial Unicode MS" w:hAnsi="Arial Unicode MS" w:cs="Arial Unicode MS"/>
        </w:rPr>
        <w:t>த்ரஜ்</w:t>
      </w:r>
      <w:r w:rsidR="005009BF" w:rsidRPr="001F7917">
        <w:rPr>
          <w:rFonts w:ascii="Arial Unicode MS" w:eastAsia="Arial Unicode MS" w:hAnsi="Arial Unicode MS" w:cs="Arial Unicode MS"/>
        </w:rPr>
        <w:t xml:space="preserve"> (dh), </w:t>
      </w:r>
      <w:r w:rsidRPr="001F7917">
        <w:rPr>
          <w:rFonts w:ascii="Arial Unicode MS" w:eastAsia="Arial Unicode MS" w:hAnsi="Arial Unicode MS" w:cs="Arial Unicode MS"/>
        </w:rPr>
        <w:t>த்ரிஜ்</w:t>
      </w:r>
      <w:r w:rsidR="005009BF" w:rsidRPr="001F7917">
        <w:rPr>
          <w:rFonts w:ascii="Arial Unicode MS" w:eastAsia="Arial Unicode MS" w:hAnsi="Arial Unicode MS" w:cs="Arial Unicode MS"/>
        </w:rPr>
        <w:t xml:space="preserve"> (dh), </w:t>
      </w:r>
      <w:r w:rsidRPr="001F7917">
        <w:rPr>
          <w:rFonts w:ascii="Arial Unicode MS" w:eastAsia="Arial Unicode MS" w:hAnsi="Arial Unicode MS" w:cs="Arial Unicode MS"/>
        </w:rPr>
        <w:t>த்யஜ்</w:t>
      </w:r>
      <w:r w:rsidR="005009BF" w:rsidRPr="001F7917">
        <w:rPr>
          <w:rFonts w:ascii="Arial Unicode MS" w:eastAsia="Arial Unicode MS" w:hAnsi="Arial Unicode MS" w:cs="Arial Unicode MS"/>
        </w:rPr>
        <w:t xml:space="preserve"> (dh), 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நேஷ்,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பட்</w:t>
      </w:r>
      <w:r w:rsidR="005009BF" w:rsidRPr="001F7917">
        <w:rPr>
          <w:rFonts w:ascii="Arial Unicode MS" w:eastAsia="Arial Unicode MS" w:hAnsi="Arial Unicode MS" w:cs="Arial Unicode MS"/>
        </w:rPr>
        <w:t xml:space="preserve"> (t@) </w:t>
      </w:r>
      <w:r w:rsidRPr="001F7917">
        <w:rPr>
          <w:rFonts w:ascii="Arial Unicode MS" w:eastAsia="Arial Unicode MS" w:hAnsi="Arial Unicode MS" w:cs="Arial Unicode MS"/>
        </w:rPr>
        <w:t>பண்ட்</w:t>
      </w:r>
      <w:r w:rsidR="005009BF" w:rsidRPr="001F7917">
        <w:rPr>
          <w:rFonts w:ascii="Arial Unicode MS" w:eastAsia="Arial Unicode MS" w:hAnsi="Arial Unicode MS" w:cs="Arial Unicode MS"/>
        </w:rPr>
        <w:t xml:space="preserve"> (d@), </w:t>
      </w:r>
      <w:r w:rsidRPr="001F7917">
        <w:rPr>
          <w:rFonts w:ascii="Arial Unicode MS" w:eastAsia="Arial Unicode MS" w:hAnsi="Arial Unicode MS" w:cs="Arial Unicode MS"/>
        </w:rPr>
        <w:t>பய்,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</w:t>
      </w:r>
      <w:r w:rsidR="005009BF" w:rsidRPr="001F7917">
        <w:rPr>
          <w:rFonts w:ascii="Arial Unicode MS" w:eastAsia="Arial Unicode MS" w:hAnsi="Arial Unicode MS" w:cs="Arial Unicode MS"/>
        </w:rPr>
        <w:t xml:space="preserve"> (th), </w:t>
      </w:r>
      <w:r w:rsidRPr="001F7917">
        <w:rPr>
          <w:rFonts w:ascii="Arial Unicode MS" w:eastAsia="Arial Unicode MS" w:hAnsi="Arial Unicode MS" w:cs="Arial Unicode MS"/>
        </w:rPr>
        <w:t>பத்</w:t>
      </w:r>
      <w:r w:rsidR="005009BF" w:rsidRPr="001F7917">
        <w:rPr>
          <w:rFonts w:ascii="Arial Unicode MS" w:eastAsia="Arial Unicode MS" w:hAnsi="Arial Unicode MS" w:cs="Arial Unicode MS"/>
        </w:rPr>
        <w:t xml:space="preserve"> (d), </w:t>
      </w:r>
      <w:r w:rsidRPr="001F7917">
        <w:rPr>
          <w:rFonts w:ascii="Arial Unicode MS" w:eastAsia="Arial Unicode MS" w:hAnsi="Arial Unicode MS" w:cs="Arial Unicode MS"/>
        </w:rPr>
        <w:t>பர்ப்,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(b), </w:t>
      </w:r>
      <w:r w:rsidRPr="001F7917">
        <w:rPr>
          <w:rFonts w:ascii="Arial Unicode MS" w:eastAsia="Arial Unicode MS" w:hAnsi="Arial Unicode MS" w:cs="Arial Unicode MS"/>
        </w:rPr>
        <w:t>பல்,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பஷ்.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ப்ரேஷ்,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ப்லிஹ்,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ப்லீர்,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</w:t>
      </w:r>
      <w:r w:rsidR="005009BF" w:rsidRPr="001F7917">
        <w:rPr>
          <w:rFonts w:ascii="Arial Unicode MS" w:eastAsia="Arial Unicode MS" w:hAnsi="Arial Unicode MS" w:cs="Arial Unicode MS"/>
        </w:rPr>
        <w:t xml:space="preserve"> (ph) </w:t>
      </w:r>
      <w:r w:rsidRPr="001F7917">
        <w:rPr>
          <w:rFonts w:ascii="Arial Unicode MS" w:eastAsia="Arial Unicode MS" w:hAnsi="Arial Unicode MS" w:cs="Arial Unicode MS"/>
        </w:rPr>
        <w:t>கல்</w:t>
      </w:r>
      <w:r w:rsidR="005009BF" w:rsidRPr="001F7917">
        <w:rPr>
          <w:rFonts w:ascii="Arial Unicode MS" w:eastAsia="Arial Unicode MS" w:hAnsi="Arial Unicode MS" w:cs="Arial Unicode MS"/>
        </w:rPr>
        <w:t xml:space="preserve"> (ph), </w:t>
      </w:r>
      <w:r w:rsidRPr="001F7917">
        <w:rPr>
          <w:rFonts w:ascii="Arial Unicode MS" w:eastAsia="Arial Unicode MS" w:hAnsi="Arial Unicode MS" w:cs="Arial Unicode MS"/>
        </w:rPr>
        <w:t>பேல்</w:t>
      </w:r>
      <w:r w:rsidR="005009BF" w:rsidRPr="001F7917">
        <w:rPr>
          <w:rFonts w:ascii="Arial Unicode MS" w:eastAsia="Arial Unicode MS" w:hAnsi="Arial Unicode MS" w:cs="Arial Unicode MS"/>
        </w:rPr>
        <w:t xml:space="preserve"> (ph), </w:t>
      </w:r>
      <w:r w:rsidRPr="001F7917">
        <w:rPr>
          <w:rFonts w:ascii="Arial Unicode MS" w:eastAsia="Arial Unicode MS" w:hAnsi="Arial Unicode MS" w:cs="Arial Unicode MS"/>
        </w:rPr>
        <w:t>பம்ப்</w:t>
      </w:r>
      <w:r w:rsidR="005009BF" w:rsidRPr="001F7917">
        <w:rPr>
          <w:rFonts w:ascii="Arial Unicode MS" w:eastAsia="Arial Unicode MS" w:hAnsi="Arial Unicode MS" w:cs="Arial Unicode MS"/>
        </w:rPr>
        <w:t xml:space="preserve"> (b), </w:t>
      </w:r>
      <w:r w:rsidRPr="001F7917">
        <w:rPr>
          <w:rFonts w:ascii="Arial Unicode MS" w:eastAsia="Arial Unicode MS" w:hAnsi="Arial Unicode MS" w:cs="Arial Unicode MS"/>
        </w:rPr>
        <w:t>பர்ப்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(b), </w:t>
      </w:r>
      <w:r w:rsidRPr="001F7917">
        <w:rPr>
          <w:rFonts w:ascii="Arial Unicode MS" w:eastAsia="Arial Unicode MS" w:hAnsi="Arial Unicode MS" w:cs="Arial Unicode MS"/>
        </w:rPr>
        <w:t>பி</w:t>
      </w:r>
      <w:r w:rsidR="005009BF" w:rsidRPr="001F7917">
        <w:rPr>
          <w:rFonts w:ascii="Arial Unicode MS" w:eastAsia="Arial Unicode MS" w:hAnsi="Arial Unicode MS" w:cs="Arial Unicode MS"/>
        </w:rPr>
        <w:t xml:space="preserve"> (b),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மங்க்</w:t>
      </w:r>
      <w:r w:rsidR="005009BF" w:rsidRPr="001F7917">
        <w:rPr>
          <w:rFonts w:ascii="Arial Unicode MS" w:eastAsia="Arial Unicode MS" w:hAnsi="Arial Unicode MS" w:cs="Arial Unicode MS"/>
        </w:rPr>
        <w:t xml:space="preserve"> (g), </w:t>
      </w:r>
      <w:r w:rsidRPr="001F7917">
        <w:rPr>
          <w:rFonts w:ascii="Arial Unicode MS" w:eastAsia="Arial Unicode MS" w:hAnsi="Arial Unicode MS" w:cs="Arial Unicode MS"/>
        </w:rPr>
        <w:t>மப்ர</w:t>
      </w:r>
      <w:r w:rsidR="005009BF" w:rsidRPr="001F7917">
        <w:rPr>
          <w:rFonts w:ascii="Arial Unicode MS" w:eastAsia="Arial Unicode MS" w:hAnsi="Arial Unicode MS" w:cs="Arial Unicode MS"/>
        </w:rPr>
        <w:t xml:space="preserve"> (bh), </w:t>
      </w:r>
      <w:r w:rsidRPr="001F7917">
        <w:rPr>
          <w:rFonts w:ascii="Arial Unicode MS" w:eastAsia="Arial Unicode MS" w:hAnsi="Arial Unicode MS" w:cs="Arial Unicode MS"/>
        </w:rPr>
        <w:t>மய்,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மவ்ர்,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மீவ்,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மேப்,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ம்ருச்</w:t>
      </w:r>
      <w:r w:rsidR="005009BF" w:rsidRPr="001F7917">
        <w:rPr>
          <w:rFonts w:ascii="Arial Unicode MS" w:eastAsia="Arial Unicode MS" w:hAnsi="Arial Unicode MS" w:cs="Arial Unicode MS"/>
        </w:rPr>
        <w:t xml:space="preserve"> (c), </w:t>
      </w:r>
      <w:r w:rsidRPr="001F7917">
        <w:rPr>
          <w:rFonts w:ascii="Arial Unicode MS" w:eastAsia="Arial Unicode MS" w:hAnsi="Arial Unicode MS" w:cs="Arial Unicode MS"/>
        </w:rPr>
        <w:t>ம்லுச்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br/>
        <w:t xml:space="preserve">(c) </w:t>
      </w:r>
      <w:r w:rsidRPr="001F7917">
        <w:rPr>
          <w:rFonts w:ascii="Arial Unicode MS" w:eastAsia="Arial Unicode MS" w:hAnsi="Arial Unicode MS" w:cs="Arial Unicode MS"/>
        </w:rPr>
        <w:t>யா,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ரக்</w:t>
      </w:r>
      <w:r w:rsidR="005009BF" w:rsidRPr="001F7917">
        <w:rPr>
          <w:rFonts w:ascii="Arial Unicode MS" w:eastAsia="Arial Unicode MS" w:hAnsi="Arial Unicode MS" w:cs="Arial Unicode MS"/>
        </w:rPr>
        <w:t xml:space="preserve"> (kh), </w:t>
      </w:r>
      <w:r w:rsidRPr="001F7917">
        <w:rPr>
          <w:rFonts w:ascii="Arial Unicode MS" w:eastAsia="Arial Unicode MS" w:hAnsi="Arial Unicode MS" w:cs="Arial Unicode MS"/>
        </w:rPr>
        <w:t>ரங்க்</w:t>
      </w:r>
      <w:r w:rsidR="005009BF" w:rsidRPr="001F7917">
        <w:rPr>
          <w:rFonts w:ascii="Arial Unicode MS" w:eastAsia="Arial Unicode MS" w:hAnsi="Arial Unicode MS" w:cs="Arial Unicode MS"/>
        </w:rPr>
        <w:t xml:space="preserve"> (g), </w:t>
      </w:r>
      <w:r w:rsidRPr="001F7917">
        <w:rPr>
          <w:rFonts w:ascii="Arial Unicode MS" w:eastAsia="Arial Unicode MS" w:hAnsi="Arial Unicode MS" w:cs="Arial Unicode MS"/>
        </w:rPr>
        <w:t>ரங்க்</w:t>
      </w:r>
      <w:r w:rsidR="005009BF" w:rsidRPr="001F7917">
        <w:rPr>
          <w:rFonts w:ascii="Arial Unicode MS" w:eastAsia="Arial Unicode MS" w:hAnsi="Arial Unicode MS" w:cs="Arial Unicode MS"/>
        </w:rPr>
        <w:t xml:space="preserve"> (gh), </w:t>
      </w:r>
      <w:r w:rsidRPr="001F7917">
        <w:rPr>
          <w:rFonts w:ascii="Arial Unicode MS" w:eastAsia="Arial Unicode MS" w:hAnsi="Arial Unicode MS" w:cs="Arial Unicode MS"/>
        </w:rPr>
        <w:t>(சுருக்காய்),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ரப்</w:t>
      </w:r>
      <w:r w:rsidR="005009BF" w:rsidRPr="001F7917">
        <w:rPr>
          <w:rFonts w:ascii="Arial Unicode MS" w:eastAsia="Arial Unicode MS" w:hAnsi="Arial Unicode MS" w:cs="Arial Unicode MS"/>
        </w:rPr>
        <w:t xml:space="preserve"> (ph), </w:t>
      </w:r>
      <w:r w:rsidRPr="001F7917">
        <w:rPr>
          <w:rFonts w:ascii="Arial Unicode MS" w:eastAsia="Arial Unicode MS" w:hAnsi="Arial Unicode MS" w:cs="Arial Unicode MS"/>
        </w:rPr>
        <w:t>ரய்,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ரீ,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ருண்ட்,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ரேப்,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ரேப்</w:t>
      </w:r>
      <w:r w:rsidR="005009BF" w:rsidRPr="001F7917">
        <w:rPr>
          <w:rFonts w:ascii="Arial Unicode MS" w:eastAsia="Arial Unicode MS" w:hAnsi="Arial Unicode MS" w:cs="Arial Unicode MS"/>
        </w:rPr>
        <w:t xml:space="preserve"> (b),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லக்</w:t>
      </w:r>
      <w:r w:rsidR="005009BF" w:rsidRPr="001F7917">
        <w:rPr>
          <w:rFonts w:ascii="Arial Unicode MS" w:eastAsia="Arial Unicode MS" w:hAnsi="Arial Unicode MS" w:cs="Arial Unicode MS"/>
        </w:rPr>
        <w:t xml:space="preserve"> (kh), </w:t>
      </w:r>
      <w:r w:rsidRPr="001F7917">
        <w:rPr>
          <w:rFonts w:ascii="Arial Unicode MS" w:eastAsia="Arial Unicode MS" w:hAnsi="Arial Unicode MS" w:cs="Arial Unicode MS"/>
        </w:rPr>
        <w:t>லங்க்</w:t>
      </w:r>
      <w:r w:rsidR="005009BF" w:rsidRPr="001F7917">
        <w:rPr>
          <w:rFonts w:ascii="Arial Unicode MS" w:eastAsia="Arial Unicode MS" w:hAnsi="Arial Unicode MS" w:cs="Arial Unicode MS"/>
        </w:rPr>
        <w:t xml:space="preserve"> (kh), </w:t>
      </w:r>
      <w:r w:rsidRPr="001F7917">
        <w:rPr>
          <w:rFonts w:ascii="Arial Unicode MS" w:eastAsia="Arial Unicode MS" w:hAnsi="Arial Unicode MS" w:cs="Arial Unicode MS"/>
        </w:rPr>
        <w:t>லங்க்</w:t>
      </w:r>
      <w:r w:rsidR="005009BF" w:rsidRPr="001F7917">
        <w:rPr>
          <w:rFonts w:ascii="Arial Unicode MS" w:eastAsia="Arial Unicode MS" w:hAnsi="Arial Unicode MS" w:cs="Arial Unicode MS"/>
        </w:rPr>
        <w:t xml:space="preserve"> (g), </w:t>
      </w:r>
      <w:r w:rsidRPr="001F7917">
        <w:rPr>
          <w:rFonts w:ascii="Arial Unicode MS" w:eastAsia="Arial Unicode MS" w:hAnsi="Arial Unicode MS" w:cs="Arial Unicode MS"/>
        </w:rPr>
        <w:t>லய்,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(b), </w:t>
      </w:r>
      <w:r w:rsidRPr="001F7917">
        <w:rPr>
          <w:rFonts w:ascii="Arial Unicode MS" w:eastAsia="Arial Unicode MS" w:hAnsi="Arial Unicode MS" w:cs="Arial Unicode MS"/>
        </w:rPr>
        <w:t>லிங்க்</w:t>
      </w:r>
      <w:r w:rsidR="005009BF" w:rsidRPr="001F7917">
        <w:rPr>
          <w:rFonts w:ascii="Arial Unicode MS" w:eastAsia="Arial Unicode MS" w:hAnsi="Arial Unicode MS" w:cs="Arial Unicode MS"/>
        </w:rPr>
        <w:t xml:space="preserve"> (kh), </w:t>
      </w:r>
      <w:r w:rsidRPr="001F7917">
        <w:rPr>
          <w:rFonts w:ascii="Arial Unicode MS" w:eastAsia="Arial Unicode MS" w:hAnsi="Arial Unicode MS" w:cs="Arial Unicode MS"/>
        </w:rPr>
        <w:t>லிங்க்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br/>
        <w:t xml:space="preserve">(g), </w:t>
      </w:r>
      <w:r w:rsidRPr="001F7917">
        <w:rPr>
          <w:rFonts w:ascii="Arial Unicode MS" w:eastAsia="Arial Unicode MS" w:hAnsi="Arial Unicode MS" w:cs="Arial Unicode MS"/>
        </w:rPr>
        <w:t>லிச்,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லுட்</w:t>
      </w:r>
      <w:r w:rsidR="005009BF" w:rsidRPr="001F7917">
        <w:rPr>
          <w:rFonts w:ascii="Arial Unicode MS" w:eastAsia="Arial Unicode MS" w:hAnsi="Arial Unicode MS" w:cs="Arial Unicode MS"/>
        </w:rPr>
        <w:t xml:space="preserve"> (t@h), </w:t>
      </w:r>
      <w:r w:rsidRPr="001F7917">
        <w:rPr>
          <w:rFonts w:ascii="Arial Unicode MS" w:eastAsia="Arial Unicode MS" w:hAnsi="Arial Unicode MS" w:cs="Arial Unicode MS"/>
        </w:rPr>
        <w:t>லுண்ட்</w:t>
      </w:r>
      <w:r w:rsidR="005009BF" w:rsidRPr="001F7917">
        <w:rPr>
          <w:rFonts w:ascii="Arial Unicode MS" w:eastAsia="Arial Unicode MS" w:hAnsi="Arial Unicode MS" w:cs="Arial Unicode MS"/>
        </w:rPr>
        <w:t xml:space="preserve"> (t@) </w:t>
      </w:r>
      <w:r w:rsidRPr="001F7917">
        <w:rPr>
          <w:rFonts w:ascii="Arial Unicode MS" w:eastAsia="Arial Unicode MS" w:hAnsi="Arial Unicode MS" w:cs="Arial Unicode MS"/>
        </w:rPr>
        <w:t>லுண்ட்</w:t>
      </w:r>
      <w:r w:rsidR="005009BF" w:rsidRPr="001F7917">
        <w:rPr>
          <w:rFonts w:ascii="Arial Unicode MS" w:eastAsia="Arial Unicode MS" w:hAnsi="Arial Unicode MS" w:cs="Arial Unicode MS"/>
        </w:rPr>
        <w:t xml:space="preserve"> (t@h), </w:t>
      </w:r>
      <w:r w:rsidRPr="001F7917">
        <w:rPr>
          <w:rFonts w:ascii="Arial Unicode MS" w:eastAsia="Arial Unicode MS" w:hAnsi="Arial Unicode MS" w:cs="Arial Unicode MS"/>
        </w:rPr>
        <w:t>லேப்,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லைண்.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வக்</w:t>
      </w:r>
      <w:r w:rsidR="005009BF" w:rsidRPr="001F7917">
        <w:rPr>
          <w:rFonts w:ascii="Arial Unicode MS" w:eastAsia="Arial Unicode MS" w:hAnsi="Arial Unicode MS" w:cs="Arial Unicode MS"/>
        </w:rPr>
        <w:t xml:space="preserve"> (kh), </w:t>
      </w:r>
      <w:r w:rsidRPr="001F7917">
        <w:rPr>
          <w:rFonts w:ascii="Arial Unicode MS" w:eastAsia="Arial Unicode MS" w:hAnsi="Arial Unicode MS" w:cs="Arial Unicode MS"/>
        </w:rPr>
        <w:t>வங்க்,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வங்க்</w:t>
      </w:r>
      <w:r w:rsidR="005009BF" w:rsidRPr="001F7917">
        <w:rPr>
          <w:rFonts w:ascii="Arial Unicode MS" w:eastAsia="Arial Unicode MS" w:hAnsi="Arial Unicode MS" w:cs="Arial Unicode MS"/>
        </w:rPr>
        <w:t xml:space="preserve"> (g), </w:t>
      </w:r>
      <w:r w:rsidRPr="001F7917">
        <w:rPr>
          <w:rFonts w:ascii="Arial Unicode MS" w:eastAsia="Arial Unicode MS" w:hAnsi="Arial Unicode MS" w:cs="Arial Unicode MS"/>
        </w:rPr>
        <w:t>வஜ்,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வஞ்ச்</w:t>
      </w:r>
      <w:r w:rsidR="005009BF" w:rsidRPr="001F7917">
        <w:rPr>
          <w:rFonts w:ascii="Arial Unicode MS" w:eastAsia="Arial Unicode MS" w:hAnsi="Arial Unicode MS" w:cs="Arial Unicode MS"/>
        </w:rPr>
        <w:t xml:space="preserve"> (c), </w:t>
      </w:r>
      <w:r w:rsidRPr="001F7917">
        <w:rPr>
          <w:rFonts w:ascii="Arial Unicode MS" w:eastAsia="Arial Unicode MS" w:hAnsi="Arial Unicode MS" w:cs="Arial Unicode MS"/>
        </w:rPr>
        <w:t>வப்ர</w:t>
      </w:r>
      <w:r w:rsidR="005009BF" w:rsidRPr="001F7917">
        <w:rPr>
          <w:rFonts w:ascii="Arial Unicode MS" w:eastAsia="Arial Unicode MS" w:hAnsi="Arial Unicode MS" w:cs="Arial Unicode MS"/>
        </w:rPr>
        <w:t xml:space="preserve"> (bh), </w:t>
      </w:r>
      <w:r w:rsidRPr="001F7917">
        <w:rPr>
          <w:rFonts w:ascii="Arial Unicode MS" w:eastAsia="Arial Unicode MS" w:hAnsi="Arial Unicode MS" w:cs="Arial Unicode MS"/>
        </w:rPr>
        <w:t>வர்ப்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(ph), </w:t>
      </w:r>
      <w:r w:rsidRPr="001F7917">
        <w:rPr>
          <w:rFonts w:ascii="Arial Unicode MS" w:eastAsia="Arial Unicode MS" w:hAnsi="Arial Unicode MS" w:cs="Arial Unicode MS"/>
        </w:rPr>
        <w:t>வல்க்</w:t>
      </w:r>
      <w:r w:rsidR="005009BF" w:rsidRPr="001F7917">
        <w:rPr>
          <w:rFonts w:ascii="Arial Unicode MS" w:eastAsia="Arial Unicode MS" w:hAnsi="Arial Unicode MS" w:cs="Arial Unicode MS"/>
        </w:rPr>
        <w:t xml:space="preserve"> (g), </w:t>
      </w:r>
      <w:r w:rsidRPr="001F7917">
        <w:rPr>
          <w:rFonts w:ascii="Arial Unicode MS" w:eastAsia="Arial Unicode MS" w:hAnsi="Arial Unicode MS" w:cs="Arial Unicode MS"/>
        </w:rPr>
        <w:t>வல்ல்,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வ்ய,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வ்ரீ,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வ்லீ.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சஞ்ச்</w:t>
      </w:r>
      <w:r w:rsidR="005009BF" w:rsidRPr="001F7917">
        <w:rPr>
          <w:rFonts w:ascii="Arial Unicode MS" w:eastAsia="Arial Unicode MS" w:hAnsi="Arial Unicode MS" w:cs="Arial Unicode MS"/>
        </w:rPr>
        <w:t xml:space="preserve"> (c), </w:t>
      </w:r>
      <w:r w:rsidRPr="001F7917">
        <w:rPr>
          <w:rFonts w:ascii="Arial Unicode MS" w:eastAsia="Arial Unicode MS" w:hAnsi="Arial Unicode MS" w:cs="Arial Unicode MS"/>
        </w:rPr>
        <w:t>சத்</w:t>
      </w:r>
      <w:r w:rsidR="005009BF" w:rsidRPr="001F7917">
        <w:rPr>
          <w:rFonts w:ascii="Arial Unicode MS" w:eastAsia="Arial Unicode MS" w:hAnsi="Arial Unicode MS" w:cs="Arial Unicode MS"/>
        </w:rPr>
        <w:t xml:space="preserve"> (d), </w:t>
      </w:r>
      <w:r w:rsidRPr="001F7917">
        <w:rPr>
          <w:rFonts w:ascii="Arial Unicode MS" w:eastAsia="Arial Unicode MS" w:hAnsi="Arial Unicode MS" w:cs="Arial Unicode MS"/>
        </w:rPr>
        <w:t>சப்</w:t>
      </w:r>
      <w:r w:rsidR="005009BF" w:rsidRPr="001F7917">
        <w:rPr>
          <w:rFonts w:ascii="Arial Unicode MS" w:eastAsia="Arial Unicode MS" w:hAnsi="Arial Unicode MS" w:cs="Arial Unicode MS"/>
        </w:rPr>
        <w:t xml:space="preserve"> (b), </w:t>
      </w:r>
      <w:r w:rsidRPr="001F7917">
        <w:rPr>
          <w:rFonts w:ascii="Arial Unicode MS" w:eastAsia="Arial Unicode MS" w:hAnsi="Arial Unicode MS" w:cs="Arial Unicode MS"/>
        </w:rPr>
        <w:t>சர்ப்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(b), </w:t>
      </w:r>
      <w:r w:rsidRPr="001F7917">
        <w:rPr>
          <w:rFonts w:ascii="Arial Unicode MS" w:eastAsia="Arial Unicode MS" w:hAnsi="Arial Unicode MS" w:cs="Arial Unicode MS"/>
        </w:rPr>
        <w:t>சல்,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சவ்,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சிக்</w:t>
      </w:r>
      <w:r w:rsidR="005009BF" w:rsidRPr="001F7917">
        <w:rPr>
          <w:rFonts w:ascii="Arial Unicode MS" w:eastAsia="Arial Unicode MS" w:hAnsi="Arial Unicode MS" w:cs="Arial Unicode MS"/>
        </w:rPr>
        <w:t xml:space="preserve"> (kh), </w:t>
      </w:r>
      <w:r w:rsidRPr="001F7917">
        <w:rPr>
          <w:rFonts w:ascii="Arial Unicode MS" w:eastAsia="Arial Unicode MS" w:hAnsi="Arial Unicode MS" w:cs="Arial Unicode MS"/>
        </w:rPr>
        <w:t>சுக்,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சுந்,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ச்யே,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ச்ரக்,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ச்ரக்,</w:t>
      </w:r>
      <w:r w:rsidR="005009BF" w:rsidRPr="001F7917">
        <w:rPr>
          <w:rFonts w:ascii="Arial Unicode MS" w:eastAsia="Arial Unicode MS" w:hAnsi="Arial Unicode MS" w:cs="Arial Unicode MS"/>
        </w:rPr>
        <w:t xml:space="preserve"> (g), </w:t>
      </w:r>
      <w:r w:rsidRPr="001F7917">
        <w:rPr>
          <w:rFonts w:ascii="Arial Unicode MS" w:eastAsia="Arial Unicode MS" w:hAnsi="Arial Unicode MS" w:cs="Arial Unicode MS"/>
        </w:rPr>
        <w:t>ச்ரி,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ச்ரு,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ச்லங்க்</w:t>
      </w:r>
      <w:r w:rsidR="005009BF" w:rsidRPr="001F7917">
        <w:rPr>
          <w:rFonts w:ascii="Arial Unicode MS" w:eastAsia="Arial Unicode MS" w:hAnsi="Arial Unicode MS" w:cs="Arial Unicode MS"/>
        </w:rPr>
        <w:t xml:space="preserve"> (g), </w:t>
      </w:r>
      <w:r w:rsidRPr="001F7917">
        <w:rPr>
          <w:rFonts w:ascii="Arial Unicode MS" w:eastAsia="Arial Unicode MS" w:hAnsi="Arial Unicode MS" w:cs="Arial Unicode MS"/>
        </w:rPr>
        <w:t>ச்வங்க்,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ச்வச்</w:t>
      </w:r>
      <w:r w:rsidR="005009BF" w:rsidRPr="001F7917">
        <w:rPr>
          <w:rFonts w:ascii="Arial Unicode MS" w:eastAsia="Arial Unicode MS" w:hAnsi="Arial Unicode MS" w:cs="Arial Unicode MS"/>
        </w:rPr>
        <w:t xml:space="preserve"> (c), </w:t>
      </w:r>
      <w:r w:rsidRPr="001F7917">
        <w:rPr>
          <w:rFonts w:ascii="Arial Unicode MS" w:eastAsia="Arial Unicode MS" w:hAnsi="Arial Unicode MS" w:cs="Arial Unicode MS"/>
        </w:rPr>
        <w:t>ச்வஜ்,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ச்வட்</w:t>
      </w:r>
      <w:r w:rsidR="005009BF" w:rsidRPr="001F7917">
        <w:rPr>
          <w:rFonts w:ascii="Arial Unicode MS" w:eastAsia="Arial Unicode MS" w:hAnsi="Arial Unicode MS" w:cs="Arial Unicode MS"/>
        </w:rPr>
        <w:t xml:space="preserve"> (t@h), </w:t>
      </w:r>
      <w:r w:rsidRPr="001F7917">
        <w:rPr>
          <w:rFonts w:ascii="Arial Unicode MS" w:eastAsia="Arial Unicode MS" w:hAnsi="Arial Unicode MS" w:cs="Arial Unicode MS"/>
        </w:rPr>
        <w:t>ச்வப்ர</w:t>
      </w:r>
      <w:r w:rsidR="005009BF" w:rsidRPr="001F7917">
        <w:rPr>
          <w:rFonts w:ascii="Arial Unicode MS" w:eastAsia="Arial Unicode MS" w:hAnsi="Arial Unicode MS" w:cs="Arial Unicode MS"/>
        </w:rPr>
        <w:t xml:space="preserve"> (bh),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ஷ்வக்க்,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ஷ்வஷ்க்;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ஸம்ப்</w:t>
      </w:r>
      <w:r w:rsidR="005009BF" w:rsidRPr="001F7917">
        <w:rPr>
          <w:rFonts w:ascii="Arial Unicode MS" w:eastAsia="Arial Unicode MS" w:hAnsi="Arial Unicode MS" w:cs="Arial Unicode MS"/>
        </w:rPr>
        <w:t xml:space="preserve"> (b), </w:t>
      </w:r>
      <w:r w:rsidRPr="001F7917">
        <w:rPr>
          <w:rFonts w:ascii="Arial Unicode MS" w:eastAsia="Arial Unicode MS" w:hAnsi="Arial Unicode MS" w:cs="Arial Unicode MS"/>
        </w:rPr>
        <w:t>ஸய்,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(b), </w:t>
      </w:r>
      <w:r w:rsidRPr="001F7917">
        <w:rPr>
          <w:rFonts w:ascii="Arial Unicode MS" w:eastAsia="Arial Unicode MS" w:hAnsi="Arial Unicode MS" w:cs="Arial Unicode MS"/>
        </w:rPr>
        <w:t>ஸல்,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ஸாத்</w:t>
      </w:r>
      <w:r w:rsidR="005009BF" w:rsidRPr="001F7917">
        <w:rPr>
          <w:rFonts w:ascii="Arial Unicode MS" w:eastAsia="Arial Unicode MS" w:hAnsi="Arial Unicode MS" w:cs="Arial Unicode MS"/>
        </w:rPr>
        <w:t xml:space="preserve"> (dh), </w:t>
      </w:r>
      <w:r w:rsidRPr="001F7917">
        <w:rPr>
          <w:rFonts w:ascii="Arial Unicode MS" w:eastAsia="Arial Unicode MS" w:hAnsi="Arial Unicode MS" w:cs="Arial Unicode MS"/>
        </w:rPr>
        <w:t>ஹு,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ஸேக்,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ஸேல்,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(தாண்டி),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த்ருக்ஷ்.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ஹ்வல்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(நெளிந்து).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இவற்றுட்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போக்குகளைக்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ஐயத்திற்கிடமானதா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யிருக்கின்றது.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இங்ஙனமே,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ஏராளமான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(13)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எளிதாய்ப்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வளர்த்தல்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வடசொற்கட்குப்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பொருட்களையெல்லாம்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பொருத்திக்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கொள்கின்றனர்.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ரு4-செல்,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இயங்கு,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உயரநோக்கு;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தலைக்கூடு,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மேல்விழு,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பங்கிற்கு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எறி;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ஊடெறி,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துருவு;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உள்ளிடு,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இறுக்கு.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கூறப்பட்டுள.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(14)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கூறப்படாமை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க்ருஷ்ண=கருப்பு,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கரிய.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க்ருஷ்பக்ஷ=கரும்பக்கம்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பிறை).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கண்ணன்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வந்திருக்கலாம்.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கரு-கருள்.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கருளுதல்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கருள்-க்ருக்ஷ்-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கிருஷ்ண.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கள்-கண்-கண்ணன்=கரியன்.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கண்ணன்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க்ருஷ்ண.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உள்=உண்-உண்-உண்ணன்-உஷ்ண.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`ரு'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இடைச்சொருகல்.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கத்(தி)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க்ருத்.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(15)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மறைக்கப்பட்டுள்ளமை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நூற்றுக்கணக்கான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தமிழிலிருக்கவும்,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வடிவினின்றே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வினைச்சொல்லைச்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செயற்கையாகத்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திரித்திருக்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வழக்கிலில்லாத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மொழியாதலின்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(Literary dialect), </w:t>
      </w:r>
      <w:r w:rsidRPr="001F7917">
        <w:rPr>
          <w:rFonts w:ascii="Arial Unicode MS" w:eastAsia="Arial Unicode MS" w:hAnsi="Arial Unicode MS" w:cs="Arial Unicode MS"/>
        </w:rPr>
        <w:t>அதிற்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விருப்பம்போல்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எளிதாகத்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திரித்துக்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`தாதுபாட'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சொற்றிரட்டின்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ஆசிரியர்,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புனைந்துரைத்தல்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தாராள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கையாண்டுள்ளனர்.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பிண்டம்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திரிந்திருக்கவும்,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பிண்ட்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உருண்டையாகத்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ஒன்றுசேர்,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பொருளூரைத்துள்ளது.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"prob. Nom. fr. next."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Nom. = Nominal verb.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வியாகரணம்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விளக்கம்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இலக்கணம்,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தொன்றுதொட்டு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வனப்பும்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செய்யுட்டொகுதிகட்கே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வந்திருக்கின்றன.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(வ்யாகரண),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சாகித்தியம்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(ஸாஹித்ய)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என்பனவாகும்.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வ்யாகரண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வி+ஆ+க்ரு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முக்கூற்றுக்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`வி'3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துண்டாக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முன்னொட்டு;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`ஆ'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சொல்வேறுபடுத்தலன்றித்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இடையொட்டு,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க்ரு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வ்யாக்ரு=துண்டு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  </w:t>
      </w:r>
      <w:r w:rsidRPr="001F7917">
        <w:rPr>
          <w:rFonts w:ascii="Arial Unicode MS" w:eastAsia="Arial Unicode MS" w:hAnsi="Arial Unicode MS" w:cs="Arial Unicode MS"/>
        </w:rPr>
        <w:t>செய்,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கூறுபடுத்து,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வ்யாகரண=வேறுபடுத்தம்,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கூறுபடுப்பு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(Analysis), </w:t>
      </w:r>
      <w:r w:rsidRPr="001F7917">
        <w:rPr>
          <w:rFonts w:ascii="Arial Unicode MS" w:eastAsia="Arial Unicode MS" w:hAnsi="Arial Unicode MS" w:cs="Arial Unicode MS"/>
        </w:rPr>
        <w:t>விளக்கம்,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(Grammer).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`வி'3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முன்னொட்டு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திரிந்திருக்கலாமென்று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டாக்குதல்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`வி'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முன்னொட்டைக்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பொருத்தமாம்.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நோ: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அல்-அ,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குள்-கு,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நல்-ந,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பொள்-பொ.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விள்ளுதல்=பிளத்தல்,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கூறுபடுதல்.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விள்-விறு-வீறு-வீற்று.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வீற்று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வீற்று=துண்டு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துண்டாய்.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வீறு-வேறு-வேற்று.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`ஆ'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இடையொட்டு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வினையெச்ச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குறையாகவு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மிருக்கலாம்.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பஞ்சிதன்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சொல்லாப்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பனுவல்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இழையாகச்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செஞ்சொற்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புலவனே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சேயிழையா-எஞ்சாத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கையேவா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யாகக்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கதிரே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மதியாக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மையிலா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நூன்முடியு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மாறு.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நன்னூற்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பொதுப்பாயிர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(24),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சேயிழையாக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சேயிழையா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ஆகவீறு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ஆவீறாக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நிற்றல்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வ்யாக்ரு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க்ரு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தென்சொற்கட்கு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முதன்மெய்ந்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நீக்கமே.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கழகத்திற்கு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சொல்லைக்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கூறுபடுப்பதும்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கூறுபடுப்பதும்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சொற்றொகுதியாகிய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கூறுபடுப்பதும்,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கூறுபடுப்பே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வியாகரணம்.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வேர்ச்சொற்களன்மை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வேதமொழி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திரிமொழியாதலாலும்,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நடைமொழியாத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இடைகழி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டேகழி,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டேழி,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ரேழி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கொச்சைத்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திரிபுகளில்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அத்துணைத்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சமகிருதத்திற்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வடமொழியாளர்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முதலைசைகளை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வேர்ச்சொல்லென்று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1,750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வேர்ச்சொற்களெனக்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கணக்கிட்டிருக்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பல்பொரு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ளொருசொற்க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ளாதலால்,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வேர்ச்சொற்றொகையை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2,490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பெருக்கியுள்ளனர்.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ஆராய்ச்சியாளர்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வேர்ச்சொற்களையும்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12-இற்குள்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அடக்கிவிடலாம்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கருதுகின்றனர்.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மேலையர்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றிரட்டுகளின்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ஒருவாறுணர்ந்த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செவ்வையாய்க்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கல்லாமையால்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திருத்தியமைக்கும்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ஆற்றலற்றவரா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யுள்ளனர்.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வடவை-வடபா</w:t>
      </w:r>
      <w:r w:rsidR="005009BF" w:rsidRPr="001F7917">
        <w:rPr>
          <w:rFonts w:ascii="Arial Unicode MS" w:eastAsia="Arial Unicode MS" w:hAnsi="Arial Unicode MS" w:cs="Arial Unicode MS"/>
        </w:rPr>
        <w:t xml:space="preserve"> (b) </w:t>
      </w:r>
      <w:r w:rsidRPr="001F7917">
        <w:rPr>
          <w:rFonts w:ascii="Arial Unicode MS" w:eastAsia="Arial Unicode MS" w:hAnsi="Arial Unicode MS" w:cs="Arial Unicode MS"/>
        </w:rPr>
        <w:t>வடவா,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படவா</w:t>
      </w:r>
      <w:r w:rsidR="005009BF" w:rsidRPr="001F7917">
        <w:rPr>
          <w:rFonts w:ascii="Arial Unicode MS" w:eastAsia="Arial Unicode MS" w:hAnsi="Arial Unicode MS" w:cs="Arial Unicode MS"/>
        </w:rPr>
        <w:t xml:space="preserve"> (b) </w:t>
      </w:r>
      <w:r w:rsidRPr="001F7917">
        <w:rPr>
          <w:rFonts w:ascii="Arial Unicode MS" w:eastAsia="Arial Unicode MS" w:hAnsi="Arial Unicode MS" w:cs="Arial Unicode MS"/>
        </w:rPr>
        <w:t>படபா</w:t>
      </w:r>
      <w:r w:rsidR="005009BF" w:rsidRPr="001F7917">
        <w:rPr>
          <w:rFonts w:ascii="Arial Unicode MS" w:eastAsia="Arial Unicode MS" w:hAnsi="Arial Unicode MS" w:cs="Arial Unicode MS"/>
        </w:rPr>
        <w:t xml:space="preserve"> (b, b).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வடம்-வடவை=வடதிசை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(Aurora borealis).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"வடவைக்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பிழிந்தெடுத்து"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(தனிப்பாடல்).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வடவனல்=வடவை.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அக்கடலின்மீது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வடவனல்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நிற்கவிலையோ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(தாயு.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பரிபூர.9).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lastRenderedPageBreak/>
        <w:t>வெள்ளத்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திடைவாழ்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வடவனலை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தைலமா.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86).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வடவனலம்=வடவை.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கடுகிய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வடவனலத்திடை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வைத்தது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(கலிங்.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402).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வடந்தை=வடக்கிலுள்ளது.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  </w:t>
      </w:r>
      <w:r w:rsidRPr="001F7917">
        <w:rPr>
          <w:rFonts w:ascii="Arial Unicode MS" w:eastAsia="Arial Unicode MS" w:hAnsi="Arial Unicode MS" w:cs="Arial Unicode MS"/>
        </w:rPr>
        <w:t>வடந்தைத்தீ=வடவை.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சுடர்ந்தெரி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வடந்தைத்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தீயும்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(காஞ்சிப்பு.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384)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உத்தர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மடங்கல்=வடவை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உத்தரம்=வடக்கு.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மடங்கல்=ஊழித்தீ.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உத்தரம்=வடக்கிலுள்ள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ஊழித்தீ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கடலோடிகளா</w:t>
      </w:r>
      <w:r w:rsidR="005009BF" w:rsidRPr="001F7917">
        <w:rPr>
          <w:rFonts w:ascii="Arial Unicode MS" w:eastAsia="Arial Unicode MS" w:hAnsi="Arial Unicode MS" w:cs="Arial Unicode MS"/>
        </w:rPr>
        <w:t xml:space="preserve"> (Circumnavigators) </w:t>
      </w:r>
      <w:r w:rsidRPr="001F7917">
        <w:rPr>
          <w:rFonts w:ascii="Arial Unicode MS" w:eastAsia="Arial Unicode MS" w:hAnsi="Arial Unicode MS" w:cs="Arial Unicode MS"/>
        </w:rPr>
        <w:t>யிருந்தமையால்,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வடமுனையில்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ஒரோவொருகால்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மின்னொளியைக்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வடவனல்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பெயரிட்டிருந்தனர்.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பேரழிவுகள்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நேர்ந்ததினால்,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ஊழியிறுதியழிவிற்கு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அவ்வடவையே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மென்றுங்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கருதினர்.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தென்முனையிலும்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தோன்றுமேனும்,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தமிழிலக்கியம்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அழியுண்டு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போனமையால்,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அதைப்பற்றிய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இறந்துபட்டது.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"Aurora, n Luninous atmospheric (prob. electrical) phenomenon radiating from earth's northern (borealis) or southern (australis) magnetic pole" </w:t>
      </w:r>
      <w:r w:rsidR="00E277E9" w:rsidRPr="001F7917">
        <w:rPr>
          <w:rFonts w:ascii="Arial Unicode MS" w:eastAsia="Arial Unicode MS" w:hAnsi="Arial Unicode MS" w:cs="Arial Unicode MS"/>
        </w:rPr>
        <w:t>என்று</w:t>
      </w:r>
      <w:r w:rsidRPr="001F7917">
        <w:rPr>
          <w:rFonts w:ascii="Arial Unicode MS" w:eastAsia="Arial Unicode MS" w:hAnsi="Arial Unicode MS" w:cs="Arial Unicode MS"/>
        </w:rPr>
        <w:t xml:space="preserve"> COD </w:t>
      </w:r>
      <w:r w:rsidR="00E277E9" w:rsidRPr="001F7917">
        <w:rPr>
          <w:rFonts w:ascii="Arial Unicode MS" w:eastAsia="Arial Unicode MS" w:hAnsi="Arial Unicode MS" w:cs="Arial Unicode MS"/>
        </w:rPr>
        <w:t>கூறுதல்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காண்க.</w:t>
      </w:r>
      <w:r w:rsidRPr="001F7917">
        <w:rPr>
          <w:rFonts w:ascii="Arial Unicode MS" w:eastAsia="Arial Unicode MS" w:hAnsi="Arial Unicode MS" w:cs="Arial Unicode MS"/>
        </w:rPr>
        <w:t xml:space="preserve">  </w:t>
      </w:r>
      <w:r w:rsidR="00E277E9"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பொருளிருத்தலால்,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அதற்கேற்ப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வடபாக்னி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முகாக்னி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பெண்குதிரை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நெருப்பென்று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விரித்துவிட்டனர்.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வருமாறு:-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கிருதவீரியன்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ஈட்டிவைத்த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கவரவேண்டி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பிள்ளைகளையுங்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நிலையிங்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கொன்றதினால்,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அக்குடும்பத்தைச்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ஒரேயொரு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வைத்திருந்து,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ஔர்வ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(ஊரு=தொடை.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ஔர்வ=தொடையிற்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பிறந்தவன்).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பழிவாங்கும்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தவஞ்செய்ய,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அத்தவத்தி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அழித்துவிடத்தக்க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கிளர்ந்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தெழுந்தது.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இட்டுவிடுமாறு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கட்டளையிட,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அதற்கிணங்கி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பெண்குதிரை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இக்கதையையும்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வடபாக்னி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"`mare's fire,' submarine fire or the fire of the lower regions (fabled to emerge from a cavity called the 'mare's mouth' under the sea at the South pole")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விளக்கமுங்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கூறியுள்ளது.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மேலையர்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கல்லாமையால்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வெளியாகின்றது.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249-250)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வடை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வடை-வடா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வட்டை-வடை=வட்டமான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பெட்டை-பெடை.</w:t>
      </w:r>
    </w:p>
    <w:p w:rsidR="005009BF" w:rsidRPr="001F7917" w:rsidRDefault="005009BF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"globule, round mass or cake, L." </w:t>
      </w:r>
      <w:r w:rsidR="00E277E9" w:rsidRPr="001F7917">
        <w:rPr>
          <w:rFonts w:ascii="Arial Unicode MS" w:eastAsia="Arial Unicode MS" w:hAnsi="Arial Unicode MS" w:cs="Arial Unicode MS"/>
        </w:rPr>
        <w:t>என்று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மா.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வி.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குறித்திருத்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காண்க.</w:t>
      </w:r>
      <w:r w:rsidRPr="001F7917">
        <w:rPr>
          <w:rFonts w:ascii="Arial Unicode MS" w:eastAsia="Arial Unicode MS" w:hAnsi="Arial Unicode MS" w:cs="Arial Unicode MS"/>
        </w:rPr>
        <w:t xml:space="preserve">  </w:t>
      </w:r>
      <w:r w:rsidR="00E277E9" w:rsidRPr="001F7917">
        <w:rPr>
          <w:rFonts w:ascii="Arial Unicode MS" w:eastAsia="Arial Unicode MS" w:hAnsi="Arial Unicode MS" w:cs="Arial Unicode MS"/>
        </w:rPr>
        <w:t>(வ.வ: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250)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ஒலிப்புமுறை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சந்தம்,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மாத்திரை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எழுத்தினமும்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ஒத்துவரப்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பாடுவது.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கணக்கான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பல்லாயிரமாகப்பாடுவது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இறைவன்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பொற்றவர்க்கே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(த.இ.வ.48)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(2)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வண்ணம்-வள்-வளை,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வளைத்தல்=வளைத்தெழுதுதல்,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உருவப்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பல்பூ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வொருகொடி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வளைஇ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  <w:i/>
          <w:iCs/>
        </w:rPr>
        <w:t>(நெடுநல்.ககங)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(தி.ம:753)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வள்-வண்-வண்ணம்=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வளைத்தெழுதும்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ஓவியம்.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ஓவியத்திலுமுள்ள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கோடுகளெல்லாம்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வளைந்திருப்பதையும்,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கொண்டிருப்பதையும்,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கலவைநீர்.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நீரின்நிறம்.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நிறவகை,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ஓவிய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ஓசைவகை,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சிறப்போசைச்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வள்-(வர்)-வரி-வரணம்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(வரி+அணம்=நிறம்,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வரிதல்=எழுதுதல்.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வரித்தல்=எழுதுதல்.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வண்ணம்-வண்ணி-வண்ணனை.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வரணம்--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திள்=திண்--திண்ணை;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திள்--(திர்)--திரள்--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திரளை--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போன்றே,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வெவ்வேறயினின்று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கிளைத்திருத்தலை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வளர்ந்துவரும்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மேனாடுகளில்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தெழுந்ததேனும்.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இடப்பட்டதென்பது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எல்லாச்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பொருள்குறித்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தனிவே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(தொல்.640)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மொழிப்பொருட்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காரணம்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விழிப்பத்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தோன்றா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(தொல்.877)</w:t>
      </w:r>
    </w:p>
    <w:p w:rsidR="005009BF" w:rsidRPr="001F7917" w:rsidRDefault="00E277E9" w:rsidP="00974336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இயற்சொல்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திரிசொல்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திசைச்சொல்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வடசொலென்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ab/>
      </w:r>
    </w:p>
    <w:p w:rsidR="005009BF" w:rsidRPr="001F7917" w:rsidRDefault="00E277E9" w:rsidP="00974336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றனைத்தே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ஈட்டச்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சொல்லே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(தொல்.880)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வடசொற்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கிளவி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வடவெழுத்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தொரீஇ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எழுத்தொடு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புணர்ந்த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சொல்லா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கும்மே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(தொல்.884)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நூற்பாக்களால்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உணரலாகும்.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மேனாடுகளில்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நூற்றாண்டுகளாக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வளர்க்கப்பெற்று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தொடக்கத்தில்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(Science of speech, Science of  Language, Linguistic Science, Linguistics, Glottology, Philology) </w:t>
      </w:r>
      <w:r w:rsidRPr="001F7917">
        <w:rPr>
          <w:rFonts w:ascii="Arial Unicode MS" w:eastAsia="Arial Unicode MS" w:hAnsi="Arial Unicode MS" w:cs="Arial Unicode MS"/>
        </w:rPr>
        <w:t>எனப்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பெற்றிருந்தது.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(Lin-guistics, Philology)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இறுதியில்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நிலைபெற்றன.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மொழிநூல்,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சமயத்தில்,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தழுவியதாகவும்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நோக்கியதாகவும்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கூறுகளாகப்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பகுக்கப்படாததாகவும்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மாக்கசு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முல்லர்</w:t>
      </w:r>
      <w:r w:rsidR="005009BF" w:rsidRPr="001F7917">
        <w:rPr>
          <w:rFonts w:ascii="Arial Unicode MS" w:eastAsia="Arial Unicode MS" w:hAnsi="Arial Unicode MS" w:cs="Arial Unicode MS"/>
        </w:rPr>
        <w:t xml:space="preserve"> (Max Muller), </w:t>
      </w:r>
      <w:r w:rsidRPr="001F7917">
        <w:rPr>
          <w:rFonts w:ascii="Arial Unicode MS" w:eastAsia="Arial Unicode MS" w:hAnsi="Arial Unicode MS" w:cs="Arial Unicode MS"/>
        </w:rPr>
        <w:t>விற்றினி</w:t>
      </w:r>
      <w:r w:rsidR="005009BF" w:rsidRPr="001F7917">
        <w:rPr>
          <w:rFonts w:ascii="Arial Unicode MS" w:eastAsia="Arial Unicode MS" w:hAnsi="Arial Unicode MS" w:cs="Arial Unicode MS"/>
        </w:rPr>
        <w:t xml:space="preserve"> (Whitney), </w:t>
      </w:r>
      <w:r w:rsidRPr="001F7917">
        <w:rPr>
          <w:rFonts w:ascii="Arial Unicode MS" w:eastAsia="Arial Unicode MS" w:hAnsi="Arial Unicode MS" w:cs="Arial Unicode MS"/>
        </w:rPr>
        <w:t>செசுப்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பெர்சென்</w:t>
      </w:r>
      <w:r w:rsidR="005009BF" w:rsidRPr="001F7917">
        <w:rPr>
          <w:rFonts w:ascii="Arial Unicode MS" w:eastAsia="Arial Unicode MS" w:hAnsi="Arial Unicode MS" w:cs="Arial Unicode MS"/>
        </w:rPr>
        <w:t xml:space="preserve"> (Jespersen)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பேரறிஞரெல்லாம்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மேற்கூறிய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அண்மையில்,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நூலறிஞர்,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அமெரிக்கர்,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மொழிநூலை,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(Descriptive Linguistics)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(Historical Linguistics)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(Comparative Linguistics)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முக்கூறாகப்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அவையாவன.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தழுவாதது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வரலாறு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எக்கலைக்கும்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முதுகந்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தண்டாயுமுள்ளதென்பது,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உலகறிந்த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கலைகளுள்ளும்,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வரலாற்றியலை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இன்றியமையாது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தழுவியதென்பது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சொல்லாமலே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வளர்க்கப்பட்டு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முயற்சி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யின்மை,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கலையுணர்ச்சியின்மை,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நடுநிலையின்மை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ஆகியவற்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கொண்டது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முந்தியல்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செம்மொழியாகிய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ஆராயாமையால்,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திறவுகோல்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கிடப்பதை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மொழியுறுப்புகளையும்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கீழ்மேலாகவும்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முறைபிறழக்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கூறிவருவது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திலர்.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தமிழ்போலும்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திரிமொழிகளையே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ஆய்ந்ததினால்,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வந்துள்ளனர்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அமெரிக்க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மொழிநூலாசிரியர்.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இல்லையென்பதற்கு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/>
        </w:rPr>
        <w:t>. "</w:t>
      </w:r>
      <w:r w:rsidR="00974336" w:rsidRPr="00974336">
        <w:rPr>
          <w:rFonts w:ascii="Arial Unicode MS" w:eastAsia="Arial Unicode MS" w:hAnsi="Arial Unicode MS" w:cs="Arial Unicode MS" w:hint="cs"/>
        </w:rPr>
        <w:t>எல்லாச்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சொல்லும்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பொருள்குறித்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தனவே</w:t>
      </w:r>
      <w:r w:rsidR="00974336" w:rsidRPr="00974336">
        <w:rPr>
          <w:rFonts w:ascii="Arial Unicode MS" w:eastAsia="Arial Unicode MS" w:hAnsi="Arial Unicode MS" w:cs="Arial Unicode MS"/>
        </w:rPr>
        <w:t xml:space="preserve">."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"மொழிப்பொருட்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விழிப்பத்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வேர்ப்பொருள்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சொற்களில்)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பொருள்படுமேயன்றித்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பொருள்படுவதன்று.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இயற்சொற்களில்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வேர்ப்பொருள்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திரிசொற்களில்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மறைந்துபோம்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</w:p>
    <w:p w:rsidR="005009BF" w:rsidRPr="001F7917" w:rsidRDefault="00E277E9" w:rsidP="007570EE">
      <w:pPr>
        <w:tabs>
          <w:tab w:val="left" w:pos="2324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இயற்சொல்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திரிசொல்</w:t>
      </w:r>
    </w:p>
    <w:p w:rsidR="005009BF" w:rsidRPr="001F7917" w:rsidRDefault="00E277E9" w:rsidP="007570EE">
      <w:pPr>
        <w:tabs>
          <w:tab w:val="left" w:pos="2324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இடைகழி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ரேழி</w:t>
      </w:r>
    </w:p>
    <w:p w:rsidR="005009BF" w:rsidRPr="001F7917" w:rsidRDefault="00E277E9" w:rsidP="007570EE">
      <w:pPr>
        <w:tabs>
          <w:tab w:val="left" w:pos="2324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வெண்ணெய்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வென்ன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(தெலுங்கு)</w:t>
      </w:r>
    </w:p>
    <w:p w:rsidR="005009BF" w:rsidRPr="001F7917" w:rsidRDefault="005009BF" w:rsidP="007570EE">
      <w:pPr>
        <w:tabs>
          <w:tab w:val="left" w:pos="2324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Episcope</w:t>
      </w:r>
      <w:r w:rsidRPr="001F7917">
        <w:rPr>
          <w:rFonts w:ascii="Arial Unicode MS" w:eastAsia="Arial Unicode MS" w:hAnsi="Arial Unicode MS" w:cs="Arial Unicode MS"/>
        </w:rPr>
        <w:tab/>
        <w:t>Biscop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ஒன்றே.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தம்மளவிற்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பொருளுணர்த்தாது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பாட்டினாலேயே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பொருளுணர்துவன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அறியாமையால்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இக்காலத்தும்,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நோயாளியரும்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அயன்மொழித்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துவக்க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வேளைகளில்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தெரிவித்தல்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ஆண்டிற்கொரு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பத்தொன்பது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விழுக்காடு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மாறிவிடுகின்றன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உட்பட,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கொருமுறை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தோன்றுகின்றன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அமெரிக்க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இவ்வடிப்படையில்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சொன்மாற்றக்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காலக்கணிப்பு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(Glotto Ghronology)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வகுத்திருக்கின்றனர்.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வருமாறு: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இருகிளைகளாகப்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பிரிந்துவிடின்,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சொற்றொகுதியில்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பத்தொன்பது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இழந்துவிட்டு,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எண்பத்தொன்றே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ஒவ்வொன்றிலும்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சொற்றொகுதியை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காரணமில்லை,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நிற்பதிலும்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இழந்ததிலும்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இங்ஙனமாயின்,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றொகுதியில்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66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/>
        </w:rPr>
        <w:t xml:space="preserve">. </w:t>
      </w:r>
      <w:r w:rsidR="00974336" w:rsidRPr="00974336">
        <w:rPr>
          <w:rFonts w:ascii="Arial Unicode MS" w:eastAsia="Arial Unicode MS" w:hAnsi="Arial Unicode MS" w:cs="Arial Unicode MS" w:hint="cs"/>
        </w:rPr>
        <w:t>இக்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கணிப்பின்படி</w:t>
      </w:r>
      <w:r w:rsidR="00974336" w:rsidRPr="00974336">
        <w:rPr>
          <w:rFonts w:ascii="Arial Unicode MS" w:eastAsia="Arial Unicode MS" w:hAnsi="Arial Unicode MS" w:cs="Arial Unicode MS"/>
        </w:rPr>
        <w:t xml:space="preserve">, </w:t>
      </w:r>
      <w:r w:rsidR="00974336" w:rsidRPr="00974336">
        <w:rPr>
          <w:rFonts w:ascii="Arial Unicode MS" w:eastAsia="Arial Unicode MS" w:hAnsi="Arial Unicode MS" w:cs="Arial Unicode MS" w:hint="cs"/>
        </w:rPr>
        <w:t>இரு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மொழி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களில்</w:t>
      </w:r>
      <w:r w:rsidR="00974336" w:rsidRPr="00974336">
        <w:rPr>
          <w:rFonts w:ascii="Arial Unicode MS" w:eastAsia="Arial Unicode MS" w:hAnsi="Arial Unicode MS" w:cs="Arial Unicode MS"/>
        </w:rPr>
        <w:t xml:space="preserve">, </w:t>
      </w:r>
      <w:r w:rsidR="00974336" w:rsidRPr="00974336">
        <w:rPr>
          <w:rFonts w:ascii="Arial Unicode MS" w:eastAsia="Arial Unicode MS" w:hAnsi="Arial Unicode MS" w:cs="Arial Unicode MS" w:hint="cs"/>
        </w:rPr>
        <w:t>அடிப்படைச்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சொற்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றொகுதியில்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நூற்றுக்கு</w:t>
      </w:r>
      <w:r w:rsidR="00974336" w:rsidRPr="00974336">
        <w:rPr>
          <w:rFonts w:ascii="Arial Unicode MS" w:eastAsia="Arial Unicode MS" w:hAnsi="Arial Unicode MS" w:cs="Arial Unicode MS"/>
        </w:rPr>
        <w:t xml:space="preserve"> 66 </w:t>
      </w:r>
      <w:r w:rsidR="00974336" w:rsidRPr="00974336">
        <w:rPr>
          <w:rFonts w:ascii="Arial Unicode MS" w:eastAsia="Arial Unicode MS" w:hAnsi="Arial Unicode MS" w:cs="Arial Unicode MS" w:hint="cs"/>
        </w:rPr>
        <w:t>இனச்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சொல்லாயிருந்தால்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அவை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பிரிந்துபோய்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ஆயிரம்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ஆண்டாயிற்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றென்றும்</w:t>
      </w:r>
      <w:r w:rsidR="00974336" w:rsidRPr="00974336">
        <w:rPr>
          <w:rFonts w:ascii="Arial Unicode MS" w:eastAsia="Arial Unicode MS" w:hAnsi="Arial Unicode MS" w:cs="Arial Unicode MS"/>
        </w:rPr>
        <w:t xml:space="preserve">, 44 </w:t>
      </w:r>
      <w:r w:rsidR="00974336" w:rsidRPr="00974336">
        <w:rPr>
          <w:rFonts w:ascii="Arial Unicode MS" w:eastAsia="Arial Unicode MS" w:hAnsi="Arial Unicode MS" w:cs="Arial Unicode MS" w:hint="cs"/>
        </w:rPr>
        <w:t>இனச்சொல்லா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யிருப்பின்</w:t>
      </w:r>
      <w:r w:rsidR="00974336" w:rsidRPr="00974336">
        <w:rPr>
          <w:rFonts w:ascii="Arial Unicode MS" w:eastAsia="Arial Unicode MS" w:hAnsi="Arial Unicode MS" w:cs="Arial Unicode MS"/>
        </w:rPr>
        <w:t xml:space="preserve">, </w:t>
      </w:r>
      <w:r w:rsidR="00974336" w:rsidRPr="00974336">
        <w:rPr>
          <w:rFonts w:ascii="Arial Unicode MS" w:eastAsia="Arial Unicode MS" w:hAnsi="Arial Unicode MS" w:cs="Arial Unicode MS" w:hint="cs"/>
        </w:rPr>
        <w:t>பெரும்பாலும்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ஈராயிரம்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ஆண்டா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யிருக்கு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மென்றும்</w:t>
      </w:r>
      <w:r w:rsidR="00974336" w:rsidRPr="00974336">
        <w:rPr>
          <w:rFonts w:ascii="Arial Unicode MS" w:eastAsia="Arial Unicode MS" w:hAnsi="Arial Unicode MS" w:cs="Arial Unicode MS"/>
        </w:rPr>
        <w:t xml:space="preserve">, </w:t>
      </w:r>
      <w:r w:rsidR="00974336" w:rsidRPr="00974336">
        <w:rPr>
          <w:rFonts w:ascii="Arial Unicode MS" w:eastAsia="Arial Unicode MS" w:hAnsi="Arial Unicode MS" w:cs="Arial Unicode MS" w:hint="cs"/>
        </w:rPr>
        <w:t>அறிந்துகொள்ளலாம்</w:t>
      </w:r>
      <w:r w:rsidR="00974336" w:rsidRPr="00974336">
        <w:rPr>
          <w:rFonts w:ascii="Arial Unicode MS" w:eastAsia="Arial Unicode MS" w:hAnsi="Arial Unicode MS" w:cs="Arial Unicode MS"/>
        </w:rPr>
        <w:t>."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கணிப்பின்படி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ஐயாயிரம்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மாறிவிட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அத்தனையும்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வருவதோடு.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உஅம்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மூன்றுஞ்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சுட்டு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(தொல்.31)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நெட்டெழுத்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தேழே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ஓரெழுத்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தொருமொழி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(தொல்.43)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பன்னீ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ருயிரும்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மொழிமுத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லாகும்.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(தொல்.59)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நூற்பாக்களும்,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எளிதுணரக்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கிடக்கின்றன.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மேற்காட்டிய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அமெரிக்கச்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சொன்மாற்றக்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காலக்கணிப்பு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புரைபட்டதென்க.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திருந்தியவையே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"இயன்மொழி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திருந்தியமொழி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திருந்தாமொழி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பாகுபா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திருந்தியவையே,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தெலுங்கில்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என்றிருப்பின்,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சரியே.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ஹொன்னு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என்றிருப்பின்,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திருந்தியதே".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மொழிநூல்.</w:t>
      </w:r>
    </w:p>
    <w:p w:rsidR="005009BF" w:rsidRPr="001F7917" w:rsidRDefault="00974336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974336">
        <w:rPr>
          <w:rFonts w:ascii="Arial Unicode MS" w:eastAsia="Arial Unicode MS" w:hAnsi="Arial Unicode MS" w:cs="Arial Unicode MS"/>
        </w:rPr>
        <w:t>"</w:t>
      </w:r>
      <w:r w:rsidRPr="00974336">
        <w:rPr>
          <w:rFonts w:ascii="Arial Unicode MS" w:eastAsia="Arial Unicode MS" w:hAnsi="Arial Unicode MS" w:cs="Arial Unicode MS" w:hint="cs"/>
        </w:rPr>
        <w:t>உள்ளதைச்</w:t>
      </w:r>
      <w:r w:rsidRPr="00974336">
        <w:rPr>
          <w:rFonts w:ascii="Arial Unicode MS" w:eastAsia="Arial Unicode MS" w:hAnsi="Arial Unicode MS" w:cs="Arial Unicode MS"/>
        </w:rPr>
        <w:t xml:space="preserve"> </w:t>
      </w:r>
      <w:r w:rsidRPr="00974336">
        <w:rPr>
          <w:rFonts w:ascii="Arial Unicode MS" w:eastAsia="Arial Unicode MS" w:hAnsi="Arial Unicode MS" w:cs="Arial Unicode MS" w:hint="cs"/>
        </w:rPr>
        <w:t>சொன்னால்</w:t>
      </w:r>
      <w:r w:rsidRPr="00974336">
        <w:rPr>
          <w:rFonts w:ascii="Arial Unicode MS" w:eastAsia="Arial Unicode MS" w:hAnsi="Arial Unicode MS" w:cs="Arial Unicode MS"/>
        </w:rPr>
        <w:t xml:space="preserve"> </w:t>
      </w:r>
      <w:r w:rsidRPr="00974336">
        <w:rPr>
          <w:rFonts w:ascii="Arial Unicode MS" w:eastAsia="Arial Unicode MS" w:hAnsi="Arial Unicode MS" w:cs="Arial Unicode MS" w:hint="cs"/>
        </w:rPr>
        <w:t>நொள்ளைக்</w:t>
      </w:r>
      <w:r w:rsidRPr="00974336">
        <w:rPr>
          <w:rFonts w:ascii="Arial Unicode MS" w:eastAsia="Arial Unicode MS" w:hAnsi="Arial Unicode MS" w:cs="Arial Unicode MS"/>
        </w:rPr>
        <w:t xml:space="preserve"> </w:t>
      </w:r>
      <w:r w:rsidRPr="00974336">
        <w:rPr>
          <w:rFonts w:ascii="Arial Unicode MS" w:eastAsia="Arial Unicode MS" w:hAnsi="Arial Unicode MS" w:cs="Arial Unicode MS" w:hint="cs"/>
        </w:rPr>
        <w:t>கண்ணிக்குப்</w:t>
      </w:r>
      <w:r w:rsidRPr="00974336">
        <w:rPr>
          <w:rFonts w:ascii="Arial Unicode MS" w:eastAsia="Arial Unicode MS" w:hAnsi="Arial Unicode MS" w:cs="Arial Unicode MS"/>
        </w:rPr>
        <w:t xml:space="preserve"> </w:t>
      </w:r>
      <w:r w:rsidRPr="00974336">
        <w:rPr>
          <w:rFonts w:ascii="Arial Unicode MS" w:eastAsia="Arial Unicode MS" w:hAnsi="Arial Unicode MS" w:cs="Arial Unicode MS" w:hint="cs"/>
        </w:rPr>
        <w:t>பொல்</w:t>
      </w:r>
      <w:r w:rsidRPr="00974336">
        <w:rPr>
          <w:rFonts w:ascii="Arial Unicode MS" w:eastAsia="Arial Unicode MS" w:hAnsi="Arial Unicode MS" w:cs="Arial Unicode MS"/>
        </w:rPr>
        <w:t xml:space="preserve"> </w:t>
      </w:r>
      <w:r w:rsidRPr="00974336">
        <w:rPr>
          <w:rFonts w:ascii="Arial Unicode MS" w:eastAsia="Arial Unicode MS" w:hAnsi="Arial Unicode MS" w:cs="Arial Unicode MS" w:hint="cs"/>
        </w:rPr>
        <w:t>லாப்பு</w:t>
      </w:r>
      <w:r w:rsidRPr="00974336">
        <w:rPr>
          <w:rFonts w:ascii="Arial Unicode MS" w:eastAsia="Arial Unicode MS" w:hAnsi="Arial Unicode MS" w:cs="Arial Unicode MS"/>
        </w:rPr>
        <w:t xml:space="preserve">." </w:t>
      </w:r>
      <w:r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தெலுங்கு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கன்னடம்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முதலியவை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என்றால்,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தெலுங்கர்க்கும்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கன்னடருக்கும்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வருத்தம்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பிறக்கும்.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இருசாரார்க்கும்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பொதுவாகக்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கூறுவது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சிறந்தமுறை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மொழிநூலார்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கருத்து.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முறையொட்டிச்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பேராசிரியரும்,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திரவிடம்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தமிழ்,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தெலுங்கு,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கன்னடம்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தொகுதிப்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அவையெல்லாம்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ஓரினமொழி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கொள்வதல்லது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தாயெனக்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கூறுவது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பொருந்தாது,"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கட்டுரைப்பர்.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தனிப்பட்டவர்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குற்றங்குறைகளை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மறைக்கலாமேயன்றி,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மக்களெல்லார்க்கும்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கலைத்துறையிலும்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குற்றங்குறை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பண்பாடன்று.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பழிப்பது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முதுமொழிகளிலும்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அறிஞரால்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இயற்றப்பெற்றுள்ளன.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அங்ஙனமிருப்பினும்,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அருமையறியாது,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வரைதுறையின்றிப்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பழித்து,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மயக்குவனவும்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பொருட்சிறப்பற்றனவும்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ஒன்றையொன்று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பற்றுவனவுமான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குறியீடுகளைப்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செவ்வையாய்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இடர்ப்படுவது,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நூலாசிரியர்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இருந்துவருகின்றது.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செய்தியாதலின்,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விரிக்காது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இம்மட்டில்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நிறுத்துகின்றேன்.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ஒலிக்குறிகளை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>(Phonetic Symbols)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அளவைப்படுத்தாதது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வண்ணனைமொழி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ஒப்புக்கொள்ளப்பெறும்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வெவ்வேறு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கையாண்டுள்ளன.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நெறிப்படுத்தியிலர்.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தாய்மொழியாகவுடையார்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பேசவியலும்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தருக்கு.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இதுகாறும்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மெய்ப்பித்துக்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காட்டியிலர்.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பெருக்குவது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இடவழக்கும்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குலவழக்கும்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பெருமொழியிலும்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கிளைவழக்குகள்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(Dialects) </w:t>
      </w:r>
      <w:r w:rsidRPr="001F7917">
        <w:rPr>
          <w:rFonts w:ascii="Arial Unicode MS" w:eastAsia="Arial Unicode MS" w:hAnsi="Arial Unicode MS" w:cs="Arial Unicode MS"/>
        </w:rPr>
        <w:t>ஏற்படுவது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ஞாலவியற்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(Geographical Dialect)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(Dialect of a village town or city)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கிளைவழக்கு,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(Social Dialect)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(Family Dialect)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தனிப்பட்டவர்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(Individual Dialect)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வியப்பினும்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வியப்பே.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பேச்சு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வழக்கிலுள்ளதெல்லாம்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கொச்சை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பாடில்லையென்றும்,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கொச்சை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எவ்வளவு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திரிந்திரிப்பினும்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அதெல்லாங்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தக்கதேயென்றும்,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செம்மொழியு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கூறுகின்றனர்.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மொழிகளிட்கில்லாத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செம்மையென்னும்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குண்மையையும்,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இடைக்காலத்தில்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ஆரியத்தால்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புண்டதையும்,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இக்காலத்தும்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பிழைப்பட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மேடையேறிப்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பேசுங்காலும்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ஏடெடுத்தெழுதும்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கையாள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தொன்றுதொட்டு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எப்படி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எச்சொலின்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எவ்வா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றுயர்ந்தோர்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செப்பினர்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அப்படிச்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செப்புதல்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மரபே.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கொச்சையாய்ப்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வடார்க்காடு.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அங்கத்து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மேடையேறிப்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நூலெழுவாரும்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ஒருவருமிலர்.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இத்தகைய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புண்மையாலேயே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இடைக்காலத்தில்,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சிதைக்கப்பட்டமையாலும்,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காவலரான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பிழைப்பற்றுப்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போனமையாலும்,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கணக்கான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அருந்தமிழ்ச்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புகுந்துவிட்டன.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எழிலி,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மஞ்சு,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நேர்ந்துவிட்டது.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நிலைமையன்று.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தமிழ்ச்சொற்கட்குப்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பதிலாகப்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புருஷர்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திரீகள்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புகைவண்டி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நிலையங்களிற்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புகுத்தியிருப்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ஆகாசவாணி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மாற்றியிருப்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கெடுத்தற்கும்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தடுப்பதற்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எடுத்துக்காட்டுகளாம்.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வழிகாட்டியின்றித்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யுணர்ச்சியற்றுப்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ஏற்கனவே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காற்பங்கு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கலந்ததொடு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அரைப்பங்கு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கலந்து,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பாரசீகம்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கசட்டு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பல்லாயிரம்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பண்படுத்திச்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சீரியோர்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செந்தமிழாகுமோ!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வேலையில்லாத்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திண்டாட்டம்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இளைஞர்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தகுதியைப்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வருவாயை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யுயர்த்த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அமெரிக்கா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ஈராண்டிருந்து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ஆராய்ச்சியென்னும்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அருந்தமிழைக்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குலைத்துவருவது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இரங்கத்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செய்தி!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கொச்சை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வடிவுகளான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அவுக,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அவிக,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அவிய,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அவங்க,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அவுங்க,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அவிங்க,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என்பவற்றையெல்லாம்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அளவையாகக்கொண்டு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ஆராய்வதினும்,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நகராண்மைக்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குப்பையைக்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கிண்டிக்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பயக்குமே!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தக்கார்வாய்க்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அமெரிக்கா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ஆய்வதற்குத்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தமிழொலிகளைத்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ஒலிப்பெட்டிகளன்றி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என்னுள்ளது?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ஒலிக்குறிகளை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அமெரிக்காவிற்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கற்றுவந்ததினால்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பயன்?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இங்கிருந்தே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கற்கலாமே!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பேசுவதெல்லாம்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தமிழெனின்,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காலேஜ்,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டிவிஷன்,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பீரியடு,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ஹெட்மாட்டர்,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(Sir) </w:t>
      </w:r>
      <w:r w:rsidRPr="001F7917">
        <w:rPr>
          <w:rFonts w:ascii="Arial Unicode MS" w:eastAsia="Arial Unicode MS" w:hAnsi="Arial Unicode MS" w:cs="Arial Unicode MS"/>
        </w:rPr>
        <w:t>புக்,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நோட்புக்,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பேப்பர்,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பென்சில்,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ரப்பர்,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(bag) </w:t>
      </w:r>
      <w:r w:rsidRPr="001F7917">
        <w:rPr>
          <w:rFonts w:ascii="Arial Unicode MS" w:eastAsia="Arial Unicode MS" w:hAnsi="Arial Unicode MS" w:cs="Arial Unicode MS"/>
        </w:rPr>
        <w:t>கார்டியன்,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லீவு,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லேட்</w:t>
      </w:r>
      <w:r w:rsidR="005009BF" w:rsidRPr="001F7917">
        <w:rPr>
          <w:rFonts w:ascii="Arial Unicode MS" w:eastAsia="Arial Unicode MS" w:hAnsi="Arial Unicode MS" w:cs="Arial Unicode MS"/>
        </w:rPr>
        <w:t xml:space="preserve"> (late) </w:t>
      </w:r>
      <w:r w:rsidRPr="001F7917">
        <w:rPr>
          <w:rFonts w:ascii="Arial Unicode MS" w:eastAsia="Arial Unicode MS" w:hAnsi="Arial Unicode MS" w:cs="Arial Unicode MS"/>
        </w:rPr>
        <w:t>டிராயிங்,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சயன்சு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வேண்டுமே!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அங்ஙனமாயின்,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கிளைமொழியாகவன்றோ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மாறிவிடும்!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அனைவரும்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இடைக்காலத்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திருண்நிலையில்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கேட்டையும்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அதன்வழி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தீங்குகளையும்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நீக்கி,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பண்டுபோல்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தூய்மைப்படுத்துவதே,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ராய்ச்சியும்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உரிமையுணர்ச்சியும்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கேற்றதாம்.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மலைவாணரான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திரவிடரெல்லாம்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பழங்குடி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ஐவருக்க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முதலொலிகளை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யொத்ததென்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நெடுங்கணக்கைப்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நூலறிஞ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ரிடைத்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தொன்றுதொட்டு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இருந்துவருகின்றன.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இவற்றையெல்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மறுப்பின்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விரித்தலாகும்.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நிலத்திலுள்ள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முழுகிப்போன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குமரிக்கண்டத்திலேயே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கடந்துவிட்ட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நாவலந்தேய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மலைவாணரெல்லாம்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மேய்த்தும்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உழவுத்தொழில்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செய்தும்வந்து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நிகழ்ந்துவந்த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தப்புமாறு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வாழ்ந்தவர்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வழியினரென்றும்;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வொலிகள்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ஐவருக்க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முதலொலிகளினும்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மெல்லிய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வென்றும்;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கணக்கே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நெடுங்கணக்கிற்கு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மூலமென்றும்;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ஈண்டைக்கறிந்து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இதுகாறுங்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கூறியவற்றால்,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நோக்காது,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தலைமையாகவும்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திரவிடமொழிகளை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ஒன்றோடொன்று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சமமாகவும்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விளையுமாறு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கொச்சைச்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அளவைப்படுத்துவதே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தந்நலம்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கண்டுகொள்க.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வழுக்கள்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தவறுகள்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நண்ணிலக்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கடற்கரை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வந்தேறிகள்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நீகரோவர்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ஆத்திரேலியர்,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நண்ணிலக்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கடற்கரையர்,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நண்ணிலக்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கடற்கரையர்,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அர்மீனியர்,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காண்டினேவியர்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அறுவகைக்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கலவையினத்தார்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(3)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வேதமொழியும்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ஒன்றென்பது.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(4)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வேதமொழியே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பிராகிருதங்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வேதமொழியொடு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நடைமொழியே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போன்றதென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பிறந்ததுமில்லை;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இறந்ததுமில்லை.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(5)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சமற்கிருதம்,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கிரிம்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நெறியீடு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மெய்ம்மாற்ற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வகுக்கப்பட்டுள்ளது.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மகனைத்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தலைமகனாக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உடன்பிறந்தார்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(i) MÇa </w:t>
      </w:r>
      <w:r w:rsidRPr="001F7917">
        <w:rPr>
          <w:rFonts w:ascii="Arial Unicode MS" w:eastAsia="Arial Unicode MS" w:hAnsi="Arial Unicode MS" w:cs="Arial Unicode MS"/>
        </w:rPr>
        <w:t>மூச்சொலி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நிறுத்தங்கள்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நிறுத்தங்களாகத்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சமற்கிருதம்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கோதியம்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செருமானியம்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ஆங்கிலம்</w:t>
      </w:r>
    </w:p>
    <w:p w:rsidR="005009BF" w:rsidRPr="001F7917" w:rsidRDefault="005009BF" w:rsidP="007570EE">
      <w:pPr>
        <w:tabs>
          <w:tab w:val="left" w:pos="1417"/>
          <w:tab w:val="left" w:pos="2494"/>
          <w:tab w:val="left" w:pos="3288"/>
          <w:tab w:val="left" w:pos="4195"/>
          <w:tab w:val="left" w:pos="504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bhar</w:t>
      </w:r>
      <w:r w:rsidRPr="001F7917">
        <w:rPr>
          <w:rFonts w:ascii="Arial Unicode MS" w:eastAsia="Arial Unicode MS" w:hAnsi="Arial Unicode MS" w:cs="Arial Unicode MS"/>
        </w:rPr>
        <w:tab/>
        <w:t>phero</w:t>
      </w:r>
      <w:r w:rsidRPr="001F7917">
        <w:rPr>
          <w:rFonts w:ascii="Arial Unicode MS" w:eastAsia="Arial Unicode MS" w:hAnsi="Arial Unicode MS" w:cs="Arial Unicode MS"/>
        </w:rPr>
        <w:tab/>
        <w:t>fero</w:t>
      </w:r>
      <w:r w:rsidRPr="001F7917">
        <w:rPr>
          <w:rFonts w:ascii="Arial Unicode MS" w:eastAsia="Arial Unicode MS" w:hAnsi="Arial Unicode MS" w:cs="Arial Unicode MS"/>
        </w:rPr>
        <w:tab/>
        <w:t>baria</w:t>
      </w:r>
      <w:r w:rsidRPr="001F7917">
        <w:rPr>
          <w:rFonts w:ascii="Arial Unicode MS" w:eastAsia="Arial Unicode MS" w:hAnsi="Arial Unicode MS" w:cs="Arial Unicode MS"/>
        </w:rPr>
        <w:tab/>
        <w:t>biru</w:t>
      </w:r>
      <w:r w:rsidRPr="001F7917">
        <w:rPr>
          <w:rFonts w:ascii="Arial Unicode MS" w:eastAsia="Arial Unicode MS" w:hAnsi="Arial Unicode MS" w:cs="Arial Unicode MS"/>
        </w:rPr>
        <w:tab/>
        <w:t>bear</w:t>
      </w:r>
    </w:p>
    <w:p w:rsidR="005009BF" w:rsidRPr="001F7917" w:rsidRDefault="005009BF" w:rsidP="007570EE">
      <w:pPr>
        <w:tabs>
          <w:tab w:val="left" w:pos="1417"/>
          <w:tab w:val="left" w:pos="2494"/>
          <w:tab w:val="left" w:pos="3288"/>
          <w:tab w:val="left" w:pos="4195"/>
          <w:tab w:val="left" w:pos="504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bhu</w:t>
      </w:r>
      <w:r w:rsidRPr="001F7917">
        <w:rPr>
          <w:rFonts w:ascii="Arial Unicode MS" w:eastAsia="Arial Unicode MS" w:hAnsi="Arial Unicode MS" w:cs="Arial Unicode MS"/>
        </w:rPr>
        <w:tab/>
        <w:t>phuo</w:t>
      </w:r>
      <w:r w:rsidRPr="001F7917">
        <w:rPr>
          <w:rFonts w:ascii="Arial Unicode MS" w:eastAsia="Arial Unicode MS" w:hAnsi="Arial Unicode MS" w:cs="Arial Unicode MS"/>
        </w:rPr>
        <w:tab/>
        <w:t>fu-i</w:t>
      </w:r>
      <w:r w:rsidRPr="001F7917">
        <w:rPr>
          <w:rFonts w:ascii="Arial Unicode MS" w:eastAsia="Arial Unicode MS" w:hAnsi="Arial Unicode MS" w:cs="Arial Unicode MS"/>
        </w:rPr>
        <w:tab/>
        <w:t>____</w:t>
      </w:r>
      <w:r w:rsidRPr="001F7917">
        <w:rPr>
          <w:rFonts w:ascii="Arial Unicode MS" w:eastAsia="Arial Unicode MS" w:hAnsi="Arial Unicode MS" w:cs="Arial Unicode MS"/>
        </w:rPr>
        <w:tab/>
        <w:t>bi-n</w:t>
      </w:r>
      <w:r w:rsidRPr="001F7917">
        <w:rPr>
          <w:rFonts w:ascii="Arial Unicode MS" w:eastAsia="Arial Unicode MS" w:hAnsi="Arial Unicode MS" w:cs="Arial Unicode MS"/>
        </w:rPr>
        <w:tab/>
        <w:t>be</w:t>
      </w:r>
    </w:p>
    <w:p w:rsidR="005009BF" w:rsidRPr="001F7917" w:rsidRDefault="005009BF" w:rsidP="007570EE">
      <w:pPr>
        <w:tabs>
          <w:tab w:val="left" w:pos="1417"/>
          <w:tab w:val="left" w:pos="2494"/>
          <w:tab w:val="left" w:pos="3288"/>
          <w:tab w:val="left" w:pos="4195"/>
          <w:tab w:val="left" w:pos="504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dva#ra</w:t>
      </w:r>
      <w:r w:rsidRPr="001F7917">
        <w:rPr>
          <w:rFonts w:ascii="Arial Unicode MS" w:eastAsia="Arial Unicode MS" w:hAnsi="Arial Unicode MS" w:cs="Arial Unicode MS"/>
        </w:rPr>
        <w:tab/>
        <w:t>thura</w:t>
      </w:r>
      <w:r w:rsidRPr="001F7917">
        <w:rPr>
          <w:rFonts w:ascii="Arial Unicode MS" w:eastAsia="Arial Unicode MS" w:hAnsi="Arial Unicode MS" w:cs="Arial Unicode MS"/>
        </w:rPr>
        <w:tab/>
        <w:t>fores</w:t>
      </w:r>
      <w:r w:rsidRPr="001F7917">
        <w:rPr>
          <w:rFonts w:ascii="Arial Unicode MS" w:eastAsia="Arial Unicode MS" w:hAnsi="Arial Unicode MS" w:cs="Arial Unicode MS"/>
        </w:rPr>
        <w:tab/>
        <w:t>daur</w:t>
      </w:r>
      <w:r w:rsidRPr="001F7917">
        <w:rPr>
          <w:rFonts w:ascii="Arial Unicode MS" w:eastAsia="Arial Unicode MS" w:hAnsi="Arial Unicode MS" w:cs="Arial Unicode MS"/>
        </w:rPr>
        <w:tab/>
        <w:t>tor</w:t>
      </w:r>
      <w:r w:rsidRPr="001F7917">
        <w:rPr>
          <w:rFonts w:ascii="Arial Unicode MS" w:eastAsia="Arial Unicode MS" w:hAnsi="Arial Unicode MS" w:cs="Arial Unicode MS"/>
        </w:rPr>
        <w:tab/>
        <w:t>door</w:t>
      </w:r>
    </w:p>
    <w:p w:rsidR="005009BF" w:rsidRPr="001F7917" w:rsidRDefault="005009BF" w:rsidP="007570EE">
      <w:pPr>
        <w:tabs>
          <w:tab w:val="left" w:pos="1417"/>
          <w:tab w:val="left" w:pos="2494"/>
          <w:tab w:val="left" w:pos="3288"/>
          <w:tab w:val="left" w:pos="4195"/>
          <w:tab w:val="left" w:pos="504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(=dhva#ra)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இங்குக்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காட்டப்பட்டுள்ள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முச்சொற்கட்கும்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துள்-துளை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சுமத்தல்.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"சிவிகை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பொறுத்தானோ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டூர்ந்தானிடை"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(குறள்.37).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பூத்தலிற்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பூவாமை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நன்று"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(நீதிநெறி,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வாசல்.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மாக்கசு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முல்லர்,</w:t>
      </w:r>
      <w:r w:rsidR="005009BF" w:rsidRPr="001F7917">
        <w:rPr>
          <w:rFonts w:ascii="Arial Unicode MS" w:eastAsia="Arial Unicode MS" w:hAnsi="Arial Unicode MS" w:cs="Arial Unicode MS"/>
        </w:rPr>
        <w:t xml:space="preserve"> bear, burden, bier, barrow, birth, bairn, barley, barn,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ஆங்கிலத்திலும்;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ber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செலத்தியத்திலும்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சிலாவோ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னியத்திலும்;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bar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செந்திலும்;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bar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பொறுத்தற்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ளென்று,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முச்சொற்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பொழிவுகள்'</w:t>
      </w:r>
      <w:r w:rsidR="005009BF" w:rsidRPr="001F7917">
        <w:rPr>
          <w:rFonts w:ascii="Arial Unicode MS" w:eastAsia="Arial Unicode MS" w:hAnsi="Arial Unicode MS" w:cs="Arial Unicode MS"/>
        </w:rPr>
        <w:t xml:space="preserve"> (Three Lectures on the Science of Language)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நூலிற்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கூறியுள்ளார்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20-34).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ஐரோப்பாவின்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கோடியிலுள்ள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தியூத்தானியச்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நெருங்கியும்,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அக்கண்டத்தின்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தென்கோடி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நடுவிலும்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தென்கிழக்கிலுமுள்ள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சற்றுத்திரிந்தும்,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இந்தியாவிலுள்ள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இருத்தலையும்,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நெறியீட்டொடு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பொருத்துவதற்காக</w:t>
      </w:r>
      <w:r w:rsidR="005009BF" w:rsidRPr="001F7917">
        <w:rPr>
          <w:rFonts w:ascii="Arial Unicode MS" w:eastAsia="Arial Unicode MS" w:hAnsi="Arial Unicode MS" w:cs="Arial Unicode MS"/>
        </w:rPr>
        <w:t xml:space="preserve"> dva#ra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dhva#ra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திரித்தலையும்;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(ii) </w:t>
      </w:r>
      <w:r w:rsidR="00E277E9" w:rsidRPr="001F7917">
        <w:rPr>
          <w:rFonts w:ascii="Arial Unicode MS" w:eastAsia="Arial Unicode MS" w:hAnsi="Arial Unicode MS" w:cs="Arial Unicode MS"/>
        </w:rPr>
        <w:t>ஆரிய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முழங்கு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நிறுத்தங்கள்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முழங்கா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நிறுத்தங்களாகத்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திரிந்தன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</w:p>
    <w:p w:rsidR="005009BF" w:rsidRPr="001F7917" w:rsidRDefault="00E277E9" w:rsidP="007570EE">
      <w:pPr>
        <w:tabs>
          <w:tab w:val="left" w:pos="2268"/>
          <w:tab w:val="left" w:pos="396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கிரேக்கம்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தியூத்தானியம்</w:t>
      </w:r>
    </w:p>
    <w:p w:rsidR="005009BF" w:rsidRPr="001F7917" w:rsidRDefault="005009BF" w:rsidP="007570EE">
      <w:pPr>
        <w:tabs>
          <w:tab w:val="left" w:pos="2268"/>
          <w:tab w:val="left" w:pos="396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ago</w:t>
      </w:r>
      <w:r w:rsidRPr="001F7917">
        <w:rPr>
          <w:rFonts w:ascii="Arial Unicode MS" w:eastAsia="Arial Unicode MS" w:hAnsi="Arial Unicode MS" w:cs="Arial Unicode MS"/>
        </w:rPr>
        <w:tab/>
        <w:t>ago</w:t>
      </w:r>
      <w:r w:rsidRPr="001F7917">
        <w:rPr>
          <w:rFonts w:ascii="Arial Unicode MS" w:eastAsia="Arial Unicode MS" w:hAnsi="Arial Unicode MS" w:cs="Arial Unicode MS"/>
        </w:rPr>
        <w:tab/>
        <w:t>aka(1ce.), to drive</w:t>
      </w:r>
    </w:p>
    <w:p w:rsidR="005009BF" w:rsidRPr="001F7917" w:rsidRDefault="005009BF" w:rsidP="007570EE">
      <w:pPr>
        <w:tabs>
          <w:tab w:val="left" w:pos="2268"/>
          <w:tab w:val="left" w:pos="396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geru</w:t>
      </w:r>
      <w:r w:rsidRPr="001F7917">
        <w:rPr>
          <w:rFonts w:ascii="Arial Unicode MS" w:eastAsia="Arial Unicode MS" w:hAnsi="Arial Unicode MS" w:cs="Arial Unicode MS"/>
        </w:rPr>
        <w:tab/>
        <w:t>gonu</w:t>
      </w:r>
      <w:r w:rsidRPr="001F7917">
        <w:rPr>
          <w:rFonts w:ascii="Arial Unicode MS" w:eastAsia="Arial Unicode MS" w:hAnsi="Arial Unicode MS" w:cs="Arial Unicode MS"/>
        </w:rPr>
        <w:tab/>
        <w:t xml:space="preserve">knee (E.) </w:t>
      </w:r>
    </w:p>
    <w:p w:rsidR="005009BF" w:rsidRPr="001F7917" w:rsidRDefault="00E277E9" w:rsidP="007570EE">
      <w:pPr>
        <w:tabs>
          <w:tab w:val="left" w:pos="2268"/>
          <w:tab w:val="left" w:pos="396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செலுத்துதல்.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உகை-அகை.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செலுத்துதல்.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முட்டு.</w:t>
      </w:r>
    </w:p>
    <w:p w:rsidR="005009BF" w:rsidRPr="001F7917" w:rsidRDefault="00E277E9" w:rsidP="007570EE">
      <w:pPr>
        <w:tabs>
          <w:tab w:val="left" w:pos="2268"/>
          <w:tab w:val="left" w:pos="396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சமற்கிருதத்தில்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அஜ்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(செலுத்து)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ஜானு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(முட்டு)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கிரிம்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நெறியீட்டிற்கு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(iii) </w:t>
      </w:r>
      <w:r w:rsidR="00E277E9" w:rsidRPr="001F7917">
        <w:rPr>
          <w:rFonts w:ascii="Arial Unicode MS" w:eastAsia="Arial Unicode MS" w:hAnsi="Arial Unicode MS" w:cs="Arial Unicode MS"/>
        </w:rPr>
        <w:t>ஆரிய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முழங்கா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நிறுத்தங்கள்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உரசிகளாகத்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திரிந்தன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சமற்கிருதம்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கிரேக்கம்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கோதியம்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செருமானியம்</w:t>
      </w:r>
    </w:p>
    <w:p w:rsidR="005009BF" w:rsidRPr="001F7917" w:rsidRDefault="005009BF" w:rsidP="007570EE">
      <w:pPr>
        <w:tabs>
          <w:tab w:val="left" w:pos="1332"/>
          <w:tab w:val="left" w:pos="2409"/>
          <w:tab w:val="left" w:pos="3373"/>
          <w:tab w:val="left" w:pos="4309"/>
          <w:tab w:val="left" w:pos="515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padam</w:t>
      </w:r>
      <w:r w:rsidRPr="001F7917">
        <w:rPr>
          <w:rFonts w:ascii="Arial Unicode MS" w:eastAsia="Arial Unicode MS" w:hAnsi="Arial Unicode MS" w:cs="Arial Unicode MS"/>
        </w:rPr>
        <w:tab/>
        <w:t xml:space="preserve">pedem </w:t>
      </w:r>
      <w:r w:rsidRPr="001F7917">
        <w:rPr>
          <w:rFonts w:ascii="Arial Unicode MS" w:eastAsia="Arial Unicode MS" w:hAnsi="Arial Unicode MS" w:cs="Arial Unicode MS"/>
        </w:rPr>
        <w:tab/>
        <w:t>poda</w:t>
      </w:r>
      <w:r w:rsidRPr="001F7917">
        <w:rPr>
          <w:rFonts w:ascii="Arial Unicode MS" w:eastAsia="Arial Unicode MS" w:hAnsi="Arial Unicode MS" w:cs="Arial Unicode MS"/>
        </w:rPr>
        <w:tab/>
        <w:t>fotus</w:t>
      </w:r>
      <w:r w:rsidRPr="001F7917">
        <w:rPr>
          <w:rFonts w:ascii="Arial Unicode MS" w:eastAsia="Arial Unicode MS" w:hAnsi="Arial Unicode MS" w:cs="Arial Unicode MS"/>
        </w:rPr>
        <w:tab/>
        <w:t>foot</w:t>
      </w:r>
      <w:r w:rsidRPr="001F7917">
        <w:rPr>
          <w:rFonts w:ascii="Arial Unicode MS" w:eastAsia="Arial Unicode MS" w:hAnsi="Arial Unicode MS" w:cs="Arial Unicode MS"/>
        </w:rPr>
        <w:tab/>
        <w:t xml:space="preserve">fuss </w:t>
      </w:r>
      <w:r w:rsidRPr="001F7917">
        <w:rPr>
          <w:rFonts w:ascii="Arial Unicode MS" w:eastAsia="Arial Unicode MS" w:hAnsi="Arial Unicode MS" w:cs="Arial Unicode MS"/>
        </w:rPr>
        <w:br/>
      </w:r>
      <w:r w:rsidR="00E277E9" w:rsidRPr="001F7917">
        <w:rPr>
          <w:rFonts w:ascii="Arial Unicode MS" w:eastAsia="Arial Unicode MS" w:hAnsi="Arial Unicode MS" w:cs="Arial Unicode MS"/>
        </w:rPr>
        <w:t>இது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பதம்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பாதம்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தமிழ்ச்சொல்லின்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திரிபாம்.</w:t>
      </w:r>
    </w:p>
    <w:p w:rsidR="005009BF" w:rsidRPr="001F7917" w:rsidRDefault="00E277E9" w:rsidP="007570EE">
      <w:pPr>
        <w:tabs>
          <w:tab w:val="left" w:pos="1332"/>
          <w:tab w:val="left" w:pos="2409"/>
          <w:tab w:val="left" w:pos="3373"/>
          <w:tab w:val="left" w:pos="4309"/>
          <w:tab w:val="left" w:pos="515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பதி-பதம்-பாதம்.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</w:t>
      </w:r>
      <w:r w:rsidR="005009BF" w:rsidRPr="001F7917">
        <w:rPr>
          <w:rFonts w:ascii="Arial Unicode MS" w:eastAsia="Arial Unicode MS" w:hAnsi="Arial Unicode MS" w:cs="Arial Unicode MS"/>
        </w:rPr>
        <w:t xml:space="preserve"> (bottom part) </w:t>
      </w:r>
      <w:r w:rsidRPr="001F7917">
        <w:rPr>
          <w:rFonts w:ascii="Arial Unicode MS" w:eastAsia="Arial Unicode MS" w:hAnsi="Arial Unicode MS" w:cs="Arial Unicode MS"/>
        </w:rPr>
        <w:t>வேறு;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left" w:pos="1332"/>
          <w:tab w:val="left" w:pos="2409"/>
          <w:tab w:val="left" w:pos="3373"/>
          <w:tab w:val="left" w:pos="4309"/>
          <w:tab w:val="left" w:pos="515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இங்குக்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காட்டியவற்றால்,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</w:p>
    <w:p w:rsidR="005009BF" w:rsidRPr="001F7917" w:rsidRDefault="00E277E9" w:rsidP="007570EE">
      <w:pPr>
        <w:tabs>
          <w:tab w:val="left" w:pos="1332"/>
          <w:tab w:val="left" w:pos="2409"/>
          <w:tab w:val="left" w:pos="3373"/>
          <w:tab w:val="left" w:pos="4309"/>
          <w:tab w:val="left" w:pos="515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(6)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left" w:pos="1332"/>
          <w:tab w:val="left" w:pos="2409"/>
          <w:tab w:val="left" w:pos="3373"/>
          <w:tab w:val="left" w:pos="4309"/>
          <w:tab w:val="left" w:pos="515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பிராகிருதம்=முந்திச்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ம்கிருதம்=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வேதமொழியொடு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பிராகிருதம்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செய்யப்பெற்றது.</w:t>
      </w:r>
    </w:p>
    <w:p w:rsidR="005009BF" w:rsidRPr="001F7917" w:rsidRDefault="00E277E9" w:rsidP="007570EE">
      <w:pPr>
        <w:tabs>
          <w:tab w:val="left" w:pos="1332"/>
          <w:tab w:val="left" w:pos="2409"/>
          <w:tab w:val="left" w:pos="3373"/>
          <w:tab w:val="left" w:pos="4309"/>
          <w:tab w:val="left" w:pos="515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சமற்கிருதத்திற்கு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பிராகிருதங்கள்.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(எ-டு.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தோத்ர-சோத்தம்.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த்ருஷ்டாந்த-திட்டாந்தம்),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பிராகிருதங்களிற்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கலந்து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சொற்களேயன்றி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சொற்களாகா.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வீழ்த்தப்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இறந்துபட்டும்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பிராகிருதச்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பிராகிருதங்கள்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மிகைபற்றிச்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தோன்றுகின்றன.</w:t>
      </w:r>
    </w:p>
    <w:p w:rsidR="005009BF" w:rsidRPr="001F7917" w:rsidRDefault="00E277E9" w:rsidP="007570EE">
      <w:pPr>
        <w:tabs>
          <w:tab w:val="left" w:pos="1332"/>
          <w:tab w:val="left" w:pos="2409"/>
          <w:tab w:val="left" w:pos="3373"/>
          <w:tab w:val="left" w:pos="4309"/>
          <w:tab w:val="left" w:pos="515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(7)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பிராகிருத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தமிழ்ச்சொற்களாயின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left" w:pos="1332"/>
          <w:tab w:val="left" w:pos="2409"/>
          <w:tab w:val="left" w:pos="3373"/>
          <w:tab w:val="left" w:pos="4309"/>
          <w:tab w:val="left" w:pos="515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</w:p>
    <w:p w:rsidR="005009BF" w:rsidRPr="001F7917" w:rsidRDefault="00E277E9" w:rsidP="007570EE">
      <w:pPr>
        <w:tabs>
          <w:tab w:val="left" w:pos="1332"/>
          <w:tab w:val="left" w:pos="2409"/>
          <w:tab w:val="left" w:pos="3373"/>
          <w:tab w:val="left" w:pos="4309"/>
          <w:tab w:val="left" w:pos="515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&gt; Pkt. vat@@@@t@a &lt; Skt. vr@tta"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(சென்னைப்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பல்கலைக்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தமிழகராதி,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3468)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உகரத்தொடு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மொழிமுதலாகாமையால்,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வகரமுதற்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மகரமுதற்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திரிபாகவேயிருக்கும்.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பகு-வகு,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மிஞ்சு-விஞ்சு.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இங்ஙனமே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முல்-மல்-வல்.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முல்-முர்-முரி.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முரி-முறி.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வல்லுதல்-வளைதல்.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வல்=வட்டு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(சூதாடுகருவி).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வல்லம்=ஓலைச்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வல்-வல்லி-வளைந்த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வல்லி-வல்லீ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வல்-வல,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வலத்தல்=வளைதல்,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வல்-வலி.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வலித்தல்=சுளித்தல்,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வலி-வலிச்சம்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முகச்சளிப்பு.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வல்-வலை=சூழும்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கயிற்றுப்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வல்-வள்,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வள்-வள்ளம்=வளைவு,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கிண்ணம்,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மரக்கால்,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சிறுதோணி.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வள்-வள்ளி=கொடி.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வள்ளியம்=மரக்கலம்.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வள்-வளவு=வளைவு.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வள்-வளர்-வளரி=வளைதடி.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வளர்-வணர்=யாழ்க்கோட்டின்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வணர்-வணரி=வளை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வளர்-வளார்-வளையும்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சிறுபோத்து.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வளாகம்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பறம்பு.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வளி=வளைந்து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வீசுங்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வளி-வசி-வசிவு=வளைவு.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வளை-வளைவு,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வளைசல்.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வளையம்-வலய(வ.).</w:t>
      </w:r>
      <w:r w:rsidR="005009BF" w:rsidRPr="001F7917">
        <w:rPr>
          <w:rFonts w:ascii="Arial Unicode MS" w:eastAsia="Arial Unicode MS" w:hAnsi="Arial Unicode MS" w:cs="Arial Unicode MS"/>
        </w:rPr>
        <w:t xml:space="preserve">tis-tiz. </w:t>
      </w:r>
      <w:r w:rsidRPr="001F7917">
        <w:rPr>
          <w:rFonts w:ascii="Arial Unicode MS" w:eastAsia="Arial Unicode MS" w:hAnsi="Arial Unicode MS" w:cs="Arial Unicode MS"/>
        </w:rPr>
        <w:t>வளை-வனை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வனைதல்=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சக்கரத்தைச்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மட்கலஞ்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வாள்=வளைந்த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கத்தி.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வாளம்=வட்டம்,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சக்கரவாளம்-சக்கர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வால(வ.).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வாளி=வட்டமாயோடுகை.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வாளி-பாலி(வ).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வாளி=வளைந்த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வாளி-வாளிகை=காதணி.</w:t>
      </w:r>
      <w:r w:rsidR="005009BF" w:rsidRPr="001F7917">
        <w:rPr>
          <w:rFonts w:ascii="Arial Unicode MS" w:eastAsia="Arial Unicode MS" w:hAnsi="Arial Unicode MS" w:cs="Arial Unicode MS"/>
        </w:rPr>
        <w:t xml:space="preserve">   </w:t>
      </w:r>
      <w:r w:rsidRPr="001F7917">
        <w:rPr>
          <w:rFonts w:ascii="Arial Unicode MS" w:eastAsia="Arial Unicode MS" w:hAnsi="Arial Unicode MS" w:cs="Arial Unicode MS"/>
        </w:rPr>
        <w:t>வாளி-வாலீ(வ.).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வாளி-வாசி=தெய்வப்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வாசி-வாசிகை.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வள்-வண்-வணம்-வணக்கு-வணக்கம்=வளைவு,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வழிபாடு.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வணங்கு-வாங்கு-வங்கு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  </w:t>
      </w:r>
      <w:r w:rsidRPr="001F7917">
        <w:rPr>
          <w:rFonts w:ascii="Arial Unicode MS" w:eastAsia="Arial Unicode MS" w:hAnsi="Arial Unicode MS" w:cs="Arial Unicode MS"/>
        </w:rPr>
        <w:t>வங்கி-நெளிவளையல்,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கத்தி.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வாங்கி-வாங்கா=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ஊதுகருவி.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வங்கு-வங்கம்=வளைவு,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வள்+து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வண்டு=கைவளை,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அறுகாற்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பெருவிரலும்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இணையா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விணைக்கை,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வைக்கோற்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பழுதை.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வள்+தி=வண்டி=சக்கரம்,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வண்டி-பண்டி-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கூடாரவண்டி,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பாண்டி-பாண்டியம்=எருது,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உழவு.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பாண்டி-பாண்டில்=வட்டம்,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வட்டத்தோல்,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தேர்வட்டை,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வட்டக்கட்டில்,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வெண்கலத்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தாளம்,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கிண்ணி,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எருது.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வள்-வள்கு-வட்கு.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வட்குதல்=வணங்குதல்.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வட்கார்=வணங்கார்,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பகைவர்.</w:t>
      </w:r>
    </w:p>
    <w:p w:rsidR="005009BF" w:rsidRPr="001F7917" w:rsidRDefault="00E277E9" w:rsidP="007570EE">
      <w:pPr>
        <w:tabs>
          <w:tab w:val="left" w:pos="567"/>
        </w:tabs>
        <w:autoSpaceDE w:val="0"/>
        <w:autoSpaceDN w:val="0"/>
        <w:adjustRightInd w:val="0"/>
        <w:spacing w:after="57" w:line="250" w:lineRule="atLeast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வட்கு-வக்கு-வக்கா-வளைந்த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கழுத்துள்ள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பறவை.</w:t>
      </w:r>
    </w:p>
    <w:p w:rsidR="005009BF" w:rsidRPr="001F7917" w:rsidRDefault="00E277E9" w:rsidP="007570EE">
      <w:pPr>
        <w:tabs>
          <w:tab w:val="left" w:pos="567"/>
        </w:tabs>
        <w:autoSpaceDE w:val="0"/>
        <w:autoSpaceDN w:val="0"/>
        <w:adjustRightInd w:val="0"/>
        <w:spacing w:after="57" w:line="250" w:lineRule="atLeast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வக்கா-பக்க(வ.)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வக்கா-வங்கா.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வள்+து=வட்டு-வட்டமான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  </w:t>
      </w:r>
      <w:r w:rsidRPr="001F7917">
        <w:rPr>
          <w:rFonts w:ascii="Arial Unicode MS" w:eastAsia="Arial Unicode MS" w:hAnsi="Arial Unicode MS" w:cs="Arial Unicode MS"/>
        </w:rPr>
        <w:t>சில்,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கருப்புக்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வட்டு-வட்டம்-வட்டன்=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உருண்டுதிரண்டவன்.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வட்டவடிவான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காட்சிப்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திருத்தம்,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விழுக்காடு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வட்டக்கருத்தை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கிலுகிலுப்பை,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வட்டத்தாமரை,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வட்டத்திருப்பி,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தாளி.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வட்டத்துத்தி,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வட்டநரிவெருட்டி,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வட்டப்பாலை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நிலைத்திணைப்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வட்டம்பிரிதல்,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வட்டசட்டம்,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வட்டதிட்டம்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மரபுச்சொற்கள்.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வட்டம்-வருத்த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உருண்டையையுங்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வட்டம்-வட்டகை=சிறு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நாட்டுப்பகுதி.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வட்டணம்=வட்டமான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வட்டணம்-அட்டண(வ).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வட்டணித்தல்=வட்டமாதல்,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வட்டமாக்குதல்.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வட்டணை=வட்டம்,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தாளக்கருவி,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வட்டமானசெலவு,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வட்டா=கீழும்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பரப்பொத்த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வட்டக்கிண்ணம்.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வட்டாரம்=நாட்டுப்பகுதி.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வட்டித்தல்=வட்டமாதல்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சுழலுதல்,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உருட்டுதல்.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வட்டி=வட்டமான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கடகப்பெட்டி,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படியளவு.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வட்டிகை=சுற்றளவு,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பரிசல்,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வளைத்தெழுதும்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தூரிகை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வட்டி-வட்டில்=வட்டமான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உண்கலம்,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நாழிகை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வட்டை=சக்கரச்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சுற்றுவளைமரம்,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வட்டப்பக்கா.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வடகம்=கறிச்சரக்குச்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தாளிக்கும்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வடகம்-வடக</w:t>
      </w:r>
      <w:r w:rsidR="005009BF" w:rsidRPr="001F7917">
        <w:rPr>
          <w:rFonts w:ascii="Arial Unicode MS" w:eastAsia="Arial Unicode MS" w:hAnsi="Arial Unicode MS" w:cs="Arial Unicode MS"/>
        </w:rPr>
        <w:t xml:space="preserve"> (t@)-t.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வட்டை-வடை=வட்டமான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பலகாரவகை.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வடை-வடா(வ).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வடையம்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நெல்லிப்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பழவடை,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வெற்றிலை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பாக்குப்பொட்டலம்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சாய்தல்,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சோர்தல்,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மனமழிதல்,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மெலிதல்,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உலர்தல்,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பட்டுப்போதல்.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வாட்டம்=சாய்வு,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வாட்டசாட்டம்=சாய்வுப்போக்கு.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வாடி=வளைந்த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அடைப்பிடம்,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வளைசல்,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வாடி-வாடீ</w:t>
      </w:r>
      <w:r w:rsidR="005009BF" w:rsidRPr="001F7917">
        <w:rPr>
          <w:rFonts w:ascii="Arial Unicode MS" w:eastAsia="Arial Unicode MS" w:hAnsi="Arial Unicode MS" w:cs="Arial Unicode MS"/>
        </w:rPr>
        <w:t xml:space="preserve"> (t@) -t.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வாடம்=வட்டம்,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ஒன்றறுவாடம்=ஒன்றுவிட்டொரு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வாடகை=சுற்றுவட்டம்,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"அரசூர்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வாடகையில்"</w:t>
      </w:r>
      <w:r w:rsidR="005009BF" w:rsidRPr="001F7917">
        <w:rPr>
          <w:rFonts w:ascii="Arial Unicode MS" w:eastAsia="Arial Unicode MS" w:hAnsi="Arial Unicode MS" w:cs="Arial Unicode MS"/>
        </w:rPr>
        <w:t xml:space="preserve">  (S.I.I. iii 109) </w:t>
      </w:r>
      <w:r w:rsidRPr="001F7917">
        <w:rPr>
          <w:rFonts w:ascii="Arial Unicode MS" w:eastAsia="Arial Unicode MS" w:hAnsi="Arial Unicode MS" w:cs="Arial Unicode MS"/>
        </w:rPr>
        <w:t>வாடகை-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வாட்டிகா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வாடகை-வாடை=சிற்றூர்,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வாடை-வாட்டா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வள்-(வர்)-வரி=வளைந்த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வர்-வார்-வாரம்=சரிவு,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மலைச்சரிவு,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தாழ்வாரம்,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வார்-வாரி=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வார்-வாரணம்=கடல்,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வாரணம்-வாரணம்=கடல்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நெய்தல்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தெய்வம்.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thÇ-thÇ (t.)</w:t>
      </w:r>
      <w:r w:rsidR="00E277E9" w:rsidRPr="001F7917">
        <w:rPr>
          <w:rFonts w:ascii="Arial Unicode MS" w:eastAsia="Arial Unicode MS" w:hAnsi="Arial Unicode MS" w:cs="Arial Unicode MS"/>
        </w:rPr>
        <w:t>;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வாரணம்-வாரண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(வ.).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வாரணன்-வருண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வளைவு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வட்டக்கருத்தினின்று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கிளைத்துள்ள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காட்டப்பட்டில்.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திரிந்திருப்பதையும்,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என்பதுவரையும்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காட்டப்பட்டுள்ள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கோவையாகத்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கொண்டிருப்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இடையிடையுள்ள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வருத்த'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வெவ்வேறு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மூலங்களாகக்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நோக்குவார்க்கு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பிராகிருதத்தில்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தெற்றெனத்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தெரியலாகும்.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நோ.</w:t>
      </w:r>
      <w:r w:rsidR="005009BF" w:rsidRPr="001F7917">
        <w:rPr>
          <w:rFonts w:ascii="Arial Unicode MS" w:eastAsia="Arial Unicode MS" w:hAnsi="Arial Unicode MS" w:cs="Arial Unicode MS"/>
        </w:rPr>
        <w:t xml:space="preserve"> : eo-el«-e£l« (j.)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ªU¤j </w:t>
      </w:r>
      <w:r w:rsidRPr="001F7917">
        <w:rPr>
          <w:rFonts w:ascii="Arial Unicode MS" w:eastAsia="Arial Unicode MS" w:hAnsi="Arial Unicode MS" w:cs="Arial Unicode MS"/>
        </w:rPr>
        <w:t>(த.).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Valve (L.valva), vert (L.vertere) volve, (L.volvere), wallow (L.volvere), marina (L.mare, marinus) </w:t>
      </w:r>
      <w:r w:rsidR="00E277E9" w:rsidRPr="001F7917">
        <w:rPr>
          <w:rFonts w:ascii="Arial Unicode MS" w:eastAsia="Arial Unicode MS" w:hAnsi="Arial Unicode MS" w:cs="Arial Unicode MS"/>
        </w:rPr>
        <w:t>முதலிய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பற்பல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மேலையாரியச்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சொற்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களெல்லாம்,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வள்,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வளவு,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வட்டம்,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(வருத்த),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வாரி,</w:t>
      </w:r>
      <w:r w:rsidRPr="001F7917">
        <w:rPr>
          <w:rFonts w:ascii="Arial Unicode MS" w:eastAsia="Arial Unicode MS" w:hAnsi="Arial Unicode MS" w:cs="Arial Unicode MS"/>
        </w:rPr>
        <w:t xml:space="preserve">  </w:t>
      </w:r>
      <w:r w:rsidR="00E277E9" w:rsidRPr="001F7917">
        <w:rPr>
          <w:rFonts w:ascii="Arial Unicode MS" w:eastAsia="Arial Unicode MS" w:hAnsi="Arial Unicode MS" w:cs="Arial Unicode MS"/>
        </w:rPr>
        <w:t>வாரணம்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முதலிய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தென்சொற்களினின்று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திரிந்தனவே.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பிராகிருதவாயிலாகத்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உண்மையே-ஆயின்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வேண்டாதன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(8)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சமற்கிருதச்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சொற்கலப்பால்,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வழக்கிறந்தும்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பொருளிழந்தும்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(9)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பட்டதினாலேயே,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சமற்கிருதநூல்கள்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முதனூல்களும்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தோன்றுகின்றன.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(10)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</w:t>
      </w:r>
      <w:r w:rsidR="005009BF" w:rsidRPr="001F7917">
        <w:rPr>
          <w:rFonts w:ascii="Arial Unicode MS" w:eastAsia="Arial Unicode MS" w:hAnsi="Arial Unicode MS" w:cs="Arial Unicode MS"/>
        </w:rPr>
        <w:t xml:space="preserve"> The Primary Classical Language of the World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இந்தியாவிலுள்ளனவெல்லாம்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வாணருட்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திரவிடரேயாதலின்,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வடஇந்தியக்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கூறுகளுட்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எல்லாவகையிலும்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அளவைப்பட்டது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மேனாட்டு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முந்நூற்றாண்டுக்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சிறந்திருந்தது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நாகரிகமே.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(13)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குறுந்தலை</w:t>
      </w:r>
      <w:r w:rsidR="005009BF" w:rsidRPr="001F7917">
        <w:rPr>
          <w:rFonts w:ascii="Arial Unicode MS" w:eastAsia="Arial Unicode MS" w:hAnsi="Arial Unicode MS" w:cs="Arial Unicode MS"/>
        </w:rPr>
        <w:t xml:space="preserve"> (Brachycephalic) </w:t>
      </w:r>
      <w:r w:rsidRPr="001F7917">
        <w:rPr>
          <w:rFonts w:ascii="Arial Unicode MS" w:eastAsia="Arial Unicode MS" w:hAnsi="Arial Unicode MS" w:cs="Arial Unicode MS"/>
        </w:rPr>
        <w:t>மக்களிடத்திலேயே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தோன்றிற்றென்பது.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குமரிநாட்டிலேயே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பெருவளர்ச்சியடைந்து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நீள்தலை</w:t>
      </w:r>
      <w:r w:rsidR="005009BF" w:rsidRPr="001F7917">
        <w:rPr>
          <w:rFonts w:ascii="Arial Unicode MS" w:eastAsia="Arial Unicode MS" w:hAnsi="Arial Unicode MS" w:cs="Arial Unicode MS"/>
        </w:rPr>
        <w:t xml:space="preserve"> (Dolichocephalic) </w:t>
      </w:r>
      <w:r w:rsidRPr="001F7917">
        <w:rPr>
          <w:rFonts w:ascii="Arial Unicode MS" w:eastAsia="Arial Unicode MS" w:hAnsi="Arial Unicode MS" w:cs="Arial Unicode MS"/>
        </w:rPr>
        <w:t>மக்களிடத்தும்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தோன்றக்கூடியதேயாம்.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(14)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கொளுவுநிலை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தென்னிந்திய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கொளுவுநிலை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(Agglutination)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பிறவினைக்கேயன்றி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எல்லாவினைகட்கும்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உரியதன்று.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தென்மொழியிலும்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கொளுவுநிலை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நிகழ்கின்றது.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forest, afforest, disafforest, anti-disafforestation, re-anti-disafforestation.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(15)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ஈறுமுதனிலையினின்று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இரண்டறக்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முதிர்ச்சியை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உயர்நிலையைக்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குறிக்காது: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புதுத்தண்டின்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துருப்பிடித்த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பழந்தண்டின்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பிரியமுடியாத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ஒப்புநோக்கிக்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(16)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இருமையெண்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உயர்வளர்ச்சியைக்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அநாகரிக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முண்டாமொழிகளிலும்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குறிக்காது.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(17)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இலக்கணப்பால்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உருவலிப்புத்</w:t>
      </w:r>
      <w:r w:rsidR="005009BF" w:rsidRPr="001F7917">
        <w:rPr>
          <w:rFonts w:ascii="Arial Unicode MS" w:eastAsia="Arial Unicode MS" w:hAnsi="Arial Unicode MS" w:cs="Arial Unicode MS"/>
        </w:rPr>
        <w:t xml:space="preserve"> (Imagination) </w:t>
      </w:r>
      <w:r w:rsidRPr="001F7917">
        <w:rPr>
          <w:rFonts w:ascii="Arial Unicode MS" w:eastAsia="Arial Unicode MS" w:hAnsi="Arial Unicode MS" w:cs="Arial Unicode MS"/>
        </w:rPr>
        <w:t>திறனைக்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உயிரில்லாப்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உயிர்த்தன்மையூட்டுவது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பிள்ளைகட்கும்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(18)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பொருளுணர்த்தும்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ஒலிக்குறிப்புக்களன்றிப்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பிறசொற்களெல்லாம்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கற்றா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லன்றிப்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பொருளுணர்த்தா.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(19)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மொழியலகு</w:t>
      </w:r>
      <w:r w:rsidR="005009BF" w:rsidRPr="001F7917">
        <w:rPr>
          <w:rFonts w:ascii="Arial Unicode MS" w:eastAsia="Arial Unicode MS" w:hAnsi="Arial Unicode MS" w:cs="Arial Unicode MS"/>
        </w:rPr>
        <w:t xml:space="preserve"> (Unit of speech) </w:t>
      </w:r>
      <w:r w:rsidRPr="001F7917">
        <w:rPr>
          <w:rFonts w:ascii="Arial Unicode MS" w:eastAsia="Arial Unicode MS" w:hAnsi="Arial Unicode MS" w:cs="Arial Unicode MS"/>
        </w:rPr>
        <w:t>சொற்றொடர்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(Sentence)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தோன்றியிருப்பதனாலும்,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ஒருதனிச்சொல்லும்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உணர்த்துமாதலாலும்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மொழியலகாம்.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(20)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இன்றியமையாத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ஊமையர்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நிகழ்வதாலும்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செய்வதாகவே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தெரிவதனாலும்,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மொழியின்றியும்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கூடியதே.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நெறிமுறைய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தவறுகள்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இடுகுறித்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பொருளுணர்த்துவதாலும்,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எல்லாச்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பொருள்குறித்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தனவே.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 </w:t>
      </w:r>
      <w:r w:rsidRPr="001F7917">
        <w:rPr>
          <w:rFonts w:ascii="Arial Unicode MS" w:eastAsia="Arial Unicode MS" w:hAnsi="Arial Unicode MS" w:cs="Arial Unicode MS"/>
        </w:rPr>
        <w:t>(610)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மொழிப்பொருட்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காரணம்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விழிப்பத்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தோன்றா.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(877)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இந்நெறிமுறை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ஆயிரவாண்டிற்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கொருமுறை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உட்பட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மாறிவிடுகின்றன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பல்லாயிரம்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மாறாதிருப்பதால்,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தவறானதே.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(3)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வரலாற்றிற்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கெட்டாத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காலத்திலேயே,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உயிரில்லதும்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உயிருள்ளமாகவுள்ள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பொருள்களையொப்ப,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உயிர்மெய்யும்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எழுத்தொலிகளை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மூவகையாகப்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கேற்ப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வடிவமைத்து.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ஒரொலிக்கு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ஒலியுமாக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நெடுங்கணக்கு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பேசுகிறபடியே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எழுதுகிறபடியே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பகுத்தறி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வுள்ளதும்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இருதிணையாக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அதற்கேற்பச்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சொல்வடிவுகளை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யமைத்தும்;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பேசுந்திறனை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கருத்துக்களையெல்லாம்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மெய்ப்பாடு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வெளிப்படுத்தற்கேற்ற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பாக்களைப்படைத்து,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இயற்றியும்: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யாப்பணியொடு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மொழிகட்கில்லாத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பொருளிலக்கணத்தை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வகுத்தும்;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இலக்கணவடிவு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சிதையாதிருந்தற்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வரம்பிட்டும்;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மொழித்துறை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ஒப்புயர்வற்ற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நாகரிமடைந்தவர்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செம்மை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வரம்பே,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பல்லாயிரம்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உருத்தெரியாதவாறு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வழக்கழிந்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மறையாதும்,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தமிழைக்காக்கும்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வல்லரணாயிருந்து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இவ்வரணைச்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தகர்க்கப்பார்க்கின்றனர்.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வழக்கெனப்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படுவ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துயர்ந்தோர்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மேற்றே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நிகழ்ச்சி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யவர்கட்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டாக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லான.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(1592)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உயர்ந்தோரும்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உலகவழக்காம்.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செய்துகொண்டு,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செய்கின்ற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சொல்வாய்பாடுகளும்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அன்னா,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இடைச்சொற்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கேழ்ப்பை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(கேழ்வ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வரகு)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தடிம்பல்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சொல்வடிவு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ஒருவரைக்குறிக்கும்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உயர்வுப்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கூடப்போதல்,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கொடித்தட்டல்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வழக்குக்களுமேயன்றி,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கொச்சைச்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வழூஉச்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இடக்கர்ச்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ஆகா.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உடைவகையிலும்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ஊர்திவகையிலும்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மொழித்துறையில்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(4)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கொள்ளத்தக்கனவே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ஒழுக்கங்களையும்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பழக்கவழக்கங்களையும்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மேற்கொள்ள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போன்றதே.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நரிக்குறவன்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ஆராய்வதி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நகராண்மைக்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குப்பையைக்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கிளைப்பின்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ஏதேனும்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நற்பொருள்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கிடைப்பது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முத்திற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வண்ணனைமொழிநூற்குப்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ஆராய்ச்சிக்கிடம்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இன்மையாலேயே,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இத்தகைய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இழிதகைய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இறங்கியுள்ளனர்.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இது</w:t>
      </w:r>
      <w:r w:rsidR="00974336" w:rsidRPr="00974336">
        <w:rPr>
          <w:rFonts w:ascii="Arial Unicode MS" w:eastAsia="Arial Unicode MS" w:hAnsi="Arial Unicode MS" w:cs="Arial Unicode MS"/>
        </w:rPr>
        <w:t xml:space="preserve"> "</w:t>
      </w:r>
      <w:r w:rsidR="00974336" w:rsidRPr="00974336">
        <w:rPr>
          <w:rFonts w:ascii="Arial Unicode MS" w:eastAsia="Arial Unicode MS" w:hAnsi="Arial Unicode MS" w:cs="Arial Unicode MS" w:hint="cs"/>
        </w:rPr>
        <w:t>வேலையில்லாத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மஞ்சிகன்</w:t>
      </w:r>
      <w:r w:rsidR="00974336" w:rsidRPr="00974336">
        <w:rPr>
          <w:rFonts w:ascii="Arial Unicode MS" w:eastAsia="Arial Unicode MS" w:hAnsi="Arial Unicode MS" w:cs="Arial Unicode MS"/>
        </w:rPr>
        <w:t xml:space="preserve"> (</w:t>
      </w:r>
      <w:r w:rsidR="00974336" w:rsidRPr="00974336">
        <w:rPr>
          <w:rFonts w:ascii="Arial Unicode MS" w:eastAsia="Arial Unicode MS" w:hAnsi="Arial Unicode MS" w:cs="Arial Unicode MS" w:hint="cs"/>
        </w:rPr>
        <w:t>அம்பட்டன்</w:t>
      </w:r>
      <w:r w:rsidR="00974336" w:rsidRPr="00974336">
        <w:rPr>
          <w:rFonts w:ascii="Arial Unicode MS" w:eastAsia="Arial Unicode MS" w:hAnsi="Arial Unicode MS" w:cs="Arial Unicode MS"/>
        </w:rPr>
        <w:t xml:space="preserve">) </w:t>
      </w:r>
      <w:r w:rsidR="00974336" w:rsidRPr="00974336">
        <w:rPr>
          <w:rFonts w:ascii="Arial Unicode MS" w:eastAsia="Arial Unicode MS" w:hAnsi="Arial Unicode MS" w:cs="Arial Unicode MS" w:hint="cs"/>
        </w:rPr>
        <w:t>வெண்கழுதையைப்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பிடித்துச்</w:t>
      </w:r>
      <w:r w:rsidR="00974336" w:rsidRPr="00974336">
        <w:rPr>
          <w:rFonts w:ascii="Arial Unicode MS" w:eastAsia="Arial Unicode MS" w:hAnsi="Arial Unicode MS" w:cs="Arial Unicode MS"/>
        </w:rPr>
        <w:t xml:space="preserve"> </w:t>
      </w:r>
      <w:r w:rsidR="00974336" w:rsidRPr="00974336">
        <w:rPr>
          <w:rFonts w:ascii="Arial Unicode MS" w:eastAsia="Arial Unicode MS" w:hAnsi="Arial Unicode MS" w:cs="Arial Unicode MS" w:hint="cs"/>
        </w:rPr>
        <w:t>சிரைத்தானாம்</w:t>
      </w:r>
      <w:r w:rsidR="00974336" w:rsidRPr="00974336">
        <w:rPr>
          <w:rFonts w:ascii="Arial Unicode MS" w:eastAsia="Arial Unicode MS" w:hAnsi="Arial Unicode MS" w:cs="Arial Unicode MS"/>
        </w:rPr>
        <w:t xml:space="preserve">."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பழமொழியையே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நினைவுறுத்துகின்றது.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நடைமொழிகளையும்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வரைதுறையின்றி,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(Regional Dialect), </w:t>
      </w:r>
      <w:r w:rsidRPr="001F7917">
        <w:rPr>
          <w:rFonts w:ascii="Arial Unicode MS" w:eastAsia="Arial Unicode MS" w:hAnsi="Arial Unicode MS" w:cs="Arial Unicode MS"/>
        </w:rPr>
        <w:t>உள்ளூர்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(Local Dialect) </w:t>
      </w:r>
      <w:r w:rsidRPr="001F7917">
        <w:rPr>
          <w:rFonts w:ascii="Arial Unicode MS" w:eastAsia="Arial Unicode MS" w:hAnsi="Arial Unicode MS" w:cs="Arial Unicode MS"/>
        </w:rPr>
        <w:t>வகுப்பு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(Class Dialect), </w:t>
      </w:r>
      <w:r w:rsidRPr="001F7917">
        <w:rPr>
          <w:rFonts w:ascii="Arial Unicode MS" w:eastAsia="Arial Unicode MS" w:hAnsi="Arial Unicode MS" w:cs="Arial Unicode MS"/>
        </w:rPr>
        <w:t>குமுக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(Communal Dialect), </w:t>
      </w:r>
      <w:r w:rsidRPr="001F7917">
        <w:rPr>
          <w:rFonts w:ascii="Arial Unicode MS" w:eastAsia="Arial Unicode MS" w:hAnsi="Arial Unicode MS" w:cs="Arial Unicode MS"/>
        </w:rPr>
        <w:t>குடும்ப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(Family Dialect) </w:t>
      </w:r>
      <w:r w:rsidRPr="001F7917">
        <w:rPr>
          <w:rFonts w:ascii="Arial Unicode MS" w:eastAsia="Arial Unicode MS" w:hAnsi="Arial Unicode MS" w:cs="Arial Unicode MS"/>
        </w:rPr>
        <w:t>தனிப்பட்டவர்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(Personal Dialect), </w:t>
      </w:r>
      <w:r w:rsidRPr="001F7917">
        <w:rPr>
          <w:rFonts w:ascii="Arial Unicode MS" w:eastAsia="Arial Unicode MS" w:hAnsi="Arial Unicode MS" w:cs="Arial Unicode MS"/>
        </w:rPr>
        <w:t>எனப்பலவாறு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வகுத்துள்ளனர்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நடைமொழியை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அளவைப்படுத்திப்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பேச்சுவழக்கையும்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பலுக்கல்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(உச்சரிப்பு)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கட்டுப்படுத்தாது,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சண்டிக்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பட்டிமாடும்போல்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கெல்லாந்திரிய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வழக்கொப்பக்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எழுத்துவடிவில்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இடர்ப்படுவது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பண்பாடற்ற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செயலாம்!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(5)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மலைவாணர்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(Primitive) </w:t>
      </w:r>
      <w:r w:rsidRPr="001F7917">
        <w:rPr>
          <w:rFonts w:ascii="Arial Unicode MS" w:eastAsia="Arial Unicode MS" w:hAnsi="Arial Unicode MS" w:cs="Arial Unicode MS"/>
        </w:rPr>
        <w:t>நிலைமை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கழிந்துவிட்டமையாலும்,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போருக்குங்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கொள்ளைக்குந்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தப்பிக்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கீழிருந்தே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மலையேறி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வாழ்வதாலும்,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மலைவாணர்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முந்துநிலையைக்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காட்டுவதாலும்,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மலைவாணர்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மாந்தரல்லர்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தெள்ளத்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(எ-டு)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பிராகுவீ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(பெலுச்சித்தான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செவி</w:t>
      </w:r>
      <w:r w:rsidR="005009BF" w:rsidRPr="001F7917">
        <w:rPr>
          <w:rFonts w:ascii="Arial Unicode MS" w:eastAsia="Arial Unicode MS" w:hAnsi="Arial Unicode MS" w:cs="Arial Unicode MS"/>
        </w:rPr>
        <w:t xml:space="preserve">    </w:t>
      </w:r>
      <w:r w:rsidRPr="001F7917">
        <w:rPr>
          <w:rFonts w:ascii="Arial Unicode MS" w:eastAsia="Arial Unicode MS" w:hAnsi="Arial Unicode MS" w:cs="Arial Unicode MS"/>
        </w:rPr>
        <w:t>கவ்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வாய்கள்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பாக்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வழி-வயி-வாய்-பாய்-பா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(பன்மையீறு)-க-க்.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    </w:t>
      </w:r>
      <w:r w:rsidRPr="001F7917">
        <w:rPr>
          <w:rFonts w:ascii="Arial Unicode MS" w:eastAsia="Arial Unicode MS" w:hAnsi="Arial Unicode MS" w:cs="Arial Unicode MS"/>
        </w:rPr>
        <w:t>துடவம்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(நீலமலைவாணர்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மகன்</w:t>
      </w:r>
      <w:r w:rsidR="005009BF" w:rsidRPr="001F7917">
        <w:rPr>
          <w:rFonts w:ascii="Arial Unicode MS" w:eastAsia="Arial Unicode MS" w:hAnsi="Arial Unicode MS" w:cs="Arial Unicode MS"/>
        </w:rPr>
        <w:t xml:space="preserve">        </w:t>
      </w:r>
      <w:r w:rsidRPr="001F7917">
        <w:rPr>
          <w:rFonts w:ascii="Arial Unicode MS" w:eastAsia="Arial Unicode MS" w:hAnsi="Arial Unicode MS" w:cs="Arial Unicode MS"/>
        </w:rPr>
        <w:t>மக்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  </w:t>
      </w:r>
      <w:r w:rsidRPr="001F7917">
        <w:rPr>
          <w:rFonts w:ascii="Arial Unicode MS" w:eastAsia="Arial Unicode MS" w:hAnsi="Arial Unicode MS" w:cs="Arial Unicode MS"/>
        </w:rPr>
        <w:t>மட்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முள்-மள்-மழ-மக-மகன்-மக்.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மொள்-மொண்டை(மொந்தை)-மண்டை-மண்ட்-மட்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(6)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வாய்ப்பயிற்சியால்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மொழியொலிகளையும்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மொழியொலிகள்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அயல்நாட்டு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பல்லாண்டோ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தலைமுறையோ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குடியிருந்துதான்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பயிலமுடியும்.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அமெரிக்கர்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சென்னையில்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அண்ணாமலைநகருக்குப்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வாங்கவேண்டியவர்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ஒலித்ததனால்,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ஆனைமலைக்கு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(7)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அயன்மொழிச்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ஒத்தமைவு</w:t>
      </w:r>
      <w:r w:rsidR="005009BF" w:rsidRPr="001F7917">
        <w:rPr>
          <w:rFonts w:ascii="Arial Unicode MS" w:eastAsia="Arial Unicode MS" w:hAnsi="Arial Unicode MS" w:cs="Arial Unicode MS"/>
        </w:rPr>
        <w:t xml:space="preserve"> (Analogy) </w:t>
      </w:r>
      <w:r w:rsidRPr="001F7917">
        <w:rPr>
          <w:rFonts w:ascii="Arial Unicode MS" w:eastAsia="Arial Unicode MS" w:hAnsi="Arial Unicode MS" w:cs="Arial Unicode MS"/>
        </w:rPr>
        <w:t>முறையில்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ஒரொழுங்கு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பட்டிருப்பினும்,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சிறுபான்மை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விலக்காகவுமிருப்பதால்,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ஒத்தமைவுமுறை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எல்லாவிடத்துஞ்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செல்லாதாகும்.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சொற்புணர்ச்சி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வலிமிகல்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மெலிமிகல்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வாழைப்பூ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தாழம்பூ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(தாழை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பூ)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அவரைக்காய்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துவரங்காய்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(துவரை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காய்)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புன்னைத்தோப்பு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தென்னந்தோப்பு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(தென்னை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தோப்பு)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இறந்தகால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வினையெச்சம்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சொல்-சொல்லி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தெள்-தெள்ளி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நில்-நின்று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கொள்-கொண்டு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வில்-விற்று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கள்-கட்டு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(8)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பொதுவியல்பைக்கொண்டு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அமைக்கலாம்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இறந்துபோன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உருவப்படத்தை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புதல்வி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உருவப்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படங்களை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ஒப்புநோக்கி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அமைக்கலாம்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போன்றதே.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வரலாற்றாய்ச்சியை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விட்டுவிட்டமையால்,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குடும்ப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மூலமொழியிருக்கும்போதே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அதையறியாது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ஆக்கித்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காட்டுகின்றனர்.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(9)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ஒரிலக்கியத்தில்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முந்தியவையென்றும்,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பிந்திவரின்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பிந்தியவை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கொள்வது.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தோன்றுவதால்,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அதற்குத்தான்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இந்நெறிமுறை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முழுவளர்ச்சியடைந்த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வரிசையிலன்றி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தேவைக்கேற்ப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ஆளப்பெறுவதால்,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முன்மையின்மையை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அறியமுடியாது.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பட்டதான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தொன்னூலாகிய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தொல்காப்பியத்தில்,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சொல்லிய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பள்ளி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எழுதரு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வளியின்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(102)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(10)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ஓரெழுத்து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இன்னோரெழுத்தாகத்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போக்கையே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கொள்வது.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மேலையாரியமொழிகளிற்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சகரமாகத்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இருவழிப்போக்காகவுந்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ச-க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க-ச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செம்பு-கெம்பு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கீரை-சீரை(ம.)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செய்-கை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கெடு-செடு(தெ.)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சொன்மாற்றக்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காலக்கணிப்பால்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(Glottochronology) </w:t>
      </w:r>
      <w:r w:rsidRPr="001F7917">
        <w:rPr>
          <w:rFonts w:ascii="Arial Unicode MS" w:eastAsia="Arial Unicode MS" w:hAnsi="Arial Unicode MS" w:cs="Arial Unicode MS"/>
        </w:rPr>
        <w:t>இன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ஒன்றினின்றொன்று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பிரிந்துபோன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தறியலாம்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வருமாறு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முதற்றகை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வாண்டிற்கொருமுறை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விழுக்காடு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இறந்துபடுகின்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றன.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பிரிந்துபோய்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ஆயிரவாண்டிற்குப்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சொற்றொகுதியில்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நூற்றுமேனி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போற்றிக்கொண்டிருக்கின்றன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கொள்வோம்.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மூலப்பொதுத்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தென்றால்,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வைத்துக்கொண்டிருக்கும்.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இழக்குமென்று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வைத்துக்கொண்டிருக்கும்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38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நூற்றுமேனி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81-ஐத்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அங்ஙனமாயின்,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ஏறத்தாழ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நூற்றுமேனி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132-ஐ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66-ஐப்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எதிர்பார்க்கலாம்.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இக்கணிப்பைத்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தலைகீழாக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சொற்றொகுதியில்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நூற்றுமேனி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66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சொற்களாயிருந்தால்,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பிரிந்துபோய்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ஆண்டாயிற்றென்றும்;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நூற்று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சொற்களாயிருந்தால்,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ஈராயிரம்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டிற்குமுன்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பிரிந்தனவென்றும்,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அறிந்துகொள்ளலாம்.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உன்னிப்பைத்</w:t>
      </w:r>
      <w:r w:rsidR="005009BF" w:rsidRPr="001F7917">
        <w:rPr>
          <w:rFonts w:ascii="Arial Unicode MS" w:eastAsia="Arial Unicode MS" w:hAnsi="Arial Unicode MS" w:cs="Arial Unicode MS"/>
        </w:rPr>
        <w:t xml:space="preserve"> (Guess) </w:t>
      </w:r>
      <w:r w:rsidRPr="001F7917">
        <w:rPr>
          <w:rFonts w:ascii="Arial Unicode MS" w:eastAsia="Arial Unicode MS" w:hAnsi="Arial Unicode MS" w:cs="Arial Unicode MS"/>
        </w:rPr>
        <w:t>தழுவியதென்பதையும்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இருக்கக்கூடும்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பகுத்தறிவாளர்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கண்டுகொள்க.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மொழித்தோற்றம்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அப்பாற்பட்டு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உடலியல்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மாந்தனூலைத்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தழுவியதென்பது.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கீழினத்தினின்று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இறைவனாற்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பெற்றானென்று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இக்கொள்கை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வழுவாதல்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381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தமிழ்போலும்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கொள்ளாது,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சமற்கிருதம்போலும்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அடிப்படையாகக்கொண்டு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ஆய்ந்ததின்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விளைவே,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மம்மருக்கும்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மயலுக்கும்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வைத்தாய்ந்து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மொழிமூலத்தை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முட்டுண்டு,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முறைப்படாததும்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நிறைவற்றதுமான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புதுமொழிநூல்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தோற்றுவித்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துள்ளனர்.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பல்கலைக்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கழகங்களிற்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புகுத்தப்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பட்டுள்ளது.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பழந்தமிழிலக்கண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செந்தமிழ்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கொடுந்தமிழையும்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கொச்சைத்தமிழையும்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கொடிவழி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முடியாவாறு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விலக்குவதனாலும்,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முட்டுக்கட்டையிடுவதனாலும்,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மூலப்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முயற்சியை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தடுப்பதனாலும்,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முப்பல்கலைக்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கழகங்க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விலக்கப்படற்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பாலதாம்.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அதிகாரிகள்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உடனடியாய்க்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கவனித்து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நீக்கி,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கால்டுவெல்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வரலாற்றூ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புகுத்துதல்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செயற்பாலதாம்.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விளையாட்டு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ஆட்டின்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பெயர்: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வண்ணாரக்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தாழ்த்தக்கப்பட்ட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வகுப்புக்களையும்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ஆடையொலிப்பது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நடித்தாடும்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அலசுவதற்குத்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பெரும்பானை.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ஆடுவோர்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தொகை: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பொதுவாக,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நால்வார்க்கு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ஆடுவர்.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lastRenderedPageBreak/>
        <w:t>ஆடு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கருவி: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வேண்டுங்கருவியாம்.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ஆடிடம்: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பொட்டலிலும்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தெருவிலும்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ஆடப்பெறும்.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ஆடு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முறை: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ஆடுவார்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அனைவரும்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பிடரியில்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மருள்கொண்ட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தேவராளன்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ஏனையோருள்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ஒருவன்மேல்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மூடிக்கொண்டு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எறிவான்.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விழுந்ததோ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பிடரியில்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பிடித்துக்கொண்டு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எறிந்தவன்,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அடியடித்துவிட்டு,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"கூழ்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குடிக்கப்போகிறேன்,"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சற்றுத்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மீள்வான்.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ஏனையோரெல்லாம்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அம்மூட்டையில்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தொப்புத்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தொப்பென்று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மகிழ்வர்.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மீண்டவன்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முயல்வான்.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அணுகியவுடன்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அனைவரும்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ஓடிப்போவர்.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தொடுமுன்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இன்னொருவன்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அடித்துவிடின்,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கணக்கில்லை.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இன்னொருவன்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அடிக்குமுன்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தொட்டுவிடின்,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தொடப்பட்டவன்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பிடரிமேல்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வைத்துக்கொண்டு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உட்கார்ந்திருந்தவன்.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பவனாவன்.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முன்பு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தொட்டவன்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விளையாடுவான்.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இங்ஙனமே,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நெடுகலும்,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தொடப்பட்டவன்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வைத்திருப்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பவனாகவும்,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வைத்திருந்தவன்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தொடுபவனாகவும்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தொட்டவன்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விளையாடு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பவனாகவும்,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மாறிக்கொண்டே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புதிதாய்த்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தொடுபவனாகும்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ஒவ்வொருவனும்,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இரண்டடியடித்து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போவதும்,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தொடுவதும்,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மூட்டையில்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மகிழும்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ஒவ்வொருவனும்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அடிவாங்கு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இடமிருத்தலால்,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மூட்டையிருந்தபோது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கண்ணோட்டமின்றி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வன்மையாய்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அடித்தவன்,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வினைவிளைவை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விளையாட்டு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முடிந்தபின்,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எடுத்துக்கொள்வான்.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ஆட்டுத்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தோற்ற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விளக்கம்: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வண்ணாருள்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ஒவ்வொருவனுக்கும்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துறையுண்டு.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இன்னொருவன்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வெளுப்பது,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வசதிக்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குறைவுமட்டுமன்றி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இழப்புமுண்டு.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ணும்.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வண்ணானும்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வண்ணாரப்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வண்ணாரப்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வேண்டியிருந்தது.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பாறையில்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னொருவன்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வெளுப்பது,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கண்டிப்பாய்த்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தடுக்கப்பட்டிருத்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வசதியுள்ளதாக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உண்ணுங்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கூழுண்ணச்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றிருக்கும்போது,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பாறையைப்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பயன்படுத்தியிருப்பர்.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ஒடியிருப்பர்.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அடித்திருப்பன்,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கடுமையாய்த்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திட்டியிருப்பான்.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இச்செயலையே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தொடுப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வண்ணானையும்,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பாறையையும்,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கூழுண்ணச்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பயன்படுத்தும்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வண்ணாரையும்,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ஓடித்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திருட்டுத்தனமாய்ப்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பாறையைப்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பயன்படுத்திய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அடிப்பதையும்,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குறிப்பதாகக்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ஆட்டின்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பயன்: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பிடிப்பதும்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படாமல்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ஓடிப்போவதுமான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வினைப்பயிற்சி,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(த.நா.வி.)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வணிகமும்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போக்குவரத்தும்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உழவினால்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விளைக்கப்படும்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பகிரவும்,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உள்நாட்டுப்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வெளிநாட்டிலும்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பொளீட்டி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பெருக்கவும்,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இன்றியமையாத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பண்டையரசர்,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ஊக்கிவந்தனர்.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நகரந்தொறும்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குழுமம்</w:t>
      </w:r>
      <w:r w:rsidR="005009BF" w:rsidRPr="001F7917">
        <w:rPr>
          <w:rFonts w:ascii="Arial Unicode MS" w:eastAsia="Arial Unicode MS" w:hAnsi="Arial Unicode MS" w:cs="Arial Unicode MS"/>
        </w:rPr>
        <w:t xml:space="preserve"> (Merchant Guild) </w:t>
      </w:r>
      <w:r w:rsidRPr="001F7917">
        <w:rPr>
          <w:rFonts w:ascii="Arial Unicode MS" w:eastAsia="Arial Unicode MS" w:hAnsi="Arial Unicode MS" w:cs="Arial Unicode MS"/>
        </w:rPr>
        <w:t>இருந்தது.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நாட்டுப்புற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நகராட்சி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நகரங்களையெல்லாம்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நேரடியாக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வந்தனன்.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வணிகனுக்கு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எட்டிப்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எட்டிப்புரவும்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அளிக்கப்பட்டது.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குழுமங்கட்கு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வலஞ்சை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மணிக்கிராமம்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அஞ்சுவண்ணம்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அளிக்கப்பட்டன.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வரலாற்றுக்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நிலவாணிகம்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வாணிகம்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தழைத்தோங்கியிருந்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நிலங்கடந்து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காலிற்பிரிவு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நீர்கடந்து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வாணிகம்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பட்டன.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முந்நீர்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வழக்கம்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மகடூஉவோ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டில்லை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சூத்திரத்தால்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(980),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நீர்வாணிகம்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சிறந்திருந்தமை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நிலப்போக்குவரத்து: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தடிவழி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பெருவழியென்றும்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சாலைகள்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நாடெங்கும்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அகலமும்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மரங்களும்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உள்ளனவாயிருந்தன.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`கோட்டாற்றுச்சாலை'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`மதுரைப்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பெருவழி'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`அரங்கம்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பெருவழி'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`கொங்குவழி'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`தடிகைவழி'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`வடுகவழி'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பெருநகர்கள்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மட்டுமின்றித்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தென்னாட்டுச்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சீமைகளும்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சாலைகளால்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இணைக்கப்பட்டிந்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புலனாம்.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மேற்கெல்லை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வழியாயிருந்த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`மேற்குப்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பெருவழியாம்'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கம்பர்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கூற்றால்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ஆங்காங்குள்ள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ஊரவையார்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ஊரருகேயுள்ள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தடிவழிப்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கவனித்து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வேட்டைக்குச்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"நெடுமான்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றேரோடு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நிலவுமணற்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கான்யாற்று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பணித்து........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இரும்பொழில்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நக்கீரர்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இயன்றவிடமெல்லாம்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தேரேறிச்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சென்றனரென்றும்,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வழிவசதிகள்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அமைக்கப்பட்டிருத்தல்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ஊகிக்கலாம்.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சாலைகள்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பிரியுமிடங்களில்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சேருமிடங்களில்,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வழிகாட்டி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நாட்டப்பட்டிருந்தன.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கோவேறுகழுதை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களையுடைய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வணிகச்சாத்துக்கள்,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அடிக்கடி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சாலைகளில்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இயங்கிக்கொண்டிருந்தன.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கோவலனும்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கண்ணகியும்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கௌந்தியடிகளும்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அருவிலைச்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புகாரிலிருந்து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தொலைவிலுள்ள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மதுரைக்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தேவந்தியும்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கண்ணகியின்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செவிலியும்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அடித்தோழியும்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புகாரிலிருந்து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வஞ்சிக்கும்,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மணிமேகலை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வஞ்சியிலிருந்து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காஞ்சிக்கும்,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மாடலன்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புகாரினின்று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பின்னர்க்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கங்கைக்கும்,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பராசரன்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சோணாட்டினின்று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தன்னூருக்கும்,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இடர்ப்பாடுமின்றிச்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போக்கர்க்கு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வழிவசதியும்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பாதுகாப்பும்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நிரம்ப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விருந்தமை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யறியப்படும்.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தமிழரசர்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அடிக்கடி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வடநாட்டின்மேற்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படையெடுத்துச்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றதும்;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செங்குட்டுவன்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வடநாட்டுச்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செலவில்,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யானைகளும்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10,000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குதிரைகளும்,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20,000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பண்டமேற்றிய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1,000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சட்டையிட்ட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மாபெருந்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தொகையினரான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காலாட்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படைஞரும்.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மகளிரும்,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208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குயிலுவரும்,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நகைவேழம்பரும்,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சென்றதும்;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அக்காலத்திருந்த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போக்குவரத்து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வசதியை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ஒருவாறுணர்த்தும்.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`அனுப்பு'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முற்காலத்து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வாங்கப்பட்டதினால்,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அஞ்சல்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அக்காலத்திருந்திருக்கலாம்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இடமுண்டு.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நீர்ப்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போக்குவரத்து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: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பஃறுளியாறு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முன்னரே,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கிழக்கில்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சாவகம்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காழகம்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(பர்மா)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தேசங்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களுடனும்,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அரபியா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பாபிலோனியா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கல்தேயா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தேசங்களுடனும்,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சீனக்கண்ணாடி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சீனக்காரம்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சீனக்கிண்ணம்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சீனச்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சீனத்தினின்றும்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இலவங்கப்பட்டை,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கிராம்பூ,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சாதிக்காய்,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சாதிப்பத்திரி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சரக்குகள்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நாகநாடுகள்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கீழிந்தியத்தீவுக்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கூட்டத்தினின்றும்,1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தமிழரசரின்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படைகளுள்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குதிரைகள்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அரபியாவினின்றும்,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யவன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நாடுகளினின்றும்,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கலங்களில்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வந்திறங்கின.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தோகை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(மயில்),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சந்தனம்,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இஞ்சி,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(பஞ்சுச்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சுருள்),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வெற்றிலை,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அடைக்காய்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(பாக்கு)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பொருள்கட்குத்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பழந்தமிழ்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ஏற்றுமதிச்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கல்தேயா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நாட்டைச்சேர்ந்த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அகழ்ந்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தெடுக்கப்பட்ட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தேக்கவுத்தரம்,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முற்பட்டதாகக்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கருதப்படுகின்றது.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1000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சாலமோன்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யூதவரசன்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யூதேயாவிற்கு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ஏற்றுமதியான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தோகையின்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யூத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எபிரேயத்தில்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கடல்வாணிகத்தைப்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பெருக்குதற்பொருட்டு,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55இல்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ரோமவரசனுக்கும்,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1015இல்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ராசனும்,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1033இல்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இராசேந்திரனும்,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கி.பி.1077இல்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குலோத்துங்கனும்,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சீனவரசனுக்கும்;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விடுத்தனர்.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முத்தமிழ்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கடற்கரையிலும்,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பலவுமாக,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வெவ்வேறு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வெவ்வேறு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துறைமுகங்கள்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அமைந்திருந்தன.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மயிலை,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மல்லை,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காரைக்கால்,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முதலியனவும்;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கவாடம்,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கொற்கை,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முதலியனவும்;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முசிறி,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தொண்டி,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நறவூர்,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கொடுங்கோளூர்,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காந்தளூர்,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விழிஞம்,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கோழிக்கோடு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முதலியனவும்;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நகர்களாய்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துறைமுகந்தோறும்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கலங்கரை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(Light House) </w:t>
      </w:r>
      <w:r w:rsidRPr="001F7917">
        <w:rPr>
          <w:rFonts w:ascii="Arial Unicode MS" w:eastAsia="Arial Unicode MS" w:hAnsi="Arial Unicode MS" w:cs="Arial Unicode MS"/>
        </w:rPr>
        <w:t>இருந்தது.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கவாடம்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வஞ்சிபோன்ற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கோநகர்த்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துறைமுகங்களில்,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நாள்தோறும்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ஏற்றுவதும்,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இறக்குவதுமாயிருந்தன.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ஏற்றுமதியும்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இறக்குமதியுமான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அளவிடப்படாத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பொதிகள்,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ஆயத்திற்காக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நிறுக்கப்பட்டு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தமிழ்நாட்டரச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பொறிக்கப்பட்டபின்,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துறைமுகத்தைவிட்டு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செய்யப்பட்டிருந்தன.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அணியவும்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சேயவு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புலம்பெயர்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தங்குவ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வசதியாகச்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கடற்கரையில்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நாகநாட்டார்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வங்கம்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நகரங்களில்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தங்கியிருந்தமையால்,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நாகர்கோயில்,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நாகப்பட்டினம்,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நாகூர்,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நாகபுரி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கட்டுமரம்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படையேற்றத்தக்க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பலதரப்பட்ட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மரக்கலங்கள்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வணிகர்க்குச்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சொந்தமாயிருந்தன.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ஏலேலசிங்கன்,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கோவலன்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முன்னோர்,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பட்டினத்தார்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திருவெண்காடர்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பெருங்கல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வணிகராவர்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"ஏலேலசிங்கன்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கப்பல்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ஏழுகடல்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மீளும்"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பழமொழியாகும்.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சேரன்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செங்குட்டுவன்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"கடற்கடம்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காவலன்"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"கடல்பிறக்கோட்டிய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செங்குட்டுவன்"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தால்;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அக்காலத்தரசர்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பகைவராலும்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கடற்கொள்ளைக்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விளைக்கப்படும்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தீங்குகளைப்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காத்தமை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ஊகிக்கப்படும்,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பீலிவளை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மீளவும்,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மணிமேகலை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ஈழத்திற்கும்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சாவகத்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மீளவும்,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வசதியும்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பாதுகாவலுமான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மரக்கலப்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போக்குவரத்து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அக்காலத்திருந்தது.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நீரின்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நிமிர்பரிப்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புரவியுங்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காலின்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கருங்கறி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மூடையும்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வடமலைப்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பிறந்த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மணியும்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பொன்னுங்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குடமலைப்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பிறந்த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வாரமு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மகிலுந்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தென்கடல்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முத்துங்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குணகடற்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றுகிருங்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கங்கை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வாரியுங்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காவிரிப்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பயனு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மீழத்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துணவுங்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காழகத்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தாக்கமு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மரியவும்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பெரியவு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நெரிய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வீண்டி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பட்டினப்பாலைப்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(185-192),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புகாருக்கு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றுணரலாம்.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வணிகன்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tÂf‹ - tÂ{ (ï.nt.)</w:t>
      </w:r>
      <w:r w:rsidR="00E277E9" w:rsidRPr="001F7917">
        <w:rPr>
          <w:rFonts w:ascii="Arial Unicode MS" w:eastAsia="Arial Unicode MS" w:hAnsi="Arial Unicode MS" w:cs="Arial Unicode MS"/>
        </w:rPr>
        <w:t>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வணிஜ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பண்ணுதல்=செய்தல்,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உண்டாக்குதல்,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விளைவித்தல்,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உருவாக்கு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இச்சொற்கு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பண்டமாற்றுப்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கற்பனையே.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பண்ணியம்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பண்டம்,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பண்ணியந்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தழீஇத்திரி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விளைஞர்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(மதுரைக்;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405).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காம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ருருவிற்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றாம்வேண்டும்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பண்ணியம்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(மதுரைக்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422).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சிறந்த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தேஎத்துப்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பண்ணியம்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பகர்நரும்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(மதுரைக்.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506).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விற்கப்படும்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வணிகப்பொருள்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கொடுப்போர்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கடைதொறும்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பண்ணியம்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பரந்தெழ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7,24).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பண்ணிய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விலைஞர்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பண்டவாணிகர்.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i/>
          <w:iCs/>
          <w:spacing w:val="-15"/>
        </w:rPr>
        <w:t>பெருங்கடல்</w:t>
      </w:r>
      <w:r w:rsidR="005009BF" w:rsidRPr="001F7917">
        <w:rPr>
          <w:rFonts w:ascii="Arial Unicode MS" w:eastAsia="Arial Unicode MS" w:hAnsi="Arial Unicode MS" w:cs="Arial Unicode MS"/>
          <w:i/>
          <w:iCs/>
          <w:spacing w:val="-15"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  <w:spacing w:val="-15"/>
        </w:rPr>
        <w:t>நீந்திய</w:t>
      </w:r>
      <w:r w:rsidR="005009BF" w:rsidRPr="001F7917">
        <w:rPr>
          <w:rFonts w:ascii="Arial Unicode MS" w:eastAsia="Arial Unicode MS" w:hAnsi="Arial Unicode MS" w:cs="Arial Unicode MS"/>
          <w:i/>
          <w:iCs/>
          <w:spacing w:val="-15"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  <w:spacing w:val="-15"/>
        </w:rPr>
        <w:t>மரம்வலி</w:t>
      </w:r>
      <w:r w:rsidR="005009BF" w:rsidRPr="001F7917">
        <w:rPr>
          <w:rFonts w:ascii="Arial Unicode MS" w:eastAsia="Arial Unicode MS" w:hAnsi="Arial Unicode MS" w:cs="Arial Unicode MS"/>
          <w:i/>
          <w:iCs/>
          <w:spacing w:val="-15"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  <w:spacing w:val="-15"/>
        </w:rPr>
        <w:t>யுறுக்கும்</w:t>
      </w:r>
      <w:r w:rsidR="005009BF" w:rsidRPr="001F7917">
        <w:rPr>
          <w:rFonts w:ascii="Arial Unicode MS" w:eastAsia="Arial Unicode MS" w:hAnsi="Arial Unicode MS" w:cs="Arial Unicode MS"/>
          <w:i/>
          <w:iCs/>
          <w:spacing w:val="-15"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  <w:spacing w:val="-15"/>
        </w:rPr>
        <w:t>பண்ணிய</w:t>
      </w:r>
      <w:r w:rsidR="005009BF" w:rsidRPr="001F7917">
        <w:rPr>
          <w:rFonts w:ascii="Arial Unicode MS" w:eastAsia="Arial Unicode MS" w:hAnsi="Arial Unicode MS" w:cs="Arial Unicode MS"/>
          <w:i/>
          <w:iCs/>
          <w:spacing w:val="-15"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  <w:spacing w:val="-15"/>
        </w:rPr>
        <w:t>விலைஞர்</w:t>
      </w:r>
      <w:r w:rsidR="005009BF" w:rsidRPr="001F7917">
        <w:rPr>
          <w:rFonts w:ascii="Arial Unicode MS" w:eastAsia="Arial Unicode MS" w:hAnsi="Arial Unicode MS" w:cs="Arial Unicode MS"/>
          <w:i/>
          <w:iCs/>
          <w:spacing w:val="-15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1F7917">
        <w:rPr>
          <w:rFonts w:ascii="Arial Unicode MS" w:eastAsia="Arial Unicode MS" w:hAnsi="Arial Unicode MS" w:cs="Arial Unicode MS"/>
          <w:spacing w:val="-15"/>
        </w:rPr>
        <w:t>(பதிற்றுப்.</w:t>
      </w:r>
      <w:r w:rsidR="005009BF" w:rsidRPr="001F7917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1F7917">
        <w:rPr>
          <w:rFonts w:ascii="Arial Unicode MS" w:eastAsia="Arial Unicode MS" w:hAnsi="Arial Unicode MS" w:cs="Arial Unicode MS"/>
          <w:spacing w:val="-15"/>
        </w:rPr>
        <w:t>76:5).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பண்ணியாரம்-பண்ணிகாரம்=பலபண்டம்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பண்யாரமு.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பண்ணியன்-(பண்ணிகன்)-(பணிகன்)-வணிகன்.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பண்ணியாரம்-பண்ணிகாரம்.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பண்ணியாரம்-பணி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யாரம்.பகு-வகு.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வணிகன்-வணிகம்.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வணிகன்-வாணிகன்-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வாணிகம்.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வாணிகன்-வாணியன்.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வைசிகன்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பெறுமே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வாணிக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வாழ்க்கை.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(தொல்.1578).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Guj, van@iyo, baniya,  A. banyan, Port. banian, E banian banyan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வணிகன்-வணிகு.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  <w:i/>
          <w:iCs/>
        </w:rPr>
        <w:t>ஒ.நோ: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வேந்தன்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(வேய்ந்தோன்)-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வேந்து.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அதன்கண்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வணிகொருவ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னுளன்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(மேருமந்.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230)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(வ.வ.253-254)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வணிகு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வணிஜ்.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பண்ணுபவன்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(ஈட்டுபவன்)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பணிகன்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என்றுமாம்.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974336">
        <w:rPr>
          <w:rFonts w:ascii="Arial Unicode MS" w:eastAsia="Arial Unicode MS" w:hAnsi="Arial Unicode MS" w:cs="Arial Unicode MS"/>
        </w:rPr>
        <w:t>"vanij. m. (also written banij.) a merchant, trader RV. &amp; . &amp;"</w:t>
      </w:r>
      <w:r w:rsidRPr="001F7917">
        <w:rPr>
          <w:rFonts w:ascii="Arial Unicode MS" w:eastAsia="Arial Unicode MS" w:hAnsi="Arial Unicode MS" w:cs="Arial Unicode MS"/>
          <w:spacing w:val="-15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spacing w:val="-15"/>
        </w:rPr>
        <w:t>என்பது</w:t>
      </w:r>
      <w:r w:rsidRPr="001F7917">
        <w:rPr>
          <w:rFonts w:ascii="Arial Unicode MS" w:eastAsia="Arial Unicode MS" w:hAnsi="Arial Unicode MS" w:cs="Arial Unicode MS"/>
          <w:spacing w:val="-15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spacing w:val="-15"/>
        </w:rPr>
        <w:t>மா.</w:t>
      </w:r>
      <w:r w:rsidRPr="001F7917">
        <w:rPr>
          <w:rFonts w:ascii="Arial Unicode MS" w:eastAsia="Arial Unicode MS" w:hAnsi="Arial Unicode MS" w:cs="Arial Unicode MS"/>
          <w:spacing w:val="-15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spacing w:val="-15"/>
        </w:rPr>
        <w:t>வி.</w:t>
      </w:r>
      <w:r w:rsidRPr="001F7917">
        <w:rPr>
          <w:rFonts w:ascii="Arial Unicode MS" w:eastAsia="Arial Unicode MS" w:hAnsi="Arial Unicode MS" w:cs="Arial Unicode MS"/>
          <w:spacing w:val="-15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spacing w:val="-15"/>
        </w:rPr>
        <w:t>அ.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வதி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வதி-வ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பதிதல்=தங்குதல்.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பதிசென்று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பதிந்தனன்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(தணிகைப்பு.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பிரமன்.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உறைவிடம்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(திவா.)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பதியிற்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கலங்கிய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மீன்.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(குறள்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1116)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(திவா.)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பதியெழு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வறியாப்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பழங்குடி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1:15)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மதுரையம்பதி,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தில்லையம்பதி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பதி-வதி.ஒ.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பகு-வகு,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படிவு-வடிவு.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வதிதல்=தங்குதல்.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வதிமண்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வம்பலர்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வாயவிழ்ந்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தன்னார்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  <w:i/>
          <w:iCs/>
        </w:rPr>
        <w:t>(பரிபா.10:20).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வதி=தங்குமிடம்.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மாவதி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சேர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119).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254)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வதி-வ-வாஸ.</w:t>
      </w:r>
      <w:r w:rsidR="005009BF" w:rsidRPr="001F7917">
        <w:rPr>
          <w:rFonts w:ascii="Arial Unicode MS" w:eastAsia="Arial Unicode MS" w:hAnsi="Arial Unicode MS" w:cs="Arial Unicode MS"/>
        </w:rPr>
        <w:t xml:space="preserve"> x.neh.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மதி-ம-மாஸ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(மதம்).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வயிரம்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வயிரம்-வஜ்ர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வல்-வள்=வலிமை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வள்வார்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முரசு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(பு.வெ.3.2.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கொளு).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வள்-(வள்)-வை-வயிர்=திண்ணிய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கொம்பு.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lastRenderedPageBreak/>
        <w:t>திண்காழ்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வயிரெழுந்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திசைப்ப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(திருமுரு.120).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"திண்ணிய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வயிரத்தையுடைய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கொலிப்ப"-நச்.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வயிர்த்தல்=1.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வயிரங்கொள்ளுதல்.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i/>
          <w:iCs/>
          <w:spacing w:val="-15"/>
        </w:rPr>
        <w:t>வயிர்த்தன</w:t>
      </w:r>
      <w:r w:rsidR="005009BF" w:rsidRPr="001F7917">
        <w:rPr>
          <w:rFonts w:ascii="Arial Unicode MS" w:eastAsia="Arial Unicode MS" w:hAnsi="Arial Unicode MS" w:cs="Arial Unicode MS"/>
          <w:i/>
          <w:iCs/>
          <w:spacing w:val="-15"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  <w:spacing w:val="-15"/>
        </w:rPr>
        <w:t>ணிலத்தினுயர்</w:t>
      </w:r>
      <w:r w:rsidR="005009BF" w:rsidRPr="001F7917">
        <w:rPr>
          <w:rFonts w:ascii="Arial Unicode MS" w:eastAsia="Arial Unicode MS" w:hAnsi="Arial Unicode MS" w:cs="Arial Unicode MS"/>
          <w:i/>
          <w:iCs/>
          <w:spacing w:val="-15"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  <w:spacing w:val="-15"/>
        </w:rPr>
        <w:t>வானமினி</w:t>
      </w:r>
      <w:r w:rsidR="005009BF" w:rsidRPr="001F7917">
        <w:rPr>
          <w:rFonts w:ascii="Arial Unicode MS" w:eastAsia="Arial Unicode MS" w:hAnsi="Arial Unicode MS" w:cs="Arial Unicode MS"/>
          <w:i/>
          <w:iCs/>
          <w:spacing w:val="-15"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  <w:spacing w:val="-15"/>
        </w:rPr>
        <w:t>தென்பாள்</w:t>
      </w:r>
      <w:r w:rsidR="005009BF" w:rsidRPr="001F7917">
        <w:rPr>
          <w:rFonts w:ascii="Arial Unicode MS" w:eastAsia="Arial Unicode MS" w:hAnsi="Arial Unicode MS" w:cs="Arial Unicode MS"/>
          <w:i/>
          <w:iCs/>
          <w:spacing w:val="-15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1F7917">
        <w:rPr>
          <w:rFonts w:ascii="Arial Unicode MS" w:eastAsia="Arial Unicode MS" w:hAnsi="Arial Unicode MS" w:cs="Arial Unicode MS"/>
          <w:spacing w:val="-15"/>
        </w:rPr>
        <w:t>(பாரத.</w:t>
      </w:r>
      <w:r w:rsidR="005009BF" w:rsidRPr="001F7917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1F7917">
        <w:rPr>
          <w:rFonts w:ascii="Arial Unicode MS" w:eastAsia="Arial Unicode MS" w:hAnsi="Arial Unicode MS" w:cs="Arial Unicode MS"/>
          <w:spacing w:val="-15"/>
        </w:rPr>
        <w:t>சம்பவ.</w:t>
      </w:r>
      <w:r w:rsidR="005009BF" w:rsidRPr="001F7917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1F7917">
        <w:rPr>
          <w:rFonts w:ascii="Arial Unicode MS" w:eastAsia="Arial Unicode MS" w:hAnsi="Arial Unicode MS" w:cs="Arial Unicode MS"/>
          <w:spacing w:val="-15"/>
        </w:rPr>
        <w:t>(102)</w:t>
      </w:r>
      <w:r w:rsidR="005009BF" w:rsidRPr="001F7917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1F7917">
        <w:rPr>
          <w:rFonts w:ascii="Arial Unicode MS" w:eastAsia="Arial Unicode MS" w:hAnsi="Arial Unicode MS" w:cs="Arial Unicode MS"/>
          <w:spacing w:val="-15"/>
        </w:rPr>
        <w:t>(வ.வ.)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சொற்றங்கொள்ளுதல்.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வயிர்-வயிரி=1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வன்னெஞ்சன்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செற்றமுள்ள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வயிரித்தல்=மனம்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கடினமாதல்,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ஒட்டாரம்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(பிடிவாதம்)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வயிர்-வயிரம்=1.திண்மை.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உலந்தரு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வயிரத்திண்டோள்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பூக்கோ.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தோள்வயிரந்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645.)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மரவயிரம்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(பிங்)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தொண்மணியுள்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வயிரப்பொற்றோடு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29,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செங்குட்டுவன்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கூற்று.)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254-255)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மனவயிரமாகிய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செற்றம்.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மூலமில்லை.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"Another vaj or uj, 'to be hard or strong' may be inferred from ugra, ojas, vajra, va#ja, (qq.vv.) the last of which gave rise to the Nom. va#jaya."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மா.வி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குறித்திருப்பதை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வரணம்</w:t>
      </w:r>
    </w:p>
    <w:p w:rsidR="005009BF" w:rsidRPr="001F7917" w:rsidRDefault="00974336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  <w:r w:rsidRPr="00974336">
        <w:rPr>
          <w:rFonts w:ascii="Arial Unicode MS" w:eastAsia="Arial Unicode MS" w:hAnsi="Arial Unicode MS" w:cs="Arial Unicode MS" w:hint="cs"/>
        </w:rPr>
        <w:t>வரணம்</w:t>
      </w:r>
      <w:r w:rsidRPr="00974336">
        <w:rPr>
          <w:rFonts w:ascii="Arial Unicode MS" w:eastAsia="Arial Unicode MS" w:hAnsi="Arial Unicode MS" w:cs="Arial Unicode MS"/>
        </w:rPr>
        <w:t xml:space="preserve">-- </w:t>
      </w:r>
      <w:r w:rsidRPr="00974336">
        <w:rPr>
          <w:rFonts w:ascii="Arial Unicode MS" w:eastAsia="Arial Unicode MS" w:hAnsi="Arial Unicode MS" w:cs="Arial Unicode MS" w:hint="cs"/>
        </w:rPr>
        <w:t>வர்ண</w:t>
      </w:r>
      <w:r w:rsidRPr="00974336">
        <w:rPr>
          <w:rFonts w:ascii="Arial Unicode MS" w:eastAsia="Arial Unicode MS" w:hAnsi="Arial Unicode MS" w:cs="Arial Unicode MS"/>
        </w:rPr>
        <w:t xml:space="preserve"> (</w:t>
      </w:r>
      <w:r w:rsidRPr="00974336">
        <w:rPr>
          <w:rFonts w:ascii="Arial Unicode MS" w:eastAsia="Arial Unicode MS" w:hAnsi="Arial Unicode MS" w:cs="Arial Unicode MS" w:hint="cs"/>
        </w:rPr>
        <w:t>வ</w:t>
      </w:r>
      <w:r w:rsidRPr="00974336">
        <w:rPr>
          <w:rFonts w:ascii="Arial Unicode MS" w:eastAsia="Arial Unicode MS" w:hAnsi="Arial Unicode MS" w:cs="Arial Unicode MS"/>
        </w:rPr>
        <w:t xml:space="preserve">.), </w:t>
      </w:r>
      <w:r w:rsidRPr="00974336">
        <w:rPr>
          <w:rFonts w:ascii="Arial Unicode MS" w:eastAsia="Arial Unicode MS" w:hAnsi="Arial Unicode MS" w:cs="Arial Unicode MS" w:hint="cs"/>
        </w:rPr>
        <w:t>வரணி</w:t>
      </w:r>
      <w:r w:rsidRPr="00974336">
        <w:rPr>
          <w:rFonts w:ascii="Arial Unicode MS" w:eastAsia="Arial Unicode MS" w:hAnsi="Arial Unicode MS" w:cs="Arial Unicode MS"/>
        </w:rPr>
        <w:t>--</w:t>
      </w:r>
      <w:r w:rsidRPr="00974336">
        <w:rPr>
          <w:rFonts w:ascii="Arial Unicode MS" w:eastAsia="Arial Unicode MS" w:hAnsi="Arial Unicode MS" w:cs="Arial Unicode MS" w:hint="cs"/>
        </w:rPr>
        <w:t>வர்ண</w:t>
      </w:r>
      <w:r w:rsidRPr="00974336">
        <w:rPr>
          <w:rFonts w:ascii="Arial Unicode MS" w:eastAsia="Arial Unicode MS" w:hAnsi="Arial Unicode MS" w:cs="Arial Unicode MS"/>
        </w:rPr>
        <w:t xml:space="preserve">  (</w:t>
      </w:r>
      <w:r w:rsidRPr="00974336">
        <w:rPr>
          <w:rFonts w:ascii="Arial Unicode MS" w:eastAsia="Arial Unicode MS" w:hAnsi="Arial Unicode MS" w:cs="Arial Unicode MS" w:hint="cs"/>
        </w:rPr>
        <w:t>வ</w:t>
      </w:r>
      <w:r w:rsidRPr="00974336">
        <w:rPr>
          <w:rFonts w:ascii="Arial Unicode MS" w:eastAsia="Arial Unicode MS" w:hAnsi="Arial Unicode MS" w:cs="Arial Unicode MS"/>
        </w:rPr>
        <w:t xml:space="preserve">.),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வண்ணி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அடிச்சொற்கட்கு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யின்மையும்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கவனிக்கத்தக்கதே.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="00E277E9" w:rsidRPr="001F7917">
        <w:rPr>
          <w:rFonts w:ascii="Arial Unicode MS" w:eastAsia="Arial Unicode MS" w:hAnsi="Arial Unicode MS" w:cs="Arial Unicode MS"/>
        </w:rPr>
        <w:t>(தி.ம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754)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-வர்ண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(இ.வே.).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வளைத்தல்-எழுதுதல்,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உருவப்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பல்பூ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வொருகொடி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வளைஇ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(நெடுவல்.113).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வள்-வட்டு-வட்டி.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வட்டித்தல்=1.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வளைத்தல்.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(இலக்.அக.)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46,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அரும்.).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எழுத்திலும்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ஓவியத்திலும்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வளைகோடும்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வளைபூச்சும்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தோன்றிற்று.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வள்-வண்-வண்ணம்=1.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வளைத்தெழுதும்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ஓவியம்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lastRenderedPageBreak/>
        <w:t>பலகை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வண்ண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நுண்டுகிலிகை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1107).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வான்சுதை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வண்ணங்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கொளல்.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714)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ஓவிய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பிறைநுதல்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வண்ண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மாகின்று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(புறம்.1).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ஓவியக்கலவை,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சிறப்போசைச்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வண்ணமாலை=நெடுங்கணக்கு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(எழுத்துக்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கோவை).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பூச்சி-வண்ணாத்திப்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பூச்சி-பல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கோலமுள்ள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பூச்சி.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வண்ணத்தான்,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நன்றாய்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வண்ணக்கன்=பொற்காசுகளின்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பொற்கட்டிகளின்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நோட்டஞ்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வண்ணமகள்=கோலம்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(அலங்காரம்)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செய்பவள்.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வண்ணம்-வண்ணம்=1.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முடுகிய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வோசைக்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வுறுப்பு.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வரணித்துப்புகழ்கை.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வண்ணம்-வண்ணி.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வண்ணித்தல்=பலவகையில்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ஓசைபடப்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வண்ணி-வண்ணிகன்=எழுத்தாளன்.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வள்-வர்-வரி.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வரிதல்=1.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எழுதுதல்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சித்திரமெழுதுதல்,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பூசுதல்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வரிவனப்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புற்ற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வல்லிப்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பாவை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33)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வரித்தல்=1.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எழுதுதல்.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வள்ளுகிர்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வரித்த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சாந்தின்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வனமுலை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(சீவக.2532).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சித்திரமெழுதுதல்,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கோலஞ்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அணிமலர்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துறைதொறும்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வரிக்கும்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(ஐங்.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117).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வளைகோடு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(வரிப்புலி=வேங்கை),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(அரிவரி=அரியென்று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நெடுங்கணக்கு)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வரிநவில்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கொள்கை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38)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வரியணிசுடர்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வான்பொய்கை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(பட்டினப்.38)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வரிவளை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11,12).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251-252)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பரெ</w:t>
      </w:r>
      <w:r w:rsidR="005009BF" w:rsidRPr="001F7917">
        <w:rPr>
          <w:rFonts w:ascii="Arial Unicode MS" w:eastAsia="Arial Unicode MS" w:hAnsi="Arial Unicode MS" w:cs="Arial Unicode MS"/>
        </w:rPr>
        <w:t xml:space="preserve"> (b) </w:t>
      </w: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வரெ.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வரி+அணம்=வரணம்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பூச்சு,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நிறம்பற்றிய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வரணி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வரணி-வர்ண்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வரணம்-வரணி.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வரணித்தல்=புனைந்துரைத்தல்.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வருண,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வழுப்பட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எழுதப்பட்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gh©o eh£o‰ Fy« Édî«nghJ "v‹d tuz«?</w:t>
      </w:r>
      <w:r w:rsidRPr="001F7917">
        <w:rPr>
          <w:rFonts w:ascii="Arial Unicode MS" w:eastAsia="Arial Unicode MS" w:hAnsi="Arial Unicode MS" w:cs="Arial Unicode MS"/>
        </w:rPr>
        <w:t>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தோன்றியவையே.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என்பதினின்றும்,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என்பதினின்றும்,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திரிந்தவையாகும்.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வள்-வண்-வண்ணம்-வண்ணி-வண்ணனை.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(வள்-வர்)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வரி-வரணம்-வரணி-வரணனை.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திள்-திண்-திண்ணை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(அடிப்படை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(திள்-திர்)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திரள்-திரளை-திரணை(மேற்படை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திண்ணை,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இவையிரண்டும்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நெல்லைநாட்டு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இங்ஙனமே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என்பனவும்.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லின்மையும்,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(வர்ண)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மூலந்திரிபே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அதிலுண்மையும்,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கவனிக்கத்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வொத்தாழிசைக்கலி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நூலிற்கண்ட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குறியீடாதலின்,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தலைக்கழகக்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வர்ண்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செய்கையே.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""var@n (rather Nom. fr. var@n@a") </w:t>
      </w:r>
      <w:r w:rsidR="00E277E9" w:rsidRPr="001F7917">
        <w:rPr>
          <w:rFonts w:ascii="Arial Unicode MS" w:eastAsia="Arial Unicode MS" w:hAnsi="Arial Unicode MS" w:cs="Arial Unicode MS"/>
        </w:rPr>
        <w:t>என்று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மா.வி.அ.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குறித்திருத்தல்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காண்க.</w:t>
      </w:r>
      <w:r w:rsidRPr="001F7917">
        <w:rPr>
          <w:rFonts w:ascii="Arial Unicode MS" w:eastAsia="Arial Unicode MS" w:hAnsi="Arial Unicode MS" w:cs="Arial Unicode MS"/>
        </w:rPr>
        <w:t xml:space="preserve">  </w:t>
      </w:r>
      <w:r w:rsidR="00E277E9" w:rsidRPr="001F7917">
        <w:rPr>
          <w:rFonts w:ascii="Arial Unicode MS" w:eastAsia="Arial Unicode MS" w:hAnsi="Arial Unicode MS" w:cs="Arial Unicode MS"/>
        </w:rPr>
        <w:t>(வ.வ: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252-253)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புரம்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மேன்மாடம்.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புரம்-பரம்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மேலிடம்,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மேலுலகம்.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பரம்-வரம்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மேன்மை.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(கடைப்போலி)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மேலுலகம்,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வீட்டுலகம்.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(தி.ம.49)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வரலாற்றின்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கலைகளும்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(Arts) </w:t>
      </w:r>
      <w:r w:rsidRPr="001F7917">
        <w:rPr>
          <w:rFonts w:ascii="Arial Unicode MS" w:eastAsia="Arial Unicode MS" w:hAnsi="Arial Unicode MS" w:cs="Arial Unicode MS"/>
        </w:rPr>
        <w:t>அறிவியல்களும்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(Sciences) </w:t>
      </w:r>
      <w:r w:rsidRPr="001F7917">
        <w:rPr>
          <w:rFonts w:ascii="Arial Unicode MS" w:eastAsia="Arial Unicode MS" w:hAnsi="Arial Unicode MS" w:cs="Arial Unicode MS"/>
        </w:rPr>
        <w:t>(1)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தற்சார்புள்ளது</w:t>
      </w:r>
      <w:r w:rsidR="005009BF" w:rsidRPr="001F7917">
        <w:rPr>
          <w:rFonts w:ascii="Arial Unicode MS" w:eastAsia="Arial Unicode MS" w:hAnsi="Arial Unicode MS" w:cs="Arial Unicode MS"/>
        </w:rPr>
        <w:t xml:space="preserve"> (Independent) </w:t>
      </w:r>
      <w:r w:rsidRPr="001F7917">
        <w:rPr>
          <w:rFonts w:ascii="Arial Unicode MS" w:eastAsia="Arial Unicode MS" w:hAnsi="Arial Unicode MS" w:cs="Arial Unicode MS"/>
        </w:rPr>
        <w:t>(2)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மற்சார்புள்ளது</w:t>
      </w:r>
      <w:r w:rsidR="005009BF" w:rsidRPr="001F7917">
        <w:rPr>
          <w:rFonts w:ascii="Arial Unicode MS" w:eastAsia="Arial Unicode MS" w:hAnsi="Arial Unicode MS" w:cs="Arial Unicode MS"/>
        </w:rPr>
        <w:t xml:space="preserve"> (Dependent)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இருதிறப்படும்.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தற்சார்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பறிவியங்களுள்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ஏனையறிவியங்கட்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அடிமணையாயும்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முதுகந்தண்டாயும்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இருப்பதாகும்.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துறையிலும்,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தொடக்கந்தொட்டுவரும்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ஆசிரியரின்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அறிஞரின்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அறிவுத்தொகுதியே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ஒருகலை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அறிவியம்.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காட்சியும்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வரலாறிருப்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நாகரிகம்,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றெனப்படும்.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அந்நாட்டின்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பழங்குடி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(Abori-gines) </w:t>
      </w:r>
      <w:r w:rsidRPr="001F7917">
        <w:rPr>
          <w:rFonts w:ascii="Arial Unicode MS" w:eastAsia="Arial Unicode MS" w:hAnsi="Arial Unicode MS" w:cs="Arial Unicode MS"/>
        </w:rPr>
        <w:t>வந்தேறி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(Immigrants) </w:t>
      </w:r>
      <w:r w:rsidRPr="001F7917">
        <w:rPr>
          <w:rFonts w:ascii="Arial Unicode MS" w:eastAsia="Arial Unicode MS" w:hAnsi="Arial Unicode MS" w:cs="Arial Unicode MS"/>
        </w:rPr>
        <w:t>பிரித்துக்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வீட்டுக்காரனுக்கு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அவ்வீட்டு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ஏமக்காப்பாவது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பழங்குடி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வுரிமை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ஏமக்காப்பாம்.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அரிதாம்.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வரலாறுரைப்பன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புத்தகமும்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செய்யுளுந்தான்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வரலாறுரைப்பன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"பழங்கால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கூட்டுறவு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நினைவுச்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சின்னங்களை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அறிவிக்குமாறு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ஆசிரியர்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நாட்டாரின்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உள்ளுறு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வாழ்க்கையும்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வருங்கால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அறிவிற்காகப்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போற்றப்படுகிறது: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ஒழுக்கவிதிகள்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ஆகியவற்றைப்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வெளிப்படுத்தாத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ஆசிரியர்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தவறியவராவர்"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ஆங்கிலேய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ஆசிரியர்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கூறுகின்றார்.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English Word - Book by John Graham.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வரலாற்றுக்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களஞ்சியம்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வரலாற்றுண்மையை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அகராதி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களஞ்சியம்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-30.)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வரன்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புரம்=உயர்ச்சி,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கோபுரமுள்ள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கோபுரம்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அரசனிருக்கும்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கூண்டு.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புரையுயர்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பாகும்.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புரம்--பரம்=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மேலுலகம்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பரம்--வரம்--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வீட்டுலகம்.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(தி.ம.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754)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வரால்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முரல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வரி=நீளம்;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வரி-வரால்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குறவையிலும்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நீண்டிருப்பது.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E murrel.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(சூழ்,பின்னு,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பிணை)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மூலமாயிருக்கலாமென்று.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மா.வி.அ.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சரியன்று.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255)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வ்ரீஹி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(அ.வே.).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வரி=வரிச்சம்பா,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எடுத்துவரி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முறத்தினிலிட்டு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(தனிப்பாடல்).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மா.வி.அ</w:t>
      </w:r>
      <w:r w:rsidR="005009BF" w:rsidRPr="001F7917">
        <w:rPr>
          <w:rFonts w:ascii="Arial Unicode MS" w:eastAsia="Arial Unicode MS" w:hAnsi="Arial Unicode MS" w:cs="Arial Unicode MS"/>
        </w:rPr>
        <w:t xml:space="preserve"> "of doubtful derivation"v‹W </w:t>
      </w:r>
      <w:r w:rsidRPr="001F7917">
        <w:rPr>
          <w:rFonts w:ascii="Arial Unicode MS" w:eastAsia="Arial Unicode MS" w:hAnsi="Arial Unicode MS" w:cs="Arial Unicode MS"/>
        </w:rPr>
        <w:t>குறித்திருத்தல்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255).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குசக்காணம்,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தறிக்கடமை,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தட்டாறப்பாட்டம்,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கிடைப்பூட்சி,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செக்கிறை,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வண்ணாரப்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தரகுபாட்டம்,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ஓடக்கூலி,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நல்லா,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நல்லெருது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கலியாணக்காணம்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செலுத்தியவரி.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இக்காலத்துப்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பதிவுமணக்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போல்வது.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கள்ளிறக்குவார்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செலுத்திய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ஈழவர்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வந்தபின்னரே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பூட்சி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தென்னையும்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தொட்டுத்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(பாடிகாவல்),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நீராணி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(நீர்க்கூலி)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சிலவரிகள்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ஊரவையாரால்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வாங்கப்பட்டனவாம்.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(திருக்.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754)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யறிதல்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ஆட்சித்தலைவன்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கலைஞர்,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அறிஞர்,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ஆசிரியர்,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ஆராய்ச்சியாளர்,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பணித்திறவோர்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யோர்க்குப்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பரிசளிக்கும்போதும்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வழங்கும்போதும்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செய்யும்போதும்,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தகுதியுந்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தரமுமாகிய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வரிசையறிந்து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பரிசளித்தல்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எளிது;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வரிசையறிந்தளித்தல்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ஒருதிசை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யொருவனை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யுள்ளி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நாற்றிசைப்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பலரும்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வருவர்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பரிசின்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மாக்கள்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lastRenderedPageBreak/>
        <w:t>வரிசை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யறிதலோ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அரிதே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பெரிதும்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எளிதே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மாவண்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டோன்றல்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அதுநற்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கறிந்தனை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யாயின்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பொதுநோக்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கொழிமதி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புலவர்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மாட்டே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(புறநா.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121)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கபிலர்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மலையமான்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திருமுடிக்காரியை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இவ்வேண்டுகோள்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ஈகையாளர்க்கும்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வழிகாட்டியருள்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திருவள்ளுவர்க்கு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அடுத்தவர்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மலையடிகளே;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பெரும்புலவருள்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ஒவ்வொருவரும்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ஒவ்வொன்றில்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ஔவை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துரைசாமிப்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உரைவேந்தர்;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சிந்தா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வேணுகோபாலப்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மயிலை.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சீனிவேங்கடசாமி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வரலாற்றாய்ச்சியாளர்.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பாவலருள்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பாட்டிசைப்பாரும்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செய்வாருளுள்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பனுவல்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இயற்றுவாரும்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பாடுவாரும்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வெவ்வேறு.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கலைஞர்க்குப்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பரிசளிக்கும்போது,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தகுதியை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மட்டுமின்றித்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கவனித்தல்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அடிக்கடி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யரங்கு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நிகழ்த்தி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கணக்காகப்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மிடற்றிசை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ஞர்க்குப்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பொற்றாமரையும்,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நடவரங்கு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நிகழ்த்திப்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நடனியர்க்குத்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தலைக்கோலும்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எனப்படுதலாலும்,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மதிநுட்பமும்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நெடுங்கால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வுழைப்பும்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வேண்டியிருத்தலாலும்,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பரிசளவில்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வேறுபாடின்றி,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முத்தமிழ்ப்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சமமாகவே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மிடற்றிசை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வாய்ப்பாட்டு.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வலத்தல்=1.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இழை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வலந்த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சுற்றுதல்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நெடுங்கொடி....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வாங்குசினை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வலக்கும்.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(புறம்.52).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வலந்தம்=வளைவு,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255)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(வளைவுக்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கருத்துவேர்)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முழைத்தல்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(Natural language), </w:t>
      </w:r>
      <w:r w:rsidRPr="001F7917">
        <w:rPr>
          <w:rFonts w:ascii="Arial Unicode MS" w:eastAsia="Arial Unicode MS" w:hAnsi="Arial Unicode MS" w:cs="Arial Unicode MS"/>
        </w:rPr>
        <w:t>இழைத்தல்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(Arti-culate Speech)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சுட்டடியாய்ப்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பிறந்திருத்தலின்,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உகரமேறிச்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சொன்முதலாகாத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வகரமுதற்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ளெல்லாம்.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முதலடியினின்றோ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முதலடியினின்றோ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பிறந்துள்ளன.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(வெள்ளை),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(விரும்பு)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வெய்.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மிஞ்சு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விஞ்சு.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ஓலைக்கூடை.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வல்லி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யனையாள்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(பு.வெ.பெண்பாற்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வல்லீ.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நெடுங்கொடி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வயலுழை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மருதின்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வாங்குசினை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வலக்கும்.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மல்-மலார்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(C.G.)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இளம்போத்து.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(twig)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மலாரமு.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மலார்-வலார்.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வலாஅர்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வல்லிற்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குலாவரக்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கோலி.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324)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வலார்-வளார்.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புளியம்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வளாரால்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மோதுவிப்பாய்.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1039:1)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வளாறு.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வல்-வலி.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படகோட்டு</w:t>
      </w:r>
      <w:r w:rsidR="00974336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வலிச்சங்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வில்வளைய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இழுத்தல்.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சார்ங்கம்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வளைய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வலிக்கும்.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நாய்ச்.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5:8)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சுண்டியிழத்தல்.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இசிவுண்டாதல்.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யிழுத்தாற்போல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நோவுண்டாதல்.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நோவு.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உயிரிகளைச்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அகப்படுத்தும்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கயிற்றுக்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புலிகொண்மார்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நிறுத்த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வலையுள்.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சூழ்ச்சி.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அகப்பட்டேன்..........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வாசுதேவன்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வலையுளே.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திருவாய்.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5:3:6)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பலெ.</w:t>
      </w:r>
      <w:r w:rsidR="005009BF" w:rsidRPr="001F7917">
        <w:rPr>
          <w:rFonts w:ascii="Arial Unicode MS" w:eastAsia="Arial Unicode MS" w:hAnsi="Arial Unicode MS" w:cs="Arial Unicode MS"/>
        </w:rPr>
        <w:t xml:space="preserve"> (b)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வல்-வள்-வள்ளம்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உண்கலம்,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வள்ளத்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தவனேந்த.......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மதுமகிழ்ந்தார்.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2700).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நாழிகை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மரக்கால்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நான்மரக்கால்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</w:t>
      </w:r>
      <w:r w:rsidR="005009BF" w:rsidRPr="001F7917">
        <w:rPr>
          <w:rFonts w:ascii="Arial Unicode MS" w:eastAsia="Arial Unicode MS" w:hAnsi="Arial Unicode MS" w:cs="Arial Unicode MS"/>
        </w:rPr>
        <w:t xml:space="preserve"> (W.)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எட்டுப்படி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"வள்ளப்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கடலென"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அட்சகு.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28)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வள்ளக்கால்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வள்-வள்ளி=1.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"வாடிய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முதலரிந்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தற்று"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1304)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`மேக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வள்ளி'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33,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வள்ளி-வள்ளியம்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=மரக்கலம்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(சது.).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வள்-வள-வளவு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"வளவிற்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கமைந்த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றாகி"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(பெருங்.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இலாவாண.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6:77).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 (W.).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வள-வளர்-வளரி=பிறைபோல்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வளரித்தடி</w:t>
      </w:r>
      <w:r w:rsidR="005009BF" w:rsidRPr="001F7917">
        <w:rPr>
          <w:rFonts w:ascii="Arial Unicode MS" w:eastAsia="Arial Unicode MS" w:hAnsi="Arial Unicode MS" w:cs="Arial Unicode MS"/>
        </w:rPr>
        <w:t xml:space="preserve"> (boomerang).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வள-வளா-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குளவளாக்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கோடின்றி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நீர்நிறைந்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523).</w:t>
      </w:r>
    </w:p>
    <w:p w:rsidR="00E277E9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வளா-வளாவு.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வளாவுதல்=1,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"இளவெயில்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வளாவ"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15.27)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"மகோததி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வளாவும்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பூதலம்"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தேரேறு.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"பைந்துகில்.....</w:t>
      </w:r>
      <w:r w:rsidR="005009BF" w:rsidRPr="001F7917">
        <w:rPr>
          <w:rFonts w:ascii="Arial Unicode MS" w:eastAsia="Arial Unicode MS" w:hAnsi="Arial Unicode MS" w:cs="Arial Unicode MS"/>
        </w:rPr>
        <w:t xml:space="preserve">bt«Kiynkš </w:t>
      </w:r>
      <w:r w:rsidRPr="001F7917">
        <w:rPr>
          <w:rFonts w:ascii="Arial Unicode MS" w:eastAsia="Arial Unicode MS" w:hAnsi="Arial Unicode MS" w:cs="Arial Unicode MS"/>
        </w:rPr>
        <w:t>வளாய்"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2634).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வளா</w:t>
      </w:r>
      <w:r w:rsidR="005009BF" w:rsidRPr="001F7917">
        <w:rPr>
          <w:rFonts w:ascii="Arial Unicode MS" w:eastAsia="Arial Unicode MS" w:hAnsi="Arial Unicode MS" w:cs="Arial Unicode MS"/>
        </w:rPr>
        <w:t xml:space="preserve"> +</w:t>
      </w:r>
      <w:r w:rsidRPr="001F7917">
        <w:rPr>
          <w:rFonts w:ascii="Arial Unicode MS" w:eastAsia="Arial Unicode MS" w:hAnsi="Arial Unicode MS" w:cs="Arial Unicode MS"/>
        </w:rPr>
        <w:t>அக</w:t>
      </w:r>
      <w:r w:rsidR="005009BF" w:rsidRPr="001F7917">
        <w:rPr>
          <w:rFonts w:ascii="Arial Unicode MS" w:eastAsia="Arial Unicode MS" w:hAnsi="Arial Unicode MS" w:cs="Arial Unicode MS"/>
        </w:rPr>
        <w:t>« =</w:t>
      </w:r>
      <w:r w:rsidRPr="001F7917">
        <w:rPr>
          <w:rFonts w:ascii="Arial Unicode MS" w:eastAsia="Arial Unicode MS" w:hAnsi="Arial Unicode MS" w:cs="Arial Unicode MS"/>
        </w:rPr>
        <w:t>வளாக</w:t>
      </w:r>
      <w:r w:rsidR="005009BF" w:rsidRPr="001F7917">
        <w:rPr>
          <w:rFonts w:ascii="Arial Unicode MS" w:eastAsia="Arial Unicode MS" w:hAnsi="Arial Unicode MS" w:cs="Arial Unicode MS"/>
        </w:rPr>
        <w:t>« =</w:t>
      </w:r>
      <w:r w:rsidRPr="001F7917">
        <w:rPr>
          <w:rFonts w:ascii="Arial Unicode MS" w:eastAsia="Arial Unicode MS" w:hAnsi="Arial Unicode MS" w:cs="Arial Unicode MS"/>
        </w:rPr>
        <w:t>1</w:t>
      </w:r>
      <w:r w:rsidR="005009BF" w:rsidRPr="001F7917">
        <w:rPr>
          <w:rFonts w:ascii="Arial Unicode MS" w:eastAsia="Arial Unicode MS" w:hAnsi="Arial Unicode MS" w:cs="Arial Unicode MS"/>
        </w:rPr>
        <w:t xml:space="preserve">. </w:t>
      </w:r>
      <w:r w:rsidRPr="001F7917">
        <w:rPr>
          <w:rFonts w:ascii="Arial Unicode MS" w:eastAsia="Arial Unicode MS" w:hAnsi="Arial Unicode MS" w:cs="Arial Unicode MS"/>
        </w:rPr>
        <w:t>வளைக்கை,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"புலன்க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ளைந்தும்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வென்றவர்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வளாகந்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தன்னுட்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சென்றிலேன்"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1193:1).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"</w:t>
      </w:r>
      <w:r w:rsidRPr="001F7917">
        <w:rPr>
          <w:rFonts w:ascii="Arial Unicode MS" w:eastAsia="Arial Unicode MS" w:hAnsi="Arial Unicode MS" w:cs="Arial Unicode MS"/>
        </w:rPr>
        <w:t>முந்நீர்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மெல்லாம்"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</w:t>
      </w:r>
      <w:r w:rsidR="005009BF" w:rsidRPr="001F7917">
        <w:rPr>
          <w:rFonts w:ascii="Arial Unicode MS" w:eastAsia="Arial Unicode MS" w:hAnsi="Arial Unicode MS" w:cs="Arial Unicode MS"/>
        </w:rPr>
        <w:t xml:space="preserve">46).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நிலப்பெருங்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"ஏழ்பெரு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வேந்தர்"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திருமுடி.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தேசம்.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"வேறோர்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வளாகம்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துற்றான்.....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(கந்தபு.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மார்க்.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தினைப்புனப்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"குன்றும்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யாறுங்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குவடும்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வளாகமும்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(குற்றா.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தோட்டம்.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வளாஞ்சி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வீசுங்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"வளிவழங்கு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மல்லன்மா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ஞாலஞ்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"வளிமுதலா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வெண்ணிய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941).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கோணுதல்.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"முற்ற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கோல்துணையா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1:3:1).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"வளையா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வயவரும்"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திடமறுதல்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1068,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நேர்மையினின்று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திதுவென்கொல்"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19:16).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வருந்துதல்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செய்வதில்லை.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"வளையார்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பசியின்"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(பதினொ.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திருவிடை.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மும்மணிக்.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குன்றாவி.)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"வளைகடல்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சூழ்ந்து"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1115).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"வையக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வளைஇ"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69).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வளையச்செய்தல்.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"இருமுட்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யேற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வளைஇ"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(முல்லைப்.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னீங்கப்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வளைத்தேனென"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889).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கொள்ளைக்காரர்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எல்லாவற்றையும்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வளைத்துக்கொண்டு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போய்விட்டார்கள்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பேசுகிறான்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"உருவப்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பல்பூ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வொருகொடி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வளைஇ"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(நெடுநல்.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"சடைமுடிமேல்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முடிவெண்டிங்கள்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வளைத்தானை"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(தேவா.871:1)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"முன்கை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யிறையிறவா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1157).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சக்கரப்படை.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"தாங்கணைப்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பணிலமும்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உருக்காட்டுப்.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"வளையொடு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யோற்கு"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2:20).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வட்டத்துளை,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"பரிமேச்சுர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மங்கலத்து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ளகப்பட்ட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வளையில்"</w:t>
      </w:r>
      <w:r w:rsidR="005009BF" w:rsidRPr="001F7917">
        <w:rPr>
          <w:rFonts w:ascii="Arial Unicode MS" w:eastAsia="Arial Unicode MS" w:hAnsi="Arial Unicode MS" w:cs="Arial Unicode MS"/>
        </w:rPr>
        <w:t xml:space="preserve"> (S.I.I.i, </w:t>
      </w:r>
      <w:r w:rsidRPr="001F7917">
        <w:rPr>
          <w:rFonts w:ascii="Arial Unicode MS" w:eastAsia="Arial Unicode MS" w:hAnsi="Arial Unicode MS" w:cs="Arial Unicode MS"/>
        </w:rPr>
        <w:t>151;72).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பளெ</w:t>
      </w:r>
      <w:r w:rsidR="005009BF" w:rsidRPr="001F7917">
        <w:rPr>
          <w:rFonts w:ascii="Arial Unicode MS" w:eastAsia="Arial Unicode MS" w:hAnsi="Arial Unicode MS" w:cs="Arial Unicode MS"/>
        </w:rPr>
        <w:t xml:space="preserve"> (b).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(அக.நி.).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கைவளை</w:t>
      </w:r>
      <w:r w:rsidR="005009BF" w:rsidRPr="001F7917">
        <w:rPr>
          <w:rFonts w:ascii="Arial Unicode MS" w:eastAsia="Arial Unicode MS" w:hAnsi="Arial Unicode MS" w:cs="Arial Unicode MS"/>
        </w:rPr>
        <w:t xml:space="preserve"> (W.)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வளையமாலை.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தாமரைச்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வானமண்டலத்தை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சுற்றிவருங்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குளம்.</w:t>
      </w:r>
      <w:r w:rsidR="005009BF" w:rsidRPr="001F7917">
        <w:rPr>
          <w:rFonts w:ascii="Arial Unicode MS" w:eastAsia="Arial Unicode MS" w:hAnsi="Arial Unicode MS" w:cs="Arial Unicode MS"/>
        </w:rPr>
        <w:t xml:space="preserve"> (W.).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வலய.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கைவளை.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படலம்.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கைவளை.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படலம்.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கோணல்.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வில்வடிவு.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வீட்டுப்புறம்</w:t>
      </w:r>
      <w:r w:rsidR="005009BF" w:rsidRPr="001F7917">
        <w:rPr>
          <w:rFonts w:ascii="Arial Unicode MS" w:eastAsia="Arial Unicode MS" w:hAnsi="Arial Unicode MS" w:cs="Arial Unicode MS"/>
        </w:rPr>
        <w:t xml:space="preserve"> (W.)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வளைவி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வீட்டிறப்பு.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வளை-வனை.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வனைதல்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வளைத்தொழுதுகை.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ஓவியம்.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மெழுதுங்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"பலகை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டுகிலிகை"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1107).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"வெளியார்முன்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வான்சுதை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வண்ணங்கொளல்"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714).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சுவையே"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ஓவிய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"பிறைநுதல்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வண்ணமாகின்று"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(புறம்.1).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யழகு.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"வண்ணமுந்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மொளியுந்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திகழ"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யழகு.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(அக.நி.).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"கைவண்ண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மிங்குக்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கண்டேன்"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அகலிகை.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"நிரலுடைமையும்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துணையும்"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(குறிஞ்சிப்.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27,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மலர்"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(குறிஞ்சிப்.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"தலைச்செல்லா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வண்ணத்தால்"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561).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"வண்ணந்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நாலைந்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வண்ணத்திரட்டு.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முடுகிய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கலியுறுப்பு.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முடுகியல்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இன்னிசைப்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(இராகம்)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(சது.)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இன்னிசைப்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"கோதை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வண்ணந்தன்னை"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1996).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நிறத்தன்.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அழல்வண்ணம்,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கார்வண்ணன்.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ஒவியத்தைப்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நிறங்களாலும்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நுண்வினைகளாலுஞ்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சிறப்பிப்பதும்,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அணிகத்தை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(வாகனத்தை)ப்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பன்னிற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சுவடிப்பதும்,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பன்னிற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ஆடையணிகளால்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படுத்துவதும்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இறைவனை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தவைனைப்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கருத்துகளாலும்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செய்யுளுறுப்புகளாலும்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சிறப்பித்துப்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புகழ்தல்: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பொருளிடங்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காலங்களுள்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செயலுறுப்பு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களெல்லாவற்றையும்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விளத்தமாக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(விவரமாக)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வண்ணித்துப்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"வண்ணித்துப்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புகழ்தலின்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மெனப்படும்"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140,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  <w:r w:rsidR="00B0674B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வுறுப்பு.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வொத்தாழிசைக்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தாழிசை,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அராகம்,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அம்போதரங்கம்,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தனிச்சொல்,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சுரிதகம்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கலியுறுப்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நிறைவாகும்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வெளிப்படுத்தற்கும்,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கடவுளை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வொத்தாழிசைக்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கலிப்பாப்போல்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வியலாது.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திண்ணகம்.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வண்ணித்துப்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புகழ்கை.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வண்ணக்கம்மர்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வண்ணப்பூச்சு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வினைஞர்,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வண்ணவோவியர்.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வத்தநாட்டு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வண்ணக்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கம்மரும்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(பெருங்.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உஞ்சைக்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58: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வண்ணக்கன்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நோட்டகன்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(நாணய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சோதகன்).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சாத்தனார்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(நற்).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வண்ணக்கன்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தாமோதர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பொற்காசை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(நிறத்தால்)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காசின்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இயல்பையறியும்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நோட்டக்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வண்ணக்கன்.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நெடுங்கணக்கு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கோலஞ்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செய்பவள்.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வண்ணத்தான்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ஆடையழுக்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ககற்றி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"வணர்ந்தேந்து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மருப்பின்"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(மலைபடு.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குழன்றிருத்தல்.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"வெறிகமழ்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வணரைம்பால்"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57).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யாழ்க்கோட்டின்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"வணரளவு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சாணும்"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பாயி.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</w:t>
      </w:r>
      <w:r w:rsidR="005009BF" w:rsidRPr="001F7917">
        <w:rPr>
          <w:rFonts w:ascii="Arial Unicode MS" w:eastAsia="Arial Unicode MS" w:hAnsi="Arial Unicode MS" w:cs="Arial Unicode MS"/>
        </w:rPr>
        <w:t xml:space="preserve"> (W).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நுடங்குதல்.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"வணங்கிடை"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7:27).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பணிந்தடங்குதல்.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"வணங்கிய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வாயினர்"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419).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ஏவற்றொழில்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"நம்மில்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வணங்கியும்"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(செ.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குன்றாவி)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"எண்குணத்தான்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றாளை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காத்தலை"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சூழ்ந்துகொள்ளுதல்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"வணங்குமிப்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பிறப்பிவை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நினையாது"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(திருவாச.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(baggu)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பொழுதுவணங்கி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கதிரவனை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</w:t>
      </w:r>
      <w:r w:rsidR="00B0674B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(சூரியகாந்தி).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வணங்கார்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பணியச்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"மழபுலம்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மாவண்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புல்லி"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வந்த்சுட்ட</w:t>
      </w:r>
      <w:r w:rsidR="005009BF" w:rsidRPr="001F7917">
        <w:rPr>
          <w:rFonts w:ascii="Arial Unicode MS" w:eastAsia="Arial Unicode MS" w:hAnsi="Arial Unicode MS" w:cs="Arial Unicode MS"/>
        </w:rPr>
        <w:t xml:space="preserve"> (vantsuta), </w:t>
      </w: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பக்கிசு</w:t>
      </w:r>
      <w:r w:rsidR="005009BF" w:rsidRPr="001F7917">
        <w:rPr>
          <w:rFonts w:ascii="Arial Unicode MS" w:eastAsia="Arial Unicode MS" w:hAnsi="Arial Unicode MS" w:cs="Arial Unicode MS"/>
        </w:rPr>
        <w:t xml:space="preserve"> (baggiu).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தமையான்"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827).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வழிபாடு.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"குறைவிலா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வென்னெடு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தைல.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நூன்முகத்திற்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கடவுள்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"வாழ்த்தும்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புரைத்தலு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மூவகைப்படும்"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(சி.போ.பா.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மங்க.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கண்ணியப்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படுத்துகை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துறட்டி.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கப்பலின்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விலாச்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சட்டங்கள்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நெளிவளையல்.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நெளிவாள்.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நெளிவு).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bj.</w:t>
      </w:r>
      <w:r w:rsidR="00E277E9" w:rsidRPr="001F7917">
        <w:rPr>
          <w:rFonts w:ascii="Arial Unicode MS" w:eastAsia="Arial Unicode MS" w:hAnsi="Arial Unicode MS" w:cs="Arial Unicode MS"/>
        </w:rPr>
        <w:t>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வங்கி</w:t>
      </w:r>
      <w:r w:rsidRPr="001F7917">
        <w:rPr>
          <w:rFonts w:ascii="Arial Unicode MS" w:eastAsia="Arial Unicode MS" w:hAnsi="Arial Unicode MS" w:cs="Arial Unicode MS"/>
        </w:rPr>
        <w:t xml:space="preserve"> (nk), </w:t>
      </w:r>
      <w:r w:rsidR="00E277E9" w:rsidRPr="001F7917">
        <w:rPr>
          <w:rFonts w:ascii="Arial Unicode MS" w:eastAsia="Arial Unicode MS" w:hAnsi="Arial Unicode MS" w:cs="Arial Unicode MS"/>
        </w:rPr>
        <w:t>து.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வக்கி</w:t>
      </w:r>
      <w:r w:rsidRPr="001F7917">
        <w:rPr>
          <w:rFonts w:ascii="Arial Unicode MS" w:eastAsia="Arial Unicode MS" w:hAnsi="Arial Unicode MS" w:cs="Arial Unicode MS"/>
        </w:rPr>
        <w:t xml:space="preserve"> (gg).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வங்கு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-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வங்கம்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1.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வளைவு.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2.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ஆற்று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வளைவு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(யாழ்.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அக.)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3.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வளைந்த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அல்லது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வட்டவடிவமான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கப்பல்.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"வாலிதை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யெடுத்த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வளிதரு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வங்கம்"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(மதுரைக்.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536)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வங்கியம்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ஊதிசைக்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"வங்கியம்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வளிம்பின்"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கைகேயி.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இசைக்கருவி.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வங்கா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ஊதுகொம்பு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கழுத்துள்ள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"வங்காக்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செங்காற்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பேடை"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151),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தாரை.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(செ.குன்றாவி)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(கல்லா.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நாண்பூட்டுதல்.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"நாண்வாங்க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விற்கொண்டு"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(இராகு.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திக்குவி.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231).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இழுத்தல்,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இழுத்தல்,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மொலிப்ப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வாங்கி",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(பெரும்பாண்.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மூச்சு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உட்கொள்ளுதல்.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வாங்குகின்றான்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"வருகவென்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றென்னை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(திருவாச.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விலைக்குக்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"மாதவி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கோவலன்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3171).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"எங்கு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கொடுத்தா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ரிதழியே"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456: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ககரத்துக்குக்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வாங்கிகனாற்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ஒதுக்குதல்.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போகும்படி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நாணிழுத்து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செலுத்துதல்.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"சமணர்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பொய்யிற்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புக்கழுந்தி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வீழாமே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658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ஒதுக்கி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"வாங்குமின்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மனத்துயர்"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மீட்சிப்.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278).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பிரித்தெடுத்தல்.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"தானே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புறத்திணை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வாங்குதலின்"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"புற்றம்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குரும்பி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"வேழம்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.......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கரும்பின்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கழைவாங்கும்"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வெட்டுதல்,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வாங்கிவிடுவேன்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பிரம்பை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பிரம்பை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யெடுத்து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வாங்கினான்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8F0AB1" w:rsidRPr="008F0AB1">
        <w:rPr>
          <w:rFonts w:ascii="Arial Unicode MS" w:eastAsia="Arial Unicode MS" w:hAnsi="Arial Unicode MS" w:cs="Arial Unicode MS"/>
        </w:rPr>
        <w:t>"</w:t>
      </w:r>
      <w:r w:rsidR="008F0AB1" w:rsidRPr="008F0AB1">
        <w:rPr>
          <w:rFonts w:ascii="Arial Unicode MS" w:eastAsia="Arial Unicode MS" w:hAnsi="Arial Unicode MS" w:cs="Arial Unicode MS" w:hint="cs"/>
        </w:rPr>
        <w:t>விண்ணு</w:t>
      </w:r>
      <w:r w:rsidR="008F0AB1" w:rsidRPr="008F0AB1">
        <w:rPr>
          <w:rFonts w:ascii="Arial Unicode MS" w:eastAsia="Arial Unicode MS" w:hAnsi="Arial Unicode MS" w:cs="Arial Unicode MS"/>
        </w:rPr>
        <w:t xml:space="preserve"> </w:t>
      </w:r>
      <w:r w:rsidR="008F0AB1" w:rsidRPr="008F0AB1">
        <w:rPr>
          <w:rFonts w:ascii="Arial Unicode MS" w:eastAsia="Arial Unicode MS" w:hAnsi="Arial Unicode MS" w:cs="Arial Unicode MS" w:hint="cs"/>
        </w:rPr>
        <w:t>மண்ணக</w:t>
      </w:r>
      <w:r w:rsidR="008F0AB1" w:rsidRPr="008F0AB1">
        <w:rPr>
          <w:rFonts w:ascii="Arial Unicode MS" w:eastAsia="Arial Unicode MS" w:hAnsi="Arial Unicode MS" w:cs="Arial Unicode MS"/>
        </w:rPr>
        <w:t xml:space="preserve"> </w:t>
      </w:r>
      <w:r w:rsidR="008F0AB1" w:rsidRPr="008F0AB1">
        <w:rPr>
          <w:rFonts w:ascii="Arial Unicode MS" w:eastAsia="Arial Unicode MS" w:hAnsi="Arial Unicode MS" w:cs="Arial Unicode MS" w:hint="cs"/>
        </w:rPr>
        <w:t>முழுதும்</w:t>
      </w:r>
      <w:r w:rsidR="008F0AB1" w:rsidRPr="008F0AB1">
        <w:rPr>
          <w:rFonts w:ascii="Arial Unicode MS" w:eastAsia="Arial Unicode MS" w:hAnsi="Arial Unicode MS" w:cs="Arial Unicode MS"/>
        </w:rPr>
        <w:t xml:space="preserve"> </w:t>
      </w:r>
      <w:r w:rsidR="008F0AB1" w:rsidRPr="008F0AB1">
        <w:rPr>
          <w:rFonts w:ascii="Arial Unicode MS" w:eastAsia="Arial Unicode MS" w:hAnsi="Arial Unicode MS" w:cs="Arial Unicode MS" w:hint="cs"/>
        </w:rPr>
        <w:t>யாவையும்</w:t>
      </w:r>
      <w:r w:rsidR="008F0AB1" w:rsidRPr="008F0AB1">
        <w:rPr>
          <w:rFonts w:ascii="Arial Unicode MS" w:eastAsia="Arial Unicode MS" w:hAnsi="Arial Unicode MS" w:cs="Arial Unicode MS"/>
        </w:rPr>
        <w:t xml:space="preserve"> </w:t>
      </w:r>
      <w:r w:rsidR="008F0AB1" w:rsidRPr="008F0AB1">
        <w:rPr>
          <w:rFonts w:ascii="Arial Unicode MS" w:eastAsia="Arial Unicode MS" w:hAnsi="Arial Unicode MS" w:cs="Arial Unicode MS" w:hint="cs"/>
        </w:rPr>
        <w:t>வைச்சு</w:t>
      </w:r>
      <w:r w:rsidR="008F0AB1" w:rsidRPr="008F0AB1">
        <w:rPr>
          <w:rFonts w:ascii="Arial Unicode MS" w:eastAsia="Arial Unicode MS" w:hAnsi="Arial Unicode MS" w:cs="Arial Unicode MS"/>
        </w:rPr>
        <w:t xml:space="preserve"> </w:t>
      </w:r>
      <w:r w:rsidR="008F0AB1" w:rsidRPr="008F0AB1">
        <w:rPr>
          <w:rFonts w:ascii="Arial Unicode MS" w:eastAsia="Arial Unicode MS" w:hAnsi="Arial Unicode MS" w:cs="Arial Unicode MS" w:hint="cs"/>
        </w:rPr>
        <w:t>வாங்குவாய்</w:t>
      </w:r>
      <w:r w:rsidR="008F0AB1" w:rsidRPr="008F0AB1">
        <w:rPr>
          <w:rFonts w:ascii="Arial Unicode MS" w:eastAsia="Arial Unicode MS" w:hAnsi="Arial Unicode MS" w:cs="Arial Unicode MS"/>
        </w:rPr>
        <w:t xml:space="preserve">." </w:t>
      </w:r>
      <w:r w:rsidRPr="001F7917">
        <w:rPr>
          <w:rFonts w:ascii="Arial Unicode MS" w:eastAsia="Arial Unicode MS" w:hAnsi="Arial Unicode MS" w:cs="Arial Unicode MS"/>
        </w:rPr>
        <w:t>(திருவாச.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(செ.வி.).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"வாங்குகதிர்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வரகின்"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(முல்லைப்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98).2.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"வளிவாங்கு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மாமரம்"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7:14).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தண்டுவாங்கிப்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போயிற்று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உடம்புவாங்கிப்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போயிற்று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உள்ளிழுத்தல்.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மழைத்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தண்ணீரையெல்லாம்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வாங்கிக்கொண்டது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வாங்கியிருக்கிறது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ஒதுங்குதல்.8.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பின்வாங்குதல்.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"விரைவின்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வாங்கி.....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பிழைத்த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பின்வர"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(திருவாலவா.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49:20).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ஒருபுறம்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வாங்கியிருந்தது.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(நாமதீப.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768).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பிரம்படி.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பிரம்பையெடுத்து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வாழ்நாளுக்குப்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வங்கி.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பாகு</w:t>
      </w:r>
      <w:r w:rsidR="005009BF" w:rsidRPr="001F7917">
        <w:rPr>
          <w:rFonts w:ascii="Arial Unicode MS" w:eastAsia="Arial Unicode MS" w:hAnsi="Arial Unicode MS" w:cs="Arial Unicode MS"/>
        </w:rPr>
        <w:t xml:space="preserve"> (g)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பாங்க்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(வங்கி).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</w:t>
      </w:r>
      <w:r w:rsidR="005009BF" w:rsidRPr="001F7917">
        <w:rPr>
          <w:rFonts w:ascii="Arial Unicode MS" w:eastAsia="Arial Unicode MS" w:hAnsi="Arial Unicode MS" w:cs="Arial Unicode MS"/>
        </w:rPr>
        <w:t xml:space="preserve"> (vanka).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வாங்கறுவாள்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அறுவாள்.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ஊதுகொம்பு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தாரை.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வாங்கா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பாங்கா</w:t>
      </w:r>
      <w:r w:rsidR="005009BF" w:rsidRPr="001F7917">
        <w:rPr>
          <w:rFonts w:ascii="Arial Unicode MS" w:eastAsia="Arial Unicode MS" w:hAnsi="Arial Unicode MS" w:cs="Arial Unicode MS"/>
        </w:rPr>
        <w:t xml:space="preserve"> (nk).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காவேரிப்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பாக்கத்திலிருந்து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சுங்குவார்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வாங்கல்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இழுத்தல்.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இழுததல்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நீளுதல்.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நீளச்செய்தல்.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வாங்குபிடித்தல்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பிளந்துபோன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இழுத்துத்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தகட்டால்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இணைத்தல்.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"வாடிய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வட்குபவோ"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(பழ.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வட்கார்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"வட்கார்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நிரையன்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றழலெழ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வெய்து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நின்றோன்"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(திருக்கோ.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மூத்திரக்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குண்டிக்காய்.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விதைக்கொட்டை.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வ்ருக்க.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வக்கா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கழுத்துள்ள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நீர்ப்பறவை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"வக்காவு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நாரையுங்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படுக்கவே"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(குற்றா.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93:2).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நீர்ப்பறவை.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வக்கா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</w:t>
      </w:r>
      <w:r w:rsidR="005009BF" w:rsidRPr="001F7917">
        <w:rPr>
          <w:rFonts w:ascii="Arial Unicode MS" w:eastAsia="Arial Unicode MS" w:hAnsi="Arial Unicode MS" w:cs="Arial Unicode MS"/>
        </w:rPr>
        <w:t xml:space="preserve"> (baka).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வக்கரம்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வக்கரி.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வக்கரித்தல்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கோணுதல்,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கைவளை.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"கைவண்டுங்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மோடக்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கலையோட"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பெருவிரலும்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நுனியொன்றச்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சிறுவிரல்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நிமிர்ந்து,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சுட்டுவிர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நடுவிரலும்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நெகிழ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இணையா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மலரைச்சுற்றி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வட்டமிடும்,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ஞிமிறு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அறுகாற்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"யாழிசை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வினவண்டிமிர்ந்தார்ப்ப"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"வண்டுகாள்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தேனினங்காள்"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892).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விழுவதைப்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வைக்கோற்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வழிப்போக்கில்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மாடுகளின்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உணவிற்காக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கூண்டைச்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தொங்கவிடும்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வைக்கோற்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பழுதை.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பானையின்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சீலையால்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வைக்கோலைப்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புரியாத்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நறுக்கம்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(விருத்த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சேதனம்)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வைக்கோலைப்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புரியாகத்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நறுக்கம்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(விருத்த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சேதனம்)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சக்கரம்.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`வண்டியை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யேறினாள்'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2054,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(பாரம்).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t©o, bj.</w:t>
      </w:r>
      <w:r w:rsidRPr="001F7917">
        <w:rPr>
          <w:rFonts w:ascii="Arial Unicode MS" w:eastAsia="Arial Unicode MS" w:hAnsi="Arial Unicode MS" w:cs="Arial Unicode MS"/>
        </w:rPr>
        <w:t>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சகடம்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ஏனெனின்,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சீவக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சிந்தாமணி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இடம்பெற்றுள்ளது.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வழக்கிலுமில்லை.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ஒருகால்,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வண்டியென்னும்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தொன்றுதொட்டு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வழக்காயிருந்திருக்கலாம்.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பகரத்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விளைவாம்.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வீசுங்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"வந்தெனக்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கந்தனூற்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கணைதொடர்"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(கந்தபு.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சூர.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வதை.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கள்ளுதல்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கட்டுதல்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ஒன்றுசேர்த்தல்.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பள்ளுதல்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பளபளப்பாதல்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(வழக்கிறந்த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பள-பளபள-பளபளப்பு.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பள்-பளி-பளிச்சு.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பளிச்செனல்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வீசுதல்.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பளி-பளிங்கு.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பட்டெனல்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நிலவொளி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விளங்குதல்.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விளையாட்டிற்குரிய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வட்டச்சில்.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சூதாட்டிற்குரிய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"கையாடு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றோன்றும்"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குடைக்கம்பிகள்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சக்கரம்.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பளைவெல்லக்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திரட்சி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திரண்டபொருள்.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"முட்டி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வட்டனைய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முத்துவாய்"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2950).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வட்டெழுத்து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தமிழெழுத்து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வட்டணை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"வட்டணை......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இரீஇயினாரே"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2433).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"வில்லை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வட்டப்பட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வாங்கி"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5:9).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வளரித்தடி.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"புகரிணர்சூழ்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15:61),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தோட்கடகம்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(வாகுவளையம்).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சக்கரம்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குயவன்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சக்கரம்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கதிரவனையுந்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திங்களையுஞ்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(ஒளிவளையம்)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"பாகொடு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விழைசூழ்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378).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"ஐயிரு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வட்டமொ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டெஃகுவலந்திரிப்ப"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(திருமுருகு.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துலைத்தட்டு.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தொத்தது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வாணிபம்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வாய்த்ததே"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(திருமந்.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1781).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ஆலவட்டம்.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"செங்கேழ்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சுருக்கி"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(நெடுநல்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வட்டப்பாறை.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வான்கேழ்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(நெடுநல்.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தையிலையின்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நடுப்பாகம்.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கைம்மணி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நீர்ச்சால்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வட்டமரம்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18.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சூடடிப்பதற்கு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பரப்பியநெற்கதிர்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(நாஞ்.)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வூர்களைக்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நிலப்பரப்பு.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"கோயில்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வட்டமெல்லாம்"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949).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புரவிவட்டந்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தான்புகக்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கின்றாற்கு"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442).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23.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கோள்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வானமண்டலத்தை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சுற்றிவருங்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வியாழ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வட்டமாயிற்று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திருத்தம்.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பேசினான்.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"விநாயகர்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நாமத்தை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நூற்றெட்டு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(விநாயகபு.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(இடை.).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ஒன்றுக்கு.....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பலிசை.</w:t>
      </w:r>
      <w:r w:rsidR="005009BF" w:rsidRPr="001F7917">
        <w:rPr>
          <w:rFonts w:ascii="Arial Unicode MS" w:eastAsia="Arial Unicode MS" w:hAnsi="Arial Unicode MS" w:cs="Arial Unicode MS"/>
        </w:rPr>
        <w:t xml:space="preserve"> (S.I.I.II.122:27)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வருத்த.</w:t>
      </w:r>
      <w:r w:rsidR="005009BF" w:rsidRPr="001F7917">
        <w:rPr>
          <w:rFonts w:ascii="Arial Unicode MS" w:eastAsia="Arial Unicode MS" w:hAnsi="Arial Unicode MS" w:cs="Arial Unicode MS"/>
        </w:rPr>
        <w:t xml:space="preserve"> vert, vers.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வட்டமணியம்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நட்டாண்மை.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கூட்டுதல்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அணியமாதல்.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சிறுவட்டில்.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"செம்பொற்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றூமணி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வட்டகையோடு"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(காஞ்சிப்பு.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333).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சிறுகிண்ணம்.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"கொடியனார்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யூன்றிவாய்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மடுப்ப"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938).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"ஊர்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நாற்காத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133,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அடைப்புக்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நிலம்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சுற்றுப்புறம்.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வட்டமணியம்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(W.).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வட்டக்கேடகம்.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"இட்ட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ணங்கள்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மேலெறிந்த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413).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நெடுவட்டக்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அட்டன.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வட்டணி.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வட்டணித்தல்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வட்டமாக்குதல்.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வட்டகணிப்பு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வட்டமாயிருக்கை.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"குண்டல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ணிப்பைச்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சொல்லவுமாம்"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(திருவிருத்.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57,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318).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வட்டணம்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"வாயினூலால்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வட்டணைப்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பந்தர்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சிலந்தி"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507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"மன்னவர்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வட்டணைவா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ளெடுத்து"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48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தாளக்கருவி.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"கொம்மைக்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குயவட்டணை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கொண்டிலனோ"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அதிகாயன்.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போடுகை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(அரு.நி.).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இடசாரி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சாரியாகச்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"சுற்றிவரும்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வட்டணயிற்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றோன்றாவகை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(பெரியபு.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ஏனாதி.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"மாப்புண்டர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வாசியின்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வட்டணைமேல்"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தொழுதற்கு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அறிகுறியாகத்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குவிக்கை.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"வகைதெரி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(மணிமே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7:43).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வக்கணை.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"வட்டணை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பேசுவர்"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(பதினொ.கோபப்பிர.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வட்டரவு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வட்டவடிவு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(யாழ்ப்).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வட்டறவு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முடிவாக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அறுதியிடுகை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வுடம்பினன்.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"குறுவட்டா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நின்னி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னிழிந்ததோ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கூனின்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94:27).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(இடை.)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"ஆட்டை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முக்குறுணி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நெற்பொலி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சையாக"</w:t>
      </w:r>
      <w:r w:rsidR="005009BF" w:rsidRPr="001F7917">
        <w:rPr>
          <w:rFonts w:ascii="Arial Unicode MS" w:eastAsia="Arial Unicode MS" w:hAnsi="Arial Unicode MS" w:cs="Arial Unicode MS"/>
        </w:rPr>
        <w:t xml:space="preserve"> (S.I.I.II, </w:t>
      </w:r>
      <w:r w:rsidRPr="001F7917">
        <w:rPr>
          <w:rFonts w:ascii="Arial Unicode MS" w:eastAsia="Arial Unicode MS" w:hAnsi="Arial Unicode MS" w:cs="Arial Unicode MS"/>
        </w:rPr>
        <w:t>69:3).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சமர்த்து,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(திருவிருத்.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ப.371).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வட்டாரி.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சுற்றுப்புறம்.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வட்டாரமு,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வட்டார,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வட்டார.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(செ.கு.வி.)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சுழலுதல்.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"வட்டித்துப்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புயலே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றுரைஇய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வியலிரு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ணடுநாள்"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தாளவொற்றறுத்தல்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சூளுரைத்தல்.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"வட்டித்து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விட்டாளெறிந்தாள்"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21:45).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(செ.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குன்றாவி).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(இலக்.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21:46இ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சுழற்றுதல்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"மருந்தில்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கணிச்சி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வட்டித்து"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உருட்டுதல்.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"கழகத்துத்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தவிராது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வட்டிப்ப"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சுற்றிக்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"அலகில்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யார்ப்ப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வட்டித்து"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394).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புடைத்தல்.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"செருவறைந்து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பாழித்தோள்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வட்டித்தார்"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(பழ.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326).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"வேட்டுவன்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மான்றசை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சொரிந்த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வட்டியும்"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"பல்கல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வட்டியர்"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391).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(அக.நி.).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கைம்மணி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ஓடவகை.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"துள்ளியல்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துடுப்பிற்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கடைஇ"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(பெருங்.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உஞ்சைக்.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40:46).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"அலகில்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விழித்தலால்"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333).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மெழுதுங்கோல்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"வட்டிகைச்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பாவையின்"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(மணிமே.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4:57).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"வட்டிகைப்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நோக்கி"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2085).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(நாமதீப.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667).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(வெண்கல)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உண்கலம்.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கிண்ணம்.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"பொன்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பிடித்து"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பெருமாள்.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4:3).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இளம்பூ).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நாழிகை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புறம்வைத்து"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(கம்பரா.தேரேறு.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(அக.நி.).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"ஏறுமால்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யந்தளக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மீச்சோப்பி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வட்டில்"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692:7).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அப்பளஞ்செய்ய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மாவுருண்டை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பட்டலு</w:t>
      </w:r>
      <w:r w:rsidR="005009BF" w:rsidRPr="001F7917">
        <w:rPr>
          <w:rFonts w:ascii="Arial Unicode MS" w:eastAsia="Arial Unicode MS" w:hAnsi="Arial Unicode MS" w:cs="Arial Unicode MS"/>
        </w:rPr>
        <w:t xml:space="preserve"> (b)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வட்டிற்பூ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தாமரைப்பூ.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வேங்கையின்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உடல்வரி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சக்கரத்தின்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வளைமரப்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"உருள்கின்ற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மணிவட்டை"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29,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உரைப்பாட்டு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நிலப்பரப்பு.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(நாஞ்).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வட்டகை,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வட்டணி,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ணை,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வட்டரவு,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வட்டாணி,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வட்டாரம்,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அட்டன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ஏனையவற்றிற்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பொருந்தாது.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தேர்ச்சக்கர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உழுந்துப்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பலகாரம்.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வடா.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வடையம்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நெல்லக்கனி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முதலியவற்றை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பொட்டலமாகக்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வெற்றிலை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(தஞ்).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வட்டம்-வடம்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ஆலமரம்,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"வடநீழற்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கண்ணூட்டிருந்த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குருவே"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(தாயு.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கருணா.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கயிறு.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கமலை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திரண்டபொன்நாண்.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மணிவடம்.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"வடங்கள்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அசையும்படி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உடுத்து"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(திருமுருகு.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204,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(ஆலமரம்)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(vata). </w:t>
      </w:r>
      <w:r w:rsidRPr="001F7917">
        <w:rPr>
          <w:rFonts w:ascii="Arial Unicode MS" w:eastAsia="Arial Unicode MS" w:hAnsi="Arial Unicode MS" w:cs="Arial Unicode MS"/>
        </w:rPr>
        <w:t>இப்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உவில்லியம்சு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அகரமுதலியில்.</w:t>
      </w:r>
      <w:r w:rsidR="005009BF" w:rsidRPr="001F7917">
        <w:rPr>
          <w:rFonts w:ascii="Arial Unicode MS" w:eastAsia="Arial Unicode MS" w:hAnsi="Arial Unicode MS" w:cs="Arial Unicode MS"/>
        </w:rPr>
        <w:t xml:space="preserve"> perhaps Prakrit for </w:t>
      </w:r>
      <w:r w:rsidR="005009BF" w:rsidRPr="001F7917">
        <w:rPr>
          <w:rFonts w:ascii="Arial Unicode MS" w:eastAsia="Arial Unicode MS" w:hAnsi="Arial Unicode MS" w:cs="Arial Unicode MS"/>
          <w:b/>
          <w:bCs/>
          <w:i/>
          <w:iCs/>
        </w:rPr>
        <w:t>vrita</w:t>
      </w:r>
      <w:r w:rsidR="005009BF" w:rsidRPr="001F7917">
        <w:rPr>
          <w:rFonts w:ascii="Arial Unicode MS" w:eastAsia="Arial Unicode MS" w:hAnsi="Arial Unicode MS" w:cs="Arial Unicode MS"/>
        </w:rPr>
        <w:t xml:space="preserve"> surrounded, covered'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பொருட்காரணங்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கூறியிருத்தலை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வடகு-வடகம்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தாளிப்புத்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கரணமாக,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மாவுடன்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கறிச்சரக்குகள்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பொரித்து.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வெயிலில்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உலர்த்திய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நறுமணவுருண்டை.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வடக</w:t>
      </w:r>
      <w:r w:rsidR="005009BF" w:rsidRPr="001F7917">
        <w:rPr>
          <w:rFonts w:ascii="Arial Unicode MS" w:eastAsia="Arial Unicode MS" w:hAnsi="Arial Unicode MS" w:cs="Arial Unicode MS"/>
        </w:rPr>
        <w:t xml:space="preserve"> (vataka).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வள்-வர்-வரி.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சித்திரமெழுதுதல்.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"வல்லோன்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றைஇய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வரிவனப்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33.).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பூசுதல்.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"புண்ணை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வரிந்து"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5:1:5).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"வரிந்த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கச்சையன்"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(சூளா.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சீய.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"வள்ளுகிர்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சாந்தின்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வனமுலை"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2532).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மெழுதுதல்.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கோலஞ்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"புன்னை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யணிமலர்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துறைதொறும்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வரிக்கும்"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(ஐங்.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"வரிக்குங்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காட்சியிலா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வறிவே"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(ஞானவா.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மாவலி.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திருமணஞ்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"நுண்ணிய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திரண்டு"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1702).</w:t>
      </w:r>
      <w:r w:rsidR="008F0AB1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தொய்யில்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"மணிவரி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தைஇயும்"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ஒழுங்கு.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"குருகி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னெடுவரி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பொற்ப"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(பதிற்.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83:2).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(நாமதீப.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673).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"வரியணிசுடர்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பொய்கை"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(பட்டினப்.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"வரிவளை"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(அக.நி.).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இசைப்பாட்டு.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"வரிநவில்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வரிக்கூத்து.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"கண்கூடு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வரியும்"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14).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கடைக்கழக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(இறை.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"வரிச்சிலையாற்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குடியிறை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15.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"எடுத்துவரி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தினிலிட்டு"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(தனிப்பா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I, </w:t>
      </w:r>
      <w:r w:rsidRPr="001F7917">
        <w:rPr>
          <w:rFonts w:ascii="Arial Unicode MS" w:eastAsia="Arial Unicode MS" w:hAnsi="Arial Unicode MS" w:cs="Arial Unicode MS"/>
        </w:rPr>
        <w:t>354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41).</w:t>
      </w:r>
      <w:r w:rsidR="005009BF" w:rsidRPr="001F7917">
        <w:rPr>
          <w:rFonts w:ascii="Arial Unicode MS" w:eastAsia="Arial Unicode MS" w:hAnsi="Arial Unicode MS" w:cs="Arial Unicode MS"/>
        </w:rPr>
        <w:t xml:space="preserve">   </w:t>
      </w:r>
      <w:r w:rsidRPr="001F7917">
        <w:rPr>
          <w:rFonts w:ascii="Arial Unicode MS" w:eastAsia="Arial Unicode MS" w:hAnsi="Arial Unicode MS" w:cs="Arial Unicode MS"/>
        </w:rPr>
        <w:t>16.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பரெ.</w:t>
      </w:r>
      <w:r w:rsidR="005009BF" w:rsidRPr="001F7917">
        <w:rPr>
          <w:rFonts w:ascii="Arial Unicode MS" w:eastAsia="Arial Unicode MS" w:hAnsi="Arial Unicode MS" w:cs="Arial Unicode MS"/>
        </w:rPr>
        <w:t xml:space="preserve"> (b).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வரி-வரிசை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நிரை.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தகுதி.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"வரிசையறிதலும்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கொடுத்தலும்"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(சிறுபாண்.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217).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மேம்பாடு.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"ஆடுகொள்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கொப்பப்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பாடுவல்"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(மரியாதை).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"பொற்புற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செய்வான்"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(திருவிளை.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இந்திரன்முடி.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பாராட்டு.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"வரிசைப்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பாட்டெல்லாம்"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அரசராற்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"பொற்பட்ட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வரிசைகள்"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(திருவாலவா.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28:93).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சின்னம்.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"சாமரை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மாதியாம்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கமைந்த"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நிந்தனை.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சீர்வகையிற்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நன்கொடை.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"மாமி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வரவிட்ட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(விறலிவிடு.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533).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வருச.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கோடுபோல்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வரிச்சல்.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"வரிச்சுமேல்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விரிச்சு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மூட்டியே"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சித்திர.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வரிச்சு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வரிச்சல்.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ஓ.நோ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மரணம்.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சுற்றுமதில்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(இலக்.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8F0AB1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(இலக்.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(நாமதீப.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454).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(வண்ணம்).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முரற்பாட்டு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வர்ணம்).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(வர்ணமெட்டு).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வரணமாலை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(நெடுங்கணக்கு).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வரணம்-வ,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வர்ண,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பேராசிரியர்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உட்படப்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பலருங்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கொண்டிருக்கின்றனர்.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சிறிது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வேறுபட்டன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கிழ்ப்படையினு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மேற்படையிலுமாகத்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தோன்றினவென்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தில்லுமுல்லு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திண்டுமுண்டு.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திரண்டமேடை.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திட்டை.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இருசொல்லும்,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கீழ்ப்படையிலும்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யிலுமாக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யுணர்த்து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`திண்ணை'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`திரணை'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திரிபன்று: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`வண்ணம்'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`வரணத்'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`வண்ணகவொத்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தாழிசை'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வரணகவொத்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தாழிசையென்று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வழங்காமையும்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பலநிறங்களைக்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ஓவியத்தைச்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சிறப்பித்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அணிகளையுங்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புனைந்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துரைத்தல்.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வர்ண்.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வர்ணனா.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வண்ணம்,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வண்ணக்கன்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புகவில்லை.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மறைத்தற்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வரணித்தற்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தொடர்புள்ளவையே.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சூழ்தலும்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மறைத்தலும்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வேறாகவும்,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வண்ணலோவியம்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வரைதலையும்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நிறக்கருத்தினின்றே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கிளைத்துள்ளன.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வண்ணப்பட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வரையவும்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படுவதை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(வரை)-வரந்து-வரந்தை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வரந்து-வரத்து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"இந்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நாயனார்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திருப்பதியில்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வரத்துக்குள்ளும்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குடிமக்களை"</w:t>
      </w:r>
      <w:r w:rsidR="005009BF" w:rsidRPr="001F7917">
        <w:rPr>
          <w:rFonts w:ascii="Arial Unicode MS" w:eastAsia="Arial Unicode MS" w:hAnsi="Arial Unicode MS" w:cs="Arial Unicode MS"/>
        </w:rPr>
        <w:t xml:space="preserve"> (Pudu. Insc. </w:t>
      </w:r>
      <w:r w:rsidRPr="001F7917">
        <w:rPr>
          <w:rFonts w:ascii="Arial Unicode MS" w:eastAsia="Arial Unicode MS" w:hAnsi="Arial Unicode MS" w:cs="Arial Unicode MS"/>
        </w:rPr>
        <w:t>176.).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வரி-வரம்பு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வரம்பு-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திட்டு.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வரி-வரை.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கோடிட்டு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படுத்துதல்.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"வரையாப்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லொண்ணுதன்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மகளிர்"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திட்டஞ்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(புகழொடுங்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கழிகநம்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நாளென்"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(மலைபடு.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557).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அடக்குதல்.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"வரைகிலேன்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புலன்க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ளைந்தும்"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631:1).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"உருவுகொளல்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வரையார்"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41).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கைவிடுதல்.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"கொள்கலம்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வரைதலின்"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133).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வரிசையறிதல்.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"கொடைமட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லாமே"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(சூடா.).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நேர்மைவழியில்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ஈட்டுதல்.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"வரைபொருள்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வேட்கையேன்"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10:51).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தனக்குரியதாக்குதல்.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"அறன்வரை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மணஞ்செய்தல்.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"வெளிப்பட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வரைதல்"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49).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(எழுது)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வராயு.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(இரேகை).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கணுவரை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மூங்கில்.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"மால்வரை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வெற்பின்"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(திருமுருகு.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சுவர்போல்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வரையறுக்கும்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"பனிபடு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நெடுவரை"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"வளவரை"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480).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சிறுவரம்பு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நீர்க்கரை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"உளவரை"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480).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"சிறுவரை"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பெண்பாற்.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"மலைவரை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(பரிபா.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மட்டுணர்த்தும்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வரைக்கும்.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"வட்டிகை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வரைப்பும்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விகற்பமும்"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(பெருங்.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உஞ்சைக்.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"இடைநில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வரைப்பின்"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(மணிமே.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28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"அருங்கடி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வரைப்பி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னூர்கவி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னழிய"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(பட்டினப்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வரைந்துகொள்ளப்பட்ட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"வண்புகழ்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தண்பொழில்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வரைப்பின்"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949,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மாளிகை.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"துணை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திளைக்குங்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காப்புடை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வரைப்பின்"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34).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"புனல்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வரைப்பகம்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புகுந்தோறும்"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(பொருந.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240).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ஞாலம்,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"தண்கடல்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வரைப்பில்"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(பெரும்பாண்.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வள்-வர்-வார்.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சாய்தல்,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வார்-வாரம்=1.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சரிவாயிருக்கும்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மலைச்சாரல்.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"வாரம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களூர"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(இரகு.திக்கு.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சாய்வா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தாழ்வாரம்.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வார்-வாரி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மதிற்சுற்று.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"வடவரை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நிவப்பிற்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வாரியாப்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புரிவித்து"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(கந்தபு.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அசுரர்யாக.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36).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செண்டுவெளி.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"குஞ்சரம்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வாரியுள்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வளைத்தவே"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275).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(கடல்).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வாரி</w:t>
      </w:r>
      <w:r w:rsidR="005009BF" w:rsidRPr="001F7917">
        <w:rPr>
          <w:rFonts w:ascii="Arial Unicode MS" w:eastAsia="Arial Unicode MS" w:hAnsi="Arial Unicode MS" w:cs="Arial Unicode MS"/>
        </w:rPr>
        <w:t xml:space="preserve"> L. mare.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வார்-வாரணம்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(W.).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நிலஞ்சூழ்ந்த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சூழ்வதால்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மூடுவதால்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"வாரண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மாயை"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(பாரத.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திரௌ.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br/>
      </w: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(W.).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(கடல்)-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வாருண.</w:t>
      </w:r>
      <w:r w:rsidR="005009BF" w:rsidRPr="001F7917">
        <w:rPr>
          <w:rFonts w:ascii="Arial Unicode MS" w:eastAsia="Arial Unicode MS" w:hAnsi="Arial Unicode MS" w:cs="Arial Unicode MS"/>
        </w:rPr>
        <w:t xml:space="preserve"> L. marinus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வள்-வாள்=வளைவு.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=வேங்கைப்புலி.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"மதகரிக்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களபமும்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வாள்வரிப்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பறழும்"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49).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வாள்-வாளம்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"வாள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மாகவோர்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பவளமால்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......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வளைந்தென்ன"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(பாரத.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காண்டவ.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சக்கரவாள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சக்கரவாகப்பறவை.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"மங்கைமார்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தடமுலையெனப்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பொலிவன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வாளம்"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பம்மை.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வாளம்-வ.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வால.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வாள்-வாளி=1.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(குமர.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வாளி-வ.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வாலீ.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வாளிகை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"சுட்டிகையும்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வாளிகையும்"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(தினொ.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திருக்கைலாய.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வாளிகை-வ.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வாலிகா.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வட்டமாயோடுகை.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வெம்பரி"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(பாரத.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வாளிபோதல்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வட்டமாயோடுதல்.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"மாதிர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முறப்பல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போதுமால்"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(பாரத.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வாளி-வ.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வாள்-வாடு-வட்டம்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சாய்வு.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வாட்டஞ்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சாட்டமாயிருக்கவேண்டும்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வாளி-வாசி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அணிவளைவான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திருவாசி,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"மாணிக்க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காதனம்"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(திருவாலவா,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37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வாசி-வாசிகை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திருவாசி.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இளி-இசி.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(வ),</w:t>
      </w:r>
      <w:r w:rsidR="005009BF" w:rsidRPr="001F7917">
        <w:rPr>
          <w:rFonts w:ascii="Arial Unicode MS" w:eastAsia="Arial Unicode MS" w:hAnsi="Arial Unicode MS" w:cs="Arial Unicode MS"/>
        </w:rPr>
        <w:t xml:space="preserve"> L. valere </w:t>
      </w:r>
      <w:r w:rsidRPr="001F7917">
        <w:rPr>
          <w:rFonts w:ascii="Arial Unicode MS" w:eastAsia="Arial Unicode MS" w:hAnsi="Arial Unicode MS" w:cs="Arial Unicode MS"/>
        </w:rPr>
        <w:t>வகரம்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பகரமாகத்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(b) </w:t>
      </w:r>
      <w:r w:rsidRPr="001F7917">
        <w:rPr>
          <w:rFonts w:ascii="Arial Unicode MS" w:eastAsia="Arial Unicode MS" w:hAnsi="Arial Unicode MS" w:cs="Arial Unicode MS"/>
        </w:rPr>
        <w:t>திரிந்துள்ளது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பின்மையைக்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காட்டும்.</w:t>
      </w:r>
      <w:r w:rsidR="008F0AB1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(தி.ம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754).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வழக்கற்ற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(வயது)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அகநாழிகை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உண்ணாழிகை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(கர்ப்பக்கிருகம்)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அங்காடி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(கடைத்தெரு)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நாளங்காடி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(பகற்கடைத்தெரு),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அல்லங்காடி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(மாலைக்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கடைத்தெரு)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அடுத்தூண்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(ஜீவனத்திற்கு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நிலம்.)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(கோயிலின்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புறச்சுற்றுமதில்)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அணல்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(தாடி)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அணிகம்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(வாகனம்)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அணியம்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(Readiness)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அணுக்கத்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தொண்டன்</w:t>
      </w:r>
      <w:r w:rsidR="005009BF" w:rsidRPr="001F7917">
        <w:rPr>
          <w:rFonts w:ascii="Arial Unicode MS" w:eastAsia="Arial Unicode MS" w:hAnsi="Arial Unicode MS" w:cs="Arial Unicode MS"/>
        </w:rPr>
        <w:t xml:space="preserve"> (Personal atterdant)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அணுக்கன்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திருவாயில்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(கர்ப்பக்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கிருகவாயில்)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அரியணை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அரசுக்கட்டில்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(சிங்காசனம்)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அறைகூவல்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(சவால்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விடுதல்)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(தருமம்)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ஆசிரியன்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(உபாத்தியாயன்)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ஆடவன்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(புருஷன்)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ஆடிடம்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(விளையாடுமிடம்)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(வதிரம்)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ஆரோசை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(ஆராகணம்),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அமரோசை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(அவரோகணம்)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ஆவணம்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(பத்திரம்)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ஆளுங்கணம்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(Managing Committee)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ஆளோட்டி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ஆளொதுங்கி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(காவற்கூடு</w:t>
      </w:r>
      <w:r w:rsidR="005009BF" w:rsidRPr="001F7917">
        <w:rPr>
          <w:rFonts w:ascii="Arial Unicode MS" w:eastAsia="Arial Unicode MS" w:hAnsi="Arial Unicode MS" w:cs="Arial Unicode MS"/>
        </w:rPr>
        <w:t xml:space="preserve"> - (Sentry Box).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ஆளோடி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(குளத்தின்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மதிலுள்புறமாக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மக்கள்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நடப்பதற்குக்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கட்டிய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வழி)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இன்னிசை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(சங்கீதம்)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இட்டேற்றம்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(பொய்யாகக்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குற்றஞ்சாட்டுகை).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இதழ்குவி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(ஓட்டியம்)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இதழகல்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(நீரோட்டியம்)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இரப்போன்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(பிச்சைக்காரன்)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(உபயானு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சம்மதமாய்)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(வாத்தியம்),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(வாத்தியக்காரன்)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இயம்புதல்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(வாத்தியம்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வாசித்தல்).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இழப்பு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(நஷ்டம்)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இளந்த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நாக்கடித்தல்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(ஆராயாது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வாக்களித்தல்)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இளவேனில்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(வசந்தம்)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உகப்பு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(choice)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உறாவரை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முற்றூட்டு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(சர்வமானியம்)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ஊட்டகர்,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ஊட்டுநர்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(போஷகர்)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ஊட்டுப்புரை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(அன்ன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சத்திரம்)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ஊதியம்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(இலாபம்)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ஊமையாமொழி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(அஜபா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மந்திரம்)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(பிக்ஷை)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அயிர்ப்பு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(சந்தேகம்)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ஒப்புரவு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(உபகாரம்)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நாயகம்</w:t>
      </w:r>
      <w:r w:rsidR="005009BF" w:rsidRPr="001F7917">
        <w:rPr>
          <w:rFonts w:ascii="Arial Unicode MS" w:eastAsia="Arial Unicode MS" w:hAnsi="Arial Unicode MS" w:cs="Arial Unicode MS"/>
        </w:rPr>
        <w:t xml:space="preserve"> (Universal Dominion)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ஓம்படுத்தல்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ஓம்படை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(மக்களைப்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பாதுகாப்பிற்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கொப்புவித்தல்)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ஓமாலிகை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(வாசனைச்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சரக்கு)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(இராசி,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ஓலக்கம்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(அரசு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வீற்றிருக்கை,</w:t>
      </w:r>
      <w:r w:rsidR="005009BF" w:rsidRPr="001F7917">
        <w:rPr>
          <w:rFonts w:ascii="Arial Unicode MS" w:eastAsia="Arial Unicode MS" w:hAnsi="Arial Unicode MS" w:cs="Arial Unicode MS"/>
        </w:rPr>
        <w:t xml:space="preserve"> Durbar)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ஓவியம்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(சித்திரம்)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கண்ணெச்சில்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(கண்திருஷ்டி)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கரிசு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(பாவம்)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கருவூலம்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(Tresury, </w:t>
      </w:r>
      <w:r w:rsidRPr="001F7917">
        <w:rPr>
          <w:rFonts w:ascii="Arial Unicode MS" w:eastAsia="Arial Unicode MS" w:hAnsi="Arial Unicode MS" w:cs="Arial Unicode MS"/>
        </w:rPr>
        <w:t>பொக்கிசசாலை)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கலங்கரை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(Light House)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கழுவாய்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(பிராயச்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குரல்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கேள்வி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(சுருதி-சுதி)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குடவோலை</w:t>
      </w:r>
      <w:r w:rsidR="005009BF" w:rsidRPr="001F7917">
        <w:rPr>
          <w:rFonts w:ascii="Arial Unicode MS" w:eastAsia="Arial Unicode MS" w:hAnsi="Arial Unicode MS" w:cs="Arial Unicode MS"/>
        </w:rPr>
        <w:t xml:space="preserve"> (Ballot Paper)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குடும்பு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(Ward)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கூலம்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(தானியம்)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கூற்றம்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(தாலுகா)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கூற்றுவன்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(யமன்)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கேள்வி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(விசாரணை)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கையடை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(பாதுகாக்கும்படி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ஒப்புவித்த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Trust)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கையறம்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(சரமகவி,</w:t>
      </w:r>
      <w:r w:rsidR="005009BF" w:rsidRPr="001F7917">
        <w:rPr>
          <w:rFonts w:ascii="Arial Unicode MS" w:eastAsia="Arial Unicode MS" w:hAnsi="Arial Unicode MS" w:cs="Arial Unicode MS"/>
        </w:rPr>
        <w:t xml:space="preserve"> Elegy)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கையூட்டு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(லஞ்சம்)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(ஜில்லா)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கோண்மீன்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(கிரகம்)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சலக்கரணை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(சௌகரியம்)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(உபசார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சால்பு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(திருப்தி)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(இரசம்)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சுவடன்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சுவைஞன்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(இரசிகன்)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(காவியரசம்)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சிற்றூர்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(கிராமம்)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(Spanner)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தவப்பழி</w:t>
      </w:r>
      <w:r w:rsidR="005009BF" w:rsidRPr="001F7917">
        <w:rPr>
          <w:rFonts w:ascii="Arial Unicode MS" w:eastAsia="Arial Unicode MS" w:hAnsi="Arial Unicode MS" w:cs="Arial Unicode MS"/>
        </w:rPr>
        <w:t xml:space="preserve"> (Hunger Strike)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(இலங்கோடு)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(பத்திரம்,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பத்திரிகை)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திணைக்களம்</w:t>
      </w:r>
      <w:r w:rsidR="005009BF" w:rsidRPr="001F7917">
        <w:rPr>
          <w:rFonts w:ascii="Arial Unicode MS" w:eastAsia="Arial Unicode MS" w:hAnsi="Arial Unicode MS" w:cs="Arial Unicode MS"/>
        </w:rPr>
        <w:t xml:space="preserve"> (Department)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திருமுழுக்கு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(அபிஷேகம்,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ஞானநானம்)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துய்ப்பு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(அனுபவம்)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தெரிப்பு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(தெரிந்தெடுக்கை,</w:t>
      </w:r>
      <w:r w:rsidR="005009BF" w:rsidRPr="001F7917">
        <w:rPr>
          <w:rFonts w:ascii="Arial Unicode MS" w:eastAsia="Arial Unicode MS" w:hAnsi="Arial Unicode MS" w:cs="Arial Unicode MS"/>
        </w:rPr>
        <w:t xml:space="preserve"> Selection)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(நிச்சயம்)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நட்டா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(Layman)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நரல்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(ஜனம்)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நாண்மீன்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(27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நக்ஷத்திரங்களில்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நால்வகைச்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கடும்பா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மிறைப்பா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கடுமை,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மதுரம்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சித்திரம்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வித்தாரம்).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நினா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(தாய்)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மந்தரம்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மத்திபம்)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நீர்ச்சீலை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(கௌபீனம்,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கோவனம்)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நுகர்ச்சி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(அனுபோகம்)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நெஞ்சாங்குலை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(இருதயம்)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நெடுஞ்சாண்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(சாடாங்க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நமகாரம்)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பதியெழுகை</w:t>
      </w:r>
      <w:r w:rsidR="005009BF" w:rsidRPr="001F7917">
        <w:rPr>
          <w:rFonts w:ascii="Arial Unicode MS" w:eastAsia="Arial Unicode MS" w:hAnsi="Arial Unicode MS" w:cs="Arial Unicode MS"/>
        </w:rPr>
        <w:t xml:space="preserve"> (Evacuation)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படமாடம்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(சிறுகூடாரம்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Tent)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பண்டுவம்,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(சிகிச்சை)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பலகணி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(ஜன்னல்)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பற்றுமுறி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(ரசீது)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பாடுகிடத்தல்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(வரங்கிடத்தல்)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பிள்ளையார்நோன்பு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(விநாயக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சதுர்த்தி)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பிறங்கடை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(வாரிசு)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புரவுவரி</w:t>
      </w:r>
      <w:r w:rsidR="005009BF" w:rsidRPr="001F7917">
        <w:rPr>
          <w:rFonts w:ascii="Arial Unicode MS" w:eastAsia="Arial Unicode MS" w:hAnsi="Arial Unicode MS" w:cs="Arial Unicode MS"/>
        </w:rPr>
        <w:t xml:space="preserve"> (Revenue)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புலம்பன்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(ஆன்மா)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பெண்டு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(திரீ)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பொது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நாயகம்</w:t>
      </w:r>
      <w:r w:rsidR="005009BF" w:rsidRPr="001F7917">
        <w:rPr>
          <w:rFonts w:ascii="Arial Unicode MS" w:eastAsia="Arial Unicode MS" w:hAnsi="Arial Unicode MS" w:cs="Arial Unicode MS"/>
        </w:rPr>
        <w:t xml:space="preserve"> (Universal Sovereignty)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பொருநன்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(சிப்பாய்,</w:t>
      </w:r>
      <w:r w:rsidR="005009BF" w:rsidRPr="001F7917">
        <w:rPr>
          <w:rFonts w:ascii="Arial Unicode MS" w:eastAsia="Arial Unicode MS" w:hAnsi="Arial Unicode MS" w:cs="Arial Unicode MS"/>
        </w:rPr>
        <w:t xml:space="preserve"> Soldier)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(அர்த்தம்)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முடிசூட்டு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(மகுடாபிஷேகம்)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மதங்கம்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(மிருதங்கம்)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மதவலி</w:t>
      </w:r>
      <w:r w:rsidR="005009BF" w:rsidRPr="001F7917">
        <w:rPr>
          <w:rFonts w:ascii="Arial Unicode MS" w:eastAsia="Arial Unicode MS" w:hAnsi="Arial Unicode MS" w:cs="Arial Unicode MS"/>
        </w:rPr>
        <w:t xml:space="preserve"> (Sando)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மருத்துவன்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(வைத்தியன்)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மருப்பு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(தந்தம்)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(வேதம்)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மழம்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(வீரன்),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மழவன்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(வீரன்).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(Mankind)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மீகாமன்,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மீகான்,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(மாலுமி)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மெய்ப்பாடு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(பாவம்)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மெய்ப்பித்தல்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(ரூசுப்படுத்துதல்)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வடக்கிருத்தல்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(மானங்கெட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வருமிடத்து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நோன்பிருந்து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துறத்தல்)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(சாரதி)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வழக்காரம்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(பிராது)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வழிபடுதல்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(ஆராதித்தல்)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வழுவாய்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(பாவம்)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வாய்வாளாமை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(மௌனம்)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வியப்பு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(ஆச்சரியம்)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விறல்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(சத்துவம்)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விலங்கு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(மிருகம்)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விசி</w:t>
      </w:r>
      <w:r w:rsidR="005009BF" w:rsidRPr="001F7917">
        <w:rPr>
          <w:rFonts w:ascii="Arial Unicode MS" w:eastAsia="Arial Unicode MS" w:hAnsi="Arial Unicode MS" w:cs="Arial Unicode MS"/>
        </w:rPr>
        <w:t xml:space="preserve"> (Bench)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வேளாண்மை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(உபசாரம்)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(மோக்ஷம்)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வழக்கற்றவையே!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சாத்தன்,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கொற்றன்,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மருதன்,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பூதன்,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கீரன்,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பேகன்,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நள்ளி,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குமணன்,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தித்தன்,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தம்பி,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கம்பன்,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கூத்தன்,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முருகன்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புகழேந்தி,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அடியார்க்கு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நல்லான்,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நச்சினார்க்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கினியன்,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பரிமேலழகன்,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தோலாவழக்கன்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கயற்கண்ணி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(மீனாக்ஷி),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கலைமகள்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(சரவதி),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மலைமகள்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(பார்வதி),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(லக்ஷ்மி)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(தாம்பிரபரணி),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(சிதம்பரம்),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முறைக்காடு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(வேதாரணியம்),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பழமலை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முதுகுன்றம்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(விருத்தாசலம்)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இடப்பெயர்கள்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(புதன்),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(சனி).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(சொல்.88)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வழக்கற்ற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வழக்கங்கள்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புதிதாக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வந்தவரையும்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வழிச்செல்வோரையும்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விருந்தோம்பல்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காட்டிலிருந்து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கடுந்தவஞ்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குன்றேறி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யானைப்போர்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காண்டல்.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பெண்டிர்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மைதீட்டல்.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காதலன்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மடலேற்றம்.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வழக்கற்ற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விளையாட்டுக்கள்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அறியப்பட்டவை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(1)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ஆண்பாற்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பகுதி</w:t>
      </w:r>
    </w:p>
    <w:p w:rsidR="005009BF" w:rsidRPr="001F7917" w:rsidRDefault="005009BF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ab/>
      </w:r>
      <w:r w:rsidR="00E277E9" w:rsidRPr="001F7917">
        <w:rPr>
          <w:rFonts w:ascii="Arial Unicode MS" w:eastAsia="Arial Unicode MS" w:hAnsi="Arial Unicode MS" w:cs="Arial Unicode MS"/>
        </w:rPr>
        <w:t>வட்டு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சூதாட்டாகும்.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(2)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பெண்பாற்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1F7917">
        <w:rPr>
          <w:rFonts w:ascii="Arial Unicode MS" w:eastAsia="Arial Unicode MS" w:hAnsi="Arial Unicode MS" w:cs="Arial Unicode MS"/>
          <w:b/>
          <w:bCs/>
        </w:rPr>
        <w:t>பகுதி</w:t>
      </w:r>
    </w:p>
    <w:p w:rsidR="005009BF" w:rsidRPr="001F7917" w:rsidRDefault="005009BF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அ.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பல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பந்து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கொண்டாடியது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சிந்தாமணியுள்ளும்,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மகளிர்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பந்தும்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பந்தும்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கொண்டாடியது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பெருங்கதையுள்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கூறப்பட்டுள்ளன.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பகலாட்டு.</w:t>
      </w:r>
    </w:p>
    <w:p w:rsidR="005009BF" w:rsidRPr="001F7917" w:rsidRDefault="005009BF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ஆ.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அம்மானை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மூவர்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மகளிர்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வினாவும்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விடையுமாக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முக்கூறு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டையதும்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`அம்மானை'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என்றிறுவதுமான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ஒருவகைக்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கொச்சகக்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கலிப்பாவைப்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பாடிக்கொண்டு,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பலபந்துகளைப்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அம்மானையாம்.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பகலாட்டே.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உழுவையுரி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யரைக்கசைத்த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உலகமெலா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முடையபெரு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முழுமுதலே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கருவைநகர்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முகந்திருந்தார்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அம்மானை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முழுமுதலே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கருவைநகர்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முகந்திருந்தா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ராமாயின்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எளியவர்போற்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களவாண்ட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தெம்முறையே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அம்மானை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இதனாலன்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றேமறைவாய்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இருக்கின்றார்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அம்மானை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அம்மானைச்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செய்யுளாம்.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குரவை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எழுவர்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பன்னிருவர்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மகளிர்,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பாடியாடும்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குரவையாம்.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பொழுதாட்டாகத்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தெரிகின்றது.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அறியப்படாதவை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சாழல்,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கெள்ளேணம்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புளியங்கொட்டை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விளையாடும்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`அச்சுப்பூட்டி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விளையாடுதல்'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ராட்டிலர்</w:t>
      </w:r>
      <w:r w:rsidR="005009BF" w:rsidRPr="001F7917">
        <w:rPr>
          <w:rFonts w:ascii="Arial Unicode MS" w:eastAsia="Arial Unicode MS" w:hAnsi="Arial Unicode MS" w:cs="Arial Unicode MS"/>
        </w:rPr>
        <w:t xml:space="preserve"> (Rottler) </w:t>
      </w:r>
      <w:r w:rsidRPr="001F7917">
        <w:rPr>
          <w:rFonts w:ascii="Arial Unicode MS" w:eastAsia="Arial Unicode MS" w:hAnsi="Arial Unicode MS" w:cs="Arial Unicode MS"/>
        </w:rPr>
        <w:t>அகராதியிற்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பெற்றுளது.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Élh¥ão (ituh¡»a«), jLk« mšyJ Ú®¡nfhit (#ynjhõ«) C¡f«, (c‰rhf«), âUÉHh (c‰rt«), ÉÊ¥ò ({h¡»uij) ïu§F« ÃiyÆš, `mËa‹!' `mËaŸ!' `mËa®!</w:t>
      </w:r>
      <w:r w:rsidR="00E277E9" w:rsidRPr="001F7917">
        <w:rPr>
          <w:rFonts w:ascii="Arial Unicode MS" w:eastAsia="Arial Unicode MS" w:hAnsi="Arial Unicode MS" w:cs="Arial Unicode MS"/>
        </w:rPr>
        <w:t>'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`mËa!</w:t>
      </w:r>
      <w:r w:rsidR="00E277E9" w:rsidRPr="001F7917">
        <w:rPr>
          <w:rFonts w:ascii="Arial Unicode MS" w:eastAsia="Arial Unicode MS" w:hAnsi="Arial Unicode MS" w:cs="Arial Unicode MS"/>
        </w:rPr>
        <w:t>'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என்று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சொல்லும்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வழக்கு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வேரூன்றியுளது.</w:t>
      </w:r>
      <w:r w:rsidRPr="001F7917">
        <w:rPr>
          <w:rFonts w:ascii="Arial Unicode MS" w:eastAsia="Arial Unicode MS" w:hAnsi="Arial Unicode MS" w:cs="Arial Unicode MS"/>
        </w:rPr>
        <w:t xml:space="preserve">  </w:t>
      </w:r>
      <w:r w:rsidR="00E277E9" w:rsidRPr="001F7917">
        <w:rPr>
          <w:rFonts w:ascii="Arial Unicode MS" w:eastAsia="Arial Unicode MS" w:hAnsi="Arial Unicode MS" w:cs="Arial Unicode MS"/>
        </w:rPr>
        <w:t>(சொல்.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88)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வள்ளி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வள்ளி-வல்லி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வள்-வள்ளி=வளைந்த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முருகன்தேவி.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கொடு-கொடி=வளைந்த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குறிஞ்சி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கொடிச்சி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காக்கும்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பெருங்குர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லேனல்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(ஐங்.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296)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256)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வள்ளுவர்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அமைப்புப்பற்றிய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கருத்துகள்</w:t>
      </w:r>
    </w:p>
    <w:p w:rsidR="005009BF" w:rsidRPr="001F7917" w:rsidRDefault="00E277E9" w:rsidP="007570EE">
      <w:pPr>
        <w:tabs>
          <w:tab w:val="left" w:pos="567"/>
          <w:tab w:val="right" w:pos="5896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திருவள்ளுவர்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ஒப்புயர்வற்ற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ராதலின்.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திருவள்ளுவர்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left" w:pos="567"/>
          <w:tab w:val="right" w:pos="5896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இயற்றியதே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பொதுமறையான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சக்கரத்தில்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உள்பரப்பில்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தமிழ்மறை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வெளிவிட்டத்தில்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பொதுமறை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துக்காட்ட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லாம்.</w:t>
      </w:r>
    </w:p>
    <w:p w:rsidR="005009BF" w:rsidRPr="001F7917" w:rsidRDefault="00E277E9" w:rsidP="007570EE">
      <w:pPr>
        <w:tabs>
          <w:tab w:val="left" w:pos="567"/>
          <w:tab w:val="right" w:pos="5896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அறத்துப்பால்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இல்லறம்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துறவறம்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டிருப்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கருங்கல்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தேர்த்தட்டும்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நன்று.</w:t>
      </w:r>
    </w:p>
    <w:p w:rsidR="005009BF" w:rsidRPr="001F7917" w:rsidRDefault="00E277E9" w:rsidP="007570EE">
      <w:pPr>
        <w:tabs>
          <w:tab w:val="left" w:pos="567"/>
          <w:tab w:val="right" w:pos="5896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இல்லறத்தினாலும்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பேரின்ப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பெறலாமென்று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கூறியிருப்பதால்,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கருங்கல்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இருபடையிலும்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சுற்றிவர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பச்சை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கண்ணிற்கினிய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நிறமாதலால்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பேரின்பத்தைக்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E277E9" w:rsidP="007570EE">
      <w:pPr>
        <w:tabs>
          <w:tab w:val="left" w:pos="567"/>
          <w:tab w:val="right" w:pos="5896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தேர்க்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கும்பத்தில்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நாற்புறமும்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`அன்பு,'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`அறிவு,'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`அமைதி,'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பொறிக்கலாம்.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வள்ளுவன்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பலபொருள்களுள்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கூர்மை,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கூர்மதியன்,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வல்லவன்,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வள்ளியோன்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முப்பொருள்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(தி.ம.5)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கட்டளையையே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முரசறைந்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தறிவிப்பவன்.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பறையருள்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பிரிவாராய்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மீதேறிப்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(பேரிகை)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யறைந்தறிவிக்கும்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விளம்பரத்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இத்தலைவன்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அரசாணையை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கறிவிக்கும்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விளம்பர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மந்திரி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போல்வன்.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வள்ளுவர்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பிரிவினரென்பது,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பறையறையும்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சொல்லுண்மையாலும்.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இக்காலத்தும்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பறையரினும்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உயர்ந்தவராயிருப்பினும்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குலத்தாரால்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இழிவா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யெண்ணப்படுவதாலும்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பறையர்க்குக்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குருவாயிருப்பதாலும்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பண்டைக்காலத்தில்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குலப்பிரிவினை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பிற்காலத்திற்போல்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யிராமையானும்,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வந்தமையாலும்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இழிவு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இருந்திலது.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அச்சு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பத்திரிகைகளாலும்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துண்டறிக்கை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இக்காலத்தும்,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வேத்தியல்,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பறையறைந்து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விளம்பரஞ்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வீழ்ந்திலது.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பண்டைக்காலத்தில்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பறையறைதலொன்றே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பறையறைதல்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தொழிற்பெயருங்கூட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விளம்பரத்தைக்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குறிப்பதாகும்.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"நாக்கடிப்பாக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வாய்ப்பறை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சாற்றக்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கேண்மின்"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கபிலரும்.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பொது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மக்கட்குப்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பறையறைபவர்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விளம்பரஞ்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பறையரெனும்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அழைக்கப்பட்டனர்.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எத்துணை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அரசர்க்குச்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உயர்வதும்,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மக்கட்குச்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இழிவதும்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எந்நாட்டிலும்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இயல்பாம்.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உதாரணமாக,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மயிர்வினை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சாதாரண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அம்பட்டரினும்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உயர்வாயெண்ணப்படுவான்.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செய்வதும்,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செய்பவருடன்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கலப்பதுமில்லை;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அம்பட்டருடனேயே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கொடுப்பனையும்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கொள்வான்.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பறையரினின்றும்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தனிக்குலமாகப்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நேர்ந்தது.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அரசராணையைப்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பறையறைந்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தறிவிப்பதாகவே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கூறப்பட்டுள்ளது.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"வள்ளுவார்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முரசமூதூ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ரறைகென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வருளினானே"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சீவகசிந்தா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யாசிரியர்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திருத்தக்கதேவர்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(செய்.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2149).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இசைப்பற்றி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நீண்டது.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பறையறையும்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தராநிற்கும்.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குறிப்பதாகும்.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(சூடாமணி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நிகண்டு)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வாளுறை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(அகராதி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நிகண்டு)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கடிவாளம்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(அகநானூறு.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புவ்வீறு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தெரிந்தூர்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மதிவலவநின்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lastRenderedPageBreak/>
        <w:t>புள்ளியற்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கலிமாப்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பூண்ட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தேரே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(486)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ஐங்குறுநூற்றில்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கடிவாளத்தையும்,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மாசற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விசித்த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வார்புற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வள்பின்......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உருகெழு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முரசம்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  <w:i/>
          <w:iCs/>
        </w:rPr>
        <w:t>(50)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புறநானூற்றில்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இனப்பொருளான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(மாமிசத்தை)க்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உகரச்சாரியையும்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என்றாயது.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சம்பந்தமான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செய்பவனாதலின்,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பிங்கல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நிகண்டில்.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சாக்கை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யெனும்பெயர்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அரசர்க்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குள்படு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கருமத்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தலைவர்க்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கொன்றும்.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கூறப்பட்டுள்ளது.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`வள்ளுவன்'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சம்பந்தப்பட்ட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`உள்படு'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சாமானியத்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மிகச்சிறந்த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பொருளதாகக்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`அரசர்க்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குள்படு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கருமம்'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ஆங்கில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சேம்பர்லேன்</w:t>
      </w:r>
      <w:r w:rsidR="005009BF" w:rsidRPr="001F7917">
        <w:rPr>
          <w:rFonts w:ascii="Arial Unicode MS" w:eastAsia="Arial Unicode MS" w:hAnsi="Arial Unicode MS" w:cs="Arial Unicode MS"/>
        </w:rPr>
        <w:t xml:space="preserve"> (Chamberlian)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அதிகாரத்தைக்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மென்பர்.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எமக்கு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உடன்பாடன்று.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சார்பினாலும்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மேற்கூறிய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சூத்திரத்தில்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`வள்ளுவன்'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`சாக்கை'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அமைதிக்காலத்தும்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அரசர்க்குக்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கூத்தாடி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மகிழ்ச்சியை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வேத்தியற்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கூத்தரைக்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தமக்குக்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துணைவரையும்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முழுப்பொறுப்பு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முடைமையான்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கருமத்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ரெனப்பட்டார்.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10ஆம்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லியற்றப்பட்ட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சீவகசிந்தாமணியில்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அரசாணையைப்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பறையறைந்து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விளம்பரஞ்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செய்பவனாகக்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கூறப்படுவதலால்,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பிங்கலத்திலும்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அதுவேயாதல்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பண்டைக்காலத்திற்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இசைத்தொழிலே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பிழைப்பின்மைபற்றிப்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மேற்கொண்டது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யில்லாரெல்லாம்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(சோதிட)த்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சாதகங்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கணித்தலும்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குறிசொல்லுதலும்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வள்ளுவர்க்குரிய.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பண்டைக்காலத்திலேயே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நிமித்திகத்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செய்துவந்தமையின்,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நிமித்திகன்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பொருளையுந்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தழுவியது.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(சிந்தாமணி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419).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நிமித்திகன்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நிமித்தம்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(சகுனம்)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கூறுபவன்.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சொல்லுவதனால்,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சாத்திரமென்றும்,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பண்டாரமென்றும்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பண்டாரமென்பது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நூலகங்கட்கும்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ஞானிகட்கும்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அறிஞர்க்கும்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துறவிகளுக்கும்,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பெயராயிற்று.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புறநானூற்றிற்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பாடல்களில்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நாஞ்சில்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தலைவனான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கிறான்.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ஒருகாற்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சேரனுக்கும்,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யனுக்கும்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படைத்தலைவனாயிருந்ததாகத்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137,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140,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380ஆம்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புறப்பாட்டுகளில்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விளிக்கப்படுகின்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ஏர்க்களம்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பாடுவோன்,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போர்க்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பாடுவோன்,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பாடுவோன்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பாடகருள்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ஒருவரையாவது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வீரனையாவது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நாஞ்சில்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தலைவனாதலின்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போர்த்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தொழிற்பற்றியே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வள்ளுவக்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குலத்தானனொருவனே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அருஞ்செயல்பற்றி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போர்த்தொழில்பற்றி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நாஞ்சில்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(சேரனால்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யனால்)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கொடுக்கப்பட்டிருக்கலாம்.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வீரர்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கள்ளரு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மாயிருந்தா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ரேனும்,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விலக்கப்பட்டில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தேற்றம்.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நாஞ்சில்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குலத்தானாகக்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பெரிதுந்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தடையில்லை.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திருவிதாங்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கூர்ச்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சீமையைச்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நாடெனப்படுகின்றது.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ஒருவேளை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நாஞ்சில்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நாடாயிருந்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மறுவடிவாகக்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உபகாரி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உரித்தாக்குவர்.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பிறந்ததாயினும்,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உபகாரி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வள்ளியன்,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வள்ளியான்,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யோன்,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ஏற்பதல்லது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எவ்விடத்தும்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ஏலாமையின்,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போலியுரையென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மறுக்க.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இதுகாறுங்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கூறியவற்றால்,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குலப்பெயரே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நிமித்திகனையும்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உபகாரி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வாராதென்றும்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அறிந்துகொள்க.</w:t>
      </w:r>
      <w:r w:rsidR="005009BF" w:rsidRPr="001F7917">
        <w:rPr>
          <w:rFonts w:ascii="Arial Unicode MS" w:eastAsia="Arial Unicode MS" w:hAnsi="Arial Unicode MS" w:cs="Arial Unicode MS"/>
        </w:rPr>
        <w:t xml:space="preserve">  (The Putturian, Feb 1939)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வளையம்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வளையம்-வலய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வள்-வளை-வளையம்=வட்டம்,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256)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வறுமையால்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ஒழுக்கங்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கெடுதல்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உயர்ந்த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வறுமையிலும்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செம்மையாயிருத்தல்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வறுமையால்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ஒழுக்கங்கெடுவதே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ளியல்பாம்.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போக்கிலி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போக்குமில்லாத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ஏழையைக்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போக்கிரி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கருதியதைச்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செய்துவிடும்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கயவனைக்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இச்சொற்றிரிபும்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பொருட்டிரிபும்,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உணவுக்கில்லாதவன்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ஒழுக்கங்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கெடுவதும்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வௌவுவதும்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உணர்த்துவனவாகும்.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வீட்டைக்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குச்சுவீடு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குச்சில்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குடிசையில்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வசிப்பவளைக்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குச்சுக்காரி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ஒழுக்கங்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கெட்டவளை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யுணர்த்துவதும்,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வலியுறுத்தும்.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(சொல்: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105)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வனப்புச்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சொல்வளம்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தொல்காப்பியர்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எழுவதற்குரிய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களங்கள்,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வாய்மொழி,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அங்கதம்,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முதுசொல்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வகுக்கப்பெற்றிருந்தன.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பாட்டுரை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நூலே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வாய்மொழி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பிசியே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அங்கதம்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முதுசொல்லோ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டவ்வேழ்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நிலத்தும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வண்புகழ்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மூவர்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தண்பொழில்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வரைப்பின்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நாற்பேர்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எல்லை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யகத்தவர்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வழங்கும்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யாப்பின்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வழிய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தென்மனார்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புலவர்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1336)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வெழுவகை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நிலைக்களத்துள்,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(1491,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(1942),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(1493),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(1494),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91495),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இயைபு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(1496),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(1497),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இழைபு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(1498)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பெற்றிருந்தது.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வனப்பு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தீந்தமிழ்ச்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இருக்கவும்,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பகரமாகக்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காப்பியம்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நாடகக்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காப்பிய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நன்னூல்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நுனிப்போர்.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(மணிமே.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19:80)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முதன்முதலாக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சீத்தலைச்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சாத்தன்.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தொல்காப்பியத்தில்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கூறப்பெற்ற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வனப்பிற்கும்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இலக்கியமாயிருந்த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பனுவல்களெல்லாம்,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இறந்துபட்டன.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வனப்புகளும்,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ஐம்பெருங்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காப்பியமென்றும்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ஐஞ்சிறு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காப்பியமென்றும்,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திறுதியில்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வகுக்கப்பட்டன.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சிலப்பதிகாரம்,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மணிமேகலை,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சீவகசிந்தாமணி,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வளையாபதி,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குண்டலகேசி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ஐந்தும்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பெருவனப்பு: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நீலகேசி,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சூளா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யசோதரகாவியம்,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பெருங்கதை,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நாககுமார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ஐந்தும்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சிறுவனப்பு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பெருவனப்புள்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இறுதியிற்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சிறுவனப்புள்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இறுதியிற்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இன்றில்லை.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வனப்பைப்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பிற்காலத்திலக்கணியர்,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தொடர்நிலைச்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தனிநிலைச்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இருவகையாகவுள்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குறிப்பாராயினர்.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ஒப்புயர்வற்ற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தலைவனாகக்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பகுப்புகளைக்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நிகழ்ச்சி,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வாழ்க்கைமுறை,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பழக்கவழக்கம்,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அரசியல்,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ஊணுடையுறையுள்,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நிலைத்திணையும்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இயங்குதிணையுமாகிய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வுயிரினங்கள்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யுடையதாய்,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வனப்பிலன்றி,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வேறெல்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பனுவலிலும்,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சொல்வளத்தைப்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பேரளவாகக்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சொல்வளமும்,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வனப்பாசிரியனின்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புலமைத்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பொறுத்ததாகும்.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ஐம்பெரு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வனப்புகளுள்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சிலப்பதிகாரமும்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சிந்தாமணியும்,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வனப்புகளுள்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பெருங்கதையுமே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சொல்வளமுடையன.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தலையிடை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கடையாம்.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சிலப்பதிகாரச்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அதள்புனையரணம்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தோற்கைத்தளம்</w:t>
      </w:r>
      <w:r w:rsidR="005009BF" w:rsidRPr="001F7917">
        <w:rPr>
          <w:rFonts w:ascii="Arial Unicode MS" w:eastAsia="Arial Unicode MS" w:hAnsi="Arial Unicode MS" w:cs="Arial Unicode MS"/>
        </w:rPr>
        <w:t xml:space="preserve"> (glove).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அரிமுகவம்பி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மடங்கல்(சிங்க)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படகு.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அலவை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வியபிசாரம்.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இலவந்திகை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வெளியேற்றும்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பொறியமைந்த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அதையடுத்த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சோலை.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இறும்பூது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அதிசயம்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புதுமை</w:t>
      </w:r>
      <w:r w:rsidR="005009BF" w:rsidRPr="001F7917">
        <w:rPr>
          <w:rFonts w:ascii="Arial Unicode MS" w:eastAsia="Arial Unicode MS" w:hAnsi="Arial Unicode MS" w:cs="Arial Unicode MS"/>
        </w:rPr>
        <w:t xml:space="preserve"> (wonder).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உள்வரிக்கோலம்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மாறுகோலம்</w:t>
      </w:r>
      <w:r w:rsidR="005009BF" w:rsidRPr="001F7917">
        <w:rPr>
          <w:rFonts w:ascii="Arial Unicode MS" w:eastAsia="Arial Unicode MS" w:hAnsi="Arial Unicode MS" w:cs="Arial Unicode MS"/>
        </w:rPr>
        <w:t xml:space="preserve"> (disguise).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அபாயம்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(வ).</w:t>
      </w:r>
      <w:r w:rsidR="005009BF" w:rsidRPr="001F7917">
        <w:rPr>
          <w:rFonts w:ascii="Arial Unicode MS" w:eastAsia="Arial Unicode MS" w:hAnsi="Arial Unicode MS" w:cs="Arial Unicode MS"/>
        </w:rPr>
        <w:t xml:space="preserve"> (danger).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ஓசுநர்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கலவினைஞர்</w:t>
      </w:r>
      <w:r w:rsidR="005009BF" w:rsidRPr="001F7917">
        <w:rPr>
          <w:rFonts w:ascii="Arial Unicode MS" w:eastAsia="Arial Unicode MS" w:hAnsi="Arial Unicode MS" w:cs="Arial Unicode MS"/>
        </w:rPr>
        <w:t xml:space="preserve"> (sailors).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கண்ணெழுத்து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மூட்டைகளின்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முகவரி</w:t>
      </w:r>
      <w:r w:rsidR="005009BF" w:rsidRPr="001F7917">
        <w:rPr>
          <w:rFonts w:ascii="Arial Unicode MS" w:eastAsia="Arial Unicode MS" w:hAnsi="Arial Unicode MS" w:cs="Arial Unicode MS"/>
        </w:rPr>
        <w:t xml:space="preserve"> (super- scription).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கலங்கரை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Light House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காசறை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கதூரி(வ.)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காழியர்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வாணிகர்.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காலதர்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சாளர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குரவை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பன்னிருவர்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ஆடிவரும்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கூத்து.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கூவியர்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வாணிகர்.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சுருங்கை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கீழ்நிலவழி</w:t>
      </w:r>
      <w:r w:rsidR="005009BF" w:rsidRPr="001F7917">
        <w:rPr>
          <w:rFonts w:ascii="Arial Unicode MS" w:eastAsia="Arial Unicode MS" w:hAnsi="Arial Unicode MS" w:cs="Arial Unicode MS"/>
        </w:rPr>
        <w:t xml:space="preserve"> (Subterranean passage).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திரையல்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வெற்றிலைச்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சுருள்.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நீரணி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பள்ளியோடம்.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பதியெழுவு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நகரவாணர்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வெளியேற்றம்</w:t>
      </w:r>
      <w:r w:rsidR="005009BF" w:rsidRPr="001F7917">
        <w:rPr>
          <w:rFonts w:ascii="Arial Unicode MS" w:eastAsia="Arial Unicode MS" w:hAnsi="Arial Unicode MS" w:cs="Arial Unicode MS"/>
        </w:rPr>
        <w:t xml:space="preserve"> (Evacuation).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கரிமுகவம்பி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முகமுள்ள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பாடுகிடத்தல்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சத்தியாக்கிரகம்(வ.)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பண்ணுதல்.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வம்பமாக்கள்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வந்தோர்,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அயல்நாட்டார்.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வையம்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பூட்டிய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தேர்போன்ற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(Coach).</w:t>
      </w:r>
    </w:p>
    <w:p w:rsidR="005009BF" w:rsidRPr="001F7917" w:rsidRDefault="00E277E9" w:rsidP="007570EE">
      <w:pPr>
        <w:tabs>
          <w:tab w:val="left" w:pos="2041"/>
          <w:tab w:val="left" w:pos="3402"/>
          <w:tab w:val="left" w:pos="476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பண்பகுப்பும்,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பண்குலமும்,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நரம்பும்,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இசைக்கரணமும்,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தாளத்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நாற்பணியுறுப்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இசைப்பாவும்,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வரிப்பாட்டும்,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சார்த்துவரியும்,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பிறவுமாகிய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இசைத்தமிழ்ப்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பகுதிகளும்: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கூத்தும்,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பதினோராடலும்,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வரிக்கூத்தும,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இருவகைக்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குரவையும்,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முப்பத்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(அபிநயமும்),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யெழினியும்,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பிறவுமாகிய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சிலப்பதிகாரத்திற்கே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மாதவி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மகளிர்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அணிகள்</w:t>
      </w:r>
    </w:p>
    <w:p w:rsidR="005009BF" w:rsidRPr="001F7917" w:rsidRDefault="008F0AB1" w:rsidP="008F0AB1">
      <w:pPr>
        <w:tabs>
          <w:tab w:val="left" w:pos="709"/>
          <w:tab w:val="left" w:pos="993"/>
          <w:tab w:val="left" w:pos="4536"/>
        </w:tabs>
        <w:autoSpaceDE w:val="0"/>
        <w:autoSpaceDN w:val="0"/>
        <w:adjustRightInd w:val="0"/>
        <w:spacing w:after="57" w:line="240" w:lineRule="auto"/>
        <w:ind w:left="283" w:firstLine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விரலணி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கான்மோதிரம்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15.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பவழ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வளை</w:t>
      </w:r>
    </w:p>
    <w:p w:rsidR="005009BF" w:rsidRPr="001F7917" w:rsidRDefault="005009BF" w:rsidP="008F0AB1">
      <w:pPr>
        <w:tabs>
          <w:tab w:val="left" w:pos="709"/>
          <w:tab w:val="left" w:pos="993"/>
          <w:tab w:val="left" w:pos="4536"/>
        </w:tabs>
        <w:autoSpaceDE w:val="0"/>
        <w:autoSpaceDN w:val="0"/>
        <w:adjustRightInd w:val="0"/>
        <w:spacing w:after="57" w:line="240" w:lineRule="auto"/>
        <w:ind w:left="283" w:firstLine="426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2.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பரியகம்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காற்சவடி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16.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வாளைப்பகுவாய்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மோதிரம்</w:t>
      </w:r>
    </w:p>
    <w:p w:rsidR="005009BF" w:rsidRPr="001F7917" w:rsidRDefault="005009BF" w:rsidP="008F0AB1">
      <w:pPr>
        <w:tabs>
          <w:tab w:val="left" w:pos="709"/>
          <w:tab w:val="left" w:pos="993"/>
          <w:tab w:val="left" w:pos="4536"/>
        </w:tabs>
        <w:autoSpaceDE w:val="0"/>
        <w:autoSpaceDN w:val="0"/>
        <w:adjustRightInd w:val="0"/>
        <w:spacing w:after="57" w:line="240" w:lineRule="auto"/>
        <w:ind w:left="283" w:firstLine="426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3.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நூபுரம்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சிலம்பு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17.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மணி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மோதிரம்</w:t>
      </w:r>
    </w:p>
    <w:p w:rsidR="005009BF" w:rsidRPr="001F7917" w:rsidRDefault="005009BF" w:rsidP="008F0AB1">
      <w:pPr>
        <w:tabs>
          <w:tab w:val="left" w:pos="709"/>
          <w:tab w:val="left" w:pos="993"/>
          <w:tab w:val="left" w:pos="4536"/>
        </w:tabs>
        <w:autoSpaceDE w:val="0"/>
        <w:autoSpaceDN w:val="0"/>
        <w:adjustRightInd w:val="0"/>
        <w:spacing w:after="57" w:line="240" w:lineRule="auto"/>
        <w:ind w:left="283" w:firstLine="426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4.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பாடகம்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ஒருவகைக்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காலணி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18.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மரகதத்தாள்செறி=மரகதக்கடைசெறி</w:t>
      </w:r>
    </w:p>
    <w:p w:rsidR="005009BF" w:rsidRPr="001F7917" w:rsidRDefault="005009BF" w:rsidP="008F0AB1">
      <w:pPr>
        <w:tabs>
          <w:tab w:val="left" w:pos="709"/>
          <w:tab w:val="left" w:pos="993"/>
          <w:tab w:val="left" w:pos="4536"/>
        </w:tabs>
        <w:autoSpaceDE w:val="0"/>
        <w:autoSpaceDN w:val="0"/>
        <w:adjustRightInd w:val="0"/>
        <w:spacing w:after="57" w:line="240" w:lineRule="auto"/>
        <w:ind w:left="283" w:firstLine="426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5.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சதங்கை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19.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சங்கிலி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வீரச்சங்கிலி</w:t>
      </w:r>
    </w:p>
    <w:p w:rsidR="005009BF" w:rsidRPr="001F7917" w:rsidRDefault="005009BF" w:rsidP="008F0AB1">
      <w:pPr>
        <w:tabs>
          <w:tab w:val="left" w:pos="709"/>
          <w:tab w:val="left" w:pos="993"/>
          <w:tab w:val="left" w:pos="4536"/>
        </w:tabs>
        <w:autoSpaceDE w:val="0"/>
        <w:autoSpaceDN w:val="0"/>
        <w:adjustRightInd w:val="0"/>
        <w:spacing w:after="57" w:line="240" w:lineRule="auto"/>
        <w:ind w:left="283" w:firstLine="426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6.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அரியகம்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பாதசாலம்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20.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நுண்ஞாண்</w:t>
      </w:r>
    </w:p>
    <w:p w:rsidR="005009BF" w:rsidRPr="001F7917" w:rsidRDefault="005009BF" w:rsidP="008F0AB1">
      <w:pPr>
        <w:tabs>
          <w:tab w:val="left" w:pos="709"/>
          <w:tab w:val="left" w:pos="993"/>
          <w:tab w:val="left" w:pos="4536"/>
        </w:tabs>
        <w:autoSpaceDE w:val="0"/>
        <w:autoSpaceDN w:val="0"/>
        <w:adjustRightInd w:val="0"/>
        <w:spacing w:after="57" w:line="240" w:lineRule="auto"/>
        <w:ind w:left="283" w:firstLine="426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7.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குறங்கு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செறி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கவான்நெறி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21.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ஆரம்</w:t>
      </w:r>
    </w:p>
    <w:p w:rsidR="005009BF" w:rsidRPr="001F7917" w:rsidRDefault="005009BF" w:rsidP="008F0AB1">
      <w:pPr>
        <w:tabs>
          <w:tab w:val="left" w:pos="709"/>
          <w:tab w:val="left" w:pos="993"/>
          <w:tab w:val="left" w:pos="4536"/>
        </w:tabs>
        <w:autoSpaceDE w:val="0"/>
        <w:autoSpaceDN w:val="0"/>
        <w:adjustRightInd w:val="0"/>
        <w:spacing w:after="57" w:line="240" w:lineRule="auto"/>
        <w:ind w:left="283" w:firstLine="426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8.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விரிசிகை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முப்பத்திருவட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22.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கயிற்கடையொழுதியகோவை=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br/>
      </w:r>
      <w:r w:rsidRPr="001F7917">
        <w:rPr>
          <w:rFonts w:ascii="Arial Unicode MS" w:eastAsia="Arial Unicode MS" w:hAnsi="Arial Unicode MS" w:cs="Arial Unicode MS"/>
        </w:rPr>
        <w:tab/>
      </w:r>
      <w:r w:rsidR="008F0AB1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மேகலை</w:t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பின்றாலி</w:t>
      </w:r>
    </w:p>
    <w:p w:rsidR="005009BF" w:rsidRPr="001F7917" w:rsidRDefault="005009BF" w:rsidP="008F0AB1">
      <w:pPr>
        <w:tabs>
          <w:tab w:val="left" w:pos="709"/>
          <w:tab w:val="left" w:pos="993"/>
          <w:tab w:val="left" w:pos="4536"/>
        </w:tabs>
        <w:autoSpaceDE w:val="0"/>
        <w:autoSpaceDN w:val="0"/>
        <w:adjustRightInd w:val="0"/>
        <w:spacing w:after="57" w:line="240" w:lineRule="auto"/>
        <w:ind w:left="283" w:firstLine="426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9.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கண்டிகை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மாணிக்க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வளை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23.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இந்திரநீலக்கடிப்பிள்ளை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நீலக்குதம்பை</w:t>
      </w:r>
    </w:p>
    <w:p w:rsidR="005009BF" w:rsidRPr="001F7917" w:rsidRDefault="008F0AB1" w:rsidP="008F0AB1">
      <w:pPr>
        <w:tabs>
          <w:tab w:val="left" w:pos="709"/>
          <w:tab w:val="left" w:pos="1134"/>
          <w:tab w:val="left" w:pos="4536"/>
        </w:tabs>
        <w:autoSpaceDE w:val="0"/>
        <w:autoSpaceDN w:val="0"/>
        <w:adjustRightInd w:val="0"/>
        <w:spacing w:after="57" w:line="240" w:lineRule="auto"/>
        <w:ind w:left="283" w:firstLine="1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தோள்வளை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24.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தெய்வவுத்தி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சீதேவி</w:t>
      </w:r>
    </w:p>
    <w:p w:rsidR="005009BF" w:rsidRPr="001F7917" w:rsidRDefault="00E277E9" w:rsidP="008F0AB1">
      <w:pPr>
        <w:tabs>
          <w:tab w:val="left" w:pos="709"/>
          <w:tab w:val="left" w:pos="1134"/>
          <w:tab w:val="left" w:pos="4536"/>
        </w:tabs>
        <w:autoSpaceDE w:val="0"/>
        <w:autoSpaceDN w:val="0"/>
        <w:adjustRightInd w:val="0"/>
        <w:spacing w:after="57" w:line="240" w:lineRule="auto"/>
        <w:ind w:left="283" w:firstLine="426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சூடகம்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25.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வலம்புரி</w:t>
      </w:r>
    </w:p>
    <w:p w:rsidR="005009BF" w:rsidRPr="001F7917" w:rsidRDefault="00E277E9" w:rsidP="008F0AB1">
      <w:pPr>
        <w:tabs>
          <w:tab w:val="left" w:pos="709"/>
          <w:tab w:val="left" w:pos="1134"/>
          <w:tab w:val="left" w:pos="4536"/>
        </w:tabs>
        <w:autoSpaceDE w:val="0"/>
        <w:autoSpaceDN w:val="0"/>
        <w:adjustRightInd w:val="0"/>
        <w:spacing w:after="57" w:line="240" w:lineRule="auto"/>
        <w:ind w:left="283" w:firstLine="426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கைவளை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பொன்வளை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26.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தொய்யகம்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தலைப்பாளை,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பூப்பாளை</w:t>
      </w:r>
    </w:p>
    <w:p w:rsidR="005009BF" w:rsidRPr="001F7917" w:rsidRDefault="00E277E9" w:rsidP="008F0AB1">
      <w:pPr>
        <w:tabs>
          <w:tab w:val="left" w:pos="709"/>
          <w:tab w:val="left" w:pos="1134"/>
          <w:tab w:val="left" w:pos="4536"/>
        </w:tabs>
        <w:autoSpaceDE w:val="0"/>
        <w:autoSpaceDN w:val="0"/>
        <w:adjustRightInd w:val="0"/>
        <w:spacing w:after="57" w:line="240" w:lineRule="auto"/>
        <w:ind w:left="283" w:firstLine="426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13.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பரியகம்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பாசித்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தாமணி,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27.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புல்லகம்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தென்பல்லியும்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8F0AB1">
        <w:rPr>
          <w:rFonts w:ascii="Arial Unicode MS" w:eastAsia="Arial Unicode MS" w:hAnsi="Arial Unicode MS" w:cs="Arial Unicode MS"/>
        </w:rPr>
        <w:tab/>
      </w:r>
      <w:r w:rsidR="008F0AB1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கைச்சரி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வடபல்லியும்</w:t>
      </w:r>
    </w:p>
    <w:p w:rsidR="005009BF" w:rsidRPr="001F7917" w:rsidRDefault="00E277E9" w:rsidP="008F0AB1">
      <w:pPr>
        <w:tabs>
          <w:tab w:val="left" w:pos="709"/>
          <w:tab w:val="left" w:pos="1134"/>
          <w:tab w:val="left" w:pos="4536"/>
        </w:tabs>
        <w:autoSpaceDE w:val="0"/>
        <w:autoSpaceDN w:val="0"/>
        <w:adjustRightInd w:val="0"/>
        <w:spacing w:after="57" w:line="240" w:lineRule="auto"/>
        <w:ind w:left="283" w:firstLine="426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14.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வால்வளை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சங்கவளை,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வெள்ளிவளை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மகளிர்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நீராடுவதற்குரிய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ஐந்துவிரை,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முப்பத்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ஓமாலிகை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சிலப்பதிகாரக்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பெற்றுள.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அடியார்க்கு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நல்லார்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படைகடந்த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நெடுஞ்செழியன்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மதிற்பொறிகள்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வளைவிற்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சூழ்ச்சிய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(எந்திர)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வில்.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கருவிரலூகம்=கரிய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விரலையுடைய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குரங்குபோலிருந்து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சேர்ந்தாரைக்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கல்லுமிழ்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கவண்.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பரிவுறு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வெந்நெய்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காய்ந்திறைத்தலாற்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சேர்ந்தாரை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வருத்துவ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நெய்.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பாகடு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குழிசி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செம்புருக்கி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யிறைக்கும்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மிடா.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காய்பொன்னுலை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உருகக்காய்ச்சி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யெறிதற்கு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எஃகு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உலை.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கல்லிடு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இடங்கணிப்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கல்லெறியுங்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கூடை.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8.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தூண்டில்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தூண்டில்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பண்ணிவைத்துக்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நீங்கிமதில்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பற்றுவாரைக்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கோத்துவலிக்குங்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9.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தொடக்கு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கழுத்திற்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சங்கிலி.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10.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ஆண்டலையடுப்பு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ஆண்டலைப்புள்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பறக்கவிட,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பகைவரின்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உச்சியைக்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மூளையைக்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11.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கிடங்கிலேறின்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மறியத்தள்ளும்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இருப்புக்கவை.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12.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கைபெயரூசி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மதிற்றலையைப்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பற்றுவாரைக்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ஊசிப்பொறி.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13.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சென்றெறி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சிரல்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சிச்சிலிப்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பொறி.</w:t>
      </w:r>
    </w:p>
    <w:p w:rsidR="005009BF" w:rsidRPr="001F7917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14.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மதிற்றலையி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லேறினா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ருடலைக்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இரும்பாற்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செய்துவைத்த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பன்றிப்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பொறி.</w:t>
      </w:r>
    </w:p>
    <w:p w:rsidR="008F0AB1" w:rsidRDefault="00E277E9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15.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நூற்றுவரைக்கொல்லி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(கதக்கினி),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தள்ளிவெட்டி,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புலிப்பொறி,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சகடப்பொறி,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தகர்ப்பொறி,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அரிநூற்பொறி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முதலியன.</w:t>
      </w:r>
    </w:p>
    <w:p w:rsidR="008F0AB1" w:rsidRDefault="008F0AB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5009BF" w:rsidRPr="001F7917" w:rsidRDefault="005009BF" w:rsidP="007570EE">
      <w:pPr>
        <w:tabs>
          <w:tab w:val="left" w:pos="283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</w:p>
    <w:p w:rsidR="005009BF" w:rsidRPr="008F0AB1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F0AB1">
        <w:rPr>
          <w:rFonts w:ascii="Arial Unicode MS" w:eastAsia="Arial Unicode MS" w:hAnsi="Arial Unicode MS" w:cs="Arial Unicode MS"/>
          <w:sz w:val="28"/>
          <w:szCs w:val="28"/>
        </w:rPr>
        <w:t>சிந்தாமணிச்</w:t>
      </w:r>
      <w:r w:rsidR="005009BF" w:rsidRPr="008F0AB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F0AB1">
        <w:rPr>
          <w:rFonts w:ascii="Arial Unicode MS" w:eastAsia="Arial Unicode MS" w:hAnsi="Arial Unicode MS" w:cs="Arial Unicode MS"/>
          <w:sz w:val="28"/>
          <w:szCs w:val="28"/>
        </w:rPr>
        <w:t>சிறப்புச்</w:t>
      </w:r>
      <w:r w:rsidR="005009BF" w:rsidRPr="008F0AB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8F0AB1">
        <w:rPr>
          <w:rFonts w:ascii="Arial Unicode MS" w:eastAsia="Arial Unicode MS" w:hAnsi="Arial Unicode MS" w:cs="Arial Unicode MS"/>
          <w:sz w:val="28"/>
          <w:szCs w:val="28"/>
        </w:rPr>
        <w:t>சொற்கள்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அணிகம்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ஊர்தி</w:t>
      </w:r>
      <w:r w:rsidR="005009BF" w:rsidRPr="001F7917">
        <w:rPr>
          <w:rFonts w:ascii="Arial Unicode MS" w:eastAsia="Arial Unicode MS" w:hAnsi="Arial Unicode MS" w:cs="Arial Unicode MS"/>
        </w:rPr>
        <w:t xml:space="preserve">  (Conveyance, Vehicle)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ஆம்புடை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</w:t>
      </w:r>
      <w:r w:rsidR="005009BF" w:rsidRPr="001F7917">
        <w:rPr>
          <w:rFonts w:ascii="Arial Unicode MS" w:eastAsia="Arial Unicode MS" w:hAnsi="Arial Unicode MS" w:cs="Arial Unicode MS"/>
        </w:rPr>
        <w:t xml:space="preserve"> (Means, Expedient)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உவளகம்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=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அந்தப்புரம்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(வ.)</w:t>
      </w:r>
      <w:r w:rsidRPr="001F7917">
        <w:rPr>
          <w:rFonts w:ascii="Arial Unicode MS" w:eastAsia="Arial Unicode MS" w:hAnsi="Arial Unicode MS" w:cs="Arial Unicode MS"/>
        </w:rPr>
        <w:t xml:space="preserve"> (</w:t>
      </w:r>
      <w:r w:rsidRPr="001F7917">
        <w:rPr>
          <w:rFonts w:ascii="Arial Unicode MS" w:eastAsia="Arial Unicode MS" w:hAnsi="Arial Unicode MS" w:cs="Arial Unicode MS"/>
          <w:caps/>
        </w:rPr>
        <w:t>z</w:t>
      </w:r>
      <w:r w:rsidRPr="001F7917">
        <w:rPr>
          <w:rFonts w:ascii="Arial Unicode MS" w:eastAsia="Arial Unicode MS" w:hAnsi="Arial Unicode MS" w:cs="Arial Unicode MS"/>
        </w:rPr>
        <w:t>enana).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உவனித்தல்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அம்பெய்யத்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தொடங்குதல்.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உழைக்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கண்ணாளர்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அருகிலிருக்கும்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அன்பர்.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ஓசனித்தல்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சிறகடித்தல்.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கல்லூரி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</w:t>
      </w:r>
      <w:r w:rsidR="005009BF" w:rsidRPr="001F7917">
        <w:rPr>
          <w:rFonts w:ascii="Arial Unicode MS" w:eastAsia="Arial Unicode MS" w:hAnsi="Arial Unicode MS" w:cs="Arial Unicode MS"/>
        </w:rPr>
        <w:t xml:space="preserve"> (College).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பிழியல்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பிழிந்தெடுத்த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இன்சாறு.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மேலாடை.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வளமனை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சிறப்பில்லம்.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வீணைக்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கருவிக்குரிய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குற்றங்களையும்,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நஞ்சின்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வேகங்களையும்,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பெரும்பொழுதிற்கேற்ற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ஊணுடைகளை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சிந்தாமணிக்குச்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சிறப்பென்க.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பொருள்வளத்தின்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பாற்படும்.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பெருங்கதைச்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தச்சம்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பேரெண்.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கடிகையாரம்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கடிகாரம்.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தென்சொல்லே.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கடிகாயந்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கார்முகம்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வானவில்.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குப்பாயம்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மேற்சட்டை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(Coat).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புறக்கண்ணாற்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காணவியலாத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நெடுந்தொலைவுச்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அகக்கண்ணாற்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கண்டறியும்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திருவில்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வானவில்.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தேசியச்சேரி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அயல்நாட்டவர்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சேர்ந்துவாழும்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குடியிருப்பு.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தேய்த்துக்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விரைநெய்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(வாசனை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யெண்ணெய்).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படமாடம்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கூடாரம்</w:t>
      </w:r>
      <w:r w:rsidR="005009BF" w:rsidRPr="001F7917">
        <w:rPr>
          <w:rFonts w:ascii="Arial Unicode MS" w:eastAsia="Arial Unicode MS" w:hAnsi="Arial Unicode MS" w:cs="Arial Unicode MS"/>
        </w:rPr>
        <w:t xml:space="preserve"> (Tent).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பாம்புரி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ஆளோடி.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பீடிகை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ஒற்றையிருக்கை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யூர்தி.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மணிமேகலைச்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ஆண்டலைப்புள்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வடிவான,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இறந்துபட்ட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பறவையினம்.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ஆலமர்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தட்சிணாமூர்த்தி(வ.).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பொதியறை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காற்றுவர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வழியில்லாத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நிலவறை.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எழுதுகோல்</w:t>
      </w:r>
      <w:r w:rsidR="005009BF" w:rsidRPr="001F7917">
        <w:rPr>
          <w:rFonts w:ascii="Arial Unicode MS" w:eastAsia="Arial Unicode MS" w:hAnsi="Arial Unicode MS" w:cs="Arial Unicode MS"/>
        </w:rPr>
        <w:t xml:space="preserve"> (Painter's brush).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வட்டுடை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அரைக்காற்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(Drawers).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இங்ஙனமே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வனப்புகளிலும்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வுளவென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("செந்தமிழ்ச்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செல்வி")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வனம்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வளம்-வன-(இ.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"வனமுலை"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97).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வனப்பு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"செவ்வானத்து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வனப்பு"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256)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`வா'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வரலாறு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வள்-வர்-வார்-வ.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வர்-வரு.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சொல்லாக்கத்தில்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ஐந்தும்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ரகரமாகத்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லகரளகரம்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பேரளவும்,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விரண்டனுள்ளும்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ளகரம்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பெரும்பான்மையும்,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</w:p>
    <w:p w:rsidR="005009BF" w:rsidRPr="001F7917" w:rsidRDefault="00E277E9" w:rsidP="008F0AB1">
      <w:pPr>
        <w:tabs>
          <w:tab w:val="left" w:pos="1134"/>
          <w:tab w:val="left" w:pos="1417"/>
          <w:tab w:val="left" w:pos="2127"/>
          <w:tab w:val="left" w:pos="2694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கடு-கடி-கரி,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படவர்-பரவர்.</w:t>
      </w:r>
    </w:p>
    <w:p w:rsidR="005009BF" w:rsidRPr="001F7917" w:rsidRDefault="00E277E9" w:rsidP="008F0AB1">
      <w:pPr>
        <w:tabs>
          <w:tab w:val="left" w:pos="1134"/>
          <w:tab w:val="left" w:pos="1417"/>
          <w:tab w:val="left" w:pos="2127"/>
          <w:tab w:val="left" w:pos="2694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விதை-விரை.</w:t>
      </w:r>
    </w:p>
    <w:p w:rsidR="005009BF" w:rsidRPr="001F7917" w:rsidRDefault="00E277E9" w:rsidP="008F0AB1">
      <w:pPr>
        <w:tabs>
          <w:tab w:val="left" w:pos="1134"/>
          <w:tab w:val="left" w:pos="1417"/>
          <w:tab w:val="left" w:pos="2127"/>
          <w:tab w:val="left" w:pos="2694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உலவு-உரவு,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குலவை-குரவை,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குதில்-குதிர்,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பந்தல்-பந்தர்.</w:t>
      </w:r>
    </w:p>
    <w:p w:rsidR="005009BF" w:rsidRPr="001F7917" w:rsidRDefault="00E277E9" w:rsidP="008F0AB1">
      <w:pPr>
        <w:tabs>
          <w:tab w:val="left" w:pos="1134"/>
          <w:tab w:val="left" w:pos="1417"/>
          <w:tab w:val="left" w:pos="2127"/>
          <w:tab w:val="left" w:pos="2694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ழ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புழை-புரை.</w:t>
      </w:r>
    </w:p>
    <w:p w:rsidR="008F0AB1" w:rsidRDefault="00E277E9" w:rsidP="008F0AB1">
      <w:pPr>
        <w:tabs>
          <w:tab w:val="left" w:pos="1134"/>
          <w:tab w:val="left" w:pos="1417"/>
          <w:tab w:val="left" w:pos="2127"/>
          <w:tab w:val="left" w:pos="2694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அள்-அர்-அரு-அருகு,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கள்-கர்-கரு,சுள்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8F0AB1">
        <w:rPr>
          <w:rFonts w:ascii="Arial Unicode MS" w:eastAsia="Arial Unicode MS" w:hAnsi="Arial Unicode MS" w:cs="Arial Unicode MS"/>
        </w:rPr>
        <w:tab/>
      </w:r>
    </w:p>
    <w:p w:rsidR="005009BF" w:rsidRPr="001F7917" w:rsidRDefault="00E277E9" w:rsidP="008F0AB1">
      <w:pPr>
        <w:tabs>
          <w:tab w:val="left" w:pos="1134"/>
          <w:tab w:val="left" w:pos="1417"/>
          <w:tab w:val="left" w:pos="2127"/>
          <w:tab w:val="left" w:pos="2694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நீள்-நீர்,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பிள்-பிர்-பிரி,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முள்-முர்-முரு-முருகு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(இளமை),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விள்-விர்-விரி.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முதற்காலத்தில்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வழக்கற்றுப்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போனதினால்,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தலைமாறாக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</w:p>
    <w:p w:rsidR="005009BF" w:rsidRPr="001F7917" w:rsidRDefault="00E277E9" w:rsidP="007570EE">
      <w:pPr>
        <w:tabs>
          <w:tab w:val="left" w:pos="1304"/>
          <w:tab w:val="left" w:pos="374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முற்காலப்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புடைபெயர்ச்சி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இக்காலப்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புடைபெயர்ச்சி</w:t>
      </w:r>
    </w:p>
    <w:p w:rsidR="005009BF" w:rsidRPr="001F7917" w:rsidRDefault="00E277E9" w:rsidP="007570EE">
      <w:pPr>
        <w:tabs>
          <w:tab w:val="left" w:pos="1304"/>
          <w:tab w:val="left" w:pos="374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நகு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நக்கான்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நகைத்தான்</w:t>
      </w:r>
    </w:p>
    <w:p w:rsidR="005009BF" w:rsidRPr="001F7917" w:rsidRDefault="00E277E9" w:rsidP="007570EE">
      <w:pPr>
        <w:tabs>
          <w:tab w:val="left" w:pos="1304"/>
          <w:tab w:val="left" w:pos="374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தள்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தட்டான்,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தட்கின்றான்,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தளைத்தான்,</w:t>
      </w:r>
    </w:p>
    <w:p w:rsidR="005009BF" w:rsidRPr="001F7917" w:rsidRDefault="00E277E9" w:rsidP="007570EE">
      <w:pPr>
        <w:tabs>
          <w:tab w:val="left" w:pos="1304"/>
          <w:tab w:val="left" w:pos="374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தட்பான்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தளைக்கின்றான்,</w:t>
      </w:r>
    </w:p>
    <w:p w:rsidR="005009BF" w:rsidRPr="001F7917" w:rsidRDefault="005009BF" w:rsidP="007570EE">
      <w:pPr>
        <w:tabs>
          <w:tab w:val="left" w:pos="1304"/>
          <w:tab w:val="left" w:pos="374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தளைப்பான்.</w:t>
      </w:r>
    </w:p>
    <w:p w:rsidR="005009BF" w:rsidRPr="001F7917" w:rsidRDefault="00E277E9" w:rsidP="007570EE">
      <w:pPr>
        <w:tabs>
          <w:tab w:val="left" w:pos="1304"/>
          <w:tab w:val="left" w:pos="374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கள்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கட்டான்,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கட்சின்றான்,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களவுசெய்தான்,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களவு</w:t>
      </w:r>
    </w:p>
    <w:p w:rsidR="005009BF" w:rsidRPr="001F7917" w:rsidRDefault="00E277E9" w:rsidP="007570EE">
      <w:pPr>
        <w:tabs>
          <w:tab w:val="left" w:pos="1304"/>
          <w:tab w:val="left" w:pos="374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கட்பான்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செய்கின்றான்,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களவு</w:t>
      </w:r>
    </w:p>
    <w:p w:rsidR="005009BF" w:rsidRPr="001F7917" w:rsidRDefault="005009BF" w:rsidP="007570EE">
      <w:pPr>
        <w:tabs>
          <w:tab w:val="left" w:pos="1304"/>
          <w:tab w:val="left" w:pos="374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செய்வான்.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களவாண்டான்,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களவாள்கின்றான்,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களவாள்வான்;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வாடினான்,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களவாடுகின்றான்,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களவாடுவான்;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தொழிற்பெயர்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முதனிலையாகிப்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பெயர்ந்தனவே.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துணைவினைகள்,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களவுபண்,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களவடி,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களவுகாண்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கொண்டனவே.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`வளை'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`வள்'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வழங்கிற்று.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வள்ளுதல்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(தொழிலாகு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உறைவிடத்தினின்று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இருப்பிடத்தினின்று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ஒரிடத்திற்குப்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அங்கிருந்து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உறைவிடத்திற்கு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முன்பின்னாகத்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கருத்தினின்றே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திரும்பற்பொருட்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சொல்லினின்றே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பொருட்சொல்.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தோன்றிற்று.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திரும்புதல்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வளைதல்,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திசைமாறி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நிற்றல்,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மீளுதல்.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மீளுதல்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திரும்பிவருதல்,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திரும்பினான்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வலமாகவோ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இடமாகவோ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திரும்புதலுங்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கூடுமேனும்,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இடத்திற்குத்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முன்பின்னாகத்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சொல்லாமலே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விளங்கும்,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திரும்பு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சொற்போன்றே,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மீளுதலைக்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குறிக்கின்றன.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திரிதல்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மீளுதல்.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மீளுதல்.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மீளுதல்.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திரிதல்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மீளுதல்.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  <w:i/>
          <w:iCs/>
        </w:rPr>
        <w:t>(பிங்.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7:202)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மறிதர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லென்பது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மீளுத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லாகும்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(திவா.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9)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மறிதரல்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திரிதரல்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மடங்கல்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மீளுதல்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  <w:i/>
          <w:iCs/>
        </w:rPr>
        <w:t>(பிங்.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7:444)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அளைமறிபாப்பு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பொருள்கோட்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மறியென்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திசைமாறித்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ஆங்கிலத்தில்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திரும்புதலைக்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turn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re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முன்னொட்டுப்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He never turned up this side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தொடரியத்தில்,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up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முன்னீட்டொடு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இதுகாறுங்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கூறியவற்றால்,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`வா'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`வள்'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முதனிலையினின்றே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துள்ளமை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வளையென்னுஞ்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வினையெச்ச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வடுக்கிலும்,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வினையெச்ச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வடுக்கிலும்,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தோற்றுவித்தலைக்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பொருளுணர்த்தினமை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உய்த்துணரப்படும்.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வள்-வர்-வார்-வா-வ.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வர்-வரு.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வள்-வாள்-வார்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வாள்-வாளி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வட்டமாயோடுகை.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வார்-வர்-வரு.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சிலவற்றில்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ஏவலொருமை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வேறுபட்டுள்ளது.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`வா'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புடைபெயர்ச்சியிலும்,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காணப்படுகின்றன.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முதனிலையளவில்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யிரண்டிற்கும்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அவ்விரண்டும்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வேறுபட்டுள.</w:t>
      </w:r>
    </w:p>
    <w:p w:rsidR="005009BF" w:rsidRPr="001F7917" w:rsidRDefault="00E277E9" w:rsidP="007570EE">
      <w:pPr>
        <w:tabs>
          <w:tab w:val="left" w:pos="2268"/>
          <w:tab w:val="right" w:pos="5896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ஒருமை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பன்மை</w:t>
      </w:r>
    </w:p>
    <w:p w:rsidR="005009BF" w:rsidRPr="001F7917" w:rsidRDefault="00E277E9" w:rsidP="007570EE">
      <w:pPr>
        <w:tabs>
          <w:tab w:val="left" w:pos="2268"/>
          <w:tab w:val="right" w:pos="5896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(வார்+உம்)</w:t>
      </w:r>
    </w:p>
    <w:p w:rsidR="005009BF" w:rsidRPr="001F7917" w:rsidRDefault="005009BF" w:rsidP="007570EE">
      <w:pPr>
        <w:tabs>
          <w:tab w:val="left" w:pos="2268"/>
          <w:tab w:val="right" w:pos="5896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வாருங்கள்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(வார்+உம்+கள்)</w:t>
      </w:r>
    </w:p>
    <w:p w:rsidR="005009BF" w:rsidRPr="001F7917" w:rsidRDefault="005009BF" w:rsidP="007570EE">
      <w:pPr>
        <w:tabs>
          <w:tab w:val="left" w:pos="2268"/>
          <w:tab w:val="right" w:pos="5896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வம்மின்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(வரு-வர்-வ+மின்)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யேவலிற்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தேற்றம்.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வடிவினின்றே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நால்வாடிவுகளுந்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மேற்குறித்த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வருமாறு.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வாரானை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(வருகை)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வினைப்பெயர்: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எதிர்மறை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வினைப்பெயர்: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எ.ம.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வினையாலணையும்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எ.ம.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உடன்பாட்டு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வாராதே,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வாராதீர்,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வாராதிர்,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எ.ம.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வாரற்க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எ.ம.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வியங்கோள்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எ.ம.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பெயரெச்சங்கள்: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வாராதே,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வாராமல்,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வாராமே,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வாராக்கால்,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வாராவிடின்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எ.ம.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வினையெச்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ஆகியவற்றில்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நிலைத்துள்ளது.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ஒருமையேவல்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நிலைத்துள்ளது.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வந்தான்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வினைமுற்று: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வினையாலணையும்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பெயரெச்சம்: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வந்தக்கால்,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வந்தவிடத்து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வினையெச்சங்கள்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ஆகியவற்றில்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நிலைத்துள்ளது.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வம்மின்,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வம்மோ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யேவல்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நெடின்முதல்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தந்தான்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(சத்தான்)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செத்தான்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நொந்தான்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கண்டான்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வினைப்பெயர்கள்: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எ.ம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வினைப்பெயர்: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வராதவன்,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எ.ம.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வினையாலணையும்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வரேல்,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வராதே,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வராதிர்.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வராதீர்,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வரன்மின்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வரற்க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எ.ம.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வியங்கோள்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பெயரெச்சங்கள்;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பெயரெச்சம்;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பெயரெச்சம்;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வராமை,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வராமல்,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வராமே,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வராக்கால்,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வராவிடின்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எ.ம.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வினையெச்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ஆகியவற்றில்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நிலைத்துள்ளது.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வருதல்,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வினைப்பெயர்கள்: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பண்புப்பெயர்: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(வருபவன்),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வினையாலணையும்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வருகின்றான்,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வினைமுற்றுகள்: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வியங்கோள்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பிறவினைகள்: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பெயரெச்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சங்கள்;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வினைத்தொகை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ஆகியவற்றில்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துள்ளது.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இற்றைத்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ஈறுகெட்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யேவல்,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பின்வருமாறு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கோத்தம்,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கோலாமி.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வரி(க)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மலையாளம்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வாமு,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குய</w:t>
      </w:r>
      <w:r w:rsidR="005009BF" w:rsidRPr="001F7917">
        <w:rPr>
          <w:rFonts w:ascii="Arial Unicode MS" w:eastAsia="Arial Unicode MS" w:hAnsi="Arial Unicode MS" w:cs="Arial Unicode MS"/>
        </w:rPr>
        <w:t xml:space="preserve"> (kui)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வடபா.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(g).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நாய்க்கீ.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பர்சி</w:t>
      </w:r>
      <w:r w:rsidR="005009BF" w:rsidRPr="001F7917">
        <w:rPr>
          <w:rFonts w:ascii="Arial Unicode MS" w:eastAsia="Arial Unicode MS" w:hAnsi="Arial Unicode MS" w:cs="Arial Unicode MS"/>
        </w:rPr>
        <w:t xml:space="preserve"> (j).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பா</w:t>
      </w:r>
      <w:r w:rsidR="005009BF" w:rsidRPr="001F7917">
        <w:rPr>
          <w:rFonts w:ascii="Arial Unicode MS" w:eastAsia="Arial Unicode MS" w:hAnsi="Arial Unicode MS" w:cs="Arial Unicode MS"/>
        </w:rPr>
        <w:t xml:space="preserve"> (b)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குடுகு.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பர்</w:t>
      </w:r>
      <w:r w:rsidR="005009BF" w:rsidRPr="001F7917">
        <w:rPr>
          <w:rFonts w:ascii="Arial Unicode MS" w:eastAsia="Arial Unicode MS" w:hAnsi="Arial Unicode MS" w:cs="Arial Unicode MS"/>
        </w:rPr>
        <w:t xml:space="preserve"> (b)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பிராகுவி</w:t>
      </w:r>
      <w:r w:rsidR="005009BF" w:rsidRPr="001F7917">
        <w:rPr>
          <w:rFonts w:ascii="Arial Unicode MS" w:eastAsia="Arial Unicode MS" w:hAnsi="Arial Unicode MS" w:cs="Arial Unicode MS"/>
        </w:rPr>
        <w:t xml:space="preserve">  (Brahui).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(பினி),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</w:t>
      </w:r>
      <w:r w:rsidR="005009BF" w:rsidRPr="001F7917">
        <w:rPr>
          <w:rFonts w:ascii="Arial Unicode MS" w:eastAsia="Arial Unicode MS" w:hAnsi="Arial Unicode MS" w:cs="Arial Unicode MS"/>
        </w:rPr>
        <w:t xml:space="preserve"> (b)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பர்</w:t>
      </w:r>
      <w:r w:rsidR="005009BF" w:rsidRPr="001F7917">
        <w:rPr>
          <w:rFonts w:ascii="Arial Unicode MS" w:eastAsia="Arial Unicode MS" w:hAnsi="Arial Unicode MS" w:cs="Arial Unicode MS"/>
        </w:rPr>
        <w:t xml:space="preserve"> (b)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மாலதோ.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(னா)</w:t>
      </w:r>
      <w:r w:rsidR="005009BF" w:rsidRPr="001F7917">
        <w:rPr>
          <w:rFonts w:ascii="Arial Unicode MS" w:eastAsia="Arial Unicode MS" w:hAnsi="Arial Unicode MS" w:cs="Arial Unicode MS"/>
        </w:rPr>
        <w:t xml:space="preserve"> (b) - </w:t>
      </w:r>
      <w:r w:rsidRPr="001F7917">
        <w:rPr>
          <w:rFonts w:ascii="Arial Unicode MS" w:eastAsia="Arial Unicode MS" w:hAnsi="Arial Unicode MS" w:cs="Arial Unicode MS"/>
        </w:rPr>
        <w:t>குருக்கு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(ஒராஒன்).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தெலுங்கு.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ராவா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கொண்டா.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துடவம்</w:t>
      </w:r>
      <w:r w:rsidR="005009BF" w:rsidRPr="001F7917">
        <w:rPr>
          <w:rFonts w:ascii="Arial Unicode MS" w:eastAsia="Arial Unicode MS" w:hAnsi="Arial Unicode MS" w:cs="Arial Unicode MS"/>
        </w:rPr>
        <w:t xml:space="preserve"> (Toda).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திரிபுகளெல்லாம்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மேற்காட்டிய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திரிபுகளுள்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அவற்றால்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யானவை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</w:t>
      </w:r>
      <w:r w:rsidR="005009BF" w:rsidRPr="001F7917">
        <w:rPr>
          <w:rFonts w:ascii="Arial Unicode MS" w:eastAsia="Arial Unicode MS" w:hAnsi="Arial Unicode MS" w:cs="Arial Unicode MS"/>
        </w:rPr>
        <w:t xml:space="preserve"> (b), </w:t>
      </w:r>
      <w:r w:rsidRPr="001F7917">
        <w:rPr>
          <w:rFonts w:ascii="Arial Unicode MS" w:eastAsia="Arial Unicode MS" w:hAnsi="Arial Unicode MS" w:cs="Arial Unicode MS"/>
        </w:rPr>
        <w:t>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மூன்றே.</w:t>
      </w:r>
    </w:p>
    <w:p w:rsidR="008F0AB1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கன்னடத்தில்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வகரமுதற்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பகரமுதலவாக</w:t>
      </w:r>
      <w:r w:rsidR="005009BF" w:rsidRPr="001F7917">
        <w:rPr>
          <w:rFonts w:ascii="Arial Unicode MS" w:eastAsia="Arial Unicode MS" w:hAnsi="Arial Unicode MS" w:cs="Arial Unicode MS"/>
        </w:rPr>
        <w:t xml:space="preserve"> (b) </w:t>
      </w:r>
      <w:r w:rsidRPr="001F7917">
        <w:rPr>
          <w:rFonts w:ascii="Arial Unicode MS" w:eastAsia="Arial Unicode MS" w:hAnsi="Arial Unicode MS" w:cs="Arial Unicode MS"/>
        </w:rPr>
        <w:t>மாறிவிடுகின்றன.</w:t>
      </w:r>
    </w:p>
    <w:p w:rsidR="008F0AB1" w:rsidRDefault="008F0AB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டு:</w:t>
      </w:r>
    </w:p>
    <w:p w:rsidR="005009BF" w:rsidRPr="001F7917" w:rsidRDefault="00E277E9" w:rsidP="007570EE">
      <w:pPr>
        <w:tabs>
          <w:tab w:val="left" w:pos="1984"/>
          <w:tab w:val="left" w:pos="3572"/>
          <w:tab w:val="left" w:pos="493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கன்னடம்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கன்னடம்</w:t>
      </w:r>
    </w:p>
    <w:p w:rsidR="005009BF" w:rsidRPr="001F7917" w:rsidRDefault="00E277E9" w:rsidP="007570EE">
      <w:pPr>
        <w:tabs>
          <w:tab w:val="left" w:pos="1984"/>
          <w:tab w:val="left" w:pos="3572"/>
          <w:tab w:val="left" w:pos="493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(வளை)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(nk)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வழங்கு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பழகு</w:t>
      </w:r>
      <w:r w:rsidR="005009BF" w:rsidRPr="001F7917">
        <w:rPr>
          <w:rFonts w:ascii="Arial Unicode MS" w:eastAsia="Arial Unicode MS" w:hAnsi="Arial Unicode MS" w:cs="Arial Unicode MS"/>
        </w:rPr>
        <w:t xml:space="preserve"> (g)</w:t>
      </w:r>
    </w:p>
    <w:p w:rsidR="005009BF" w:rsidRPr="001F7917" w:rsidRDefault="00E277E9" w:rsidP="007570EE">
      <w:pPr>
        <w:tabs>
          <w:tab w:val="left" w:pos="1984"/>
          <w:tab w:val="left" w:pos="3572"/>
          <w:tab w:val="left" w:pos="493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பட்ட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வழலிக்கை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பழல்கெ</w:t>
      </w:r>
    </w:p>
    <w:p w:rsidR="005009BF" w:rsidRPr="001F7917" w:rsidRDefault="00E277E9" w:rsidP="007570EE">
      <w:pPr>
        <w:tabs>
          <w:tab w:val="left" w:pos="1984"/>
          <w:tab w:val="left" w:pos="3572"/>
          <w:tab w:val="left" w:pos="493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வடுகு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படகு</w:t>
      </w:r>
      <w:r w:rsidR="005009BF" w:rsidRPr="001F7917">
        <w:rPr>
          <w:rFonts w:ascii="Arial Unicode MS" w:eastAsia="Arial Unicode MS" w:hAnsi="Arial Unicode MS" w:cs="Arial Unicode MS"/>
        </w:rPr>
        <w:t xml:space="preserve"> (g)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வழி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பளி</w:t>
      </w:r>
    </w:p>
    <w:p w:rsidR="005009BF" w:rsidRPr="001F7917" w:rsidRDefault="00E277E9" w:rsidP="007570EE">
      <w:pPr>
        <w:tabs>
          <w:tab w:val="left" w:pos="1984"/>
          <w:tab w:val="left" w:pos="3572"/>
          <w:tab w:val="left" w:pos="493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வணங்கு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(gg)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வள்ளம்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பள்ள</w:t>
      </w:r>
    </w:p>
    <w:p w:rsidR="005009BF" w:rsidRPr="001F7917" w:rsidRDefault="00E277E9" w:rsidP="007570EE">
      <w:pPr>
        <w:tabs>
          <w:tab w:val="left" w:pos="1984"/>
          <w:tab w:val="left" w:pos="3572"/>
          <w:tab w:val="left" w:pos="493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வயல்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பயல்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வளர்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பளெ</w:t>
      </w:r>
    </w:p>
    <w:p w:rsidR="005009BF" w:rsidRPr="001F7917" w:rsidRDefault="00E277E9" w:rsidP="007570EE">
      <w:pPr>
        <w:tabs>
          <w:tab w:val="left" w:pos="1984"/>
          <w:tab w:val="left" w:pos="3572"/>
          <w:tab w:val="left" w:pos="493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வயலை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பயலு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வளா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பளா</w:t>
      </w:r>
      <w:r w:rsidR="005009BF" w:rsidRPr="001F7917">
        <w:rPr>
          <w:rFonts w:ascii="Arial Unicode MS" w:eastAsia="Arial Unicode MS" w:hAnsi="Arial Unicode MS" w:cs="Arial Unicode MS"/>
        </w:rPr>
        <w:t xml:space="preserve"> (bh)</w:t>
      </w:r>
    </w:p>
    <w:p w:rsidR="005009BF" w:rsidRPr="001F7917" w:rsidRDefault="00E277E9" w:rsidP="007570EE">
      <w:pPr>
        <w:tabs>
          <w:tab w:val="left" w:pos="1984"/>
          <w:tab w:val="left" w:pos="3572"/>
          <w:tab w:val="left" w:pos="493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வயிறு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பசிறு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வளை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பளெ</w:t>
      </w:r>
    </w:p>
    <w:p w:rsidR="005009BF" w:rsidRPr="001F7917" w:rsidRDefault="00E277E9" w:rsidP="007570EE">
      <w:pPr>
        <w:tabs>
          <w:tab w:val="left" w:pos="1984"/>
          <w:tab w:val="left" w:pos="3572"/>
          <w:tab w:val="left" w:pos="493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பரெ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வற்று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பத்து</w:t>
      </w:r>
    </w:p>
    <w:p w:rsidR="005009BF" w:rsidRPr="001F7917" w:rsidRDefault="00E277E9" w:rsidP="007570EE">
      <w:pPr>
        <w:tabs>
          <w:tab w:val="left" w:pos="1984"/>
          <w:tab w:val="left" w:pos="3572"/>
          <w:tab w:val="left" w:pos="493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வலம்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வற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பறு</w:t>
      </w:r>
    </w:p>
    <w:p w:rsidR="005009BF" w:rsidRPr="001F7917" w:rsidRDefault="00E277E9" w:rsidP="007570EE">
      <w:pPr>
        <w:tabs>
          <w:tab w:val="left" w:pos="1984"/>
          <w:tab w:val="left" w:pos="3572"/>
          <w:tab w:val="left" w:pos="493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வல்லாளன்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பல்லாள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வரகு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பரகு</w:t>
      </w:r>
    </w:p>
    <w:p w:rsidR="005009BF" w:rsidRPr="001F7917" w:rsidRDefault="00E277E9" w:rsidP="007570EE">
      <w:pPr>
        <w:tabs>
          <w:tab w:val="left" w:pos="1984"/>
          <w:tab w:val="left" w:pos="3572"/>
          <w:tab w:val="left" w:pos="4932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வலை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பலெ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வறிது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பறிது</w:t>
      </w:r>
    </w:p>
    <w:p w:rsidR="005009BF" w:rsidRPr="001F7917" w:rsidRDefault="00E277E9" w:rsidP="007570EE">
      <w:pPr>
        <w:tabs>
          <w:tab w:val="left" w:pos="1984"/>
          <w:tab w:val="left" w:pos="3572"/>
          <w:tab w:val="left" w:pos="493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வாவல்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பாவல்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வறுகு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பறுகு</w:t>
      </w:r>
      <w:r w:rsidR="005009BF" w:rsidRPr="001F7917">
        <w:rPr>
          <w:rFonts w:ascii="Arial Unicode MS" w:eastAsia="Arial Unicode MS" w:hAnsi="Arial Unicode MS" w:cs="Arial Unicode MS"/>
        </w:rPr>
        <w:t xml:space="preserve"> (g)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இங்ஙனமே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ஏனைத்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தெலுங்கிற்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முதலீரெழுத்துகள்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முன்பின்னாக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மாறிவிடுகின்றன.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முதலெழுத்தாகிய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உயிர்க்குறில்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நீண்டுவிடுகின்றது.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தெலுங்கு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தெலுங்கு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அறை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ராய்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உகிர்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கோரு</w:t>
      </w:r>
      <w:r w:rsidR="005009BF" w:rsidRPr="001F7917">
        <w:rPr>
          <w:rFonts w:ascii="Arial Unicode MS" w:eastAsia="Arial Unicode MS" w:hAnsi="Arial Unicode MS" w:cs="Arial Unicode MS"/>
        </w:rPr>
        <w:t xml:space="preserve"> (g)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இலது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லேது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உள்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லோ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உரல்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ரோலு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எழு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லேய்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(எழுது)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வராயு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திரிந்தபின்,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ராயு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முதன்மெய்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இவ்வகையினதே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வர்-வ்ரா-ரா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(வா)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திரிபும்.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துடவ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திரிந்துள்ளது.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துடவம்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தமிழ்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துடவம்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ஆடு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ஓட்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நாய்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நோய்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ஆறு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ஓற்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நாவு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நோவ்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கோவ்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நான்கு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நோங்க்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காண்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கோண்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பாசி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போதி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கோய்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பாம்பு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போப்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கோல்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(மார்பு)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மோர்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தோய்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மான்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மோவ்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தான்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தோன்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வாய்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போய்</w:t>
      </w:r>
    </w:p>
    <w:p w:rsidR="005009BF" w:rsidRPr="001F7917" w:rsidRDefault="005009BF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வாழ்</w:t>
      </w:r>
      <w:r w:rsidRPr="001F7917">
        <w:rPr>
          <w:rFonts w:ascii="Arial Unicode MS" w:eastAsia="Arial Unicode MS" w:hAnsi="Arial Unicode MS" w:cs="Arial Unicode MS"/>
        </w:rPr>
        <w:tab/>
      </w:r>
      <w:r w:rsidR="00E277E9" w:rsidRPr="001F7917">
        <w:rPr>
          <w:rFonts w:ascii="Arial Unicode MS" w:eastAsia="Arial Unicode MS" w:hAnsi="Arial Unicode MS" w:cs="Arial Unicode MS"/>
        </w:rPr>
        <w:t>போத்க்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ஆ-ஓ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வ-ப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வாய்-போய்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போன்றதே.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வா-போ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திரிபும்.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குமரிநிலத்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மொழிகட்கொல்லாந்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தாயாதலின்,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இக்காலத்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திரிந்திருப்பினும்,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திருந்திய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ஆணிவேரையும்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உள்ளதென்று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எல்லாச்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சொல்லும்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பொருள்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குறித்தனவே.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  <w:i/>
          <w:iCs/>
        </w:rPr>
        <w:t>(தொல்.பெப.1)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பொருண்மை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தெரிதலும்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சொன்மை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தெரிதலும்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சொல்லி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னாகும்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என்மனார்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புலவர்.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(மேற்படி.2)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தெரிபுவேறு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நிலையலும்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குறிப்பிற்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றோன்றலும்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இருபாற்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றென்ப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பொருண்மை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நிலையே.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(மேற்படி.3)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மொழிப்பொருட்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காரணம்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விழிப்பத்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தோன்றா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(தொல்.96)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பயிலா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தவற்றைப்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பயின்றவை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சார்த்திக்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தத்தம்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மரபிற்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சென்றுநிலை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மருங்கின்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எச்சொல்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லாயினும்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பொருள்வேறு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கிளத்தல்.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(மேற்படி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முன்னும்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பின்னும்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வருபவை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நாடி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ஒத்த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மொழியாற்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புணர்த்தன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ருணர்த்தல்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தத்தம்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மரபிற்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றோன்றுமன்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பொருளே.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(தொல்.பெய.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91)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வேறெவ்வகை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மொழியிலுங்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கூறப்படவில்லை.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இயலாது,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பிறமொழிகள்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திரிமொழிகளாதலான்.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அத்தகைத்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தன்னேரில்லாதது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தமிழே.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புகுதல்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வூசியின்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காதிற்குள்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போகுமா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குனிந்து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கும்பிடு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கைகுவித்தலை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உட்புகுதலைக்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ஓரிடத்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செல்லுதலை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குறிக்கின்றது.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தொடக்கத்தில்,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ஒன்றைத்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துளைத்து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ஊடுருவிச்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துருவுதல்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`நாடு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துருவுதல்'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துருவுதல்'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செல்லுதலையுங்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ஓரிடத்தினின்று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திரும்பி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பட்டவார்தல்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படுகின்றது.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தன்னையே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வருகிறேன்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என்றுதான்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சொல்வான்.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போகிறேன்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அஃது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அயன்மனையிற்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தானே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மீண்டும்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தன்மனைக்கு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குறித்ததாகல்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ஒருவனால்,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இடத்தினின்று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நீங்குவதெல்லாம்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செல்லுதல்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சேர்வதெல்லாம்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குறிக்கப்படுதலின்,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னிலையானும்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படர்க்கையானுமாகிய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தன்னிடம்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வினையாலேயே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அவ்வீரிடத்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முன்னிலைப்படுத்தின்,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வருகிறேன்.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வருகிறேன்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தனித்தனி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சொல்லலாம்.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அவ்வாறன்றி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செல்கிறேன்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படர்க்கையானின்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நோக்கியதாகவே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கூடும்.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மட்டுமின்றி,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இலத்தீனிலும்,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வியக்கத்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தக்கதாகும்.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ளகரமெய்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னகரமெய்யாகவுந்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திரியும்.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தெள்-தென்-தேன்,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தேறல்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கொள்-தெ.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கொனு,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கொண்டு.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வள்-வன்-வென்-</w:t>
      </w:r>
      <w:r w:rsidR="005009BF" w:rsidRPr="001F7917">
        <w:rPr>
          <w:rFonts w:ascii="Arial Unicode MS" w:eastAsia="Arial Unicode MS" w:hAnsi="Arial Unicode MS" w:cs="Arial Unicode MS"/>
        </w:rPr>
        <w:t xml:space="preserve"> L.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veni</w:t>
      </w:r>
      <w:r w:rsidR="005009BF" w:rsidRPr="001F7917">
        <w:rPr>
          <w:rFonts w:ascii="Arial Unicode MS" w:eastAsia="Arial Unicode MS" w:hAnsi="Arial Unicode MS" w:cs="Arial Unicode MS"/>
        </w:rPr>
        <w:t xml:space="preserve"> to come. Veni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மூலத்தினின்று,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br/>
        <w:t xml:space="preserve">advent, avenue, circumvent, convene, event, inervene, invent, prevent, revenue, subvent, supervene, venue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துள்ளன.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இவற்றுள்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ஒவ்வொன்றினின்றும்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கிளைத்துள்ளன.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  <w:r w:rsidR="005009BF" w:rsidRPr="001F7917">
        <w:rPr>
          <w:rFonts w:ascii="Arial Unicode MS" w:eastAsia="Arial Unicode MS" w:hAnsi="Arial Unicode MS" w:cs="Arial Unicode MS"/>
        </w:rPr>
        <w:t xml:space="preserve"> convene-convent, conventual, convention, conventional, conventionary, conventicle, convenient, convenience </w:t>
      </w:r>
      <w:r w:rsidRPr="001F7917">
        <w:rPr>
          <w:rFonts w:ascii="Arial Unicode MS" w:eastAsia="Arial Unicode MS" w:hAnsi="Arial Unicode MS" w:cs="Arial Unicode MS"/>
        </w:rPr>
        <w:t>முதலியன.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கலிபோர்னியாப்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பல்கலைக்கழகச்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பேராசிரியர்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எமெனோ</w:t>
      </w:r>
      <w:r w:rsidR="005009BF" w:rsidRPr="001F7917">
        <w:rPr>
          <w:rFonts w:ascii="Arial Unicode MS" w:eastAsia="Arial Unicode MS" w:hAnsi="Arial Unicode MS" w:cs="Arial Unicode MS"/>
        </w:rPr>
        <w:t xml:space="preserve"> (M.B. Emeneau) </w:t>
      </w:r>
      <w:r w:rsidRPr="001F7917">
        <w:rPr>
          <w:rFonts w:ascii="Arial Unicode MS" w:eastAsia="Arial Unicode MS" w:hAnsi="Arial Unicode MS" w:cs="Arial Unicode MS"/>
        </w:rPr>
        <w:t>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நாட்டுப்புறக்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கதைகளும்பற்றி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அண்ணாமலை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பல்கலைக்கழகம்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கட்டுரைக்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(Collected Papers) </w:t>
      </w:r>
      <w:r w:rsidRPr="001F7917">
        <w:rPr>
          <w:rFonts w:ascii="Arial Unicode MS" w:eastAsia="Arial Unicode MS" w:hAnsi="Arial Unicode MS" w:cs="Arial Unicode MS"/>
        </w:rPr>
        <w:t>6ஆம்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`வா'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`தா'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வினைச்சொற்கள்பற்றிய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ஆராய்ச்சி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முடிபு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உள்ளன.</w:t>
      </w:r>
    </w:p>
    <w:p w:rsidR="005009BF" w:rsidRPr="001F7917" w:rsidRDefault="00E277E9" w:rsidP="007570EE">
      <w:pPr>
        <w:tabs>
          <w:tab w:val="left" w:pos="1587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வருமாறு:</w:t>
      </w:r>
    </w:p>
    <w:p w:rsidR="005009BF" w:rsidRPr="001F7917" w:rsidRDefault="00E277E9" w:rsidP="008F0AB1">
      <w:pPr>
        <w:tabs>
          <w:tab w:val="left" w:pos="283"/>
          <w:tab w:val="left" w:pos="1276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(Proto Dravidian stems). </w:t>
      </w:r>
    </w:p>
    <w:p w:rsidR="005009BF" w:rsidRPr="001F7917" w:rsidRDefault="00E277E9" w:rsidP="008F0AB1">
      <w:pPr>
        <w:tabs>
          <w:tab w:val="left" w:pos="283"/>
          <w:tab w:val="left" w:pos="1276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வினைகளாகும்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சேர்க்கப்படும்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இடைமாற்ற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ஈறுகள்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(transition suffixes).</w:t>
      </w:r>
    </w:p>
    <w:p w:rsidR="005009BF" w:rsidRPr="001F7917" w:rsidRDefault="00E277E9" w:rsidP="008F0AB1">
      <w:pPr>
        <w:tabs>
          <w:tab w:val="left" w:pos="283"/>
          <w:tab w:val="left" w:pos="1276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உடன்பாடு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வடிவுகளிலும்,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எதிர்மறை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வடிவுகளிலும்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ஆளப்பட்டன.</w:t>
      </w:r>
    </w:p>
    <w:p w:rsidR="005009BF" w:rsidRPr="001F7917" w:rsidRDefault="00E277E9" w:rsidP="008F0AB1">
      <w:pPr>
        <w:tabs>
          <w:tab w:val="left" w:pos="283"/>
          <w:tab w:val="left" w:pos="1276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அ+அ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சொல்லொலியன்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(Morphonemic alternation). </w:t>
      </w:r>
    </w:p>
    <w:p w:rsidR="005009BF" w:rsidRPr="001F7917" w:rsidRDefault="00E277E9" w:rsidP="008F0AB1">
      <w:pPr>
        <w:tabs>
          <w:tab w:val="left" w:pos="283"/>
          <w:tab w:val="left" w:pos="1276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தந்த்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இணையடிகள்.</w:t>
      </w:r>
    </w:p>
    <w:p w:rsidR="005009BF" w:rsidRPr="001F7917" w:rsidRDefault="00E277E9" w:rsidP="008F0AB1">
      <w:pPr>
        <w:tabs>
          <w:tab w:val="left" w:pos="283"/>
          <w:tab w:val="left" w:pos="1276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6.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பழந்தமிழில்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என்றிருந்த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எதிர்மறையடி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குறுகிற்று.</w:t>
      </w:r>
    </w:p>
    <w:p w:rsidR="005009BF" w:rsidRPr="001F7917" w:rsidRDefault="00E277E9" w:rsidP="008F0AB1">
      <w:pPr>
        <w:tabs>
          <w:tab w:val="left" w:pos="283"/>
          <w:tab w:val="left" w:pos="1276"/>
          <w:tab w:val="left" w:pos="3175"/>
          <w:tab w:val="left" w:pos="4535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7.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குய்மொழி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மொழியாராய்ச்சிக்குத்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புரிவது.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இவற்றின்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பொருந்தாமையை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விரியும்.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அறிஞர்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கண்டுகொள்க.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தாய்மை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தலைமைத்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விளக்கத்தையும்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அறியாதிருக்கும்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பேசும்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வெளிநாட்டார்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சமற்கிருத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மூலமொழியின்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அடிமுடி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பாராதார்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யொக்கும்.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வாடகை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வாடகை-பாடக்</w:t>
      </w:r>
      <w:r w:rsidR="005009BF" w:rsidRPr="001F7917">
        <w:rPr>
          <w:rFonts w:ascii="Arial Unicode MS" w:eastAsia="Arial Unicode MS" w:hAnsi="Arial Unicode MS" w:cs="Arial Unicode MS"/>
        </w:rPr>
        <w:t xml:space="preserve"> (bh, t@)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வாழ்-(வாழகை)-வாடகை=வீட்டிற்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குடியிருத்தற்குக்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ஆட்டைக்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கட்டணம்.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திணைப்பொருள்களைப்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பயன்படுத்தற்குக்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கொடுக்குங்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கட்டணமும்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இப்பெயர்பெற்றது.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</w:t>
      </w:r>
      <w:r w:rsidR="005009BF" w:rsidRPr="001F7917">
        <w:rPr>
          <w:rFonts w:ascii="Arial Unicode MS" w:eastAsia="Arial Unicode MS" w:hAnsi="Arial Unicode MS" w:cs="Arial Unicode MS"/>
        </w:rPr>
        <w:t xml:space="preserve"> (bhat@)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மூலமாகக்காட்டி,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ப்ருத்த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(bhr@ta)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திரிபாக்குவர்.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 bhr@ = </w:t>
      </w:r>
      <w:r w:rsidRPr="001F7917">
        <w:rPr>
          <w:rFonts w:ascii="Arial Unicode MS" w:eastAsia="Arial Unicode MS" w:hAnsi="Arial Unicode MS" w:cs="Arial Unicode MS"/>
        </w:rPr>
        <w:t>பொறு.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bhr@ta = </w:t>
      </w:r>
      <w:r w:rsidRPr="001F7917">
        <w:rPr>
          <w:rFonts w:ascii="Arial Unicode MS" w:eastAsia="Arial Unicode MS" w:hAnsi="Arial Unicode MS" w:cs="Arial Unicode MS"/>
        </w:rPr>
        <w:t>தாங்கப்பெற்றவன்,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கூலிக்கு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அமர்த்தப்பெற்ற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உழைப்பாளி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படைஞன்.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அவ்வகையி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சொல்லே,</w:t>
      </w:r>
      <w:r w:rsidR="005009BF" w:rsidRPr="001F7917">
        <w:rPr>
          <w:rFonts w:ascii="Arial Unicode MS" w:eastAsia="Arial Unicode MS" w:hAnsi="Arial Unicode MS" w:cs="Arial Unicode MS"/>
        </w:rPr>
        <w:t xml:space="preserve"> bghW-bhr@.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256)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வாடி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வாடி-வாடீ</w:t>
      </w:r>
      <w:r w:rsidR="005009BF" w:rsidRPr="001F7917">
        <w:rPr>
          <w:rFonts w:ascii="Arial Unicode MS" w:eastAsia="Arial Unicode MS" w:hAnsi="Arial Unicode MS" w:cs="Arial Unicode MS"/>
        </w:rPr>
        <w:t xml:space="preserve"> (t@)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வாடுதல்=வளைதல்,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பச்சை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பட்டுப்போதல்.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வட்டம்=வளைவு,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வழிவு.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அங்கணம்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வாட்டசாட்டமாயிருந்தால்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தண்ணீர்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சரட்டென்று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வாடு-வாடி=வளைசல்,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அடைப்பு,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சூழவேலி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விறகுக்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மரக்கடை.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256)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வாணிகம்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வாணிகம்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பண்ணுதல்=செய்தல்,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உண்டாகுதல்,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விளைவித்தல்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பண்-பண்ணியம்=பல்வேறு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விற்பனைப்பண்டம்.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(தி.ம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754)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வாணிகன்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வாணிகன்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வாணியன்.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வணிகன்--வணிகு.</w:t>
      </w:r>
      <w:r w:rsidR="005009BF" w:rsidRPr="001F7917">
        <w:rPr>
          <w:rFonts w:ascii="Arial Unicode MS" w:eastAsia="Arial Unicode MS" w:hAnsi="Arial Unicode MS" w:cs="Arial Unicode MS"/>
        </w:rPr>
        <w:t xml:space="preserve"> tÂF-- tÂ{ (t.)</w:t>
      </w:r>
      <w:r w:rsidRPr="001F7917">
        <w:rPr>
          <w:rFonts w:ascii="Arial Unicode MS" w:eastAsia="Arial Unicode MS" w:hAnsi="Arial Unicode MS" w:cs="Arial Unicode MS"/>
        </w:rPr>
        <w:t>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வணிகன்--வணிஜ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(தி.ம: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755).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வாய்ச்செய்கை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செய்கைகளால்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ஏற்படும்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நிலைகளை,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செய்கைகளைக்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முற்றுமாயினும்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மருங்காயினும்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அமைக்குமாயின்,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வாய்ச்சொய்கை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யொலியடிப்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பிறந்தவையாம்.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எ-டு:</w:t>
      </w:r>
    </w:p>
    <w:p w:rsidR="005009BF" w:rsidRPr="001F7917" w:rsidRDefault="00E277E9" w:rsidP="008F0AB1">
      <w:pPr>
        <w:tabs>
          <w:tab w:val="left" w:pos="5529"/>
          <w:tab w:val="left" w:pos="6096"/>
          <w:tab w:val="left" w:pos="6804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செய்கை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செய்கைக்கேற்கும்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சொல்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</w:t>
      </w:r>
    </w:p>
    <w:p w:rsidR="005009BF" w:rsidRPr="001F7917" w:rsidRDefault="00E277E9" w:rsidP="008F0AB1">
      <w:pPr>
        <w:tabs>
          <w:tab w:val="left" w:pos="2721"/>
          <w:tab w:val="left" w:pos="2835"/>
          <w:tab w:val="left" w:pos="5529"/>
          <w:tab w:val="left" w:pos="6096"/>
          <w:tab w:val="left" w:pos="6804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திறத்தல்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8F0AB1">
        <w:rPr>
          <w:rFonts w:ascii="Arial Unicode MS" w:eastAsia="Arial Unicode MS" w:hAnsi="Arial Unicode MS" w:cs="Arial Unicode MS"/>
        </w:rPr>
        <w:tab/>
      </w:r>
      <w:r w:rsidR="008F0AB1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அ,ஆ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8F0AB1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அங்கா</w:t>
      </w:r>
    </w:p>
    <w:p w:rsidR="005009BF" w:rsidRPr="001F7917" w:rsidRDefault="00E277E9" w:rsidP="008F0AB1">
      <w:pPr>
        <w:tabs>
          <w:tab w:val="left" w:pos="2721"/>
          <w:tab w:val="left" w:pos="2835"/>
          <w:tab w:val="left" w:pos="5529"/>
          <w:tab w:val="left" w:pos="6096"/>
          <w:tab w:val="left" w:pos="6804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வாய்(பெருமூச்சிற்கும்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கொட்டாவிக்கும்)</w:t>
      </w:r>
      <w:r w:rsidR="008F0AB1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ஆ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8F0AB1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ஆவி</w:t>
      </w:r>
    </w:p>
    <w:p w:rsidR="005009BF" w:rsidRPr="001F7917" w:rsidRDefault="00E277E9" w:rsidP="008F0AB1">
      <w:pPr>
        <w:tabs>
          <w:tab w:val="left" w:pos="2721"/>
          <w:tab w:val="left" w:pos="2835"/>
          <w:tab w:val="left" w:pos="5529"/>
          <w:tab w:val="left" w:pos="6096"/>
          <w:tab w:val="left" w:pos="6804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வாய்ப்பற்றுதல்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8F0AB1">
        <w:rPr>
          <w:rFonts w:ascii="Arial Unicode MS" w:eastAsia="Arial Unicode MS" w:hAnsi="Arial Unicode MS" w:cs="Arial Unicode MS"/>
        </w:rPr>
        <w:tab/>
      </w:r>
      <w:r w:rsidR="008F0AB1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8F0AB1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அவ்வு-வவ்வு-கவ்வு</w:t>
      </w:r>
    </w:p>
    <w:p w:rsidR="005009BF" w:rsidRPr="001F7917" w:rsidRDefault="00E277E9" w:rsidP="008F0AB1">
      <w:pPr>
        <w:tabs>
          <w:tab w:val="left" w:pos="2721"/>
          <w:tab w:val="left" w:pos="2835"/>
          <w:tab w:val="left" w:pos="5529"/>
          <w:tab w:val="left" w:pos="6096"/>
          <w:tab w:val="left" w:pos="6804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பல்லைக்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காட்டுதல்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8F0AB1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இளி</w:t>
      </w:r>
    </w:p>
    <w:p w:rsidR="005009BF" w:rsidRPr="001F7917" w:rsidRDefault="00E277E9" w:rsidP="008F0AB1">
      <w:pPr>
        <w:tabs>
          <w:tab w:val="left" w:pos="2721"/>
          <w:tab w:val="left" w:pos="2835"/>
          <w:tab w:val="left" w:pos="5529"/>
          <w:tab w:val="left" w:pos="6096"/>
          <w:tab w:val="left" w:pos="6804"/>
        </w:tabs>
        <w:autoSpaceDE w:val="0"/>
        <w:autoSpaceDN w:val="0"/>
        <w:adjustRightInd w:val="0"/>
        <w:spacing w:after="28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காற்றை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வாய்வழி</w:t>
      </w:r>
    </w:p>
    <w:p w:rsidR="005009BF" w:rsidRPr="001F7917" w:rsidRDefault="00E277E9" w:rsidP="008F0AB1">
      <w:pPr>
        <w:tabs>
          <w:tab w:val="left" w:pos="2721"/>
          <w:tab w:val="left" w:pos="2835"/>
          <w:tab w:val="left" w:pos="5529"/>
          <w:tab w:val="left" w:pos="6096"/>
          <w:tab w:val="left" w:pos="6804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முன்றள்ளல்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8F0AB1">
        <w:rPr>
          <w:rFonts w:ascii="Arial Unicode MS" w:eastAsia="Arial Unicode MS" w:hAnsi="Arial Unicode MS" w:cs="Arial Unicode MS"/>
        </w:rPr>
        <w:tab/>
      </w:r>
      <w:r w:rsidR="008F0AB1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ஊ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="008F0AB1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ஊது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`ஆ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திறக்கிறான்',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கிறான்'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சொல்லும்போது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கவ்வுகிற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யமைவதையும்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ஆவி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ஆவித்தல்=வாய்திறத்தல்;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வாய்திறந்து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பெருமூச்சு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கொட்டாவி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விடுதல்.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ஆவி=வாய்வழிவரும்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காற்று,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மூச்சு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(உயிர்ப்பு),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ஆன்மா,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(2)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அவ்வு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அவ்வு-வவ்வு-கவ்வு.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ஔவு,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வௌவு,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கௌவு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வகைப்படும்.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அகரத்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திம்பர்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வகரப்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புள்ளியும்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ஔ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நெடுஞ்சினை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மெய்பெறத்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தோன்றும்.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(ஔவு)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தல்-வாயாற்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(ஔவி)த்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தின்கிறது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அவ்-அவ-அவா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பற்றுதல்போல்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மனத்தினாற்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ஆசை.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அவ-அவவு-அவாவு.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அவாவுதல்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ஆசைப்படுதல்.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அவாவு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ஆசைப்படுதல்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ஆர்வத்தோடணைத்தலை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ஆவிச்சேர்ந்து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என்பர்.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வவ்வுதல்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வாய்ப்பற்றுதல்போற்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கைப்பற்றுதல்,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பறித்தல்.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வவ்வு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பெருவிருப்பம்.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பற்றுதல்.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கவ்-கவ-கவர்.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கவர்தல்=பற்றுதல்,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கவர்வு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விருப்பாகும்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உரியியல்,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65)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கவ-கா-காதல்.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கா-காம்-காமம்-காமர்.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காமுறு.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காமம்-காமன்.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கவ்வுதல்=கவ்வித்தின்னுதல்,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தின்னுதல்.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கவ்வு-கப்பு.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கப்புதல்=கவளங்கவளமாக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விழுங்குதல்.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கவ்வு-கவளம்=ஒருமுறை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உணவு.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கவ்வு-கவியம்-கவிகம்=கறுழ்</w:t>
      </w:r>
      <w:r w:rsidR="005009BF" w:rsidRPr="001F7917">
        <w:rPr>
          <w:rFonts w:ascii="Arial Unicode MS" w:eastAsia="Arial Unicode MS" w:hAnsi="Arial Unicode MS" w:cs="Arial Unicode MS"/>
        </w:rPr>
        <w:t xml:space="preserve"> (bit).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கவ-கவவு=கவ்வுதல்,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கவ்வினாற்போல்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அணைத்தல்,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அகப்படுத்தல்,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அகத்திடுதல்.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கவவகத்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திடுதல்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உரியியல்.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59).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கவவுக்கை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அகப்படுத்துதல்,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வசப்படுத்துதல்.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கவர்-கவர்ச்சி.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கவ்வு-கப்பு=கவர்ச்சி.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கவர்தல்=பற்றுதல்.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பறித்தல்,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கவாஅன்=கவருங்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கள்வன்.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கவர்-கவறு=கவருஞ்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சூதாட்டு,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கவ்வு-கவுசனை-கவிசனை=அகத்திடும்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உறை.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கவ்வு-கப்பு.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கப்புதல்=அகத்திடுதல்,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மூடுதல்.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கவ-கவை.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கவைத்தல்=அகத்திடுதல்,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அணைத்தல்.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கவ்வு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(கவள்)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கவ்வினாற்போல்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வைத்துக்கட்டும்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புத்தகக்கட்டு,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வெற்றிலைக்கட்டு.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கவளி-கவளிகை.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கவ்வு-கவுள்=கவ்வும்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கன்னம்,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உள்வாய்.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மேல்வாய்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கீழ்வாயலகுகள்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கவ்வுங்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போலிருத்தலால்,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(கொடிறு-குறடு).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அலகு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சவட்டை,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கவ-கவவு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=கவட்டை.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கவர்தல்=கவ்வும்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கவர்=பிரிவு.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கவராசம்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கருவி.</w:t>
      </w:r>
      <w:r w:rsidR="005009BF" w:rsidRPr="001F7917">
        <w:rPr>
          <w:rFonts w:ascii="Arial Unicode MS" w:eastAsia="Arial Unicode MS" w:hAnsi="Arial Unicode MS" w:cs="Arial Unicode MS"/>
        </w:rPr>
        <w:t xml:space="preserve">  (Divider). </w:t>
      </w:r>
      <w:r w:rsidRPr="001F7917">
        <w:rPr>
          <w:rFonts w:ascii="Arial Unicode MS" w:eastAsia="Arial Unicode MS" w:hAnsi="Arial Unicode MS" w:cs="Arial Unicode MS"/>
        </w:rPr>
        <w:t>கவ்வு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(கவள்)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தொடைச்சந்து,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கவட்டை,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கவடு-கவட்டி=கவை.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கவட்டை=கவை,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சுண்டுவில்.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(கவள்)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கவட்டைபோன்ற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கயிற்றுக்கருவி.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கவண்-கவணை.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கவண்--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கவண்டி.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மறுவடிவங்களே.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கவ-கவான்=தொடைச்சந்து,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சந்துபோல்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இருமலைக்குவடுகள்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பொருந்திருக்கும்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இடம்.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கவ-கவல்.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கவலுதல்=பல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கவர்படுதல்.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பலகவர்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நினைவுகொண்டு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கலங்குதல்.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நினைவுக்கலக்கம்,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அக்கறை.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கவல்-கவலி.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கவலித்தல்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கவலைப்படுதல்.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கவ்-கவ்வை=கவலை,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கவலைப்பட்டுச்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செய்யுங்காரியம்,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காரியம்,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காரியம்.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காரியத்திற்கும்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பயன்படாத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கவைக்குதவாதவன்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என்பர்.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கவலி-கவனி.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கவனித்தல்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கவலையோடு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(கருத்தோடு)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பார்த்தல்.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கவனி-கவனம்.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(மு.தா).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வாய்ச்செய்கை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யொலிச்சொற்கள்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இயற்கையாகவும்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செயற்கையாகவும்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செய்கைகளும்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சைகைகளும்,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ஒவ்வோர்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பிறப்பித்தற்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வாய்வடிவை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யமைத்து,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வொலிகளின்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செயல்களைக்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திருக்கின்றன.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அவ்வொலிகள்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யொலிகளாம்.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அவ்(வு)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ஒன்றைக்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கவ்வுதலை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வாய்ச்செகைநிலை,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தோற்றுவித்தற்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கேற்றதாதல்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மேல்வாய்ப்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கீழுதட்டொடு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பொருந்துவதே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வகரமெய்யொலிப்பிற்கே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ஏற்கும்.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பல்லிதழ்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இயைய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வகாரம்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பிறக்கும்.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98)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lastRenderedPageBreak/>
        <w:t>மேற்பல்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லிதழுற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மேவிடும்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வவ்வே.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(நன்.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85)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வவ்.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வவ்வு.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முதற்காலத்தில்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மனத்தாலும்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மனத்தினாற்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தலுக்கும்,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பற்றுதலுக்கும்,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வவ்வுதல்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கையினாற்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பற்றுதலுக்கும்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யறுக்கப்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பற்றுதலை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கா: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அவ்வித்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தின்கிறது.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ஔ,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கௌ,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வௌ.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ஔவு,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கௌவு,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வவ்வு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வௌவு.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அகரத்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திம்பர்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யகரப்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புள்ளியும்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ஐயென்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நெடுஞ்சினை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மெய்பெறத்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தோன்றும்.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56)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என்பதற்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கொத்து,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அகரத்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திம்பர்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புள்ளியும்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ஔஎன்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நெடுஞ்சினை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மெய்பெறத்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தோன்றும்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நூற்பாவும்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ஔவித்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தின்கிறது.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கூர்த்துநாய்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கௌவிக்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கொளக்கண்டும்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(நாலடி.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70)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கவியு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வௌவிய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வஞ்சி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வலம்புனைய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(பு.வெ.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3:2)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ஒன்றைக்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கௌவும்போது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மேல்வாயும்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கீழ்வாயும்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குறட்டின்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ஈரலகுபோன்ற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பற்றுவதால்,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கௌவுதல்)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குறடுபோற்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கவைத்திருத்தல்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தன்மையை,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மூஞ்சியும்,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மூஞ்சியினும்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தெளிவாய்க்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சொல்லினின்று,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பற்றுதலையும்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பற்றுதலையுங்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தோன்றியுள்ளன.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கௌவுதலையும்,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அவக்காசி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விரைந்து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கௌவும்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அவ்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அவவு.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அவவுக்கை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விடுதலு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முண்டு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அவாவு.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அவாவுதல்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விரும்புதல்.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அவாய்நிலை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தன்னொடு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முடிதற்குரிய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இன்னொரு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அவாவி(வேண்டி)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நிற்றல்.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அவாவு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செந்நெலங்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கழனிச்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செய்வேட்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டாவிய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மறையோன்.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  <w:i/>
          <w:iCs/>
        </w:rPr>
        <w:t>(உபதேசகா.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சிவத்துரோ.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12))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ஆவிச்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சேர்ந்து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கட்டினான்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ஆவல்.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சொல்லினின்று,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கௌவுதற்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அடிப்படை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கவைத்தற்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படையாகக்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கையினாற்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மனத்தால்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மனத்தைப்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தோன்றியுள்ளன.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கௌவுதல்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கவ்வித்தோல்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தின்னும்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குணுங்கர்நாய்.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(நாலடி.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322)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கவுள்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=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கன்னம்.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கண்ணீர்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கவுளலைப்ப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2050)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கௌவும்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வாய்கொள்ளும்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அளவான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உணவுருண்டை.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கவழம்.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கவழ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மறியான்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கைபுனை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வேழம்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80)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கப்பு.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கப்புதல்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கெள்ளுமளவு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வாயிலிட்டு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மொக்குதல்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விழுங்குதல்.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அவல்பொரி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கப்பிய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கரிமுகன்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(திருப்பு.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விநாயகர்.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கடிவாளம்(பிங்).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கவியம்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Pkt. kaviya.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கடிவாள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இரும்பு.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கவிகம்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Skt. kavika.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கவைத்தல்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கவட்டை.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பிரிதல்.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காவிரி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வந்து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கவர்பூட்ட.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(புறம.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35:8)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கவர்த்தல்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அறைவாய்ச்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சூலத்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தருநெறி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கவர்க்கும்.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11:73)</w:t>
      </w:r>
    </w:p>
    <w:p w:rsidR="005009BF" w:rsidRPr="001F7917" w:rsidRDefault="005009BF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kh.</w:t>
      </w:r>
      <w:r w:rsidR="00E277E9" w:rsidRPr="001F7917">
        <w:rPr>
          <w:rFonts w:ascii="Arial Unicode MS" w:eastAsia="Arial Unicode MS" w:hAnsi="Arial Unicode MS" w:cs="Arial Unicode MS"/>
        </w:rPr>
        <w:t>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தெ.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கவ,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கவலு.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கவடுபடுதல்.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நீர்க்காற்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தெற்குநோக்கி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நீர்பாய்கிற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 (S.I.I.iii, 45)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பல்பிரிவு.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மகளிர்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நெஞ்சம்போற்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பலகவர்களும்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பட்டது.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1212).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மரக்கிளை.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சூலக்கிளையலகு.</w:t>
      </w:r>
    </w:p>
    <w:p w:rsidR="005009BF" w:rsidRPr="001F7917" w:rsidRDefault="008F0AB1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8F0AB1">
        <w:rPr>
          <w:rFonts w:ascii="Arial Unicode MS" w:eastAsia="Arial Unicode MS" w:hAnsi="Arial Unicode MS" w:cs="Arial Unicode MS" w:hint="cs"/>
        </w:rPr>
        <w:t>ம</w:t>
      </w:r>
      <w:r w:rsidRPr="008F0AB1">
        <w:rPr>
          <w:rFonts w:ascii="Arial Unicode MS" w:eastAsia="Arial Unicode MS" w:hAnsi="Arial Unicode MS" w:cs="Arial Unicode MS"/>
        </w:rPr>
        <w:t xml:space="preserve">., </w:t>
      </w:r>
      <w:r w:rsidRPr="008F0AB1">
        <w:rPr>
          <w:rFonts w:ascii="Arial Unicode MS" w:eastAsia="Arial Unicode MS" w:hAnsi="Arial Unicode MS" w:cs="Arial Unicode MS" w:hint="cs"/>
        </w:rPr>
        <w:t>தெ</w:t>
      </w:r>
      <w:r w:rsidRPr="008F0AB1">
        <w:rPr>
          <w:rFonts w:ascii="Arial Unicode MS" w:eastAsia="Arial Unicode MS" w:hAnsi="Arial Unicode MS" w:cs="Arial Unicode MS"/>
        </w:rPr>
        <w:t xml:space="preserve">., </w:t>
      </w:r>
      <w:r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கவல்.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கவர்க்கால்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(கவராயுள்ள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முட்டுக்கட்டை,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சுவையுள்ள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வாய்க்கால்),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குளம்பு,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கவர்ச்சுத்தியல்,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கவர்த்தடி,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கவர்நெறி,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கவராசம்</w:t>
      </w:r>
      <w:r w:rsidR="005009BF" w:rsidRPr="001F7917">
        <w:rPr>
          <w:rFonts w:ascii="Arial Unicode MS" w:eastAsia="Arial Unicode MS" w:hAnsi="Arial Unicode MS" w:cs="Arial Unicode MS"/>
        </w:rPr>
        <w:t xml:space="preserve"> (divider)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கவர்படு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பொருண்மொழி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பொருள்தரும்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சொற்றொடர்.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கவர்கோடல்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பலவாறாகக்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ஐயுறல்.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கவர்கோடல்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தோன்றாது.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(மணிமே.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27: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22)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மரக்கிளை,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மரக்கிளை.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காதலுங்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களிப்பு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மென்னுங்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கவடுவிட்டு.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1389)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தொடச்சந்து.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நுழைந்த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எட்டு.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பகுப்பு.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கவடுபடக்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கவைஇய......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உந்தி.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(மலைபடு.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34)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கவட்ட.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கவட்டடி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மரக்கிளைக்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கவத்த.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கவண்.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இருபுறமும்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கயிறு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கல்லெறி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கருவீ.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கடுவிசைக்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கவணி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னெறிந்த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சிறுகல்.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(அகம்.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292)</w:t>
      </w:r>
    </w:p>
    <w:p w:rsidR="005009BF" w:rsidRPr="001F7917" w:rsidRDefault="008F0AB1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8F0AB1">
        <w:rPr>
          <w:rFonts w:ascii="Arial Unicode MS" w:eastAsia="Arial Unicode MS" w:hAnsi="Arial Unicode MS" w:cs="Arial Unicode MS" w:hint="cs"/>
        </w:rPr>
        <w:t>ம</w:t>
      </w:r>
      <w:r w:rsidRPr="008F0AB1">
        <w:rPr>
          <w:rFonts w:ascii="Arial Unicode MS" w:eastAsia="Arial Unicode MS" w:hAnsi="Arial Unicode MS" w:cs="Arial Unicode MS"/>
        </w:rPr>
        <w:t xml:space="preserve">. </w:t>
      </w:r>
      <w:r w:rsidRPr="008F0AB1">
        <w:rPr>
          <w:rFonts w:ascii="Arial Unicode MS" w:eastAsia="Arial Unicode MS" w:hAnsi="Arial Unicode MS" w:cs="Arial Unicode MS" w:hint="cs"/>
        </w:rPr>
        <w:t>கவண்</w:t>
      </w:r>
      <w:r w:rsidRPr="008F0AB1">
        <w:rPr>
          <w:rFonts w:ascii="Arial Unicode MS" w:eastAsia="Arial Unicode MS" w:hAnsi="Arial Unicode MS" w:cs="Arial Unicode MS"/>
        </w:rPr>
        <w:t xml:space="preserve">, </w:t>
      </w:r>
      <w:r w:rsidRPr="008F0AB1">
        <w:rPr>
          <w:rFonts w:ascii="Arial Unicode MS" w:eastAsia="Arial Unicode MS" w:hAnsi="Arial Unicode MS" w:cs="Arial Unicode MS" w:hint="cs"/>
        </w:rPr>
        <w:t>க</w:t>
      </w:r>
      <w:r w:rsidRPr="008F0AB1">
        <w:rPr>
          <w:rFonts w:ascii="Arial Unicode MS" w:eastAsia="Arial Unicode MS" w:hAnsi="Arial Unicode MS" w:cs="Arial Unicode MS"/>
        </w:rPr>
        <w:t xml:space="preserve">., </w:t>
      </w:r>
      <w:r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கவணெ.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கவணை.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கவணையிற்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பூஞ்சினை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யுதிர்க்கும்.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23)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கவண்-கவண்டு-கவண்டி.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சீலைத்துணியை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கவர்படக்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கிழித்துக்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காயக்கட்டு.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கவணத்திற்கு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மெல்லிய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சீலை.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கவணி.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மாட்டுத்தொட்டி.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கவையணை-கவணை.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கவணமு.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கவடு-கவடி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பிளவுபட்ட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பலகறை.</w:t>
      </w:r>
    </w:p>
    <w:p w:rsidR="005009BF" w:rsidRPr="001F7917" w:rsidRDefault="005009BF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k.</w:t>
      </w:r>
      <w:r w:rsidR="00E277E9" w:rsidRPr="001F7917">
        <w:rPr>
          <w:rFonts w:ascii="Arial Unicode MS" w:eastAsia="Arial Unicode MS" w:hAnsi="Arial Unicode MS" w:cs="Arial Unicode MS"/>
        </w:rPr>
        <w:t>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கவடி,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தெ.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கவ்வ</w:t>
      </w:r>
      <w:r w:rsidRPr="001F7917">
        <w:rPr>
          <w:rFonts w:ascii="Arial Unicode MS" w:eastAsia="Arial Unicode MS" w:hAnsi="Arial Unicode MS" w:cs="Arial Unicode MS"/>
        </w:rPr>
        <w:t xml:space="preserve"> (gavva).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மாட்டுத்தொட்டி.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கவளி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கவண்போல்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பொத்தகக்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புத்தகக்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கவளி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யேந்தி.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(பெரியபு.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புத்தகக்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கட்டுப்போன்ற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வெற்றிலைக்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கட்டு.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கவளி-கவளிகை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கவளி.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புத்தகங்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கட்டி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யார்த்த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கவளிகையே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கொலோ.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(சேதுபு.இராமதீர்.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49)</w:t>
      </w:r>
    </w:p>
    <w:p w:rsidR="005009BF" w:rsidRPr="001F7917" w:rsidRDefault="005009BF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ftËif-Skt. kavalika </w:t>
      </w:r>
      <w:r w:rsidR="00E277E9" w:rsidRPr="001F7917">
        <w:rPr>
          <w:rFonts w:ascii="Arial Unicode MS" w:eastAsia="Arial Unicode MS" w:hAnsi="Arial Unicode MS" w:cs="Arial Unicode MS"/>
        </w:rPr>
        <w:t>(கவலிக்கா).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தொடைச்சந்து,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கழுமிய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வுவகையிற்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கவாற்கொண்ட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டிருந்து.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(மணிமே.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27)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தொடைச்சந்து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மலைப்பக்கம்.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மால்வரைக்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கவான்.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(பட்டினப்.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138)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கவட்டை.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கவைக்கால்,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கவைக்குளம்பு,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கவைக்கொம்பு,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கவைக்கோல்,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கவைத்தாம்பு,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கவைத்தாளலவன்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(பெரும்பாண்.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208).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கவைநா,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கவைமுட்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கவையடி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தொடர்ச்சொற்களை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கவ்வு-கப்பு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கவர்கொம்பு,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பிளவு.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கப்புங்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கப்பு-கப்பி.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கப்பித்தல்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கவர்படுதல்.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கப்பித்த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காலையுடைய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ஞெண்டினது.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(பெரும்பாண்.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208,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கப்பு-கப்பை.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கப்பைக்கால்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கவட்டுக்கால்.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கவ்வு-காவு.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இருபுறமும்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கவைபோற்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தொங்கவிட்டுத்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சுமத்தல்.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காவினெங்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கலனே.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206)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தோளிற்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சுமத்தல்,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சுமத்தல்.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ஊனைக்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காவி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யுழிதர்வர்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338:1)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காவுதடி.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முருகன்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சோற்றுக்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தண்ணீர்க்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காவடி.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காவடி-காவட்டு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கள்ளுக்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காவடி.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காவு-கா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காவடித்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தண்டு.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காமமு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நாணு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முயிர்காவாத்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தூங்கும்.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1163)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துலாக்கோல்.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காவென்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நிறையும்.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169)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காவுந்தோள்.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கப்பா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லாயர்கள்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காவிற்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கொணர்ந்த.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பெரியாழ்.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கவல்-கவலை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மரக்கிளை(பிங்.).</w:t>
      </w:r>
    </w:p>
    <w:p w:rsidR="00E277E9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தெருக்கள்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கூடுமிடம்.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மன்றமுங்கவலையும்.....</w:t>
      </w:r>
      <w:r w:rsidR="008F0AB1" w:rsidRPr="008F0AB1">
        <w:rPr>
          <w:rFonts w:hint="cs"/>
        </w:rPr>
        <w:t xml:space="preserve"> </w:t>
      </w:r>
      <w:r w:rsidR="008F0AB1" w:rsidRPr="008F0AB1">
        <w:rPr>
          <w:rFonts w:ascii="Arial Unicode MS" w:eastAsia="Arial Unicode MS" w:hAnsi="Arial Unicode MS" w:cs="Arial Unicode MS" w:hint="cs"/>
          <w:i/>
          <w:iCs/>
        </w:rPr>
        <w:t>திரிந்து</w:t>
      </w:r>
      <w:r w:rsidR="008F0AB1" w:rsidRPr="008F0AB1">
        <w:rPr>
          <w:rFonts w:ascii="Arial Unicode MS" w:eastAsia="Arial Unicode MS" w:hAnsi="Arial Unicode MS" w:cs="Arial Unicode MS"/>
          <w:i/>
          <w:iCs/>
        </w:rPr>
        <w:t xml:space="preserve">. 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24).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முற்றம்.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(முல்லைப்.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மனக்கவற்சி,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மனவருத்தம்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(கவர்த்த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எண்ணம்).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கவல.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அச்சத்தோடு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அக்கறை.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கவலுதல்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கவலாறாகக்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வருந்துதல்.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கவலு.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</w:rPr>
        <w:t>கவல்-கவலம்,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கவல்-கவலி.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கவலித்தல்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f</w:t>
      </w:r>
      <w:r w:rsidRPr="001F7917">
        <w:rPr>
          <w:rFonts w:ascii="Arial Unicode MS" w:eastAsia="Arial Unicode MS" w:hAnsi="Arial Unicode MS" w:cs="Arial Unicode MS"/>
        </w:rPr>
        <w:t>வலுதல்.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fit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f</w:t>
      </w:r>
      <w:r w:rsidRPr="001F7917">
        <w:rPr>
          <w:rFonts w:ascii="Arial Unicode MS" w:eastAsia="Arial Unicode MS" w:hAnsi="Arial Unicode MS" w:cs="Arial Unicode MS"/>
        </w:rPr>
        <w:t>ரிசனை,</w:t>
      </w:r>
      <w:r w:rsidR="005009BF" w:rsidRPr="001F7917">
        <w:rPr>
          <w:rFonts w:ascii="Arial Unicode MS" w:eastAsia="Arial Unicode MS" w:hAnsi="Arial Unicode MS" w:cs="Arial Unicode MS"/>
        </w:rPr>
        <w:t>m</w:t>
      </w:r>
      <w:r w:rsidRPr="001F7917">
        <w:rPr>
          <w:rFonts w:ascii="Arial Unicode MS" w:eastAsia="Arial Unicode MS" w:hAnsi="Arial Unicode MS" w:cs="Arial Unicode MS"/>
        </w:rPr>
        <w:t>க்கறை.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f›it </w:t>
      </w:r>
      <w:r w:rsidRPr="001F7917">
        <w:rPr>
          <w:rFonts w:ascii="Arial Unicode MS" w:eastAsia="Arial Unicode MS" w:hAnsi="Arial Unicode MS" w:cs="Arial Unicode MS"/>
          <w:i/>
          <w:iCs/>
        </w:rPr>
        <w:t>=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கவலை.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கவ்வையாற்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கலங்குமனம்.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(திருக்காளத்.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27).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கைப்பற்று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கவ-கவவு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கண்ணு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நுதலுங்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கவுளுங்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கவவியார்க்கு.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முயங்குதல்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கவவிநாம்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விடுத்தக்கால்.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35)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கவவொடு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மயங்கிய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யான்.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173).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தழுவுதல்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ஈரலகாற்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கவ்வுதல்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போலிருத்தல்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அகத்திடுதல்.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கவவகத்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திடுதல்.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357)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செவ்வாய்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கவவின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வாணகை.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(திருக்கோ.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108)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உள்ளீடு.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கவவொடு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பிடித்த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வகையமை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மோதகம்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(மதுரைக்.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626)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கவவுக்கை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அணைத்த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திங்கண்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முகத்தாளைக்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கவவுக்கை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ஞெகிழ்ந்தனனாய்.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52)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முயங்குதல்.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கவர்கணைச்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சாமனார்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தம்முன்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94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பறித்தல்,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பறித்துண்ணுதல்.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கனியிருப்பக்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காய்கவர்ந்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தற்று.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  <w:b/>
          <w:bCs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100)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கொள்ளையடித்தல்.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வீடறக்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கவர்ந்த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வினைமொழிந்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தன்று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(பு.வெ.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15,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கொளு)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பெறுதல்.</w:t>
      </w:r>
    </w:p>
    <w:p w:rsidR="008F0AB1" w:rsidRPr="008F0AB1" w:rsidRDefault="008F0AB1" w:rsidP="008F0AB1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8F0AB1">
        <w:rPr>
          <w:rFonts w:ascii="Arial Unicode MS" w:eastAsia="Arial Unicode MS" w:hAnsi="Arial Unicode MS" w:cs="Arial Unicode MS" w:hint="cs"/>
          <w:i/>
          <w:iCs/>
        </w:rPr>
        <w:t>வறியோர்கவர</w:t>
      </w:r>
      <w:r w:rsidRPr="008F0AB1">
        <w:rPr>
          <w:rFonts w:ascii="Arial Unicode MS" w:eastAsia="Arial Unicode MS" w:hAnsi="Arial Unicode MS" w:cs="Arial Unicode MS"/>
          <w:i/>
          <w:iCs/>
        </w:rPr>
        <w:t>....</w:t>
      </w:r>
      <w:r w:rsidRPr="008F0AB1">
        <w:rPr>
          <w:rFonts w:ascii="Arial Unicode MS" w:eastAsia="Arial Unicode MS" w:hAnsi="Arial Unicode MS" w:cs="Arial Unicode MS" w:hint="cs"/>
          <w:i/>
          <w:iCs/>
        </w:rPr>
        <w:t>எறிந்து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(</w:t>
      </w:r>
      <w:r w:rsidRPr="008F0AB1">
        <w:rPr>
          <w:rFonts w:ascii="Arial Unicode MS" w:eastAsia="Arial Unicode MS" w:hAnsi="Arial Unicode MS" w:cs="Arial Unicode MS" w:hint="cs"/>
          <w:i/>
          <w:iCs/>
        </w:rPr>
        <w:t>தஞ்சைவா</w:t>
      </w:r>
      <w:r w:rsidRPr="008F0AB1">
        <w:rPr>
          <w:rFonts w:ascii="Arial Unicode MS" w:eastAsia="Arial Unicode MS" w:hAnsi="Arial Unicode MS" w:cs="Arial Unicode MS"/>
          <w:i/>
          <w:iCs/>
        </w:rPr>
        <w:t>. 20)</w:t>
      </w:r>
    </w:p>
    <w:p w:rsidR="008F0AB1" w:rsidRPr="008F0AB1" w:rsidRDefault="008F0AB1" w:rsidP="008F0AB1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8F0AB1">
        <w:rPr>
          <w:rFonts w:ascii="Arial Unicode MS" w:eastAsia="Arial Unicode MS" w:hAnsi="Arial Unicode MS" w:cs="Arial Unicode MS" w:hint="cs"/>
          <w:i/>
          <w:iCs/>
        </w:rPr>
        <w:t>கவர்ந்தூண்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=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அடித்துண்ணும்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உணவு</w:t>
      </w:r>
      <w:r w:rsidRPr="008F0AB1">
        <w:rPr>
          <w:rFonts w:ascii="Arial Unicode MS" w:eastAsia="Arial Unicode MS" w:hAnsi="Arial Unicode MS" w:cs="Arial Unicode MS"/>
          <w:i/>
          <w:iCs/>
        </w:rPr>
        <w:t>.</w:t>
      </w:r>
    </w:p>
    <w:p w:rsidR="008F0AB1" w:rsidRPr="008F0AB1" w:rsidRDefault="008F0AB1" w:rsidP="008F0AB1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8F0AB1">
        <w:rPr>
          <w:rFonts w:ascii="Arial Unicode MS" w:eastAsia="Arial Unicode MS" w:hAnsi="Arial Unicode MS" w:cs="Arial Unicode MS" w:hint="cs"/>
          <w:i/>
          <w:iCs/>
        </w:rPr>
        <w:t>பசியெருவை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கவர்ந்தூ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ணோதையும்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 (</w:t>
      </w:r>
      <w:r w:rsidRPr="008F0AB1">
        <w:rPr>
          <w:rFonts w:ascii="Arial Unicode MS" w:eastAsia="Arial Unicode MS" w:hAnsi="Arial Unicode MS" w:cs="Arial Unicode MS" w:hint="cs"/>
          <w:i/>
          <w:iCs/>
        </w:rPr>
        <w:t>மணிமே</w:t>
      </w:r>
      <w:r w:rsidRPr="008F0AB1">
        <w:rPr>
          <w:rFonts w:ascii="Arial Unicode MS" w:eastAsia="Arial Unicode MS" w:hAnsi="Arial Unicode MS" w:cs="Arial Unicode MS"/>
          <w:i/>
          <w:iCs/>
        </w:rPr>
        <w:t>. 6 : 117)</w:t>
      </w:r>
    </w:p>
    <w:p w:rsidR="008F0AB1" w:rsidRPr="008F0AB1" w:rsidRDefault="008F0AB1" w:rsidP="008F0AB1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8F0AB1">
        <w:rPr>
          <w:rFonts w:ascii="Arial Unicode MS" w:eastAsia="Arial Unicode MS" w:hAnsi="Arial Unicode MS" w:cs="Arial Unicode MS" w:hint="cs"/>
          <w:i/>
          <w:iCs/>
        </w:rPr>
        <w:t>கவைத்தல்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= 1.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அணைத்தல்</w:t>
      </w:r>
      <w:r w:rsidRPr="008F0AB1">
        <w:rPr>
          <w:rFonts w:ascii="Arial Unicode MS" w:eastAsia="Arial Unicode MS" w:hAnsi="Arial Unicode MS" w:cs="Arial Unicode MS"/>
          <w:i/>
          <w:iCs/>
        </w:rPr>
        <w:t>.</w:t>
      </w:r>
    </w:p>
    <w:p w:rsidR="008F0AB1" w:rsidRPr="008F0AB1" w:rsidRDefault="008F0AB1" w:rsidP="008F0AB1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8F0AB1">
        <w:rPr>
          <w:rFonts w:ascii="Arial Unicode MS" w:eastAsia="Arial Unicode MS" w:hAnsi="Arial Unicode MS" w:cs="Arial Unicode MS" w:hint="cs"/>
          <w:i/>
          <w:iCs/>
        </w:rPr>
        <w:t>ஒவ்யெனப்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பிரியவும்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விடாஅன்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கவைஇ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 (</w:t>
      </w:r>
      <w:r w:rsidRPr="008F0AB1">
        <w:rPr>
          <w:rFonts w:ascii="Arial Unicode MS" w:eastAsia="Arial Unicode MS" w:hAnsi="Arial Unicode MS" w:cs="Arial Unicode MS" w:hint="cs"/>
          <w:i/>
          <w:iCs/>
        </w:rPr>
        <w:t>குறிஞ்சிப்</w:t>
      </w:r>
      <w:r w:rsidRPr="008F0AB1">
        <w:rPr>
          <w:rFonts w:ascii="Arial Unicode MS" w:eastAsia="Arial Unicode MS" w:hAnsi="Arial Unicode MS" w:cs="Arial Unicode MS"/>
          <w:i/>
          <w:iCs/>
        </w:rPr>
        <w:t>. 185)</w:t>
      </w:r>
    </w:p>
    <w:p w:rsidR="005009BF" w:rsidRPr="001F7917" w:rsidRDefault="008F0AB1" w:rsidP="008F0AB1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8F0AB1">
        <w:rPr>
          <w:rFonts w:ascii="Arial Unicode MS" w:eastAsia="Arial Unicode MS" w:hAnsi="Arial Unicode MS" w:cs="Arial Unicode MS"/>
          <w:i/>
          <w:iCs/>
        </w:rPr>
        <w:t xml:space="preserve">2.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அகத்திடுதல்</w:t>
      </w:r>
      <w:r w:rsidRPr="008F0AB1">
        <w:rPr>
          <w:rFonts w:ascii="Arial Unicode MS" w:eastAsia="Arial Unicode MS" w:hAnsi="Arial Unicode MS" w:cs="Arial Unicode MS"/>
          <w:i/>
          <w:iCs/>
        </w:rPr>
        <w:t>.</w:t>
      </w:r>
      <w:r w:rsidRPr="008F0AB1">
        <w:rPr>
          <w:rFonts w:ascii="Arial Unicode MS" w:eastAsia="Arial Unicode MS" w:hAnsi="Arial Unicode MS" w:cs="Arial Unicode MS" w:hint="cs"/>
          <w:i/>
          <w:iCs/>
        </w:rPr>
        <w:t>ஆரங்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கவைஇய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மார்பே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(</w:t>
      </w:r>
      <w:r w:rsidRPr="008F0AB1">
        <w:rPr>
          <w:rFonts w:ascii="Arial Unicode MS" w:eastAsia="Arial Unicode MS" w:hAnsi="Arial Unicode MS" w:cs="Arial Unicode MS" w:hint="cs"/>
          <w:i/>
          <w:iCs/>
        </w:rPr>
        <w:t>புறம்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19 : 18)</w:t>
      </w:r>
      <w:r w:rsidRPr="008F0AB1">
        <w:rPr>
          <w:rFonts w:ascii="Arial Unicode MS" w:eastAsia="Arial Unicode MS" w:hAnsi="Arial Unicode MS" w:cs="Arial Unicode MS" w:hint="cs"/>
          <w:i/>
          <w:iCs/>
        </w:rPr>
        <w:t>கவறு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= 1.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பிறர்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பொருளைக்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கவரும்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சூதாட்டம்</w:t>
      </w:r>
      <w:r w:rsidRPr="008F0AB1">
        <w:rPr>
          <w:rFonts w:ascii="Arial Unicode MS" w:eastAsia="Arial Unicode MS" w:hAnsi="Arial Unicode MS" w:cs="Arial Unicode MS"/>
          <w:i/>
          <w:iCs/>
        </w:rPr>
        <w:t>.</w:t>
      </w:r>
      <w:r w:rsidR="00E277E9" w:rsidRPr="001F7917">
        <w:rPr>
          <w:rFonts w:ascii="Arial Unicode MS" w:eastAsia="Arial Unicode MS" w:hAnsi="Arial Unicode MS" w:cs="Arial Unicode MS"/>
          <w:i/>
          <w:iCs/>
        </w:rPr>
        <w:t>................................</w:t>
      </w:r>
      <w:r w:rsidRPr="008F0AB1">
        <w:rPr>
          <w:rFonts w:hint="cs"/>
        </w:rPr>
        <w:t xml:space="preserve"> </w:t>
      </w:r>
      <w:r w:rsidRPr="008F0AB1">
        <w:rPr>
          <w:rFonts w:ascii="Arial Unicode MS" w:eastAsia="Arial Unicode MS" w:hAnsi="Arial Unicode MS" w:cs="Arial Unicode MS" w:hint="cs"/>
          <w:i/>
          <w:iCs/>
        </w:rPr>
        <w:t>கள்ளுங்</w:t>
      </w:r>
      <w:r w:rsidRPr="008F0AB1">
        <w:rPr>
          <w:rFonts w:ascii="Arial Unicode MS" w:eastAsia="Arial Unicode MS" w:hAnsi="Arial Unicode MS" w:cs="Arial Unicode MS"/>
          <w:i/>
          <w:iCs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i/>
          <w:iCs/>
        </w:rPr>
        <w:t>கவறுந்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i/>
          <w:iCs/>
        </w:rPr>
        <w:t>திருநீக்கப்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i/>
          <w:iCs/>
        </w:rPr>
        <w:t>பட்டார்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  <w:i/>
          <w:iCs/>
        </w:rPr>
        <w:t>தொடர்பு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="00E277E9"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920)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அரும்பொற்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கவறங்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குறள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927)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மனப்பற்று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கவர்தல்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=</w:t>
      </w:r>
      <w:r w:rsidRPr="001F7917">
        <w:rPr>
          <w:rFonts w:ascii="Arial Unicode MS" w:eastAsia="Arial Unicode MS" w:hAnsi="Arial Unicode MS" w:cs="Arial Unicode MS"/>
        </w:rPr>
        <w:t>விரும்புதல்</w:t>
      </w:r>
      <w:r w:rsidR="005009BF" w:rsidRPr="001F7917">
        <w:rPr>
          <w:rFonts w:ascii="Arial Unicode MS" w:eastAsia="Arial Unicode MS" w:hAnsi="Arial Unicode MS" w:cs="Arial Unicode MS"/>
        </w:rPr>
        <w:t>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கவர்வுவிருப்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பாகும்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(தொல்</w:t>
      </w:r>
      <w:r w:rsidR="005009BF" w:rsidRPr="001F7917">
        <w:rPr>
          <w:rFonts w:ascii="Arial Unicode MS" w:eastAsia="Arial Unicode MS" w:hAnsi="Arial Unicode MS" w:cs="Arial Unicode MS"/>
        </w:rPr>
        <w:t xml:space="preserve">.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362).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கலிங்கம்............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கவவிக்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கிடந்த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குறங்கினாள்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1058)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கவர்ச்சி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இழுக்கை.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கவர்ச்சி.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கப்பின்றா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வெண்.)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8F0AB1" w:rsidRPr="008F0AB1">
        <w:rPr>
          <w:rFonts w:ascii="Arial Unicode MS" w:eastAsia="Arial Unicode MS" w:hAnsi="Arial Unicode MS" w:cs="Arial Unicode MS"/>
        </w:rPr>
        <w:t xml:space="preserve">- </w:t>
      </w:r>
      <w:r w:rsidR="008F0AB1" w:rsidRPr="008F0AB1">
        <w:rPr>
          <w:rFonts w:ascii="Arial Unicode MS" w:eastAsia="Arial Unicode MS" w:hAnsi="Arial Unicode MS" w:cs="Arial Unicode MS" w:hint="cs"/>
        </w:rPr>
        <w:t>க</w:t>
      </w:r>
      <w:r w:rsidR="008F0AB1" w:rsidRPr="008F0AB1">
        <w:rPr>
          <w:rFonts w:ascii="Arial Unicode MS" w:eastAsia="Arial Unicode MS" w:hAnsi="Arial Unicode MS" w:cs="Arial Unicode MS"/>
        </w:rPr>
        <w:t>.</w:t>
      </w:r>
      <w:r w:rsidR="008F0AB1" w:rsidRPr="008F0AB1">
        <w:rPr>
          <w:rFonts w:ascii="Arial Unicode MS" w:eastAsia="Arial Unicode MS" w:hAnsi="Arial Unicode MS" w:cs="Arial Unicode MS" w:hint="cs"/>
        </w:rPr>
        <w:t>காதல்</w:t>
      </w:r>
      <w:r w:rsidR="008F0AB1" w:rsidRPr="008F0AB1">
        <w:rPr>
          <w:rFonts w:ascii="Arial Unicode MS" w:eastAsia="Arial Unicode MS" w:hAnsi="Arial Unicode MS" w:cs="Arial Unicode MS"/>
        </w:rPr>
        <w:t xml:space="preserve"> = </w:t>
      </w:r>
      <w:r w:rsidR="008F0AB1" w:rsidRPr="008F0AB1">
        <w:rPr>
          <w:rFonts w:ascii="Arial Unicode MS" w:eastAsia="Arial Unicode MS" w:hAnsi="Arial Unicode MS" w:cs="Arial Unicode MS" w:hint="cs"/>
        </w:rPr>
        <w:t>வி</w:t>
      </w:r>
      <w:r w:rsidRPr="001F7917">
        <w:rPr>
          <w:rFonts w:ascii="Arial Unicode MS" w:eastAsia="Arial Unicode MS" w:hAnsi="Arial Unicode MS" w:cs="Arial Unicode MS"/>
        </w:rPr>
        <w:t>ரும்புதல்,</w:t>
      </w:r>
      <w:r w:rsidR="005009BF" w:rsidRPr="001F7917">
        <w:rPr>
          <w:rFonts w:ascii="Arial Unicode MS" w:eastAsia="Arial Unicode MS" w:hAnsi="Arial Unicode MS" w:cs="Arial Unicode MS"/>
        </w:rPr>
        <w:t>ngu</w:t>
      </w:r>
      <w:r w:rsidRPr="001F7917">
        <w:rPr>
          <w:rFonts w:ascii="Arial Unicode MS" w:eastAsia="Arial Unicode MS" w:hAnsi="Arial Unicode MS" w:cs="Arial Unicode MS"/>
        </w:rPr>
        <w:t>ன்புகெ</w:t>
      </w:r>
      <w:r w:rsidR="005009BF" w:rsidRPr="001F7917">
        <w:rPr>
          <w:rFonts w:ascii="Arial Unicode MS" w:eastAsia="Arial Unicode MS" w:hAnsi="Arial Unicode MS" w:cs="Arial Unicode MS"/>
        </w:rPr>
        <w:t>h</w:t>
      </w:r>
      <w:r w:rsidRPr="001F7917">
        <w:rPr>
          <w:rFonts w:ascii="Arial Unicode MS" w:eastAsia="Arial Unicode MS" w:hAnsi="Arial Unicode MS" w:cs="Arial Unicode MS"/>
        </w:rPr>
        <w:t>ள்ளுதல்.கா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நச்சுதல்.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தேனைக்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காவியுண்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ணார்சில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தெண்ணர்கள்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338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காமுறு.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காமுறுதல்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இன்பமே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காமுறுவ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ரேழையர்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(நாலடி.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60)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கனைகதிர்க்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கனலியைக்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காமுற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லியைவதோ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காமம்.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விழுமு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விழுமம்.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குழுமு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குழுமம்,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பருமு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பருமன்.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காமுகன்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Skt. kamuka  </w:t>
      </w:r>
      <w:r w:rsidRPr="001F7917">
        <w:rPr>
          <w:rFonts w:ascii="Arial Unicode MS" w:eastAsia="Arial Unicode MS" w:hAnsi="Arial Unicode MS" w:cs="Arial Unicode MS"/>
        </w:rPr>
        <w:t>(காமுக்க).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விரும்பத்தக்க,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அழகிய.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காமர்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கடும்புனல்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39)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கயல்புரள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(நளவெ.)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காமுகர்.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காமுகன்.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களிமடி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கள்வன்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38).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Skt. kamin </w:t>
      </w:r>
      <w:r w:rsidRPr="001F7917">
        <w:rPr>
          <w:rFonts w:ascii="Arial Unicode MS" w:eastAsia="Arial Unicode MS" w:hAnsi="Arial Unicode MS" w:cs="Arial Unicode MS"/>
        </w:rPr>
        <w:t>(காமின்).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காதலி.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தப்புதி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யறத்தை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யேழாய்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தருமத்தைக்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காமி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யாதே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நிந்த.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54)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கொள்ளுதல்.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மனைவியரிடைப்பட்ட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காமத்துப்பால்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திருக்குறட்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சிவகாமி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சிவனைக்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காதலிக்கும்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மலைமகள்.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வேட்டல்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காதலித்தல்,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திருமணம்.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காமம்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Gk. gamos (marriage), Skt. kama. </w:t>
      </w:r>
      <w:r w:rsidRPr="001F7917">
        <w:rPr>
          <w:rFonts w:ascii="Arial Unicode MS" w:eastAsia="Arial Unicode MS" w:hAnsi="Arial Unicode MS" w:cs="Arial Unicode MS"/>
        </w:rPr>
        <w:t>(காம).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முதற்காலத்திற்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காமம்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வெகுளி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மயக்க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மிவைமூன்றன்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நாமங்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கெடக்கெடும்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நோய்.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360)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நெடுநீர்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மறவி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மடிதுயில்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நான்கும்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கெடுநீரார்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காமக்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கலன்.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605)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குறள்களை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பிறகாலத்தில்,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சொற்போல்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பெண்ணாசையை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பெண்டிரின்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ஆணாசையையும்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சிறப்பாய்க்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குறிக்கலாயிற்று.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காமத்தையும்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ஒருமனை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மணத்தையுமே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திருவள்ளுவரால்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ஆளப்பெற்றது.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கழியையும்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இணைவிழைச்சு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விருப்பத்தையுமே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இழிபடைந்துள்ளது.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காமம்-காமம்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மணக்காதல்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தெய்வம்.</w:t>
      </w:r>
      <w:r w:rsidR="005009BF" w:rsidRPr="001F7917">
        <w:rPr>
          <w:rFonts w:ascii="Arial Unicode MS" w:eastAsia="Arial Unicode MS" w:hAnsi="Arial Unicode MS" w:cs="Arial Unicode MS"/>
        </w:rPr>
        <w:t xml:space="preserve"> The Indian Cupid.</w:t>
      </w:r>
    </w:p>
    <w:p w:rsidR="005009BF" w:rsidRPr="001F7917" w:rsidRDefault="005009BF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 xml:space="preserve">fhk‹-Skt. kama </w:t>
      </w:r>
      <w:r w:rsidR="00E277E9" w:rsidRPr="001F7917">
        <w:rPr>
          <w:rFonts w:ascii="Arial Unicode MS" w:eastAsia="Arial Unicode MS" w:hAnsi="Arial Unicode MS" w:cs="Arial Unicode MS"/>
        </w:rPr>
        <w:t>(காம).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வாரணம்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வாரணம்-வாருண,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வருண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வரிதல்=வளைதல்.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வரி-வார்-வாரணம்=நிலத்தைச்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சூழ்ந்துள்ள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"வாரணஞ்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சூழ்புவி"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(தனிப்பாடல்).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கடல்தெய்வம்.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(கவி,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மூலமாகக்காட்டி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அனைத்தையும்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வானம்</w:t>
      </w:r>
      <w:r w:rsidR="005009BF" w:rsidRPr="001F7917">
        <w:rPr>
          <w:rFonts w:ascii="Arial Unicode MS" w:eastAsia="Arial Unicode MS" w:hAnsi="Arial Unicode MS" w:cs="Arial Unicode MS"/>
        </w:rPr>
        <w:t xml:space="preserve"> ("All-enveloping sky"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மழைத்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இடைக்காலத்திற்கு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பொருந்துமே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தெய்வமாகக்கொண்ட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பிற்கால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மைக்குப்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பொருந்தாது.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தமிழர்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வாரணனை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கடல்தெய்வமாகவே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கொண்டனர்.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வருணன்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லுலகமும்.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951).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நீர்மண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லுலகமும்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தொல்காப்பியர்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வருண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வடிவிற்கேற்ப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திரிந்துக்கொண்டார்.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மூலத்திற்குச்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சூழ்தற்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முள்ளது.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மூடுதற்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பொருளுமுள்ளது.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வரிதல்=மூடுதல்.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புண்ணை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மறைய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வரிந்து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திருவாய்.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வளைவுக்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கருத்தடிப்படையிலேயே,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257).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வாரி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வாரி-வாரி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வே.)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வார்தல்=ஒழுகுதல்.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வார்தல்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போகல்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ஒழுகல்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மூன்றும்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நேர்பும்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நெடுமையுஞ்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செய்யும்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பொருள.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800).</w:t>
      </w:r>
    </w:p>
    <w:p w:rsidR="005009BF" w:rsidRPr="001F7917" w:rsidRDefault="00E277E9" w:rsidP="007570EE">
      <w:pPr>
        <w:tabs>
          <w:tab w:val="left" w:pos="2721"/>
          <w:tab w:val="left" w:pos="2835"/>
          <w:tab w:val="left" w:pos="4252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வார்-வாரி=நீர்,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நீர்நிலை.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வாராயிர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முகமா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நுகர்மஞ்சு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(பாரத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அருச்சுனன்றவ-159).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257)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வாலம்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வாலம்-வால,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</w:t>
      </w:r>
      <w:r w:rsidR="005009BF" w:rsidRPr="001F7917">
        <w:rPr>
          <w:rFonts w:ascii="Arial Unicode MS" w:eastAsia="Arial Unicode MS" w:hAnsi="Arial Unicode MS" w:cs="Arial Unicode MS"/>
        </w:rPr>
        <w:t xml:space="preserve"> (b), </w:t>
      </w:r>
      <w:r w:rsidRPr="001F7917">
        <w:rPr>
          <w:rFonts w:ascii="Arial Unicode MS" w:eastAsia="Arial Unicode MS" w:hAnsi="Arial Unicode MS" w:cs="Arial Unicode MS"/>
        </w:rPr>
        <w:t>வார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வார்-வால்=நீண்ட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வுறுப்பு.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நீர்-நீல்.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வால்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குழைக்கு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நாய்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(நாலடி.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வால்-வாலம்=1.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வாலமும்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பணமு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மிருங்கையிற்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பற்றி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(காஞ்சிப்பு.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மணிகண்.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வ-17.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ஒடுங்கிய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கந்தை.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வாலமுகம்=நீண்டமுகம்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257-258).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வாலுகம்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வாலுகம்-வாலுக,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பாலுக</w:t>
      </w:r>
      <w:r w:rsidR="005009BF" w:rsidRPr="001F7917">
        <w:rPr>
          <w:rFonts w:ascii="Arial Unicode MS" w:eastAsia="Arial Unicode MS" w:hAnsi="Arial Unicode MS" w:cs="Arial Unicode MS"/>
        </w:rPr>
        <w:t xml:space="preserve"> (b)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மணல்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வால்=வெள்ளை.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வாலுகம்=வெண்மணல்.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வேலைவா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லுகத்து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விரிதிரைப்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பரப்பின்.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அ.</w:t>
      </w:r>
      <w:r w:rsidR="005009BF" w:rsidRPr="001F7917">
        <w:rPr>
          <w:rFonts w:ascii="Arial Unicode MS" w:eastAsia="Arial Unicode MS" w:hAnsi="Arial Unicode MS" w:cs="Arial Unicode MS"/>
        </w:rPr>
        <w:t xml:space="preserve"> "of doubtful derivation"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258).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வாழ்த்துரை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மூவகைப்படும்.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ஒருவருடைய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பண்புகளையும்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ஆற்றல்களையும்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எடுத்துரைத்துப்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புகழ்வது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வாழ்த்துவது,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அடுத்தூர்ந்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தேத்திய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இயன்மொழி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வாழ்த்தும்.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  <w:i/>
          <w:iCs/>
        </w:rPr>
        <w:t>(தொல்.புறத்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35)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மயலறு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சீர்த்தி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மான்றேர்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மன்னவன்.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lastRenderedPageBreak/>
        <w:t>இயல்பே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மொழியினும்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அத்துறை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யாகும்.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(பு.வெ.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9:195)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கடவுள்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உன்னைப்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பாதுகாக்க,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வழிவழி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செல்வத்தோடு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விளங்குக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வழிபடு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தெய்வம்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நிற்புறங்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காப்பப்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பழிதீர்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செல்வமொடு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வழிவழி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சிறந்து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பொலிமின்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புறநிலை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வாழ்த்தே.....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(தொல்.செய்.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109).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நோயாளிக்கு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கசப்பாகவும்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காரமாகவுமிருந்து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தவறிய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அறியாதவருக்கு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கேட்பதற்கு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வெறுப்பாக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இருப்பினும்,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பயக்கும்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நல்லறிவுரை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வாயுறை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வாயுறை,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மருந்து.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வாயுறை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வாழ்த்தே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வயங்க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நாடின்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வேம்புங்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கடுவும்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போல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வெஞ்சொல்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தாங்குதல்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இன்றி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வழிநனி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பயக்குமென்(று)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ஒம்படைக்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கிளவியின்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வாயுறுத்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தற்றே.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(தொல்.செய்.111)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வாழ்த்துதல்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நலமாக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வாழவைத்தல்,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முனிவரான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ஆன்றவிந்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தடங்கிய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சான்றோர்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"நீடு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வாழ்க"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முதறிஞர்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அறவுரை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அறிவுரையாலும்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தனிப்பட்டவர்க்கு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இவ்விரு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இயலும்: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தொகுதியார்க்கோ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ஏற்கும்.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திருவள்ளுவர்,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உலகினர்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அனைவர்க்கும்,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தமிழர்க்கு,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உரைத்த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அறவுரையும்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அறிவுரையுமான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திருக்குறள்,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திருவள்ளுவ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மதுரை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யறுவை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வாணிகன்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இளவேட்டனார்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பெயரிலுள்ள.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இன்பமுந்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துன்பமும்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இவையிரண்டும்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மன்பதைக்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கெல்லாம்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மனமகிழ-அன்பொழியா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துள்ளி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யுணர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வுரைத்தாரே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யோதுசீர்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வள்ளுவர்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வாயுறை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வாழ்த்து.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வெண்பாவின்படி,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`வாயுறை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வாழ்த்து'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எனப்படினும்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`புறநிலை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வாழ்த்து'ங்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கலந்ததேயாகும்.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இயன்மொழி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கடவுள்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அடங்குவதனாலும்,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கடவுளை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புகழ்வதன்றி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வாழவைத்தல்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தாமையாலும்,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மாந்தரைப்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புகழ்வதற்கும்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கடவுளைப்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புகழ்வதற்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பாடுண்மையாலும்,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கடவுள்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அச்சத்தோடு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கூடிய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வணக்கத்தைக்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குறித்தற்கு.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துதி)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திரிக்கப்பட்டது.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lastRenderedPageBreak/>
        <w:t>வழுத்தினாள்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தும்மினே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னாக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அழித்தழுதாள்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யாருள்ளித்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தும்மினீ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ரென்று.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  <w:i/>
          <w:iCs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1317)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திருக்குறளில்,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வழுத்தினாள்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தினாள்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திருவள்ளுவர்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ருப்பினும்,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பாவலன்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உரிமை</w:t>
      </w:r>
      <w:r w:rsidR="005009BF" w:rsidRPr="001F7917">
        <w:rPr>
          <w:rFonts w:ascii="Arial Unicode MS" w:eastAsia="Arial Unicode MS" w:hAnsi="Arial Unicode MS" w:cs="Arial Unicode MS"/>
        </w:rPr>
        <w:t xml:space="preserve"> (poetic licence) </w:t>
      </w:r>
      <w:r w:rsidRPr="001F7917">
        <w:rPr>
          <w:rFonts w:ascii="Arial Unicode MS" w:eastAsia="Arial Unicode MS" w:hAnsi="Arial Unicode MS" w:cs="Arial Unicode MS"/>
        </w:rPr>
        <w:t>யென்றே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அமைத்தல்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கடவுளை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கலிப்பா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தேவபாணி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யெனப்படும்.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வந்தபின்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"வருணப்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பாணியும்"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35-6)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சிறுதெய்வ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வழுத்தும்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தேவபாணியெனப்பட்டமையால்,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முத்தொழில்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புரிவோன்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கொள்கைபற்றிக்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கடவுளையொத்த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வழுத்துகள்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பெருந்தேவபாணியெனப்பட்டன.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before="57" w:after="28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கோட்டம்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சிலப்பதிகாரத்திலும்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மணிமேகலையிலும்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குறிக்கப்பெற்ற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கோயில்கள்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புறநிலைக்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180)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ஸ்ரீ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கோயில்.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அமரர்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தருக்கோட்டம்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வெள்யானைக்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புகர்வெள்ளை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நாகர்தங்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கோட்டம்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பகல்வாயில்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உச்சிக்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கிழான்கோட்டம்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ஊர்க்கோட்டம்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வேற்கோட்டம்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வச்சிரக்கோட்டம்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புறம்பணையான்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வாழ்கோட்டம்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நிக்கந்தக்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கோட்டம்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நிலாக்கோட்டம்.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9-13).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அமரர்தரு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தேவருலகத்துக்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வெள்யானை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ஐராவதம்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கோனின்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வெள்ளையானை.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நாகர்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வெண்ணிறப்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பலராமர்.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உச்சிக்கிழான்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கதிரவன்.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சிவனிருக்கையாகிய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கைலாயம்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வெள்ளிமலை.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முருகன்.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வச்சிரம்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வயிரப்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படைக்கலம்.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புறம்பணையான்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ஊர்ப்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புறத்தையடுத்த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ஐயனார்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சாத்தன்.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காமவேள்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கோட்டம்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60).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மணிவண்ணன்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கோயில்.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ஐயை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கோயில்.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பத்தினிக்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(சிலப்.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30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கண்ணகி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கோயில்.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சுடுகாட்டுக்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சக்கரவாளக்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கோட்டம்</w:t>
      </w:r>
      <w:r w:rsidR="008F0AB1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6:30-1)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முப்பத்தொன்றையும்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தன்னுள்ளடக்கிய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சக்கரவாளம்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கோளத்திலுள்ள,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பூம்புகார்ச்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சுடுகாட்டையடுத்துச்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சமைக்கப்பட்ட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மாபெருங்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கோயில்.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முதியோள்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(மணி: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22:3)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நாவலந்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தேயக்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காவல்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தேவியாகிய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சம்பாபதி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கோயில்.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இறந்துபோன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அந்தணர்க்கும்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கற்புடைப்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பெண்டிர்க்கும்.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உற்றா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ருறவினராற்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சமைக்கப்பட்ட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(சமாதிகளும்)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கல்லறைகளும்,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கோட்டமென்றே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மணிமேகலையிற்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குறிக்கப்பட்டுள்ளன.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அருந்தவர்க்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காயினும்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அரசர்க்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காயினும்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ஒருங்குடன்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மாய்ந்த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பெண்டிர்க்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காயினும்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..............................................................................................................................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இறந்தோர்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மருங்கிற்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சிறந்தோர்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செய்த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குறியவும்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நெடியவும்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குன்றுகண்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டன்ன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சுடுமண்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ஓங்கிய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நெடுநிலை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கோட்டமும.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54-59).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இனி.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இடுபிணக்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கோட்டத்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தெயிற்புற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மாதலின்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சுடுகாட்டுக்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கோட்ட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மென்றல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துரையார்.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(மணி.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203-4)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சுடலையும்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கோட்டமென்றே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குறிக்கப்பட்டிருப்பதால்,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வேலியாற்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சூழப்பட்ட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எவ்விடமும்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கோட்டம்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பெயருக்குரியதென்பது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அறியப்படும்.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வாழ்நாட்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வரம்பு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விழாக்கள்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மக்களின்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மண்ணுலக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வாழ்நாட்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பேரெல்லை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வரவரக்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குறைந்து,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நூறாண்டாகக்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கொள்ளப்படுகின்றது.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"மாந்தர்க்கு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நூறல்ல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தில்லை"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கபிலரகவல்.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நினைத்தவுடன்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எதிர்வந்து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உறவினரையோ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நண்ப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பார்த்து,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உங்கட்கு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(நூறாண்டு)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`மக்கள்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வாழ்க்கை'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மறைமலையடிகள்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எழுதி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வெளியிட்டுள்ளார்கள்.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"ஆறிலும்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நூறிலும்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சாவு"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உண்மையினாலும்,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ஓராண்டிருப்பதும்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உறுதியன்மையாலும்,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சாப்பிள்ளையும்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வெளிப்படுவதனாலும்,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முக்கால்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பல்லாண்டு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வாழ்வுகள்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மட்டுமின்றி,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செல்வப்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பெற்றோரால்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உற்றோராற்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கொண்டாடப்படுகின்றன.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குழவியோ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பிள்ளையோ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இளந்தையரோ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வளர்ச்சி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ஆளோசேதமின்றிக்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காக்கப்பட்டு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வந்தமைபற்றி,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இறைவனுக்கு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நன்றியொடு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காணிக்கை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செலுத்துவதும்,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lastRenderedPageBreak/>
        <w:t>இயன்றளவு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செலவிட்டு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உறவினருடன்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உண்டாடி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மகிழ்வதும்,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கொண்டாட்டங்களின்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நோக்கமாகும்.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அரசன்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பிறந்தநாள்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மங்கலம்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சொல்லப்பெறும்.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மேனாடுகளில்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வெள்ளிவிழா</w:t>
      </w:r>
      <w:r w:rsidR="005009BF" w:rsidRPr="001F7917">
        <w:rPr>
          <w:rFonts w:ascii="Arial Unicode MS" w:eastAsia="Arial Unicode MS" w:hAnsi="Arial Unicode MS" w:cs="Arial Unicode MS"/>
        </w:rPr>
        <w:t xml:space="preserve"> (Silver Jubilee)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</w:t>
      </w:r>
      <w:r w:rsidR="008F0AB1"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(Golden Jubilee) </w:t>
      </w:r>
      <w:r w:rsidRPr="001F7917">
        <w:rPr>
          <w:rFonts w:ascii="Arial Unicode MS" w:eastAsia="Arial Unicode MS" w:hAnsi="Arial Unicode MS" w:cs="Arial Unicode MS"/>
        </w:rPr>
        <w:t>எனப்படும்.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விகுத்தோரியா</w:t>
      </w:r>
      <w:r w:rsidR="005009BF" w:rsidRPr="001F7917">
        <w:rPr>
          <w:rFonts w:ascii="Arial Unicode MS" w:eastAsia="Arial Unicode MS" w:hAnsi="Arial Unicode MS" w:cs="Arial Unicode MS"/>
        </w:rPr>
        <w:t xml:space="preserve"> (Victoria) </w:t>
      </w:r>
      <w:r w:rsidRPr="001F7917">
        <w:rPr>
          <w:rFonts w:ascii="Arial Unicode MS" w:eastAsia="Arial Unicode MS" w:hAnsi="Arial Unicode MS" w:cs="Arial Unicode MS"/>
        </w:rPr>
        <w:t>அரசியார்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ஆட்சியின்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அறுபான்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1987-ஆம்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டாடப்பட்டது.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வயிர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மணிவிழா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அறுபது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நாழிகை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நாளென்றும்,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பெரும்பொழுது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கணிப்புண்மையும்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`அறுபதிற்கு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கிறுகிறுப்பு'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கீழ்நாட்டுக்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விறக்கத்</w:t>
      </w:r>
      <w:r w:rsidR="005009BF" w:rsidRPr="001F7917">
        <w:rPr>
          <w:rFonts w:ascii="Arial Unicode MS" w:eastAsia="Arial Unicode MS" w:hAnsi="Arial Unicode MS" w:cs="Arial Unicode MS"/>
        </w:rPr>
        <w:t xml:space="preserve"> (Climacteric) </w:t>
      </w:r>
      <w:r w:rsidRPr="001F7917">
        <w:rPr>
          <w:rFonts w:ascii="Arial Unicode MS" w:eastAsia="Arial Unicode MS" w:hAnsi="Arial Unicode MS" w:cs="Arial Unicode MS"/>
        </w:rPr>
        <w:t>தொடக்கம்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அறுபதாமாண்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டென்னும்,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மேனாட்டுக்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கி.மு.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57-ல்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தொடங்கிய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விக்கிரம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சகாத்தம்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அறுபானாண்டு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மானத்திற்கும்,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அறுபா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னாட்டை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விழாவிற்கும்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கரணியமா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யிருந்திருக்கலாம்.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முக்கால்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நூற்றாண்டிற்கும்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இடைப்பட்ட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எண்பான்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விழாவைக்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</w:t>
      </w:r>
      <w:r w:rsidR="005009BF" w:rsidRPr="001F7917">
        <w:rPr>
          <w:rFonts w:ascii="Arial Unicode MS" w:eastAsia="Arial Unicode MS" w:hAnsi="Arial Unicode MS" w:cs="Arial Unicode MS"/>
        </w:rPr>
        <w:t xml:space="preserve"> (Radium Jubilee) </w:t>
      </w:r>
      <w:r w:rsidRPr="001F7917">
        <w:rPr>
          <w:rFonts w:ascii="Arial Unicode MS" w:eastAsia="Arial Unicode MS" w:hAnsi="Arial Unicode MS" w:cs="Arial Unicode MS"/>
        </w:rPr>
        <w:t>என்னலாம்.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நூற்றாண்டிற்கு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மேற்பட்ட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அருட்கதிர்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விழா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இரசிய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தேசச்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சாக்சியா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சிராலி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மிசிலிமோவ்</w:t>
      </w:r>
      <w:r w:rsidR="005009BF" w:rsidRPr="001F7917">
        <w:rPr>
          <w:rFonts w:ascii="Arial Unicode MS" w:eastAsia="Arial Unicode MS" w:hAnsi="Arial Unicode MS" w:cs="Arial Unicode MS"/>
        </w:rPr>
        <w:t xml:space="preserve"> (Shirali Mislimov) </w:t>
      </w:r>
      <w:r w:rsidRPr="001F7917">
        <w:rPr>
          <w:rFonts w:ascii="Arial Unicode MS" w:eastAsia="Arial Unicode MS" w:hAnsi="Arial Unicode MS" w:cs="Arial Unicode MS"/>
        </w:rPr>
        <w:t>என்பவர்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168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அவருடைய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துணைவியார்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தாழி</w:t>
      </w:r>
      <w:r w:rsidR="005009BF" w:rsidRPr="001F7917">
        <w:rPr>
          <w:rFonts w:ascii="Arial Unicode MS" w:eastAsia="Arial Unicode MS" w:hAnsi="Arial Unicode MS" w:cs="Arial Unicode MS"/>
        </w:rPr>
        <w:t xml:space="preserve"> (Baku Tadzhi) </w:t>
      </w:r>
      <w:r w:rsidRPr="001F7917">
        <w:rPr>
          <w:rFonts w:ascii="Arial Unicode MS" w:eastAsia="Arial Unicode MS" w:hAnsi="Arial Unicode MS" w:cs="Arial Unicode MS"/>
        </w:rPr>
        <w:t>என்பார்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107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ஆண்டுகளும்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வாழ்ந்தனர்.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வாழ்வரசி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மனைக்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கிழத்தியை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வாழ்வரசி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நெல்லை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நாட்டு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(த.தி.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</w:t>
      </w:r>
      <w:r w:rsidR="005009BF" w:rsidRPr="001F7917">
        <w:rPr>
          <w:rFonts w:ascii="Arial Unicode MS" w:eastAsia="Arial Unicode MS" w:hAnsi="Arial Unicode MS" w:cs="Arial Unicode MS"/>
        </w:rPr>
        <w:t xml:space="preserve"> vi)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வாழையடி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தந்தை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வழிமுறையாக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ஆசிரிய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மாணவ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யாகத்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தொடர்ந்துவரும்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வரன்முறையை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வாழையடி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என்பர்.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வாழையடி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வாழையென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வந்ததிருக்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கூட்டம்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என்றார்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இராமலிங்க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அடிகளும்.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வாளம்-வால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வள்-வாள்-வாளம்=வட்டம்,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வட்டமான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மலைத்தொடர்.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258)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வாளி1-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பாலி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வூள்-வாள்-வாளி=வட்டமாயோடுகை.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மாதிர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முறப்பல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வாளி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போதுமால்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(பாரத.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சூது.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121).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வாளி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வெம்பரி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(பாரத.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குரு.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108).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மா.வி.அ.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சுற்றளவு</w:t>
      </w:r>
      <w:r w:rsidR="005009BF" w:rsidRPr="001F7917">
        <w:rPr>
          <w:rFonts w:ascii="Arial Unicode MS" w:eastAsia="Arial Unicode MS" w:hAnsi="Arial Unicode MS" w:cs="Arial Unicode MS"/>
        </w:rPr>
        <w:t xml:space="preserve"> (Circumference)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மட்டுங்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குறித்துள்ளது.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வாளி2</w:t>
      </w:r>
      <w:r w:rsidR="005009BF" w:rsidRPr="001F7917">
        <w:rPr>
          <w:rFonts w:ascii="Arial Unicode MS" w:eastAsia="Arial Unicode MS" w:hAnsi="Arial Unicode MS" w:cs="Arial Unicode MS"/>
          <w:position w:val="6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வாலீ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வள்-வாள்-வாளி=வளையம்,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காதணி.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வாளிமுத்தும்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(குமர.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11).</w:t>
      </w:r>
      <w:r w:rsidR="005009BF" w:rsidRPr="001F7917">
        <w:rPr>
          <w:rFonts w:ascii="Arial Unicode MS" w:eastAsia="Arial Unicode MS" w:hAnsi="Arial Unicode MS" w:cs="Arial Unicode MS"/>
        </w:rPr>
        <w:t xml:space="preserve"> (t.t.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258)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வாளிகை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வாளிகை-வாலிகா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வாளி-வாளிகை=வளைய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காதணி.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சுட்டிகையும்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வாளிகையும்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(பதினொ.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திருக்கைலாய.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68).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258)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வான்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வெண்மையாக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சுடர்ப்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நாள்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இருபத்தேழு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மீன்களின்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பொதுப்பெயர்.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கோள்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ஏழு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கோள்களின்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நாள்மீன்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கோள்மீன்.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ஓரை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பன்னீர்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இராசியின்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41).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விக்கல்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விக்கல்-ஹிக்கா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விக்கு-விக்குள்,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விக்கல்.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உண்ணுநீர்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விக்கினா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னென்றேனா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(கலித்.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51).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நாச்செற்று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விக்குள்மேல்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வாராமுன்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355).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நெஞ்சே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விக்கல்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வராது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கண்டாய்.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வெக்கில்லு,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பிக்கலு</w:t>
      </w:r>
      <w:r w:rsidR="005009BF" w:rsidRPr="001F7917">
        <w:rPr>
          <w:rFonts w:ascii="Arial Unicode MS" w:eastAsia="Arial Unicode MS" w:hAnsi="Arial Unicode MS" w:cs="Arial Unicode MS"/>
        </w:rPr>
        <w:t xml:space="preserve"> (b), </w:t>
      </w:r>
      <w:r w:rsidRPr="001F7917">
        <w:rPr>
          <w:rFonts w:ascii="Arial Unicode MS" w:eastAsia="Arial Unicode MS" w:hAnsi="Arial Unicode MS" w:cs="Arial Unicode MS"/>
        </w:rPr>
        <w:t>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எக்கில்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E hicker, hiccup, hiccough. 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258-259)</w:t>
      </w:r>
    </w:p>
    <w:p w:rsidR="005009BF" w:rsidRPr="001F7917" w:rsidRDefault="00C0719D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C0719D">
        <w:rPr>
          <w:rFonts w:ascii="Arial Unicode MS" w:eastAsia="Arial Unicode MS" w:hAnsi="Arial Unicode MS" w:cs="Arial Unicode MS" w:hint="cs"/>
        </w:rPr>
        <w:t>விக்குள்</w:t>
      </w:r>
      <w:r w:rsidRPr="00C0719D">
        <w:rPr>
          <w:rFonts w:ascii="Arial Unicode MS" w:eastAsia="Arial Unicode MS" w:hAnsi="Arial Unicode MS" w:cs="Arial Unicode MS"/>
        </w:rPr>
        <w:t xml:space="preserve">: </w:t>
      </w:r>
      <w:r w:rsidRPr="00C0719D">
        <w:rPr>
          <w:rFonts w:ascii="Arial Unicode MS" w:eastAsia="Arial Unicode MS" w:hAnsi="Arial Unicode MS" w:cs="Arial Unicode MS" w:hint="cs"/>
        </w:rPr>
        <w:t>விக்கு</w:t>
      </w:r>
      <w:r w:rsidRPr="00C0719D">
        <w:rPr>
          <w:rFonts w:ascii="Arial Unicode MS" w:eastAsia="Arial Unicode MS" w:hAnsi="Arial Unicode MS" w:cs="Arial Unicode MS"/>
        </w:rPr>
        <w:t>--</w:t>
      </w:r>
      <w:r w:rsidRPr="00C0719D">
        <w:rPr>
          <w:rFonts w:ascii="Arial Unicode MS" w:eastAsia="Arial Unicode MS" w:hAnsi="Arial Unicode MS" w:cs="Arial Unicode MS" w:hint="cs"/>
        </w:rPr>
        <w:t>விக்கல்</w:t>
      </w:r>
      <w:r w:rsidRPr="00C0719D">
        <w:rPr>
          <w:rFonts w:ascii="Arial Unicode MS" w:eastAsia="Arial Unicode MS" w:hAnsi="Arial Unicode MS" w:cs="Arial Unicode MS"/>
        </w:rPr>
        <w:t>-</w:t>
      </w:r>
      <w:r w:rsidRPr="00C0719D">
        <w:rPr>
          <w:rFonts w:ascii="Arial Unicode MS" w:eastAsia="Arial Unicode MS" w:hAnsi="Arial Unicode MS" w:cs="Arial Unicode MS" w:hint="cs"/>
        </w:rPr>
        <w:t>விக்குள்</w:t>
      </w:r>
      <w:r w:rsidRPr="00C0719D">
        <w:rPr>
          <w:rFonts w:ascii="Arial Unicode MS" w:eastAsia="Arial Unicode MS" w:hAnsi="Arial Unicode MS" w:cs="Arial Unicode MS"/>
        </w:rPr>
        <w:t xml:space="preserve"> (</w:t>
      </w:r>
      <w:r w:rsidRPr="00C0719D">
        <w:rPr>
          <w:rFonts w:ascii="Arial Unicode MS" w:eastAsia="Arial Unicode MS" w:hAnsi="Arial Unicode MS" w:cs="Arial Unicode MS" w:hint="cs"/>
        </w:rPr>
        <w:t>ஒலிக்குறிப்புச்சொல்</w:t>
      </w:r>
      <w:r w:rsidRPr="00C0719D">
        <w:rPr>
          <w:rFonts w:ascii="Arial Unicode MS" w:eastAsia="Arial Unicode MS" w:hAnsi="Arial Unicode MS" w:cs="Arial Unicode MS"/>
        </w:rPr>
        <w:t xml:space="preserve">) </w:t>
      </w:r>
      <w:r w:rsidRPr="00C0719D">
        <w:rPr>
          <w:rFonts w:ascii="Arial Unicode MS" w:eastAsia="Arial Unicode MS" w:hAnsi="Arial Unicode MS" w:cs="Arial Unicode MS" w:hint="cs"/>
        </w:rPr>
        <w:t>விக்கல்</w:t>
      </w:r>
      <w:r w:rsidRPr="00C0719D">
        <w:rPr>
          <w:rFonts w:ascii="Arial Unicode MS" w:eastAsia="Arial Unicode MS" w:hAnsi="Arial Unicode MS" w:cs="Arial Unicode MS"/>
        </w:rPr>
        <w:t>-</w:t>
      </w:r>
      <w:r w:rsidRPr="00C0719D">
        <w:rPr>
          <w:rFonts w:ascii="Arial Unicode MS" w:eastAsia="Arial Unicode MS" w:hAnsi="Arial Unicode MS" w:cs="Arial Unicode MS" w:hint="cs"/>
        </w:rPr>
        <w:t>ஹிக்கா</w:t>
      </w:r>
      <w:r w:rsidRPr="00C0719D">
        <w:rPr>
          <w:rFonts w:ascii="Arial Unicode MS" w:eastAsia="Arial Unicode MS" w:hAnsi="Arial Unicode MS" w:cs="Arial Unicode MS"/>
        </w:rPr>
        <w:t xml:space="preserve"> (</w:t>
      </w:r>
      <w:r w:rsidRPr="00C0719D">
        <w:rPr>
          <w:rFonts w:ascii="Arial Unicode MS" w:eastAsia="Arial Unicode MS" w:hAnsi="Arial Unicode MS" w:cs="Arial Unicode MS" w:hint="cs"/>
        </w:rPr>
        <w:t>வ</w:t>
      </w:r>
      <w:r w:rsidRPr="00C0719D">
        <w:rPr>
          <w:rFonts w:ascii="Arial Unicode MS" w:eastAsia="Arial Unicode MS" w:hAnsi="Arial Unicode MS" w:cs="Arial Unicode MS"/>
        </w:rPr>
        <w:t xml:space="preserve">.), </w:t>
      </w:r>
      <w:r>
        <w:rPr>
          <w:rFonts w:ascii="Arial Unicode MS" w:eastAsia="Arial Unicode MS" w:hAnsi="Arial Unicode MS" w:cs="Arial Unicode MS"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E hiccup. hiccough. </w:t>
      </w:r>
      <w:r w:rsidR="00E277E9" w:rsidRPr="001F7917">
        <w:rPr>
          <w:rFonts w:ascii="Arial Unicode MS" w:eastAsia="Arial Unicode MS" w:hAnsi="Arial Unicode MS" w:cs="Arial Unicode MS"/>
        </w:rPr>
        <w:t>இவ்வொலிக்குறிப்புச்சொல்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குமரிநாட்டிலேயே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தோன்றிவிட்டது.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ஆதலால்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திரியே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ஆங்கிலச்சொல்லும்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வடசொல்லும்.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விகுதி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வேறுபாட்டால்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நுண்பொருள்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வேறுபாடு: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வாழ்தல்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வசித்தல்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வாழ்க்கை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காலம்;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வாழ்வு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இன்பமாக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பிழைத்தல்;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வாழ்ச்சி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வாழுமிடம்;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நிறுத்தல்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துலைக்கோலில்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தூக்குதல்;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படுக்கையில்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கிடப்பதை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நட்டுக்கு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நிற்கவைத்தல்;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நிற்பித்தல்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வைத்தல்;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நிற்பாட்டல்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நிகழ்ச்சியைத்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தற்காலிக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நிலையாகவாவது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நீக்குதல்.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விட்டம்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வட்டம்-விஷ்ட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விள்-விடு-விட்டம்.</w:t>
      </w:r>
      <w:r w:rsidR="005009BF" w:rsidRPr="001F7917">
        <w:rPr>
          <w:rFonts w:ascii="Arial Unicode MS" w:eastAsia="Arial Unicode MS" w:hAnsi="Arial Unicode MS" w:cs="Arial Unicode MS"/>
        </w:rPr>
        <w:t xml:space="preserve">   </w:t>
      </w:r>
      <w:r w:rsidRPr="001F7917">
        <w:rPr>
          <w:rFonts w:ascii="Arial Unicode MS" w:eastAsia="Arial Unicode MS" w:hAnsi="Arial Unicode MS" w:cs="Arial Unicode MS"/>
        </w:rPr>
        <w:t>விள்ளுதல்=பிரிதல்.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விடுதல்=பிரித்தல்.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விட்டம்=1.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குறுக்காகச்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வட்டத்தை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இரண்டாகப்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கோடு.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குறுக்குத்தரம்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இட்டிகை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நெடுஞ்சுவர்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விட்டம்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வீழ்ந்தென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(அகம்.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167).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குருட்டுப்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பூனை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விட்டத்திற்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பாய்ந்தது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போல.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(பழமொழி).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259)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விட்டை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விட்டை-விஷ்டா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விள்ளுதல்=நீங்குதல்,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வெளிப்படுத்துதல்.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விள்-விட்டை.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கழுதை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விட்டையைக்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கைநிறைய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ஏந்தினாற்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போல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(பழமொழி).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விஷ்3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புணர்ப்புத்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வடிவுகளைக்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விள்-விஷ்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(மலம்).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உள்-உஷ்,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சுள்-சுஷ்.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விள்-விண்.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பிள்-விள்.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பிள்-(பிய்)-பீ.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பிள்-பீள்-பீளை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கண்மலம்.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259)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விடலை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விடலை.</w:t>
      </w:r>
      <w:r w:rsidR="005009BF" w:rsidRPr="001F7917">
        <w:rPr>
          <w:rFonts w:ascii="Arial Unicode MS" w:eastAsia="Arial Unicode MS" w:hAnsi="Arial Unicode MS" w:cs="Arial Unicode MS"/>
        </w:rPr>
        <w:t xml:space="preserve"> (L. vitula, Gk italos, S. vatsa.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விலங்கினத்தின்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ஆண்பாலைக்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மிகுதிபற்றிச்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சிறப்பாகக்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காளையையே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வ்ருஷ்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(மழைபெய்)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மழைக்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கருத்தினின்று,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ஆண்மைக்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கடுகள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பகுத்தறிவிற்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கொவ்வாதவாறு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வருத்தியிருக்கின்றனர்.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வ்ருஷ்=மழைபெய்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</w:t>
      </w:r>
      <w:r w:rsidR="005009BF" w:rsidRPr="001F7917">
        <w:rPr>
          <w:rFonts w:ascii="Arial Unicode MS" w:eastAsia="Arial Unicode MS" w:hAnsi="Arial Unicode MS" w:cs="Arial Unicode MS"/>
        </w:rPr>
        <w:t xml:space="preserve"> nt.)</w:t>
      </w:r>
      <w:r w:rsidRPr="001F7917">
        <w:rPr>
          <w:rFonts w:ascii="Arial Unicode MS" w:eastAsia="Arial Unicode MS" w:hAnsi="Arial Unicode MS" w:cs="Arial Unicode MS"/>
        </w:rPr>
        <w:t>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மழைபோல்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அம்பைப்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பொழி,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ஆண்மைகொள்,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பிறப்பிப்பு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ஆற்றல்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வ்ருஷன்-("ஒருகால்,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`பெய்கின்ற,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தெளிக்கின்ற,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பிக்கின்ற')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ஆண்மை</w:t>
      </w:r>
      <w:r w:rsidR="00C0719D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யுள்ள,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வலிமையுள்ள,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மைந்துள்ள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(இ.வே);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ஆண்விலங்கு,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குதிரை,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தலைவன்.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வ்ருஷ=ஆடவன்,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கணவன்,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ஆண்விலங்கு,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விடையோரை,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தலைசிறந்தது.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வ்ருஷப</w:t>
      </w:r>
      <w:r w:rsidR="005009BF" w:rsidRPr="001F7917">
        <w:rPr>
          <w:rFonts w:ascii="Arial Unicode MS" w:eastAsia="Arial Unicode MS" w:hAnsi="Arial Unicode MS" w:cs="Arial Unicode MS"/>
        </w:rPr>
        <w:t xml:space="preserve"> (bh)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வ்ருஷன்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வ்ருஷப-ருஷப=காளை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வ்ருஷப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ருஷப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வழியை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அறியாமலோ,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வடசொல்லாகக்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வேண்டுமென்றோ,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ருஷ்2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ருஷப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ருஷ்2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இயங்கு;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கொல்;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தள்.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திரிபாதலாலேயே,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வ்ருஷ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வகரமுள்ளது.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ஆயின்,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வ்ருஷ்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(மழைபெய்)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என்னுஞ்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தொடர்புபடுத்தி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உத்திக்கொவ்வா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காட்டினர்.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அதனோடமையாது,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ருஷப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முதற்குறைத்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சொல்லாகக்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பொருந்தா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பொருத்தினர்.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கொச்சை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வடிவில்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நிற்கும்.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இடையின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வழக்கப்படி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வி-வ்ரு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மெய்த்திரிபு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மரபுப்படி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ட-ஷ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திரிந்தனவென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260-261).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விடி-வ்யுஷ்டி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வெ-வெளு.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வெண்மையாதல்.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கிழக்கு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வெளுத்தது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(உ.வ.).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வெள்-வெளி.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வெளித்தல்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வெண்ணிறங்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கொள்ளுதல்.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விடிதல்.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வெளி-வெடி.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ஒ.நோ: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வெளி-வெடி=திறந்தவெளி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களிறு-கடிறு,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கெளிறு,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கெடிறு.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வெடிதல்=விடிதல்.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`என்றூழ்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வெடியாத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கொய்தான்'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(செவ்வந்திப்பு.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உறையூரழி.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47).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வெடி=விடிவெள்ளி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வெடியல்=விடியல்.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வெடிவு=விடிவு.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வெடி-வி.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விடிதல்=கதிரொளி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வெஞ்சுடர்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விடிந்ததை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யன்றே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(சீவக.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219).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விடி=விடிகாலை.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விடிபக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லிரவென்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றறிவரிதாய்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பெரிய.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4:10: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விடி-விடியல்.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"வைகுறு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விடியல்"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வைகறை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யிடூஉ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முர.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(அகம்.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196).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விடி-விடிவு-விடிவை.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விடிவை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சங்கொலிக்கும்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(திவ்திருவாய்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6:1:9).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மா.வி.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வருமாறு:-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வ்யுஷ்1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(ப்யுஷ்)=1.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எரி.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வெளிவிடு.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+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(ஒளிர்)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வ்யுஷ்2</w:t>
      </w:r>
      <w:r w:rsidR="005009BF" w:rsidRPr="001F7917">
        <w:rPr>
          <w:rFonts w:ascii="Arial Unicode MS" w:eastAsia="Arial Unicode MS" w:hAnsi="Arial Unicode MS" w:cs="Arial Unicode MS"/>
        </w:rPr>
        <w:t xml:space="preserve"> (vy - us) =  </w:t>
      </w:r>
      <w:r w:rsidRPr="001F7917">
        <w:rPr>
          <w:rFonts w:ascii="Arial Unicode MS" w:eastAsia="Arial Unicode MS" w:hAnsi="Arial Unicode MS" w:cs="Arial Unicode MS"/>
        </w:rPr>
        <w:t>விடியல்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வ்யுஷி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(7-ஆம்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இ.வே.).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வ்யுஷித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7-ஆம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வேற்.)</w:t>
      </w:r>
      <w:r w:rsidR="005009BF" w:rsidRPr="001F7917">
        <w:rPr>
          <w:rFonts w:ascii="Arial Unicode MS" w:eastAsia="Arial Unicode MS" w:hAnsi="Arial Unicode MS" w:cs="Arial Unicode MS"/>
        </w:rPr>
        <w:t xml:space="preserve"> = Éoaš.</w:t>
      </w:r>
      <w:r w:rsidRPr="001F7917">
        <w:rPr>
          <w:rFonts w:ascii="Arial Unicode MS" w:eastAsia="Arial Unicode MS" w:hAnsi="Arial Unicode MS" w:cs="Arial Unicode MS"/>
        </w:rPr>
        <w:t>ங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வ்யுஷ்ட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விடிந்து.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வ்யுஷ்டி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விடியல்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(இ.வே.).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நோக்கும்போது,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வ்யுஷ்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அதற்கேற்ப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இங்ஙனம்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தித்திருக்குச்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செய்திருக்கின்றனர்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தெரியவருகின்றது.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உள்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(ஒள்)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உஷ்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உண்ணம்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(உஷ்ண)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சொல்லின்கீழ்க்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காட்டப்பெற்றது.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259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260)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விடை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விடை-வ்ருஷ,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வ்ருஷப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விடைத்தல்=விம்முதல்,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விறைத்தல்,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செருக்குதல்.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விலங்கினத்திற்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பெரும்பாலும்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பருத்திருப்பதால்,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விலங்கின்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ஆண்பாலை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உணர்த்தும்.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பீடுடைய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போர்விடையன்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539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எருமைக்கடா.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மதர்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விடையிற்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சீறி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(பு.வெ.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வெள்ளாட்டுக்கடா.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மாடந்தோறும்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மைவிடை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வீழ்ப்ப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33).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ஆண்மரை.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மரையான்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கதழ்விடை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(மலைபடு.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331)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ஆண்வெருகு.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வெருக்கு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விடையன்ன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324)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விடை-விடலை=இளங்காளை,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மறவன்,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தலைவன்.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விண்டு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விண்டு-விஷ்ணு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விள்ளுதல்=விரிதல்,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வெளியாதல்.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விள்-வெள்-வெளி.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விள்-விண்=1.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விரிந்த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வெளியாகிய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விண்பொரு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புகழ்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விறல்வஞ்சி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(புறம்.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11)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வானத்திலுள்ள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(திவா.).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மேலுலகம்.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விண்மீதிருப்பாய்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(திவ்.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திருவாய்.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6:9:5).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விண்-விண்டு=1.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"விண்டுலாய்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நிமிர்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கிரவுஞ்சகிரி.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(கந்தபு.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தாரக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2)"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(பிங்).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வானளாவு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மலை.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விண்டு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நிறைய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வாணன்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வைத்த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விழுநிதி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(மதுரைக்.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202).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4.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வானவெளியில்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இயங்குங்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5.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(பிங்.).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குமரிக்கண்ட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முல்லை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மக்கள்,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தங்கள்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மாடுகட்கும்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இன்றியமையாத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மழையைத்தரும்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தெய்வமென்று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கருதியே,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முகிலை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மாயோன்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(கரியோன்)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வணங்கிவந்தனர்.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முகில்,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மரியோன்: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இச்சொல்லே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அடைபெற்றுத்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தெய்வப்பெயராய்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வழங்கி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வருகின்றது.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ஆரியர்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வேதக்காலத்தில்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கதிரவனையே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விஷ்ணு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என்றழைத்தனர்.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பின்னர்,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தமிழரொடு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தொடர்பு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மதத்தை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பின்பே,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விஷ்ணு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திருமாலைக்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லாயிற்று.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விஷ்1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வேலைசெய்,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மேம்படு,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அ.</w:t>
      </w:r>
      <w:r w:rsidR="005009BF" w:rsidRPr="001F7917">
        <w:rPr>
          <w:rFonts w:ascii="Arial Unicode MS" w:eastAsia="Arial Unicode MS" w:hAnsi="Arial Unicode MS" w:cs="Arial Unicode MS"/>
        </w:rPr>
        <w:t xml:space="preserve"> "prob. for vish/ "All-pervader' or 'Worker'"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கருதும்.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எங்கும்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நிறைந்திருப்பது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கருத்தில்,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விஷ்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திரிபே.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உள்-உஷ்,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சுள்-சுஷ்.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261-262)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வித்து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முளைக்க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எல்லா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மணிகட்கும்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  </w:t>
      </w:r>
      <w:r w:rsidRPr="001F7917">
        <w:rPr>
          <w:rFonts w:ascii="Arial Unicode MS" w:eastAsia="Arial Unicode MS" w:hAnsi="Arial Unicode MS" w:cs="Arial Unicode MS"/>
        </w:rPr>
        <w:t>(சொல்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70).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(2)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வித்து-(விதை)-வீஜ,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பீஜ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வித்து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விதை.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சுரைவித்துப்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போலுந்தம்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பல்.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(நாலடி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315)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(நாமதுப,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601).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காரணம்.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நன்றிக்கு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வித்தாகும்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நல்லொழுக்கம்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(குறள்.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138).</w:t>
      </w:r>
    </w:p>
    <w:p w:rsidR="005009BF" w:rsidRPr="001F7917" w:rsidRDefault="005009BF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k.</w:t>
      </w:r>
      <w:r w:rsidR="00E277E9" w:rsidRPr="001F7917">
        <w:rPr>
          <w:rFonts w:ascii="Arial Unicode MS" w:eastAsia="Arial Unicode MS" w:hAnsi="Arial Unicode MS" w:cs="Arial Unicode MS"/>
        </w:rPr>
        <w:t>,</w:t>
      </w:r>
      <w:r w:rsidRPr="001F7917">
        <w:rPr>
          <w:rFonts w:ascii="Arial Unicode MS" w:eastAsia="Arial Unicode MS" w:hAnsi="Arial Unicode MS" w:cs="Arial Unicode MS"/>
        </w:rPr>
        <w:t xml:space="preserve"> bjh.</w:t>
      </w:r>
      <w:r w:rsidR="00E277E9" w:rsidRPr="001F7917">
        <w:rPr>
          <w:rFonts w:ascii="Arial Unicode MS" w:eastAsia="Arial Unicode MS" w:hAnsi="Arial Unicode MS" w:cs="Arial Unicode MS"/>
        </w:rPr>
        <w:t>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து.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வித்து,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க.</w:t>
      </w:r>
      <w:r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பித்து.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அ.</w:t>
      </w:r>
      <w:r w:rsidR="005009BF" w:rsidRPr="001F7917">
        <w:rPr>
          <w:rFonts w:ascii="Arial Unicode MS" w:eastAsia="Arial Unicode MS" w:hAnsi="Arial Unicode MS" w:cs="Arial Unicode MS"/>
        </w:rPr>
        <w:t xml:space="preserve"> "of doubtful origin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குறித்திருத்தல்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ஆங்கிலர்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`மதுரையை'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மெஜுரா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ஒலித்ததையும்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நோக்குக.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262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263)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விதைத்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தொலி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மெல்லியது;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திண்ணமானது;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சற்று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வன்மையானது;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மிக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வன்மையானது;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சிரட்டை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கொட்டாங்கச்சி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தேங்காயின்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ஓடு.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70)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வகை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மணி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விளைந்தது;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பதடி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விளையாதது.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69)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விந்து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விந்து-பிந்து,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(அ.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வித்து-விந்து=1.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வித்துப்போன்ற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நீர்த்துளி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நீர்த்துளியாகிய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கருநீர்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(சுக்கிலம்).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உலகத்திற்கு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வித்துப்போன்ற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மாயை.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விந்துவின்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மாயையாகி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(சி.சி.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19).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262)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வியம்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வியம்-வியத்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(இ.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வே.)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விள்ளுதல்=விரிதல்.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விள்-(விய்)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வியம்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விரிவு.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"வியம்பெறு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தோற்றமும்"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(திருக்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காளத்.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ஞானோப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62).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வி-யத்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பிரித்துப்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பிரிந்து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போகை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என்பதற்கு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இ5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மூலமெனக்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காட்டுவர்.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`இ'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தமிழ்ச்சொல்லின்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முதனிலையாகிய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இய்யே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முன்னரே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காட்டப்பெற்றது.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வியம்-வியன்-வியல்=அகலம்.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ஒ.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நோ: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திறம்-திறன்-திறல்.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வியலென்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கிளவி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யகலப்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பொருட்டே.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354).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வியன்=1.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அகலம்,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பெருமை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(திவா.)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வானம்.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வியனிடை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முழுவது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கெட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(தேவா.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833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7)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(வ.வ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263)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விரவுத்திணையொலிகள்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ஒலியடி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வினைகள்</w:t>
      </w:r>
    </w:p>
    <w:p w:rsidR="005009BF" w:rsidRPr="001F7917" w:rsidRDefault="00C0719D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C0719D">
        <w:rPr>
          <w:rFonts w:ascii="Arial Unicode MS" w:eastAsia="Arial Unicode MS" w:hAnsi="Arial Unicode MS" w:cs="Arial Unicode MS" w:hint="cs"/>
        </w:rPr>
        <w:t>கத்து</w:t>
      </w:r>
      <w:r w:rsidRPr="00C0719D">
        <w:rPr>
          <w:rFonts w:ascii="Arial Unicode MS" w:eastAsia="Arial Unicode MS" w:hAnsi="Arial Unicode MS" w:cs="Arial Unicode MS"/>
        </w:rPr>
        <w:t xml:space="preserve">, </w:t>
      </w:r>
      <w:r w:rsidRPr="00C0719D">
        <w:rPr>
          <w:rFonts w:ascii="Arial Unicode MS" w:eastAsia="Arial Unicode MS" w:hAnsi="Arial Unicode MS" w:cs="Arial Unicode MS" w:hint="cs"/>
        </w:rPr>
        <w:t>கூ</w:t>
      </w:r>
      <w:r w:rsidRPr="00C0719D">
        <w:rPr>
          <w:rFonts w:ascii="Arial Unicode MS" w:eastAsia="Arial Unicode MS" w:hAnsi="Arial Unicode MS" w:cs="Arial Unicode MS"/>
        </w:rPr>
        <w:t xml:space="preserve"> - </w:t>
      </w:r>
      <w:r w:rsidRPr="00C0719D">
        <w:rPr>
          <w:rFonts w:ascii="Arial Unicode MS" w:eastAsia="Arial Unicode MS" w:hAnsi="Arial Unicode MS" w:cs="Arial Unicode MS" w:hint="cs"/>
        </w:rPr>
        <w:t>கூவு</w:t>
      </w:r>
      <w:r w:rsidRPr="00C0719D">
        <w:rPr>
          <w:rFonts w:ascii="Arial Unicode MS" w:eastAsia="Arial Unicode MS" w:hAnsi="Arial Unicode MS" w:cs="Arial Unicode MS"/>
        </w:rPr>
        <w:t xml:space="preserve"> - </w:t>
      </w:r>
      <w:r w:rsidRPr="00C0719D">
        <w:rPr>
          <w:rFonts w:ascii="Arial Unicode MS" w:eastAsia="Arial Unicode MS" w:hAnsi="Arial Unicode MS" w:cs="Arial Unicode MS" w:hint="cs"/>
        </w:rPr>
        <w:t>கூப்பு</w:t>
      </w:r>
      <w:r w:rsidRPr="00C0719D">
        <w:rPr>
          <w:rFonts w:ascii="Arial Unicode MS" w:eastAsia="Arial Unicode MS" w:hAnsi="Arial Unicode MS" w:cs="Arial Unicode MS"/>
        </w:rPr>
        <w:t xml:space="preserve"> - </w:t>
      </w:r>
      <w:r w:rsidRPr="00C0719D">
        <w:rPr>
          <w:rFonts w:ascii="Arial Unicode MS" w:eastAsia="Arial Unicode MS" w:hAnsi="Arial Unicode MS" w:cs="Arial Unicode MS" w:hint="cs"/>
        </w:rPr>
        <w:t>கூப்பிடு</w:t>
      </w:r>
      <w:r w:rsidRPr="00C0719D">
        <w:rPr>
          <w:rFonts w:ascii="Arial Unicode MS" w:eastAsia="Arial Unicode MS" w:hAnsi="Arial Unicode MS" w:cs="Arial Unicode MS"/>
        </w:rPr>
        <w:t>., (</w:t>
      </w:r>
      <w:r w:rsidRPr="00C0719D">
        <w:rPr>
          <w:rFonts w:ascii="Arial Unicode MS" w:eastAsia="Arial Unicode MS" w:hAnsi="Arial Unicode MS" w:cs="Arial Unicode MS" w:hint="cs"/>
        </w:rPr>
        <w:t>நு</w:t>
      </w:r>
      <w:r w:rsidRPr="00C0719D">
        <w:rPr>
          <w:rFonts w:ascii="Arial Unicode MS" w:eastAsia="Arial Unicode MS" w:hAnsi="Arial Unicode MS" w:cs="Arial Unicode MS"/>
        </w:rPr>
        <w:t xml:space="preserve">. </w:t>
      </w:r>
      <w:r w:rsidRPr="00C0719D">
        <w:rPr>
          <w:rFonts w:ascii="Arial Unicode MS" w:eastAsia="Arial Unicode MS" w:hAnsi="Arial Unicode MS" w:cs="Arial Unicode MS" w:hint="cs"/>
        </w:rPr>
        <w:t>உடிடி</w:t>
      </w:r>
      <w:r w:rsidRPr="00C0719D">
        <w:rPr>
          <w:rFonts w:ascii="Arial Unicode MS" w:eastAsia="Arial Unicode MS" w:hAnsi="Arial Unicode MS" w:cs="Arial Unicode MS"/>
        </w:rPr>
        <w:t xml:space="preserve">) </w:t>
      </w:r>
      <w:r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அடி,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அறை,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பறை,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சீறு,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ஆலி,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ஆரி,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வீறிடு,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இரை,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="00E277E9" w:rsidRPr="001F7917">
        <w:rPr>
          <w:rFonts w:ascii="Arial Unicode MS" w:eastAsia="Arial Unicode MS" w:hAnsi="Arial Unicode MS" w:cs="Arial Unicode MS"/>
        </w:rPr>
        <w:t>வெட்டு.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ஒலியடிப்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பெயர்கள்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குறட்டை,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ஓசை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ஒதை,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</w:t>
      </w:r>
      <w:r w:rsidR="005009BF" w:rsidRPr="001F7917">
        <w:rPr>
          <w:rFonts w:ascii="Arial Unicode MS" w:eastAsia="Arial Unicode MS" w:hAnsi="Arial Unicode MS" w:cs="Arial Unicode MS"/>
        </w:rPr>
        <w:t xml:space="preserve"> (E.hiss), </w:t>
      </w:r>
      <w:r w:rsidRPr="001F7917">
        <w:rPr>
          <w:rFonts w:ascii="Arial Unicode MS" w:eastAsia="Arial Unicode MS" w:hAnsi="Arial Unicode MS" w:cs="Arial Unicode MS"/>
        </w:rPr>
        <w:t>ஒவ்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கலி,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அரவம்,</w:t>
      </w:r>
    </w:p>
    <w:p w:rsidR="005009BF" w:rsidRPr="001F7917" w:rsidRDefault="00E277E9" w:rsidP="007570EE">
      <w:pPr>
        <w:tabs>
          <w:tab w:val="left" w:pos="283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(3)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விரவுத்திணை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யொலிகள்</w:t>
      </w:r>
    </w:p>
    <w:p w:rsidR="005009BF" w:rsidRPr="001F7917" w:rsidRDefault="00E277E9" w:rsidP="007570EE">
      <w:pPr>
        <w:tabs>
          <w:tab w:val="left" w:pos="227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  <w:b/>
          <w:bCs/>
        </w:rPr>
        <w:t>ஒலிக்குறிப்பு</w:t>
      </w:r>
      <w:r w:rsidR="005009BF" w:rsidRPr="001F7917">
        <w:rPr>
          <w:rFonts w:ascii="Arial Unicode MS" w:eastAsia="Arial Unicode MS" w:hAnsi="Arial Unicode MS" w:cs="Arial Unicode MS"/>
          <w:b/>
          <w:bCs/>
        </w:rPr>
        <w:tab/>
      </w:r>
      <w:r w:rsidRPr="001F7917">
        <w:rPr>
          <w:rFonts w:ascii="Arial Unicode MS" w:eastAsia="Arial Unicode MS" w:hAnsi="Arial Unicode MS" w:cs="Arial Unicode MS"/>
          <w:b/>
          <w:bCs/>
        </w:rPr>
        <w:t>சொல்</w:t>
      </w:r>
    </w:p>
    <w:p w:rsidR="005009BF" w:rsidRPr="001F7917" w:rsidRDefault="00E277E9" w:rsidP="007570EE">
      <w:pPr>
        <w:tabs>
          <w:tab w:val="left" w:pos="227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அ(ள்)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அழு</w:t>
      </w:r>
    </w:p>
    <w:p w:rsidR="005009BF" w:rsidRPr="001F7917" w:rsidRDefault="00E277E9" w:rsidP="007570EE">
      <w:pPr>
        <w:tabs>
          <w:tab w:val="left" w:pos="227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இரை</w:t>
      </w:r>
    </w:p>
    <w:p w:rsidR="005009BF" w:rsidRPr="001F7917" w:rsidRDefault="00E277E9" w:rsidP="007570EE">
      <w:pPr>
        <w:tabs>
          <w:tab w:val="left" w:pos="227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ஈ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இயம்,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இயங்கு*,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இயை-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இசை</w:t>
      </w:r>
    </w:p>
    <w:p w:rsidR="005009BF" w:rsidRPr="001F7917" w:rsidRDefault="00E277E9" w:rsidP="007570EE">
      <w:pPr>
        <w:tabs>
          <w:tab w:val="left" w:pos="227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ஏ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ஏங்கு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(ஏங்குதல்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ஒலித்தல்)</w:t>
      </w:r>
    </w:p>
    <w:p w:rsidR="005009BF" w:rsidRPr="001F7917" w:rsidRDefault="00E277E9" w:rsidP="007570EE">
      <w:pPr>
        <w:tabs>
          <w:tab w:val="left" w:pos="227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ஓ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ஓசை-ஓதை.</w:t>
      </w:r>
    </w:p>
    <w:p w:rsidR="005009BF" w:rsidRPr="001F7917" w:rsidRDefault="00E277E9" w:rsidP="007570EE">
      <w:pPr>
        <w:tabs>
          <w:tab w:val="left" w:pos="227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கர்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கரை</w:t>
      </w:r>
    </w:p>
    <w:p w:rsidR="005009BF" w:rsidRPr="001F7917" w:rsidRDefault="00E277E9" w:rsidP="007570EE">
      <w:pPr>
        <w:tabs>
          <w:tab w:val="left" w:pos="227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கூ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கூ,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கூவு,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கூப்பு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கூப்பிடு-கூப்பீடு-</w:t>
      </w:r>
      <w:r w:rsidR="00C0719D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கூப்பாடு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கூச்சல்,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கூகை</w:t>
      </w:r>
    </w:p>
    <w:p w:rsidR="005009BF" w:rsidRPr="001F7917" w:rsidRDefault="00E277E9" w:rsidP="007570EE">
      <w:pPr>
        <w:tabs>
          <w:tab w:val="left" w:pos="2279"/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பட்டு</w:t>
      </w:r>
      <w:r w:rsidR="005009BF" w:rsidRPr="001F7917">
        <w:rPr>
          <w:rFonts w:ascii="Arial Unicode MS" w:eastAsia="Arial Unicode MS" w:hAnsi="Arial Unicode MS" w:cs="Arial Unicode MS"/>
        </w:rPr>
        <w:tab/>
      </w:r>
      <w:r w:rsidRPr="001F7917">
        <w:rPr>
          <w:rFonts w:ascii="Arial Unicode MS" w:eastAsia="Arial Unicode MS" w:hAnsi="Arial Unicode MS" w:cs="Arial Unicode MS"/>
        </w:rPr>
        <w:t>படு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(படுதல்=ஒலித்தல்)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பேரோசையைக்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ஓகாரமும்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ஓகார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உயிர்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மெய்யுமாகிய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இடைச்சொல்லாற்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குறிப்பது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வழக்கம்.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(மு.தா.)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விருத்த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விலக்கணம்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விருத்த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விலக்கணங்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கூறும்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நூல்கள்,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காளிதாஸரின்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ச்ருத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போதம்,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கேதாரபட்டரின்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விருத்தரத்நாகரம்,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ஸோமேந்திரரின்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ஸுவிருத்த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திலகம்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முதலியன.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வடமொழி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வேறு;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தமிழ்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மண்டிலச்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வேறு.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பின்னதை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விருத்தம்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வழுவாம்.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விருது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விருது-விருத,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பிருத,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பிரத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வெல்-(வில்)-(விர்)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விறு-(வில்)-வீறு=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வெற்றி.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வீறு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பெற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வோச்சி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(மதுரைக்.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54).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(விர்)-விருது=1.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வெற்றிப்பட்டம்.</w:t>
      </w:r>
    </w:p>
    <w:p w:rsidR="005009BF" w:rsidRPr="001F7917" w:rsidRDefault="00E277E9" w:rsidP="007570EE">
      <w:pPr>
        <w:tabs>
          <w:tab w:val="left" w:pos="1247"/>
        </w:tabs>
        <w:autoSpaceDE w:val="0"/>
        <w:autoSpaceDN w:val="0"/>
        <w:adjustRightInd w:val="0"/>
        <w:spacing w:after="57" w:line="240" w:lineRule="auto"/>
        <w:ind w:left="567" w:firstLine="707"/>
        <w:jc w:val="both"/>
        <w:rPr>
          <w:rFonts w:ascii="Arial Unicode MS" w:eastAsia="Arial Unicode MS" w:hAnsi="Arial Unicode MS" w:cs="Arial Unicode MS"/>
          <w:i/>
          <w:iCs/>
        </w:rPr>
      </w:pPr>
      <w:r w:rsidRPr="001F7917">
        <w:rPr>
          <w:rFonts w:ascii="Arial Unicode MS" w:eastAsia="Arial Unicode MS" w:hAnsi="Arial Unicode MS" w:cs="Arial Unicode MS"/>
          <w:i/>
          <w:iCs/>
        </w:rPr>
        <w:t>கயல்விரு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1F7917">
        <w:rPr>
          <w:rFonts w:ascii="Arial Unicode MS" w:eastAsia="Arial Unicode MS" w:hAnsi="Arial Unicode MS" w:cs="Arial Unicode MS"/>
          <w:i/>
          <w:iCs/>
        </w:rPr>
        <w:t>தனங்கன்</w:t>
      </w:r>
      <w:r w:rsidR="005009BF" w:rsidRPr="001F7917">
        <w:rPr>
          <w:rFonts w:ascii="Arial Unicode MS" w:eastAsia="Arial Unicode MS" w:hAnsi="Arial Unicode MS" w:cs="Arial Unicode MS"/>
          <w:i/>
          <w:iCs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(தனிப்பாடல்).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3.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வெற்றிச்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சின்னம்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பருதி.....</w:t>
      </w:r>
      <w:r w:rsidR="005009BF" w:rsidRPr="001F7917">
        <w:rPr>
          <w:rFonts w:ascii="Arial Unicode MS" w:eastAsia="Arial Unicode MS" w:hAnsi="Arial Unicode MS" w:cs="Arial Unicode MS"/>
        </w:rPr>
        <w:t xml:space="preserve">ÉUJnk‰ </w:t>
      </w:r>
      <w:r w:rsidRPr="001F7917">
        <w:rPr>
          <w:rFonts w:ascii="Arial Unicode MS" w:eastAsia="Arial Unicode MS" w:hAnsi="Arial Unicode MS" w:cs="Arial Unicode MS"/>
        </w:rPr>
        <w:t>கொண்டுலாம்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வேனில்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(கம்பரா.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தாடகை.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5)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lastRenderedPageBreak/>
        <w:t>வடவர்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காட்டும்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மூலம்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:-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வி-ருத்</w:t>
      </w:r>
      <w:r w:rsidR="005009BF" w:rsidRPr="001F7917">
        <w:rPr>
          <w:rFonts w:ascii="Arial Unicode MS" w:eastAsia="Arial Unicode MS" w:hAnsi="Arial Unicode MS" w:cs="Arial Unicode MS"/>
        </w:rPr>
        <w:t xml:space="preserve"> (d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கரை,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எங்கு,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புலம்பு,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துயர்கொண்டாடு.</w:t>
      </w:r>
      <w:r w:rsidR="00C0719D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விருத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=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புகழ்;சசிச்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பாடாண்பாட்டு,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ஏத்துரை.</w:t>
      </w:r>
    </w:p>
    <w:p w:rsidR="005009BF" w:rsidRPr="001F7917" w:rsidRDefault="00E277E9" w:rsidP="007570EE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இரங்கற்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செய்யுளாகிய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கையறு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நிலையில்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ஒரு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தலைவனை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அல்லது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வள்ளலைப்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புகழ்ந்து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பாடுவது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வழக்கமேனும்,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அழுகைக்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கருத்தில்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வெற்றிக்கருத்துத்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தோன்றுமா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என்பதை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அறிஞர்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ஆய்ந்து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காண்க.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(வ.வ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: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263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-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264)</w:t>
      </w:r>
    </w:p>
    <w:p w:rsidR="005009BF" w:rsidRPr="001F7917" w:rsidRDefault="00E277E9" w:rsidP="007570EE">
      <w:pPr>
        <w:autoSpaceDE w:val="0"/>
        <w:autoSpaceDN w:val="0"/>
        <w:adjustRightInd w:val="0"/>
        <w:spacing w:after="57" w:line="240" w:lineRule="auto"/>
        <w:ind w:firstLine="707"/>
        <w:jc w:val="both"/>
        <w:rPr>
          <w:rFonts w:ascii="Arial Unicode MS" w:eastAsia="Arial Unicode MS" w:hAnsi="Arial Unicode MS" w:cs="Arial Unicode MS"/>
        </w:rPr>
      </w:pPr>
      <w:r w:rsidRPr="001F7917">
        <w:rPr>
          <w:rFonts w:ascii="Arial Unicode MS" w:eastAsia="Arial Unicode MS" w:hAnsi="Arial Unicode MS" w:cs="Arial Unicode MS"/>
        </w:rPr>
        <w:t>விருந்தோம்பல்</w:t>
      </w:r>
    </w:p>
    <w:p w:rsidR="005009BF" w:rsidRPr="00C0719D" w:rsidRDefault="00E277E9" w:rsidP="00C0719D">
      <w:pPr>
        <w:tabs>
          <w:tab w:val="right" w:pos="5896"/>
        </w:tabs>
        <w:autoSpaceDE w:val="0"/>
        <w:autoSpaceDN w:val="0"/>
        <w:adjustRightInd w:val="0"/>
        <w:spacing w:after="57" w:line="240" w:lineRule="auto"/>
        <w:ind w:left="283" w:firstLine="70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1F7917">
        <w:rPr>
          <w:rFonts w:ascii="Arial Unicode MS" w:eastAsia="Arial Unicode MS" w:hAnsi="Arial Unicode MS" w:cs="Arial Unicode MS"/>
        </w:rPr>
        <w:t>விரும்புவது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வேர்ப்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பொருளைக்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கொண்ட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விருந்து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என்னும்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சொல்,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பின்பு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விரும்பப்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பெற்ற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புதியவற்றையும்,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நிலைமையான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புதுமையையும்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அவர்களிக்கும்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உணவை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யும்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முறையே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குறித்து,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இன்று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உறவினர்க்கும்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நண்பர்க்கும்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படைக்கும்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சிறந்த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உணவையே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குறிக்கும்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இழிபடைந்துள்ளது.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பண்டை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விருந்தினர்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புதியராய்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இருந்தமையால்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புதுவர்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எனவும்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பட்டார்.</w:t>
      </w:r>
      <w:r w:rsidR="005009BF" w:rsidRPr="001F7917">
        <w:rPr>
          <w:rFonts w:ascii="Arial Unicode MS" w:eastAsia="Arial Unicode MS" w:hAnsi="Arial Unicode MS" w:cs="Arial Unicode MS"/>
        </w:rPr>
        <w:t xml:space="preserve">  </w:t>
      </w:r>
      <w:r w:rsidRPr="001F7917">
        <w:rPr>
          <w:rFonts w:ascii="Arial Unicode MS" w:eastAsia="Arial Unicode MS" w:hAnsi="Arial Unicode MS" w:cs="Arial Unicode MS"/>
        </w:rPr>
        <w:t>(தி.ம.</w:t>
      </w:r>
      <w:r w:rsidR="005009BF" w:rsidRPr="001F7917">
        <w:rPr>
          <w:rFonts w:ascii="Arial Unicode MS" w:eastAsia="Arial Unicode MS" w:hAnsi="Arial Unicode MS" w:cs="Arial Unicode MS"/>
        </w:rPr>
        <w:t xml:space="preserve"> </w:t>
      </w:r>
      <w:r w:rsidRPr="001F7917">
        <w:rPr>
          <w:rFonts w:ascii="Arial Unicode MS" w:eastAsia="Arial Unicode MS" w:hAnsi="Arial Unicode MS" w:cs="Arial Unicode MS"/>
        </w:rPr>
        <w:t>79)</w:t>
      </w:r>
    </w:p>
    <w:sectPr w:rsidR="005009BF" w:rsidRPr="00C0719D" w:rsidSect="00D4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T-TM-Roj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indhu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defaultTabStop w:val="720"/>
  <w:characterSpacingControl w:val="doNotCompress"/>
  <w:compat/>
  <w:rsids>
    <w:rsidRoot w:val="005009BF"/>
    <w:rsid w:val="000157AC"/>
    <w:rsid w:val="000373A1"/>
    <w:rsid w:val="001465A6"/>
    <w:rsid w:val="001F7917"/>
    <w:rsid w:val="002462E0"/>
    <w:rsid w:val="00412B5D"/>
    <w:rsid w:val="004C48B5"/>
    <w:rsid w:val="005009BF"/>
    <w:rsid w:val="005E09D1"/>
    <w:rsid w:val="00681676"/>
    <w:rsid w:val="006948A1"/>
    <w:rsid w:val="006B6D24"/>
    <w:rsid w:val="007570EE"/>
    <w:rsid w:val="008D0E9A"/>
    <w:rsid w:val="008F0AB1"/>
    <w:rsid w:val="00971FBA"/>
    <w:rsid w:val="00974336"/>
    <w:rsid w:val="009F69F7"/>
    <w:rsid w:val="00B0674B"/>
    <w:rsid w:val="00BB4754"/>
    <w:rsid w:val="00BF3390"/>
    <w:rsid w:val="00C0719D"/>
    <w:rsid w:val="00D16762"/>
    <w:rsid w:val="00D43627"/>
    <w:rsid w:val="00DA5B9F"/>
    <w:rsid w:val="00DE3B5C"/>
    <w:rsid w:val="00E277E9"/>
    <w:rsid w:val="00F6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uiPriority w:val="99"/>
    <w:rsid w:val="005009BF"/>
    <w:pPr>
      <w:autoSpaceDE w:val="0"/>
      <w:autoSpaceDN w:val="0"/>
      <w:adjustRightInd w:val="0"/>
      <w:spacing w:after="113" w:line="240" w:lineRule="auto"/>
      <w:ind w:firstLine="567"/>
      <w:jc w:val="both"/>
    </w:pPr>
    <w:rPr>
      <w:rFonts w:ascii="LT-TM-Roja" w:hAnsi="LT-TM-Roja" w:cs="LT-TM-Roja"/>
      <w:color w:val="000000"/>
      <w:sz w:val="24"/>
      <w:szCs w:val="24"/>
    </w:rPr>
  </w:style>
  <w:style w:type="paragraph" w:customStyle="1" w:styleId="sub-head-1">
    <w:name w:val="sub - head-1"/>
    <w:basedOn w:val="Normal"/>
    <w:rsid w:val="005009BF"/>
    <w:pPr>
      <w:autoSpaceDE w:val="0"/>
      <w:autoSpaceDN w:val="0"/>
      <w:adjustRightInd w:val="0"/>
      <w:spacing w:after="57" w:line="240" w:lineRule="auto"/>
      <w:jc w:val="center"/>
    </w:pPr>
    <w:rPr>
      <w:rFonts w:ascii="LT-TM-Nile" w:hAnsi="LT-TM-Nile" w:cs="LT-TM-Nile"/>
      <w:b/>
      <w:bCs/>
      <w:sz w:val="21"/>
      <w:szCs w:val="21"/>
    </w:rPr>
  </w:style>
  <w:style w:type="paragraph" w:customStyle="1" w:styleId="body-text">
    <w:name w:val="body-text"/>
    <w:rsid w:val="005009BF"/>
    <w:pPr>
      <w:tabs>
        <w:tab w:val="left" w:pos="170"/>
        <w:tab w:val="right" w:pos="4535"/>
      </w:tabs>
      <w:autoSpaceDE w:val="0"/>
      <w:autoSpaceDN w:val="0"/>
      <w:adjustRightInd w:val="0"/>
      <w:spacing w:after="113" w:line="240" w:lineRule="auto"/>
      <w:ind w:left="567" w:firstLine="283"/>
      <w:jc w:val="both"/>
    </w:pPr>
    <w:rPr>
      <w:rFonts w:ascii="LT-TM-Roja" w:hAnsi="LT-TM-Roja" w:cs="LT-TM-Roja"/>
      <w:sz w:val="28"/>
      <w:szCs w:val="28"/>
    </w:rPr>
  </w:style>
  <w:style w:type="paragraph" w:customStyle="1" w:styleId="head">
    <w:name w:val="head"/>
    <w:uiPriority w:val="99"/>
    <w:rsid w:val="005009BF"/>
    <w:pPr>
      <w:autoSpaceDE w:val="0"/>
      <w:autoSpaceDN w:val="0"/>
      <w:adjustRightInd w:val="0"/>
      <w:spacing w:after="227" w:line="240" w:lineRule="auto"/>
      <w:jc w:val="center"/>
    </w:pPr>
    <w:rPr>
      <w:rFonts w:ascii="LT-TM-Nile" w:hAnsi="LT-TM-Nile" w:cs="LT-TM-Nile"/>
      <w:sz w:val="28"/>
      <w:szCs w:val="28"/>
    </w:rPr>
  </w:style>
  <w:style w:type="paragraph" w:customStyle="1" w:styleId="engbody">
    <w:name w:val="engbody"/>
    <w:basedOn w:val="Bodytext"/>
    <w:rsid w:val="005009BF"/>
    <w:pPr>
      <w:tabs>
        <w:tab w:val="right" w:pos="5896"/>
      </w:tabs>
      <w:spacing w:after="28"/>
      <w:ind w:left="283" w:firstLine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Left">
    <w:name w:val="Left"/>
    <w:basedOn w:val="subhead"/>
    <w:uiPriority w:val="99"/>
    <w:rsid w:val="005009BF"/>
    <w:pPr>
      <w:spacing w:after="28"/>
    </w:pPr>
    <w:rPr>
      <w:rFonts w:ascii="LT-TM-Nakkeran" w:hAnsi="LT-TM-Nakkeran" w:cs="LT-TM-Nakkeran"/>
      <w:sz w:val="22"/>
      <w:szCs w:val="22"/>
    </w:rPr>
  </w:style>
  <w:style w:type="paragraph" w:customStyle="1" w:styleId="left0">
    <w:name w:val="left"/>
    <w:basedOn w:val="footnote"/>
    <w:next w:val="footnote"/>
    <w:uiPriority w:val="99"/>
    <w:rsid w:val="005009BF"/>
    <w:pPr>
      <w:pBdr>
        <w:top w:val="none" w:sz="0" w:space="0" w:color="auto"/>
        <w:between w:val="none" w:sz="0" w:space="0" w:color="auto"/>
      </w:pBdr>
      <w:spacing w:before="57" w:after="28"/>
      <w:ind w:left="0" w:firstLine="283"/>
    </w:pPr>
    <w:rPr>
      <w:rFonts w:ascii="LT-TM-Nakkeran" w:hAnsi="LT-TM-Nakkeran" w:cs="LT-TM-Nakkeran"/>
      <w:sz w:val="22"/>
      <w:szCs w:val="22"/>
    </w:rPr>
  </w:style>
  <w:style w:type="paragraph" w:customStyle="1" w:styleId="bodyIN2">
    <w:name w:val="bodyIN2"/>
    <w:basedOn w:val="Bodytext"/>
    <w:uiPriority w:val="99"/>
    <w:rsid w:val="005009BF"/>
    <w:pPr>
      <w:tabs>
        <w:tab w:val="left" w:pos="567"/>
      </w:tabs>
      <w:spacing w:after="57"/>
      <w:ind w:left="567" w:hanging="283"/>
    </w:pPr>
    <w:rPr>
      <w:color w:val="auto"/>
      <w:sz w:val="21"/>
      <w:szCs w:val="21"/>
    </w:rPr>
  </w:style>
  <w:style w:type="paragraph" w:customStyle="1" w:styleId="padal2">
    <w:name w:val="padal2"/>
    <w:basedOn w:val="padal1"/>
    <w:uiPriority w:val="99"/>
    <w:rsid w:val="005009BF"/>
    <w:pPr>
      <w:tabs>
        <w:tab w:val="clear" w:pos="283"/>
        <w:tab w:val="left" w:pos="1247"/>
      </w:tabs>
      <w:spacing w:after="57"/>
    </w:pPr>
  </w:style>
  <w:style w:type="paragraph" w:customStyle="1" w:styleId="padal1">
    <w:name w:val="padal1"/>
    <w:basedOn w:val="footnote"/>
    <w:next w:val="footnote"/>
    <w:uiPriority w:val="99"/>
    <w:rsid w:val="005009BF"/>
    <w:pPr>
      <w:pBdr>
        <w:top w:val="none" w:sz="0" w:space="0" w:color="auto"/>
        <w:between w:val="none" w:sz="0" w:space="0" w:color="auto"/>
      </w:pBdr>
      <w:spacing w:after="0"/>
      <w:ind w:left="567" w:firstLine="0"/>
    </w:pPr>
    <w:rPr>
      <w:rFonts w:ascii="LT-TM-Mullai" w:hAnsi="LT-TM-Mullai" w:cs="LT-TM-Mullai"/>
      <w:i/>
      <w:iCs/>
      <w:sz w:val="21"/>
      <w:szCs w:val="21"/>
    </w:rPr>
  </w:style>
  <w:style w:type="paragraph" w:customStyle="1" w:styleId="subhead">
    <w:name w:val="subhead"/>
    <w:basedOn w:val="footnote"/>
    <w:uiPriority w:val="99"/>
    <w:rsid w:val="005009BF"/>
    <w:pPr>
      <w:pBdr>
        <w:top w:val="none" w:sz="0" w:space="0" w:color="auto"/>
        <w:between w:val="none" w:sz="0" w:space="0" w:color="auto"/>
      </w:pBdr>
      <w:ind w:firstLine="0"/>
      <w:jc w:val="left"/>
    </w:pPr>
    <w:rPr>
      <w:rFonts w:ascii="LT-TM-Sindhu" w:hAnsi="LT-TM-Sindhu" w:cs="LT-TM-Sindhu"/>
      <w:sz w:val="20"/>
      <w:szCs w:val="20"/>
    </w:rPr>
  </w:style>
  <w:style w:type="paragraph" w:customStyle="1" w:styleId="footnote">
    <w:name w:val="footnote"/>
    <w:uiPriority w:val="99"/>
    <w:rsid w:val="005009BF"/>
    <w:pPr>
      <w:pBdr>
        <w:top w:val="single" w:sz="6" w:space="0" w:color="auto"/>
        <w:between w:val="single" w:sz="6" w:space="4" w:color="auto"/>
      </w:pBdr>
      <w:tabs>
        <w:tab w:val="left" w:pos="283"/>
      </w:tabs>
      <w:autoSpaceDE w:val="0"/>
      <w:autoSpaceDN w:val="0"/>
      <w:adjustRightInd w:val="0"/>
      <w:spacing w:after="57" w:line="240" w:lineRule="auto"/>
      <w:ind w:left="283" w:hanging="283"/>
      <w:jc w:val="both"/>
    </w:pPr>
    <w:rPr>
      <w:rFonts w:ascii="LT-TM-Lakshman" w:hAnsi="LT-TM-Lakshman" w:cs="LT-TM-Laksh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320</Pages>
  <Words>71646</Words>
  <Characters>408387</Characters>
  <Application>Microsoft Office Word</Application>
  <DocSecurity>0</DocSecurity>
  <Lines>3403</Lines>
  <Paragraphs>958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Thamizhmann</dc:creator>
  <cp:lastModifiedBy>geetha</cp:lastModifiedBy>
  <cp:revision>5</cp:revision>
  <dcterms:created xsi:type="dcterms:W3CDTF">2019-01-02T06:49:00Z</dcterms:created>
  <dcterms:modified xsi:type="dcterms:W3CDTF">2019-01-02T08:13:00Z</dcterms:modified>
</cp:coreProperties>
</file>