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1" w:rsidRPr="00397B9B" w:rsidRDefault="00B66EDD" w:rsidP="00397B9B">
      <w:pPr>
        <w:autoSpaceDE w:val="0"/>
        <w:autoSpaceDN w:val="0"/>
        <w:adjustRightInd w:val="0"/>
        <w:spacing w:after="0" w:line="640" w:lineRule="atLeast"/>
        <w:jc w:val="center"/>
        <w:rPr>
          <w:rFonts w:ascii="LT-TM-Godavari" w:hAnsi="LT-TM-Godavari" w:cs="LT-TM-Godavari"/>
          <w:sz w:val="54"/>
          <w:szCs w:val="54"/>
        </w:rPr>
      </w:pPr>
      <w:r w:rsidRPr="00397B9B">
        <w:rPr>
          <w:rFonts w:ascii="LT-TM-Annai" w:hAnsi="LT-TM-Annai" w:cs="LT-TM-Annai"/>
          <w:color w:val="000000"/>
          <w:sz w:val="64"/>
          <w:szCs w:val="64"/>
        </w:rPr>
        <w:t>kiwkiya«-</w:t>
      </w:r>
      <w:r w:rsidRPr="00397B9B">
        <w:rPr>
          <w:rFonts w:ascii="Arial" w:hAnsi="Arial" w:cs="Arial"/>
          <w:sz w:val="64"/>
          <w:szCs w:val="64"/>
        </w:rPr>
        <w:t>-</w:t>
      </w:r>
      <w:r w:rsidRPr="00397B9B">
        <w:rPr>
          <w:rFonts w:ascii="LT-TM-Annai" w:hAnsi="LT-TM-Annai" w:cs="LT-TM-Annai"/>
          <w:sz w:val="64"/>
          <w:szCs w:val="64"/>
        </w:rPr>
        <w:t xml:space="preserve"> </w:t>
      </w:r>
      <w:r w:rsidR="00D14428" w:rsidRPr="00397B9B">
        <w:rPr>
          <w:rFonts w:ascii="Latha" w:hAnsi="Latha" w:cs="Latha"/>
          <w:sz w:val="64"/>
          <w:szCs w:val="64"/>
        </w:rPr>
        <w:t>34</w:t>
      </w:r>
    </w:p>
    <w:p w:rsidR="00B66EDD" w:rsidRDefault="00D14428" w:rsidP="00397B9B">
      <w:pPr>
        <w:jc w:val="center"/>
        <w:rPr>
          <w:rFonts w:ascii="Latha" w:hAnsi="Latha" w:cs="Latha"/>
          <w:color w:val="000000"/>
          <w:sz w:val="26"/>
          <w:szCs w:val="26"/>
        </w:rPr>
      </w:pPr>
      <w:r w:rsidRPr="00397B9B">
        <w:rPr>
          <w:rFonts w:ascii="Latha" w:hAnsi="Latha" w:cs="Latha"/>
          <w:color w:val="000000"/>
          <w:sz w:val="26"/>
          <w:szCs w:val="26"/>
        </w:rPr>
        <w:t>(தனித்தமிழியக்க</w:t>
      </w:r>
      <w:r w:rsidR="00B66EDD" w:rsidRPr="00397B9B">
        <w:rPr>
          <w:rFonts w:ascii="LT-TM-Nanda" w:hAnsi="LT-TM-Nanda" w:cs="LT-TM-Nanda"/>
          <w:color w:val="000000"/>
          <w:sz w:val="26"/>
          <w:szCs w:val="26"/>
        </w:rPr>
        <w:t xml:space="preserve"> </w:t>
      </w:r>
      <w:r w:rsidRPr="00397B9B">
        <w:rPr>
          <w:rFonts w:ascii="Latha" w:hAnsi="Latha" w:cs="Latha"/>
          <w:color w:val="000000"/>
          <w:sz w:val="26"/>
          <w:szCs w:val="26"/>
        </w:rPr>
        <w:t>நூற்றாண்டு</w:t>
      </w:r>
      <w:r w:rsidR="00B66EDD" w:rsidRPr="00397B9B">
        <w:rPr>
          <w:rFonts w:ascii="LT-TM-Nanda" w:hAnsi="LT-TM-Nanda" w:cs="LT-TM-Nanda"/>
          <w:color w:val="000000"/>
          <w:sz w:val="26"/>
          <w:szCs w:val="26"/>
        </w:rPr>
        <w:t xml:space="preserve"> </w:t>
      </w:r>
      <w:r w:rsidRPr="00397B9B">
        <w:rPr>
          <w:rFonts w:ascii="Latha" w:hAnsi="Latha" w:cs="Latha"/>
          <w:color w:val="000000"/>
          <w:sz w:val="26"/>
          <w:szCs w:val="26"/>
        </w:rPr>
        <w:t>வெளியீடு)</w:t>
      </w:r>
    </w:p>
    <w:p w:rsidR="00397B9B" w:rsidRPr="00397B9B" w:rsidRDefault="00397B9B" w:rsidP="00397B9B">
      <w:pPr>
        <w:jc w:val="center"/>
        <w:rPr>
          <w:rFonts w:ascii="LT-TM-Nanda" w:hAnsi="LT-TM-Nanda" w:cs="LT-TM-Nanda"/>
          <w:color w:val="000000"/>
          <w:sz w:val="26"/>
          <w:szCs w:val="26"/>
        </w:rPr>
      </w:pPr>
    </w:p>
    <w:p w:rsidR="00B66EDD" w:rsidRDefault="00D14428" w:rsidP="00397B9B">
      <w:pPr>
        <w:jc w:val="center"/>
        <w:rPr>
          <w:rFonts w:ascii="Latha" w:hAnsi="Latha" w:cs="Latha"/>
          <w:b/>
          <w:bCs/>
          <w:sz w:val="44"/>
          <w:szCs w:val="44"/>
        </w:rPr>
      </w:pPr>
      <w:r w:rsidRPr="00397B9B">
        <w:rPr>
          <w:rFonts w:ascii="Latha" w:hAnsi="Latha" w:cs="Latha"/>
          <w:b/>
          <w:bCs/>
          <w:sz w:val="44"/>
          <w:szCs w:val="44"/>
        </w:rPr>
        <w:t>பிள்ளைத்தமிழ்</w:t>
      </w:r>
    </w:p>
    <w:p w:rsidR="00397B9B" w:rsidRPr="00397B9B" w:rsidRDefault="00397B9B" w:rsidP="00397B9B">
      <w:pPr>
        <w:jc w:val="center"/>
        <w:rPr>
          <w:rFonts w:ascii="LT-TM-Selvi" w:hAnsi="LT-TM-Selvi"/>
          <w:b/>
          <w:bCs/>
          <w:sz w:val="44"/>
          <w:szCs w:val="44"/>
        </w:rPr>
      </w:pPr>
    </w:p>
    <w:p w:rsidR="00B66EDD" w:rsidRPr="00397B9B" w:rsidRDefault="00B66EDD" w:rsidP="00397B9B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LT-TM-Ananthi" w:hAnsi="LT-TM-Ananthi" w:cs="LT-TM-Ananthi"/>
          <w:b/>
          <w:bCs/>
          <w:sz w:val="34"/>
          <w:szCs w:val="34"/>
        </w:rPr>
      </w:pPr>
      <w:r w:rsidRPr="00397B9B">
        <w:rPr>
          <w:rFonts w:ascii="Wingdings" w:hAnsi="Wingdings" w:cs="Wingdings"/>
          <w:color w:val="000000"/>
          <w:sz w:val="28"/>
          <w:szCs w:val="28"/>
        </w:rPr>
        <w:t></w:t>
      </w:r>
      <w:r w:rsidRPr="00397B9B">
        <w:rPr>
          <w:rFonts w:ascii="Wingdings" w:hAnsi="Wingdings" w:cs="Wingdings"/>
          <w:color w:val="000000"/>
          <w:sz w:val="28"/>
          <w:szCs w:val="28"/>
        </w:rPr>
        <w:tab/>
      </w:r>
      <w:r w:rsidR="00D14428" w:rsidRPr="00397B9B">
        <w:rPr>
          <w:rFonts w:ascii="Latha" w:hAnsi="Latha" w:cs="Latha"/>
          <w:b/>
          <w:bCs/>
          <w:color w:val="000000"/>
          <w:sz w:val="34"/>
          <w:szCs w:val="34"/>
        </w:rPr>
        <w:t>அரு.</w:t>
      </w:r>
      <w:r w:rsidRPr="00397B9B">
        <w:rPr>
          <w:rFonts w:ascii="LT-TM-Ananthi" w:hAnsi="LT-TM-Ananthi" w:cs="LT-TM-Ananthi"/>
          <w:b/>
          <w:bCs/>
          <w:color w:val="000000"/>
          <w:sz w:val="34"/>
          <w:szCs w:val="34"/>
        </w:rPr>
        <w:t xml:space="preserve"> </w:t>
      </w:r>
      <w:r w:rsidR="00D14428" w:rsidRPr="00397B9B">
        <w:rPr>
          <w:rFonts w:ascii="Latha" w:hAnsi="Latha" w:cs="Latha"/>
          <w:b/>
          <w:bCs/>
          <w:color w:val="000000"/>
          <w:sz w:val="34"/>
          <w:szCs w:val="34"/>
        </w:rPr>
        <w:t>சோமசுந்தரன்</w:t>
      </w:r>
    </w:p>
    <w:p w:rsidR="00B66EDD" w:rsidRPr="00397B9B" w:rsidRDefault="00B66EDD" w:rsidP="00397B9B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LT-TM-Ananthi" w:hAnsi="LT-TM-Ananthi" w:cs="LT-TM-Ananthi"/>
          <w:sz w:val="30"/>
          <w:szCs w:val="30"/>
        </w:rPr>
      </w:pPr>
      <w:r w:rsidRPr="00397B9B">
        <w:rPr>
          <w:rFonts w:ascii="Wingdings" w:hAnsi="Wingdings" w:cs="Wingdings"/>
          <w:color w:val="000000"/>
          <w:sz w:val="28"/>
          <w:szCs w:val="28"/>
        </w:rPr>
        <w:t></w:t>
      </w:r>
      <w:r w:rsidRPr="00397B9B">
        <w:rPr>
          <w:rFonts w:ascii="Wingdings" w:hAnsi="Wingdings" w:cs="Wingdings"/>
          <w:color w:val="000000"/>
          <w:sz w:val="28"/>
          <w:szCs w:val="28"/>
        </w:rPr>
        <w:tab/>
      </w:r>
      <w:r w:rsidR="00D14428" w:rsidRPr="00397B9B">
        <w:rPr>
          <w:rFonts w:ascii="Latha" w:hAnsi="Latha" w:cs="Latha"/>
          <w:b/>
          <w:bCs/>
          <w:color w:val="000000"/>
          <w:sz w:val="34"/>
          <w:szCs w:val="34"/>
        </w:rPr>
        <w:t>சி.</w:t>
      </w:r>
      <w:r w:rsidRPr="00397B9B">
        <w:rPr>
          <w:rFonts w:ascii="LT-TM-Ananthi" w:hAnsi="LT-TM-Ananthi" w:cs="LT-TM-Ananthi"/>
          <w:b/>
          <w:bCs/>
          <w:color w:val="000000"/>
          <w:sz w:val="34"/>
          <w:szCs w:val="34"/>
        </w:rPr>
        <w:t xml:space="preserve"> </w:t>
      </w:r>
      <w:r w:rsidR="00D14428" w:rsidRPr="00397B9B">
        <w:rPr>
          <w:rFonts w:ascii="Latha" w:hAnsi="Latha" w:cs="Latha"/>
          <w:b/>
          <w:bCs/>
          <w:color w:val="000000"/>
          <w:sz w:val="34"/>
          <w:szCs w:val="34"/>
        </w:rPr>
        <w:t>அன்பானந்தம்</w:t>
      </w:r>
    </w:p>
    <w:p w:rsidR="00B66EDD" w:rsidRDefault="00B66EDD" w:rsidP="00397B9B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  <w:r w:rsidRPr="00397B9B">
        <w:rPr>
          <w:rFonts w:ascii="Wingdings" w:hAnsi="Wingdings" w:cs="Wingdings"/>
          <w:color w:val="000000"/>
          <w:sz w:val="28"/>
          <w:szCs w:val="28"/>
        </w:rPr>
        <w:t></w:t>
      </w:r>
      <w:r w:rsidRPr="00397B9B">
        <w:rPr>
          <w:rFonts w:ascii="Wingdings" w:hAnsi="Wingdings" w:cs="Wingdings"/>
          <w:color w:val="000000"/>
          <w:sz w:val="28"/>
          <w:szCs w:val="28"/>
        </w:rPr>
        <w:tab/>
      </w:r>
      <w:r w:rsidR="00D14428" w:rsidRPr="00397B9B">
        <w:rPr>
          <w:rFonts w:ascii="Latha" w:hAnsi="Latha" w:cs="Latha"/>
          <w:b/>
          <w:bCs/>
          <w:color w:val="000000"/>
          <w:sz w:val="34"/>
          <w:szCs w:val="34"/>
        </w:rPr>
        <w:t>இறைக்குருவனார்</w:t>
      </w:r>
    </w:p>
    <w:p w:rsidR="00397B9B" w:rsidRPr="00397B9B" w:rsidRDefault="00397B9B" w:rsidP="00397B9B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LT-TM-Ananthi" w:hAnsi="LT-TM-Ananthi" w:cs="LT-TM-Ananthi"/>
          <w:sz w:val="30"/>
          <w:szCs w:val="30"/>
        </w:rPr>
      </w:pPr>
    </w:p>
    <w:p w:rsidR="00B66EDD" w:rsidRPr="00397B9B" w:rsidRDefault="00B66EDD" w:rsidP="00397B9B">
      <w:pPr>
        <w:jc w:val="center"/>
        <w:rPr>
          <w:rFonts w:ascii="LT-TM-Selvi" w:hAnsi="LT-TM-Selvi"/>
        </w:rPr>
      </w:pPr>
    </w:p>
    <w:p w:rsidR="00B66EDD" w:rsidRPr="00397B9B" w:rsidRDefault="00D14428" w:rsidP="00397B9B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8"/>
          <w:szCs w:val="28"/>
        </w:rPr>
      </w:pPr>
      <w:r w:rsidRPr="00397B9B">
        <w:rPr>
          <w:rFonts w:ascii="Latha" w:hAnsi="Latha" w:cs="Latha"/>
          <w:color w:val="000000"/>
          <w:sz w:val="28"/>
          <w:szCs w:val="28"/>
        </w:rPr>
        <w:t>ஆசிரியர்</w:t>
      </w:r>
    </w:p>
    <w:p w:rsidR="00397B9B" w:rsidRPr="00397B9B" w:rsidRDefault="00D14428" w:rsidP="00397B9B">
      <w:pPr>
        <w:autoSpaceDE w:val="0"/>
        <w:autoSpaceDN w:val="0"/>
        <w:adjustRightInd w:val="0"/>
        <w:spacing w:after="1134" w:line="338" w:lineRule="atLeast"/>
        <w:jc w:val="center"/>
        <w:rPr>
          <w:rFonts w:ascii="Latha" w:hAnsi="Latha" w:cs="Latha"/>
          <w:sz w:val="46"/>
          <w:szCs w:val="46"/>
        </w:rPr>
      </w:pPr>
      <w:r w:rsidRPr="00397B9B">
        <w:rPr>
          <w:rFonts w:ascii="Latha" w:hAnsi="Latha" w:cs="Latha"/>
          <w:sz w:val="28"/>
          <w:szCs w:val="28"/>
        </w:rPr>
        <w:t>மும்மொழிச்செம்மல்</w:t>
      </w:r>
      <w:r w:rsidR="00B66EDD" w:rsidRPr="00397B9B">
        <w:rPr>
          <w:rFonts w:ascii="LT-TM-Lakshman" w:hAnsi="LT-TM-Lakshman" w:cs="LT-TM-Lakshman"/>
          <w:sz w:val="28"/>
          <w:szCs w:val="28"/>
        </w:rPr>
        <w:t xml:space="preserve"> </w:t>
      </w:r>
      <w:r w:rsidRPr="00397B9B">
        <w:rPr>
          <w:rFonts w:ascii="Latha" w:hAnsi="Latha" w:cs="Latha"/>
          <w:sz w:val="46"/>
          <w:szCs w:val="46"/>
        </w:rPr>
        <w:t>மறைமலையடிகள்</w:t>
      </w:r>
    </w:p>
    <w:p w:rsidR="00B66EDD" w:rsidRPr="00397B9B" w:rsidRDefault="00D14428" w:rsidP="00397B9B">
      <w:pPr>
        <w:tabs>
          <w:tab w:val="left" w:pos="2041"/>
          <w:tab w:val="left" w:pos="2211"/>
        </w:tabs>
        <w:autoSpaceDE w:val="0"/>
        <w:autoSpaceDN w:val="0"/>
        <w:adjustRightInd w:val="0"/>
        <w:spacing w:after="850" w:line="338" w:lineRule="atLeast"/>
        <w:jc w:val="center"/>
        <w:rPr>
          <w:rFonts w:ascii="LT-TM-Pandian" w:hAnsi="LT-TM-Pandian" w:cs="LT-TM-Pandian"/>
          <w:b/>
          <w:bCs/>
          <w:sz w:val="34"/>
          <w:szCs w:val="34"/>
        </w:rPr>
      </w:pPr>
      <w:r w:rsidRPr="00397B9B">
        <w:rPr>
          <w:rFonts w:ascii="Latha" w:hAnsi="Latha" w:cs="Latha"/>
          <w:sz w:val="28"/>
          <w:szCs w:val="28"/>
        </w:rPr>
        <w:t>பதிப்பாளர்</w:t>
      </w:r>
      <w:r w:rsidR="00B66EDD" w:rsidRPr="00397B9B">
        <w:rPr>
          <w:rFonts w:ascii="LT-TM-Poornima" w:hAnsi="LT-TM-Poornima" w:cs="LT-TM-Poornima"/>
          <w:sz w:val="34"/>
          <w:szCs w:val="34"/>
        </w:rPr>
        <w:br/>
      </w:r>
      <w:r w:rsidRPr="00397B9B">
        <w:rPr>
          <w:rFonts w:ascii="Latha" w:hAnsi="Latha" w:cs="Latha"/>
          <w:sz w:val="30"/>
          <w:szCs w:val="30"/>
        </w:rPr>
        <w:t>கோ.</w:t>
      </w:r>
      <w:r w:rsidR="00B66EDD" w:rsidRPr="00397B9B">
        <w:rPr>
          <w:rFonts w:ascii="LT-TM-Poornima" w:hAnsi="LT-TM-Poornima" w:cs="LT-TM-Poornima"/>
          <w:sz w:val="30"/>
          <w:szCs w:val="30"/>
        </w:rPr>
        <w:t xml:space="preserve"> </w:t>
      </w:r>
      <w:r w:rsidRPr="00397B9B">
        <w:rPr>
          <w:rFonts w:ascii="Latha" w:hAnsi="Latha" w:cs="Latha"/>
          <w:sz w:val="30"/>
          <w:szCs w:val="30"/>
        </w:rPr>
        <w:t>இளவழகன்</w:t>
      </w:r>
    </w:p>
    <w:p w:rsidR="00B66EDD" w:rsidRPr="00397B9B" w:rsidRDefault="00D14428" w:rsidP="00397B9B">
      <w:pPr>
        <w:jc w:val="center"/>
        <w:rPr>
          <w:rFonts w:ascii="LT-TM-Nile" w:hAnsi="LT-TM-Nile" w:cs="LT-TM-Nile"/>
          <w:sz w:val="38"/>
          <w:szCs w:val="38"/>
        </w:rPr>
      </w:pPr>
      <w:r w:rsidRPr="00397B9B">
        <w:rPr>
          <w:rFonts w:ascii="Latha" w:hAnsi="Latha" w:cs="Latha"/>
          <w:sz w:val="38"/>
          <w:szCs w:val="38"/>
        </w:rPr>
        <w:t>தமிழ்மண்</w:t>
      </w:r>
    </w:p>
    <w:p w:rsidR="00397B9B" w:rsidRDefault="00397B9B">
      <w:pPr>
        <w:rPr>
          <w:rFonts w:ascii="Latha" w:hAnsi="Latha" w:cs="Latha"/>
          <w:b/>
          <w:bCs/>
          <w:color w:val="000000"/>
        </w:rPr>
      </w:pPr>
      <w:r>
        <w:rPr>
          <w:rFonts w:ascii="Latha" w:hAnsi="Latha" w:cs="Latha"/>
          <w:b/>
          <w:bCs/>
          <w:color w:val="000000"/>
        </w:rPr>
        <w:br w:type="page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b/>
          <w:bCs/>
        </w:rPr>
      </w:pPr>
      <w:r w:rsidRPr="00397B9B">
        <w:rPr>
          <w:rFonts w:ascii="Latha" w:hAnsi="Latha" w:cs="Latha"/>
          <w:b/>
          <w:bCs/>
          <w:color w:val="000000"/>
        </w:rPr>
        <w:lastRenderedPageBreak/>
        <w:t>முதல்பதிப்பு</w:t>
      </w:r>
      <w:r w:rsidR="00B66EDD" w:rsidRPr="00397B9B">
        <w:rPr>
          <w:rFonts w:ascii="LT-TM-Mullai" w:hAnsi="LT-TM-Mullai" w:cs="LT-TM-Mullai"/>
          <w:b/>
          <w:bCs/>
          <w:color w:val="000000"/>
        </w:rPr>
        <w:tab/>
      </w:r>
      <w:r w:rsidRPr="00397B9B">
        <w:rPr>
          <w:rFonts w:ascii="Latha" w:hAnsi="Latha" w:cs="Latha"/>
          <w:b/>
          <w:bCs/>
          <w:color w:val="000000"/>
        </w:rPr>
        <w:t>:</w:t>
      </w:r>
      <w:r w:rsidR="00B66EDD" w:rsidRPr="00397B9B">
        <w:rPr>
          <w:rFonts w:ascii="LT-TM-Mullai" w:hAnsi="LT-TM-Mullai" w:cs="LT-TM-Mullai"/>
          <w:b/>
          <w:bCs/>
          <w:color w:val="000000"/>
        </w:rPr>
        <w:tab/>
      </w:r>
      <w:r w:rsidRPr="00397B9B">
        <w:rPr>
          <w:rFonts w:ascii="Latha" w:hAnsi="Latha" w:cs="Latha"/>
          <w:b/>
          <w:bCs/>
          <w:color w:val="000000"/>
        </w:rPr>
        <w:t>2015</w:t>
      </w:r>
      <w:r w:rsidR="00BD55A1" w:rsidRPr="00397B9B">
        <w:rPr>
          <w:rFonts w:ascii="LT-TM-Mullai" w:hAnsi="LT-TM-Mullai" w:cs="LT-TM-Mullai"/>
          <w:b/>
          <w:bCs/>
          <w:color w:val="000000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  <w:color w:val="000000"/>
        </w:rPr>
        <w:instrText>Kjšgâ¥ò</w:instrText>
      </w:r>
      <w:r w:rsidR="00B66EDD" w:rsidRPr="00397B9B">
        <w:rPr>
          <w:rFonts w:ascii="LT-TM-Mullai" w:hAnsi="LT-TM-Mullai" w:cs="LT-TM-Mullai"/>
          <w:b/>
          <w:bCs/>
          <w:color w:val="000000"/>
        </w:rPr>
        <w:tab/>
        <w:instrText>\:</w:instrText>
      </w:r>
      <w:r w:rsidR="00B66EDD" w:rsidRPr="00397B9B">
        <w:rPr>
          <w:rFonts w:ascii="LT-TM-Mullai" w:hAnsi="LT-TM-Mullai" w:cs="LT-TM-Mullai"/>
          <w:b/>
          <w:bCs/>
          <w:color w:val="000000"/>
        </w:rPr>
        <w:tab/>
        <w:instrText>2015"</w:instrText>
      </w:r>
      <w:r w:rsidR="00BD55A1" w:rsidRPr="00397B9B">
        <w:rPr>
          <w:rFonts w:ascii="LT-TM-Mullai" w:hAnsi="LT-TM-Mullai" w:cs="LT-TM-Mullai"/>
          <w:b/>
          <w:bCs/>
          <w:color w:val="000000"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b/>
          <w:bCs/>
        </w:rPr>
      </w:pPr>
      <w:r w:rsidRPr="00397B9B">
        <w:rPr>
          <w:rFonts w:ascii="Latha" w:hAnsi="Latha" w:cs="Latha"/>
          <w:b/>
          <w:bCs/>
        </w:rPr>
        <w:t>பக்கம்</w:t>
      </w:r>
      <w:r w:rsidR="00B66EDD" w:rsidRPr="00397B9B">
        <w:rPr>
          <w:rFonts w:ascii="LT-TM-Mullai" w:hAnsi="LT-TM-Mullai" w:cs="LT-TM-Mullai"/>
          <w:b/>
          <w:bCs/>
        </w:rPr>
        <w:tab/>
      </w:r>
      <w:r w:rsidRPr="00397B9B">
        <w:rPr>
          <w:rFonts w:ascii="Latha" w:hAnsi="Latha" w:cs="Latha"/>
          <w:b/>
          <w:bCs/>
        </w:rPr>
        <w:t>:</w:t>
      </w:r>
      <w:r w:rsidR="00B66EDD" w:rsidRPr="00397B9B">
        <w:rPr>
          <w:rFonts w:ascii="LT-TM-Mullai" w:hAnsi="LT-TM-Mullai" w:cs="LT-TM-Mullai"/>
          <w:b/>
          <w:bCs/>
        </w:rPr>
        <w:tab/>
      </w:r>
      <w:r w:rsidRPr="00397B9B">
        <w:rPr>
          <w:rFonts w:ascii="Latha" w:hAnsi="Latha" w:cs="Latha"/>
          <w:b/>
          <w:bCs/>
        </w:rPr>
        <w:t>24+328</w:t>
      </w:r>
      <w:r w:rsidR="00B66EDD" w:rsidRPr="00397B9B">
        <w:rPr>
          <w:rFonts w:ascii="LT-TM-Mullai" w:hAnsi="LT-TM-Mullai" w:cs="LT-TM-Mulla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=</w:t>
      </w:r>
      <w:r w:rsidR="00B66EDD" w:rsidRPr="00397B9B">
        <w:rPr>
          <w:rFonts w:ascii="LT-TM-Mullai" w:hAnsi="LT-TM-Mullai" w:cs="LT-TM-Mulla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352</w:t>
      </w:r>
      <w:r w:rsidR="00BD55A1" w:rsidRPr="00397B9B">
        <w:rPr>
          <w:rFonts w:ascii="LT-TM-Mullai" w:hAnsi="LT-TM-Mullai" w:cs="LT-TM-Mulla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</w:rPr>
        <w:instrText>g¡f«</w:instrText>
      </w:r>
      <w:r w:rsidR="00B66EDD" w:rsidRPr="00397B9B">
        <w:rPr>
          <w:rFonts w:ascii="LT-TM-Mullai" w:hAnsi="LT-TM-Mullai" w:cs="LT-TM-Mullai"/>
          <w:b/>
          <w:bCs/>
        </w:rPr>
        <w:tab/>
        <w:instrText>\:</w:instrText>
      </w:r>
      <w:r w:rsidR="00B66EDD" w:rsidRPr="00397B9B">
        <w:rPr>
          <w:rFonts w:ascii="LT-TM-Mullai" w:hAnsi="LT-TM-Mullai" w:cs="LT-TM-Mullai"/>
          <w:b/>
          <w:bCs/>
        </w:rPr>
        <w:tab/>
        <w:instrText>24+328 = 352"</w:instrText>
      </w:r>
      <w:r w:rsidR="00BD55A1" w:rsidRPr="00397B9B">
        <w:rPr>
          <w:rFonts w:ascii="LT-TM-Mullai" w:hAnsi="LT-TM-Mullai" w:cs="LT-TM-Mulla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jc w:val="both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b/>
          <w:bCs/>
        </w:rPr>
        <w:t>விலை</w:t>
      </w:r>
      <w:r w:rsidR="00B66EDD" w:rsidRPr="00397B9B">
        <w:rPr>
          <w:rFonts w:ascii="LT-TM-Mullai" w:hAnsi="LT-TM-Mullai" w:cs="LT-TM-Mullai"/>
          <w:b/>
          <w:bCs/>
        </w:rPr>
        <w:tab/>
      </w:r>
      <w:r w:rsidRPr="00397B9B">
        <w:rPr>
          <w:rFonts w:ascii="Latha" w:hAnsi="Latha" w:cs="Latha"/>
          <w:b/>
          <w:bCs/>
        </w:rPr>
        <w:t>:</w:t>
      </w:r>
      <w:r w:rsidR="00B66EDD" w:rsidRPr="00397B9B">
        <w:rPr>
          <w:rFonts w:ascii="LT-TM-Mullai" w:hAnsi="LT-TM-Mullai" w:cs="LT-TM-Mullai"/>
        </w:rPr>
        <w:tab/>
      </w:r>
      <w:r w:rsidRPr="00397B9B">
        <w:rPr>
          <w:rFonts w:ascii="Latha" w:hAnsi="Latha" w:cs="Latha"/>
          <w:b/>
          <w:bCs/>
          <w:sz w:val="36"/>
          <w:szCs w:val="36"/>
        </w:rPr>
        <w:t>440/-</w:t>
      </w:r>
      <w:r w:rsidR="00BD55A1" w:rsidRPr="00397B9B">
        <w:rPr>
          <w:rFonts w:ascii="LT-TM-Mullai" w:hAnsi="LT-TM-Mullai" w:cs="LT-TM-Mul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</w:rPr>
        <w:instrText>Éiy</w:instrText>
      </w:r>
      <w:r w:rsidR="00B66EDD" w:rsidRPr="00397B9B">
        <w:rPr>
          <w:rFonts w:ascii="LT-TM-Mullai" w:hAnsi="LT-TM-Mullai" w:cs="LT-TM-Mullai"/>
          <w:b/>
          <w:bCs/>
        </w:rPr>
        <w:tab/>
        <w:instrText>\:</w:instrText>
      </w:r>
      <w:r w:rsidR="00B66EDD" w:rsidRPr="00397B9B">
        <w:rPr>
          <w:rFonts w:ascii="LT-TM-Mullai" w:hAnsi="LT-TM-Mullai" w:cs="LT-TM-Mullai"/>
        </w:rPr>
        <w:tab/>
      </w:r>
      <w:r w:rsidR="00B66EDD" w:rsidRPr="00397B9B">
        <w:rPr>
          <w:rFonts w:ascii="LT-TM-Mullai" w:hAnsi="LT-TM-Mullai" w:cs="LT-TM-Mullai"/>
          <w:b/>
          <w:bCs/>
          <w:sz w:val="36"/>
          <w:szCs w:val="36"/>
        </w:rPr>
        <w:instrText>440/-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="00BD55A1" w:rsidRPr="00397B9B">
        <w:rPr>
          <w:rFonts w:ascii="LT-TM-Mullai" w:hAnsi="LT-TM-Mullai" w:cs="LT-TM-Mullai"/>
          <w:b/>
          <w:bCs/>
          <w:sz w:val="36"/>
          <w:szCs w:val="36"/>
        </w:rPr>
        <w:fldChar w:fldCharType="end"/>
      </w:r>
      <w:r w:rsidR="00BD55A1" w:rsidRPr="00397B9B">
        <w:rPr>
          <w:rFonts w:ascii="Times New Roman" w:hAnsi="Times New Roman" w:cs="Times New Roman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  <w:sz w:val="26"/>
          <w:szCs w:val="26"/>
        </w:rPr>
        <w:instrText>"</w:instrText>
      </w:r>
      <w:r w:rsidR="00BD55A1" w:rsidRPr="00397B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6EDD" w:rsidRPr="00397B9B" w:rsidRDefault="00B66EDD" w:rsidP="00B66EDD">
      <w:pPr>
        <w:rPr>
          <w:rFonts w:ascii="LT-TM-Selvi" w:hAnsi="LT-TM-Selvi"/>
        </w:rPr>
      </w:pPr>
    </w:p>
    <w:p w:rsidR="00745DA1" w:rsidRDefault="00D14428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color w:val="000000"/>
          <w:sz w:val="40"/>
          <w:szCs w:val="40"/>
        </w:rPr>
      </w:pPr>
      <w:r w:rsidRPr="00397B9B">
        <w:rPr>
          <w:rFonts w:ascii="Latha" w:hAnsi="Latha" w:cs="Latha"/>
          <w:color w:val="000000"/>
          <w:sz w:val="40"/>
          <w:szCs w:val="40"/>
        </w:rPr>
        <w:t>மறைமலையம்</w:t>
      </w:r>
      <w:r w:rsidR="00B66EDD" w:rsidRPr="00397B9B">
        <w:rPr>
          <w:rFonts w:ascii="LT-TM-Nile" w:hAnsi="LT-TM-Nile" w:cs="LT-TM-Nile"/>
          <w:color w:val="000000"/>
          <w:sz w:val="40"/>
          <w:szCs w:val="40"/>
        </w:rPr>
        <w:t xml:space="preserve"> </w:t>
      </w:r>
      <w:r w:rsidR="00745DA1">
        <w:rPr>
          <w:rFonts w:ascii="Latha" w:hAnsi="Latha" w:cs="Latha"/>
          <w:color w:val="000000"/>
          <w:sz w:val="40"/>
          <w:szCs w:val="40"/>
        </w:rPr>
        <w:t>–</w:t>
      </w:r>
      <w:r w:rsidR="00B66EDD" w:rsidRPr="00397B9B">
        <w:rPr>
          <w:rFonts w:ascii="LT-TM-Nile" w:hAnsi="LT-TM-Nile" w:cs="LT-TM-Nile"/>
          <w:color w:val="000000"/>
          <w:sz w:val="40"/>
          <w:szCs w:val="40"/>
        </w:rPr>
        <w:t xml:space="preserve"> </w:t>
      </w:r>
      <w:r w:rsidRPr="00397B9B">
        <w:rPr>
          <w:rFonts w:ascii="Latha" w:hAnsi="Latha" w:cs="Latha"/>
          <w:color w:val="000000"/>
          <w:sz w:val="40"/>
          <w:szCs w:val="40"/>
        </w:rPr>
        <w:t>34</w:t>
      </w:r>
    </w:p>
    <w:p w:rsidR="00745DA1" w:rsidRDefault="00745DA1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color w:val="000000"/>
          <w:sz w:val="40"/>
          <w:szCs w:val="40"/>
        </w:rPr>
      </w:pPr>
    </w:p>
    <w:p w:rsidR="00B66EDD" w:rsidRPr="00397B9B" w:rsidRDefault="00BD55A1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rPr>
          <w:rFonts w:ascii="LT-TM-Nile" w:hAnsi="LT-TM-Nile" w:cs="LT-TM-Nile"/>
          <w:b/>
          <w:bCs/>
          <w:sz w:val="40"/>
          <w:szCs w:val="40"/>
        </w:rPr>
      </w:pPr>
      <w:r w:rsidRPr="00397B9B">
        <w:rPr>
          <w:rFonts w:ascii="LT-TM-Nile" w:hAnsi="LT-TM-Nile" w:cs="LT-TM-Nile"/>
          <w:color w:val="000000"/>
          <w:sz w:val="40"/>
          <w:szCs w:val="40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color w:val="000000"/>
          <w:sz w:val="40"/>
          <w:szCs w:val="40"/>
        </w:rPr>
        <w:instrText>kiwkiya« - 34</w:instrText>
      </w:r>
      <w:r w:rsidR="00B66EDD" w:rsidRPr="00397B9B">
        <w:rPr>
          <w:rFonts w:ascii="LT-TM-Nile" w:hAnsi="LT-TM-Nile" w:cs="LT-TM-Nile"/>
          <w:b/>
          <w:bCs/>
          <w:sz w:val="40"/>
          <w:szCs w:val="40"/>
        </w:rPr>
        <w:instrText>"</w:instrText>
      </w:r>
      <w:r w:rsidRPr="00397B9B">
        <w:rPr>
          <w:rFonts w:ascii="LT-TM-Nile" w:hAnsi="LT-TM-Nile" w:cs="LT-TM-Nile"/>
          <w:color w:val="000000"/>
          <w:sz w:val="40"/>
          <w:szCs w:val="40"/>
        </w:rPr>
        <w:fldChar w:fldCharType="end"/>
      </w:r>
    </w:p>
    <w:p w:rsidR="00B66EDD" w:rsidRPr="00397B9B" w:rsidRDefault="00D14428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b/>
          <w:bCs/>
          <w:sz w:val="20"/>
          <w:szCs w:val="20"/>
        </w:rPr>
        <w:t>ஆசிரியர்</w:t>
      </w:r>
      <w:r w:rsidR="00BD55A1" w:rsidRPr="00397B9B">
        <w:rPr>
          <w:rFonts w:ascii="LT-TM-Mullai" w:hAnsi="LT-TM-Mullai" w:cs="LT-TM-Mullai"/>
          <w:b/>
          <w:bCs/>
          <w:sz w:val="20"/>
          <w:szCs w:val="20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  <w:sz w:val="20"/>
          <w:szCs w:val="20"/>
        </w:rPr>
        <w:instrText>MáÇa®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="00BD55A1" w:rsidRPr="00397B9B">
        <w:rPr>
          <w:rFonts w:ascii="LT-TM-Mullai" w:hAnsi="LT-TM-Mullai" w:cs="LT-TM-Mullai"/>
          <w:b/>
          <w:bCs/>
          <w:sz w:val="20"/>
          <w:szCs w:val="20"/>
        </w:rPr>
        <w:fldChar w:fldCharType="end"/>
      </w:r>
    </w:p>
    <w:p w:rsidR="00B66EDD" w:rsidRPr="00397B9B" w:rsidRDefault="00D14428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மும்மொழிச்</w:t>
      </w:r>
      <w:r w:rsidR="00B66EDD" w:rsidRPr="00397B9B">
        <w:rPr>
          <w:rFonts w:ascii="LT-TM-Mullai" w:hAnsi="LT-TM-Mullai" w:cs="LT-TM-Mullai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செம்மல்</w:t>
      </w:r>
      <w:r w:rsidR="00B66EDD" w:rsidRPr="00397B9B">
        <w:rPr>
          <w:rFonts w:ascii="LT-TM-Mullai" w:hAnsi="LT-TM-Mullai" w:cs="LT-TM-Mullai"/>
          <w:b/>
          <w:bCs/>
          <w:sz w:val="26"/>
          <w:szCs w:val="26"/>
        </w:rPr>
        <w:t xml:space="preserve"> </w:t>
      </w:r>
      <w:r w:rsidRPr="00397B9B">
        <w:rPr>
          <w:rFonts w:ascii="Latha" w:hAnsi="Latha" w:cs="Latha"/>
          <w:b/>
          <w:bCs/>
          <w:sz w:val="26"/>
          <w:szCs w:val="26"/>
        </w:rPr>
        <w:t>மறைமலையடிகள்</w:t>
      </w:r>
      <w:r w:rsidR="00BD55A1" w:rsidRPr="00397B9B">
        <w:rPr>
          <w:rFonts w:ascii="LT-TM-Mullai" w:hAnsi="LT-TM-Mullai" w:cs="LT-TM-Mullai"/>
          <w:b/>
          <w:bCs/>
          <w:sz w:val="26"/>
          <w:szCs w:val="26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K«bkhÊ¢ br«kš</w:instrText>
      </w:r>
      <w:r w:rsidR="00B66EDD" w:rsidRPr="00397B9B">
        <w:rPr>
          <w:rFonts w:ascii="LT-TM-Mullai" w:hAnsi="LT-TM-Mullai" w:cs="LT-TM-Mullai"/>
          <w:b/>
          <w:bCs/>
          <w:sz w:val="26"/>
          <w:szCs w:val="26"/>
        </w:rPr>
        <w:instrText xml:space="preserve"> kiwkiyaofŸ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="00BD55A1" w:rsidRPr="00397B9B">
        <w:rPr>
          <w:rFonts w:ascii="LT-TM-Mullai" w:hAnsi="LT-TM-Mullai" w:cs="LT-TM-Mullai"/>
          <w:b/>
          <w:bCs/>
          <w:sz w:val="26"/>
          <w:szCs w:val="26"/>
        </w:rPr>
        <w:fldChar w:fldCharType="end"/>
      </w:r>
    </w:p>
    <w:p w:rsidR="00B66EDD" w:rsidRPr="00397B9B" w:rsidRDefault="00D14428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பதிப்பாளர்</w:t>
      </w:r>
      <w:r w:rsidR="00BD55A1" w:rsidRPr="00397B9B">
        <w:rPr>
          <w:rFonts w:ascii="LT-TM-Mullai" w:hAnsi="LT-TM-Mullai" w:cs="LT-TM-Mullai"/>
          <w:sz w:val="20"/>
          <w:szCs w:val="20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gâ¥ghs®"</w:instrText>
      </w:r>
      <w:r w:rsidR="00BD55A1" w:rsidRPr="00397B9B">
        <w:rPr>
          <w:rFonts w:ascii="LT-TM-Mullai" w:hAnsi="LT-TM-Mullai" w:cs="LT-TM-Mullai"/>
          <w:sz w:val="20"/>
          <w:szCs w:val="20"/>
        </w:rPr>
        <w:fldChar w:fldCharType="end"/>
      </w:r>
    </w:p>
    <w:p w:rsidR="00397B9B" w:rsidRDefault="00B66EDD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  <w:sz w:val="24"/>
          <w:szCs w:val="24"/>
        </w:rPr>
      </w:pPr>
      <w:r w:rsidRPr="00397B9B">
        <w:rPr>
          <w:rFonts w:ascii="LT-TM-Mullai" w:hAnsi="LT-TM-Mullai" w:cs="LT-TM-Mullai"/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b/>
          <w:bCs/>
          <w:sz w:val="24"/>
          <w:szCs w:val="24"/>
        </w:rPr>
        <w:t>கோ.</w:t>
      </w:r>
      <w:r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b/>
          <w:bCs/>
          <w:sz w:val="24"/>
          <w:szCs w:val="24"/>
        </w:rPr>
        <w:t>இளவழகன்</w:t>
      </w:r>
    </w:p>
    <w:p w:rsidR="00B66EDD" w:rsidRPr="00397B9B" w:rsidRDefault="00BD55A1" w:rsidP="00397B9B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 xml:space="preserve"> </w:instrTex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instrText>nfh. ïstHf‹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Pr="00397B9B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b/>
          <w:bCs/>
          <w:color w:val="000000"/>
          <w:sz w:val="26"/>
          <w:szCs w:val="26"/>
        </w:rPr>
        <w:t>வெளியீடு</w:t>
      </w:r>
      <w:r w:rsidR="00BD55A1" w:rsidRPr="00397B9B">
        <w:rPr>
          <w:rFonts w:ascii="LT-TM-Mullai" w:hAnsi="LT-TM-Mullai" w:cs="LT-TM-Mullai"/>
          <w:b/>
          <w:bCs/>
          <w:color w:val="000000"/>
          <w:sz w:val="26"/>
          <w:szCs w:val="26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  <w:color w:val="000000"/>
          <w:sz w:val="26"/>
          <w:szCs w:val="26"/>
        </w:rPr>
        <w:instrText>btËpL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="00BD55A1" w:rsidRPr="00397B9B">
        <w:rPr>
          <w:rFonts w:ascii="LT-TM-Mullai" w:hAnsi="LT-TM-Mullai" w:cs="LT-TM-Mullai"/>
          <w:b/>
          <w:bCs/>
          <w:color w:val="000000"/>
          <w:sz w:val="26"/>
          <w:szCs w:val="26"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0"/>
          <w:szCs w:val="20"/>
        </w:rPr>
      </w:pPr>
      <w:r w:rsidRPr="00397B9B">
        <w:rPr>
          <w:rFonts w:ascii="Latha" w:hAnsi="Latha" w:cs="Latha"/>
          <w:b/>
          <w:bCs/>
          <w:sz w:val="32"/>
          <w:szCs w:val="32"/>
        </w:rPr>
        <w:t>தமிழ்மண்</w:t>
      </w:r>
      <w:r w:rsidR="00B66EDD" w:rsidRPr="00397B9B">
        <w:rPr>
          <w:rFonts w:ascii="LT-TM-Mullai" w:hAnsi="LT-TM-Mullai" w:cs="LT-TM-Mullai"/>
          <w:b/>
          <w:bCs/>
          <w:sz w:val="32"/>
          <w:szCs w:val="32"/>
        </w:rPr>
        <w:t xml:space="preserve">  </w:t>
      </w:r>
      <w:r w:rsidRPr="00397B9B">
        <w:rPr>
          <w:rFonts w:ascii="Latha" w:hAnsi="Latha" w:cs="Latha"/>
          <w:b/>
          <w:bCs/>
          <w:sz w:val="32"/>
          <w:szCs w:val="32"/>
        </w:rPr>
        <w:t>பதிப்பகம்</w:t>
      </w:r>
      <w:r w:rsidR="00BD55A1" w:rsidRPr="00397B9B">
        <w:rPr>
          <w:rFonts w:ascii="LT-TM-Mullai" w:hAnsi="LT-TM-Mullai" w:cs="LT-TM-Mullai"/>
          <w:b/>
          <w:bCs/>
          <w:sz w:val="32"/>
          <w:szCs w:val="32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b/>
          <w:bCs/>
          <w:sz w:val="32"/>
          <w:szCs w:val="32"/>
        </w:rPr>
        <w:instrText>jÄœk©  gâ¥gf«</w:instrText>
      </w:r>
      <w:r w:rsidR="00B66EDD" w:rsidRPr="00397B9B">
        <w:rPr>
          <w:rFonts w:ascii="LT-TM-Mullai" w:hAnsi="LT-TM-Mullai" w:cs="LT-TM-Mullai"/>
          <w:sz w:val="20"/>
          <w:szCs w:val="20"/>
        </w:rPr>
        <w:instrText>"</w:instrText>
      </w:r>
      <w:r w:rsidR="00BD55A1" w:rsidRPr="00397B9B">
        <w:rPr>
          <w:rFonts w:ascii="LT-TM-Mullai" w:hAnsi="LT-TM-Mullai" w:cs="LT-TM-Mullai"/>
          <w:b/>
          <w:bCs/>
          <w:sz w:val="32"/>
          <w:szCs w:val="32"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எண்.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2,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 </w:t>
      </w:r>
      <w:r w:rsidRPr="00397B9B">
        <w:rPr>
          <w:rFonts w:ascii="Latha" w:hAnsi="Latha" w:cs="Latha"/>
          <w:sz w:val="24"/>
          <w:szCs w:val="24"/>
        </w:rPr>
        <w:t>சிங்காரவேலர்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தெரு,</w: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>v©. 2,  á§fhunty® bjU,"</w:instrTex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end"/>
      </w:r>
    </w:p>
    <w:p w:rsidR="00B66EDD" w:rsidRPr="00397B9B" w:rsidRDefault="00D14428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தியாகராயர்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நகர்,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சென்னை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-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600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017.</w: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>âahfuha® ef®, br‹id - 600 017."</w:instrTex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end"/>
      </w:r>
    </w:p>
    <w:p w:rsidR="00B66EDD" w:rsidRPr="00397B9B" w:rsidRDefault="00B66EDD" w:rsidP="00B66ED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</w:rPr>
      </w:pPr>
      <w:r w:rsidRPr="00397B9B">
        <w:rPr>
          <w:rFonts w:ascii="LT-TM-Mullai" w:hAnsi="LT-TM-Mullai" w:cs="LT-TM-Mullai"/>
          <w:sz w:val="24"/>
          <w:szCs w:val="24"/>
        </w:rPr>
        <w:t>bjh.ng.</w:t>
      </w:r>
      <w:r w:rsidR="00D14428" w:rsidRPr="00397B9B">
        <w:rPr>
          <w:rFonts w:ascii="Latha" w:hAnsi="Latha" w:cs="Latha"/>
          <w:sz w:val="24"/>
          <w:szCs w:val="24"/>
        </w:rPr>
        <w:t>:</w:t>
      </w:r>
      <w:r w:rsidRPr="00397B9B">
        <w:rPr>
          <w:rFonts w:ascii="LT-TM-Mullai" w:hAnsi="LT-TM-Mullai" w:cs="LT-TM-Mullai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sz w:val="24"/>
          <w:szCs w:val="24"/>
        </w:rPr>
        <w:t>24339030,</w:t>
      </w:r>
      <w:r w:rsidRPr="00397B9B">
        <w:rPr>
          <w:rFonts w:ascii="LT-TM-Mullai" w:hAnsi="LT-TM-Mullai" w:cs="LT-TM-Mullai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sz w:val="24"/>
          <w:szCs w:val="24"/>
        </w:rPr>
        <w:t>செல்:</w:t>
      </w:r>
      <w:r w:rsidRPr="00397B9B">
        <w:rPr>
          <w:rFonts w:ascii="LT-TM-Mullai" w:hAnsi="LT-TM-Mullai" w:cs="LT-TM-Mullai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sz w:val="24"/>
          <w:szCs w:val="24"/>
        </w:rPr>
        <w:t>9444410654</w: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begin"/>
      </w:r>
      <w:r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Pr="00397B9B">
        <w:rPr>
          <w:rFonts w:ascii="LT-TM-Mullai" w:hAnsi="LT-TM-Mullai" w:cs="LT-TM-Mullai"/>
          <w:sz w:val="24"/>
          <w:szCs w:val="24"/>
        </w:rPr>
        <w:instrText>bjh.ng.\: 24339030, brš\: 9444410654"</w:instrText>
      </w:r>
      <w:r w:rsidR="00BD55A1" w:rsidRPr="00397B9B">
        <w:rPr>
          <w:rFonts w:ascii="LT-TM-Mullai" w:hAnsi="LT-TM-Mullai" w:cs="LT-TM-Mullai"/>
          <w:sz w:val="24"/>
          <w:szCs w:val="24"/>
        </w:rPr>
        <w:fldChar w:fldCharType="end"/>
      </w:r>
    </w:p>
    <w:p w:rsidR="00B66EDD" w:rsidRPr="00397B9B" w:rsidRDefault="00D14428" w:rsidP="00B66EDD">
      <w:pPr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மின்னஞ்சல்: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="00B66EDD" w:rsidRPr="00397B9B">
        <w:rPr>
          <w:rFonts w:ascii="Times New Roman" w:hAnsi="Times New Roman" w:cs="Times New Roman"/>
          <w:sz w:val="24"/>
          <w:szCs w:val="24"/>
        </w:rPr>
        <w:t>elavazhagantm@gmail.com</w:t>
      </w:r>
      <w:r w:rsidR="00BD55A1" w:rsidRPr="00397B9B">
        <w:rPr>
          <w:rFonts w:ascii="Times New Roman" w:hAnsi="Times New Roman" w:cs="Times New Roman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 xml:space="preserve">Ä‹dŠrš\: </w:instrText>
      </w:r>
      <w:r w:rsidR="00B66EDD" w:rsidRPr="00397B9B">
        <w:rPr>
          <w:rFonts w:ascii="Times New Roman" w:hAnsi="Times New Roman" w:cs="Times New Roman"/>
          <w:sz w:val="24"/>
          <w:szCs w:val="24"/>
        </w:rPr>
        <w:instrText>elavazhagantm@gmail.com"</w:instrText>
      </w:r>
      <w:r w:rsidR="00BD55A1" w:rsidRPr="00397B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6EDD" w:rsidRPr="00397B9B" w:rsidRDefault="00B66EDD" w:rsidP="00B66EDD">
      <w:pPr>
        <w:rPr>
          <w:rFonts w:ascii="LT-TM-Mullai" w:hAnsi="LT-TM-Mullai" w:cs="LT-TM-Mullai"/>
          <w:color w:val="000000"/>
          <w:sz w:val="24"/>
          <w:szCs w:val="24"/>
        </w:rPr>
      </w:pPr>
      <w:r w:rsidRPr="00397B9B">
        <w:rPr>
          <w:rFonts w:ascii="Wingdings 2" w:hAnsi="Wingdings 2" w:cs="Wingdings 2"/>
          <w:color w:val="000000"/>
        </w:rPr>
        <w:t></w:t>
      </w:r>
      <w:r w:rsidR="00397B9B">
        <w:rPr>
          <w:rFonts w:ascii="Wingdings 2" w:hAnsi="Wingdings 2" w:cs="Wingdings 2"/>
          <w:color w:val="000000"/>
        </w:rPr>
        <w:t>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jhŸ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16.0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கி.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மேப்லித்தோ,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அளவு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1/8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தெம்மி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Wingdings 2" w:hAnsi="Wingdings 2" w:cs="Wingdings 2"/>
          <w:color w:val="000000"/>
          <w:sz w:val="24"/>
          <w:szCs w:val="24"/>
        </w:rPr>
        <w:br/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எழுத்து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11.5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புள்ளி,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பக்கம்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352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f£lik¥ò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இயல்பு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படிகள்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1000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Wingdings 2" w:hAnsi="Wingdings 2" w:cs="Wingdings 2"/>
          <w:color w:val="000000"/>
        </w:rPr>
        <w:t>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üyh¡f«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வி.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சித்திரா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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Wingdings 2" w:hAnsi="Wingdings 2" w:cs="Wingdings 2"/>
          <w:color w:val="000000"/>
        </w:rPr>
        <w:br/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அட்டை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வடிவமைப்பு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கவிபாகர்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Wingdings 2" w:hAnsi="Wingdings 2" w:cs="Wingdings 2"/>
          <w:color w:val="000000"/>
        </w:rPr>
        <w:br/>
      </w:r>
      <w:r w:rsidRPr="00397B9B">
        <w:rPr>
          <w:rFonts w:ascii="Wingdings 2" w:hAnsi="Wingdings 2" w:cs="Wingdings 2"/>
          <w:color w:val="000000"/>
        </w:rPr>
        <w:t>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அச்சு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: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வெங்கடேசுவரா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ஆப்செட்,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ஆயிரம்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விளக்கு,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br/>
      </w:r>
      <w:r w:rsidR="00397B9B">
        <w:rPr>
          <w:rFonts w:ascii="Latha" w:hAnsi="Latha" w:cs="Latha"/>
          <w:color w:val="000000"/>
          <w:sz w:val="24"/>
          <w:szCs w:val="24"/>
        </w:rPr>
        <w:t xml:space="preserve"> 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சென்னை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-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600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006,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மற்றும்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பிராசசு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இந்தியா,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திருவல்லிக்கேணி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-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600</w:t>
      </w:r>
      <w:r w:rsidRPr="00397B9B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="00D14428" w:rsidRPr="00397B9B">
        <w:rPr>
          <w:rFonts w:ascii="Latha" w:hAnsi="Latha" w:cs="Latha"/>
          <w:color w:val="000000"/>
          <w:sz w:val="24"/>
          <w:szCs w:val="24"/>
        </w:rPr>
        <w:t>005.</w:t>
      </w:r>
    </w:p>
    <w:p w:rsidR="00397B9B" w:rsidRDefault="00397B9B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br w:type="page"/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32"/>
          <w:szCs w:val="32"/>
        </w:rPr>
      </w:pPr>
      <w:r w:rsidRPr="00397B9B">
        <w:rPr>
          <w:rFonts w:ascii="Latha" w:hAnsi="Latha" w:cs="Latha"/>
          <w:color w:val="auto"/>
          <w:sz w:val="32"/>
          <w:szCs w:val="32"/>
        </w:rPr>
        <w:lastRenderedPageBreak/>
        <w:t>யான்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ஐம்பது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ஆண்டுகளுக்கு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மேலாக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ஏராளமான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நூல்களில்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ஆராய்ந்து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கண்ட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முடிவுகளை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நூல்களாக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எழுதியிருக்கின்றேன்.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32"/>
          <w:szCs w:val="32"/>
        </w:rPr>
      </w:pPr>
      <w:r w:rsidRPr="00397B9B">
        <w:rPr>
          <w:rFonts w:ascii="Latha" w:hAnsi="Latha" w:cs="Latha"/>
          <w:color w:val="auto"/>
          <w:sz w:val="32"/>
          <w:szCs w:val="32"/>
        </w:rPr>
        <w:t>பாற்கடலைக்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கடைந்து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அமுதம்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எடுத்தது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போல,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உண்மை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காணும்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உணர்ச்சியினால்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நடுநிலை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நின்று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ஆராய்ந்திருக்கின்றேன்.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32"/>
          <w:szCs w:val="32"/>
        </w:rPr>
      </w:pPr>
      <w:r w:rsidRPr="00397B9B">
        <w:rPr>
          <w:rFonts w:ascii="Latha" w:hAnsi="Latha" w:cs="Latha"/>
          <w:color w:val="auto"/>
          <w:sz w:val="32"/>
          <w:szCs w:val="32"/>
        </w:rPr>
        <w:t>ஒருவர்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வாழ்நாள்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முழுவதும்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கற்றாலும்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அறியமுடியாத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உண்மைகளை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எல்லாம்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எளிதாக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எழுதி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வைத்திருக்கின்றேன்.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32"/>
          <w:szCs w:val="32"/>
        </w:rPr>
      </w:pPr>
      <w:r w:rsidRPr="00397B9B">
        <w:rPr>
          <w:rFonts w:ascii="Latha" w:hAnsi="Latha" w:cs="Latha"/>
          <w:color w:val="auto"/>
          <w:sz w:val="32"/>
          <w:szCs w:val="32"/>
        </w:rPr>
        <w:t>எல்லாரும்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தமிழ்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இலக்கியங்கள்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யாவற்றையும்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கற்கும்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தொல்லையை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மேற்கொள்ள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வேண்டிய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தில்லை,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அது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முடியவும்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முடியாது,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தேவையுமில்லை.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32"/>
          <w:szCs w:val="32"/>
        </w:rPr>
      </w:pPr>
      <w:r w:rsidRPr="00397B9B">
        <w:rPr>
          <w:rFonts w:ascii="Latha" w:hAnsi="Latha" w:cs="Latha"/>
          <w:color w:val="auto"/>
          <w:sz w:val="32"/>
          <w:szCs w:val="32"/>
        </w:rPr>
        <w:t>எல்லா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நூல்களிலும்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உள்ள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சிறந்த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உண்மைகளை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எல்லாம்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பிழி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சாறாக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யான்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வடித்துத்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தந்துள்ளேன்.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LT-TM-Ganga" w:hAnsi="LT-TM-Ganga" w:cs="LT-TM-Ganga"/>
          <w:color w:val="auto"/>
          <w:sz w:val="27"/>
          <w:szCs w:val="27"/>
        </w:rPr>
      </w:pPr>
      <w:r w:rsidRPr="00397B9B">
        <w:rPr>
          <w:rFonts w:ascii="Latha" w:hAnsi="Latha" w:cs="Latha"/>
          <w:color w:val="auto"/>
          <w:sz w:val="32"/>
          <w:szCs w:val="32"/>
        </w:rPr>
        <w:t>என்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நூல்களைப்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படித்தாற்போதும்,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அதனால்,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தமிழ்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முழுதுங்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கற்ற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பயனை</w:t>
      </w:r>
      <w:r w:rsidR="00B66EDD" w:rsidRPr="00397B9B">
        <w:rPr>
          <w:rFonts w:ascii="LT-TM-Ganga" w:hAnsi="LT-TM-Ganga" w:cs="LT-TM-Ganga"/>
          <w:color w:val="auto"/>
          <w:sz w:val="32"/>
          <w:szCs w:val="32"/>
        </w:rPr>
        <w:t xml:space="preserve"> </w:t>
      </w:r>
      <w:r w:rsidRPr="00397B9B">
        <w:rPr>
          <w:rFonts w:ascii="Latha" w:hAnsi="Latha" w:cs="Latha"/>
          <w:color w:val="auto"/>
          <w:sz w:val="32"/>
          <w:szCs w:val="32"/>
        </w:rPr>
        <w:t>அடையலாம்.</w:t>
      </w:r>
    </w:p>
    <w:p w:rsidR="00B66EDD" w:rsidRPr="00397B9B" w:rsidRDefault="00D14428" w:rsidP="00B66ED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jc w:val="right"/>
        <w:rPr>
          <w:color w:val="auto"/>
          <w:sz w:val="27"/>
          <w:szCs w:val="27"/>
        </w:rPr>
      </w:pPr>
      <w:r w:rsidRPr="00397B9B">
        <w:rPr>
          <w:rFonts w:ascii="Latha" w:hAnsi="Latha" w:cs="Latha"/>
          <w:color w:val="auto"/>
          <w:sz w:val="27"/>
          <w:szCs w:val="27"/>
        </w:rPr>
        <w:t>-</w:t>
      </w:r>
      <w:r w:rsidR="00B66EDD" w:rsidRPr="00397B9B">
        <w:rPr>
          <w:color w:val="auto"/>
          <w:sz w:val="27"/>
          <w:szCs w:val="27"/>
        </w:rPr>
        <w:t xml:space="preserve"> </w:t>
      </w:r>
      <w:r w:rsidRPr="00397B9B">
        <w:rPr>
          <w:rFonts w:ascii="Latha" w:hAnsi="Latha" w:cs="Latha"/>
          <w:color w:val="auto"/>
          <w:sz w:val="27"/>
          <w:szCs w:val="27"/>
        </w:rPr>
        <w:t>மறைமலையடிகள்</w:t>
      </w:r>
      <w:r w:rsidR="00B66EDD" w:rsidRPr="00397B9B">
        <w:rPr>
          <w:color w:val="auto"/>
          <w:sz w:val="27"/>
          <w:szCs w:val="27"/>
        </w:rPr>
        <w:br/>
      </w:r>
    </w:p>
    <w:p w:rsidR="00B66EDD" w:rsidRPr="00397B9B" w:rsidRDefault="00B66EDD" w:rsidP="00B66EDD">
      <w:pPr>
        <w:rPr>
          <w:rFonts w:ascii="LT-TM-Selvi" w:hAnsi="LT-TM-Selvi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32"/>
          <w:szCs w:val="32"/>
        </w:rPr>
      </w:pPr>
      <w:r w:rsidRPr="00397B9B">
        <w:rPr>
          <w:rFonts w:ascii="Latha" w:hAnsi="Latha" w:cs="Latha"/>
          <w:b/>
          <w:bCs/>
          <w:sz w:val="24"/>
          <w:szCs w:val="24"/>
        </w:rPr>
        <w:br w:type="column"/>
      </w:r>
      <w:r w:rsidRPr="00397B9B">
        <w:rPr>
          <w:rFonts w:ascii="Latha" w:hAnsi="Latha" w:cs="Latha"/>
          <w:b/>
          <w:bCs/>
          <w:sz w:val="24"/>
          <w:szCs w:val="24"/>
        </w:rPr>
        <w:lastRenderedPageBreak/>
        <w:t>சான்றிதழ்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வேதாசலம்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பிள்ளையவர்கள்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திருவனந்தபுரத்தில்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ஒருவாரந்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தங்கியிருந்த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ஞான்று,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அவருடன்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நெருங்கிப்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கிடைத்ததற்குச்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சாலவும்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மகிழ்கின்றேம்.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வருங்காலத்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மட்டற்ற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தமிழ்ப்புலமை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வருமென்பதற்குச்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இளமையிலேயே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நுண்மாண்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நுழைபுலம்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உடையராயிருப்பது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களிப்பூட்டுகிறது.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இக்காலத்தில்,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நுண்ணறிவைத்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நன்காராய்ந்துள்ளதும்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பாராட்டற்குரியது.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பத்துப்பாட்டு,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கலித்தொகை,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சீவகசிந்தாமணி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பழந்தமிழ்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ஆராய்ச்சியுடன்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அறிவுடைமையே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இவர்பால்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மதிப்புறுமாறு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தமிழாசிரியர்களின்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சுருங்கிவரும்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இக்காலத்தில்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இவருக்குச்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ஊக்கமளித்தால்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தமிழாசிரியராவாரென்று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நம்புகின்றேம்.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முன்னரே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இரண்டாந்தரக்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தமிழ்கற்பிக்கப்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போதுமான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இலக்கியத்திற்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தேர்ச்சி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பெற்றவராயிருக்கின்றாரெனக்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கருதுகின்றோம்.</w:t>
      </w:r>
      <w:r w:rsidR="00B66EDD" w:rsidRPr="00397B9B">
        <w:rPr>
          <w:rFonts w:ascii="LT-TM-Roja" w:hAnsi="LT-TM-Roja" w:cs="LT-TM-Roja"/>
        </w:rPr>
        <w:t xml:space="preserve"> Fiwªj msÉš v~¥, V.</w:t>
      </w:r>
      <w:r w:rsidRPr="00397B9B">
        <w:rPr>
          <w:rFonts w:ascii="Latha" w:hAnsi="Latha" w:cs="Latha"/>
        </w:rPr>
        <w:t>,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  <w:sz w:val="20"/>
          <w:szCs w:val="20"/>
        </w:rPr>
        <w:t>(F.A.)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வகுப்புக்குரிய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பெற்றாரானால்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மேல்நாட்டு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முறைப்படி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வரலாற்றுச்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சான்றுடன்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வல்லுநராவாரென்பது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எம்முடைய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எண்ணம்.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380" w:lineRule="atLeast"/>
        <w:ind w:firstLine="567"/>
        <w:jc w:val="both"/>
        <w:rPr>
          <w:rFonts w:ascii="LT-TM-Selvi" w:hAnsi="LT-TM-Selvi" w:cs="LT-TM-Selvi"/>
          <w:sz w:val="28"/>
          <w:szCs w:val="28"/>
        </w:rPr>
      </w:pP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வண்ணாரப்பேட்டை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b/>
          <w:bCs/>
          <w:sz w:val="24"/>
          <w:szCs w:val="24"/>
        </w:rPr>
        <w:t>மனோன்மணீயம்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பெ.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சுந்தரம்பிள்ளை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திருநெல்வேலி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தமிழ்த்தாய்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வாழ்த்தின்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 </w:t>
      </w:r>
      <w:r w:rsidRPr="00397B9B">
        <w:rPr>
          <w:rFonts w:ascii="Latha" w:hAnsi="Latha" w:cs="Latha"/>
          <w:sz w:val="24"/>
          <w:szCs w:val="24"/>
        </w:rPr>
        <w:t>ஆசிரியர்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2-12-1895</w:t>
      </w:r>
    </w:p>
    <w:p w:rsidR="00B66EDD" w:rsidRPr="00397B9B" w:rsidRDefault="00D14428" w:rsidP="00B66EDD">
      <w:pPr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(இந்த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நற்சான்று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திருநெல்வேலி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இந்துக்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கல்லூரியில்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சுந்தரம்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பிள்ளையவர்கள்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பேராசிரியராக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இருந்தபோது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கொடுக்கப்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பெற்றது.)</w:t>
      </w:r>
    </w:p>
    <w:p w:rsidR="00B66EDD" w:rsidRPr="00745DA1" w:rsidRDefault="00D14428" w:rsidP="00B66ED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745DA1">
        <w:rPr>
          <w:rFonts w:ascii="Latha" w:hAnsi="Latha" w:cs="Latha"/>
          <w:b/>
          <w:sz w:val="36"/>
          <w:szCs w:val="36"/>
        </w:rPr>
        <w:lastRenderedPageBreak/>
        <w:t>மறைமலைய</w:t>
      </w:r>
      <w:r w:rsidR="00B66EDD" w:rsidRPr="00745DA1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745DA1">
        <w:rPr>
          <w:rFonts w:ascii="Latha" w:hAnsi="Latha" w:cs="Latha"/>
          <w:b/>
          <w:bCs/>
          <w:sz w:val="36"/>
          <w:szCs w:val="36"/>
        </w:rPr>
        <w:t>மாண்பு</w:t>
      </w:r>
    </w:p>
    <w:p w:rsidR="00B66EDD" w:rsidRPr="00397B9B" w:rsidRDefault="00D14428" w:rsidP="00B66EDD">
      <w:pPr>
        <w:autoSpaceDE w:val="0"/>
        <w:autoSpaceDN w:val="0"/>
        <w:adjustRightInd w:val="0"/>
        <w:spacing w:after="283" w:line="240" w:lineRule="auto"/>
        <w:rPr>
          <w:rFonts w:ascii="LT-TM-Annamalai" w:hAnsi="LT-TM-Annamalai" w:cs="LT-TM-Annamalai"/>
          <w:b/>
          <w:bCs/>
          <w:sz w:val="32"/>
          <w:szCs w:val="32"/>
        </w:rPr>
      </w:pPr>
      <w:r w:rsidRPr="00397B9B">
        <w:rPr>
          <w:rFonts w:ascii="Latha" w:hAnsi="Latha" w:cs="Latha"/>
          <w:b/>
          <w:bCs/>
          <w:sz w:val="32"/>
          <w:szCs w:val="32"/>
        </w:rPr>
        <w:t>நுழைவுரை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அளவில்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முழுதுரு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எழில்வடிவர்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தவத்திரு.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மறைமலையடிகளாரே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ஆவர்!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இளங்கோவடிகள்,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`முத்தமிழ்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முழக்கமிட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நின்றார்!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இருபதாம்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மறைமலையடிகளோ,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தனித்தமிழ்த்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தகவார்ந்த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இயங்காது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வழியது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துணையின்றி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இயங்காது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மொழிகளுக்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கெல்லாம்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பெற்றியரும்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மயங்கி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யுரைக்க,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மொழிகளுக்குத்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மற்றை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மொழிகளுக்கும்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வடலூர்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புகழ்பரப்பாளராய்ப்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பொதுநிலைக்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தனித்தமிழ்த்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மறைமலையடிகளார்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ஆவர்.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சிவனியம்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பெருமக்களும்,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பேரறிவர்களும்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ஒப்பாராய்,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(தனித்து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அமிழ்)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பழிக்கவும்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இழிக்கவும்,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துணிந்து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நின்று,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வெள்க;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வெள்ளிடை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மலையாகத்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நிறைமலை,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மறைமலையடிகளாரே!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சிவனிய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மடத்தினரும்,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வல்லாரும்,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காப்பியக்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கடல்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புகழப்பட்டாருமாம்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சாமிநாத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தேசிகர்,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நாணமின்றி,</w:t>
      </w:r>
      <w:r w:rsidR="00B66EDD" w:rsidRPr="00397B9B">
        <w:rPr>
          <w:rFonts w:ascii="LT-TM-Roja" w:hAnsi="LT-TM-Roja" w:cs="LT-TM-Roja"/>
        </w:rPr>
        <w:t xml:space="preserve"> </w:t>
      </w:r>
    </w:p>
    <w:p w:rsidR="00B66EDD" w:rsidRPr="00397B9B" w:rsidRDefault="00397B9B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ஐந்தெழுத்தால்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ஒருபாடை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அறையவே</w:t>
      </w:r>
      <w:r w:rsidR="00B66EDD"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நாணுவர்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அறிவுடையோரே;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யாமும்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அதுவே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என்றும்,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ஆயினும்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b/>
          <w:bCs/>
          <w:sz w:val="26"/>
          <w:szCs w:val="26"/>
        </w:rPr>
        <w:t>தனித்தமிழ்</w:t>
      </w:r>
      <w:r w:rsidR="00B66EDD"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Pr="00397B9B">
        <w:rPr>
          <w:rFonts w:ascii="Latha" w:hAnsi="Latha" w:cs="Latha"/>
          <w:b/>
          <w:bCs/>
          <w:sz w:val="26"/>
          <w:szCs w:val="26"/>
        </w:rPr>
        <w:t>உண்டோ?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பரப்பினாராக,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வேற்றுச்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விரவா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செய்வேம்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ஐம்பான்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கலைமலி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பேழையாய்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எழுதிக்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காட்சிப்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படுத்திய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மாட்சியர்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மறைமலையடிகளார்!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தொல்காப்பியக்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Pr="00397B9B">
        <w:rPr>
          <w:rFonts w:ascii="Latha" w:hAnsi="Latha" w:cs="Latha"/>
          <w:sz w:val="25"/>
          <w:szCs w:val="25"/>
        </w:rPr>
        <w:t>காவல்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bjhšfh¥ãa¡ fhtš"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தொல்காப்பிய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வளநூல்,</w:t>
      </w:r>
    </w:p>
    <w:p w:rsidR="00B66EDD" w:rsidRPr="00397B9B" w:rsidRDefault="00397B9B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வடசொற்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கிளவி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வடவெழுத்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தொரீஇ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எழுத்தொடு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புணர்ந்த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கும்மே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(884)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என்றும்,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பெயர்ப்புச்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செய்தலிலும்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என்பதை,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மொழிபெயர்த்து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அதர்ப்பட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யாத்தல்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(1597)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என்றும்,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பேச்சு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வேற்றுச்சொல்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விடினும்,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jc w:val="right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மரபுநிலை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திரிதல்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செய்யுட்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(1590)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வரம்பாணை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செவ்வியல்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வழித்தடம்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சிதைந்தும்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சீரழிந்தும்,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சகதியும்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சிறுமையும்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குறுமையும்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வழிவழியே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மூவாயிரம்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அயலோர்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சூழ்ச்சியாலும்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திறவோர்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மயக்காலும்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அழிபாடுகளை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தாமே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ஓர்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இயக்கமாய்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இருந்து,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விழிப்பும்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எழுச்சியும்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ஊட்டியவர்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என்பதால்,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ஆரியத்தினின்று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மீட்டெடுப்ப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தற்காக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பாடுபட்டு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மரபோடு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முப்பது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பாவாணர்,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மூவா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யிரமாண்டு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மோதும்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வடமொழியால்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சாவாம்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தகைநின்ற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தண்டமிழை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-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மேவாக்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LT-TM-Senbhagam" w:hAnsi="LT-TM-Senbhagam" w:cs="LT-TM-Senbhagam"/>
          <w:b/>
          <w:bCs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குமரித்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தனிநிலைக்குக்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கொண்டுவந்த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அப்பர்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6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அமரர்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யார்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`தனித்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வழங்கினார்.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நுண்ணிய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நூல்பலவும்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நோன்பாக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வாழ்நாள்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எலாமளித்துப்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-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பண்ணிய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60" w:lineRule="atLeast"/>
        <w:ind w:left="454"/>
        <w:rPr>
          <w:rFonts w:ascii="LT-TM-Senbhagam" w:hAnsi="LT-TM-Senbhagam" w:cs="LT-TM-Senbhagam"/>
          <w:b/>
          <w:bCs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செந்தமிழ்நூல்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ஒவ்வொன்றும்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செப்பும்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கடலறிவை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6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பைந்தமிழ்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காக்கும்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படை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6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மேம்பாட்டையும்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திறப்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படைப்புகளின்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மேம்பாட்டையும்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பாவேந்தர்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பாரதிதாசனார்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60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பல்துறை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Pr="00397B9B">
        <w:rPr>
          <w:rFonts w:ascii="Latha" w:hAnsi="Latha" w:cs="Latha"/>
          <w:sz w:val="25"/>
          <w:szCs w:val="25"/>
        </w:rPr>
        <w:t>ஆற்றல்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gšJiw M‰wš"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பல்துறை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ஆற்றலை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பாவலர்,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4.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ஆராய்ச்சியாளர்,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5.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மும்மொழிப்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6.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மொழிபெயர்ப்பாளர்,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7.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8.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9.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10.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பகுத்துக்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காட்டுகிறார்.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மேலும்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நுண்மாண்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நுழைபுலத்தை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பனிமலை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முகட்டின்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ஆற்றின்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நீளமும்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வாரியின்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ஆழமும்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என்கிறார்.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(பனிமலை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இமயம்;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நைல்;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அமைதிவாரி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பசிபிக்கு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மாகடல்).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60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அடிகளார்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Pr="00397B9B">
        <w:rPr>
          <w:rFonts w:ascii="Latha" w:hAnsi="Latha" w:cs="Latha"/>
          <w:sz w:val="25"/>
          <w:szCs w:val="25"/>
        </w:rPr>
        <w:t>நூல்கள்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mofsh® üšfŸ"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பன்மாண்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நாதரும்,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நூற்பதிப்புக்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ஆட்சியரும்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நூலகருமாகிய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திருமிகு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குமாரசாமி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வகைமைப்படுத்தி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உரியதாம்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அவை,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மருத்துவம்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மறைபொருள்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4.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இதழ்கள்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5.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இலக்கியம்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6.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7.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நாடகம்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8.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புதினம்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9.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கடிதம்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10.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11.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சமயம்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12.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தத்துவம்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14.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சமூக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முதற்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நிராகரணம்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நூலே,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வெளிப்படுகின்றது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(1898)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அந்நூன்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நயமே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பல்லவபுர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ஆயிற்றாம்.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வரலாறு: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கீழ்கடல்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நாகப்பட்டினத்தைச்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சிற்றூர்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காடம்பாடி,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அருந்தவப்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பெருந்தகையர்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சொக்கநாதர்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சின்னம்மையார்!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இவ்விணையர்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கொடையாய்த்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பேற்றால்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மங்கல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கி.பி.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15.07.1876.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சொக்கநாதர்,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சித்தமலம்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அறுவித்த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சித்தமருத்துவர்;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மருத்துவம்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அத்தொழில்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குறைவற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நாகப்பட்டினத்து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வெசிலியன்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மிசன்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பள்ளியில்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ஐந்து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வகுப்புவரை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பயின்றார்;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நிலையில்,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எய்தினார்.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ஆயினும்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அன்னையார்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கல்வியைத்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தொடர்ந்தார்.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அப்பள்ளியில்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முதன்மை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கிறித்தவ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அன்றிச்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சிவனியம்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வாய்ப்பில்லை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இளமையிலேயே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வீட்டிலேயே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இந்துமதாபிமான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நீக்கினார்.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பள்ளியிலும்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குறையறக்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வருவாய்க்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அன்னைக்குச்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சுமையாய்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பயில்வதே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இனியவழி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புத்தக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வணிகராக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விளங்கிய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நாராயண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சாமியார்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புலமையாலும்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விளங்கியவர்.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ஆதலால்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நாராயணரின்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மனோன்மணீயம்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பெ.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வகுப்பொடு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நிறுத்தித்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தனிக்கல்வியே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தொல்காப்பியம்,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திருக்குறள்,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திருச்சிற்றம்பலக்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கோவை,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இறையனார்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எனக்கற்றார்.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திருவொற்றி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முருகர்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மும்மணிக்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கோவை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முகப்பில்,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பதினைந்தாம்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முறைப்படி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துவங்கிய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பயிற்சியானது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இருபத்தோராம்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ஆண்டிற்குள்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தொல்காப்பியம்,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திருக்குறள்,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சிற்றம்பலக்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கோவையார்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நெட்டுருச்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முடித்தேம்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வேறுசில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முழுவதாக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ஓதியதையும்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இங்ஙனமாக,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விழுமிய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தமிழ்ப்பழ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நூல்களில்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எமது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கருத்து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ஈர்ப்புண்டு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நின்று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பயின்ற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பயிற்சியினாலேயே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செய்யுளும்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உரையும்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தனிச்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செந்தமிழ்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நடையில்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எழுதும்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திறம்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எமது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இளமைப்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பருவத்திலேயே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எமக்கு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வாய்ப்ப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தாயிற்று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என்கிறார்.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அவ்வாண்டு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கி.பி.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1897.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மதாபிமான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சங்கத்திற்குச்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மருதம்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சோமசுந்தர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நாயகர்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சொற்பொழிவாற்றினார்.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பொழிவில்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கருத்தொன்றனை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மறுப்பாக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முருகவேள்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புனைபெயரில்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மறுப்புரை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அதனைக்கற்ற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நாயகர்,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மீளப்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பொழிவுக்கு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வருங்கால்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வேளைச்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விரும்பினார்.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அச்சந்திப்பின்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விரைவிலே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வருவிப்போம்.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அந்தப்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பக்கங்களில்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இருப்பதே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நல்லது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இதுவே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அடிகளார்க்குச்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ஆயிற்று.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பதினேழாம்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வயதில்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(1893)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நிகழ்ந்தது.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துணைவி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மாமன்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சவுந்தர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என்பார்.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திருவனந்தபுரம்: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âUtdªjòu«\:"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நாராயணசாமி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திருவனந்த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அவரியற்றிய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மனோன்மணீய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காணவிரும்பினார்.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திருவனந்தபுரம்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உரையாடினார்.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பருவத்தையும்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மூதறிவையும்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வியப்புற்றுத்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தகுதிச்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சிறிது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திருவனந்த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அவ்விடத்தின்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பருவநிலை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ஒவ்வாமையால்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நாகைக்கே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திரும்பினார்.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சென்னை: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கூறியபடி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வேதாசலரைச்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அழைத்து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நல்லுசாமி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நடாத்திய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சித்தாந்த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தீபிகை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கிறித்தவக்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கல்லூரிக்கு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வேண்டியிருத்தல்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வேதாசலனா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அக்கல்லூரிப்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பேராசிரியராக்க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முயன்றார்.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அதுகால்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தமிழ்த்துறைத்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வி.கோ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சூரியநாராயண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சாத்திரியார்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பரிதிமால்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கலைஞர்.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வில்லியம்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மில்லர்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9.3.1898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பணியேற்றார்.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அங்குப்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பதின்மூன்று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பணியாற்றியுள்ளார்.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அக்கல்லூரிக்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காலத்தே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இளங்கலை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மாணவர்க்குப்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பாடமாக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முல்லைப்பாட்டு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(1903)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பட்டினப்பாலை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(1906)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என்பவற்றுக்கு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அவ்வுரை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வாங்கிக்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மாணாக்கரும்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தமிழறிஞரும்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புதுமுறையாக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எழுதப்பட்ட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அவ்வுரைப்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பாங்கினைப்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பின்பற்றிப்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ஆராய்வதில்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கிளர்ச்சி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பெறலானார்.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இப்புதுமுறை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நூலாராயும்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வகைகளை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விளைத்தமை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இத்தகைய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உரைகளையே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எழுதுதல்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வேண்டும்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என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எமதுள்ளம்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பெரிதும்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விழைந்தது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சென்னைப்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கழகத்தார்ஆங்கிலமும்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கட்டாயமாகப்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படித்தல்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விருப்பப்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பாடமாகக்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கற்பிக்கலாம்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தீர்மானம்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ஆட்சிக்குழுவில்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வந்தனர்.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விருப்பப்பாடம்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எனப்பட்ட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பின்னர்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வருவார்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எவர்?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எண்ணிக்கை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குறையவே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பணியிடமும்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வேண்டுவதாகி,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31.1.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1911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நாளுடன்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தாயிற்று.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மாணவர்: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இக்காலத்தில்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இருந்தாருள்,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தணிகைமணி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செங்கல்வராயர்,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இரசிகமணி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டி.கே.சி,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நாவலர்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ச.சோ.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பாரதி,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பேரறிஞர்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வையாபுரியார்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சிலர்.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தணிகைமணியின்,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தேவார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சொல்லடைவு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பிறப்பளவில்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செய்யக்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கூடியதா?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நாவலர்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பாரதியாரின்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எத்தனை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கசடுகளை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நீக்கியது?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வையாபுரியார்,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ஆய்விலும்,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பிடிவாதத்திலும்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தம்மைச்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சால்பு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விலக்கினாலும்,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நிகண்டுப்பதிப்பு,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அகரமுதலிப்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இவற்றைச்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புறத்திரட்டு,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களவியல்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காரிகை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ஆயவற்றின்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என்ன?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தழுவுதல்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தானே!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சமரச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Pr="00397B9B">
        <w:rPr>
          <w:rFonts w:ascii="Latha" w:hAnsi="Latha" w:cs="Latha"/>
          <w:sz w:val="25"/>
          <w:szCs w:val="25"/>
        </w:rPr>
        <w:t>சன்மார்க்கம்: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rkur r‹kh®¡f«\:"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கல்லூரிப்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வீடுபெற்ற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பல்லவபுரத்தை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வாழ்விடமாகக்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சமரச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சன்மார்க்க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தோற்றுவித்தார்.</w:t>
      </w:r>
      <w:r w:rsidR="00B66EDD" w:rsidRPr="00397B9B">
        <w:rPr>
          <w:rFonts w:ascii="LT-TM-Roja" w:hAnsi="LT-TM-Roja" w:cs="LT-TM-Roja"/>
        </w:rPr>
        <w:t xml:space="preserve"> 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எல்லாச்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சாதியார்க்கும்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சமயத்தார்க்கும்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அங்கீகாரமான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சீவகாருணிய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ஒழுக்கத்தையும்,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சமரச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சன்மார்க்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பிற்காலத்தில்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வலியுறுத்திப்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போதித்த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ஸ்ரீமத்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இராமலிங்க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சுவாமிகளே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அச்சுவாமி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வலியுறுத்திய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அவ்விரண்டு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கொள்கைகளையும்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வலியுறுத்தி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அன்பர்களை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ஒருங்கு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அச்சுவாமிகள்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பெயராலேயே,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`சமரச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சன்மார்க்க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தாபிக்கலாயிற்று.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இந்நிலையத்திற்கு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திருவள்ளுவ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நாயனார்;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இராமலிங்க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பெயரீடு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கொள்கைகளையும்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வகுக்கிறார்.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குடும்பம்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FL«g«"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1898இல்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வரும்போது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அன்னையார்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சின்னம்மையார்,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துணைவியார்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சவுந்திரம்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சிந்தாமணி,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நால்வரைக்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குடும்பமாக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1911இல்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பல்லவ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குடிபுகும்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நீலாம்பிகை,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திருஞான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சம்பந்தம்,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மாணிக்கவாசகம்,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திருநாவுக்கரசு,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மூர்த்தி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ஒன்பதின்மர்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குடும்பமாக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பல்லவுரம்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திரிபுர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பிறக்கப்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பதின்மன்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குடும்பம்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ஆயிற்று.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இந்நிலையிலேயே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27.08.1911இல்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துறவியர்க்குரிய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துறவாடை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(காவி)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கொண்டு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சுவாமி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வேதாசலம்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தனித்தமிழாக்கமே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கருதியேயாம்.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மீள்பார்வை: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ÛŸgh®it\:"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மீள்பார்வை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ஒன்றுபார்க்க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21ஆம்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அகவையிலேயே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ஆய்வுத்திறம்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கைவரப்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1903,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1907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முல்லைப்பாட்டு,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பட்டினப்பாலை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வழங்குங்கால்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இதிலுள்ள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இத்தனை;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இவற்றுள்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செந்தமிழ்ச்சொல்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இத்தனை;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வேற்றுச்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அறுதியிடுகிறார்.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ஆதலால்,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தோற்றம்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1916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ஆண்டில்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நீலாம்பிகையார்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தூண்டலால்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ஏற்பட்டமை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என்பது,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அகத்தே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அமைந்து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கிடந்த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வித்து,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முளை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விட்டு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வெளிப்பட்ட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நிலையாம்.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படரவில்லை!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பின்னரேயே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சமசர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சன்மார்க்க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பொதுநிலைக்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கழகமாகவும்,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ஞானசாகரம்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அறிவுக்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கடலாகவும்,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படிப்படியே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கிளர்கின்றனவாம்!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ஓர்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உருவாகும்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ஓர்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பிடிப்பு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வெளிப்படலும்,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விளக்கம்,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வரலாற்றில்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அடங்கியுள்ளதாம்!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எதிரிடைத்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தூண்டல்: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ஒன்று: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நேரிடைத்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தூண்டலினும்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எதிரிடைத்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மிக்கது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பெருக்காய்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வெளிப்படுத்த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தெளிவாம்.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ஒன்றே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ஆயினும்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தனித்தமிழ்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உண்டா?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கற்றறிந்த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ஒருவரே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வினாவி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நகைத்தல்,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பிறவிக்கு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தகைமை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அப்பிறவி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பாம்பன்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குருபாத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அடிகள்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சேந்தன்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நூலியற்றித்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இயங்கவல்ல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நிலைநாட்டியிருப்பின்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வழிபடத்தக்க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பிறவியாய்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அமைந்திருக்கும்!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அப்பேறு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வாய்க்காமை,</w:t>
      </w:r>
    </w:p>
    <w:p w:rsidR="00B66EDD" w:rsidRPr="00397B9B" w:rsidRDefault="00397B9B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துறந்தார்க்குத்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துப்புரவு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மறந்தார்கொல்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மற்றை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யவர்கள்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தவம்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(குறள்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263)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வள்ளுவர்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மொழிப்படி,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மறைமலையடிகட்கு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இருப்பதற்கே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நேரிட்ட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நேர்ச்சியாம்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என்க.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இயக்கம்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ïa¡f«"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ஆலமரமெனக்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கால்பல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விரியத்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உலகத்தமிழ்க்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பாவலரேறு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சேரர்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கொற்றமாய்,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தமிழ்க்காப்புக்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பாதுகாப்புக்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வளர்ச்சிக்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மன்றமாய்,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தமிழ்க்காவல்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குழுவாய்,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இயற்றமிழ்ப்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பயிற்றகமாய்,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ஆங்காங்கு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முகிழ்த்து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முனைப்பொடு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கடனாற்ற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ஏவியதாம்.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நூலகம்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üyf«"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நூற்றொகை,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அருமணிக்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குவையன்ன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நாலாயிரம்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கழகத்திற்கு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முற்கொடையாக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வழங்கியதால்,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நாலாயிரம்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நாற்பதாயிரமாய்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மேலும்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மேலும்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விரிந்து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மறைமலையடிகள்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நூலகப்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பெருமைமிகு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முதற்கண்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பொழிவு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வளமாக்கியதாம்!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வழியாகவே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காலத்திற்குப்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தொகுதிகளும்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கி.பி.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1898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முதல்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1969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வரை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முதற்பதிப்பாக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வெளிவந்தவை.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அவற்றுள்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கிட்டுதற்கு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அரியவையும்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நூல்கள்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நாட்டுடைமை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ஆக்கப்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பேற்றால்,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ஒட்டுமொத்தமாக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பெருவாய்ப்பைத்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தமிழ்மண்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பெற்றதாம்.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வெள்ளச்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Pr="00397B9B">
        <w:rPr>
          <w:rFonts w:ascii="Latha" w:hAnsi="Latha" w:cs="Latha"/>
          <w:sz w:val="25"/>
          <w:szCs w:val="25"/>
        </w:rPr>
        <w:t>சேதம்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btŸs¢ nrj«"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அண்மையில்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பதிப்பகத்துள்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அடிக்</w:t>
      </w:r>
      <w:r w:rsidR="00397B9B">
        <w:rPr>
          <w:rFonts w:ascii="Latha" w:hAnsi="Latha" w:cs="Latha"/>
        </w:rPr>
        <w:t xml:space="preserve"> </w:t>
      </w:r>
      <w:r w:rsidRPr="00397B9B">
        <w:rPr>
          <w:rFonts w:ascii="Latha" w:hAnsi="Latha" w:cs="Latha"/>
        </w:rPr>
        <w:t>கப்பட்டதும்,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அடிக்கப்பட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கணினிப்படுத்தி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குறுவட்டுகளும்,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மூலநூல்களும்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அள்ளிக்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போனமை,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களத்துக்கு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வந்த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கதிர்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lastRenderedPageBreak/>
        <w:t>மணிகள்,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களஞ்சியத்திற்கு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வாராமல்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போய,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பேரழிவு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ஒப்பதாம்.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ஆதலால்,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மீளத்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தேடவும்,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கணினிப்படுத்தவும்,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குறுவட்டு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அச்சிடவும்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மும்மடங்குப்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பேரிழப்பும்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அவலமும்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உண்டாக்கிற்றாம்.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அந்நிலையில்,</w:t>
      </w:r>
    </w:p>
    <w:p w:rsidR="00B66EDD" w:rsidRPr="00397B9B" w:rsidRDefault="00397B9B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ஊழையும்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உப்பக்கம்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காண்பர்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உலைவின்றித்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76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தாழா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துஞற்று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பவர்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வாய்மொழியை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வாய்மை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மொழியாக்கிய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துணிவுச்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செல்வர்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இளவழகனாரும்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அவர்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குடும்பத்தவரும்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ஆவர்!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முன்னறிவிப்புத்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திட்டப்படி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ஆர்வமாய்ப்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செலுத்தியோர்க்கும்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கிட்டா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உளைச்சல்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போகாதே!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இயங்கியல்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வழியதாம்.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வெளியீடுகள்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btËpLfŸ"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தமிழ்மண்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பதிப்பகம்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தமிழ்மொழி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இன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மண்வளம்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-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வளர்ச்சி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மீட்டெடுப்பு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-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என்பவற்றை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முன்வைத்துத்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தமிழ்ப்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போராளி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இளவழகனாரால்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தொடங்கப்பட்டதால்,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பேரிழப்புக்காம்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தெளிவாகத்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தெரிந்தும்,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இசைக்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ஒப்பற்ற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களஞ்சியமாய்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கருணாமிர்த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சாகரத்தை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வெளியிட்டதாம்!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முதற்பகுதி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பேரிழப்பாக்கியும்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பின்னைப்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பகுதிகளையும்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அரிதின்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முயன்று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வெளியிட்டது!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மொழிஞாயிறு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ஈழத்து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ந.சி.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கந்தையா;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வரலாற்றறிஞர்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சாமிநாத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சர்மா,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உரைவேந்தர்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ஔவை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சு.து;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நாவலர்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ந.மு.வே;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பண்டித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வித்துவான்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தி.வே.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கோபாலர்;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சிதம்பரனார்;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மயிலை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சீனி.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வேங்கட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சாமியார்;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வாரணனார்;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குழந்தையார்;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முடியரசனார்;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பாவேந்தர்,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கல்வெட்டு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சதாசிவனார்,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சாத்தன்குளம்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இராகவன்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எளியேன்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தொல்காப்பியம்-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கீழ்க்கணக்கு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தமிழ்நாட்டு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நாதனார்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யாழ்ப்பாண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அகராதி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அகராதித்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தொகுதிகளையும்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பதினெட்டாம்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பிற்பகுதிதொட்டு,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இருபத்தோராம்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முற்பகுதி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ஆக்கமாம்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டுடைமை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ஆக்கப்பட்ட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ஓரிடத்துப்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அளவுக்கு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அச்சிட்டு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இளவழகனார்க்கு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துணையையும்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உறவையும்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நண்பையும்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ஒருங்கே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இணைத்து,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அரவணைப்பையும்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வாய்ப்பக்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இயல்பு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வாய்த்தலால்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மட்டுமே,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இவ்வாறு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செயற்கரிய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வாய்த்ததாம்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எடுத்துக்காட்டாகத்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திகழ்பவரும்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42" w:after="113" w:line="276" w:lineRule="atLeast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5"/>
          <w:szCs w:val="25"/>
        </w:rPr>
        <w:t>மறைமலைய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 </w:t>
      </w:r>
      <w:r w:rsidRPr="00397B9B">
        <w:rPr>
          <w:rFonts w:ascii="Latha" w:hAnsi="Latha" w:cs="Latha"/>
          <w:sz w:val="25"/>
          <w:szCs w:val="25"/>
        </w:rPr>
        <w:t>மாண்பு</w:t>
      </w:r>
      <w:r w:rsidR="00BD55A1" w:rsidRPr="00397B9B">
        <w:rPr>
          <w:rFonts w:ascii="LT-TM-Nile" w:hAnsi="LT-TM-Nile" w:cs="LT-TM-Nile"/>
          <w:sz w:val="25"/>
          <w:szCs w:val="25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5"/>
          <w:szCs w:val="25"/>
        </w:rPr>
        <w:instrText>kiwkiya  kh©ò"</w:instrText>
      </w:r>
      <w:r w:rsidR="00BD55A1" w:rsidRPr="00397B9B">
        <w:rPr>
          <w:rFonts w:ascii="LT-TM-Nile" w:hAnsi="LT-TM-Nile" w:cs="LT-TM-Nile"/>
          <w:sz w:val="25"/>
          <w:szCs w:val="25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மறைமலையம்,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பெருவளம்!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முத்தமிழ்ச்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சுரப்பு!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சீர்திருத்தச்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செழுமை!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வாழ்வியல்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சொல்லாக்கக்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களஞ்சியம்!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பண்டைத்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வரலாற்றுப்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புதையல்!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ஆய்வியல்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வழிகாட்டி!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பொழிவுப்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பொலிவு!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எழில்!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காவல்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முனையம்!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முட்டறுக்கும்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கொடை!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மீட்டெடுக்கும்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மேதகைமை!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அள்ளக்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குறையா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அணிமணிக்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குவியல்!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மெய்மை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விளக்கமாம்!</w:t>
      </w:r>
    </w:p>
    <w:p w:rsidR="00B66EDD" w:rsidRPr="00397B9B" w:rsidRDefault="00397B9B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0" w:line="300" w:lineRule="atLeast"/>
        <w:ind w:left="454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புத்தகம்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ஏற்றுப்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பொலிவதே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புத்தகம்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நிலனே!</w:t>
      </w:r>
    </w:p>
    <w:p w:rsidR="00B66EDD" w:rsidRPr="00397B9B" w:rsidRDefault="00D14428" w:rsidP="00397B9B">
      <w:pPr>
        <w:autoSpaceDE w:val="0"/>
        <w:autoSpaceDN w:val="0"/>
        <w:adjustRightInd w:val="0"/>
        <w:spacing w:after="0" w:line="300" w:lineRule="atLeast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திருவள்ளுவர்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நிலையம்,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  <w:t xml:space="preserve">      </w:t>
      </w:r>
      <w:r w:rsidRPr="00397B9B">
        <w:rPr>
          <w:rFonts w:ascii="Latha" w:hAnsi="Latha" w:cs="Latha"/>
        </w:rPr>
        <w:t>இன்ப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அன்புடன்</w:t>
      </w:r>
    </w:p>
    <w:p w:rsidR="00B66EDD" w:rsidRPr="00397B9B" w:rsidRDefault="00D14428" w:rsidP="00397B9B">
      <w:pPr>
        <w:autoSpaceDE w:val="0"/>
        <w:autoSpaceDN w:val="0"/>
        <w:adjustRightInd w:val="0"/>
        <w:spacing w:after="0" w:line="300" w:lineRule="atLeast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7,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தெரு,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  <w:b/>
          <w:bCs/>
        </w:rPr>
        <w:t>இரா.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இளங்குமரன்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30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திருநகர்,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6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30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625006.</w:t>
      </w:r>
    </w:p>
    <w:p w:rsidR="00B66EDD" w:rsidRPr="00397B9B" w:rsidRDefault="00D14428" w:rsidP="00B66ED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32"/>
          <w:szCs w:val="32"/>
        </w:rPr>
      </w:pPr>
      <w:r w:rsidRPr="00397B9B">
        <w:rPr>
          <w:rFonts w:ascii="Latha" w:hAnsi="Latha" w:cs="Latha"/>
          <w:b/>
          <w:bCs/>
          <w:sz w:val="24"/>
          <w:szCs w:val="24"/>
        </w:rPr>
        <w:br w:type="column"/>
      </w: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மலைக்க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வைக்கும்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மறைமலையம்</w:t>
      </w:r>
      <w:r w:rsidRPr="00397B9B">
        <w:rPr>
          <w:rFonts w:ascii="Latha" w:hAnsi="Latha" w:cs="Latha"/>
          <w:b/>
          <w:bCs/>
          <w:sz w:val="32"/>
          <w:szCs w:val="32"/>
        </w:rPr>
        <w:t>!</w:t>
      </w:r>
    </w:p>
    <w:p w:rsidR="00B66EDD" w:rsidRPr="00397B9B" w:rsidRDefault="00D14428" w:rsidP="00B66EDD">
      <w:pPr>
        <w:autoSpaceDE w:val="0"/>
        <w:autoSpaceDN w:val="0"/>
        <w:adjustRightInd w:val="0"/>
        <w:spacing w:after="283" w:line="240" w:lineRule="auto"/>
        <w:rPr>
          <w:rFonts w:ascii="LT-TM-Annamalai" w:hAnsi="LT-TM-Annamalai" w:cs="LT-TM-Annamalai"/>
          <w:b/>
          <w:bCs/>
          <w:sz w:val="32"/>
          <w:szCs w:val="32"/>
        </w:rPr>
      </w:pPr>
      <w:r w:rsidRPr="00397B9B">
        <w:rPr>
          <w:rFonts w:ascii="Latha" w:hAnsi="Latha" w:cs="Latha"/>
          <w:b/>
          <w:bCs/>
          <w:sz w:val="32"/>
          <w:szCs w:val="32"/>
        </w:rPr>
        <w:t>பதிப்புரை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மொழியே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இனமக்கள்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முன்னேற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நல்ல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வழியாம்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-பழியாய்த்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தமிழயரத்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தாழ்ந்தான்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அவனே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தமிழுயரத்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தானுயர்வான்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மொழிப்பேரறிஞர்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`மொழியின்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வழியாகவே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மொழிபேசும்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முன்னேற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கூறுகிறார்.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இவ்வுண்மை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உணரப்பட்டுள்ளதை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காட்டுகிறது.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பாவாணரை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அடையாளம்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காண்பதற்குக்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காரணமானது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பாராட்டு!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(15.7.1876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15.9.1950)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தேவநேயப்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(7.2.1902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16.1.1981)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தனித்தமிழியக்கத்தைத்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தூண்களாகப்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போற்றப்படுபவர்கள்.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1916இல்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தோற்றுவித்த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எட்டியுள்ள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மகிழ்வான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தனித்தமிழியக்க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வகையில்,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தனித்தமிழியக்கத்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நாட்குறிப்பு,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கடிதங்கள்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`மறைமலையம்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பெருந்தொகுப்பாகத்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தமிழ்மண்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வெளிக்கொணரத்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திட்டமிட்டோம்.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குன்றாத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ஊக்குவிப்பு,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இந்தப்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பெருந்திட்டத்தை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நிறைவேற்றித்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தீரவேண்டும்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ஆர்வலர்களும்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படைப்புகள்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பலவற்றையும்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தேடித்தேடி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வழிகாட்டினர்;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வலிமையூட்டினர்.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1898ஆம்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ஆண்டிலிருந்து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வந்துள்ளார்.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அறிவுக்கடல்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(ஞானசாகரம்)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1902ஆம்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ஆண்டிலிருந்து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வந்துள்ளார்.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படைப்புகள்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பெருவெள்ளமாய்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வெளிவந்திருக்கின்றன.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அச்சேறாதவை,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கேட்டறியாதவை,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தெரிந்தும்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பார்வைக்குக்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கிட்டாதவை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பலவகையாய்க்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கிடைத்தன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அரும்படைப்புகள்!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அவற்றை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`மறைமலையம்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தொகுப்புகளாக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ஒருசேரப்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பார்க்கும்போது,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வியப்படைவது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உறுதி.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மொழிநலம்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இனநலம்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பேணுதல்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அன்றோ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முழுநலம்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பெறுவழி!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நாம்பெறல்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என்றோ?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இப்படிக்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கவலையோடு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கேட்பார்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பாவலரேறு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பெருஞ்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சித்திரனார்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(10.3.1933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11.6.1995).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`தென்மொழி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1.8.1959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இலிருந்து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வெளிவரத்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பின்புதான்,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திசை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நோக்கி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நூற்றுக்கணக்கானோர்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நடைபோடத்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ஒருவன்.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பெருஞ்சித்திரனாரின்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அடையாளத்தால்,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அறிவுப்புதையல்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கைகளிலும்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குடியேறியது.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பாவாணர்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வலியுறுத்திப்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பேசியதால்,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யடிகளாரைத்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தேடிப்பயிலும்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ஆர்வம்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தமிழுலகில்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புத்துயிர்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ஆரியத்தை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எதிர்ப்பதிலும்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சமற்கிருதத்தை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விலக்கு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வதிலுமே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மேம்பாடும்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அடங்கியிருக்கிறது.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அவ்வுணர்ச்சியைத்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நெஞ்சங்களில்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திராவிடர்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இயக்கம்;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விரியவைத்தது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தனித்தமிழ்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இயக்கம்!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குமுக,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அரசியல்,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பண்பாட்டு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மலர்ச்சிக்கு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ஈரியக்கங்களின்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பேருழைப்புப்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பயன்பட்டது.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தமிழகத்தில்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கி.மு.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7ஆம்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தளரத்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தொடங்கியது;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10ஆம்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சரியத்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இழுத்துச்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செல்லப்பட்டு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விடாமல்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காப்பாற்றியோர்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கம்பரும்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பவணந்தியும்!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பின்வந்தோருக்கு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அந்தக்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காப்புணர்ச்சி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இல்லாமல்,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அடிமையானதால்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தமிழினமும்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இழப்புகள்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ஏராளம்!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அயன்மொழிச்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சேற்றிலிருந்து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முயற்சி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ஆங்கிலேயர்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வருகையையொட்டிப்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புத்துயிர்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பாம்பன்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சாமிகள்,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வண்ணச்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தண்டபாணி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சுப்பிரமணியசிவா,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பரிதிமாற்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விதைகளாயினர்.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கோவை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அவிநாசியில்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விருதுநகரில்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சிவஞானயோகி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19.11.1908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`திருவிடர்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உணர்ச்சிக்கு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வேகங்கூட்டினார்.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அவ்வமைப்பில்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உறுப்பினராயிருந்தவர்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(மலைமலையடிகள்).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கொண்டு,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1916இல்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தொடங்கியதே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தனித்தமிழ்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இயக்கம்.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`துறைமிகு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ஆங்கிலம்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மறைவட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மொழியொடு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தூய்தமிழ்ப்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-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2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தோற்றிய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ஓரறிஞர்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பாவலரேறு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பெருஞ்சித்திரனார்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பாடியதற்கேற்ப,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சமற்கிருதம்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பன்மொழியிலும்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மிக்கவர்.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பன்மொழிப்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பேரறிஞரான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ஆதரவாக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நின்றதால்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எதிர்ப்புக்கும்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இழப்புக்கும்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ஆளாக்கப்பட்டார்.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குன்றாமல்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ஆதரவாய்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உழைக்கும்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உள்ளத்தோடிருந்தார்.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உள்ளங்களில்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இன்றளவும்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மாறாப்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பெருமையோடு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வீற்றிருக்கின்றார்.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வாழ்த்தாத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நாளில்லை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வையகம்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யடிகள்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மறையாத்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திருப்பெயர்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வாழ்த்தாத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நாளில்லை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வையகம்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பாவேந்தர்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பாரதிதாசன்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மாண்பினைப்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மகிழ்ந்ததும்,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`குடும்ப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யடிகளுக்குக்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காணிக்கையாக்கி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வழங்கியதும்,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தளராத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உழைப்பும்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அய்யமில்லை.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சென்னையில்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ஆண்டுகளாகச்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செயல்பட்டு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தமிழ்மண்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பதிப்பகப்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பணிகளைத்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அறியும்.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வாழும்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தலைமுறைக்கும்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வருங்காலத்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தலைமுறைக்கும்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வழிகாட்டவல்ல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தமிழறிஞர்கள்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முழுமுழுத்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தொகுப்புகளாக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வழங்கியிருப்பது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தமிழ்மண்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முடிப்பினை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(சாதனை)யாகப்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போற்றப்படுகிறது.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மறுமலர்ச்சிக்கு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வித்திட்ட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கண்டறிந்து,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முழுமையான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தொகுப்புகளாகத்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தமிழ்மண்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வருகிறது.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பயன்படவல்ல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அறியும்!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ஒதுக்கி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நலத்தைக்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சேரத்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வழங்குவது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பெரும்பணி!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தமிழ்மண்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தொடர்ந்து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நிறைவேற்றி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வருகிறது.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பட்டியலைப்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பின்னிணைப்பில்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தமிழுக்காக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உழைக்கும்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இளமையில்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எம்மிடம்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ஏற்படுத்தியோருள்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நக்கீரனாரும்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இளவல்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சித்திரவேலனாரும்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குறிப்பிடத்தக்கோர்!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நன்றிக்குரியோர்!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ஆர்வம்,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திராவிடர்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ஈடுபாடு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சிறகுகளால்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எழவைத்தவர்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நக்கீரனார்!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கண்பனிக்க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கூறுகிறது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நெஞ்சம்.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காலப்பழமையாலும்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பராமரிப்புக்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குறைவாலும்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தமிழிலக்கியங்கள்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அளவற்றவை!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அவற்றில்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ஒருபகுதியை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ஆறுமுகநாவலர்,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சி.வை.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தாமோதரனார்,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உ.வே.சாமிநாதர்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பெருமக்கள்!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தமிழிலக்கியப்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பெருஞ்செல்வத்தை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அச்சாக்கி,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நூற்பதிப்புக்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உ.வே.சா.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மணிவாசகர்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பதிப்பாளர்களுக்கு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உரியது.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அச்சுத்துறை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அறிமுகமான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பின்பே,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அறிவுத்துறை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அனைவருக்கும்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பொதுச்சொத்தாகும்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எட்டாக்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கனியாக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ஓலைச்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சுவடிகளில்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முடங்கிக்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செல்வங்கள்,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எல்லோருக்கும்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எளிதாய்க்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பதிப்பாசிரியர்களும்,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பதிப்பாளர்களும்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குரியோர்!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இரவு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முதுமையைக்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உழைக்கும்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மனவுரத்தை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முன்னோடிப்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பதிப்பாசிரியர்களின்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வழங்கியது.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அரசும்,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கழகங்களும்,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அறநிறுவனங்களும்,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பீடங்களும்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,பெரும்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இயக்கங்களும்,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பெருந்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தமிழ்ப்பணி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இது!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எளியவர்களால்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தமிழ்மண்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பெருந்தமிழ்ப்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இன்னல்களுக்கு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அருமுயற்சியோடு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வருவது,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உள்ளவுரம்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ஒன்றினால்தான்!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வல்லமை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வலிமையுண்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டாக்கும்!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வண்டமிழ்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நைந்திடில்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எதுநம்மைக்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காக்கும்?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பாவேந்தர்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அச்சுக்கு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எட்டாமலும்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கிட்டாமலும்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நாட்டுடைமையாக்கி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திராவிடர்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அரசுகள்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வழங்கின.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பரவலாகும்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வாய்ப்புகள்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உருவாயின.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`சரிவும்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நமக்கு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வரக்கூடாது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உழைக்கும்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இயக்கங்களும்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அமைப்புகளும்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வற்றாமல்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வளர்ந்தபடி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இருக்கின்றன.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திருவிடர்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(1908)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(1916)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தென்னிந்திய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நலஉரிமைக்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(1916)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மாகாணத்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தமிழ்ச்சங்கம்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(1934)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தமிழ்ப்பாதுகாப்புக்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(1937)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(1943)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(1959)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தமிழ்க்காப்புக்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(1961)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தனித்தமிழ்க்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(1964)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உலகத்தமிழ்க்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(1968)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தமிழியக்கம்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(1972)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(1998)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மலர்ச்சிக்கும்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வளர்ச்சிக்கும்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அடித்தளம்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அமைப்புகளுக்கு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விசையாகத்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திகழும்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பெருமையைப்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பெறுவோர்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மறைமலையடிகளாரும்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பாவாணருமே!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வளத்திற்கும்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நலத்திற்கும்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சிவனிய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மேம்பாட்டிற்கும்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மறைமலையடிகளார்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அளப்பரியவை.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தொடர்பாக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ஆய்ந்தளித்த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முத்துகள்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எண்ணற்றவை!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அடிகளாரின்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அனைத்துப்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படைப்புகளும்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பொருள்வழிப்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பிரிக்கப்பட்டு,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காலவரிசையில்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தொகுப்புகளாகத்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தொகுக்கப்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`மறைமலையம்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இப்போது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தவழ்கின்றது.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தலைமுறைகளுக்குப்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பயன்படும்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கருவூலம்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இல்லந்தோறும்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இருக்கவேண்டிய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அருந்தமிழ்ச்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இது!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அறிவுலகத்தால்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`மறைமலையம்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வரவேற்கப்படும்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நம்பிக்கை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எமக்குண்டு.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சுரங்கத்தில்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நுழைய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அழைக்கிறோம்.</w:t>
      </w:r>
    </w:p>
    <w:p w:rsidR="00B66EDD" w:rsidRPr="00397B9B" w:rsidRDefault="00D14428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வாழ்வது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சாவுக்கொப்பாகும்</w:t>
      </w:r>
    </w:p>
    <w:p w:rsidR="00B66EDD" w:rsidRPr="00397B9B" w:rsidRDefault="00B66EDD" w:rsidP="00B66ED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தமிழ்க்கென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வாழ்வதாகும்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பாவேந்தர்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நினைவுக்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கூறுகிறோம்.</w:t>
      </w:r>
    </w:p>
    <w:p w:rsidR="00B66EDD" w:rsidRPr="00397B9B" w:rsidRDefault="00D14428" w:rsidP="00B66EDD">
      <w:pPr>
        <w:rPr>
          <w:rFonts w:ascii="LT-TM-Roja" w:hAnsi="LT-TM-Roja" w:cs="LT-TM-Roja"/>
          <w:b/>
          <w:bCs/>
        </w:rPr>
      </w:pPr>
      <w:r w:rsidRPr="00397B9B">
        <w:rPr>
          <w:rFonts w:ascii="Latha" w:hAnsi="Latha" w:cs="Latha"/>
          <w:b/>
          <w:bCs/>
        </w:rPr>
        <w:t>-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கோ.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இளவழகன்</w:t>
      </w:r>
    </w:p>
    <w:p w:rsidR="00B66EDD" w:rsidRPr="00397B9B" w:rsidRDefault="00D14428" w:rsidP="00B66EDD">
      <w:pPr>
        <w:pStyle w:val="center"/>
        <w:spacing w:after="113"/>
      </w:pPr>
      <w:r w:rsidRPr="00397B9B">
        <w:rPr>
          <w:rFonts w:ascii="Latha" w:hAnsi="Latha" w:cs="Latha"/>
        </w:rPr>
        <w:lastRenderedPageBreak/>
        <w:t>நூலாக்கத்திற்குத்</w:t>
      </w:r>
      <w:r w:rsidR="00B66EDD" w:rsidRPr="00397B9B">
        <w:t xml:space="preserve"> </w:t>
      </w:r>
      <w:r w:rsidRPr="00397B9B">
        <w:rPr>
          <w:rFonts w:ascii="Latha" w:hAnsi="Latha" w:cs="Latha"/>
        </w:rPr>
        <w:t>துணை</w:t>
      </w:r>
      <w:r w:rsidR="00B66EDD" w:rsidRPr="00397B9B">
        <w:t xml:space="preserve"> </w:t>
      </w:r>
      <w:r w:rsidRPr="00397B9B">
        <w:rPr>
          <w:rFonts w:ascii="Latha" w:hAnsi="Latha" w:cs="Latha"/>
        </w:rPr>
        <w:t>நின்றோர்</w:t>
      </w:r>
      <w:r w:rsidR="00BD55A1" w:rsidRPr="00397B9B"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instrText>üyh¡f¤â‰F¤ Jiz Ã‹nwh®"</w:instrText>
      </w:r>
      <w:r w:rsidR="00BD55A1" w:rsidRPr="00397B9B">
        <w:fldChar w:fldCharType="end"/>
      </w:r>
    </w:p>
    <w:p w:rsidR="00B66EDD" w:rsidRPr="00397B9B" w:rsidRDefault="00D14428" w:rsidP="00B66EDD">
      <w:pPr>
        <w:pStyle w:val="Subhead2"/>
        <w:spacing w:before="0"/>
        <w:rPr>
          <w:color w:val="auto"/>
        </w:rPr>
      </w:pPr>
      <w:r w:rsidRPr="00397B9B">
        <w:rPr>
          <w:rFonts w:ascii="Latha" w:hAnsi="Latha" w:cs="Latha"/>
          <w:color w:val="auto"/>
          <w:sz w:val="24"/>
          <w:szCs w:val="24"/>
        </w:rPr>
        <w:t>நூல்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கொடுத்து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உதவியோர்</w:t>
      </w:r>
      <w:r w:rsidR="00BD55A1" w:rsidRPr="00397B9B">
        <w:rPr>
          <w:color w:val="auto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color w:val="auto"/>
          <w:sz w:val="24"/>
          <w:szCs w:val="24"/>
        </w:rPr>
        <w:instrText>üš bfhL¤J cjÉnah®</w:instrText>
      </w:r>
      <w:r w:rsidR="00B66EDD" w:rsidRPr="00397B9B">
        <w:rPr>
          <w:color w:val="auto"/>
        </w:rPr>
        <w:instrText>"</w:instrText>
      </w:r>
      <w:r w:rsidR="00BD55A1" w:rsidRPr="00397B9B">
        <w:rPr>
          <w:color w:val="auto"/>
          <w:sz w:val="24"/>
          <w:szCs w:val="24"/>
        </w:rPr>
        <w:fldChar w:fldCharType="end"/>
      </w:r>
    </w:p>
    <w:p w:rsidR="00B66EDD" w:rsidRPr="00397B9B" w:rsidRDefault="00B66EDD" w:rsidP="00B66EDD">
      <w:pPr>
        <w:pStyle w:val="Content"/>
        <w:spacing w:after="0"/>
        <w:rPr>
          <w:b/>
          <w:bCs/>
        </w:rPr>
      </w:pPr>
      <w:r w:rsidRPr="00397B9B">
        <w:rPr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ரோசா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முத்தையா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நூலகம்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-</w:t>
      </w:r>
      <w:r w:rsidRPr="00397B9B">
        <w:rPr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சென்னை.</w:t>
      </w:r>
    </w:p>
    <w:p w:rsidR="00B66EDD" w:rsidRPr="00397B9B" w:rsidRDefault="00B66EDD" w:rsidP="00B66EDD">
      <w:pPr>
        <w:pStyle w:val="Content"/>
        <w:tabs>
          <w:tab w:val="left" w:pos="1077"/>
        </w:tabs>
        <w:spacing w:after="57" w:line="260" w:lineRule="atLeast"/>
      </w:pPr>
      <w:r w:rsidRPr="00397B9B">
        <w:rPr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புலவர்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கா.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இளமுருகன்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புன்செய்</w:t>
      </w:r>
      <w:r w:rsidRPr="00397B9B">
        <w:rPr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புளியம்பட்டி</w:t>
      </w:r>
      <w:r w:rsidRPr="00397B9B">
        <w:rPr>
          <w:sz w:val="20"/>
          <w:szCs w:val="20"/>
        </w:rPr>
        <w:tab/>
      </w:r>
      <w:r w:rsidRPr="00397B9B">
        <w:rPr>
          <w:sz w:val="20"/>
          <w:szCs w:val="20"/>
        </w:rPr>
        <w:tab/>
      </w:r>
      <w:r w:rsidRPr="00397B9B">
        <w:rPr>
          <w:sz w:val="20"/>
          <w:szCs w:val="20"/>
        </w:rPr>
        <w:tab/>
      </w:r>
      <w:r w:rsidRPr="00397B9B">
        <w:rPr>
          <w:sz w:val="16"/>
          <w:szCs w:val="16"/>
        </w:rPr>
        <w:tab/>
      </w:r>
      <w:r w:rsidR="00D14428" w:rsidRPr="00397B9B">
        <w:rPr>
          <w:rFonts w:ascii="Latha" w:hAnsi="Latha" w:cs="Latha"/>
          <w:sz w:val="18"/>
          <w:szCs w:val="18"/>
        </w:rPr>
        <w:t>(மறைமலையடிகள்</w:t>
      </w:r>
      <w:r w:rsidRPr="00397B9B">
        <w:rPr>
          <w:sz w:val="18"/>
          <w:szCs w:val="18"/>
        </w:rPr>
        <w:t xml:space="preserve"> </w:t>
      </w:r>
      <w:r w:rsidR="00D14428" w:rsidRPr="00397B9B">
        <w:rPr>
          <w:rFonts w:ascii="Latha" w:hAnsi="Latha" w:cs="Latha"/>
          <w:sz w:val="18"/>
          <w:szCs w:val="18"/>
        </w:rPr>
        <w:t>மன்றம்)</w:t>
      </w:r>
    </w:p>
    <w:p w:rsidR="00B66EDD" w:rsidRPr="00397B9B" w:rsidRDefault="00B66EDD" w:rsidP="00B66EDD">
      <w:pPr>
        <w:pStyle w:val="Content"/>
        <w:tabs>
          <w:tab w:val="left" w:pos="1077"/>
        </w:tabs>
        <w:spacing w:line="180" w:lineRule="atLeast"/>
      </w:pPr>
      <w:r w:rsidRPr="00397B9B">
        <w:rPr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மறை.</w:t>
      </w:r>
      <w:r w:rsidRPr="00397B9B">
        <w:rPr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தாயுமானவன்</w:t>
      </w:r>
      <w:r w:rsidRPr="00397B9B">
        <w:t xml:space="preserve"> </w:t>
      </w:r>
      <w:r w:rsidRPr="00397B9B">
        <w:rPr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-</w:t>
      </w:r>
      <w:r w:rsidRPr="00397B9B">
        <w:rPr>
          <w:sz w:val="20"/>
          <w:szCs w:val="20"/>
        </w:rPr>
        <w:t xml:space="preserve">  </w:t>
      </w:r>
      <w:r w:rsidR="00D14428" w:rsidRPr="00397B9B">
        <w:rPr>
          <w:rFonts w:ascii="Latha" w:hAnsi="Latha" w:cs="Latha"/>
          <w:sz w:val="20"/>
          <w:szCs w:val="20"/>
        </w:rPr>
        <w:t>சென்னை</w:t>
      </w:r>
      <w:r w:rsidRPr="00397B9B">
        <w:rPr>
          <w:sz w:val="20"/>
          <w:szCs w:val="20"/>
        </w:rPr>
        <w:tab/>
      </w:r>
      <w:r w:rsidR="00D14428" w:rsidRPr="00397B9B">
        <w:rPr>
          <w:rFonts w:ascii="Latha" w:hAnsi="Latha" w:cs="Latha"/>
          <w:sz w:val="18"/>
          <w:szCs w:val="18"/>
        </w:rPr>
        <w:t>(மறைமலையடிகளின்</w:t>
      </w:r>
      <w:r w:rsidRPr="00397B9B">
        <w:rPr>
          <w:sz w:val="18"/>
          <w:szCs w:val="18"/>
        </w:rPr>
        <w:t xml:space="preserve"> </w:t>
      </w:r>
      <w:r w:rsidR="00D14428" w:rsidRPr="00397B9B">
        <w:rPr>
          <w:rFonts w:ascii="Latha" w:hAnsi="Latha" w:cs="Latha"/>
          <w:sz w:val="18"/>
          <w:szCs w:val="18"/>
        </w:rPr>
        <w:t>பேரன்)</w:t>
      </w:r>
    </w:p>
    <w:p w:rsidR="00B66EDD" w:rsidRPr="00397B9B" w:rsidRDefault="00D14428" w:rsidP="00B66EDD">
      <w:pPr>
        <w:pStyle w:val="Subhead2"/>
        <w:spacing w:before="0"/>
        <w:rPr>
          <w:color w:val="auto"/>
        </w:rPr>
      </w:pPr>
      <w:r w:rsidRPr="00397B9B">
        <w:rPr>
          <w:rFonts w:ascii="Latha" w:hAnsi="Latha" w:cs="Latha"/>
          <w:color w:val="auto"/>
          <w:sz w:val="24"/>
          <w:szCs w:val="24"/>
        </w:rPr>
        <w:t>பிழை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திருத்த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உதவியோர்:</w:t>
      </w:r>
      <w:r w:rsidR="00BD55A1" w:rsidRPr="00397B9B">
        <w:rPr>
          <w:color w:val="auto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color w:val="auto"/>
          <w:sz w:val="24"/>
          <w:szCs w:val="24"/>
        </w:rPr>
        <w:instrText>ãiH âU¤j cjÉnah®\:</w:instrText>
      </w:r>
      <w:r w:rsidR="00B66EDD" w:rsidRPr="00397B9B">
        <w:rPr>
          <w:color w:val="auto"/>
        </w:rPr>
        <w:instrText>"</w:instrText>
      </w:r>
      <w:r w:rsidR="00BD55A1" w:rsidRPr="00397B9B">
        <w:rPr>
          <w:color w:val="auto"/>
          <w:sz w:val="24"/>
          <w:szCs w:val="24"/>
        </w:rPr>
        <w:fldChar w:fldCharType="end"/>
      </w:r>
    </w:p>
    <w:p w:rsidR="00B66EDD" w:rsidRPr="00397B9B" w:rsidRDefault="00B66EDD" w:rsidP="00397B9B">
      <w:pPr>
        <w:pStyle w:val="Content"/>
        <w:tabs>
          <w:tab w:val="clear" w:pos="5613"/>
          <w:tab w:val="left" w:pos="4680"/>
        </w:tabs>
        <w:spacing w:after="0"/>
        <w:jc w:val="left"/>
        <w:rPr>
          <w:sz w:val="22"/>
          <w:szCs w:val="22"/>
        </w:rPr>
      </w:pPr>
      <w:r w:rsidRPr="00397B9B"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அ.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மதிவாணன்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0"/>
          <w:szCs w:val="20"/>
        </w:rPr>
        <w:t>(ஆங்கிலம்)</w:t>
      </w:r>
      <w:r w:rsidRPr="00397B9B">
        <w:rPr>
          <w:sz w:val="20"/>
          <w:szCs w:val="20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க.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கருப்பையா</w:t>
      </w:r>
    </w:p>
    <w:p w:rsidR="00397B9B" w:rsidRDefault="00B66EDD" w:rsidP="00397B9B">
      <w:pPr>
        <w:pStyle w:val="Content"/>
        <w:tabs>
          <w:tab w:val="clear" w:pos="5613"/>
          <w:tab w:val="left" w:pos="4680"/>
        </w:tabs>
        <w:jc w:val="left"/>
        <w:rPr>
          <w:sz w:val="22"/>
          <w:szCs w:val="22"/>
        </w:rPr>
      </w:pP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புலவர்.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தா.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ஆறுமுகம்</w:t>
      </w: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புலவர்.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மு.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இராசவேலு</w:t>
      </w:r>
      <w:r w:rsidRPr="00397B9B">
        <w:rPr>
          <w:sz w:val="22"/>
          <w:szCs w:val="22"/>
        </w:rPr>
        <w:tab/>
      </w:r>
      <w:r w:rsidRPr="00397B9B">
        <w:rPr>
          <w:sz w:val="22"/>
          <w:szCs w:val="22"/>
        </w:rPr>
        <w:tab/>
      </w:r>
    </w:p>
    <w:p w:rsidR="00397B9B" w:rsidRDefault="00397B9B" w:rsidP="00397B9B">
      <w:pPr>
        <w:pStyle w:val="Content"/>
        <w:tabs>
          <w:tab w:val="clear" w:pos="5613"/>
          <w:tab w:val="left" w:pos="468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இராசுகுமார்</w:t>
      </w:r>
      <w:r w:rsidR="00B66EDD"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நாக.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சொக்கலிங்கம்</w:t>
      </w:r>
      <w:r w:rsidR="00B66EDD" w:rsidRPr="00397B9B">
        <w:rPr>
          <w:sz w:val="22"/>
          <w:szCs w:val="22"/>
        </w:rPr>
        <w:tab/>
      </w:r>
    </w:p>
    <w:p w:rsidR="00397B9B" w:rsidRDefault="00397B9B" w:rsidP="00397B9B">
      <w:pPr>
        <w:pStyle w:val="Content"/>
        <w:tabs>
          <w:tab w:val="clear" w:pos="5613"/>
          <w:tab w:val="left" w:pos="468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முனைவர்.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க.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சுப்பிரமணியன்</w:t>
      </w:r>
      <w:r w:rsidR="00B66EDD"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அ.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கோகிலா</w:t>
      </w:r>
      <w:r w:rsidR="00B66EDD" w:rsidRPr="00397B9B">
        <w:rPr>
          <w:sz w:val="22"/>
          <w:szCs w:val="22"/>
        </w:rPr>
        <w:tab/>
      </w:r>
    </w:p>
    <w:p w:rsidR="00B66EDD" w:rsidRPr="00397B9B" w:rsidRDefault="00397B9B" w:rsidP="00397B9B">
      <w:pPr>
        <w:pStyle w:val="Content"/>
        <w:tabs>
          <w:tab w:val="clear" w:pos="5613"/>
          <w:tab w:val="left" w:pos="4680"/>
        </w:tabs>
        <w:jc w:val="left"/>
      </w:pPr>
      <w:r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உசா</w:t>
      </w:r>
      <w:r w:rsidR="00B66EDD"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செல்வி.</w:t>
      </w:r>
      <w:r w:rsidR="00B66EDD"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sz w:val="22"/>
          <w:szCs w:val="22"/>
        </w:rPr>
        <w:t>அபிராமி</w:t>
      </w:r>
      <w:r w:rsidR="00B66EDD" w:rsidRPr="00397B9B">
        <w:rPr>
          <w:sz w:val="22"/>
          <w:szCs w:val="22"/>
        </w:rPr>
        <w:tab/>
      </w:r>
    </w:p>
    <w:p w:rsidR="00B66EDD" w:rsidRPr="00397B9B" w:rsidRDefault="00D14428" w:rsidP="00397B9B">
      <w:pPr>
        <w:pStyle w:val="Subhead2"/>
        <w:tabs>
          <w:tab w:val="left" w:pos="624"/>
          <w:tab w:val="left" w:pos="3396"/>
        </w:tabs>
        <w:spacing w:before="0" w:after="0"/>
        <w:ind w:left="624" w:hanging="624"/>
        <w:rPr>
          <w:color w:val="auto"/>
        </w:rPr>
      </w:pPr>
      <w:r w:rsidRPr="00397B9B">
        <w:rPr>
          <w:rFonts w:ascii="Latha" w:hAnsi="Latha" w:cs="Latha"/>
          <w:color w:val="auto"/>
        </w:rPr>
        <w:t>நூல்</w:t>
      </w:r>
      <w:r w:rsidR="00B66EDD" w:rsidRPr="00397B9B">
        <w:rPr>
          <w:color w:val="auto"/>
        </w:rPr>
        <w:t xml:space="preserve"> </w:t>
      </w:r>
      <w:r w:rsidRPr="00397B9B">
        <w:rPr>
          <w:rFonts w:ascii="Latha" w:hAnsi="Latha" w:cs="Latha"/>
          <w:color w:val="auto"/>
        </w:rPr>
        <w:t>உருவாக்கம்</w:t>
      </w:r>
      <w:r w:rsidR="00BD55A1" w:rsidRPr="00397B9B">
        <w:rPr>
          <w:color w:val="auto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color w:val="auto"/>
        </w:rPr>
        <w:instrText>üš cUth¡f«"</w:instrText>
      </w:r>
      <w:r w:rsidR="00BD55A1" w:rsidRPr="00397B9B">
        <w:rPr>
          <w:color w:val="auto"/>
        </w:rPr>
        <w:fldChar w:fldCharType="end"/>
      </w:r>
    </w:p>
    <w:p w:rsidR="00B66EDD" w:rsidRPr="00397B9B" w:rsidRDefault="00D14428" w:rsidP="00B66EDD">
      <w:pPr>
        <w:pStyle w:val="Subhead2"/>
        <w:tabs>
          <w:tab w:val="left" w:pos="624"/>
          <w:tab w:val="left" w:pos="3396"/>
        </w:tabs>
        <w:spacing w:before="0"/>
        <w:ind w:left="624" w:hanging="624"/>
        <w:rPr>
          <w:color w:val="auto"/>
        </w:rPr>
      </w:pPr>
      <w:r w:rsidRPr="00397B9B">
        <w:rPr>
          <w:rFonts w:ascii="Latha" w:hAnsi="Latha" w:cs="Latha"/>
          <w:color w:val="auto"/>
          <w:sz w:val="24"/>
          <w:szCs w:val="24"/>
        </w:rPr>
        <w:t>கணினி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செய்தோர்:</w:t>
      </w:r>
      <w:r w:rsidR="00BD55A1" w:rsidRPr="00397B9B">
        <w:rPr>
          <w:color w:val="auto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color w:val="auto"/>
          <w:sz w:val="24"/>
          <w:szCs w:val="24"/>
        </w:rPr>
        <w:instrText>fÂÅ brŒnjh®\:</w:instrText>
      </w:r>
      <w:r w:rsidR="00B66EDD" w:rsidRPr="00397B9B">
        <w:rPr>
          <w:color w:val="auto"/>
        </w:rPr>
        <w:instrText>"</w:instrText>
      </w:r>
      <w:r w:rsidR="00BD55A1" w:rsidRPr="00397B9B">
        <w:rPr>
          <w:color w:val="auto"/>
          <w:sz w:val="24"/>
          <w:szCs w:val="24"/>
        </w:rPr>
        <w:fldChar w:fldCharType="end"/>
      </w:r>
    </w:p>
    <w:p w:rsidR="00B66EDD" w:rsidRPr="00397B9B" w:rsidRDefault="00B66EDD" w:rsidP="00B66EDD">
      <w:pPr>
        <w:pStyle w:val="Content"/>
        <w:tabs>
          <w:tab w:val="clear" w:pos="5613"/>
          <w:tab w:val="left" w:pos="3396"/>
        </w:tabs>
        <w:spacing w:after="0"/>
        <w:rPr>
          <w:sz w:val="22"/>
          <w:szCs w:val="22"/>
        </w:rPr>
      </w:pPr>
      <w:r w:rsidRPr="00397B9B">
        <w:rPr>
          <w:sz w:val="22"/>
          <w:szCs w:val="22"/>
        </w:rPr>
        <w:tab/>
      </w:r>
      <w:r w:rsidRPr="00397B9B">
        <w:rPr>
          <w:rFonts w:ascii="LT-TM-Annamalai" w:hAnsi="LT-TM-Annamalai" w:cs="LT-TM-Annamalai"/>
          <w:sz w:val="22"/>
          <w:szCs w:val="22"/>
        </w:rPr>
        <w:t>â</w:t>
      </w:r>
      <w:r w:rsidRPr="00397B9B">
        <w:rPr>
          <w:sz w:val="22"/>
          <w:szCs w:val="22"/>
        </w:rPr>
        <w:t xml:space="preserve">Ukâ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வி.</w:t>
      </w:r>
      <w:r w:rsidRPr="00397B9B">
        <w:rPr>
          <w:b/>
          <w:bCs/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சித்திரா</w:t>
      </w: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</w:t>
      </w:r>
      <w:r w:rsidRPr="00397B9B">
        <w:rPr>
          <w:b/>
          <w:bCs/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மலர்</w:t>
      </w:r>
    </w:p>
    <w:p w:rsidR="00B66EDD" w:rsidRPr="00397B9B" w:rsidRDefault="00B66EDD" w:rsidP="00B66EDD">
      <w:pPr>
        <w:pStyle w:val="Content"/>
        <w:tabs>
          <w:tab w:val="clear" w:pos="5613"/>
          <w:tab w:val="left" w:pos="3396"/>
        </w:tabs>
        <w:spacing w:after="0"/>
        <w:rPr>
          <w:sz w:val="22"/>
          <w:szCs w:val="22"/>
        </w:rPr>
      </w:pP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செல்வி</w:t>
      </w: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</w:t>
      </w:r>
      <w:r w:rsidRPr="00397B9B">
        <w:rPr>
          <w:b/>
          <w:bCs/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ஹேமலதா</w:t>
      </w:r>
    </w:p>
    <w:p w:rsidR="00B66EDD" w:rsidRPr="00397B9B" w:rsidRDefault="00B66EDD" w:rsidP="00B66EDD">
      <w:pPr>
        <w:pStyle w:val="Content"/>
        <w:tabs>
          <w:tab w:val="clear" w:pos="5613"/>
          <w:tab w:val="left" w:pos="3396"/>
        </w:tabs>
        <w:spacing w:after="0"/>
        <w:rPr>
          <w:b/>
          <w:bCs/>
        </w:rPr>
      </w:pP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திரு.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ஆசம்</w:t>
      </w:r>
      <w:r w:rsidRPr="00397B9B">
        <w:rPr>
          <w:sz w:val="22"/>
          <w:szCs w:val="22"/>
        </w:rPr>
        <w:tab/>
      </w:r>
      <w:r w:rsidR="00D14428" w:rsidRPr="00397B9B">
        <w:rPr>
          <w:rFonts w:ascii="Latha" w:hAnsi="Latha" w:cs="Latha"/>
          <w:sz w:val="22"/>
          <w:szCs w:val="22"/>
        </w:rPr>
        <w:t>திருமதி</w:t>
      </w:r>
      <w:r w:rsidRPr="00397B9B">
        <w:rPr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கலைவாணி</w:t>
      </w:r>
      <w:r w:rsidR="00397B9B">
        <w:rPr>
          <w:b/>
          <w:bCs/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பிராசசு</w:t>
      </w:r>
      <w:r w:rsidRPr="00397B9B">
        <w:rPr>
          <w:b/>
          <w:bCs/>
          <w:sz w:val="22"/>
          <w:szCs w:val="22"/>
        </w:rPr>
        <w:t xml:space="preserve"> </w:t>
      </w:r>
      <w:r w:rsidR="00D14428" w:rsidRPr="00397B9B">
        <w:rPr>
          <w:rFonts w:ascii="Latha" w:hAnsi="Latha" w:cs="Latha"/>
          <w:b/>
          <w:bCs/>
          <w:sz w:val="22"/>
          <w:szCs w:val="22"/>
        </w:rPr>
        <w:t>இந்தியா</w:t>
      </w:r>
      <w:r w:rsidRPr="00397B9B">
        <w:rPr>
          <w:rFonts w:ascii="Times New Roman" w:hAnsi="Times New Roman" w:cs="Times New Roman"/>
          <w:sz w:val="22"/>
          <w:szCs w:val="22"/>
        </w:rPr>
        <w:tab/>
      </w:r>
      <w:r w:rsidR="00D14428" w:rsidRPr="00397B9B">
        <w:rPr>
          <w:rFonts w:ascii="Latha" w:hAnsi="Latha" w:cs="Latha"/>
          <w:sz w:val="18"/>
          <w:szCs w:val="18"/>
        </w:rPr>
        <w:t>திருமதி`புகழ்ச்செல்வி</w:t>
      </w:r>
      <w:r w:rsidRPr="00397B9B">
        <w:rPr>
          <w:b/>
          <w:bCs/>
          <w:sz w:val="16"/>
          <w:szCs w:val="16"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கயல்விழி</w:t>
      </w:r>
      <w:r w:rsidRPr="00397B9B">
        <w:rPr>
          <w:b/>
          <w:bCs/>
          <w:sz w:val="22"/>
          <w:szCs w:val="22"/>
        </w:rPr>
        <w:tab/>
      </w:r>
      <w:r w:rsidRPr="00397B9B">
        <w:rPr>
          <w:rFonts w:ascii="Times New Roman" w:hAnsi="Times New Roman" w:cs="Times New Roman"/>
          <w:sz w:val="18"/>
          <w:szCs w:val="18"/>
        </w:rPr>
        <w:t>(Process India)</w:t>
      </w:r>
      <w:r w:rsidRPr="00397B9B">
        <w:rPr>
          <w:sz w:val="18"/>
          <w:szCs w:val="18"/>
        </w:rPr>
        <w:t>,</w:t>
      </w:r>
      <w:r w:rsidRPr="00397B9B">
        <w:rPr>
          <w:sz w:val="18"/>
          <w:szCs w:val="18"/>
        </w:rPr>
        <w:tab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b/>
          <w:bCs/>
          <w:sz w:val="25"/>
          <w:szCs w:val="25"/>
        </w:rPr>
      </w:pPr>
      <w:r w:rsidRPr="00397B9B">
        <w:rPr>
          <w:rFonts w:ascii="Latha" w:hAnsi="Latha" w:cs="Latha"/>
          <w:sz w:val="24"/>
          <w:szCs w:val="24"/>
        </w:rPr>
        <w:t>நூல்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வடிவமைப்பு: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="00B66EDD" w:rsidRPr="00397B9B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397B9B">
        <w:rPr>
          <w:rFonts w:ascii="Latha" w:hAnsi="Latha" w:cs="Latha"/>
        </w:rPr>
        <w:t>திருமதி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வி.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சித்திரா</w:t>
      </w:r>
      <w:r w:rsidR="00BD55A1" w:rsidRPr="00397B9B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4"/>
          <w:szCs w:val="24"/>
        </w:rPr>
        <w:instrText>üš totik¥ò\:</w:instrText>
      </w:r>
      <w:r w:rsidR="00B66EDD" w:rsidRPr="00397B9B">
        <w:rPr>
          <w:rFonts w:ascii="LT-TM-Nile" w:hAnsi="LT-TM-Nile" w:cs="LT-TM-Nile"/>
          <w:sz w:val="25"/>
          <w:szCs w:val="25"/>
        </w:rPr>
        <w:instrText xml:space="preserve"> </w:instrText>
      </w:r>
      <w:r w:rsidR="00B66EDD" w:rsidRPr="00397B9B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="00B66EDD" w:rsidRPr="00397B9B">
        <w:rPr>
          <w:rFonts w:ascii="LT-TM-Mullai" w:hAnsi="LT-TM-Mullai" w:cs="LT-TM-Mullai"/>
        </w:rPr>
        <w:instrText>âUkâ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 xml:space="preserve"> </w:instrTex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instrText>É. á¤âuh</w:instrText>
      </w:r>
      <w:r w:rsidR="00B66EDD" w:rsidRPr="00397B9B">
        <w:rPr>
          <w:rFonts w:ascii="LT-TM-Nile" w:hAnsi="LT-TM-Nile" w:cs="LT-TM-Nile"/>
          <w:b/>
          <w:bCs/>
          <w:sz w:val="25"/>
          <w:szCs w:val="25"/>
        </w:rPr>
        <w:instrText>"</w:instrText>
      </w:r>
      <w:r w:rsidR="00BD55A1" w:rsidRPr="00397B9B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rPr>
          <w:rFonts w:ascii="LT-TM-Mullai" w:hAnsi="LT-TM-Mullai" w:cs="LT-TM-Mullai"/>
          <w:b/>
          <w:bCs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மேலட்டை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வடிவமைப்பு:</w:t>
      </w:r>
      <w:r w:rsidR="00B66EDD" w:rsidRPr="00397B9B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கவி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397B9B">
        <w:rPr>
          <w:rFonts w:ascii="Latha" w:hAnsi="Latha" w:cs="Latha"/>
          <w:b/>
          <w:bCs/>
          <w:sz w:val="24"/>
          <w:szCs w:val="24"/>
        </w:rPr>
        <w:t>பாகர்</w:t>
      </w:r>
      <w:r w:rsidR="00BD55A1" w:rsidRPr="00397B9B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4"/>
          <w:szCs w:val="24"/>
        </w:rPr>
        <w:instrText>nky£il totik¥ò\:</w:instrText>
      </w:r>
      <w:r w:rsidR="00B66EDD" w:rsidRPr="00397B9B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instrText>fÉ ghÞf®"</w:instrText>
      </w:r>
      <w:r w:rsidR="00BD55A1" w:rsidRPr="00397B9B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B66EDD" w:rsidRPr="00397B9B" w:rsidRDefault="00D14428" w:rsidP="00B66EDD">
      <w:pPr>
        <w:pStyle w:val="Subhead2"/>
        <w:spacing w:before="0" w:after="0"/>
        <w:rPr>
          <w:color w:val="auto"/>
        </w:rPr>
      </w:pPr>
      <w:r w:rsidRPr="00397B9B">
        <w:rPr>
          <w:rFonts w:ascii="Latha" w:hAnsi="Latha" w:cs="Latha"/>
          <w:color w:val="auto"/>
          <w:sz w:val="24"/>
          <w:szCs w:val="24"/>
        </w:rPr>
        <w:t>நூலாக்கத்திற்கு</w:t>
      </w:r>
      <w:r w:rsidR="00B66EDD" w:rsidRPr="00397B9B">
        <w:rPr>
          <w:color w:val="auto"/>
          <w:sz w:val="24"/>
          <w:szCs w:val="24"/>
        </w:rPr>
        <w:t xml:space="preserve"> </w:t>
      </w:r>
      <w:r w:rsidRPr="00397B9B">
        <w:rPr>
          <w:rFonts w:ascii="Latha" w:hAnsi="Latha" w:cs="Latha"/>
          <w:color w:val="auto"/>
          <w:sz w:val="24"/>
          <w:szCs w:val="24"/>
        </w:rPr>
        <w:t>உதவியோர்</w:t>
      </w:r>
      <w:r w:rsidR="00BD55A1" w:rsidRPr="00397B9B">
        <w:rPr>
          <w:color w:val="auto"/>
          <w:sz w:val="24"/>
          <w:szCs w:val="24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color w:val="auto"/>
          <w:sz w:val="24"/>
          <w:szCs w:val="24"/>
        </w:rPr>
        <w:instrText>üyh¡f¤â‰F cjÉnah®</w:instrText>
      </w:r>
      <w:r w:rsidR="00B66EDD" w:rsidRPr="00397B9B">
        <w:rPr>
          <w:color w:val="auto"/>
        </w:rPr>
        <w:instrText>"</w:instrText>
      </w:r>
      <w:r w:rsidR="00BD55A1" w:rsidRPr="00397B9B">
        <w:rPr>
          <w:color w:val="auto"/>
          <w:sz w:val="24"/>
          <w:szCs w:val="24"/>
        </w:rPr>
        <w:fldChar w:fldCharType="end"/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rPr>
          <w:rFonts w:ascii="LT-TM-Mullai" w:hAnsi="LT-TM-Mullai" w:cs="LT-TM-Mullai"/>
          <w:b/>
          <w:bCs/>
          <w:sz w:val="24"/>
          <w:szCs w:val="24"/>
        </w:rPr>
      </w:pPr>
      <w:r w:rsidRPr="00397B9B">
        <w:rPr>
          <w:rFonts w:ascii="LT-TM-Mullai" w:hAnsi="LT-TM-Mullai" w:cs="LT-TM-Mullai"/>
        </w:rPr>
        <w:tab/>
      </w:r>
      <w:r w:rsidR="00D14428" w:rsidRPr="00397B9B">
        <w:rPr>
          <w:rFonts w:ascii="Latha" w:hAnsi="Latha" w:cs="Latha"/>
        </w:rPr>
        <w:t>இரா.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பரமேசுவரன்,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க.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இளந்திராவிடன்,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வே.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தனசேகரன்,</w:t>
      </w:r>
      <w:r w:rsidRPr="00397B9B">
        <w:rPr>
          <w:rFonts w:ascii="LT-TM-Mullai" w:hAnsi="LT-TM-Mullai" w:cs="LT-TM-Mullai"/>
        </w:rPr>
        <w:tab/>
      </w:r>
      <w:r w:rsid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கு.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மருது,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இல.</w:t>
      </w:r>
      <w:r w:rsidRPr="00397B9B">
        <w:rPr>
          <w:rFonts w:ascii="LT-TM-Mullai" w:hAnsi="LT-TM-Mullai" w:cs="LT-TM-Mullai"/>
        </w:rPr>
        <w:t xml:space="preserve"> </w:t>
      </w:r>
      <w:r w:rsidR="00D14428" w:rsidRPr="00397B9B">
        <w:rPr>
          <w:rFonts w:ascii="Latha" w:hAnsi="Latha" w:cs="Latha"/>
        </w:rPr>
        <w:t>தருமராசன்</w:t>
      </w:r>
      <w:r w:rsidR="00BD55A1" w:rsidRPr="00397B9B">
        <w:rPr>
          <w:rFonts w:ascii="LT-TM-Mullai" w:hAnsi="LT-TM-Mullai" w:cs="LT-TM-Mullai"/>
        </w:rPr>
        <w:fldChar w:fldCharType="begin"/>
      </w:r>
      <w:r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Pr="00397B9B">
        <w:rPr>
          <w:rFonts w:ascii="LT-TM-Mullai" w:hAnsi="LT-TM-Mullai" w:cs="LT-TM-Mullai"/>
        </w:rPr>
        <w:tab/>
        <w:instrText>ïuh. gunkRtu‹, f. ïsªâuhÉl‹, nt. jdnrfu‹,</w:instrText>
      </w:r>
      <w:r w:rsidRPr="00397B9B">
        <w:rPr>
          <w:rFonts w:ascii="LT-TM-Mullai" w:hAnsi="LT-TM-Mullai" w:cs="LT-TM-Mullai"/>
        </w:rPr>
        <w:tab/>
      </w:r>
      <w:r w:rsidRPr="00397B9B">
        <w:rPr>
          <w:rFonts w:ascii="LT-TM-Mullai" w:hAnsi="LT-TM-Mullai" w:cs="LT-TM-Mullai"/>
        </w:rPr>
        <w:tab/>
      </w:r>
      <w:r w:rsidRPr="00397B9B">
        <w:rPr>
          <w:rFonts w:ascii="LT-TM-Mullai" w:hAnsi="LT-TM-Mullai" w:cs="LT-TM-Mullai"/>
        </w:rPr>
        <w:tab/>
        <w:instrText>F. kUJ, ïy. jUkuhr‹</w:instrText>
      </w:r>
      <w:r w:rsidRPr="00397B9B">
        <w:rPr>
          <w:rFonts w:ascii="LT-TM-Mullai" w:hAnsi="LT-TM-Mullai" w:cs="LT-TM-Mullai"/>
          <w:b/>
          <w:bCs/>
          <w:sz w:val="24"/>
          <w:szCs w:val="24"/>
        </w:rPr>
        <w:instrText>"</w:instrText>
      </w:r>
      <w:r w:rsidR="00BD55A1" w:rsidRPr="00397B9B">
        <w:rPr>
          <w:rFonts w:ascii="LT-TM-Mullai" w:hAnsi="LT-TM-Mullai" w:cs="LT-TM-Mullai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85" w:line="240" w:lineRule="auto"/>
        <w:rPr>
          <w:rFonts w:ascii="LT-TM-Nile" w:hAnsi="LT-TM-Nile" w:cs="LT-TM-Nile"/>
          <w:sz w:val="25"/>
          <w:szCs w:val="25"/>
        </w:rPr>
      </w:pPr>
      <w:r w:rsidRPr="00397B9B">
        <w:rPr>
          <w:rFonts w:ascii="Latha" w:hAnsi="Latha" w:cs="Latha"/>
          <w:sz w:val="24"/>
          <w:szCs w:val="24"/>
        </w:rPr>
        <w:t>தாள்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வழங்கியோர்: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="00B66EDD" w:rsidRPr="00397B9B">
        <w:rPr>
          <w:rFonts w:ascii="LT-TM-Mullai" w:hAnsi="LT-TM-Mullai" w:cs="LT-TM-Mullai"/>
          <w:b/>
          <w:bCs/>
        </w:rPr>
        <w:t xml:space="preserve"> </w:t>
      </w:r>
      <w:r w:rsidRPr="00397B9B">
        <w:rPr>
          <w:rFonts w:ascii="Latha" w:hAnsi="Latha" w:cs="Latha"/>
        </w:rPr>
        <w:t>சிவா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தாள்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மண்டி,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-1</w:t>
      </w:r>
      <w:r w:rsidR="00BD55A1" w:rsidRPr="00397B9B">
        <w:rPr>
          <w:rFonts w:ascii="LT-TM-Mullai" w:hAnsi="LT-TM-Mullai" w:cs="LT-TM-Mullai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4"/>
          <w:szCs w:val="24"/>
        </w:rPr>
        <w:instrText xml:space="preserve">jhŸ tH§»nah®\: </w:instrText>
      </w:r>
      <w:r w:rsidR="00B66EDD" w:rsidRPr="00397B9B">
        <w:rPr>
          <w:rFonts w:ascii="LT-TM-Mullai" w:hAnsi="LT-TM-Mullai" w:cs="LT-TM-Mullai"/>
          <w:b/>
          <w:bCs/>
        </w:rPr>
        <w:instrText xml:space="preserve"> </w:instrText>
      </w:r>
      <w:r w:rsidR="00B66EDD" w:rsidRPr="00397B9B">
        <w:rPr>
          <w:rFonts w:ascii="LT-TM-Mullai" w:hAnsi="LT-TM-Mullai" w:cs="LT-TM-Mullai"/>
        </w:rPr>
        <w:instrText>áth jhŸ k©o, br‹id -1</w:instrText>
      </w:r>
      <w:r w:rsidR="00B66EDD" w:rsidRPr="00397B9B">
        <w:rPr>
          <w:rFonts w:ascii="LT-TM-Nile" w:hAnsi="LT-TM-Nile" w:cs="LT-TM-Nile"/>
          <w:sz w:val="25"/>
          <w:szCs w:val="25"/>
        </w:rPr>
        <w:instrText>"</w:instrText>
      </w:r>
      <w:r w:rsidR="00BD55A1" w:rsidRPr="00397B9B">
        <w:rPr>
          <w:rFonts w:ascii="LT-TM-Mullai" w:hAnsi="LT-TM-Mullai" w:cs="LT-TM-Mullai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85" w:line="284" w:lineRule="atLeast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எதிர்மம்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="00B66EDD" w:rsidRPr="00397B9B">
        <w:rPr>
          <w:rFonts w:ascii="Times New Roman" w:hAnsi="Times New Roman" w:cs="Times New Roman"/>
        </w:rPr>
        <w:t>(Negative)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: 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397B9B">
        <w:rPr>
          <w:rFonts w:ascii="Latha" w:hAnsi="Latha" w:cs="Latha"/>
        </w:rPr>
        <w:t>பிராசசு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இந்தியா</w:t>
      </w:r>
      <w:r w:rsidR="00B66EDD" w:rsidRPr="00397B9B">
        <w:rPr>
          <w:rFonts w:ascii="LT-TM-Mullai" w:hAnsi="LT-TM-Mullai" w:cs="LT-TM-Mullai"/>
        </w:rPr>
        <w:t xml:space="preserve"> </w:t>
      </w:r>
      <w:r w:rsidR="00B66EDD" w:rsidRPr="00397B9B">
        <w:rPr>
          <w:rFonts w:ascii="Times New Roman" w:hAnsi="Times New Roman" w:cs="Times New Roman"/>
          <w:sz w:val="20"/>
          <w:szCs w:val="20"/>
        </w:rPr>
        <w:t>(Process India)</w:t>
      </w:r>
      <w:r w:rsidR="00B66EDD" w:rsidRPr="00397B9B">
        <w:rPr>
          <w:rFonts w:ascii="Times New Roman" w:hAnsi="Times New Roman" w:cs="Times New Roman"/>
        </w:rPr>
        <w:t xml:space="preserve"> </w:t>
      </w:r>
      <w:r w:rsidRPr="00397B9B">
        <w:rPr>
          <w:rFonts w:ascii="Latha" w:hAnsi="Latha" w:cs="Latha"/>
        </w:rPr>
        <w:t>சென்னை-5.</w:t>
      </w:r>
      <w:r w:rsidR="00BD55A1" w:rsidRPr="00397B9B">
        <w:rPr>
          <w:rFonts w:ascii="LT-TM-Mullai" w:hAnsi="LT-TM-Mullai" w:cs="LT-TM-Mullai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4"/>
          <w:szCs w:val="24"/>
        </w:rPr>
        <w:instrText>vâ®k«</w:instrText>
      </w:r>
      <w:r w:rsidR="00B66EDD" w:rsidRPr="00397B9B">
        <w:rPr>
          <w:rFonts w:ascii="LT-TM-Nile" w:hAnsi="LT-TM-Nile" w:cs="LT-TM-Nile"/>
          <w:sz w:val="25"/>
          <w:szCs w:val="25"/>
        </w:rPr>
        <w:instrText xml:space="preserve"> </w:instrText>
      </w:r>
      <w:r w:rsidR="00B66EDD" w:rsidRPr="00397B9B">
        <w:rPr>
          <w:rFonts w:ascii="Times New Roman" w:hAnsi="Times New Roman" w:cs="Times New Roman"/>
        </w:rPr>
        <w:instrText>(Negative)</w:instrText>
      </w:r>
      <w:r w:rsidR="00B66EDD" w:rsidRPr="00397B9B">
        <w:rPr>
          <w:rFonts w:ascii="LT-TM-Nile" w:hAnsi="LT-TM-Nile" w:cs="LT-TM-Nile"/>
          <w:sz w:val="25"/>
          <w:szCs w:val="25"/>
        </w:rPr>
        <w:instrText xml:space="preserve">\: </w:instrTex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="00B66EDD" w:rsidRPr="00397B9B">
        <w:rPr>
          <w:rFonts w:ascii="LT-TM-Mullai" w:hAnsi="LT-TM-Mullai" w:cs="LT-TM-Mullai"/>
        </w:rPr>
        <w:instrText xml:space="preserve">ãuhrR ïªâah </w:instrText>
      </w:r>
      <w:r w:rsidR="00B66EDD" w:rsidRPr="00397B9B">
        <w:rPr>
          <w:rFonts w:ascii="Times New Roman" w:hAnsi="Times New Roman" w:cs="Times New Roman"/>
          <w:sz w:val="20"/>
          <w:szCs w:val="20"/>
        </w:rPr>
        <w:instrText>(Process India)</w:instrText>
      </w:r>
      <w:r w:rsidR="00B66EDD" w:rsidRPr="00397B9B">
        <w:rPr>
          <w:rFonts w:ascii="Times New Roman" w:hAnsi="Times New Roman" w:cs="Times New Roman"/>
        </w:rPr>
        <w:instrText xml:space="preserve"> </w:instrText>
      </w:r>
      <w:r w:rsidR="00B66EDD" w:rsidRPr="00397B9B">
        <w:rPr>
          <w:rFonts w:ascii="LT-TM-Mullai" w:hAnsi="LT-TM-Mullai" w:cs="LT-TM-Mullai"/>
        </w:rPr>
        <w:instrText>br‹id-5.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>"</w:instrText>
      </w:r>
      <w:r w:rsidR="00BD55A1" w:rsidRPr="00397B9B">
        <w:rPr>
          <w:rFonts w:ascii="LT-TM-Mullai" w:hAnsi="LT-TM-Mullai" w:cs="LT-TM-Mullai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அச்சடிப்பு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மற்றும்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நூல்</w:t>
      </w:r>
      <w:r w:rsidR="00B66EDD" w:rsidRPr="00397B9B">
        <w:rPr>
          <w:rFonts w:ascii="LT-TM-Nile" w:hAnsi="LT-TM-Nile" w:cs="LT-TM-Nile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கட்டமைப்பு:</w:t>
      </w:r>
      <w:r w:rsidR="00B66EDD" w:rsidRPr="00397B9B">
        <w:rPr>
          <w:rFonts w:ascii="LT-TM-Nile" w:hAnsi="LT-TM-Nile" w:cs="LT-TM-Nile"/>
          <w:sz w:val="25"/>
          <w:szCs w:val="25"/>
        </w:rPr>
        <w:t xml:space="preserve"> </w: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</w:rPr>
        <w:t>வெங்கடேசுவரா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ஆப்செட்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பிரிண்டர்சு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மற்றும்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பிராசசு</w:t>
      </w:r>
      <w:r w:rsidR="00B66EDD" w:rsidRPr="00397B9B">
        <w:rPr>
          <w:rFonts w:ascii="LT-TM-Mullai" w:hAnsi="LT-TM-Mullai" w:cs="LT-TM-Mullai"/>
        </w:rPr>
        <w:t xml:space="preserve"> </w:t>
      </w:r>
      <w:r w:rsidRPr="00397B9B">
        <w:rPr>
          <w:rFonts w:ascii="Latha" w:hAnsi="Latha" w:cs="Latha"/>
        </w:rPr>
        <w:t>இந்தியா</w:t>
      </w:r>
      <w:r w:rsidR="00BD55A1" w:rsidRPr="00397B9B">
        <w:rPr>
          <w:rFonts w:ascii="LT-TM-Mullai" w:hAnsi="LT-TM-Mullai" w:cs="LT-TM-Mullai"/>
        </w:rPr>
        <w:fldChar w:fldCharType="begin"/>
      </w:r>
      <w:r w:rsidR="00B66EDD" w:rsidRPr="00397B9B">
        <w:rPr>
          <w:rFonts w:ascii="Times New Roman" w:hAnsi="Times New Roman" w:cs="Times New Roman"/>
          <w:sz w:val="24"/>
          <w:szCs w:val="24"/>
        </w:rPr>
        <w:instrText>tc "</w:instrText>
      </w:r>
      <w:r w:rsidR="00B66EDD" w:rsidRPr="00397B9B">
        <w:rPr>
          <w:rFonts w:ascii="LT-TM-Nile" w:hAnsi="LT-TM-Nile" w:cs="LT-TM-Nile"/>
          <w:sz w:val="24"/>
          <w:szCs w:val="24"/>
        </w:rPr>
        <w:instrText>m¢ro¥ò k‰W« üš f£lik¥ò\:</w:instrText>
      </w:r>
      <w:r w:rsidR="00B66EDD" w:rsidRPr="00397B9B">
        <w:rPr>
          <w:rFonts w:ascii="LT-TM-Nile" w:hAnsi="LT-TM-Nile" w:cs="LT-TM-Nile"/>
          <w:sz w:val="25"/>
          <w:szCs w:val="25"/>
        </w:rPr>
        <w:instrText xml:space="preserve"> </w:instrText>
      </w:r>
      <w:r w:rsidR="00B66EDD" w:rsidRPr="00397B9B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="00B66EDD" w:rsidRPr="00397B9B">
        <w:rPr>
          <w:rFonts w:ascii="LT-TM-Mullai" w:hAnsi="LT-TM-Mullai" w:cs="LT-TM-Mullai"/>
        </w:rPr>
        <w:instrText>bt§fnlRtuh M¥br£ ãÇ©l®R k‰W« ãuhrR ïªâah</w:instrText>
      </w:r>
      <w:r w:rsidR="00B66EDD" w:rsidRPr="00397B9B">
        <w:rPr>
          <w:rFonts w:ascii="LT-TM-Mullai" w:hAnsi="LT-TM-Mullai" w:cs="LT-TM-Mullai"/>
          <w:sz w:val="24"/>
          <w:szCs w:val="24"/>
        </w:rPr>
        <w:instrText>"</w:instrText>
      </w:r>
      <w:r w:rsidR="00BD55A1" w:rsidRPr="00397B9B">
        <w:rPr>
          <w:rFonts w:ascii="LT-TM-Mullai" w:hAnsi="LT-TM-Mullai" w:cs="LT-TM-Mullai"/>
        </w:rPr>
        <w:fldChar w:fldCharType="end"/>
      </w:r>
    </w:p>
    <w:p w:rsidR="00B66EDD" w:rsidRPr="00397B9B" w:rsidRDefault="00D14428" w:rsidP="00B66EDD">
      <w:pPr>
        <w:pStyle w:val="Content"/>
        <w:ind w:left="0" w:firstLine="0"/>
        <w:jc w:val="center"/>
        <w:rPr>
          <w:sz w:val="22"/>
          <w:szCs w:val="22"/>
        </w:rPr>
      </w:pPr>
      <w:r w:rsidRPr="00397B9B">
        <w:rPr>
          <w:rFonts w:ascii="Latha" w:hAnsi="Latha" w:cs="Latha"/>
          <w:b/>
          <w:bCs/>
          <w:sz w:val="22"/>
          <w:szCs w:val="22"/>
        </w:rPr>
        <w:lastRenderedPageBreak/>
        <w:t>`மறைமலையம்</w:t>
      </w:r>
      <w:r w:rsidR="00B66EDD" w:rsidRPr="00397B9B">
        <w:rPr>
          <w:b/>
          <w:bCs/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எல்லா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நிலையிலும்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செப்பமுற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வெளி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வருவதற்குப்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பல்லாற்றானும்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உதவியாக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இருந்த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இவர்களுக்கும்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மற்றும்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அறிஞர்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பெருமக்களுக்கும்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எம்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நிறைந்த</w:t>
      </w:r>
      <w:r w:rsidR="00B66EDD" w:rsidRPr="00397B9B">
        <w:rPr>
          <w:sz w:val="22"/>
          <w:szCs w:val="22"/>
        </w:rPr>
        <w:t xml:space="preserve">  </w:t>
      </w:r>
      <w:r w:rsidRPr="00397B9B">
        <w:rPr>
          <w:rFonts w:ascii="Latha" w:hAnsi="Latha" w:cs="Latha"/>
          <w:sz w:val="22"/>
          <w:szCs w:val="22"/>
        </w:rPr>
        <w:t>நன்றியும்</w:t>
      </w:r>
      <w:r w:rsidR="00B66EDD" w:rsidRPr="00397B9B">
        <w:rPr>
          <w:sz w:val="22"/>
          <w:szCs w:val="22"/>
        </w:rPr>
        <w:t xml:space="preserve"> </w:t>
      </w:r>
      <w:r w:rsidRPr="00397B9B">
        <w:rPr>
          <w:rFonts w:ascii="Latha" w:hAnsi="Latha" w:cs="Latha"/>
          <w:sz w:val="22"/>
          <w:szCs w:val="22"/>
        </w:rPr>
        <w:t>பாராட்டும்.</w:t>
      </w:r>
    </w:p>
    <w:p w:rsidR="00B66EDD" w:rsidRPr="00397B9B" w:rsidRDefault="00B66EDD" w:rsidP="00B66EDD">
      <w:pPr>
        <w:pStyle w:val="Content"/>
        <w:ind w:left="0" w:firstLine="0"/>
        <w:jc w:val="center"/>
        <w:rPr>
          <w:sz w:val="22"/>
          <w:szCs w:val="22"/>
        </w:rPr>
      </w:pPr>
    </w:p>
    <w:p w:rsidR="00B66EDD" w:rsidRPr="00397B9B" w:rsidRDefault="00D14428" w:rsidP="00B66EDD">
      <w:pPr>
        <w:pStyle w:val="c1"/>
        <w:spacing w:before="0"/>
        <w:ind w:right="170"/>
        <w:jc w:val="right"/>
        <w:rPr>
          <w:color w:val="auto"/>
        </w:rPr>
      </w:pPr>
      <w:r w:rsidRPr="00397B9B">
        <w:rPr>
          <w:rFonts w:ascii="Latha" w:hAnsi="Latha" w:cs="Latha"/>
          <w:color w:val="auto"/>
          <w:sz w:val="36"/>
          <w:szCs w:val="36"/>
        </w:rPr>
        <w:t>பிள்ளைத்தமிழ்</w:t>
      </w:r>
      <w:r w:rsidR="00B66EDD" w:rsidRPr="00397B9B">
        <w:rPr>
          <w:rFonts w:ascii="LT-TM-Narmada" w:hAnsi="LT-TM-Narmada" w:cs="LT-TM-Narmada"/>
          <w:color w:val="auto"/>
          <w:sz w:val="36"/>
          <w:szCs w:val="36"/>
        </w:rPr>
        <w:t xml:space="preserve">  </w:t>
      </w:r>
      <w:r w:rsidRPr="00397B9B">
        <w:rPr>
          <w:rFonts w:ascii="Latha" w:hAnsi="Latha" w:cs="Latha"/>
          <w:color w:val="auto"/>
          <w:sz w:val="36"/>
          <w:szCs w:val="36"/>
        </w:rPr>
        <w:t>-</w:t>
      </w:r>
      <w:r w:rsidR="00B66EDD" w:rsidRPr="00397B9B">
        <w:rPr>
          <w:rFonts w:ascii="LT-TM-Narmada" w:hAnsi="LT-TM-Narmada" w:cs="LT-TM-Narmada"/>
          <w:color w:val="auto"/>
          <w:sz w:val="36"/>
          <w:szCs w:val="36"/>
        </w:rPr>
        <w:t xml:space="preserve"> </w:t>
      </w:r>
      <w:r w:rsidRPr="00397B9B">
        <w:rPr>
          <w:rFonts w:ascii="Latha" w:hAnsi="Latha" w:cs="Latha"/>
          <w:color w:val="auto"/>
          <w:sz w:val="36"/>
          <w:szCs w:val="36"/>
        </w:rPr>
        <w:t>அரு.</w:t>
      </w:r>
      <w:r w:rsidR="00B66EDD" w:rsidRPr="00397B9B">
        <w:rPr>
          <w:rFonts w:ascii="LT-TM-Narmada" w:hAnsi="LT-TM-Narmada" w:cs="LT-TM-Narmada"/>
          <w:color w:val="auto"/>
          <w:sz w:val="36"/>
          <w:szCs w:val="36"/>
        </w:rPr>
        <w:t xml:space="preserve"> </w:t>
      </w:r>
      <w:r w:rsidRPr="00397B9B">
        <w:rPr>
          <w:rFonts w:ascii="Latha" w:hAnsi="Latha" w:cs="Latha"/>
          <w:color w:val="auto"/>
          <w:sz w:val="36"/>
          <w:szCs w:val="36"/>
        </w:rPr>
        <w:t>சோமசுந்தரன்</w:t>
      </w:r>
    </w:p>
    <w:p w:rsidR="00B66EDD" w:rsidRPr="00397B9B" w:rsidRDefault="00B66EDD" w:rsidP="00B66EDD">
      <w:pPr>
        <w:pStyle w:val="Content"/>
        <w:ind w:left="0" w:firstLine="0"/>
        <w:jc w:val="center"/>
        <w:rPr>
          <w:rFonts w:ascii="LT-TM-Selvi" w:hAnsi="LT-TM-Selvi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பிள்ளைத்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தமிழ்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முன்னுரை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ãŸis¤ jÄœ K‹Diu"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இணையற்ற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தஞ்சை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நாகைப்பட்டினத்திற்கு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காடம்பாடி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15-7-1876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``தனித்தமிழ்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இயக்கத்தின்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தந்தை"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பாராட்டுதலுக்கு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பக்தியோடு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பரப்பினார்.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பேச்சும்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தட்டி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எழுப்பின.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அன்னாரது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நினைவாக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இப்பிள்ளைத்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உள்ளேன்.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இயன்றவரை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எளிமையாகவும்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சந்தத்திலும்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உள்ளேன்.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மீனாட்சி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1973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பரிசு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``பாண்டிமாதேவி"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பொற்கிழிக்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காவியத்திற்கு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சிற்றிலக்கியத்தினைத்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திருவடிகளில்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படைக்கிறேன்.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123,முத்துப்பட்டணம்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</w:rPr>
        <w:t xml:space="preserve">III </w:t>
      </w:r>
      <w:r w:rsidRPr="00397B9B">
        <w:rPr>
          <w:rFonts w:ascii="Latha" w:hAnsi="Latha" w:cs="Latha"/>
        </w:rPr>
        <w:t>தெரு,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அன்புசால்,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காரைக்குடி.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  <w:b/>
          <w:bCs/>
        </w:rPr>
        <w:t>அரு.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சோமசுந்தரன்.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15-11-1976</w:t>
      </w: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உள்ளுறை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cŸSiw"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B66EDD" w:rsidP="00B66EDD">
      <w:pPr>
        <w:tabs>
          <w:tab w:val="left" w:pos="624"/>
          <w:tab w:val="right" w:pos="5726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T-TM-Mullai" w:hAnsi="LT-TM-Mullai" w:cs="LT-TM-Mullai"/>
          <w:sz w:val="24"/>
          <w:szCs w:val="24"/>
        </w:rPr>
        <w:tab/>
      </w:r>
      <w:r w:rsidR="00D14428" w:rsidRPr="00397B9B">
        <w:rPr>
          <w:rFonts w:ascii="Latha" w:hAnsi="Latha" w:cs="Latha"/>
          <w:sz w:val="24"/>
          <w:szCs w:val="24"/>
        </w:rPr>
        <w:t>பக்கம்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1.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காப்பு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9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2.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செங்கீரை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19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3.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தாலாட்டு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26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4.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சப்பாணி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33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5.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முத்தம்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40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6.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வாரானை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48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7.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அம்புலி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56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8.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சிற்றில்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66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9.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சிறுபறை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73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10.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சிறுதேர்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80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கவிஞர்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அரு.சோமசுந்தரன்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Pr="00397B9B">
        <w:rPr>
          <w:rFonts w:ascii="Latha" w:hAnsi="Latha" w:cs="Latha"/>
          <w:b/>
          <w:bCs/>
          <w:sz w:val="36"/>
          <w:szCs w:val="36"/>
        </w:rPr>
        <w:t>வாழ்க்கைக்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குறிப்பு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fÉP® mU.nrhkRªju‹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thœ¡if¡ F¿¥ò"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ஈன்ற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மீனாட்சி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தந்தை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முத்துராமன்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புதுவயல்(இராமநாதபுரம்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மாவட்டம்)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வளர்ப்புத்தாய்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வள்ளியம்மை;;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அருணாச்சலம்;;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தேவகோட்டை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தேதி: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14-8-1936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உடன்பிறந்தோர்: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நால்வர்: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தமக்கை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தம்பியர்: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இராசகோபால்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மெய்யப்பன்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திருமணம்: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1954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மனைவி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பொன்முடி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இளவெயினி,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மங்கையர்க்கரசி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புதல்வியர்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படித்தபள்ளி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தொடக்கக்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ஸ்ரீ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சரசுவதி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வித்தியாசாலை,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புதுவயல்.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உயர்நிலைப்பள்ளிக்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சிட்டாளாச்சி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உயர்நிலைப்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கண்டனூர்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கல்லூரிக்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அழகப்பா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காரைக்குடி.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பயிற்சிக்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கல்வி: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அரசினர்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பயிற்சிக்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கல்லூரி,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</w:rPr>
        <w:t>(B.T.,)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குமாரபாளையம்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(சேலம்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மாவட்டம்)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ஆதரித்த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வள்ளல்: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கண்டனூர்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வீ.தெ.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வீரப்ப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கவிதைத்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தொடக்கம்: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fÉij¤ bjhl¡f«\:"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1953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இறுதி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வகுப்பில்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பொழுது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கவிதையினைத்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ஆதரித்த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இயற்றினார்.</w:t>
      </w:r>
    </w:p>
    <w:p w:rsidR="00B66EDD" w:rsidRPr="00397B9B" w:rsidRDefault="00397B9B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தேர்ச்சி</w:t>
      </w:r>
      <w:r>
        <w:rPr>
          <w:rFonts w:ascii="LT-TM-Roja" w:hAnsi="LT-TM-Roja" w:cs="LT-TM-Roja"/>
          <w:b/>
          <w:bCs/>
        </w:rPr>
        <w:t xml:space="preserve">: 1957 </w:t>
      </w:r>
      <w:r w:rsidRPr="00397B9B">
        <w:rPr>
          <w:rFonts w:ascii="Latha" w:hAnsi="Latha" w:cs="Latha"/>
          <w:b/>
          <w:bCs/>
        </w:rPr>
        <w:t>மார்ச்</w:t>
      </w:r>
      <w:r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பி</w:t>
      </w:r>
      <w:r w:rsidRPr="00397B9B">
        <w:rPr>
          <w:rFonts w:ascii="LT-TM-Roja" w:hAnsi="LT-TM-Roja" w:cs="LT-TM-Roja"/>
          <w:b/>
          <w:bCs/>
        </w:rPr>
        <w:t>.</w:t>
      </w:r>
      <w:r w:rsidRPr="00397B9B">
        <w:rPr>
          <w:rFonts w:ascii="Latha" w:hAnsi="Latha" w:cs="Latha"/>
          <w:b/>
          <w:bCs/>
        </w:rPr>
        <w:t>ஏ</w:t>
      </w:r>
      <w:r w:rsidRPr="00397B9B">
        <w:rPr>
          <w:rFonts w:ascii="LT-TM-Roja" w:hAnsi="LT-TM-Roja" w:cs="LT-TM-Roja"/>
          <w:b/>
          <w:bCs/>
        </w:rPr>
        <w:t xml:space="preserve">.,  </w:t>
      </w:r>
      <w:r>
        <w:rPr>
          <w:rFonts w:ascii="LT-TM-Roja" w:hAnsi="LT-TM-Roja" w:cs="LT-TM-Roja"/>
          <w:b/>
          <w:bCs/>
        </w:rPr>
        <w:t xml:space="preserve"> </w:t>
      </w:r>
      <w:r w:rsidR="00D14428" w:rsidRPr="00397B9B">
        <w:rPr>
          <w:rFonts w:ascii="Latha" w:hAnsi="Latha" w:cs="Latha"/>
        </w:rPr>
        <w:t>தேர்வில்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சென்னை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மாநிலத்திலேயே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மாணவராகத்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தேறிப்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போப்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தங்கப்பதக்கம்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பரிசு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பெற்றார்.</w:t>
      </w:r>
      <w:r>
        <w:rPr>
          <w:rFonts w:ascii="Latha" w:hAnsi="Latha" w:cs="Latha"/>
        </w:rPr>
        <w:t xml:space="preserve"> 1963இல் எம்.ஏ.,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தேர்வில்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தனிப்பட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மாநில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இரண்டாம்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பரிசு</w:t>
      </w:r>
      <w:r w:rsidR="00B66EDD"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பெற்றார்.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சிறப்புப்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பட்டங்கள்: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முப்பதாம்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நாளன்று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குன்றக்குடியில்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தவத்திரு.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குன்றக்குடி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``பல்துறைச்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செந்நாப்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பாவலர்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2)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4-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72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பறம்புமலைப்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விழாவில்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தவத்திரு.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குன்றக்குடி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``கவிஞர்கோ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முன்னாள்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முதலமைச்சர்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மு.கருணாநிதி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போர்த்தல்.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திரைப்படப்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பிரிவு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திரைப்படம்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எடுத்த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நிகழ்ச்சி.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ஸ்ரீமீனாட்சி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அம்மன்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பொற்கிழிக்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காவியப்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போட்டியில்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``பாண்டிமாதேவி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காவியம்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முதற்பரிசு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பெற்றமையின்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1973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`பொற்கிழிக்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ஆதல்.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முதலமைச்சர்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மு.கருணாநிதி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ரூ.1001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பொற்கிழி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மு.வ.தலைமை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திரைப்படம்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வெளியீடு.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புத்தக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வெளியீடும்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பொன்னாடையும்: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ò¤jf btËpL« bgh‹dhilí«\:"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இதுவரை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60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பல்துறைபற்றி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பயணம்,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திறனாய்வு,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மொழிபெயர்ப்பு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5000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தொகுப்புகளாக)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வெளிவந்துள்ளன.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அமைச்சர்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சி.சுப்பிரமணியம்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ராஜா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முத்தையாச்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சிதம்பரநாதன்,</w:t>
      </w:r>
      <w:r w:rsidR="00B66EDD" w:rsidRPr="00397B9B">
        <w:rPr>
          <w:rFonts w:ascii="LT-TM-Roja" w:hAnsi="LT-TM-Roja" w:cs="LT-TM-Roja"/>
        </w:rPr>
        <w:t xml:space="preserve"> ».th.</w:t>
      </w:r>
      <w:r w:rsidRPr="00397B9B">
        <w:rPr>
          <w:rFonts w:ascii="Latha" w:hAnsi="Latha" w:cs="Latha"/>
        </w:rPr>
        <w:t>ஜ</w:t>
      </w:r>
      <w:r w:rsidR="00B66EDD" w:rsidRPr="00397B9B">
        <w:rPr>
          <w:rFonts w:ascii="LT-TM-Roja" w:hAnsi="LT-TM-Roja" w:cs="LT-TM-Roja"/>
        </w:rPr>
        <w:t xml:space="preserve">fªehj‹, </w:t>
      </w:r>
      <w:r w:rsidRPr="00397B9B">
        <w:rPr>
          <w:rFonts w:ascii="Latha" w:hAnsi="Latha" w:cs="Latha"/>
        </w:rPr>
        <w:t>தமிழ்வாணன்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பாராட்டினர்.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1965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தொகுப்பினைத்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காமராசர்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சபாநாயகர்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செல்லபாண்டியன்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கிருஷ்ணசாமி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நாயுடு,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கண்ணதாசன்,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சின்ன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அண்ணாமலை,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மங்கலம்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சுப்பு,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ந.சஞ்சீவி,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திரைப்பட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அதிபர்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ஏ.வி.மெய்யப்ப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அகிலன்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பாராட்டினர்.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தொழிலதிபர்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பி.எ.எ.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15-10-66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முதலமைச்சர்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பக்தவத்சலம்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விழாக்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கவியரங்கில்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பக்தவத்சலம்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1965இல்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கருமுத்து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``தியாகக்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குடும்பம்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மொ.அ.துரை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அரங்கனார்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-11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-1974இல்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``பாண்டிமாதேவி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வெளியீடு.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நீதிபதி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கிருஷ்ணசாமி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நாயுடு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திரு.ம.பொ.சி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மறைதிருநாவுக்கரசு,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நாரண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துரைக்கண்ணன்,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சி.பாலசுப்பிரமணியன்,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சிலம்பொலி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செல்லப்பன்,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இளமுருகு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பொற்செல்வி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lastRenderedPageBreak/>
        <w:t>சுற்றுப்பயணம்: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இந்தியா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முழுவதும்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மும்முறை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செய்துள்ளார்.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இலங்கை,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நேபாளம்,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பிரிட்டன்,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பிரான்சு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ஜெர்மனி,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சுவிட்சர்லாந்து,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இத்தாலி,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பெல்ஜியம்,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ஹாலந்து,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ஆதிரியா,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வாட்டிகன்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நாடுகளில்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சுற்றுப்பயணம்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பல்வேறு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இடங்களில்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உரையாற்றினார்.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பம்பாய்த்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டில்லித்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சங்கத்திலும்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திறமை: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கவிஞர்,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பேச்சாளர்,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எழுத்தாளர்,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நடிகர்,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சிவபக்தர்.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பணி: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1959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நான்காண்டுகள்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உயர்நிலைப்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உயர்நிலைப்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1967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தனிப்பயிற்சிக்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1974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கதாகாலட்சேபம்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நாடெங்கும்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கதாகாலட்சேபம்: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1974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புதுவயல்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ஸ்ரீகைலாச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விநாயகர்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திரு.யெ.மு.விசுவநாதன்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``பாண்டிமாதேவி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மங்கையர்க்கரசி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கதாகலாட்சேபம்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அரங்கேற்றம்.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பிறகு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1-6-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76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``மகாபாரதம்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காலட்சேபம்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அரங்கேற்றம்,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இருமுறையும்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உயர்திரு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யெ.மு.விசுவநாதன்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போர்த்தல்.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பொதுப்பணி: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இராமநாதபுர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5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தஞ்சை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செயலர்.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இராமநாதபுர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செயலர்.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1971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இராமநாதபுரம்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மாவட்ட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அருள்நெறி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மன்றத்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1973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எட்டயபுர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``உலகத்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பிரதிநிதி: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``யுனெகோ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ஆய்வரங்கில்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பிரதிநிதியாக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1965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கருத்தரங்கில்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பங்கு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1959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அண்ணாமலைப்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``புல்பிரைட்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டாக்டர்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நட்லி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கருத்தரங்கில்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பங்குபெற்றார்.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31-1-1974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இலங்கை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யாழ்ப்பாணத்தில்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நான்காம்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மாநாட்டுப்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பிரதிநிதியாக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அழைக்கப்பெற்று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``இருபதாம்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நூற்றாண்டில்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ஆராய்ச்சிக்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சமர்ப்பித்தார்.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வானொலி: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நிகழ்ச்சிகளை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திருச்சி,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இலங்கை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வானொலிகள்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ஒலிபரப்பி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ஆங்கிலத்தில்: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இவரது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  <w:sz w:val="20"/>
          <w:szCs w:val="20"/>
        </w:rPr>
        <w:t xml:space="preserve">Lyrical Cavalcade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வெளிவந்து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ஐரோப்பா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ஈட்டியுள்ளது.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lastRenderedPageBreak/>
        <w:t>பொன்முடி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பதிப்பகம்: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3-6-1963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பொன்முடி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பதிப்பகத்தைத்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வெளியிட்டு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வருகிறார்.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1.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காப்புப்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Pr="00397B9B">
        <w:rPr>
          <w:rFonts w:ascii="Latha" w:hAnsi="Latha" w:cs="Latha"/>
          <w:b/>
          <w:bCs/>
          <w:sz w:val="36"/>
          <w:szCs w:val="36"/>
        </w:rPr>
        <w:t>விநாயகர்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1. fh¥ò¥ gUt«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Éehaf®"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பூமேவு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நாவலர்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வணங்கி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நித்தம்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பூசித்து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யாசித்து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நிற்கின்ற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புண்ணியா!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நாயகா!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கலைமகள்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தலைமகள்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நதியெனப்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நாயகப்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புலவனாம்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தாயகத்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தலைவனாம்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நம்பியை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கனிரசம்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பனிரசம்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கட்டுரை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வேதமும்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கண்மணி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கீதம்!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செந்நெலும்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கன்னலும்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சொத்து!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மாநிலம்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புரந்திடும்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விநாயகா!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மன்னனை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புறப்பொருட்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கனிரசமும்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அகப்பொருள்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இதழ்ரசமும்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இன்பத்தை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பயில்வதன்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பெறலாம்.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முருகன்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KUf‹"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அலைபாயும்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கலைபாயும்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இல்லங்கள்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அனைத்திலும்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அகத்துறை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படித்தவா!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புறத்துறை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முடித்தவா!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மலைமாது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தெய்வானை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குறமாது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கலைவள்ளி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மார்பிலே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தோய்ந்த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மணமாலை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இரண்டோடு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மறைமாலை,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``ஓம்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ஒன்று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மகிழ்வுடன்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முருகா!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சிலையாகி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லென்றால்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சிந்துரக்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கன்னமும்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குறமகள்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அன்னமும்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சிவக்கவே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நிற்பாய்!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மலையினைப்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பின்னரும்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மறையினை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முன்னரும்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மால்மரு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காநிதம்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மகிழ்வுடன்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மணமாலை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தெய்வானை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இருவர்க்கும்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சூட்டிய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மணமாலைகள்.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மறைமாலை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``ஓம்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கூறியதால்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அதனையே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மாலையாக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உலகிற்குத்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பேரன்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உடையவன்.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சிவபெருமான்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átbgUkh‹"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தழல்எனும்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தழல்வளர்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காணியும்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தனக்கெனக்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தகுதியில்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உயர்ந்தவை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உலகினுக்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கீந்தவா!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தாழ்புலித்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தோலுடைக்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கொற்றவா!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விழலினை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ஏற்றிடும்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ஏற்றினைப்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போற்றிடும்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வேதமே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வியனுல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கத்திலே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பயனிலை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சுகத்திலே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வீரா!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அழலெனக்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கொதித்திட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அருவியாய்க்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குதித்திட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நடனம்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உற்றாய்!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அங்கையில்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செங்கனல்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மங்கையொரு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பாகனே!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ஆதியும்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அந்தம்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மழலையே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குழந்தையாம்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மதிவளர்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ஒளியென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அடிகளாம்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மன்னனை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தழல்வளர்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நெருப்பு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சுடுகாடு.</w:t>
      </w:r>
      <w:r w:rsidR="00B66EDD" w:rsidRPr="00397B9B">
        <w:rPr>
          <w:rFonts w:ascii="LT-TM-Roja" w:hAnsi="LT-TM-Roja" w:cs="LT-TM-Roja"/>
        </w:rPr>
        <w:t xml:space="preserve"> 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உலகினுக்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கீந்தவா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=விலை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உலகத்தாருக்கு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அளித்துவிட்டு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எளிய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பொருள்களான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பாம்பு,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புலித்தோல்,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நீறு,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சுடுகாடு,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உருத்திராக்கம்,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எருக்கம்பூ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ஆகியவற்றை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ஏந்தியவன்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சிவபெருமான்.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விழல்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வைக்கோல்.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மீனாட்சியம்மை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Ûdh£áa«ik"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கூடலில்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தேவியாய்ப்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ஆவியாய்க்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குடிஎழுந்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அம்மா!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கொற்றவர்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வணங்கினார்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பற்றிலார்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வணங்கினார்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கோயிலோ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முட்டப்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பாடலும்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புராணமும்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வேதமும்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பாதமே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பழமறை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புதுமறை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எத்தனை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பார்த்து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ஆடவர்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ஆண்டிட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மாதவர்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வேண்டிட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அங்கயற்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அம்மா!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அருள்நலப்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பரவிடப்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பொருள்நலம்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விரவிட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அமுது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தந்தாய்!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மாடமா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மதுரையில்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கூடல்மீ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னாட்சியே!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பூத்தகண்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மணியிவன்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மாண்புடன்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கூடல்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கண்ணன்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f©z‹"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வெண்ணெயே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மண்ணையே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கண்டவா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வேதமே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மீட்ட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வீரமே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ஆர்த்திடப்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தீர்த்திட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மானாய்!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பண்ணினால்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காணினும்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பழவினை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வைப்பாய்!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இராகவக்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காவியம்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பண்டுநீ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லாயிரத்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திவ்வியமாம்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பிரபந்தம்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மாதவா!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மாண்புகழ்ப்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பாரதிப்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சேவகப்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பாத்திரம்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அண்ணலாய்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நின்றுநம்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அடிகளாய்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வென்றபல்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னையே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அருந்தமிழ்த்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தேர்வலா!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நறுந்துழாய்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மார்பகா!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ஆசையாய்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வேதமே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வேதங்களைக்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கடலுக்குள்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திருமால்.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வேதமும்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திருமால்தான்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வேதமாகவும்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விளங்குபவர்.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நடராசர்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eluhr®"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பதஞ்சலி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வியாக்கிரர்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பனிப்புறப்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பண்டுநீ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பாடலில்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மாணிக்க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பாவையும்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பதிகமாய்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பதமெலாம்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உன்னுடைப்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சரணமாய்ப்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படிந்திடப்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தய்யா!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பார்த்திபர்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பொன்னிடக்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கீர்த்திகள்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பழமறை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உன்னால்.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சதமெனச்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சிதம்பரம்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கதியெனக்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கிடந்தவர்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சரித்திரம்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சாற்றிடும்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அடியவர்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குழாத்திலே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சார்ந்தநற்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மதம்களி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கூரவே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நிதம்உனைப்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பரவிடும்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மகனைநீ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மல்லையில்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பதஞ்சலி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முனிவர்,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வியாக்கிரபாதர்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காணச்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நடராசர்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நடனம்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ஆடுகிறார்.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பனிப்புற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கண்ணில்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மகிழ்ச்சிக்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கண்ணீர்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துளிர்க்க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மாணிக்கவாசகரின்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நடராசர்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வார்த்தைகள்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நடராசரின்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பாதத்தையே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தேடுகின்றன.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பார்த்திபர்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சோழ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மன்னர்கள்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பொன்னம்பலத்தில்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பொற்கூரை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வேய்ந்து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சைவன்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கலைமகள்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fiykfŸ"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அறுபத்து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நால்கலை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பூமியில்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அவதரித்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அம்மா!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அர்ச்சனை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நாவலர்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கர்ச்சனைப்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பாவலர்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ஆயிரம்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உருவத்தை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காணவே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காட்சிகள்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மாட்சிகள்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மாறிடக்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கதைகளை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கின்றாய்.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அருவத்தில்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தேவிநீ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காவியம்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அகத்திலே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ணம்நீ!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அருங்கலை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அத்தனை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அன்னையே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உன்னால்!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பருவத்தில்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குழந்தையாய்ப்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படைப்பிலே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மேதையாய்ப்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பரிணமித்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குழவியைக்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கலைமகள்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பார்வையால்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கருவம்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அறிவாளிகளைக்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கலைமகள்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ஆட்டிப்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படைப்பாள்.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தமிழ்த்தாய்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jÄœ¤jhŒ"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தென்பொதிகைச்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சந்தனமே!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மண்குளிரும்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தேடரிய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செய்கின்ற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தேனருவித்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தெய்வ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தம்மே!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விண்ணவர்கள்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ஏடெழுத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வேந்தரெலாம்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நாடெழுத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ருந்தாய்!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வேலேந்தி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நின்றவர்கள்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கோலேந்தி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வென்றவர்கள்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விளையாடிப்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சைக்க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மண்குளிரும்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தேவாரம்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மனம்குளிரும்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வாசகங்கள்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மலைமலையாய்ப்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மைந்தனெனும்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ஒருசிறுவன்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துருவன்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மாண்புடனே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தோன்றி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உள்ளான்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கண்குளிரக்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கண்டவளே!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காப்பியங்கள்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கடவுளுக்கும்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கலைவளர்க்க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எப்பொழுதும்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கனிவுடனே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70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பலதேசங்களில்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பேசப்படுகிறது.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70" w:lineRule="atLeast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தேவர்கள்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ஏடுகளைத்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தந்தார்கள்.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திருஞானசம்பந்தர்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அவதாரம்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ஏடெழுதினார்கள்.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அரசர்கள்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பிறநாடுகள்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நாடெழுதினார்கள்.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வேலேந்திய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வீரர்களும்,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செங்கோல்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ஏந்திய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அரசர்களும்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கவிதையினை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விளையாட்டுப்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பெற்றிருந்தார்கள்.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ஆங்கிலச்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செவிலித்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தாய்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M§»y¢ brÉÈ¤ jhŒ"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வெள்ளமெனப்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பூமேவி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வெல்லமென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நாமேவி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வீரமுடன்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ஆண்டு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வீதியெலாம்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கொடிஏந்த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சாதியெலாம்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மடிஏந்த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விளையாடி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கள்ளமிலா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ஷேக்பியரும்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மில்டனுடன்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பெர்னாட்ஷா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கவிவாணர்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கீட்சும்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எல்லாம்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கடலலையாய்ப்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மெக்காலே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கூடிவரக்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கலைக்கூடம்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தள்ளரிய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பிரிட்டனையே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தாயகமாய்க்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தாரணியைச்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பலபுதுமை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விஞ்ஞானம்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தந்தவளே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தமிழர்க்குச்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செவிலித்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பள்ளியிலே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பயிலாமல்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ஷெல்லியெலாம்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பயின்றினிய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பக்குவங்கள்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பாராளும்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பாராண்ட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ஆங்கிலமே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பாசமுடன்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57" w:line="260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பூவுலகில்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வெள்ளம்போல்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பாய்ந்து,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நாக்கில்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வெல்லம்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தித்தித்து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ஆண்டவள்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ஆங்கிலம்.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60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எல்லாச்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சாதியினரும்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கற்றனர்.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60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ஷேக்பியர்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கவிஞர்கள்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வளர்க்க,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மெக்காலே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இந்தியாவில்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பாடத்திட்டம்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அமைத்தார்.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60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படிக்காவிட்டாலும்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படித்துப்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திருவள்ளுவர்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âUtŸSt®"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முப்பாலைத்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தந்துலகின்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அப்பாலும்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கீர்த்தியினை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மூட்டியதால்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ருக்கு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மூவேந்தர்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செய்யாத,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முகில்கூடப்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பெய்யாத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மூச்சான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எப்பாரும்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எப்பதமும்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எங்களது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குறளெனவே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ஏற்றமுடன்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சைக்க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இன்பமொரு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கோடிவரத்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துன்பமெலாம்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ஓடிவிட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எந்தமிழ்த்தாய்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லிக்க,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ஈரடியால்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ஒப்பாரும்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யாகச்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சீர்மணக்க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பேர்மணக்க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வாழ்வியலைச்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சித்திரித்த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வாநீ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தப்பேதும்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சொல்லாத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தத்துவங்கள்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தலைமகனாம்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நமதுதமிழ்க்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கலைமகனாம்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மறைமலையைத்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தாரணியில்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செப்பாத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வள்ளுவருக்கு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யாரும்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குறள்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வெண்பாப்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பாடியதில்லை.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2.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செங்கீரைப்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2. br§Ñiu¥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தேன்கதலிச்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சுவைகனியத்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தீந்தமிழின்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அவைகனியத்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தற்குத்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தித்திக்கும்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வள்ளுவனும்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இளங்கோவும்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கம்பனுமே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திரண்டொருபால்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தேபோல்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வான்மழையாய்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வாகையெலாம்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ஊற்றே!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வயலேதும்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பெயலேதும்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வார்த்தைஎனும்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விளைவு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ஊன்பொலியத்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தமிழ்மாந்தர்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உளம்பொலியத்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தீங்குரலால்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ஊக்கமுடன்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உலகாள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பலநூல்கள்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சொன்னோய்!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சேண்மொழியும்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தன்மொழிபோல்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ஆண்மையுடன்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கற்றுணர்ந்தோய்!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கதலி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விளைவு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இனிமையாகப்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பாடுவார்.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ஆங்கிலம்,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ஆகியவற்றிலும்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பெற்றிருந்தார்.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ஆடவரில்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நிலைமகனே!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ஆத்திகரில்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தலைமகனே!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அலைகடலாம்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அன்பான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முத்தமிழ்போல்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இன்பமொரு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முத்தாரம்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ஆசையெலாம்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நிறைவு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செய்யக்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காடவர்கோன்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நந்திதமிழ்ப்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பாடலெலாம்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முந்திவரக்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காலத்தால்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பூண்டு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கடைச்சங்கப்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புலவோரும்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இடைச்சங்கப்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புலவோரும்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கைகட்டி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நாடவர்கள்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பாராட்ட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நாவலர்கள்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தேரோட்ட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நாத்திகரும்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சைக்க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நற்றமிழைச்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செந்தமிழர்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சிந்திவர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நடைபோட்டு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சேடனையும்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சங்கத்தார்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பாட்டினையும்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வங்கத்தார்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ஏட்டினையும்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சால்புடனே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சைவத்தில்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ஆழ்ந்தவர்கள்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தெய்வத்தில்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தோய்ந்தவர்கள்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சங்கரனை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திங்களணி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முடிசூடும்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தெய்வதமே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விடிவெள்ளி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தேசத்திற்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ரைத்துச்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முத்தாரம்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மனைவியரைத்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பல்லவ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மன்னன்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நந்தியின்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நந்திக்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கலம்பகம்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படித்ததால்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அவனைப்போல்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புரியத்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துறவுபூண்டார்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சேடன்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சேடன்.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Times New Roman" w:hAnsi="Times New Roman" w:cs="Times New Roman"/>
          <w:sz w:val="24"/>
          <w:szCs w:val="24"/>
        </w:rPr>
        <w:br w:type="column"/>
      </w: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சென்னைமுதல்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குமரிவரை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மாநாடு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திசைஎலாம்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டுத்திப்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புங்கவர்கள்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கூட்டத்தில்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புத்தரென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அவதரித்துப்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புலவோரை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வீழாமல்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தாழாமல்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புத்தகமே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பொன்னே!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செங்கையினில்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நகலேந்தி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புகழேந்தி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செகம்புகழும்மறைமலையே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சிட்டாக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வானத்தில்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எட்டாய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உயரத்தில்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சித்தாந்த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தென்னாடும்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வடநாடும்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தென்மூலை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ஈழத்தும்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சிவபக்தி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வைத்துப்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பட்டாடை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வெண்ணீறு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பால்வண்ண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பழகாத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பேர்கூட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அழகாகப்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படிக்காசு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நிற்கச்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செட்டாக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அச்சிட்டுக்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உலகெங்கும்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ரப்பத்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திருமுருகன்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அச்சகமும்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மறுமுனையில்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நூலகமும்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திரவியமாய்த்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வித்தோய்!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வங்கத்தார்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ஏட்டினையும்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நாடுகளில்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ஏடுகளையும்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கற்றவர்.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சைவர்கள்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சங்கரனையும்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நாடெங்கும்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கூட்டிச்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தழைக்கச்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நகல்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நகல்.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Times New Roman" w:hAnsi="Times New Roman" w:cs="Times New Roman"/>
          <w:sz w:val="24"/>
          <w:szCs w:val="24"/>
        </w:rPr>
        <w:br w:type="column"/>
      </w:r>
      <w:r w:rsidRPr="00397B9B">
        <w:rPr>
          <w:rFonts w:ascii="LT-TM-Senbhagam" w:hAnsi="LT-TM-Senbhagam" w:cs="LT-TM-Senbhagam"/>
          <w:sz w:val="26"/>
          <w:szCs w:val="26"/>
        </w:rPr>
        <w:lastRenderedPageBreak/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சிட்டாக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எட்டாத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பங்கனியே!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சேலாக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விளையாடும்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நீலாவின்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வேண்டுதலால்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சேறான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பிறமொழியாம்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நீராவி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பிரித்ததனால்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நாலாறு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கோளாறு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கொண்டதமிழ்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நடைமாற்றிச்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செப்ப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னிட்டு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நயமான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புலவோரும்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பயமாகிப்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பின்பற்ற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நாத்திகமும்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தொழுது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சுற்றப்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பாலாறு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பேச்சாகப்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பகையாறு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போய்ச்சாகப்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பைந்தமிழைப்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பாய்ச்சு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தற்குப்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படைகொண்டு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நடைகண்டு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பாமரனும்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சேலாறு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தாமரையாய்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மாமறையே!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திருமுருகன்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அச்சகமும்,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அம்பலவாணர்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ஏற்படுத்தியவை.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நீலா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நீலாவின்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தூண்டுதலால்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மீன்.மீன்கள்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தாமரையில்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இளைப்பாறு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இளைப்பாறின.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``மறைஞ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மறையாகிய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திருக்குறளையும்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குறிக்கும்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சிற்பங்கள்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உற்பத்தி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சிந்தையிலே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நடராசர்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சிலைகொண்டு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தினந்தோறும்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சேவித்து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அற்பங்கள்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திசைமாறும்;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கர்ப்பங்கள்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தசைமாறும்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ஆனந்தம்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துன்ப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அண்டங்கள்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தூளாகும்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பிண்டங்கள்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ஆளாகும்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ஆச்சரியம்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எளிமை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ஆகும்!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கற்பாந்த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காலத்தும்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பொற்பாதம்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மறவாத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காருண்ய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மூர்த்தி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கதையோடு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புதினங்கள்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உரையோடு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பாடல்கள்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கடிதங்கள்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சிற்பரனை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மறவாத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அற்புதமே!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அந்தத்தின்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நிலையறியா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சொந்தத்தின்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வலையறியா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ஆண்டவனை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லேற்றி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அம்பலவா!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தமிழுக்குச்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செம்புலவா!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என்றேத்தி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அனுதினமும்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பந்தத்தின்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விடுபட்டுப்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பைந்தமிழில்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தளைபட்டுப்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பகவானைப்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ரத்தினிலே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எல்லாம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னத்தினிலும்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பக்திமழை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சந்தத்தில்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வந்தித்துக்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கூடியதும்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சன்மார்க்க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சாமான்ய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மக்கட்கும்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ஏமாந்த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மக்கட்கும்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சரித்திரம்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சொன்ன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சான்றோய்!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சிந்தித்த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பேர்கட்கு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வந்திட்ட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13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பல்லாவரத்தில்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சன்மார்க்க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தென்னையிலே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நாற்றாகித்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தென்றலிலே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கீற்றாகித்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தித்திக்கும்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மருந்தாகிப்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பக்திக்கும்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விருந்தாகித்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திசையெட்டும்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பண்ணையிலே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பயிராகிப்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பாலாடைத்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தயிராகிப்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பழந்தமிரில்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உயிரு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தமிழ்நூல்கள்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மண்பட்டுப்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போகாமல்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பாடமாய்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லேற்றித்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திண்ணையிலே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இருந்தாலும்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தெருஓரம்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நடந்தாலும்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தீந்தமிழே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பரப்பி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தீயாக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அரசியலைக்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காயாக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ஒதுக்கியதால்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தீந்தமிழைக்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ணர்ந்தாய்!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சென்னையிலே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தலைமகனே!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குமரியிலே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நிலைமகனே!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தப்பேந்தி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வாழ்ந்தவர்கள்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பச்சோந்தி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ஆனவர்கள்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தமிழுக்குத்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துரோக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தடைஅடைத்த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போதெல்லாம்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மடைஉடைத்த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புனலாகிச்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சண்டமா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ஆகித்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துப்பாக்கிக்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குண்டாகித்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துளைபோடும்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வண்டாகித்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துயர்நீக்கும்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தோள்தட்டி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சூள்கொட்டி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சோதனைகள்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நப்பாசை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தப்பாசை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நாட்டுக்கு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தென்னையில்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நாற்று;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தென்றலில்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கீற்று;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தீந்தமிழில்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ஊற்று;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தித்திக்கும்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மருந்து;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பக்திக்கும்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விருந்து;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பண்ணையில்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பாலாடைத்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தயிர்;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பழந்தமிழில்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போன்றவர்.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Times New Roman" w:hAnsi="Times New Roman" w:cs="Times New Roman"/>
          <w:sz w:val="24"/>
          <w:szCs w:val="24"/>
        </w:rPr>
        <w:br w:type="column"/>
      </w: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நாள்காட்டி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ஊழ்காட்டி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வானவனே!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நற்றமிழுக்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மைந்தா!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சிப்பந்தி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சம்பந்தி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மாதரெலாம்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அடிமையெனும்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போதனையில்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தமிழகமே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மயக்கத்தில்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வீழ்ந்த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மாருதமாய்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வந்துதமிழ்ச்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சாரதியாய்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நின்றினிய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மகளுக்குத்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தமிழ்கற்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பித்து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தீர்த்துபல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தீர்த்துதமிழ்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வெற்றிஆ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சிரியை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வியனுலகில்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மாதர்களும்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பயனுடைய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தொழில்புரிய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வீரமுடன்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போட்டுக்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காதலொரு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ரெங்கனையே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நாதனெனக்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கண்ணியமாய்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மணமு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டித்துக்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தமிழ்க்காதல்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நிலைகொள்ள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கனவுக்கு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சீதனமாய்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துரைமகனே!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செகம்புகழும்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செங்கீரை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நாள்காட்டி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காலண்டர்.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0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வானவன்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அமரன்.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0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அச்சகம்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வைத்ததனால்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சிப்பந்திகள்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இருந்தார்கள்.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0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நீலாவுக்குத்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கற்பித்துத்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தமிழாசிரியை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அவளது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காதலர்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திருவரங்கம்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கொடுத்துக்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கனவை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நனவாக்கினார்.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3.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தாலப்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3. jhy¥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ஆயக்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ஞாயம்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கெட்டால்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அரிவாள்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கொண்டேந்தி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ஆணித்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தரமாய்க்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காணிச்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சண்டை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ஆளுக்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காள்போட்டுக்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நேயம்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கெட்டுக்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போனோர்க்குக்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ததனாலே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செற்றுத்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தேசாந்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திரியாகித்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சிவமும்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சேரச்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செய்தோனே!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நேயத்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கூட்டாகிச்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சேவை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செல்வம்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கழிவாகி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வரப்புச்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சண்டை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தமிழர்கட்குத்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பெருமையை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உணர்த்தியவர்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அங்கப்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சங்கக்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அன்பர்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பெருக்காகி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ஆளின்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ஏற்றம்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வகுப்பாகி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எங்கும்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எதிலும்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என்னும்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ஏற்றம்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தோற்றம்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ஏசல்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தீர்த்தோனே!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மண்ணோர்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ஏற்றி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விண்ணோர்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மயங்கத்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தமிழ்பேசி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மனனம்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பலசெய்து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நண்ணார்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நண்ணும்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படியாய்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பலவாக்கி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நாளுக்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கொருநூல்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ஆளுக்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கொருநூல்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நயமாய்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அச்சிட்டே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அண்ணா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மலைப்பல்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ஆர்வ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விளக்கேற்றி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அன்னைத்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கென்றே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ஆசான்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ஆக்கியதால்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சிங்கத்தின்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ஆற்றலும்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தனக்கெனக்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செல்வம்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குறைந்தது.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பெருகியது.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தண்ணார்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செக்கின்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உழல்மக்கள்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செம்மாத்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தோங்கிப்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பெம்மான்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வழிசெய்து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கெக்கின்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வெண்ணைய்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கூற்றை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நாற்றாய்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பதம்பாடிச்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சுக்கின்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அக்கா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லத்தமிழ்ச்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சூரண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மருத்துவங்கள்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சொல்லி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வளர்த்துப்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பள்ளி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மருத்துவனே!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தக்கார்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  <w:t xml:space="preserve"> </w:t>
      </w:r>
      <w:r w:rsidRPr="00397B9B">
        <w:rPr>
          <w:rFonts w:ascii="Latha" w:hAnsi="Latha" w:cs="Latha"/>
          <w:sz w:val="26"/>
          <w:szCs w:val="26"/>
        </w:rPr>
        <w:t>தாலோ!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வாசப்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பலவின்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ஈபோல்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மோனத்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வாழ்த்தும்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படியாகப்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பாசத்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தேசத்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Pr="00397B9B">
        <w:rPr>
          <w:rFonts w:ascii="Latha" w:hAnsi="Latha" w:cs="Latha"/>
          <w:sz w:val="26"/>
          <w:szCs w:val="26"/>
        </w:rPr>
        <w:t>தவரும்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பல்கிப்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பொலிவாகப்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பவனி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வந்தோனே!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நண்ணார்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பகைவர்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மருத்துவத்தை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ஆதரித்தவர்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நாசம்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ஈசல்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நற்றாய்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செற்றே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அவரை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நலியச்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செய்தோனே!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தாசர்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பலரின்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ஆசான்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அஞ்சா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மற்செய்தே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ஆற்றல்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கூற்றை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ஓட்டி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வாரித்தே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திக்கெல்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லாமும்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அக்கா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தீரங்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கள்காட்டி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வாழ்த்தப்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புகழ்பெற்ற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அற்றார்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வாட்டங்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கள்தீர்த்த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வாரிசான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பவனி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ஈசல்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முளைத்த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நாசகாரக்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கும்பலைச்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வன்மையால்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அழித்தார்.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அக்காலத்தில்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வீரப்போர்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ஈரத்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மூவுலகும்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தாழ்ந்தபொழுது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தீர்த்தவர்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தானி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மச்சு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பல்லக்கு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மீசை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பாதுகைகள்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காலத்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துறவின்றிக்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கச்சை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விச்சை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துறந்தோனே!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ஆணிப்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பொன்னும்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நாணிப்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திருமேனி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அன்னச்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சோறே!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கன்னல்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சாறே!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பஞ்சத்தில்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நாற்றே!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ஊற்றே!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ஒருவன்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வேறாகி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ஓசை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நயமாய்ப்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ஊக்கம்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குன்றாமல்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சொத்தும்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இன்றிச்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சோர்வும்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இன்றிச்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சோம்பல்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சிறிதின்றிச்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சோதித்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தமிழுக்குப்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துறந்தும்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துறக்காத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துறவிகளைப்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உண்மையாகத்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நெறியில்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வெள்ளரி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வெள்ளரிக்காய்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இனிமையானவர்.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வெண்மையான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(அரி)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அழிப்பவர்.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பித்துக்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கொத்துத்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தெங்கே!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பிஞ்சு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வெள்ளரியே!</w:t>
      </w:r>
      <w:r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வைகை!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பொன்னி!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கொள்ளிடமே!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செல்லாப்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பாட்டே!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வெண்ணா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வெட்டா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விளங்கும்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ஐயாற்றில்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வேண்டிப்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பாடியதால்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அண்ணா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மலையாய்த்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ஆற்றல்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பெற்றோனே!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காற்றே!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நரம்பே!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ஐப்பசி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மாமழையே!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``பெண்ணின்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திரு.வி.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கல்யா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ணப்பெரியோன்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பேணிப்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பரவும்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பேழைச்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செம்பொன்னே!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தண்ணீர்ப்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பந்தல்!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கண்ணீர்க்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கோவில்!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ஆகும்.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பெருகும்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எங்கும்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பெருகிப்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பரவியது.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திருவையாற்று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இறைவனிடம்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ஈடுபாடு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மிகுதி.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அடிகளிடம்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திரு.வி.க.அவர்கட்கு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ஈடுபாடு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மிகுதி.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பெய்யென்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பெய்யும்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மழையே!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கற்பகமே!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பிரள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மாலே!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அற்புமே!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நெய்யும்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தறியே!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உய்யும்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நெறியே!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நீற்றின்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நாயகமே!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நெற்றிக்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பற்றிக்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சிறுபறையே!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நீறும்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அளித்தோனே!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கடிதம்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வரைந்த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கோகிலமே!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தையின்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குளமே!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தாலோ!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அமிழ்ந்தே!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தாலோ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தாலேலோ!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எப்பொழுதும்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பூசியிருப்பார்.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நெற்றிக்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சிவன்.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சிறுபறை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ஆனாரோ?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``கோகிலாம்பாள்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கடிதங்கள்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என்பதாகும்.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4.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சப்பாணிப்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4. r¥ghÂ¥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பொன்கோடி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புலவோரில்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பொல்லாப்பும்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புறம்பேசி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நில்லாமல்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பூத்துள்ள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னோடு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மொழிபேசக்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கைகொடி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நூல்தோயக்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கதையோடு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புதினம்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காற்றுள்ள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பொழுதிங்கே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தூற்றிக்கொள்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கடையாணி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புண்கோடி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தாங்கியவா!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தேங்கியவா!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புதையலாய்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பூச்சரமே!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பாராட்டே!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ஆச்சிமார்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தாலாட்டே!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புன்னகையால்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சன்மார்க்க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நெறிபேசும்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சங்கத்தின்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வழிகாட்டி!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புதினம்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நாவல்.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ஆச்சிமார்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=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செட்டிநாட்டுப்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பெண்கள்.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மேனிநிறம்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தங்கமாகும்.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தங்கத்துப்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பொன்மேனி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தமிழுக்கு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விண்மாரி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தலைமைக்கு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னாகித்</w:t>
      </w:r>
      <w:r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தரைகெட்ட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பாலையிலும்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தமிழ்கெட்ட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காலையிலும்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சிங்கத்தின்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வங்கத்தின்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புனலாகிச்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சிறுமைகள்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சீதனமாய்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சுங்கத்து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வரிநீக்கும்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சோழற்குப்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பின்வந்து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மன்னா!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சுவைதேங்கு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தமிழுக்குச்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சுமைதாங்கி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சொல்மாரி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சங்கத்துப்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புலவோராம்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சிங்கத்தில்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ஒருவன்நீ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ஈன்றோர்கள்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கீர்த்திக்கும்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இருந்தோர்கள்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சீர்த்திக்கும்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இம்மையில்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ஈசனைக்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தாசரைக்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கொண்டவா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இயலிசைக்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மன்னா!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ஆன்றோர்கள்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தோன்றாத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நாளிலை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ருள்ளும்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அகம்புறம்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இலக்கணம்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அருள்நிறை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இலக்கியம்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ஆயிரம்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``சுங்கம்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தவிர்த்த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சோழன்ஞ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குலோத்துங்கன்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ஆவான்.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சுங்கவரி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நீக்கியதால்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நீங்கியது.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அதுபோல்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தொண்டால்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ஏற்பட்ட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நீங்கியது.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வேதா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பிரமன்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  <w:sz w:val="20"/>
          <w:szCs w:val="20"/>
        </w:rPr>
        <w:t xml:space="preserve">&amp; </w:t>
      </w:r>
      <w:r w:rsidRPr="00397B9B">
        <w:rPr>
          <w:rFonts w:ascii="Latha" w:hAnsi="Latha" w:cs="Latha"/>
        </w:rPr>
        <w:t>வேதாசலம்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(மறைமலை)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தான்றோன்றி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தமிழூன்று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பாதமே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தலைக்கணி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ஏந்தித்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தனித்தமிழ்க்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கடலிலே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புதுக்கலம்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செலுத்தியே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தாரணி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மைந்தா!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சான்றோர்கள்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ஆன்றோனாய்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கதைஉருவாம்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தமிழ்நிலத்தில்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புதைபொருளாய்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அவதரித்துக்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கலைமணக்க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எழுதியதும்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நிலைமணக்கப்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பேசியதும்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காற்றிலே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தோய்ந்த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உதைகொடுத்த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பகைவர்க்குச்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சிதைஎடுக்க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வீரமனம்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உற்றனர்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மாந்தர்.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``உல்லாச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புரிதேடிச்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சல்லாப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உறங்கிய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போதும்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``எதையிழந்த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காலத்தும்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தமிழ்இழக்க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மாட்டார்கள்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என்பதை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நிலைநி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றுத்த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இறுதியாய்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உலகிற்கே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உறுதியாய்ச்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எழுந்திவண்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விதைவளர்க்க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இறைவன்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தானாகத்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தோன்றியவன்.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அவனது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பாதத்தில்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படைக்கப்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பெற்றுள்ள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ஏந்தி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பணிபுரிந்தவர்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உணர்வையும்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தட்டி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எழுப்பியவர்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ஈன்றாளும்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தந்தையுமாய்த்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தோன்றாத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இருக்கின்ற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சிதம்ப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ரேசன்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இணையடிகள்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பிறவிக்குப்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புணையெனவே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இம்மையிலே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வான்றோய்ந்த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முகிலுக்கும்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வளம்தோய்ந்த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பயிருக்கும்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வாய்த்திட்ட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நற்றாயாய்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வடமொழியும்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வள்ளல்!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ஊன்றாத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கோலுண்டா?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உதவாத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நூலுண்டா?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உலவாத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உண்டா?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உணராத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ஊன்றுகோல்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உயர்காலாய்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சான்றோர்கள்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ஆன்றோனாய்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பஞ்சமா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பாதகங்கள்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கொஞ்சமா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உலகத்தில்?</w:t>
      </w:r>
      <w:r w:rsidR="00B66EDD" w:rsidRPr="00397B9B">
        <w:rPr>
          <w:rFonts w:ascii="LT-TM-Senbhagam" w:hAnsi="LT-TM-Senbhagam" w:cs="LT-TM-Senbhagam"/>
          <w:sz w:val="26"/>
          <w:szCs w:val="26"/>
        </w:rPr>
        <w:br/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பரமேசன்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படித்தோர்கள்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மத்தியிலும்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நடித்தோர்கள்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மத்தியிலும்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படைஏந்தி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தஞ்சமாய்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வந்தோர்க்குத்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தஞ்சையாய்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வாழ்ந்தவர்கள்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தாராளம்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நீரில்லை,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தகுதிக்கும்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ஆளில்லை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தலைமைக்கும்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இல்லை.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அன்னையும்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அப்பனுமாய்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தில்லை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நடராசப்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பெருமானை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வழிபட்டதால்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இம்மைப்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பாதம்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</w:rPr>
        <w:t>&amp;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காற்று.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புஞ்சையாய்ப்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போனதெலாம்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நஞ்சையாய்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மாற்றிடவே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புகலாகி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புத்தா!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புனலாகித்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நனவாகி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போராட்டம்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புனிதா!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சஞ்சலங்கள்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இரிந்தோட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சபையோர்கள்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மகிழ்ந்தாட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எக்காள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மிட்டவர்கள்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செக்காக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நின்றவர்கள்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எல்லோரும்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அஞ்சி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இயல்பான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நயமான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பொருள்கூறி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இணையற்ற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அக்காலப்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புலவோரும்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இக்காலப்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புலவோரும்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பொற்காலம்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அரசாங்க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மரியாதை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சிரசாலே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செய்தோங்க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ஆன்மீகம்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அக்கார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வடைசலுடன்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உக்காரும்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பாயசமும்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அல்வாவும்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அவைதோறும்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பரிமாறி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சபைதோறும்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நடமாடி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அமுதாகி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சர்க்கரை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பந்தலிலே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தேன்மாரி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கொட்டியவா!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தமிழர்க்குப்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புத்தராகவும்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புனிதராகவும்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அவதரித்தவர்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அக்கார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வடைசல்,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உக்காரு,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பாயசம்,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அல்வா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தமிழ்நாட்டின்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இனிப்பு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உணவுகள்.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போதனைகள்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ஒருகோடி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புலவோர்கள்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பலகோடி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பூத்திட்ட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பொய்கை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புறங்கண்ட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அகங்கண்டு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பாராட்டப்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புதையலாய்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சாதனைகள்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ஒருகோடி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சன்மார்க்க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நெறிதேடிச்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சரித்திர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மனித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சலியாத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உழைப்பீந்து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மெலியோர்கள்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பிழைப்பீந்து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சான்றோனாய்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சாதே!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வேதனைகள்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தீர்த்தோனே!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வெற்றிமுர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சார்த்தோனே!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வீரங்கள்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விளையாடு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முருகாகி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மழையாடு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புனலாகி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வினையாட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வீரா!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சாதகமாய்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நின்றோனே!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பாதகங்கள்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வென்றோனே!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எலியாகி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அறுத்தோரும்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புலியாகி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ஒறுத்தோரும்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ஏராள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நாட்டில்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எண்ணங்கள்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புரியாமல்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இதயங்கள்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விரியாமல்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ஏதேதோ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கலிகாலம்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என்றேங்கி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ஒலியாவும்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கேட்டார்கள்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நாட்டார்,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கடைகெட்ட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நடைபோட்டு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வந்திங்கே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கலிமாற்றி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பொய்கையாகவும்,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புதையலாகவும்,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சான்றாண்மை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சாது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நலிவுற்ற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துறையாவும்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மறையாகி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நடமாட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நயனங்கள்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மொழிகாட்டப்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பயணங்கள்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வழிகாட்ட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நாதனாய்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சலியாத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உளம்கொண்டு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மெலியாத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உடல்கொண்டு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பத்திநெறி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இம்மைக்கும்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முத்திநெறி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மறுமைக்கும்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பயனுள்ள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படியாத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பேர்கட்கும்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நடியாமல்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வழிசொல்லிப்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பணிசெய்ய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கத்திமுனை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போல்வாழ்ந்து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புத்திமுனை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தேயாமல்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நெஞ்ச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முற்றுக்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புகழ்தேடிக்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அத்தியெனப்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பூத்ததமிழ்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மத்தியிலே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பாமரர்க்கும்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ஆலவிழு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நிழலாக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உருவாகி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ஆனந்தம்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சத்தியமே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வெற்றியென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நித்தியமும்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பற்றியவா!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சப்பாணி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மக்களுக்குப்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புரியும்படியாகப்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நடிக்காமல்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உண்மையாக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அவருடைய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நெஞ்சம்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போன்றது.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5.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முத்தப்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5. K¤j¥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மத்தாக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மந்தரமும்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கயிறாக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வாசுகியும்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பாற்கடலைக்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நல்லமுதும்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சினமிக்க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தீநஞ்சும்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மண்டியே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காலை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``அத்தா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றமரர்களும்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``அப்பா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றசுரர்களும்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அலறியே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ஆலமுடன்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அமுதத்தைக்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கோலமிகு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கண்டத்தில்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அடக்கிய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சொத்தாக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வீற்றருளும்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திருநாகைக்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காரோணச்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சோழியச்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சோர்விலாச்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சின்னம்மை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மார்பிலே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தவழ்ந்தவர்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சொல்வளம்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மொத்தமாய்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காலகண்டன்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சிவபெருமான்.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சிவபெருமான்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நாகைப்பட்டினத்துக்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காரோணம்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வீற்றிருக்கிறார்.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நாகையைச்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சேர்ந்த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காடம்பாடி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கிராமத்தில்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சொக்கநாத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சின்னம்மைக்கும்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15-7-1876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பொதுவான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தமிழ்நூல்கள்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போதமுடன்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புராணங்கள்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கற்றுப்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புலமைக்கும்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தமிழ்ஞானத்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தலைமைக்கும்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வேரூன்றிப்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பொழிவுகள்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மதுரைநா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யகம்பிள்ளை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தொடர்பாலே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மாண்புகள்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மனோன்மணி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சுந்தரம்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ஆசியால்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மார்த்தாண்டன்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தம்பி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பொதுநிலைப்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பள்ளியில்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தமிழ்த்துறைப்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பணியிலே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புலமையும்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சிறிது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புகழ்திரு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வனந்தனது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புரத்திலே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பலமுறை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பொழிவுகள்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முதுகுன்றாம்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கழுக்குன்றப்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பெருமானால்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சித்தாந்தப்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புலவனாம்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பலவனாம்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சீர்காழிப்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புலமைச்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செய்ததுக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ளறுபோத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நூலுக்கு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நல்லுரை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செப்பியே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ஏறிச்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சித்தாந்த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தீபிகைத்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திங்களிதழ்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ஆசானாய்ச்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சிலதிங்கள்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சித்தியார்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பதினான்கு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செய்யுட்குச்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செம்மையாய்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தீட்டி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அந்நாளில்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நாயகம்பிள்ளை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சைவப்புலவர்.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தொடர்பால்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புகழ்பெற்றார்.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மனோன்மணீயம்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ஆதரவால்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1896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திருவனந்தபுரம்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மார்த்தாண்டன்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தம்பி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பள்ளியில்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தமிழாசிரியராகச்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சேர்ந்து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பணியாற்றினார்.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நிகழ்த்தினார்.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திருக்கழுக்குன்றப்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பெருமானைத்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வணங்கியதால்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மந்திரம்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முப்பத்து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பாட்டுக்கு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மூலமாய்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தீட்டி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மூலைகள்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தோறுமே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சித்தாந்த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தீபிகை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முழங்கவே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முனைந்த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மொத்தமாய்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கீர்த்திமிகு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சென்னையில்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கிறித்தவக்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கல்லூரி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கிளர்ந்திடப்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கேண்மைமிகு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பரிதிமாற்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கலைஞருடன்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தொண்டாற்றிக்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கேட்டவர்ப்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பிணிக்கு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வார்த்தைகள்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உரைநயம்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குரல்நயம்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வாய்ந்திட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வாய்மையாய்த்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தமிழ்க்கூடம்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கிறித்தவக்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கலைக்கூடம்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வையகம்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ஈர்த்ததும்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ஆங்கிலக்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கட்டுரை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பேர்த்ததும்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எடிசனின்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ளாக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இதயங்கள்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கவர்ந்ததும்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மொழிபெயர்த்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துயர்ந்ததும்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எத்தனை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மூர்த்தியாய்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வந்துதமிழ்க்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கீர்த்தியை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70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சீர்காழிச்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சிற்றம்பலப்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துகளறுபோதம்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நூலுக்கும்,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சிவஞான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பதினான்கு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செய்யுட்கும்,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திருமந்திரம்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முப்பது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பாடல்களுக்கும்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தீபிகை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ஆசிரியராக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பரிதிமாற்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எனப்படும்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வி.கோ.சூ.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அவர்களுடன்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1896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கிறித்தவக்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கல்லூரியில்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தமிழ்ப்பணி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ஆங்கில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பலவற்றையும்,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எடிசனின்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பெயர்த்தார்.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கனிவான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சோமசுந்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தரநாய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கப்பெருமான்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களித்திடச்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சொன்ன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சிவஞான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பிறநூலும்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கடல்மடை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திறந்த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தேபோல்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தனியான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பிரவாக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மாகவே,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தணிகைமணி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செங்கலவ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ராயரும்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தன்னிகரே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ரசிகமணி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சிதம்பரர்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தமிழ்வையா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புரியினோடு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மனிதருள்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மாணிக்கம்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பாரதி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கற்பித்து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மூத்தநற்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புலவோர்க்கு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மதிதரும்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பரிதி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முனிசொன்ன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போதத்தைக்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கற்றநல்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பிணிநீங்கி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வந்ததால்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திருவொற்றி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முருகன்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மீது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பாடலால்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மும்மணிக்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கோவையைச்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செகமெலாம்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மாறும்,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குருவெனும்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நாயகர்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பிரிவினால்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காஞ்சியைக்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குவலயம்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மாறும்,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கொழிதமிழ்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வளர்த்திட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ஞானசா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கரமெனும்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குணமிகு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ரிக்கை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குருவாகிய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நாயகரின்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ஆணைப்படி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சிவஞான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ஊருக்கூர்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தணிகைமணி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செங்கல்வராயர்,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ரசிகமணி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டி.கே.சிதம்பரநாதர்,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வையாபுரிப்பிள்ளை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உருவுடன்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வெளிவர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எழுதுகோல்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தீட்டிய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ஒப்பிலா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யங்கள்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ஈர்த்ததும்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ஆர்த்ததும்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உன்னவோ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கசியும்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உள்ளம்!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முருகரின்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கோவையைப்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செக்கினை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இழுத்தவன்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கப்பலை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ஓட்டியே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செம்மாந்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சிதம்பரன்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உறுப்பினன்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ஆக்கியே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சீர்மிகும்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ஞானசா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கரத்தினைத்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திக்கெலாம்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பரப்பியே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துக்கடா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இதழ்களைத்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தீர்த்தநற்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சேவை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தெளிவுரை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விரிவுரை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சகஉரை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கொள்ளச்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சிக்கெனப்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பிடித்தமா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ணிக்கவா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சகரது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காலஆ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ராய்ச்சியும்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சிவமதம்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காப்பியம்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இலக்கணம்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ஆராய்ச்சி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செய்ததும்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ஆகும்.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திருவொற்றி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நோயினின்றும்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பிழைத்ததால்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திருவொற்றி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முருகர்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மும்மணிக்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1899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பாடினார்.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குருவாகிய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நாயகர்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22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-2-1901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மறைந்ததால்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சோமசுந்தரக்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காஞ்சி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பாடினார்.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ஞானசாகரம்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(அறிவுக்கடல்)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1904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முக்கியம்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திக்கெலாம்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வாயினால்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சிறுவனாய்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ஐயொரு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மூன்றெனும்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ஆண்டிலே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பயில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திருக்குறள்.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தொல்புகழ்க்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காப்பியம்,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காரிகை,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சிற்றம்ப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லக்கோ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வையும்,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பொறுமையாய்ப்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பெரியதாம்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புராணமும்,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கல்லாடம்,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புகழ்கலித்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தொகையுடன்,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சிலம்பும்,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பொற்புடை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நாலடி,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புகழ்பத்துப்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பாட்டுடன்,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பூத்தநன்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னூல்வி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ருத்தி,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போதமும்,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சித்தியும்,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தண்டி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யோடு,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தெய்வமாம்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இறையனார்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அகப்பொருள்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உரையுடன்,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சிந்தா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மணியும்ஆ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றாண்டில்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முருகனாய்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வளர்ந்திவண்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நெட்டுருச்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ஞானசாகரம்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வ.உ.சிதம்பரனார்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செலுத்தி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உறுப்பினர்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ஆனார்.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மாணிக்கவாசகர்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ஆராய்ச்சி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புகழ்பெற்றது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ஆகும்.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ஐயொரு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15ஆம்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வயதில்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மனப்பாடம்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செய்யத்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ஆண்டுகளில்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நெட்டுருச்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முடித்தார்.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சித்தாந்த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சிவசபைத்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சென்னையில்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திருவருட்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பிரகாச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சபையும்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மெய்கண்ட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சந்தான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நாகையில்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மேலான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மலைக்கோட்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டையில்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தஞ்சையில்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குடியினில்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மூலைகள்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எல்லாம்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முழுமுதற்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சிவபரம்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பொருளினைப்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பற்றியே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மொழியசித்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சபைகள்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கொத்தாக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முளைத்திடச்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சிதம்பரச்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சபையினில்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குவலயம்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கொழும்பிலே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ராமநா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தத்துரை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கொழிதமிழ்த்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ஏற்க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முதல்மாநா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டாக்கியே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அடுத்தமா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நாட்டினைப்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பாண்டித்து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ரைத்தேவர்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ஆன்றதோர்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அருளுக்கு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வழிகாட்டும்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வாணன்தான்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சிதம்ப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ரத்தில்</w:t>
      </w: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1905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சபை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தலைவரானார்.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கிளைகள்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தோன்றின.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திருவருட்பிரகாச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சபை,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மெய்கண்ட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சபை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கிளைகள்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ஆகும்.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திருச்சி,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(மலைக்கோட்டை),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தஞ்சை,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தூத்துக்குடி,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ஊர்களில்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கிளைகள்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தோன்றின.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1906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சிறப்பாக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நடத்தப்பெற்றது.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கொழும்பு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இராமநாதத்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தாங்கினார்.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எடுத்தபின்,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மூன்றம்மா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நாட்டினை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நாகையில்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ஈடிலா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நல்லு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சாமி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எழில்தலைமை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முடித்தபின்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திருச்சியில்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இணையிலா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நான்காம்மா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நாட்டை,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கொடுத்துயர்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யாழ்ப்பாணக்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கனகமாம்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சபைப்புலவர்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கொழிதமிழ்த்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குணமுடன்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மாநாடு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பலகண்டு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செயலாற்றிக்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குவலயம்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குமரா!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முடித்திடா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உரைகளைத்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தொடுத்துளம்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கவர்ந்தநல்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மூதறிஞர்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பேரவையில்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சீதனமாம்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முழுநிலா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இரண்டாம்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சிதம்பரத்தில்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பாண்டித்துரைத்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தலைமையிலும்,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நல்லுசாமிப்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தலைமையிலும,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நான்காம்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மாநாடு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திருச்சியில்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யாழ்ப்பாண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வள்ளல்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கனகசபைப்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தலைமையிலும்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நடைபெற்றன.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முடிக்காத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பேச்சில்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வெளிப்படுத்தினார்.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6.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வாரானைப்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6. thuhid¥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கண்டோர்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கரம்குவிய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மனமகிழக்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கற்பூரச்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வியங்கள்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சென்னைமுதல்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அலையாடு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குமரிவரை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தமிழ்மாந்தர்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கேட்க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செண்டோ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எனவாகி,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வண்டோ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எனமக்கள்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ழால்சுற்றி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தளைதோய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நாரோடு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மலர்தோய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செம்பவள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றந்து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தொண்டோ,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பொதியமலைத்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துண்டோ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எனுமாறு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தொல்லரிய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தூய்மைக்கும்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தமிழ்ப்புலவர்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வாய்மைக்கும்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சான்றாகத்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தோள்தட்டி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பண்டோர்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அகத்தியனைக்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உருவமெனப்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தனைப்பருக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pStyle w:val="ListParagraph"/>
        <w:numPr>
          <w:ilvl w:val="0"/>
          <w:numId w:val="1"/>
        </w:num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குமரி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சொற்பொழிவாற்றினார்.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பூச்செண்டாக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திகழ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வண்டாகச்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சுற்றினர்.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அகத்தியனின்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மறுபிறவியாக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கவிசொல்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தாள்கோடி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கனகமா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லுள்ள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சடையவனாம்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கங்கைக்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கிறையவனாம்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கண்மூன்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றுடைய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பெம்மான்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நெற்றிக்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கண்ணில்எழு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வெற்றித்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திருமுருகன்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நேயமிகும்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அருண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கிரியோ?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நெல்லைப்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பொருநையிலே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கல்லைக்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குடைவித்த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நேர்த்திமிகு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குறுக்குத்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துறையோ?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பற்றிப்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படர்தற்குப்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பொற்றேர்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கொடிக்கீந்த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பறம்பு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குழைத்துதரும்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மலையோ?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பற்று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தமிழுக்கு;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எனக்கண்ட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பச்சைக்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கிளியே!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சட்டை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துறந்தாலும்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சாட்டை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துறவாமல்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தமிழ்முழக்க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மிட்டு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சங்கம்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ஒருமார்க்கம்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சன்மார்க்கம்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நெறியென்று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சொல்லி</w:t>
      </w: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கற்றநூலும்,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அவருக்குக்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கவிசொன்ன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கோடியாகும்.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பக்தியும்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இயைந்த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அருணகிரியோ?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குறுக்குத்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துறையோ?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பறம்பு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மலையோ?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(வேதாசலம்)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மலையாகிய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யார்?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முடிவில்லை.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நிட்டை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பயிலாமல்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துயிலாமல்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நீண்ட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தமிழ்த்தவமே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பூண்டு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நடந்தோடி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கவிபாடி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நெக்கெனவே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உருகிக்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குட்டை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குளங்களென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மரங்களெனக்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யிருந்ததமிழ்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மாந்தர்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போல்நடந்து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மிகஉயரக்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ழுக்கவந்த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குமரா!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பட்டைத்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திருநீறும்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சுற்றித்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துறவாடை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பண்டைத்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தமிழ்ப்புலவா!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பண்பில்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சவுந்தரமோ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பழகப்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பொன்னம்மாள்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பாசக்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கண்ணம்மாள்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முத்தாரம்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நாதனெனப்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பாரில்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இல்லறமே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பூண்டு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நண்பில்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திருவரங்கம்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ஆறுமுகம்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பெரியநா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யகமும்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உதவிசெயும்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வைரவ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நாதபிள்ளை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நற்றெய்வ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நாயகமும்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அன்பால்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பொருளுதவி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நின்பால்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செய்திடவே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அச்சுத்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தொழிற்கூடம்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ஆரா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தனைசெய்ய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மைஊற்றி</w:t>
      </w:r>
    </w:p>
    <w:p w:rsidR="00397B9B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அச்சுப்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பூப்பொட்டு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நித்தம்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நீரிலும்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நெருப்பிலும்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புரியாமல்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தவம்பூண்டு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மக்கட்பணி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புரிந்தவர்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அடிகள்.சவுந்தரம்மாள்,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பொன்னம்மாள்,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கண்ணம்மாள்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அடிகட்கு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பண்பால்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தமிழ்த்தாயை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அன்பால்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வணங்கிடவே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நடைபோட்டு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மணியினொடு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நீலாம்பிகை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சம்பந்தன்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மணிவாசகம்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திருநா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வுக்கரசு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பெருநாச்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சுந்தரம்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திரிபுர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சுந்தரி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யோடு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முதல்மனைவி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வளர்செல்வம்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முனைஅம்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பலவாணன்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கலாவதி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பச்சையப்பன்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சொக்கம்மாள்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முயன்று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தமிழ்வளர்க்க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ஈந்தோய்!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கினிபோல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மணியோடு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மக்கட்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கோடி!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மழையோ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எனுமாறு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தழையும்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தமிழுக்கு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உவந்தளித்த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பந்தாய்க்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குதியாமல்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ஒளியாமல்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பாகாய்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மழலைதர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  <w:r w:rsidR="00397B9B">
        <w:rPr>
          <w:rFonts w:ascii="Latha" w:hAnsi="Latha" w:cs="Latha"/>
          <w:sz w:val="26"/>
          <w:szCs w:val="26"/>
        </w:rPr>
        <w:t xml:space="preserve"> 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கொழும்பில்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திருவரங்கனார்,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ஆறுமுகம்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பெரியநாயகம்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வைரவநாத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தெய்வநாயகம்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ஆகியோரின்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உதவியால்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/திருமுருகன்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அச்சுக்கூடத்தைத்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தொடங்கினார்.சவுந்தரவல்லி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அம்மாள்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சிந்தாமணி,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நீலாம்பிகை,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ஞானசம்பந்தன்,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மணிவாசகம்,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திருநாவுக்கரசு,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சுந்தரம்,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திரிபுரசுந்தரி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எழுவர்.பொன்னம்மாள்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அம்பலவாணன்,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கலாவதி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இருவர்.கண்ணம்மாள்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பச்சையப்பன்,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சொக்கம்மாள்.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76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மந்தாகினி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கங்கை.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கல்விப்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பணிசெய்யப்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கச்சை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கட்டிவந்த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துறைபோய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முப்பத்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தைந்தாண்டில்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மனம்படைத்த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வள்ளல்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சொல்லில்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உயர்வுதமிழ்ச்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எனநிறுவிச்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சொக்கன்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பதம்பணிந்து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பாடிச்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சோர்வு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சிறிதுமின்றி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பலவுமுற்று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இலங்கையிலும்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பலர்உறவும்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பலர்தொடர்பும்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பெற்றதனால்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எங்கும்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வழிஅமைத்து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பரப்பவிதை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வித்திப்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கரம்குவிக்க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சிரமசைக்கப்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பச்சைக்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கற்பகமே!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கனியதமிழ்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வள்ளலது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அருட்பாவில்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மூழ்கிப்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குழையபெரு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உள்ளவரும்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இருந்துதமிழ்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கேட்க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பால்மறக்க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யாழ்மறக்க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செயல்மறந்துமு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அம்பிகையாம்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தமிழ்நீலா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ஒருகேள்வி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கேட்கத</w:t>
      </w: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முப்பத்தைந்தாம்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(1911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வருடத்தில்)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துறவுபூண்டார்.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தேகம்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என்றவட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நீக்கிஅதில்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யாக்கை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என்றசொல்லைப்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பெய்தால்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கலந்ததொரு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போலினிமை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என்னப்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பரப்பவரு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பச்சைப்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பசுங்கிளியே!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சகங்களிலெலாம்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சகத்தினது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தனையறியார்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யாரோ?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அதற்குரைகள்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காணின்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உடன்வீடு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பெறுவர்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எனும்உரையும்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பீடோ?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சகத்தினுரை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முடியுமுனே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நடைபயிலும்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ஆசான்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தென்னர்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புகழவரும்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அண்ணா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மலைக்கழகத்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புகழும்கதி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ரேசன்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பெருவான்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புகுந்தகதை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கருவாய்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தெரிந்தகதை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அன்றோ?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பீடு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மகிழ்ச்சிகொளப்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பேழைக்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களஞ்சியத்தில்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நித்தம்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1911-ஆம்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ஒருநாள்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திருவருட்பாப்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இனிமையாய்ப்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கேட்ட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நீலாம்பிகை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அப்பாடலில்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வடசொல்லுக்கு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பதிலாக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யாக்கை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தமிழ்ச்சொல்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இனிமையாக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இராதா?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கேட்டதனால்,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இயக்கம்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தொடங்கினார்.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விரிவுரைகள்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சகம்பெறவே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பச்சைப்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பசுங்குதலாய்!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திருந்தவரும்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திருந்தவரும்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கடவுள்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நிலையறிய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மனத்துடனே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முழுத்துறவில்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கடவுள்நிலைக்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கொள்கை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எல்லாக்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கடவுளரும்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எனும்பொதுமை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எங்கும்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சாதிமத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பங்கம்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இல்லையதில்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ஒழுக்கம்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அன்பு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நல்ல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நடையதனில்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வழக்குமுறை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பொதுநிலைமை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கழகமென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உருவமைக்க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ஓடிப்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திருவாசகத்திற்கு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எழுதுவோர்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முடியுமுன்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முக்தி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பெறுவர்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பழமொழி.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அண்ணாமலைப்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தமிழ்ப்பேராசிரியர்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பண்டிதமணி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மு.கதிரேசன்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செட்டியார்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முடியுமுன்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மறைந்தார்கள்.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1920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பிப்ரவரி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22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ஏப்ரல்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நடத்திய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களஞ்சியம்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அகவலுக்கு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முற்றுப்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பெறவில்லை.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1910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ஆண்டில்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பொதுநிலைக்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தொடங்கினார்.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வரத்திலொரு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அமைக்கவரு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பச்சை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மரகதமே!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பொன்னில்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அருட்பாவில்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பூசைப்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பொருள்களிலோ?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மனங்களிலோ?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நீரில்மிதந்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தானோ?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மழைத்துளியில்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முழவொலியில்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ஆடுபவன்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உள்ளசுடு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காடோ?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உள்ளவனோ?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கனியமொழி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சலிக்கஉயர்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தழைக்கநடம்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ராஜன்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திளைக்கதமிழ்ப்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வரத்திலொரு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படைக்கவென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வரத்திலெழு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பிள்ளாய்!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தமிழ்ஒழுகு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பச்சைக்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குழந்தாய்!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கொள்கைகள்:-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ஒருவனே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தேவன்.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ஒழுக்கம்.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தமிழ்.</w:t>
      </w:r>
    </w:p>
    <w:p w:rsidR="00B66EDD" w:rsidRPr="00397B9B" w:rsidRDefault="00D14428" w:rsidP="00397B9B">
      <w:pPr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நடராஜப்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பொன்னம்பலத்தில்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இருக்கிறாரா?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அல்லது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மேற்குறிப்பிட்டுள்ள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இடங்களிலா?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அத்தகு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நடராஜப்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பெருமானுக்கு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பல்லாவரத்தில்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பொதுநிலைக்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மாளிகையில்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அம்பலவாணர்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திருக்கோயில்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நால்வர்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வைத்து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2-2-1931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குடமுழுக்குச்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செய்தார்.</w:t>
      </w:r>
    </w:p>
    <w:p w:rsidR="00B66EDD" w:rsidRPr="00397B9B" w:rsidRDefault="00D14428" w:rsidP="00397B9B">
      <w:pPr>
        <w:pageBreakBefore/>
        <w:autoSpaceDE w:val="0"/>
        <w:autoSpaceDN w:val="0"/>
        <w:adjustRightInd w:val="0"/>
        <w:spacing w:after="397" w:line="240" w:lineRule="auto"/>
        <w:ind w:hanging="27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7.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அம்புலிப்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7. m«òÈ¥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கண்ணைக்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கவர்தலிலே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உன்னைப்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போலொருவன்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லுள்ளான்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பலநிறைந்து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பலவளர்ந்து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அமுதம்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உள்ளான்.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உள்ளவரை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மயக்கும்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அழகுடையான்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உச்ச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முள்ளான்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மல்லி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கைபோல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வெள்ளி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மீன்சூழ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விண்மீன்கள்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இங்கவனும்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மல்லி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கைமாலை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மேடைகளில்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இதயம்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கவர்ந்துலகில்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உதயம்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ஆவதனால்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உன்னவனே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ஆவான்!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அன்னைத்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தமிழ்வளரும்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தலைநகரில்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கண்ணைக்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கவர்தல்,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அமுதத்தோடு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உடன்பிறத்தல்,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மயக்கும்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அழகு,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உச்சமதி,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(விண்மீன்,மல்லிகை)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சூடல்,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கவர்தல்,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உதயமாதல்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ஆகியவற்றில்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சந்திரனும்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ஒப்புமை.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</w:r>
      <w:r w:rsidRPr="00397B9B">
        <w:rPr>
          <w:rFonts w:ascii="Latha" w:hAnsi="Latha" w:cs="Latha"/>
          <w:sz w:val="24"/>
          <w:szCs w:val="24"/>
        </w:rPr>
        <w:lastRenderedPageBreak/>
        <w:t>மேகம்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மறைத்தாலும்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திரையின்றி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வளர்ந்தினிமை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செய்வாய்,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மெல்ல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வளர்ந்தாலும்,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உடலம்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தளர்ந்தாலும்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மேன்மை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நீகுறைய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மாட்டாய்.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தியாக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மனத்தினொடு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ணிக்கேஒளி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தந்தாய்!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அருகினிலே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முடியினிலே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தவழ்ந்து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நீபெருமை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கொண்டாய்!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யாகம்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புரிந்தாலும்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முடியாத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யாணர்ப்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பெருமைதனைக்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கொண்டான்.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யாழின்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இசைபோலப்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மகிழ்வித்து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யாண்டும்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புகழ்ஒளிகள்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செய்வான்.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குளிரவனைச்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நீஉலகில்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tabs>
          <w:tab w:val="left" w:pos="540"/>
          <w:tab w:val="left" w:pos="4050"/>
          <w:tab w:val="left" w:pos="4140"/>
        </w:tabs>
        <w:autoSpaceDE w:val="0"/>
        <w:autoSpaceDN w:val="0"/>
        <w:adjustRightInd w:val="0"/>
        <w:spacing w:before="397" w:after="57" w:line="340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(ஒப்புமை)</w:t>
      </w:r>
    </w:p>
    <w:p w:rsidR="00B66EDD" w:rsidRP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மேகம்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மறைத்தல்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எதிரிகள்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இகழ்ச்சி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மறைத்தல்</w:t>
      </w:r>
    </w:p>
    <w:p w:rsidR="00B66EDD" w:rsidRP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வளர்தல்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வளர்தல்.</w:t>
      </w:r>
    </w:p>
    <w:p w:rsidR="00B66EDD" w:rsidRP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குறைதல்</w:t>
      </w:r>
      <w:r w:rsidR="00397B9B">
        <w:rPr>
          <w:rFonts w:ascii="Latha" w:hAnsi="Latha" w:cs="Latha"/>
        </w:rPr>
        <w:tab/>
      </w:r>
      <w:r w:rsidR="00B66EDD" w:rsidRPr="00397B9B">
        <w:rPr>
          <w:rFonts w:ascii="LT-TM-Roja" w:hAnsi="LT-TM-Roja" w:cs="LT-TM-Roja"/>
        </w:rPr>
        <w:t xml:space="preserve"> </w:t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உடல்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உறுதல்.</w:t>
      </w:r>
    </w:p>
    <w:p w:rsidR="00B66EDD" w:rsidRP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ஒளி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வீசல்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வீசல்.</w:t>
      </w:r>
    </w:p>
    <w:p w:rsid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சக்தியாகிய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அருகில்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தாய்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தந்தையர்க்குப்</w:t>
      </w:r>
    </w:p>
    <w:p w:rsidR="00B66EDD" w:rsidRPr="00397B9B" w:rsidRDefault="00D14428" w:rsidP="00397B9B">
      <w:pPr>
        <w:tabs>
          <w:tab w:val="left" w:pos="540"/>
          <w:tab w:val="left" w:pos="2608"/>
          <w:tab w:val="left" w:pos="3005"/>
          <w:tab w:val="left" w:pos="4050"/>
          <w:tab w:val="left" w:pos="4140"/>
        </w:tabs>
        <w:autoSpaceDE w:val="0"/>
        <w:autoSpaceDN w:val="0"/>
        <w:adjustRightInd w:val="0"/>
        <w:spacing w:after="113" w:line="284" w:lineRule="atLeast"/>
        <w:ind w:left="54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இருத்தல்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பெருமை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தருதல்.</w:t>
      </w:r>
    </w:p>
    <w:p w:rsidR="00B66EDD" w:rsidRPr="00397B9B" w:rsidRDefault="00D14428" w:rsidP="00397B9B">
      <w:pPr>
        <w:tabs>
          <w:tab w:val="left" w:pos="540"/>
          <w:tab w:val="left" w:pos="850"/>
          <w:tab w:val="left" w:pos="4050"/>
          <w:tab w:val="left" w:pos="4140"/>
          <w:tab w:val="right" w:pos="5953"/>
        </w:tabs>
        <w:autoSpaceDE w:val="0"/>
        <w:autoSpaceDN w:val="0"/>
        <w:adjustRightInd w:val="0"/>
        <w:spacing w:after="0" w:line="340" w:lineRule="atLeast"/>
        <w:ind w:left="540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கோகி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லங்கள்எலாம்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உனைஅழைத்துக்</w:t>
      </w:r>
    </w:p>
    <w:p w:rsidR="00B66EDD" w:rsidRPr="00397B9B" w:rsidRDefault="00B66EDD" w:rsidP="00397B9B">
      <w:pPr>
        <w:tabs>
          <w:tab w:val="left" w:pos="540"/>
          <w:tab w:val="left" w:pos="850"/>
          <w:tab w:val="left" w:pos="4050"/>
          <w:tab w:val="left" w:pos="4140"/>
          <w:tab w:val="right" w:pos="5953"/>
        </w:tabs>
        <w:autoSpaceDE w:val="0"/>
        <w:autoSpaceDN w:val="0"/>
        <w:adjustRightInd w:val="0"/>
        <w:spacing w:after="0" w:line="340" w:lineRule="atLeast"/>
        <w:ind w:left="540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குரலில்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கடிதங்கள்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கூறும்.</w:t>
      </w:r>
    </w:p>
    <w:p w:rsidR="00B66EDD" w:rsidRPr="00397B9B" w:rsidRDefault="00B66EDD" w:rsidP="00397B9B">
      <w:pPr>
        <w:tabs>
          <w:tab w:val="left" w:pos="540"/>
          <w:tab w:val="left" w:pos="850"/>
          <w:tab w:val="left" w:pos="4050"/>
          <w:tab w:val="left" w:pos="4140"/>
          <w:tab w:val="right" w:pos="5953"/>
        </w:tabs>
        <w:autoSpaceDE w:val="0"/>
        <w:autoSpaceDN w:val="0"/>
        <w:adjustRightInd w:val="0"/>
        <w:spacing w:after="0" w:line="340" w:lineRule="atLeast"/>
        <w:ind w:left="540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கொள்ளை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ஆசைகளைக்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லாம்பாள்கடி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தங்கள்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எடுத்திங்கே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கூறும்.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துரைப்பதிலும்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மூழ்கித்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திளைப்பதிலும்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உன்னைப்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புலவரெலாம்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கொள்வார்.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ஊரில்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உள்ளவர்கள்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இவன்புகழை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உணர்ந்து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பாடிமகிழ்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வுண்டார்.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சாகித்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தியங்கள்எலாம்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பரவிடவே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நிலவொளிகள்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செய்வாய்.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சாகித்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தியக்குழுவும்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தமிழ்க்குழுவும்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கவிபாடச்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செய்தான்.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வளர்ந்ததனால்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இறங்கிஇவண்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உனைச்சரணம்;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நீசரணம்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காட்சி!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மலையும்எலாம்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சரணம்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இவனைஉற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இவன்பெயரே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சாட்சி!</w:t>
      </w: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atha" w:hAnsi="Latha" w:cs="Latha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tabs>
          <w:tab w:val="left" w:pos="630"/>
          <w:tab w:val="left" w:pos="4500"/>
        </w:tabs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மறைமலை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630"/>
          <w:tab w:val="left" w:pos="3345"/>
          <w:tab w:val="left" w:pos="4500"/>
        </w:tabs>
        <w:autoSpaceDE w:val="0"/>
        <w:autoSpaceDN w:val="0"/>
        <w:adjustRightInd w:val="0"/>
        <w:spacing w:after="113" w:line="284" w:lineRule="atLeast"/>
        <w:ind w:left="17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(குயில்)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கோகிலங்கள்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குரல்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மூலம்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கோகிலாம்பாள்கடிதங்கள்சந்திரனுக்குக்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கடிதம்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அனுப்பல்.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எழுதல்.</w:t>
      </w:r>
    </w:p>
    <w:p w:rsidR="00B66EDD" w:rsidRPr="00397B9B" w:rsidRDefault="00D14428" w:rsidP="00397B9B">
      <w:pPr>
        <w:tabs>
          <w:tab w:val="left" w:pos="630"/>
          <w:tab w:val="left" w:pos="3345"/>
          <w:tab w:val="left" w:pos="4500"/>
        </w:tabs>
        <w:autoSpaceDE w:val="0"/>
        <w:autoSpaceDN w:val="0"/>
        <w:adjustRightInd w:val="0"/>
        <w:spacing w:after="113" w:line="284" w:lineRule="atLeast"/>
        <w:ind w:left="170"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புலவர்கள்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மூழ்கித்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திளைத்தல்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அப்படியே.</w:t>
      </w:r>
    </w:p>
    <w:p w:rsidR="00B66EDD" w:rsidRDefault="00D14428" w:rsidP="00397B9B">
      <w:pPr>
        <w:tabs>
          <w:tab w:val="left" w:pos="630"/>
          <w:tab w:val="left" w:pos="3345"/>
          <w:tab w:val="left" w:pos="4500"/>
        </w:tabs>
        <w:autoSpaceDE w:val="0"/>
        <w:autoSpaceDN w:val="0"/>
        <w:adjustRightInd w:val="0"/>
        <w:spacing w:after="113" w:line="284" w:lineRule="atLeast"/>
        <w:ind w:left="170" w:hanging="27"/>
        <w:jc w:val="both"/>
        <w:rPr>
          <w:rFonts w:ascii="Latha" w:hAnsi="Latha" w:cs="Latha"/>
        </w:rPr>
      </w:pPr>
      <w:r w:rsidRPr="00397B9B">
        <w:rPr>
          <w:rFonts w:ascii="Latha" w:hAnsi="Latha" w:cs="Latha"/>
        </w:rPr>
        <w:t>சாகித்தியங்கள்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(பாடல்கள்)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சாகித்தியக்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குழுவும்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பாடுதல்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குழுவும்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பாராட்டல்.</w:t>
      </w:r>
    </w:p>
    <w:p w:rsidR="00397B9B" w:rsidRDefault="00397B9B" w:rsidP="00397B9B">
      <w:pPr>
        <w:tabs>
          <w:tab w:val="left" w:pos="630"/>
          <w:tab w:val="left" w:pos="3345"/>
          <w:tab w:val="left" w:pos="4500"/>
        </w:tabs>
        <w:autoSpaceDE w:val="0"/>
        <w:autoSpaceDN w:val="0"/>
        <w:adjustRightInd w:val="0"/>
        <w:spacing w:after="113" w:line="284" w:lineRule="atLeast"/>
        <w:ind w:left="170" w:hanging="27"/>
        <w:jc w:val="both"/>
        <w:rPr>
          <w:rFonts w:ascii="LT-TM-Roja" w:hAnsi="LT-TM-Roja" w:cs="LT-TM-Roja"/>
        </w:rPr>
      </w:pPr>
    </w:p>
    <w:p w:rsidR="00397B9B" w:rsidRPr="00397B9B" w:rsidRDefault="00397B9B" w:rsidP="00397B9B">
      <w:pPr>
        <w:tabs>
          <w:tab w:val="left" w:pos="630"/>
          <w:tab w:val="left" w:pos="3345"/>
          <w:tab w:val="left" w:pos="4500"/>
        </w:tabs>
        <w:autoSpaceDE w:val="0"/>
        <w:autoSpaceDN w:val="0"/>
        <w:adjustRightInd w:val="0"/>
        <w:spacing w:after="113" w:line="284" w:lineRule="atLeast"/>
        <w:ind w:left="170" w:hanging="27"/>
        <w:jc w:val="both"/>
        <w:rPr>
          <w:rFonts w:ascii="LT-TM-Roja" w:hAnsi="LT-TM-Roja" w:cs="LT-TM-Roja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குறைகள்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அத்தனையும்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செய்வதிலும்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குளிரும்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நிலாவினிலும்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காதலினை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நிறைவு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குளிரும்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நீலாமனம்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வளர்வதுவும்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பின்னர்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தேய்வதுவும்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வானுலகில்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உண்டு.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பிழைகள்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வளர்வதுவும்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பின்னர்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தேய்வதுவும்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இவனிடத்தில்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இல்லை.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ஆடவரும்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tabs>
          <w:tab w:val="left" w:pos="3510"/>
        </w:tabs>
        <w:autoSpaceDE w:val="0"/>
        <w:autoSpaceDN w:val="0"/>
        <w:adjustRightInd w:val="0"/>
        <w:spacing w:before="397" w:after="57" w:line="284" w:lineRule="atLeast"/>
        <w:ind w:hanging="27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சந்திரனைச்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சரண்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பெயரில்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அடைந்து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பாடும்.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காலை,</w:t>
      </w:r>
      <w:r w:rsid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சரணம்.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மாலையில்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சந்திரன்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மலையைச்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சரணடையும்.</w:t>
      </w:r>
      <w:r w:rsidR="00B66EDD" w:rsidRPr="00397B9B">
        <w:rPr>
          <w:rFonts w:ascii="LT-TM-Roja" w:hAnsi="LT-TM-Roja" w:cs="LT-TM-Roja"/>
        </w:rPr>
        <w:tab/>
      </w:r>
    </w:p>
    <w:p w:rsidR="00B66EDD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0" w:line="284" w:lineRule="atLeast"/>
        <w:ind w:hanging="27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குறைகளை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செய்கிறது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குறைகளை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(வளர்பிறை)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நிலா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குளிர்கிறது.</w:t>
      </w:r>
      <w:r w:rsidR="00B66EDD" w:rsidRPr="00397B9B">
        <w:rPr>
          <w:rFonts w:ascii="LT-TM-Roja" w:hAnsi="LT-TM-Roja" w:cs="LT-TM-Roja"/>
        </w:rPr>
        <w:tab/>
        <w:t xml:space="preserve"> </w:t>
      </w:r>
      <w:r w:rsidRPr="00397B9B">
        <w:rPr>
          <w:rFonts w:ascii="Latha" w:hAnsi="Latha" w:cs="Latha"/>
        </w:rPr>
        <w:t>மாற்றிக்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கொள்வார்.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திருவரங்கனாருடன்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மனக்குறையை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மாற்றிக்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அவருக்குத்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மகள்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நீலாவை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மணம்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முடித்துக்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கொடுத்தார்.</w:t>
      </w:r>
    </w:p>
    <w:p w:rsidR="00B66EDD" w:rsidRPr="00397B9B" w:rsidRDefault="00B66EDD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rPr>
          <w:rFonts w:ascii="LT-TM-Roja" w:hAnsi="LT-TM-Roja" w:cs="LT-TM-Roja"/>
        </w:rPr>
      </w:pPr>
      <w:r w:rsidRPr="00397B9B">
        <w:rPr>
          <w:rFonts w:ascii="LT-TM-Roja" w:hAnsi="LT-TM-Roja" w:cs="LT-TM-Roja"/>
        </w:rPr>
        <w:tab/>
      </w:r>
      <w:r w:rsidRPr="00397B9B">
        <w:rPr>
          <w:rFonts w:ascii="LT-TM-Roja" w:hAnsi="LT-TM-Roja" w:cs="LT-TM-Roja"/>
        </w:rPr>
        <w:tab/>
      </w:r>
      <w:r w:rsidR="00D14428" w:rsidRPr="00397B9B">
        <w:rPr>
          <w:rFonts w:ascii="Latha" w:hAnsi="Latha" w:cs="Latha"/>
        </w:rPr>
        <w:t>அதனால்</w:t>
      </w:r>
      <w:r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நீலா</w:t>
      </w:r>
      <w:r w:rsidRPr="00397B9B">
        <w:rPr>
          <w:rFonts w:ascii="LT-TM-Roja" w:hAnsi="LT-TM-Roja" w:cs="LT-TM-Roja"/>
        </w:rPr>
        <w:t xml:space="preserve"> </w:t>
      </w:r>
      <w:r w:rsidR="00D14428" w:rsidRPr="00397B9B">
        <w:rPr>
          <w:rFonts w:ascii="Latha" w:hAnsi="Latha" w:cs="Latha"/>
        </w:rPr>
        <w:t>மனம்</w:t>
      </w:r>
      <w:r w:rsidRPr="00397B9B">
        <w:rPr>
          <w:rFonts w:ascii="LT-TM-Roja" w:hAnsi="LT-TM-Roja" w:cs="LT-TM-Roja"/>
        </w:rPr>
        <w:t xml:space="preserve"> </w:t>
      </w:r>
      <w:r w:rsidRPr="00397B9B">
        <w:rPr>
          <w:rFonts w:ascii="LT-TM-Roja" w:hAnsi="LT-TM-Roja" w:cs="LT-TM-Roja"/>
        </w:rPr>
        <w:tab/>
      </w:r>
      <w:r w:rsidRPr="00397B9B">
        <w:rPr>
          <w:rFonts w:ascii="LT-TM-Roja" w:hAnsi="LT-TM-Roja" w:cs="LT-TM-Roja"/>
        </w:rPr>
        <w:tab/>
      </w:r>
      <w:r w:rsidRPr="00397B9B">
        <w:rPr>
          <w:rFonts w:ascii="LT-TM-Roja" w:hAnsi="LT-TM-Roja" w:cs="LT-TM-Roja"/>
        </w:rPr>
        <w:tab/>
      </w:r>
      <w:r w:rsidRPr="00397B9B">
        <w:rPr>
          <w:rFonts w:ascii="LT-TM-Roja" w:hAnsi="LT-TM-Roja" w:cs="LT-TM-Roja"/>
        </w:rPr>
        <w:tab/>
      </w:r>
      <w:r w:rsidR="00D14428" w:rsidRPr="00397B9B">
        <w:rPr>
          <w:rFonts w:ascii="Latha" w:hAnsi="Latha" w:cs="Latha"/>
        </w:rPr>
        <w:t>குளிர்ந்தது.</w:t>
      </w:r>
    </w:p>
    <w:p w:rsidR="00B66EDD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rPr>
          <w:rFonts w:ascii="Latha" w:hAnsi="Latha" w:cs="Latha"/>
        </w:rPr>
      </w:pPr>
      <w:r w:rsidRPr="00397B9B">
        <w:rPr>
          <w:rFonts w:ascii="Latha" w:hAnsi="Latha" w:cs="Latha"/>
        </w:rPr>
        <w:t>பிறைகள்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தேயும்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பிழை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செய்வது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அடிகளுக்கு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இல்லை.</w:t>
      </w:r>
    </w:p>
    <w:p w:rsidR="00397B9B" w:rsidRPr="00397B9B" w:rsidRDefault="00397B9B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rPr>
          <w:rFonts w:ascii="LT-TM-Roja" w:hAnsi="LT-TM-Roja" w:cs="LT-TM-Roja"/>
        </w:rPr>
      </w:pP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மூழ்கிமந்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உதவியினால்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கொடுத்துயர்ந்தாய்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தமிழில்இவன்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திடமாய்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மூழ்கிமந்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திரத்தால்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உடலில்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உனக்குமொரு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உண்டெனவே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இன்றுவரை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சொல்லும்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உடலில்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இவனுமொரு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நோயதனால்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மிகத்துயரம்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கொள்ளும்.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கடலைக்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கடந்துதினம்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சுற்றிஒளிக்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கதிரைப்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பரப்பிவரும்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கடந்திவனும்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இலங்கைத்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தரணியதில்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கதிராம்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அறிவொளிசெய்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பதியே!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அடலில்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வென்றவனாம்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அடிகள்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ஐயனுடன்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tabs>
          <w:tab w:val="left" w:pos="4410"/>
        </w:tabs>
        <w:autoSpaceDE w:val="0"/>
        <w:autoSpaceDN w:val="0"/>
        <w:adjustRightInd w:val="0"/>
        <w:spacing w:before="397" w:after="57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3373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மந்தர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மூழ்கியின்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உதவியால்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வானில்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மந்திரங்கள்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உயர்ந்தது</w:t>
      </w:r>
      <w:r w:rsidR="00B66EDD" w:rsidRPr="00397B9B">
        <w:rPr>
          <w:rFonts w:ascii="LT-TM-Roja" w:hAnsi="LT-TM-Roja" w:cs="LT-TM-Roja"/>
        </w:rPr>
        <w:tab/>
        <w:t xml:space="preserve">  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கற்று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உயர்ந்தார்.</w:t>
      </w:r>
    </w:p>
    <w:p w:rsidR="00B66EDD" w:rsidRPr="00397B9B" w:rsidRDefault="00D14428" w:rsidP="00397B9B">
      <w:pPr>
        <w:tabs>
          <w:tab w:val="left" w:pos="3373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முயற்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கழலை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நோய்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</w:p>
    <w:p w:rsidR="00B66EDD" w:rsidRPr="00397B9B" w:rsidRDefault="00D14428" w:rsidP="00397B9B">
      <w:pPr>
        <w:tabs>
          <w:tab w:val="left" w:pos="3373"/>
          <w:tab w:val="left" w:pos="4410"/>
        </w:tabs>
        <w:autoSpaceDE w:val="0"/>
        <w:autoSpaceDN w:val="0"/>
        <w:adjustRightInd w:val="0"/>
        <w:spacing w:after="113" w:line="284" w:lineRule="atLeast"/>
        <w:ind w:hanging="2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கடலைக்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பரப்புகிறது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கடலைக்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இலங்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அறிவொளி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பரப்பினார்.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புத்த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கங்கள்எலாம்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எனமகிழ்ந்து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உனைப்பாடும்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கங்களெலாம்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இனியன்எனப்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பாடுவதும்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இவனை!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மெத்தக்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காதலர்கள்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மாநகரில்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ஏற்பதுவும்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உன்னை.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மேன்மை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உள்ளமெலாம்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சென்னையிலே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இவனை.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சுகங்கள்எலாம்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கொண்டதில்லை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உலகினுக்குத்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தந்தாய்.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சுகமும்இவன்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ராஜ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சோதியினைத்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தந்தான்.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பூத்ததுபோல்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பெற்றவனுடன்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397B9B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397B9B" w:rsidRP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புத்தகங்கள்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புகழும்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அப்படியே.</w:t>
      </w:r>
    </w:p>
    <w:p w:rsidR="00B66EDD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காதலர்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வரவேற்பர்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காதலர்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வரவேற்பர்</w:t>
      </w:r>
    </w:p>
    <w:p w:rsidR="00B66EDD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சொத்து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இல்லை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சொத்து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தேடவில்லை.</w:t>
      </w:r>
    </w:p>
    <w:p w:rsidR="00397B9B" w:rsidRPr="00397B9B" w:rsidRDefault="00D14428" w:rsidP="00397B9B">
      <w:pPr>
        <w:tabs>
          <w:tab w:val="left" w:pos="3960"/>
          <w:tab w:val="left" w:pos="4410"/>
        </w:tabs>
        <w:autoSpaceDE w:val="0"/>
        <w:autoSpaceDN w:val="0"/>
        <w:adjustRightInd w:val="0"/>
        <w:spacing w:after="113" w:line="284" w:lineRule="atLeast"/>
        <w:jc w:val="both"/>
        <w:rPr>
          <w:rFonts w:ascii="Latha" w:hAnsi="Latha" w:cs="Latha"/>
        </w:rPr>
      </w:pPr>
      <w:r w:rsidRPr="00397B9B">
        <w:rPr>
          <w:rFonts w:ascii="Latha" w:hAnsi="Latha" w:cs="Latha"/>
        </w:rPr>
        <w:t>உலகிற்கு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சோதி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வழங்குகிறது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சோதி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வடிவான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அம்பல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வாணர்க்குக்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அமைத்தார்.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வீட்டில்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உனக்குமொரு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வெள்ளி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உண்டுவான்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தன்னில்நீ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காட்டுவாய்!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பேறிவனும்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கிழமை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வெள்ளியிலே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யோடுபுகழ்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ஈட்டுவான்.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கூட்டில்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உனக்குமொரு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உண்டெனவே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போடுவதும்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நாகமே!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இவனுமொரு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முறியை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எழுதியதால்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போடுவதும்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பாகமே!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எய்தரிய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கொண்டமதி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யதும்சிவன்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சித்தமே!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இன்றுவரை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நூல்களெலாம்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ஏறியதும்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சைவசித்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தாந்தமே!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ஆட்டிப்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படைப்பவனாம்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நாட்டுப்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புலவனுடன்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397B9B" w:rsidRP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397B9B">
      <w:pPr>
        <w:pBdr>
          <w:top w:val="single" w:sz="6" w:space="0" w:color="auto"/>
          <w:between w:val="single" w:sz="6" w:space="0" w:color="auto"/>
        </w:pBdr>
        <w:tabs>
          <w:tab w:val="left" w:pos="4590"/>
        </w:tabs>
        <w:autoSpaceDE w:val="0"/>
        <w:autoSpaceDN w:val="0"/>
        <w:adjustRightInd w:val="0"/>
        <w:spacing w:before="397" w:after="57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3402"/>
          <w:tab w:val="left" w:pos="459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வீதியில்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வெள்ளி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உண்டு.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வீடு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பெற்றது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வெள்ளிக்கிழமை</w:t>
      </w:r>
    </w:p>
    <w:p w:rsidR="00B66EDD" w:rsidRPr="00397B9B" w:rsidRDefault="00D14428" w:rsidP="00397B9B">
      <w:pPr>
        <w:tabs>
          <w:tab w:val="left" w:pos="3402"/>
          <w:tab w:val="left" w:pos="459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உடலை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ராகு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கேது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விழுங்கு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இறுதி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முறி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</w:rPr>
        <w:t>(Will)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எழுதித்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வதால்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கூறுபட்டு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முறி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வருவாய்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படுகிறது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எவ்வாறு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போடப்பட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வேண்டும்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பாகம்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பிரித்தார்.</w:t>
      </w:r>
    </w:p>
    <w:p w:rsidR="00B66EDD" w:rsidRPr="00397B9B" w:rsidRDefault="00D14428" w:rsidP="00397B9B">
      <w:pPr>
        <w:tabs>
          <w:tab w:val="left" w:pos="3402"/>
          <w:tab w:val="left" w:pos="459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இருப்பது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இவரது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சித்தப்படி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அச்சேறுவது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சைவ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சித்தாந்த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நூற்பதிப்புக்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கழகத்தால்.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கற்கள்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கூடஉனைக்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போதுதினம்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சக்தியால்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உருகுமே!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கண்டவுடன்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உள்ளமனக்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யாவும்இவன்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உருக்குமே!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பற்கள்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இல்லைஎன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உன்னைநிதம்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யாவருமே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சொல்லுவார்.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பற்கள்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யாவும்உன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வாயினின்று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இவனிடத்து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வந்ததோ?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புற்கள்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அல்லிமுதல்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முல்ப்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பூக்களெலாம்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வாழ்த்துவதும்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உன்னையே!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மான்கள்அனு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மான்களெலாம்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வாழ்த்துவதும்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இவனையே!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அற்ப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மில்லைஇவன்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சொற்ப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மில்லைஎன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397B9B" w:rsidRPr="00397B9B" w:rsidRDefault="00397B9B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B66EDD">
      <w:pPr>
        <w:tabs>
          <w:tab w:val="left" w:pos="2948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சந்திரனைக்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சந்திர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இவனைக்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காந்தக்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உருகும்</w:t>
      </w:r>
      <w:r w:rsidR="00B66EDD" w:rsidRPr="00397B9B">
        <w:rPr>
          <w:rFonts w:ascii="LT-TM-Roja" w:hAnsi="LT-TM-Roja" w:cs="LT-TM-Roja"/>
        </w:rPr>
        <w:tab/>
        <w:t xml:space="preserve"> </w:t>
      </w:r>
      <w:r w:rsidR="00B66EDD" w:rsidRP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மனமும்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உருகும்</w:t>
      </w:r>
    </w:p>
    <w:p w:rsidR="00B66EDD" w:rsidRPr="00397B9B" w:rsidRDefault="00D14428" w:rsidP="00B66EDD">
      <w:pPr>
        <w:tabs>
          <w:tab w:val="left" w:pos="2948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இல்லை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சந்திரனின்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பற்கள்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இவனிடம்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வந்ததுபோல்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பற்கள்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வீசும்.</w:t>
      </w:r>
    </w:p>
    <w:p w:rsidR="00B66EDD" w:rsidRPr="00397B9B" w:rsidRDefault="00D14428" w:rsidP="00B66EDD">
      <w:pPr>
        <w:tabs>
          <w:tab w:val="left" w:pos="2948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புல்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அல்லி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பூதி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மான்கள்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அனுபூதி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எல்லாம்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வரவேற்கும்</w:t>
      </w:r>
      <w:r w:rsidR="00B66EDD" w:rsidRPr="00397B9B">
        <w:rPr>
          <w:rFonts w:ascii="LT-TM-Roja" w:hAnsi="LT-TM-Roja" w:cs="LT-TM-Roja"/>
        </w:rPr>
        <w:tab/>
        <w:t xml:space="preserve"> 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மான்கள்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எல்லோரும்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வரவேற்பர்.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தண்ட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பாணிநட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ராச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னாரொடு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ளர்க்கும்சுப்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பையாவும்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தர்மாம்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பாளொடு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தானந்தர்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தழைத்த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தும்இருவர்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சொந்தமே!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லத்தினையே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தோடும்ஒரு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மணிமொ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ழிக்குலம்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கண்டதும்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ரையினில்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தோடும்தன்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என்றபேர்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கொண்டதும்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மாருதங்கள்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வந்ததுவும்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பேதஇழை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தகர்த்ததும்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ரங்கள்உயர்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ரங்களெலாம்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ரைக்கவரி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வீசவும்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ரானஉயர்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ஒப்புபவன்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70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இருவர்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சந்திரன்</w:t>
      </w:r>
      <w:r w:rsidR="00B66EDD" w:rsidRPr="00397B9B">
        <w:rPr>
          <w:rFonts w:ascii="LT-TM-Roja" w:hAnsi="LT-TM-Roja" w:cs="LT-TM-Roja"/>
        </w:rPr>
        <w:t xml:space="preserve"> </w:t>
      </w:r>
      <w:r w:rsidR="00B66EDD" w:rsidRPr="00397B9B">
        <w:rPr>
          <w:rFonts w:ascii="Times New Roman" w:hAnsi="Times New Roman" w:cs="Times New Roman"/>
        </w:rPr>
        <w:t>&amp;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</w:p>
    <w:p w:rsidR="00B66EDD" w:rsidRPr="00397B9B" w:rsidRDefault="00D14428" w:rsidP="00397B9B">
      <w:pPr>
        <w:tabs>
          <w:tab w:val="left" w:pos="4140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b/>
          <w:bCs/>
        </w:rPr>
        <w:t>சந்திரன்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="00B66EDD" w:rsidRPr="00397B9B">
        <w:rPr>
          <w:rFonts w:ascii="LT-TM-Roja" w:hAnsi="LT-TM-Roja" w:cs="LT-TM-Roja"/>
          <w:b/>
          <w:bCs/>
        </w:rPr>
        <w:tab/>
      </w:r>
      <w:r w:rsidRPr="00397B9B">
        <w:rPr>
          <w:rFonts w:ascii="Latha" w:hAnsi="Latha" w:cs="Latha"/>
          <w:b/>
          <w:bCs/>
        </w:rPr>
        <w:t>அடிகள்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84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தண்டபாணி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(முருகன்)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நடராசர்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தண்டபாணிதேசிகர்,டாக்டர்சுப்பையா,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தர்மாம்பாள்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(தர்மபுத்திரர்)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நடராசனார்,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வ.சுப்பையா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பிள்ளை,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ஆனந்தர்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(நடராசர்)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எல்லோரும்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டாக்டர்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தருமாம்பாள்,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பண்டித</w:t>
      </w:r>
      <w:r w:rsid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சந்திர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பகவானுக்குச்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சொந்தம்.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ஆனந்தர்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அடிகளுக்கு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நண்பர்கள்.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பூ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மண்டலத்தை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ஒளியால்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வென்றான்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புகழால்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வென்றார்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சந்திர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குலத்தை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உண்டாக்கினான்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மணிமொழி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நூலகம்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ஏற்படுத்தி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4000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நூல்கள்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சேர்த்தார்.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sz w:val="20"/>
          <w:szCs w:val="20"/>
        </w:rPr>
        <w:t>மாத்திரைகள்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சந்திரனைப்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போல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எழுத்துக்கள்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மாத்திரையில்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உருண்டை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சரியாக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இருக்கும்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தன்மானம்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உடையவன்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தன்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மானி</w:t>
      </w:r>
    </w:p>
    <w:p w:rsidR="00B66EDD" w:rsidRPr="00397B9B" w:rsidRDefault="00D14428" w:rsidP="00397B9B">
      <w:pPr>
        <w:tabs>
          <w:tab w:val="left" w:pos="3118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சூறாவளியை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உண்டாக்குகிறது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தனித்தமிழ்ச்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சூறாவளியை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உண்டாக்கினார்</w:t>
      </w:r>
    </w:p>
    <w:p w:rsidR="00B66EDD" w:rsidRPr="00397B9B" w:rsidRDefault="00D14428" w:rsidP="00B66EDD">
      <w:pPr>
        <w:tabs>
          <w:tab w:val="left" w:pos="3118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lastRenderedPageBreak/>
        <w:t>ஒளியில்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சாதிபேதம்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இல்லை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சாதிபேதம்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இல்லை</w:t>
      </w:r>
    </w:p>
    <w:p w:rsidR="00B66EDD" w:rsidRPr="00397B9B" w:rsidRDefault="00D14428" w:rsidP="00B66EDD">
      <w:pPr>
        <w:tabs>
          <w:tab w:val="left" w:pos="3118"/>
        </w:tabs>
        <w:autoSpaceDE w:val="0"/>
        <w:autoSpaceDN w:val="0"/>
        <w:adjustRightInd w:val="0"/>
        <w:spacing w:after="57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sz w:val="20"/>
          <w:szCs w:val="20"/>
        </w:rPr>
        <w:t>சாத்திரங்கள்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எல்லாம்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புகழ்கின்றன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நூல்கள்,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புலவர்கள்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புகழ்கின்றனர்.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உண்டவனும்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கொண்டவனும்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பதுமை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ஆனான்.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ஆனவனும்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பொழிபவனும்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ஆனான்.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மடத்தை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வென்றவனும்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நின்றவனும்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பிறந்தவனும்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ஆவான்.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உள்ளவரும்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உள்ளவரும்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வந்துதித்து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நின்றான்.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தடத்தில்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பலர்தொடரக்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குலத்தை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வளர்த்ததுடன்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பணிபுரிந்த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தலைமையுடன்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அமிழ்தின்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நிலைமைபெறும்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ஐயன்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அடர்த்தி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உடையபுகழ்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அள்ளிக்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குவித்தவனோ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டம்புலீ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அடிகளுடன்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அம்புலீ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வாவே!</w:t>
      </w:r>
    </w:p>
    <w:p w:rsidR="00B66EDD" w:rsidRPr="00397B9B" w:rsidRDefault="00D14428" w:rsidP="002C2B3D">
      <w:pPr>
        <w:pBdr>
          <w:top w:val="single" w:sz="6" w:space="0" w:color="auto"/>
          <w:between w:val="single" w:sz="6" w:space="0" w:color="auto"/>
        </w:pBdr>
        <w:tabs>
          <w:tab w:val="left" w:pos="4050"/>
        </w:tabs>
        <w:autoSpaceDE w:val="0"/>
        <w:autoSpaceDN w:val="0"/>
        <w:adjustRightInd w:val="0"/>
        <w:spacing w:before="283" w:after="57" w:line="284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சந்திரன்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அடிகள்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படம்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எடுக்கும்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பாம்பு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உண்டவன்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புகைப்படத்தில்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அவன்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ஒளியால்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உலகிற்குப்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பாதை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காட்டுபவன்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புதிய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பாதை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காட்டியவன்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சிலைவடிவில்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உள்ளான்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2C2B3D">
        <w:rPr>
          <w:rFonts w:ascii="LT-TM-Roja" w:hAnsi="LT-TM-Roja" w:cs="LT-TM-Roja"/>
          <w:sz w:val="20"/>
          <w:szCs w:val="20"/>
        </w:rPr>
        <w:tab/>
      </w:r>
      <w:r w:rsidR="002C2B3D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சிலை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உண்டு.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பழமையும்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புதுமையும்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உடையவன்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அப்படியே.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பாகு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போன்ற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கிரணங்களைப்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பொழிபவன்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பாகுமொழி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பகர்பவன்.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sz w:val="20"/>
          <w:szCs w:val="20"/>
        </w:rPr>
        <w:t>மடங்களில்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சந்திரனுக்கு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உருவம்,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மடாதிபதிகள்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பொன்னாடை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ஆராதனை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உண்டு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2C2B3D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போர்த்திச்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சிறப்பித்தனர்.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மதி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எனும்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பெயர்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உண்டு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2C2B3D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மதி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(புத்தி)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உடையவன்.</w:t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sz w:val="20"/>
          <w:szCs w:val="20"/>
        </w:rPr>
        <w:t>திருப்பாற்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கடலில்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இருந்து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சந்திரன்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2C2B3D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இவருக்குப்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பல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ஆண்மணிகள்,பிறந்தபோது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கெளதுபம்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முதலிய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  <w:t xml:space="preserve"> </w:t>
      </w:r>
      <w:r w:rsidR="002C2B3D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பெண்மணிகள்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பிறந்தன.</w:t>
      </w:r>
      <w:r w:rsidR="002C2B3D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மணிகள்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பிறந்தன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</w:p>
    <w:p w:rsidR="00B66EDD" w:rsidRPr="00397B9B" w:rsidRDefault="00D14428" w:rsidP="002C2B3D">
      <w:pPr>
        <w:tabs>
          <w:tab w:val="left" w:pos="3118"/>
          <w:tab w:val="left" w:pos="3345"/>
          <w:tab w:val="left" w:pos="405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0"/>
          <w:szCs w:val="20"/>
        </w:rPr>
      </w:pPr>
      <w:r w:rsidRPr="00397B9B">
        <w:rPr>
          <w:rFonts w:ascii="Latha" w:hAnsi="Latha" w:cs="Latha"/>
          <w:sz w:val="20"/>
          <w:szCs w:val="20"/>
        </w:rPr>
        <w:t>மண்ணும்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விண்ணும்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போற்றும்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அப்படியே.</w:t>
      </w:r>
    </w:p>
    <w:p w:rsidR="00B66EDD" w:rsidRPr="00397B9B" w:rsidRDefault="00D14428" w:rsidP="00B66EDD">
      <w:pPr>
        <w:tabs>
          <w:tab w:val="left" w:pos="3118"/>
          <w:tab w:val="left" w:pos="3345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  <w:sz w:val="20"/>
          <w:szCs w:val="20"/>
        </w:rPr>
        <w:lastRenderedPageBreak/>
        <w:t>சந்திர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குலத்தை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வளர்த்தான்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-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தனித்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தமிழ்க்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Pr="00397B9B">
        <w:rPr>
          <w:rFonts w:ascii="Latha" w:hAnsi="Latha" w:cs="Latha"/>
          <w:sz w:val="20"/>
          <w:szCs w:val="20"/>
        </w:rPr>
        <w:t>குலத்தை</w:t>
      </w:r>
      <w:r w:rsidR="00B66EDD" w:rsidRPr="00397B9B">
        <w:rPr>
          <w:rFonts w:ascii="LT-TM-Roja" w:hAnsi="LT-TM-Roja" w:cs="LT-TM-Roja"/>
          <w:sz w:val="20"/>
          <w:szCs w:val="20"/>
        </w:rPr>
        <w:t xml:space="preserve"> </w:t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="00B66EDD" w:rsidRPr="00397B9B">
        <w:rPr>
          <w:rFonts w:ascii="LT-TM-Roja" w:hAnsi="LT-TM-Roja" w:cs="LT-TM-Roja"/>
          <w:sz w:val="20"/>
          <w:szCs w:val="20"/>
        </w:rPr>
        <w:tab/>
      </w:r>
      <w:r w:rsidRPr="00397B9B">
        <w:rPr>
          <w:rFonts w:ascii="Latha" w:hAnsi="Latha" w:cs="Latha"/>
          <w:sz w:val="20"/>
          <w:szCs w:val="20"/>
        </w:rPr>
        <w:t>வளர்த்தான்.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8.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சிற்றில்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8. á‰¿š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தென்னை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தேங்காயாய்த்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திருப்பாற்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கடலின்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திரவியமாய்த்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தேசம்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அறிவியலாய்த்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ஞானத்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தெள்ளமுதாய்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மண்ணை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நல்லாறாய்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ஆசானாய்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வாசகமாய்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மழையைப்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மாமுகிலாய்ப்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பெண்ணைப்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தமிழ்மறையாய்ப்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பேணிக்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மருத்துவனாய்ப்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பிறந்து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தமிழ்மணியே!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பேசிப்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சென்னைப்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வரத்தினுயர்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atha" w:hAnsi="Latha" w:cs="Lath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ab/>
      </w:r>
      <w:r w:rsidR="00D14428" w:rsidRPr="002C2B3D">
        <w:rPr>
          <w:rFonts w:ascii="Latha" w:hAnsi="Latha" w:cs="Latha"/>
          <w:sz w:val="26"/>
          <w:szCs w:val="26"/>
        </w:rPr>
        <w:t>செல்வா!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2C2B3D">
        <w:rPr>
          <w:rFonts w:ascii="Latha" w:hAnsi="Latha" w:cs="Latha"/>
          <w:sz w:val="26"/>
          <w:szCs w:val="26"/>
        </w:rPr>
        <w:t>சிற்றில்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2C2B3D">
        <w:rPr>
          <w:rFonts w:ascii="Latha" w:hAnsi="Latha" w:cs="Latha"/>
          <w:sz w:val="26"/>
          <w:szCs w:val="26"/>
        </w:rPr>
        <w:t>சிதையேலே!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புள்ளாய்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ஆனாயோ?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கடைசிப்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ஆனாயோ?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கந்தன்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வந்தாயோ?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கன்னித்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தந்தாயோ?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2C2B3D" w:rsidRP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வாசகம்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தமிழ்மறை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திருக்குறள்.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ஞானப்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பெருக்கில்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சாதேவன்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நட்பின்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சுக்ரீவன்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மாதர்மன்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கோகர்ணன்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நீதானோ?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நீதானோ?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கீதை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மொழிபோல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ஆனோனே!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குழைத்துதரும்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கண்ணின்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நடுவே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கருமணியே!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நடுவே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உயிர்இழையே!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நடுவே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தேர்த்தட்டில்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கொடுத்த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கருமுகிலே!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எண்ணில்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சிகரம்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எழுத்தில்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அகரம்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ஈடில்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பக்தி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ஓங்காரம்!</w:t>
      </w:r>
    </w:p>
    <w:p w:rsidR="00B66EDD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இதயம்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நீத்தாய்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ஆங்காரம்!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தும்புரு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நீதானோ?!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பலத்தில்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ஆஞ்ச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நேயன்தான்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படையில்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பார்த்தன்நீ!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2C2B3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கானப்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காட்டுப்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பறவை.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கடைசிப்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மதிப்பும்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மிகுதி.</w:t>
      </w:r>
    </w:p>
    <w:p w:rsidR="00B66EDD" w:rsidRPr="002C2B3D" w:rsidRDefault="00D14428" w:rsidP="002C2B3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சாதேவன்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சகாதேவன்.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பார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வீமன்நீ!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தெண்ணீர்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அமுதைக்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குழைத்துதரும்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நீலா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இலக்குமியாய்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நீரின்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வண்ணன்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கொண்டபடி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பேர்களிடம்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நெஞ்சம்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திருமாலோ?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றோடும்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தமிழ்நாடும்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பஞ்ச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நதிபாய்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பஞ்சாப்பும்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பண்பாய்ச்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வாழவெனப்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பயின்றாயோ?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டிருந்து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பயனில்லை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டிகளும்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வேண்டுமெனக்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சென்றாயோ?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நின்றாயோ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தேளோ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நீக்கித்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தமிழ்குழைக்கும்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70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உயிர்க்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கருமுகில்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கண்ணன்.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ஆங்காரம்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அகங்காரம்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(மமதை)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திருமாலுக்கு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நீலாதேவி,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பூமாதேவி,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இலக்குமி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மனைவியர்.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மனைவியர்.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தேள்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கலப்புச்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நீக்கித்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குழைத்துத்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தருபவர்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மந்தா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கிளியின்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தண்ணீரோ?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நதியின்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தமிழ்நீரோ?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பொன்னிச்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சைவமதோ?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சரோவார்ப்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பொய்கையதோ?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மணியோ?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மேகலையோ?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சிலப்பதி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காரச்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செழுஞ்சுவையோ?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இன்னிசையோ?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உள்ளுணர்வோ?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விளக்கோ?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நாயகமோ?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நாயன்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மாரின்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மறுபிறவியோ?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நாவக்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கரசின்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சொல்மழையோ?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நற்றேன்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மலைக்கொம்போ?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மரையைப்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பிழிந்துதரும்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சரமழையோ?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மண்ணில்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தூவும்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உரமழையோ?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கவிதை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உரைமழையோ?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காதாட்ட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தாலாட்ட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அசையும்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பூக்கள்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சீராட்டும்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சூழலிசையோ?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மந்தாகினி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கங்கை.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மானசரோவர்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இமயமலையில்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ஏரி.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உயிரில்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கலந்துலவும்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ஒப்பில்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அருட்பாத்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தீஞ்சுவையோ?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உண்மை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சாக்கிரட்டீ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உருவாய்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புதியவனோ?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குழைத்துதரும்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நடரா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சற்குக்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கோயிலினை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நயமாய்க்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முடித்தவனே!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நால்வர்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ஞானசாகரம்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அமைத்தவனே!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திடமாய்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முருகன்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அச்சகமும்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தீந்தமி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ழுக்குச்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திருவுரைக்குச்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செந்தமிழ்க்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களஞ்சியம்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படைத்தவனே!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புடம்போட்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டுத்தமிழ்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மொழிவளர்க்கப்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பொதுநிலைக்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புரிந்தவனே!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பொன்போல்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நூலகத்தைப்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பூச்சரமே!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திடமாய்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காலாலே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கணங்கள்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கூட்டங்கள்.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அம்பலவாணர்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நால்வர்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ஞானசாகரம்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திருமுருகன்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களஞ்சியம்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பொதுநிலைக்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கழகம்,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ஆக்கப்பணிகள்,.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முருகர்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கோவை1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யுடன்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முல்லைப்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ஆராய்ச்சி2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முதற்குறள்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நிவாரணம்3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முற்கா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லத்தொடர்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தமிழ்ப்புலவோர்4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உருகும்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சகர்வரலாறு5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18"/>
          <w:szCs w:val="18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இறந்தபின்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இருக்கும்நிலை6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சிந்தனைக்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கட்டுரைகள்7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உன்னத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தமிழர்மதம்8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பருகும்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சுந்தரக்காஞ்சி9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பட்டினப்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ஆராய்ச்சி10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பழந்தமிழ்க்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கொள்கையே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சைவசமயம்11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பண்டைக்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ஆரியர்12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சிறுவர்க்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செந்தமிழ்13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கோகி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லாம்பாள்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கடிதங்கள்14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குமுத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வல்லி15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சாகுந்தலம்16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அறிவுரைக்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கொத்து17</w:t>
      </w:r>
      <w:r w:rsidRPr="00397B9B">
        <w:rPr>
          <w:rFonts w:ascii="LT-TM-Senbhagam" w:hAnsi="LT-TM-Senbhagam" w:cs="LT-TM-Senbhagam"/>
          <w:sz w:val="18"/>
          <w:szCs w:val="18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டனே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குலவே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ளாளர்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நாகரிகம்18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சித்தாந்த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ஞானபோதம்19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அருஞ்சை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நெருக்கடிநிலை20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வாணர்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திருக்கூத்து21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யோக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நித்திரை22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தென்புலத்தார்23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தொலைவில்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உணர்தல்24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மனித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வசியம்25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பொருந்தும்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பொருந்தாஉணவும்26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நூறாண்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டுயிர்வாழ்க்கை27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தமிழ்க்கீந்த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அச்சுப்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தமிழ்எழுதி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மிகஎழுதி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பலவற்றை</w:t>
      </w:r>
      <w:r w:rsidRPr="00397B9B">
        <w:rPr>
          <w:rFonts w:ascii="LT-TM-Senbhagam" w:hAnsi="LT-TM-Senbhagam" w:cs="LT-TM-Senbhagam"/>
          <w:sz w:val="26"/>
          <w:szCs w:val="26"/>
        </w:rPr>
        <w:br/>
      </w:r>
      <w:r w:rsidR="00D14428" w:rsidRPr="00397B9B">
        <w:rPr>
          <w:rFonts w:ascii="Latha" w:hAnsi="Latha" w:cs="Latha"/>
          <w:sz w:val="26"/>
          <w:szCs w:val="26"/>
        </w:rPr>
        <w:t>அன்னைத்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மொழிபெயர்த்துத்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தச்சன்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மயனைப்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போலிங்கு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நாயகமே!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தன்னே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ரில்லாக்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கடிதங்கள்</w:t>
      </w:r>
      <w:r w:rsidRPr="00397B9B">
        <w:rPr>
          <w:rFonts w:ascii="LT-TM-Senbhagam" w:hAnsi="LT-TM-Senbhagam" w:cs="LT-TM-Senbhagam"/>
          <w:sz w:val="26"/>
          <w:szCs w:val="26"/>
        </w:rPr>
        <w:br/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கிலக்கியம்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தந்தோனே!</w:t>
      </w:r>
    </w:p>
    <w:p w:rsidR="002C2B3D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மிச்சம்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எனுமாறு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br/>
      </w:r>
      <w:r w:rsidRPr="00397B9B">
        <w:rPr>
          <w:rFonts w:ascii="Latha" w:hAnsi="Latha" w:cs="Latha"/>
          <w:sz w:val="26"/>
          <w:szCs w:val="26"/>
        </w:rPr>
        <w:t>மேலும்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நூல்எழுதி</w:t>
      </w:r>
      <w:r w:rsidR="00B66EDD" w:rsidRPr="00397B9B">
        <w:rPr>
          <w:rFonts w:ascii="LT-TM-Senbhagam" w:hAnsi="LT-TM-Senbhagam" w:cs="LT-TM-Senbhagam"/>
          <w:sz w:val="26"/>
          <w:szCs w:val="26"/>
        </w:rPr>
        <w:br/>
      </w:r>
      <w:r w:rsidRPr="00397B9B">
        <w:rPr>
          <w:rFonts w:ascii="Latha" w:hAnsi="Latha" w:cs="Latha"/>
          <w:sz w:val="26"/>
          <w:szCs w:val="26"/>
        </w:rPr>
        <w:t>மேடைப்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பேச்சில்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நயம்கூறி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மீண்டும்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அச்சிட்டோய்!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சிச்சிலிப்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பறவை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எளியேங்கள்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B66EDD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தேவா!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செய்ததவச்</w:t>
      </w:r>
    </w:p>
    <w:p w:rsidR="00B66EDD" w:rsidRPr="00397B9B" w:rsidRDefault="00D14428" w:rsidP="002C2B3D">
      <w:pPr>
        <w:tabs>
          <w:tab w:val="left" w:pos="72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சிதையேலே!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14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27.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கையெழுத்து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அச்சுப்போல்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இருக்கும்.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தேவதச்சன்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மயன்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கட்டடக்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அளித்ததுபோல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உயிர்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அளித்தார்.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9.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சிறுபறைப்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9. áWgiw¥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காயமிது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பொய்யெனவே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காற்றடைத்த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பையெனவே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கண்டதொரு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முண்டு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புண்ணான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பொல்லாங்கு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காலத்தில்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நேர்ந்த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துண்டு.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மாயமொடு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மந்திரமும்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சாயமொடு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தந்திரமும்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மயக்கங்கள்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துண்டு.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மதிமாறி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கதிமாறிக்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கவர்ச்சியினால்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மாந்தர்கள்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பிறழ்ந்த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துண்டு.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தாயமொடு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சொத்துரிமை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காயமொடு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வழக்குகளைத்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தாரணியில்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துண்டு.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தலைமகனாய்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நிலைஉயரச்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தமிழர்க்குப்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புதியவழி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தேயமெலாம்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சைவமுனி!</w:t>
      </w:r>
    </w:p>
    <w:p w:rsidR="00B66EDD" w:rsidRDefault="00D14428" w:rsidP="002C2B3D">
      <w:pPr>
        <w:pStyle w:val="ListParagraph"/>
        <w:numPr>
          <w:ilvl w:val="0"/>
          <w:numId w:val="3"/>
        </w:num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rPr>
          <w:rFonts w:ascii="Latha" w:hAnsi="Latha" w:cs="Latha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சிறுபறை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முழக்கி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அருளே!</w:t>
      </w:r>
    </w:p>
    <w:p w:rsidR="002C2B3D" w:rsidRPr="002C2B3D" w:rsidRDefault="002C2B3D" w:rsidP="002C2B3D">
      <w:pPr>
        <w:tabs>
          <w:tab w:val="left" w:pos="54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கோசரினக்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கொள்கையெனத்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தேசமெலாம்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ஒருமொழியாம்</w:t>
      </w:r>
    </w:p>
    <w:p w:rsidR="002C2B3D" w:rsidRPr="002C2B3D" w:rsidRDefault="002C2B3D" w:rsidP="002C2B3D">
      <w:pPr>
        <w:tabs>
          <w:tab w:val="left" w:pos="54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கோட்பாடு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பாவு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தற்குக்</w:t>
      </w:r>
    </w:p>
    <w:p w:rsidR="002C2B3D" w:rsidRPr="002C2B3D" w:rsidRDefault="002C2B3D" w:rsidP="002C2B3D">
      <w:pPr>
        <w:tabs>
          <w:tab w:val="left" w:pos="54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கோபுரமாய்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நின்றவனே!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கொள்கைவழி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சென்றவனே!</w:t>
      </w:r>
    </w:p>
    <w:p w:rsidR="002C2B3D" w:rsidRDefault="002C2B3D" w:rsidP="002C2B3D">
      <w:pPr>
        <w:tabs>
          <w:tab w:val="left" w:pos="540"/>
          <w:tab w:val="right" w:pos="5953"/>
        </w:tabs>
        <w:autoSpaceDE w:val="0"/>
        <w:autoSpaceDN w:val="0"/>
        <w:adjustRightInd w:val="0"/>
        <w:spacing w:after="113" w:line="312" w:lineRule="atLeast"/>
        <w:ind w:left="540"/>
        <w:rPr>
          <w:rFonts w:ascii="Latha" w:hAnsi="Latha" w:cs="Latha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கோலங்கள்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இட்ட</w:t>
      </w:r>
      <w:r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கோவே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ஆசைவழி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அறிவுவழி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காட்டியதால்</w:t>
      </w:r>
    </w:p>
    <w:p w:rsidR="002C2B3D" w:rsidRP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ஆங்கிலமும்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தோடே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உடலை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வெறுத்தல்,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உயர்ந்தோரைப்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பழித்தல்,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மந்திர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தந்திரங்கள்,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கவர்ச்சிகள்,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மதிமயக்கல்,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சொத்துரிமையால்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வழக்குகள்,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போராட்டம்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தீங்குகள்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மனித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நிறைந்தபோது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நல்வழி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காட்டினார்.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அன்னைமொழி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நற்றமிழும்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அழகுமிகு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வடமொழியும்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ஆராய்ந்து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ஐயா!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நேசமொரு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சென்னையிலும்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வாசமொரு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திண்ணையிலும்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நினைவெல்லாம்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மாகி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நிகழ்காலம்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வருங்காலம்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நீண்டதொரு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நெடுங்காலம்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நிலைத்தபுகழ்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வந்தோய்!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தேசமெலாம்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சென்றவனே!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பாசமெலாம்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மன்றலொம்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வான்மணக்கும்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கற்பகமே!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வயல்மணக்கும்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நெற்கதிரே!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வாழ்வாங்கு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வண்டமிழின்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தீஞ்சுவையே!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வளர்ந்துவரும்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செஞ்சாலி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வைகையெனப்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பொங்கும்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ஆறே!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கான்மணக்கும்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மலர்க்கொத்தே!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தமிழ்வித்தே!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கவிமணக்கும்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பத்துப்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கத்துகடல்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அத்தனையும்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மொத்தமெனத்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திரண்டொருபால்</w:t>
      </w:r>
    </w:p>
    <w:p w:rsidR="00B66EDD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காட்சிதரும்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ஊற்றே!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கோன்மணக்க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விழிகாட்டிக்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குடிமணக்க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வழிகாட்டிக்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குவலயத்தைக்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காப்ப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தற்குக்</w:t>
      </w: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கொடிதாங்கி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இடிதாங்கி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நொந்தவனே!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கொத்துமலர்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செல்வா!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atha" w:hAnsi="Latha" w:cs="Latha"/>
          <w:sz w:val="26"/>
          <w:szCs w:val="26"/>
        </w:rPr>
      </w:pP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கோசகர்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இனத்தார்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ஒன்றே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உரவோர்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உண்மையே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பேசுவர்.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மொழியாகிய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விரும்பினார்.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சென்னையில்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திண்ணையில்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வாழ்ந்தாலும்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நினைவு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இருந்தது.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தேன்மணக்கும்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கருங்குவளை!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நறுந்துளவம்!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அக்கால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நக்கீரர்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பிற்காலச்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அருமுனியும்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ராகி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தமிழ்ச்சங்க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நூல்எல்லாம்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ஊர்ஊராய்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அறிவோடு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பரப்பி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மெய்க்காதல்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தமிழ்மீது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வானத்தின்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மீதூரும்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ளாகி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மேலான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சம்பந்தப்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பெருமானின்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மேன்மையை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எடுத்து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ரைத்துத்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தக்கார்கள்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பலர்தோன்ற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முக்கால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வித்திட்ட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தகுதியை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தலையாய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திரு.வி.க.நிலையாகப்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பாராட்டித்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னாகத்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தெக்காணப்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புலவனொரு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பொற்கால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மறைமலையே!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170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ஆட்சியாளர்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விழிகாட்டியும்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குடிமக்கள்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வழிகாட்டியும்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எதிர்ப்பாளர்களின்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இடிகளைத்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தாங்கி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நொந்தார்.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நக்கீரரும்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சிவஞான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முனிவரும்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உருவே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சங்க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பரப்பினார்.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தமிழ்வானில்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திங்கள்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திகழ்ந்தார்.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சம்பந்தப்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பெருமானின்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lastRenderedPageBreak/>
        <w:t>பரப்பினார்.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அறிஞர்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வழிகாட்டினார்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  <w:b/>
          <w:bCs/>
        </w:rPr>
        <w:t>திரு.வி.க.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தொண்டர்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ஆனார்.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இருபதாம்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நூற்றண்டின்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இணையற்ற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புலவரென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கா.சு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பிள்ளை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உரைக்க,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எதனையும்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துணிவாக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உரைப்பவர்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துணிப்பவர்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சந்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தோஷம்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உரைக்க,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பொறுமையாய்ப்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பயின்றவர்;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நினைவாற்றல்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நிறைந்தவர்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புலமையும்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புகழ்மிகும்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உ.வே.சா.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மகிழ்ச்சியால்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பூரிக்கப்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புத்துயிர்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அளிக்க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வந்தோய்!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அருமையாய்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உரைநடை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இன்னோசை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உடையதாய்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அகலமும்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அளவிலா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நுட்பமும்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திட்பமும்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நயமுமாய்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ஆற்றொழுக்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கெழுத்து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திருவினார்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b/>
          <w:bCs/>
          <w:sz w:val="26"/>
          <w:szCs w:val="26"/>
        </w:rPr>
        <w:t>இராக</w:t>
      </w:r>
      <w:r w:rsidR="00B66EDD"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Pr="00397B9B">
        <w:rPr>
          <w:rFonts w:ascii="Latha" w:hAnsi="Latha" w:cs="Latha"/>
          <w:b/>
          <w:bCs/>
          <w:sz w:val="26"/>
          <w:szCs w:val="26"/>
        </w:rPr>
        <w:t>வையங்கார்</w:t>
      </w:r>
      <w:r w:rsidR="00B66EDD"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புகழ்ந்தவா!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புளியம்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பழம்போலப்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பற்றில்லா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இல்லறமே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போற்றுதற்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நேரத்தைப்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பொழுதாகச்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சேமித்துப்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ஒளியின்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உருவமென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உள்ளஇறை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உயர்பதங்கள்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தொழுக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ஒன்றாக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நன்றாக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இன்றைக்கே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செய்கவென</w:t>
      </w:r>
    </w:p>
    <w:p w:rsidR="00B66EDD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உலகத்திற்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கெடுத்து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ரைத்தும்</w:t>
      </w: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2C2B3D" w:rsidRDefault="00D14428" w:rsidP="002C2B3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atha" w:hAnsi="Latha" w:cs="Latha"/>
        </w:rPr>
      </w:pPr>
      <w:r w:rsidRPr="00397B9B">
        <w:rPr>
          <w:rFonts w:ascii="Latha" w:hAnsi="Latha" w:cs="Latha"/>
        </w:rPr>
        <w:lastRenderedPageBreak/>
        <w:t>கா.சு.பிள்ளை,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க.ப.சந்தோஷம்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உ.வே.சாமிநாத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அய்யர்,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மு.இராகவ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அய்யங்கார்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பெரும்புலவர்கள்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புலமையைப்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புகழ்ந்தனர்.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பழியும்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பாவமெதும்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வாராமல்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வாழ்க்கையிலே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பக்குவமாய்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தமிழிசையே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பிறநாட்டின்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இசைகட்குப்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பாதையினை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தெளிவாய்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அறைந்தவனே!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தீந்தமிழில்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நிறைந்தவனே!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ஊரார்கள்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அழைத்தாலும்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உரையாற்றப்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போமுன்னே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உள்ளத்தில்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வசதிகளைக்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கடிதத்தில்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எழுதியதும்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ஒப்பற்ற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யம்மே!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சோறாக்கப்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புழுங்கரிசி,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பருப்புவகை,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சவ்வரிசி,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மல்லி,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சோம்போடு,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சீரகமும்,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பெருங்காயம்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திராட்சையுடன்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சுவையான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வெள்ளைப்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பூண்டும்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ஈரானின்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வாதுமையும்,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சீனாவின்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கற்கண்டும்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இனிமைமிகு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ரையும்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ஏற்புடைய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பசும்பாலும்,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தயிர்நெய்யும்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வெந்நீரும்,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இலைக்கோசும்,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பச்சைக்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காயும்,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தனிவீடும்,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பணியாளும்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கேட்டவனே!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பொன்மொழிகள்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சொற்பொழிவுக்குப்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புறப்படுமுன்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தேவைகளை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விரிவாகக்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கடிதம்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அனுப்புவது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வழக்கம்.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284" w:lineRule="atLeast"/>
        <w:ind w:left="540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வாதுமை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வாதுமைக்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கொட்டை.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284" w:lineRule="atLeast"/>
        <w:ind w:left="540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பச்சைக்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காய்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பச்சைக்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காய்கறிகள்.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பொழிவாற்றும்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இடம்பற்றி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மேடையமைப்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பத்தனையும்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பொருத்தமுறப்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படம்வ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ரைந்து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பொல்லாப்பை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எண்ணாமல்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முன்கூட்டி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அறிவித்துப்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புகழீட்ட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பொன்னே!</w:t>
      </w:r>
    </w:p>
    <w:p w:rsidR="00B66EDD" w:rsidRPr="00397B9B" w:rsidRDefault="00D14428" w:rsidP="002C2B3D">
      <w:pPr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வழியுள்ள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இடத்தினிலே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பந்தலிலே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வளர்காற்று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தற்கு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வகையான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சாளரமும்,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காற்றாடி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அமைப்புகளும்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வரம்போடு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விழிப்போடு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காலைமணி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எட்டரைக்குத்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தேவாரம்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வாசகமும்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இசைக்க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விரிவுரையை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ஒன்பதுக்குத்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தொடங்கியபின்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பன்னிரண்டில்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வீட்டுக்குச்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தெளிவாக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வரன்முறைகள்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அவைமுறைகள்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தெரிவித்தோய்!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தென்றலென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மன்றமெலாம்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நின்றுலவு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சம்பந்தர்க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கதையினைப்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பயில்க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கருத்துள்ள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சொற்பொழிவு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கவிதையுடன்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தேவாரம்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கருத்தூன்றிக்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கேட்க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துருதுருவென்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றோயாமல்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சோம்பேறி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ஆகாமல்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தொழிலாற்ற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முயல்க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என்றும்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துணையான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இறையன்பில்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தோய்ந்தாலே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பெண்கட்குத்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40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துயரின்றிக்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யிர்க்கும்</w:t>
      </w:r>
    </w:p>
    <w:p w:rsidR="00B66EDD" w:rsidRPr="00397B9B" w:rsidRDefault="00D14428" w:rsidP="002C2B3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விரிவுரை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நிகழ்த்தும்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அமைப்புப்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முன்கூட்டியே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வரைந்து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அனுப்புவது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8-30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மணிக்குத்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தேவார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திருவாசகம்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பாடல்;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9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விரிவுரை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தொடங்கல்.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12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முடித்தல்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திட்டமாகும்.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உருவாகும்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பெண்ஆனால்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மங்கையர்க்கே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அரசிஅது!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ஒப்பற்ற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ஆணே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சம்பந்தப்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பெருமானே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எனவாழ்த்தி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உலகிற்கு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திருவருளைப்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பெறவைத்த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குருவருளே!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தென்றலென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மன்றமெலாம்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நின்றுலவு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சைவமுனி!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வள்ளலெனும்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இராமலிங்கப்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பெருமானின்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அருட்பாவில்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வளமாகத்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தோய்ந்த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இன்னிசையால்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நாடோறும்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இசைபாடி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வையத்தார்க்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கருள்பா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லித்துக்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கள்ளமிலாக்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கதிரைவேற்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பெரும்புலமைக்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கற்பகத்தைத்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மிட்டுக்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கத்தியினால்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குத்திடவே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புத்தியிலார்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எண்ணியதைக்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காலத்தால்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நீக்கிப்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பிள்ளையினைக்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காத்ததனால்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ஈழத்தார்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பேரன்பைப்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பெரும்புலவர்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b/>
          <w:bCs/>
          <w:sz w:val="26"/>
          <w:szCs w:val="26"/>
        </w:rPr>
        <w:t>திரு.வி.க.</w:t>
      </w:r>
      <w:r w:rsidRPr="00397B9B">
        <w:rPr>
          <w:rFonts w:ascii="LT-TM-Senbhagam" w:hAnsi="LT-TM-Senbhagam" w:cs="LT-TM-Senbhagam"/>
          <w:b/>
          <w:bCs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அரசியலில்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துழைந்ததனைப்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பிழையென்று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கடிந்த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வீரா!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தெள்ளரிய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தமிழமுதே!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தேன்மொழியும்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தாமரையே!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தென்றலென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மன்றமெலாம்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நின்றுலவு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சைவமுனி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சிறுபறை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lastRenderedPageBreak/>
        <w:t>கருவுற்ற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பெண்கள்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எப்படி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நடக்க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வழிகாட்டினார்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திருவருட்பாவில்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மூழ்கியவர்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இலங்கைப்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கதிரைவேற்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அவர்கட்குத்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தீங்கு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வராமல்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காத்தவர்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திரு.வி.கஅவர்கள்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அரசியலில்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நுழைந்ததைக்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கண்டித்தவர்</w:t>
      </w:r>
      <w:r w:rsidR="00B66EDD" w:rsidRPr="00397B9B">
        <w:rPr>
          <w:rFonts w:ascii="LT-TM-Roja" w:hAnsi="LT-TM-Roja" w:cs="LT-TM-Roja"/>
        </w:rPr>
        <w:t xml:space="preserve">  </w:t>
      </w:r>
      <w:r w:rsidRPr="00397B9B">
        <w:rPr>
          <w:rFonts w:ascii="Latha" w:hAnsi="Latha" w:cs="Latha"/>
        </w:rPr>
        <w:t>அடிகள்.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அதனைத்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திரு.வி.க.அவர்களே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பாராட்டினார்.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10.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சிறுதேர்ப்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10. áWnj®¥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நீராடை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துவராடை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நெஞ்சிலே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ஏந்தி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நெற்றிக்கண்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திறந்தாலும்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குற்றங்கள்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குற்றமென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நேர்மையாய்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பகைநீக்கி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களைநீக்கித்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தூயதாய்த்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தொல்லைகள்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ஓங்கவே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தொண்டினைச்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வள்ளல்!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மலர்போலத்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மணிபோல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நதியோடு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மீனும்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ஆனோய்!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நகைஎட்டு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சுவைகாட்டித்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தொகைஎட்டு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மொழிகாட்டி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நலம்பூத்து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வென்றவனே!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2C2B3D" w:rsidRDefault="00D14428" w:rsidP="002C2B3D">
      <w:pPr>
        <w:pStyle w:val="ListParagraph"/>
        <w:numPr>
          <w:ilvl w:val="0"/>
          <w:numId w:val="4"/>
        </w:num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rPr>
          <w:rFonts w:ascii="Latha" w:hAnsi="Latha" w:cs="Latha"/>
          <w:sz w:val="26"/>
          <w:szCs w:val="26"/>
        </w:rPr>
      </w:pPr>
      <w:r w:rsidRPr="002C2B3D">
        <w:rPr>
          <w:rFonts w:ascii="Latha" w:hAnsi="Latha" w:cs="Latha"/>
          <w:sz w:val="26"/>
          <w:szCs w:val="26"/>
        </w:rPr>
        <w:t>சிறுதேர்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உருட்டி</w:t>
      </w:r>
      <w:r w:rsidR="00B66EDD" w:rsidRPr="002C2B3D">
        <w:rPr>
          <w:rFonts w:ascii="LT-TM-Senbhagam" w:hAnsi="LT-TM-Senbhagam" w:cs="LT-TM-Senbhagam"/>
          <w:sz w:val="26"/>
          <w:szCs w:val="26"/>
        </w:rPr>
        <w:t xml:space="preserve"> </w:t>
      </w:r>
      <w:r w:rsidRPr="002C2B3D">
        <w:rPr>
          <w:rFonts w:ascii="Latha" w:hAnsi="Latha" w:cs="Latha"/>
          <w:sz w:val="26"/>
          <w:szCs w:val="26"/>
        </w:rPr>
        <w:t>அருளே!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rPr>
          <w:rFonts w:ascii="LT-TM-Senbhagam" w:hAnsi="LT-TM-Senbhagam" w:cs="LT-TM-Senbhagam"/>
          <w:sz w:val="26"/>
          <w:szCs w:val="26"/>
        </w:rPr>
      </w:pPr>
    </w:p>
    <w:p w:rsidR="002C2B3D" w:rsidRP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துவராடை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ஆடை.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சுவையும்,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எட்டுத்தொகையும்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தவழும்.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பல்லாவரத்தில்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அம்பலவாணர்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கோயிலை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அமைத்ததன்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மூலம்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மற்றொரு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மணிவாசகர்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வார்த்தைகளின்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நயமென்ன?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குரலென்ன?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வரலாற்றைப்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தென்ன?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வண்டிருந்த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குழல்மேவிப்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பண்டிருந்த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மனம்நாடி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வந்திருந்த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லுக்குப்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கூர்த்தமதி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நக்கீரன்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ஆர்த்தெழுந்து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தடைகூறிக்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கொள்கையில்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தேபோல்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கோட்பாடு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சொல்லியதால்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ஆர்ப்பாளர்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முன்னின்று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கொள்கையில்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கோவே!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ஈர்த்தாலும்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வீழாமல்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வேர்த்தாலும்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தாழாமல்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இயலிசை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கத்தால்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இனிமைமிகு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தனிமையுடன்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வளர்த்தவனே!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எளியதிருத்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தீர்த்தங்கள்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ஆனவனே!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மூர்த்திகளும்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ஆனவனே!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2)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தேவதை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கட்குயிர்ப்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பலியிடல்1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தீதெனத்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தீட்டிய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அறிவுரைக்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கொத்திலே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திருக்கோயில்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வழிபாடு2</w:t>
      </w: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தனித்தமிழ்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மாட்சியும்3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சைவமதப்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காப்பும்4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காவலாய்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நிற்கின்ற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கடவுளுக்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கருளுருவம்5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கல்வியே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அழியாச்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செல்வம்6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கல்வியே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அறிவுநூல்7</w:t>
      </w:r>
      <w:r w:rsidRPr="00397B9B">
        <w:rPr>
          <w:rFonts w:ascii="LT-TM-Senbhagam" w:hAnsi="LT-TM-Senbhagam" w:cs="LT-TM-Senbhagam"/>
          <w:sz w:val="18"/>
          <w:szCs w:val="18"/>
        </w:rPr>
        <w:t xml:space="preserve"> 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கைத்தொழில்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மேன்மைகள்8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கடவுளின்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நிலை9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னோடு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தருமிக்காகச்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பொருட்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குற்றத்திற்காக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வாதாடினார்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நக்கீரர்.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அதுபோல்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தனித்தமிழுக்காகப்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போராடினார்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தமிழ்ப்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புலவர்களுக்கு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மூர்த்தி,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தீர்த்தம்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மூன்றுமாக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இருந்தார்.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மாதரும்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பகுத்துணர்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வாற்றலும்10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மடமையை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ஒழிக்க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வந்தோய்!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மாண்புடைக்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ணிகத்துடன்11</w:t>
      </w:r>
      <w:r w:rsidRPr="00397B9B">
        <w:rPr>
          <w:rFonts w:ascii="LT-TM-Senbhagam" w:hAnsi="LT-TM-Senbhagam" w:cs="LT-TM-Senbhagam"/>
          <w:sz w:val="18"/>
          <w:szCs w:val="18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பெண்மக்கள்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கடமையும்12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வைத்தோய்!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சீவகா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ருண்யமாம்13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கட்டுரை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வரைந்தவா!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3)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உடம்பெடுத்துப்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பயனென்ன?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வாழ்க்கையிலே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நாட்டார்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ஒப்பற்ற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மேல்நாட்டார்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செயலுடனே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ஒப்பிட்டே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உண்மைகள்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வைத்தோய்!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கடமையென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மேல்நாட்டார்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கல்வியுடன்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ஆராய்ச்சி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சேவை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செய்யக்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கலைத்தமிழர்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தமக்குள்ளே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தலைச்சாதி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கடைச்சாதி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கற்பனையால்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சண்டை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போட்டு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மடமையினால்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வழக்காடி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உடமையெலாம்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இழந்தாலும்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மதியேதும்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தின்றி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சடங்காலும்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பிணியாலும்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வாழ்க்கையில்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அமைதி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நீங்கித்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திடமின்றி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அலைதீமை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தெளிவாகக்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காட்டியவா!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4)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13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நாட்டவரும்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மேல்நாட்டவரும்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உடன்பிறந்தார்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தமக்குள்ளே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ஒற்றுமையாய்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வாழ்ந்திட்டால்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உலகத்தை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ஈர்க்க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லாகும்.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ஒப்பற்ற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அன்பாலே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உலகத்தார்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யாவரையும்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உடன்பிறந்தார்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லாகும்.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மடமையினால்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சொத்தென்றும்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மனையென்றும்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மனைவியென்றும்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மக்கட்பே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றென்ப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மாறான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எண்ணத்தால்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தீராத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பகைகொண்டு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மாற்றார்கள்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உடன்பிறந்தார்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பகைகொள்ளல்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தளர்ச்சியென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உலகத்தார்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ஒற்றுமையைப்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போலுலகில்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உயர்செல்வம்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வேறில்லை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உடன்பிறப்பு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திடமான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துணையில்லை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எனஅறிவு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தீட்டியவா!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  <w:r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5)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மங்கையர்கள்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எல்லோரும்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அறிவாற்றல்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துணிவுகளில்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மங்கையர்க்கே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குணமிக்க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கற்போடு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மதிபெற்று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செங்கையினில்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பொருளேந்தி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ஏழைஎளியோர்கட்குச்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சேவையினால்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மிட்டுச்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சிவனுக்கும்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சிறப்பான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தொண்டாற்றிச்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செயலூக்கம்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வேண்டும்.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கொத்தில்அடிகள்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உடன்பிறந்தார்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ஒற்றுமை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கூறியுள்ளார்.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மங்காத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விருந்தோம்பி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அன்பான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இன்சொல்லும்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மாறாமல்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தோடு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குறைநீக்கி,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நதியான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இறைபாடி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கல்வி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கற்று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சிங்கார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வாழ்க்கையிலே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பேரின்பம்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சொன்னோய்!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6)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கூட்டான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வாணிகம்போல்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நாட்டாரைச்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சேர்ப்பிக்கும்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குணமான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இல்லை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கொள்கையெனக்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கொண்டதனால்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குவலயத்தில்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ஓடோடிக்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கொத்தான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பொருள்கள்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சேர்த்தே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ஈட்டாத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பொருள்இல்லை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எனமக்கள்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பாராட்ட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ஏழைஎளி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இனியபொருள்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குறைந்தவிலை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எனுமாறு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விற்பதுடன்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ஏராள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இலாப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மின்றி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நாட்டார்கள்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சீராட்ட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நயமான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சொல்பேசி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நடுவுநிலை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டாமல்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முகப்பொலிவும்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அகப்பொலிவும்</w:t>
      </w:r>
    </w:p>
    <w:p w:rsidR="00B66EDD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நம்பிக்கை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நேச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நெஞ்சும்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பெண்மக்கள்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தலைப்புக்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எழுதி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வாணிகம்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குறிப்பிட்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டுள்ளார்.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கூட்டான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வாணிகத்தின்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கொள்கையெனக்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கூறியவா!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7)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சூல்கொண்ட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காலத்தில்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கால்கொள்ளும்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எண்ணங்கள்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சூழுமே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னுக்கும்!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சுவையான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துணிவான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வீரங்கள்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சூலிலே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லேறும்!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சேல்போலும்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பால்போலும்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தங்கைக்குத்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திருமாலாம்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அன்று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தீரத்துக்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கதையெல்லாம்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வீரத்தால்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சொல்லியதைத்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தினவோடு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வாள்போலும்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அபிமன்யு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தூள்போலப்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பகைநீக்க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வளமாகப்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நின்றான்.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வற்றாத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எண்ணங்கள்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முற்றாகக்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கருவாகும்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வாய்மையைத்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எண்ணித்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தேள்போலும்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மனம்நீக்கிப்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பால்மனம்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கொளச்சொன்னோய்!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8)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atha" w:hAnsi="Latha" w:cs="Latha"/>
          <w:sz w:val="26"/>
          <w:szCs w:val="26"/>
        </w:rPr>
      </w:pPr>
    </w:p>
    <w:p w:rsidR="002C2B3D" w:rsidRPr="00397B9B" w:rsidRDefault="002C2B3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27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தங்கை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சுபத்திரை.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`பெற்றோள்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தலைப்பில்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மூடர்க்குப்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பிறவியது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கடல்அலையாய்ப்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கைசலிக்க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வேதாவும்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மெய்சமைக்க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வையாமல்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கல்வியினைக்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உலகநூற்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கல்வியது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வையத்தில்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போற்றுமே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உடலை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மட்டும்.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புகழ்மிக்க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அறிவுநூற்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கல்வியினால்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நிலையான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4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போற்றுதல்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உயிருக்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குண்டு.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பொருளில்லை;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கொள்ளாத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புகழில்லை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வெற்றியும்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குறைவதில்லை.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விலங்காக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இல்லாமல்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கற்றோர்கள்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விற்பன்னர்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ஆகக்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கல்வி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செல்லாத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பிறவியிலை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எனஉண்மை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செப்பியவா!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9)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வேதா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=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பிரமன்.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உலகநூற்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உடம்பை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வளர்க்கும்.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அறிவுநூற்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உயிரை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வளர்க்கும்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மேற்கண்ட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கருத்துக்களை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அறிவுரைக்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கொத்தில்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அறிவுநூற்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கட்டுரையில்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வரைந்துள்ளார்.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கார்மேகம்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பொய்த்தாலும்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கல்வியெலாம்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பொய்த்தாலும்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கடவுள்நிலை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பொய்ப்ப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கற்கண்டு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கசந்தாலும்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கனிச்சாறு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கசந்தாலும்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கசப்ப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தார்மாலை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சூட்டிடினும்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தேர்வாகை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காட்டிடினும்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பிறழ்வ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தில்லை,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தக்கோர்கள்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குறைந்தாலும்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மிக்கோர்கள்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மறைந்தாலும்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தைரியம்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ஊர்திரண்டு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பேர்வறண்டு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சென்றாலும்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உண்மையை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மறைப்ப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உலகமே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எதிர்த்தாலும்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கலகமே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அழைத்தாலும்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ஓய்வினைக்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சீர்நிறைந்த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பார்நிறைக்க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உருட்டி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தில்லைநட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ராசனுக்குப்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வாசகனே!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10)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சிறுதேர்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அருளே!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போராட்டத்திற்கிடையில்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தனித்தமிழ்க்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கொள்கையில்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வெற்றி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கண்டார்.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பயின்றவர்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குறிப்பிடத்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தக்கது.</w:t>
      </w:r>
    </w:p>
    <w:p w:rsidR="00B66EDD" w:rsidRPr="00397B9B" w:rsidRDefault="00B66EDD" w:rsidP="00B66EDD">
      <w:pPr>
        <w:pStyle w:val="Content"/>
        <w:ind w:left="0" w:firstLine="0"/>
        <w:jc w:val="center"/>
        <w:rPr>
          <w:rFonts w:ascii="LT-TM-Selvi" w:hAnsi="LT-TM-Selvi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2C2B3D" w:rsidRDefault="002C2B3D" w:rsidP="00B66EDD">
      <w:pPr>
        <w:pStyle w:val="Content"/>
        <w:ind w:left="0" w:firstLine="0"/>
        <w:jc w:val="center"/>
        <w:rPr>
          <w:rFonts w:ascii="Latha" w:hAnsi="Latha" w:cs="Latha"/>
          <w:sz w:val="36"/>
          <w:szCs w:val="36"/>
        </w:rPr>
      </w:pPr>
    </w:p>
    <w:p w:rsidR="00B66EDD" w:rsidRPr="00397B9B" w:rsidRDefault="00D14428" w:rsidP="00B66EDD">
      <w:pPr>
        <w:pStyle w:val="Content"/>
        <w:ind w:left="0" w:firstLine="0"/>
        <w:jc w:val="center"/>
        <w:rPr>
          <w:sz w:val="36"/>
          <w:szCs w:val="36"/>
        </w:rPr>
      </w:pPr>
      <w:r w:rsidRPr="00397B9B">
        <w:rPr>
          <w:rFonts w:ascii="Latha" w:hAnsi="Latha" w:cs="Latha"/>
          <w:sz w:val="36"/>
          <w:szCs w:val="36"/>
        </w:rPr>
        <w:t>பிள்ளைத்தமிழ்</w:t>
      </w:r>
      <w:r w:rsidR="00B66EDD" w:rsidRPr="00397B9B">
        <w:rPr>
          <w:sz w:val="36"/>
          <w:szCs w:val="36"/>
        </w:rPr>
        <w:t xml:space="preserve"> </w:t>
      </w:r>
      <w:r w:rsidRPr="00397B9B">
        <w:rPr>
          <w:rFonts w:ascii="Latha" w:hAnsi="Latha" w:cs="Latha"/>
          <w:sz w:val="36"/>
          <w:szCs w:val="36"/>
        </w:rPr>
        <w:t>-</w:t>
      </w:r>
      <w:r w:rsidR="00B66EDD" w:rsidRPr="00397B9B">
        <w:rPr>
          <w:sz w:val="36"/>
          <w:szCs w:val="36"/>
        </w:rPr>
        <w:t xml:space="preserve"> </w:t>
      </w:r>
      <w:r w:rsidRPr="00397B9B">
        <w:rPr>
          <w:rFonts w:ascii="Latha" w:hAnsi="Latha" w:cs="Latha"/>
          <w:sz w:val="36"/>
          <w:szCs w:val="36"/>
        </w:rPr>
        <w:t>சி.</w:t>
      </w:r>
      <w:r w:rsidR="00B66EDD" w:rsidRPr="00397B9B">
        <w:rPr>
          <w:sz w:val="36"/>
          <w:szCs w:val="36"/>
        </w:rPr>
        <w:t xml:space="preserve"> </w:t>
      </w:r>
      <w:r w:rsidRPr="00397B9B">
        <w:rPr>
          <w:rFonts w:ascii="Latha" w:hAnsi="Latha" w:cs="Latha"/>
          <w:sz w:val="36"/>
          <w:szCs w:val="36"/>
        </w:rPr>
        <w:t>அன்பானந்தம்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lastRenderedPageBreak/>
        <w:t>ஆராய்ச்சி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முன்னுரை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MuhŒ¢á K‹Diu"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right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புலவர்.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தெ.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KUfrhÄ, v«.V.</w:t>
      </w:r>
      <w:r w:rsidRPr="00397B9B">
        <w:rPr>
          <w:rFonts w:ascii="Latha" w:hAnsi="Latha" w:cs="Latha"/>
          <w:b/>
          <w:bCs/>
          <w:sz w:val="23"/>
          <w:szCs w:val="23"/>
        </w:rPr>
        <w:t>,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>ã.X.vš.</w:t>
      </w:r>
      <w:r w:rsidRPr="00397B9B">
        <w:rPr>
          <w:rFonts w:ascii="Latha" w:hAnsi="Latha" w:cs="Latha"/>
          <w:b/>
          <w:bCs/>
          <w:sz w:val="23"/>
          <w:szCs w:val="23"/>
        </w:rPr>
        <w:t>,</w:t>
      </w:r>
      <w:r w:rsidR="00B66EDD" w:rsidRPr="00397B9B">
        <w:rPr>
          <w:rFonts w:ascii="LT-TM-Roja" w:hAnsi="LT-TM-Roja" w:cs="LT-TM-Roja"/>
          <w:sz w:val="23"/>
          <w:szCs w:val="23"/>
        </w:rPr>
        <w:br/>
      </w:r>
      <w:r w:rsidRPr="00397B9B">
        <w:rPr>
          <w:rFonts w:ascii="Latha" w:hAnsi="Latha" w:cs="Latha"/>
          <w:sz w:val="23"/>
          <w:szCs w:val="23"/>
        </w:rPr>
        <w:t>(முதல்வர்,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இராமசாமி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தமிழ்க்கல்லூரி,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காரைக்குடி)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காலத்திற்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கேற்பக்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தோன்றுவார்கள்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ஆன்றோர்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வாக்கு.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காலத்திற்குக்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கலைவளர்ச்சியும்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வளர்ச்சியும்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உண்மையாகும்.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காப்பியத்தில்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சுட்டப்பெறும்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வனப்பு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எட்டனுள்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தோற்றத்திற்கு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கோலியது.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எத்தனையோ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பிற்காலத்தில்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தோன்றலாயின.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காலத்திற்குக்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மாறியமைந்தன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மாறியமைந்தன.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இடைக்காலத்தில்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சிற்றிலக்கியங்கள்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எனப்பட்டன.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பொதுவாகச்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சிற்றிலக்கியங்களைத்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தொண்ணுற்றாறு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அவைகளுள்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`குழவி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மருங்கினும்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கிழவதாகும்'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தொல்காப்பிய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நூற்பாவை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ஆதாரமாகக்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அமைந்ததாகக்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விருத்தத்தால்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சந்தமுடனும்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நுட்பத்தோடு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சொல்லாட்சியுடனும்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துடனும்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கற்பாரைக்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இலக்கியமாகத்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திகழ்கிறது.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இளமைப்பருவத்தில்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ஒவ்வொரு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மகிழத்தக்கனவாகவே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இருக்கும்.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இம்மகிழ்ச்சி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உந்தலின்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வெளிப்பாடு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வெளிவருகின்றன.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இப்படியாகத்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துய்த்துப்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பிற்காலத்தில்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புலவர்களால்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வெளிவரலாயின.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பிள்ளைச்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செல்வத்தின்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இவ்வன்பே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உலகில்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பிறரிடமும்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பரவிச்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`யாதும்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ஊரே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கேளிர்'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வளர்க்கிறது.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பாசத்தின்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அடிப்படையில்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எழுந்தனவே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கூறலாம்.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lastRenderedPageBreak/>
        <w:t>கவிஞர்கள்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தெய்வத்தையோ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அரசரையோ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பிறரையோ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அங்ஙனம்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இருபாலார்க்கும்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தனித்தனியே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குலுங்கும்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இப்பிள்ளைத்தமிழ்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வரிசையில்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திரு.சி.அன்பானந்தம்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நூலெழுந்த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வரலாறு: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காரைக்குடி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இராமசாமி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கல்லூரி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நிறுவனர்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இராம.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பெரி.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பெரியகருப்பன்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செட்டியார்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மொழியிடத்தும்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சான்றோர்களிடத்தும்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அளப்பரிய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பற்றுக்கொண்டவர்கள்.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அப்பற்றின்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வெளிப்பாடாக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ஆற்றிவரும்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தொண்டுகள்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பலவற்றுள்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நூற்றாண்டு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விழாவை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மிகச்சிறப்பாகக்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கொண்டாட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வேண்டுமென்ற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எண்ணமும்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உருவானது.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அப்போட்டியில்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பதின்மூன்று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கவிஞர்களுள்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மலேசிய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நாட்டைச்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பினாங்குக்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சி.அன்பானந்தம்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உரூ.இரண்டாயிரம்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(உரூ.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2,000)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முதற்பரிசு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வெளிவருகிறது.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நூலமைப்பு: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மரபிற்கேற்ப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விருத்தத்தால்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பாடப்பட்டுள்ளது.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பன்னிருசீர்க்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கழிநெடிலடி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விருத்தங்களே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மிகுதியாகப்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பாடப்பட்டுள்ளன.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இடையிடையே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சீர்கள்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குறைந்தும்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விருத்தங்களும்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காணப்படுகின்றன.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தலைப்பிற்கேற்ப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கருத்தைவிட்டு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நழுவாதவாறு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கமைந்துள்ள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சிறப்பாகும்.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கையிதழ்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நீட்டிய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ழைத்திடும்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பூக்களும்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கச்சித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மாய்த்தலை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யாட்டித்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கண்டுலா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பாடியில்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நாவலர்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நன்குசி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றந்துதி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கழ்வுற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வேவரும்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நம்பியைச்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நன்குணர்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செல்வனை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lastRenderedPageBreak/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தொடக்கத்தில்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பிறப்பும்,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கார்குழற்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சாந்தம்மை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கற்புநெறி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வாழ்கஅவர்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கருத்துரை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கருவிலே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உருவான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காணும்வழி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எச்சம்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வாழ்க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100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இறுதியில்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சாந்தம்மை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என்பாருடன்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இறுதி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பிறப்பிற்குட்பட்ட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இடைப்பட்ட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கின்றன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மனிதன்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எப்படி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வாழவேண்டும்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உணர்த்துகிறது.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பருவ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விளக்கம்: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கருத்துக்களைப்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புலவர்கள்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ஒரோவழி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சான்றாகக்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குமரகுருபரர்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முறையை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குமாரசாமி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இந்நூலில்,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மேவிடக்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காலூன்றித்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தலைதூக்கி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மின்னுமொளிக்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கண்களாலே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மிரளாது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நோக்கியழ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மென்னகைப்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பூட்டிவளர்த்தே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14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அப்பருவத்தில்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காணப்படுகின்ற.ன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`தொட்டிலில்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கிடத்தித்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தாலாட்டுப்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பெரும்பாலும்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திருநெல்வேலிக்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காந்திமதியம்மை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சொக்கநாதர்,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`திருமணித்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ஏற்றித்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சீராட்டேன்'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அமைப்பைக்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அன்பானந்தம்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பருவத்திலேயே,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`தொங்கல்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பூண்டே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நவமணிப்பொன்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27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lastRenderedPageBreak/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விளக்கத்தைத்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தந்திருப்பது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குரியதாக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நூலாசிரியரைப்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பற்றி:-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சி.அன்பானந்தம்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நூற்றொடக்கத்திலுள்ள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வணக்கப்பாடலில்,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பனிமலைப்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பெம்மானின்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பிள்ளையாய்ப்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பெரும்பேறு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வேழம்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பெரிதும்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மனத்துளே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வைத்துருகும்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பிள்ளையைப்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பிரியமுடன்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வந்துகாக்க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அடக்கமாகக்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கூறிக்கொள்கிறார்.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`பிள்ளையை'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அவையடக்கக்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பணியுமாம்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என்றழைக்கும்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வேளாளர்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குலத்தைச்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உணர்த்துகிறது.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மதுரைச்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சொக்கேசரின்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திருவிளையாடற்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புராணக்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கதைகளையே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தொடக்கத்தில்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(2,3,4,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பாண்டிய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நாட்டைச்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சார்ந்தவர்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தெரிவிக்கிறார்.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கவிஞரின்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நெசப்பாங்கு: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நெருங்கிப்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பழகியவரைப்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தெளிந்து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குருவினிடம்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சீடன்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உணர்ச்சியைப்போல்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தலைமையாகக்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குமரகுருபரரைப்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இடமெல்லாம்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கூறுமிடங்களில்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கொடுத்தே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தீந்தமிழ்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(3)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கணக்குந்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தண்டமிழ்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(8)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மலரெனுந்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தண்டமிழ்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(20)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நளிரே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நிறைந்த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(48)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வழுதியர்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(50)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அடைகொடுத்து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நெஞ்சினராகப்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தமிழ்மொழி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ஐந்திணை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நெறியளாவிய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எம்மொழியிலும்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ஐந்திணைப்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தனிப்பெரும்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இந்நுட்பத்தை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சிறுதேர்ப்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ஐந்திணைகளையும்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பொருத்திப்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பாராட்டியிருப்பது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நினைந்து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இன்புறத்தக்கதாக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முல்லைக்குத்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தானமர்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தங்கத்தே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ருறைதந்த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ab/>
      </w:r>
      <w:r w:rsidR="00D14428" w:rsidRPr="00397B9B">
        <w:rPr>
          <w:rFonts w:ascii="Latha" w:hAnsi="Latha" w:cs="Latha"/>
          <w:sz w:val="26"/>
          <w:szCs w:val="26"/>
        </w:rPr>
        <w:t>முடியுடைப்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பாரிதனிலும்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முல்லைக்குத்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தேனமர்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தேருரை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முழுதீந்த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புகழுமெய்தி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இல்லைக்குச்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சான்றெனும்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பாலைக்குங்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குறிஞ்சியின்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இறையருட்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தமிழைஈந்தே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இயல்பகஞ்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சோலையாய்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இழையூடு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எடுத்தநூல்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நெய்தலாக்கி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எல்லைக்குச்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சார்புறாக்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கருணைமரு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தம்வீச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இந்திரன்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வருணனுடனே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இளையவன்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துர்க்கைதிரு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மாலுமவர்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தேரேறி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விரைந்தருள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தில்லைக்குள்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ளுள்ளவனின்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உள்ளத்தேர்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நிற்பவன்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98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தானமர்தற்குரிய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வள்ளலைவிட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நூலுக்குத்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பகுக்கப்படாத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பெயரையுடைய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பட்டினப்பாலை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உரையீந்தனர்.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குறிஞ்சி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இவ்வாறாக,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முல்லைப்பாட்டு,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பட்டினப்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நூல்களுக்குப்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பசுஞ்சோலை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தண்ணிய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(இழை)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(பா)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நெய்து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(நெய்தலாக்கி)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இப்படியாக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எல்லையிட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முடியாத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கருணையாகிய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(காற்று)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வீசிடச்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ஐவகை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நிலங்களுக்குரிய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செயல்களை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ஒருவரே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எண்ணி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மருதத்திற்குரிய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இந்திரன்,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நெய்தலுக்குரிய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வருணன்,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குறிஞ்சிக்குரிய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(இளையவன்)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பாலைக்குரிய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கொற்றவை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(துர்க்கை)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ஐம்பெருங்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அருள்செய்ய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தேரேறி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சிறுதேர்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உருட்டுக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lastRenderedPageBreak/>
        <w:t>எழுதியும்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தொண்டாற்றிய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நெசவுத்</w:t>
      </w:r>
      <w:r w:rsidR="002C2B3D">
        <w:rPr>
          <w:rFonts w:ascii="Latha" w:hAnsi="Latha" w:cs="Lath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தொழிலோடு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ஐந்திணையைப்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பொருத்திப்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பார்க்கும்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நெசப்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பாங்கு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பாராட்டுதற்குரியது.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சொல்லாட்சி: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புதுமையும்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எளிமையும்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கையாளப்பட்டுள்ளன.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(9)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மோய்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தாய்;(21)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மழு;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(45)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முள்கிட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தழுவிட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சிகலில்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கேடில்லாத;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(77)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சிணக்கம்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துன்பம்;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கச்சிதமாய்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கண்ணியம்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(4)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சளையாது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(36)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வகித்து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(89)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எளிய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ஆட்சியாக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நறுமணம்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கமழ்ச்சி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(56)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கையாளப்பட்டுள்ளது.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கலப்புத்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சரளத்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(22)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என்றழைக்கிறார்.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வாழ்த்துதல்,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முகம்மதியரின்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`தீன்'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சொல்லாட்சி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ஆங்கிலேயரை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வெண்மக்கள்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(7,46)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அவர்களது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நகைச்சுவை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தருவனவாக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சிலேடை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(4)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(யானைமுகக்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வண்டின்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அருள்தாதா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(அருள்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தாதா),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(61)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(வேதாசலநாதராகிய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கையாளப்பட்டுள்ளன.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ஓசையின்பம்: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ஓசை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மிக்கனவாக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குமரகுருபரர்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`உலகு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குளிர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எமது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ஒழுகும்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அமுத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கிரணமே'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முத்துக்குமாரசாமி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பொருளாலும்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இன்பத்தாலும்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அவ்வாறே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செந்தமிழின்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தீஞ்சுவை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செறிந்த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இந்நூலாசிரியர்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அரசு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எளிய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சிவனையே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அறிவு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முணர்வு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மிணைந்த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லகத்தி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லொடுக்கியிருந்தியே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60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நாவினிக்கப்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உடையதாகப்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பாடியுள்ளார்.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முடிவுகளில்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ஓசையின்பங்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`வருகவே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வருகவே,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`வருகவே,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வருகவே'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பெய்தது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இந்தநூலில்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காணப்படும்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முறையாகும்.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`வேதாசல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நாதாவருள்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தாதாவெனப்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வேலாயுத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மேதானுடை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கோலத்துறு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கன்றை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வேதாகம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நூலோர்பணி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வேந்தேயெனப்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வீணாய்மிடி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வாராவகை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வாழச்செயுங்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குன்றை'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விருத்தமாக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செவிக்கின்பந்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உவமை: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செய்யுட்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ஒட்டிய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யுணர்த்தும்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கண்ணாடி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நன்குணர்ந்த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அதற்கேற்ற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உவமைகளைக்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கையாளுகிறார்.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`வான்முறை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மாரியும்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பெய்திட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யொத்தவனை'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மழைக்குச்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சமமாகப்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போற்றப்படுகிறார்.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மும்மாரியைப்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போன்றவராம்.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செழிக்க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மும்மாரியைப்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தமிழ்ப்பயிர்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செழித்து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வாழவேண்டி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`பெய்யெனப்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மழை'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வள்ளுவரின்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ஒப்புநோக்கற்குரியது.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`உழுதிடு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மொருசெயில்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உழவன்றன்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யுணர்வொடு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போக்குதல்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ஒளியுமிழ்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தமிழெனுங்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கழனியிற்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யொருங்குறத்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தேக்கியவன்'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செவ்வியறிந்து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வீணாக்காமல்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உழுது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ஓரேருழவனைப்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கழனியில்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சொல்லோரைக்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உழுது,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தமிழ்ப்பயிர்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வாழ்நாள்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வீணாக்காமல்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`வாராது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மாமணி'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பாரதியின்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ஒப்புநோக்குதற்குரியதாகும்.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திருவெண்ணீறணிந்துள்ள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நெற்றியில்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பொட்டணிந்துள்ள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உள்ளதாம்.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துடியைந்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சிவனார்கொள்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துய்ய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வெண்மைத்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திருநீறும்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பொட்டுந்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துலங்கப்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பொலிவேற்றுப்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பொற்பைக்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திருக்காட்சி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lastRenderedPageBreak/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பொருள்சே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ரினிமைச்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சொற்கவியின்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பொருந்தி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வாய்த்தாற்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போலிருக்க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28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`எமக்குத்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பழகுவதால்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`சொல்லும்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பிரியாதது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திருநீறும்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பொட்டுமாகவே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எப்போதும்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காட்சியளிப்பார்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ஆனிடைக்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கண்ணன்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வேய்ங்குழல்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வென்றோன்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(16)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தடவிடு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மொருவீணை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தன்னினிமை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வென்றவா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(33)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ஏழிசையே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எழுந்தோருருவாய்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வந்தமகன்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(77)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என்றெல்லாம்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குரலைக்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சிலையுடனொரு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புவிவரல்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போலானாய்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(83)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மன்மதனை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மேனியழகைப்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பாராட்டுகிறார்.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உருவகம்: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உருபினை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மாற்றிப்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போட்டால்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உருவகமாகி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உவமேயத்தைவிட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உவமானம்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உயர்ந்தது.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சமநிலையைக்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உவமேயத்திற்கு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இவ்வுருவக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அணியின்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அருமையை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யறிந்த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அரிதான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உருவகத்தைப்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படைக்கிறார்.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`துப்புர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வாய்மன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தூமனப்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பூவிருத்தி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சொற்சுவைத்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தேன்மணம்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சூழ்கவி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தந்திடுந்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தும்பியையசலிப்பாம்'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`கவிதைத்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தந்திடும்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தும்பிக்கையனாகிய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தூய்மையான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போற்றுவோம்'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தும்பிக்கையானாகிய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விநாயகன்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வண்டின்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தும்பி;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சொற்களாலான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பூவில்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தேனிருப்பது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அத்தேனை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ஈண்டுத்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வாராமல்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வருகிறது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`சொற்சுவைத்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சூழ்கவி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தந்திடும்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வரிக்கு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`மனமாகிய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சூழ்ந்த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தந்திடும்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சொற்களாலானது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சொற்களாலான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தேனன்றோ!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`சொற்சுவைத்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lastRenderedPageBreak/>
        <w:t>சூழ்கவி'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கவித்தேன்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பொருள்படும்.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`கவிதந்திடும்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தேறாமல்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மனப்பூப்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பெற்றுக்கொண்டது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தெய்வீகத்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பொருந்திய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விநாயகனாகிய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வாராமல்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பொருத்தமுடையதாகவே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`அவனருளாலே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வணங்கி'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அவ்வருளாலேயே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யானைமுகனாகிய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தும்பியைத்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மனப்பூ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இருத்தி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அசலிக்க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விரும்புகிறார்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இவ்வாறாக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அவனின்றிக்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விநாயக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முறையை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உருவகப்படுத்திக்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மறைமலையடிகளைப்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பற்றி: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`சின்னம்மை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செல்வமே'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தந்தையரை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அறிமுகப்படுத்துகிறார்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நாகப்பட்டினத்தையடுத்த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காடம்பாடியில்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சொக்கநாதர்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மருத்துவராக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(16).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பேற்றிற்காகத்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திருக்கழுக்குன்றத்துச்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யெண்ணி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நோன்பிருந்து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வேதாசலம்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வேளாளர்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வகுப்பைச்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சார்ந்தவர்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(17).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`பரணியிற்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தரணியை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ஆள்வார்'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கொப்ப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`ஓங்கிய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யாண்டிடப்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ஓச்சிய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நன்னாளில்'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(17,92)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இறையருளால்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காரணத்தால்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பிறவாப்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பெருநெறியுடன்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`தாயின்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கருப்பேறார்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போற்றிடத்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தனித்தமிழ்த்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நினைவு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அனைவருக்கும்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`உருள்கின்ற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மணிவட்டைக்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குணில்கொண்டு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துரந்ததுபோல்'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இளங்கோவடிகள்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இயல்பாகவே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பற்றுக்கொண்ட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/பெற்ற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தாய்தனை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மகமறந்</w:t>
      </w:r>
      <w:r w:rsidR="002C2B3D">
        <w:rPr>
          <w:rFonts w:ascii="Latha" w:hAnsi="Latha" w:cs="Lath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...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....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இராமலிங்கரின்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அருட்பாவிலுள்ள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`தேகம்'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பணியாற்றத்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தூண்டியது.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(78)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`தனித்தமிழ்ச்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செப்பமும்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செய்துலகு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திறம்புரிய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செம்மல்'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பிறமொழிகள்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கலப்பதைத்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பொறுத்துக்கொள்ளாத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மொழிக்கலப்பை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நீக்குவதையே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புரியாத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மொழிநீக்கிப்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புத்துணர்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வூட்டிய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பொற்புடை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யமுதவூற்றே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14</w:t>
      </w:r>
    </w:p>
    <w:p w:rsidR="00B66EDD" w:rsidRPr="00397B9B" w:rsidRDefault="00D14428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என்றும்,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`சந்தைக்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வேற்றுமொழி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தண்ணார்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தாள்கூட்டிச்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சரளத்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மாற்றியதைத்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தாளா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கூராளா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தத்தாய்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மொழிநீக்கத்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வந்தாய்'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22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உரிமையில்லாத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கொண்டாட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`தத்தாய்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நகைச்சுவையுடன்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கூறியிருப்பது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உள்ளக்கிடக்கையை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வெளிப்படுத்திக்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தற்காலத்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எதிர்ப்பு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குறிப்பிடத்தக்க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தான்இந்தி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எதிர்ப்புணர்ச்சி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உருப்பெற்றது.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அவ்வெதிர்ப்புணர்ச்சியாகிய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நிகழ்ச்சியை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பார்ப்பதென்பது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இயலாது.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வருமுரு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யெனுமயல்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மொழியின்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வருகையை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முறியடிக்க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89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இடிபோல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தடுத்து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நிறுத்திய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பெருமையைச்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சுட்டுகிறார்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பரப்பியவர்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மறைமலையாரே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யாவார்.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சிந்தனையே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நம்பிக்கை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தொண்டைப்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சமயத்தொண்டும்,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சமூகத்தொண்டும்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செய்தவர்.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செல்வரைப்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பாடினோய்'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85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செழுங்கை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நீறணிந்து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80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சிறவாத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பொய்மூடச்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சிறுமைதாவித்தவர்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84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கொள்கையில்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வெல்வதில்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36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lastRenderedPageBreak/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ஆங்காங்கே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பிறருக்கு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அறிவுறுத்தும்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அமைந்துள்ளது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நன்றாக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உணரமுடிகிறது.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தமிழ்மொழி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யனுப்பி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வைத்தார்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கூறுகிறார்.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தேனினு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மினியசெந்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தமிழீந்த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தெய்வமாம்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திருத்தில்லை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நகரவேந்தன்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தேர்ந்திந்தப்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புவிமீது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வாழ்ந்திடச்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செய்திடற்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கெண்ணமிட்டே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மானிடப்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பிறப்பினில்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மாட்சிகொள்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தண்ணருள்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மலர்ச்சியா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முயிரவைத்து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மங்காத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வொளிநிறை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மறைமலையெனுமுரு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மன்னுபுகழ்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சேர்த்தளிக்க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15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இக்கருத்து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நன்றாக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படைத்தனன்.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நன்றாகத்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தமிழ்செய்யுமாறே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திருமூலரின்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ஒப்புநோக்குதற்குரியது.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இங்ஙனம்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ஆர்வத்தால்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`இறைவனே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அவதரித்தார்'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மற்றோரிடத்தில்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வாயாரப்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புகழ்கின்றார்.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வடிவாக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ஒளிவிளக்காய்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இருளை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யகற்றும்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ஒளிவிளக்காய்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சக்தித்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திருவிளக்காய்ப்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பிறங்கு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யுலகனைத்தும்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பெரிதாய்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விளங்கச்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செயவந்த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பெருமைக்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குரியாய்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73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உலகில்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தீமைகள்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மிகுதியாகும்போது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தோன்றுவேன்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கண்ணபிரான்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தமிழிற்கும்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தமிழினத்திற்கும்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தீங்கு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வந்துவிட்ட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காரணத்தால்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போற்றுதற்குரியதாக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lastRenderedPageBreak/>
        <w:t>திருவள்ளுவர்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(51)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உறுதிப்படுத்தித்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தமிழர்களுக்கு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அறிமுகப்படுத்தியது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போற்றுதற்குரிய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பகுதியாகும்.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திருஞான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சம்பந்தர்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சமணர்களைச்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சைவர்களாக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மாற்றியது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கடம்பவன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சுந்தரப்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பாதிரியாரின்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குடும்பத்தையே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கிருத்துவத்திலிருந்து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சைவத்திற்கு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(95)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மாற்றினார்.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தவத்திரு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ஞானியாரடிகள்,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திரு.வி.க.பண்டிதமணி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போன்றோருடன்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நட்புக்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(79)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கொண்டிருந்தார்.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நலங்குறித்துப்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பல்வேறு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அவைகளுள்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பாட்டாராய்ச்சி,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மாணிக்கவாசகர்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குறிப்பிடத்தக்கதாகும்.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இலக்கியமாகப்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புகழ்பெறுவன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காஞ்சியாக்கமும்,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திருவொற்றியூர்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மும்மணிக்கோவையும்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குடும்பமே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குடும்பம்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(76)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ஐயமில்லை.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வரலாற்றை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ஆராய்வார்க்கு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பெட்டகமாக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இலங்குகிறது.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செய்யுட்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சிறப்பு: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பிள்ளைத்தமிழின்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எல்லாப்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சுவையுள்ளனவே.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இருப்பினும்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எண்சாண்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உடம்பிற்குத்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சிறப்புடையது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சிறப்புடையதாகும்.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புலமையை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இப்பருவமொன்றைக்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ஒப்பிட்டுரைக்கும்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ஒப்புமைகள்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கூறப்படுகின்றன.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யார்தாங்க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இவன்பெயர்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வருவான்'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திருக்கழுக்குன்றத்து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ஈசனுக்கு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வேதாசலம்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அச்சொல்லை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யென்றாக்கி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அப்பெயர்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ஒப்புமையால்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கூறியழைப்பது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`நறைசெறி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அல்லிநகை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மலரவரு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வாயிவன்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நலவல்லி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மலரவருவான்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நதிசேரும்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கடல்பொங்க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யிவன்தமிழ்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நவில்கடல்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பொங்கவருவான்'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சௌந்தர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வல்லியையும்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குறிக்கிறது.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பொங்குதல்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இக்குழந்தையால்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lastRenderedPageBreak/>
        <w:t>தமிழ்க்கடல்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பொங்குகிறது.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அடுத்துக்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வேறுபடுத்திக்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கூறும்போது,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மங்கையொரு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பங்கன்முடி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நீயுற்றாய்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அவனையிவன்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மனக்கோயில்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தன்னிலுற்றான்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63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தங்குகிறான்.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இங்ஙனம்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வேறுபாட்டில்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காணக்கிடக்கிறது.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சிவனின்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`மங்கையொரு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பங்கன்முடி'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என்றதால்ஆண்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பெண்ணாக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ஆண்பாற்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தங்கியுள்ளான்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சத்தியை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விட்டுச்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பிரிந்திருக்க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முடியாததால்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ஆண்பாற்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பாகனாகவே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ஏற்பட்டு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விட்டது.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அடைக்கலம்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போய்த்தங்குதற்கிடமான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மனைவியோடே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தஞ்சம்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சிறப்புடைய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தன்றோ!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முழுவடிவம்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தங்குகிறது.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ஆனால்இறைவனோ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வடிவினனாய்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தங்கியுள்ளான்.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இப்படியெல்லாம்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வேறுபாடுகள்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பாடியுள்ளது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வியந்து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தக்கதாயுள்ளது.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`தங்குமொரு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வடமேற்குத்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திசையுனக்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கிவனுக்கு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சரியுரிமை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எத்திசையுமாம்'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63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வடமேற்காகிய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திசையில்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தோன்றுவதையும்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எல்லாத்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திசைகளிலும்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தோன்றுவதையும்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வேற்றுமையாகக்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காணமுடிகிறது.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வடமேற்கு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நோக்கினால்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மேற்கு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நாற்றிசையுள்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வடமேற்கு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எண்டிசையுள்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தென்கிழக்கு,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3.</w:t>
      </w:r>
      <w:r w:rsidRPr="00397B9B">
        <w:rPr>
          <w:rFonts w:ascii="Latha" w:hAnsi="Latha" w:cs="Latha"/>
          <w:sz w:val="23"/>
          <w:szCs w:val="23"/>
        </w:rPr>
        <w:t>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H¡F, </w:t>
      </w: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தென்மேற்கு,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6.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மேற்கு,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7.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தெற்கு,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ஒருவராகக்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ஆயிரத்தில்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ஒருவராகக்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நாற்றிசையுள்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அடக்காமல்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lastRenderedPageBreak/>
        <w:t>எண்டிசையில்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அடக்கி,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எல்லையின்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விரிவைக்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எனலாம்.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`நில்லா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தொழிந்த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உயிராவி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தெளியக்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கூறியவாய்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வைத்திருந்தும்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சிற்றில்மேற்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மனமில்லையோ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74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சிறுமியர்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வேண்டுவதாய்ப்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நினைந்து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இன்புறத்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தக்கதாயுள்ளது.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ஒப்புமை: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ஒப்பியல்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அனுபவத்தில்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அடையாளங்களை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ஆங்காங்கே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காட்டியுள்ளார்.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திருச்செந்தூர்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விலையில்லை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பகழிக்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கூத்தர்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இந்நூலாசிரியர்,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`மெருகில்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குறைதல்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மறைதலெனு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மிழிவைப்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லவைநீக்கி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42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சித்திரித்துக்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போற்றுதற்குரியதாகும்.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`தெங்குங்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கதலித்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தீங்கனியுந்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T-TM-Senbhagam" w:hAnsi="LT-TM-Senbhagam" w:cs="LT-TM-Senbhagam"/>
          <w:sz w:val="26"/>
          <w:szCs w:val="26"/>
        </w:rPr>
        <w:t xml:space="preserve"> 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முலைசேர்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பசும்பாலும்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செழித்த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கரும்பின்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நறும்பாகும்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செறிந்த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பெருசுவையே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27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தனித்தனி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முக்கனி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பிழிந்து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வடித்தொன்றாய்க்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அருட்பாவைப்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பாடப்பட்டுள்ளது.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யெனுசீர்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மனையாள்வாய்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ளவடிவாய்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மெதுவா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யிதழ்சேர்த்து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வரிவாய்ச்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சுடர்பல்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விடையூறும்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வளைவாய்ச்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சுவைநீர்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பருகியவாய்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43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தூமனப்பூ(4)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பூவாக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உருவகப்படுத்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`மலர்மிசை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யேகினான்'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பரிமேலழகர்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lastRenderedPageBreak/>
        <w:t>கமலத்தின்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கண்...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நெஞ்சைத்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தாமரையாக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உருவகப்படுத்தியுள்ளார்.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`உள்ளப்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புண்டரீகம்'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திருஞானசம்பந்தர்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திருவீழிமிழலை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தேவாரத்தில்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கூறுகிறார்.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`உழுதிடு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மொருசெயில்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உழவன்றன்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யுணர்வொடு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போக்குதல்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போல்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ஒளியுமிழ்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தமிழெனுங்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கழனியிற்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யொருங்குறத்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தேக்கியவன்'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ஓரேருழவனாகக்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செய்தி,</w:t>
      </w:r>
    </w:p>
    <w:p w:rsidR="00B66ED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மிடியன்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ஒருசெய்யாளன்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அச்செய்வினையக்காக்கும்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செயல்போல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நல்லாற்றூர்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சிவப்பிரகாசரது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பிரபுலிங்கலீலைப்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நோக்குதற்குரியது.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முடிவுரை: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கையிற்கிடைத்த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மந்திரக்கோல்.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அதைக்கொண்டு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உணர்வுலகத்தை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ஆட்டிப்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படைக்கிறான்.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பாவலர்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அன்பானந்தத்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உயிர்ப்பித்துக்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கவிஞனைப்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பிரமனுக்குச்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சமமாகக்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கூறுவதுண்டு.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இக்கவிப்பிரமர்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மறையாமலிருக்கும்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குழந்தையாக்கி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இந்நிலவுலகில்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விட்டுள்ளார்.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உழக்கினில்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அடங்காதது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இயலாது.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கவியின்பம்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நாடுவோர்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வெள்ளத்தில்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இன்புறத்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திளைத்துப்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புனலாடுவார்களாக.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மருவார்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கொன்றை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மதிசூடி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மன்றுள்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பெருமானை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மனத்துட்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நிகழுமுழு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வுளக்கோவில்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தவஞ்செய்யுந்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தளிராம்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சௌந்த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ரத்துக்குத்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நிழலீந்த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தருவே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lastRenderedPageBreak/>
        <w:t>யுருவா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யுலகளித்த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வுயிரே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வுயர்சைவ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வொளியே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யுயர்ந்தாய்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வுண்ணவுண்ண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னமுதே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வழுவாச்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செழுமைப்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புகழுடையாய்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வருகவே!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மறைமலையடிகள்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வரலாறு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kiwkiyaofŸ tuyhW"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செந்தமிழ்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தவப்பயனாய்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தவழும்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நாகப்பட்டினத்தை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யடுத்த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காடம்பாடி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சிற்றூரில்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15-7-1876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மருத்துவர்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பார்த்த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சொக்கநாதர்.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சின்னம்மை.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முளையிலே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என்பதற்கேற்ப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கல்வியும்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ஒழுக்கமும்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அனைவரும்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வியக்குமாறு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ஆக்கமுற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அமைந்தன.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`ஒருமைக்கண்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ஒருவற்கெழுமையும்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ஏமாப்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புடைத்து'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குறட்பாவிற்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கிணங்க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பதினாறாம்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அகவைக்குள்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தமிழிலக்கண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தேர்ந்தார்.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வடநூலும்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ஓலைச்சுவடி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விற்பனை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வெ.நாராயணசாமி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பிள்ளையிடம்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சென்னை.சோமசுந்தர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நாயகரிடம்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சித்தாந்தங்களைக்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மனோன்மணீய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பெ.சுந்தரம்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அவர்களால்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திருவனந்தபுரத்தில்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முதன்முதலில்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வேலைக்கு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அமர்ந்தார்.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பேராசான்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பரிதிமாற்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பரிதிமாற்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கலைஞரின்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பேருதவியால்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கிறித்துவக்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கல்லூரியில்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பதின்மூன்றாண்டுகள்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பணியாற்றினார்.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தொழிலை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விலகி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`ஒன்றே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தேவன்'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பரப்ப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பல்லாவரத்தில்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நிலைக்கழகம்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நாடு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சமூகப்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இலங்கைக்குச்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சொற்பொழிவாற்றினார்.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சொற்பொழிவில்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கிடைத்த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பொருள்களையெல்லாம்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நிறுவிய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கழகத்திற்கே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தந்துதவினார்.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திருப்பாதிரிப்புலியூர்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தவத்திரு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ஞானியாரடிகள்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முன்னிலையில்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சமாசம்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நிறுவினார்.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திருவள்ளுவராண்டு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புத்தாண்டை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அறிமுகப்படுத்தினார்.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-எதிலும்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முழங்கிய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இந்தியென்னும்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நச்சரவிற்கு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எதிர்ப்புணர்ச்சியால்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தமிழர்களுக்கு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மொழிப்பற்றை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யூட்டினார்.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தீபிகை,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அறிவுக்கடல்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இதழ்களுக்கு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காய்தல்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உவத்தலின்றிப்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கட்டுரைகளையும்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மறுப்புரைகளையும்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எழுதினார்.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சாகுந்தல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பெயர்த்தார்.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பாட்டாராய்ச்சி,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பட்டினப்பாலை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திருவாசகவுரை,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மாணிக்கவாசகர்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நூறாண்டுகள்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எப்படி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புலமைக்கு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கற்களாக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நிற்கின்றன.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திருவொற்றியூர்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மும்மணிக்கோவை,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காஞ்சியாக்கம்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இயற்றப்பட்ட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ஐயமில்லை.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இல்லறமல்லது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நல்லறமன்று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கிணங்க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பதினெட்டு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வயதிலேயே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சவுந்தரவல்லி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என்பாரை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இல்லறத்தை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மேற்கொண்டார்.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சிந்தாமணி,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நீலாம்பிகை,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திருஞானசம்பந்தன்,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மாணிக்கவாசகம்,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திருநாவுக்கரசு,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சுந்தரமூர்த்தி,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திரிபுரசுந்தரி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`வேண்டின்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துறக்க'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வள்ளுவரின்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கிணங்க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இல்லறத்தினின்றும்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துறவுநிலை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மேற்கொண்டாலும்,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துறந்தாரல்லர்.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எழுபத்தைந்தாம்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அகவையில்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15-9-1950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அம்பலவாணர்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அடைந்தார்.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நடமாடும்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பல்கலைக்கழகமாக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நூற்றாண்டின்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இளஞாயிறு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எனலாம்.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வாழ்க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புகழ்!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பொருளடக்கம்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bghUsl¡f«"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B66EDD" w:rsidP="00B66EDD">
      <w:pPr>
        <w:tabs>
          <w:tab w:val="left" w:pos="624"/>
          <w:tab w:val="right" w:pos="578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T-TM-Mullai" w:hAnsi="LT-TM-Mullai" w:cs="LT-TM-Mullai"/>
          <w:sz w:val="24"/>
          <w:szCs w:val="24"/>
        </w:rPr>
        <w:tab/>
      </w:r>
      <w:r w:rsidR="00D14428" w:rsidRPr="00397B9B">
        <w:rPr>
          <w:rFonts w:ascii="Latha" w:hAnsi="Latha" w:cs="Latha"/>
          <w:sz w:val="24"/>
          <w:szCs w:val="24"/>
        </w:rPr>
        <w:t>பக்கம்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1.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காப்புப்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111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2.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செங்கீரைப்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125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3.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தாலப்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136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4.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சப்பாணிப்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147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5.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முத்தப்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158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6.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வருகைப்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169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7.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அம்புலிப்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180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8.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சிற்றிற்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190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9.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சிறுபறைப்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201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10.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சிறுதேர்ப்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210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மறைமலையடிகள்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பிள்ளைத்தமிழ்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Pr="00397B9B">
        <w:rPr>
          <w:rFonts w:ascii="Latha" w:hAnsi="Latha" w:cs="Latha"/>
          <w:b/>
          <w:bCs/>
          <w:sz w:val="36"/>
          <w:szCs w:val="36"/>
        </w:rPr>
        <w:t>1.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காப்புப்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kiwkiyaofŸ ãŸis¤jÄœ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1. fh¥ò¥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கருத்திற்கொண்டு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அக்குழந்தைக்கு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எவ்வித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இடையூறும்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நேராவண்ணம்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தாய்மார்கள்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கொள்வதாகப்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ஏழாம்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அதற்குக்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`காப்பிடல்'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ஒட்டிய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இக்காப்புப்பருவம்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டாக்டர்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உ.வே.சா.கூறுவர்.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`பிள்ளைப்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பாட்டே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தெள்ளிதின்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கிளப்பின்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மூவேழ்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அளவும்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திங்களின்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அறைகுவர்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நிலையே'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பன்னிரு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பாட்டியல்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முதற்பருவமாகிய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இக்காப்புப்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மூன்றாம்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வரையறுக்கலாம்.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பாடுதற்குரிய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உமையவள்,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திருமால்,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பிரமன்,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விநாயகன்,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உமையவள்,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திருமகள்,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நாமகள்,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எழுகன்னியர்,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முப்பத்துமூவர்,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சூரியன்,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இந்திரன்,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குபேரன்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பலராவர்.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பருவமாதலின்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காத்தற்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முதற்கடவுளாக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கொலைத்தன்மையும்,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கூறாது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மங்கலமாகப்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பாடவேண்டும்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பாட்டியல்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இலக்கணங்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தலைவராகக்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காப்பிற்குரியவர்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விளித்துப்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காப்புப்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முறையில்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நூலாசிரியர்கள்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விரும்பியபடி,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தலைவர்களின்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தொடர்புகளுக்கேற்பக்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காப்புமுறைகளை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மாற்றிப்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தெய்வங்களை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விடுத்து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அடியவர்களையும்,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ஆழ்வார்களையும்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காவற்கடவுளாக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பாடும்முறை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சேக்கிழார்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வைகுந்தநாதன்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காணக்கிடக்கின்றது.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4"/>
          <w:szCs w:val="24"/>
        </w:rPr>
        <w:br w:type="column"/>
        <w:t>ஓம்</w:t>
      </w:r>
    </w:p>
    <w:p w:rsidR="00B66EDD" w:rsidRPr="00397B9B" w:rsidRDefault="00B66EDD" w:rsidP="00B66EDD">
      <w:pPr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="00D14428" w:rsidRPr="00397B9B">
        <w:rPr>
          <w:rFonts w:ascii="Latha" w:hAnsi="Latha" w:cs="Latha"/>
          <w:b/>
          <w:bCs/>
          <w:sz w:val="36"/>
          <w:szCs w:val="36"/>
        </w:rPr>
        <w:t>பிள்ளையார்</w: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="00D14428" w:rsidRPr="00397B9B">
        <w:rPr>
          <w:rFonts w:ascii="Latha" w:hAnsi="Latha" w:cs="Latha"/>
          <w:b/>
          <w:bCs/>
          <w:sz w:val="36"/>
          <w:szCs w:val="36"/>
        </w:rPr>
        <w:t>வணக்ம்</w: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="00D14428" w:rsidRPr="00397B9B">
        <w:rPr>
          <w:rFonts w:ascii="Latha" w:hAnsi="Latha" w:cs="Latha"/>
          <w:b/>
          <w:bCs/>
          <w:sz w:val="36"/>
          <w:szCs w:val="36"/>
        </w:rPr>
        <w:t>(ஆசிரிய</w: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="00D14428" w:rsidRPr="00397B9B">
        <w:rPr>
          <w:rFonts w:ascii="Latha" w:hAnsi="Latha" w:cs="Latha"/>
          <w:b/>
          <w:bCs/>
          <w:sz w:val="36"/>
          <w:szCs w:val="36"/>
        </w:rPr>
        <w:t>விருத்தம்)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ãŸisah® tz¡«</w:instrTex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(MáÇa ÉU¤j«)"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பார்கொண்ட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வுயிரினம்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பல்கோடி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வாழ்வுறப்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பரிவோடு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காத்துவிண்ணேர்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பரவித்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துதித்திடப்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பாரதப்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பெருங்கதை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பழமலையிற்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றீட்டிவைத்துப்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பேர்கொண்ட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பனிமலைப்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பெம்மானின்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பிள்ளையாய்ப்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பெரும்பேறு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பெற்றவேழம்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பெரிதும்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மனத்துளே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வைத்துருகும்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பிரியமுடன்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வந்துகாக்க,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சிந்தையிற்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கொண்டருட்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சிறப்போடு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முற்றுமாய்ந்து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தெளிந்தே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செப்பமும்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செய்துலகு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திறம்புரிய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வைத்தசெம்மல்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தார்கொண்ட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தாள்போற்றி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யில்லறம்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தரணிமேல்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வாழ்ந்தமேலோன்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தகைசேர்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யடிகள்மேற்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தமிழ்பாட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அருளுமீந்தே.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இந்நூலாசிரியர்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அன்பானந்தம்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தம்மைப்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பிள்ளையென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அடக்கமாகக்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கொள்கிறார்.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1.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காப்புப்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</w:r>
      <w:r w:rsidRPr="00397B9B">
        <w:rPr>
          <w:rFonts w:ascii="Latha" w:hAnsi="Latha" w:cs="Latha"/>
          <w:b/>
          <w:bCs/>
          <w:sz w:val="36"/>
          <w:szCs w:val="36"/>
        </w:rPr>
        <w:t>திருமால்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1. fh¥ò¥ gUt«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br/>
        <w:instrText>âUkhš"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பூவணி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மாமலர்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நிற்பவள்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நற்பொருள்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பெற்றியவள்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பொற்புறத்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தன்வல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ஈந்தருள்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பொங்கிடு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பாற்கடல்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மேற்றுயில்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பான்மையன்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பாவணி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நல்கிடும்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பாமகள்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கேள்வனைப்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தன்திருக்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கொப்புளுள்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பற்றுற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வோடுல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கோச்சிடும்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மால்கழல்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பைந்துழாய்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கொண்டுவந்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தன்புடன்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போற்றுதும்,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காவணி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யுற்றிடத்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தூமணம்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நல்கியே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கையிதழ்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நீட்டிய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ழைத்திடும்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பூக்களும்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கச்சித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மாய்த்தலை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யாட்டிடைத்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தென்றலும்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கண்டுலா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காடநற்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பாடியில்3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நாவணி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நன்குசி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றந்துதி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கழ்வுற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வேவரும்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நம்பியைச்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நன்குணர்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நண்ணிவந்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தின்னருள்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ரக்கவே.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1.திருமால்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பிரமன்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காடநற்பாடி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நற்பாடம்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மாறுக.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ஊர்.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நாகப்பட்டினத்தை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அடுத்த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சிற்றூர்.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சிவபெருமான்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átbgUkh‹"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நான்மறை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யோதிந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லம்படத்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தேர்ந்தெழில்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காத்தவனை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நல்லவை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மெய்யனை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சேர்த்தவனை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வான்முறை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பெய்திட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வந்ததை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யொத்தவனை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வையகம்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மெச்சிட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வாய்த்தம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வாணனைக்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காத்திடுக,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கோன்முறை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மீன்விழிக்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கோதை1க்கு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வாய்த்தநற்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கூடல்ந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கர்தனிலே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குண்டோ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தரர்க்கருள்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வைகையிற்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நீரடைக்கக்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கூன்முறை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தோன்றிய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மூதினள்2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பங்கினிற்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கூலியைப்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போலவந்து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கொண்டபி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ரம்படி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பிட்டினிற்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கீடெனக்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வன்மகிழ்ந்தே.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மதுரையை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மீனாட்சி.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வந்தி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பிட்டுக்கு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மண்சுமந்த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திருவிளையாடல்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சுட்டப்படுகிறது.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மீனாட்சியம்மை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Ûdh£áa«ik"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செய்யமென்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தூமலர்த்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தாளொன்று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தூக்கியே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செஞ்சடை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வெண்மதி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கங்கையும்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தேக்கியே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சீர்த்திகொள்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மாநடம்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தன்மையால்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சிக்கலை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நீக்கியிவ்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வையம்பு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ரந்திடும்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துய்யவெண்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மேனியன்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தன்னிடப்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பாகமாய்த்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தோன்றிய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மும்முலைத்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தொல்புக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ழன்னை1யின்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தூமணிப்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பூம்பதம்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ளிருத்தியே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சொக்கரின்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தீந்தமிழ்2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தானெடுத்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தேத்துதும்,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உய்யவே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மொப்பிலாச்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செம்மொழி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ஒன்றென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இப்புவி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ஓம்பிய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சீர்மொழி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ஊறினைச்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செய்தபல்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லாட்சிகள்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சூழ்ந்ததால்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உற்றமெய்த்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தன்மையின்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மாறிப்பி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றர்மொழி1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பையவே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வந்ததைப்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பற்றியே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சேர்ந்திடப்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பான்மையுங்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கெட்டதென்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றார்த்துடன்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மெய்வழிப்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பைந்தமி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ழின்றனி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நன்னயங்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காட்டிய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பாலன்ம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தன்னைப்பு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ரக்கவே.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atha" w:hAnsi="Latha" w:cs="Latha"/>
          <w:sz w:val="26"/>
          <w:szCs w:val="26"/>
        </w:rPr>
        <w:t>3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உமையவள்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மலையத்துவசன்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தடாதகைப்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பிராட்டியாகத்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மார்புடன்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மதுரைத்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தமிழ்ச்சங்கத்தில்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குன்றமெறிந்த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குமரவேளும்,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திரிபுரம்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எரித்த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விரிசடைக்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புலவராய்த்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தமிழாய்ந்ததாக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இறையனாரகப்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தீந்தமிழாயிற்று.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வடபுல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மொழிகள்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தும்பிக்கையான்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J«ã¡ifah‹"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எப்புற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மெப்படி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யெங்ஙன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மாயினும்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இட்டமு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டன்பிடித்தால்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ஏற்றுவந்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தவ்வுருத்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இன்சுவைத்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தேனமுதை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துப்புர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வாய்மன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தூமனப்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பூவிருத்திச்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சொற்சுவைத்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தேன்மணம்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சூழ்கவி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தும்பி1யையசலிப்பாம்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முப்புற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சூழ்கடல்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பண்ணிசை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மூச்சாய்க்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கலந்திசைக்க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முக்கூடல்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காத்தசு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முன்தவத்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தாலுதித்துக்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கப்பிய2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மாற்றுமொ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ழிப்படை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யோட்டிய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கண்ணியம்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மிக்கவனைக்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கற்பணி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பூண்டசின்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னம்மை3புறந்தநற்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கன்னலைக்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காத்திடவே.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யானைமுகக்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மூடிக்கொண்ட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அன்னையார்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முருகன்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 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KUf‹  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(சந்தவிருத்தம்)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(rªjÉU¤j«)"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வேதாசல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நாதா1வருள்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தாதாவெனப்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வேலாயுத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மேதானுடை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கோலத்துறு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கன்றை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வேதாகம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நூலோர்2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வேந்தேயெனப்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வீணாய்மிடி3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வாராவகை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வாழச்செயுங்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குன்றை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நீதாவென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நாரார்4துதி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நீடேயுள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மார்க்க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நேராய்மயில்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மாதோர்புடை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சூழக்கவி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நீங்காதுள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சேர்ந்தேதமிழ்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ஈந்தேயருள்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நேரார்கழல்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பேரார்புகழ்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ஏற்றித்துதி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செய்வோம்.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வேதாசல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நாதாவருள்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தாதாவெனப்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வேலாயுத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மேதானுடை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சீலத்தனின்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வேயேயிணை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தோளாள்துணைத்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தாளோன்தனை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யேத்த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வீறாய்வரு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சீரார்புகழ்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வேள்செய்பரி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தாதாரணி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போதார்திரு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மார்பானருள்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தாழாமன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மேதான்துணை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தானாய்வர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நன்கே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தாயார்க்குப்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பேறார்நெறி6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தாம்போற்றிடத்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தோன்றி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தானேதமிழனான்7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காவல்செயற்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கென்றே.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1.சிவபெருமான்.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நான்முகன்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வறுமை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4.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நாராயணன்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5.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திருக்கழுக்குன்றத்துச்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சிவபெருமான்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பெயர்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வேதாசலர்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குழந்தைப்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பேற்றிற்காக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நாற்பது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நாட்கள்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நோன்பிருந்து,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தவத்தின்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பயனாய்ச்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செவ்வேளைப்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6.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பிறவாப்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பெருநெறி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7.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குறிக்கும்.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திருமகள்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âUkfŸ"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குளிரச்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மரையில்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திருமகளைச்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செல்வம்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வழங்கிச்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திடமாய்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வருபவளை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விந்தைபுரியு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செங்கண்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விரும்பும்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மணமகளை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வெற்றிக்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கழல்கள்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பற்றித்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தொழுதே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விழைவாய்த்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துதிபுரிவோம்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முந்தை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வினையின்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முற்படு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நோற்பால்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முகிழ்த்த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தமிழ்மலரை1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முற்றுந்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முழங்கித்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தொண்டு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முறையாய்ப்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புரிமகவை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எந்தை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யம்பல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வாணர்2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தம்புகழ்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இசைக்கும்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எங்கும்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மங்காச்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சுடரை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இனிதாய்ப்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புரந்திடவே.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பொன்னம்பல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வாணரைத்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வழிபடு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தெய்வமாகக்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கொண்டவர்.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நான்முகன்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eh‹Kf‹"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நிலையாய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நான்கினைக்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கையேந்தி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நெடியவுல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கம்படைத்தே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நீதிநெறி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நித்தமும்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மெய்யத்தவம்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நிகழ்ந்திடும்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நான்முகத்தோன்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கலையா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ஓர்மாதை1க்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கண்ணினும்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மேலாகக்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நாவிலன்பாய்க்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கானமெழு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வீணையொடு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காலமெல்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லாம்வைத்துக்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களிக்கின்ற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வன்புரக்க.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தலையாய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சைவசித்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தாந்தங்க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ளத்தனையும்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தணியாத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வேட்கையோடு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தான்தக்க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வயதுளே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கற்றபிள்ளை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மலையாய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வடநூலும்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மாண்புவெண்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மக்களின்3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மணியான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வெள்ளைநூலும்4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மாட்சியாய்ப்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ஆட்சியாய்க்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கற்றெழும்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செல்வனையே.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கலைமகள்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வெள்ளையர்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(ஆங்கிலேயர்)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கலைமகள்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fiykfŸ"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மெல்லிதழ்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வெண்டா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மரைமேல்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மங்கள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வீணைக்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கையுடையாள்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மலர்மே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லுறைவோன்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கொழுநன்1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அதனால்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மன்றென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அன்னான்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நாவமர்வாள்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கலையாய்க்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நெஞ்சில்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உள்ளிருப்பாள்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யறிவைத்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துலக்கும்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இறைவி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கற்பனைச்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காத்திடுக.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குணக்குன்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றென்றுயர்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திறத்தார்2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கொண்டநல்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லில்லற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வாழ்வினிலே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குவலயந்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மாந்திடக்3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கொம்பினிற்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றேனாய்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வந்தவனை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பிணக்குற்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றயலவர்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பின்னிய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வலைநீக்கிப்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பிறங்கிடு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பெற்றிகொ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ளன்புச்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சேயினையே.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உறைவோனாகிய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பிரமன்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கணவன்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பெற்றோர்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பருகிட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மாதவர்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எழுவர்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khjt® vGt®"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மறையெனும்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மலர்க்கையி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லேந்தி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மண்டிரு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ளன்னமதில்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மகிழ்வுட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னமர்ந்து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மனக்கொலு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மாண்பபி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ராமியளும்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மதிநிறை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மகேசு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வரியென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ளாகி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மன்னொளி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முச்சூலும்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மணிக்கையில்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அணியிடப1த்தில்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மாபுவி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சேர்பவளும்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கறையிரு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ளகற்றிக்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களிமயி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லேறிக்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கையினில்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வேலிலங்கக்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கருத்தினி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லெண்ணிய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கணத்தினில்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கௌமாரி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என்பவளும்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கருடனி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லமர்ந்து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சங்குட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னாழி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கைகளில்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தாங்கியன்பர்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கவின்மிகு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வாழ்வினில்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ஈந்தே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காக்குநா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ராயணியும்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காளைஊர்தி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நறைமல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ரணிந்து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கலப்பையுந்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தாங்கி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நன்குயர்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சிங்கமதில்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நலமவர்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நயந்திகழ்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நானிலம்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காப்பவளும்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நகைமுக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முடன்வரச்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சிரப்படை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யேந்தி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நற்கரி2</w:t>
      </w:r>
      <w:r w:rsidRPr="00397B9B">
        <w:rPr>
          <w:rFonts w:ascii="LT-TM-Senbhagam" w:hAnsi="LT-TM-Senbhagam" w:cs="LT-TM-Senbhagam"/>
          <w:sz w:val="18"/>
          <w:szCs w:val="18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லேமர்ந்து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நனிமிக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வருமிந்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திரன்துணை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நாகுறை3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தேவியளும்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முறைகெடு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முயிரால்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முளைத்திடும்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பேய்மேல்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முன்திகழ்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சூலமுடன்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முனைந்துயிர்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மொருபெருங்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காளி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மூவுல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காள்பவளும்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முழுமறை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முளரி4யில்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முன்புரி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நற்பயனாய்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முழுத்தனித்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முழங்கிய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மோயெ5னக்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ஐராவதம்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பொருந்திய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தாமரை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முப்பத்து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மூவர்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K¥g¤J _t®"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(கட்டளைக்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கலிப்பா)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(f£lis¡ fÈ¥gh)"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ஓருருக்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யொத்தொரு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மழலைச்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சேயினை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சொக்கரின்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எண்ணிய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நீள்நட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வேந்தனும்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நினைவாய்த்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தந்தமெய்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நேர்தமிழ்ச்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சேயினை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பன்னிரு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சூரியர்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தம்முடன்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முனைப்பா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ருத்திரர்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ஏழுடன்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நால்வரும்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இறையே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வாழ்த்தவி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ரண்டும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ருத்துவர்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இணைந்தே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எட்டுவ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சுக்களுங்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காக்கவே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16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தந்தையார்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தில்லைக்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கூத்தப்பெருமான்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பொன்னம்பலவாணன்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2.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செங்கீரைப்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2. br§Ñiu¥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செங்கீரைப்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ஊன்றித்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தூக்கி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பயிற்றும்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கீரையாடுதல்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தொடர்க்குச்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தலையாட்டுதல்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பேசுதல்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தலையசைத்து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ங்க்,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ங்க்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கூறுதலைக்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கேட்டுத்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தாய்மார்கள்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உவப்பர்.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கீர்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என்பதற்குச்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+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பிரித்துக்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கேட்பார்க்கினிய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(க்ஷீரம்)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இனியமழலை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பேச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முயலும்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கிளி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கிளி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மரக்கிளையில்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தூக்கிக்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ஒலியெழுப்பி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பலவகையாகக்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ஆனால்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+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பிரித்து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இளமையான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கீரைத்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பகுதியிலுள்ள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இலைகளின்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மாட்டாமல்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இளமையான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மடக்கி,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நிமிர்த்திக்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கழுத்துப்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பொறுக்க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மாட்டாமல்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அசைந்து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கூறுதலே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மிகப்பொருத்தமாகக்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கொள்ளலாம்.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2.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செங்கீரைப்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2. br§Ñiu¥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பொங்கியெழுங்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கங்கையைச்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செஞ்சடையிற்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புகழ்கழுக்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குன்றநாதன்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பொற்பாதம்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போற்றியோர்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வேண்டிடப்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புண்ணியங்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கூடிவரவே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திங்கொளி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வீசிடத்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கூடிடத்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திரண்டிருந்த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வையமுழுதும்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தீந்தமிழ்த்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தேன்சுவை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தித்திக்கத்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தித்திக்கத்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தெள்ளிநித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மள்ளிநல்க.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தங்கமனச்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செம்மலாய்ச்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சைவமனக்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காளையாய்த்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தகதகப்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பொன்மேனியாய்த்1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தக்கநற்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கல்வியும்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தன்னுறுதி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மேன்மையும்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தான்கொண்டு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நெஞ்சுயர்த்திச்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சிங்கமென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செய்யுபுகழ்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சின்னம்மை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யாடியருளே.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கண்டாரைக்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செம்மேனியினர்.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br w:type="column"/>
        <w:t>குன்றெடுத்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தானிரை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காத்தவன்1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மருமகனாய்க்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கொடியவினை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யோட்டியருளக்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குன்றேறி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நின்றுவிளை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யாடிடு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சிவனாங்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குக்குடக்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கொடியண்ணலை2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ஒன்றிவருந்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தோற்றனாய்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ஒப்பரிய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ஏற்றனாய்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உயர்விக்க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வந்தபொலிவும்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உச்சியில்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வெண்கொண்டை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ஒள்ளொளி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ஒத்திடுங்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காதினழகும்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கன்றெழுந்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தாலெனத்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துள்ளிமகிழ்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வெய்திடுங்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கருத்தார்ந்த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வெல்லமொழியும்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கற்றவர்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மெச்சிடு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மொப்பிலாப்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புலமையுங்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மனமகிழ்ந்து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சென்றெடுத்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தன்பொடுங்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கொஞ்சவரு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சின்னம்மை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திருமால்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சேவற்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கொடியுடைய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இறையவன்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தான்படைத்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தின்னுயிர்க்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கேற்பதாய்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இசைவோடு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தந்தநீரில்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இணையற்ற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செவ்விதழ்த்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நாணுவகை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இலங்குமணிக்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கால்களோடு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மறையவன்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மட்டிலாச்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சீர்தமிழ்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காதிற்புக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மலர்ந்திடும்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யொலியாக்கும்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மணிபுனை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பூங்கைகளும்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செயலினால்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பெரும்பேறு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முழுமையாய்ப்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பெற்றமண்ணாள்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முகத்தோடு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முற்றிலும்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தான்பூக்க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மொழிநலம்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சேர்த்ததின்பால்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திறையென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செலுத்திடக்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சின்னம்மை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13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தாமரையும்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நாணும்படியாக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கால்களோடும்,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களிப்பினை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வெளிப்படுத்தும்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மணிபுனைந்த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கைகளோடும்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தோன்றியதால்,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முழுமையான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பெறற்கரும்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பெற்றாள்.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மொழிநலம்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பேணும்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மேன்மைகள்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அளிக்க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ஏற்றுக்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யாடுமாறு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வேண்டுகின்றார்.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காவி1யை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வென்றவேற்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கணையினை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வென்றமீன்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கண்ணுடை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மதுரையன்னை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கடைநோக்கி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லருளாட்சி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காட்டிவென்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றாற்போலக்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கெட்டாவெழில்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மேவிடக்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காலூன்றித்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தலைதூக்கி2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மின்னுமொளிக்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கண்களாலே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மிரளாது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தெளிவோடு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நோக்கியழ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கூட்டியே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மென்னகைப்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பூட்டினர்த்தே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பூவிடைத்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தங்குநறுந்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தித்திக்கும்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பொங்குதனித்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தமிழ்தந்தவா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புரியாத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மொழிநீக்கிப்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புத்துணர்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வூட்டிய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பொற்புடை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யமுதவூற்றே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சீவிநற்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சூழியக்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கொண்டைமலர்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சின்னம்மை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14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நீலோற்பல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செங்கீரைப்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காட்டப்பட்டது.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வானிடைப்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புயலன்ன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வண்ணனின்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தங்கையை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வலம்நீக்கி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இடத்தமைத்து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வற்றாத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வைகையால்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வளமோங்குமதுரையில்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வைத்தகால்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மாறியாடித்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தேனினு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மினியசெந்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தமிழீந்த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தெய்வமாம்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திருத்தில்லை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நகரவேந்தன்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தேர்ந்திந்தப்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புவிமீது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வாழ்ந்திடச்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செய்திடற்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கெண்ணமிட்டே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மானிடப்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பிறப்பினில்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மாட்சிகொள்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தண்ணருள்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மலர்ச்சியா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முயிரைவைத்து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மங்காத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வொளிநிறை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யெனுமுரு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மன்னுபுகழ்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சேர்த்தளிக்கத்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தீனி1டப்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தென்னக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சின்னம்மை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சொக்கனார்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தாம்பெற்ற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மீனாட்சியம்மை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திருமணம்,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பாண்டியனுக்காகக்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திருவிளையாடலும்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சுட்டப்பெற்றன.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திருத்தில்லை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நகரவேந்தன்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செந்தமிழ்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தோற்றுவிக்க,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நிறுவித்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வளர்க்கத்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தென்னகம்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கானிடை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வீசிக்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காவிடை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புக்குக்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பாடிதனில்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கட்டியங்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யாழியின்1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காட்டிடுந்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தென்றலெழ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ஊனிடை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நோயினைப்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போக்கி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ஊக்கம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தைச்சேர்க்கும்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ஒப்பறு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மருத்துவ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ஊர்புக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ழும்சீர்மை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தானெழச்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நாதரென்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றானார்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தாம்புரி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மெய்நோற்பால்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தாயெனச்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சின்னம்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மைமகிழ்ந்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தாழ்வறு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சீராளன்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ஆனிடைக்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வேய்ங்குழல்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வென்றோன்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அம்பல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தம்மருட்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16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இசையின்பம்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யாழின்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யாழியின்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என்றாயிற்று.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சொக்கநாதர்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காடம்பாடிக்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கிராமத்தில்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மருத்துவராக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விளங்கினார்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மேழி1யைக்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மேலவர்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வேளாளர்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மேம்படு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பண்பர்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மெச்சிடு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மன்பர்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மீனருள்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போல்நெஞ்சர்2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சோழியச்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சைவர்3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தம்வழி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சொக்கரின்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நேர்மகனாய்ச்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சூழ்ந்தத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டங்கல்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மாய்ந்தகன்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றோடிச்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சொல்வள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மிக்கதமிழ்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ஊழியை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யுள்ளொளி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உள்ளமும்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பெற்றவனாய்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ஓங்கிய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ஆண்டிடப்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பரணி4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ஓச்சிய5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நன்னாளில்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ஆழியின்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மண்ணிடை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வந்தோன்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அம்பொன்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மைந்தன்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17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நெஞ்சினர்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சோழநாட்டுச்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பரணியிற்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யாள்வார்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உலகியல்,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பரணியிற்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ஆட்சிசெலுத்திய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பொங்கெழி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லொன்றுதி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ரண்டதைப்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திருமேனி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பூவினில்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வாழ்பிர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மன்திருக்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கையாற்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பூட்டிய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செம்மேனி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கங்கையைத்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தன்சடை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நெற்றிக்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கண்வரு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செவ்வேளா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காவினில்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பூத்திடு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மென்மலர்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மிழ்த்தேனோ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எங்குளன்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மன்மதன்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இங்கிவன்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தானோ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என்றிப்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பார்திகைக்க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ஏற்றமுந்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தோற்றமுந்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தேற்றமும்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ஏந்திடு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புகழுடையன்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அங்கனி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யின்சுவை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ஆய்ந்துத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னித்தமிழ்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அன்பொடு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18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பொலிவு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வடிவங்களோடு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ஒப்பிட்டுப்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பாராட்டப்படுகின்றது.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(சந்த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(rªj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குன்றை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மோதிடு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தோள்வலி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வந்தோனே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கூறும்செந்தமிழ்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எண்ணிரண்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டுள்ளே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தந்தோனே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மன்றுள்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ளாடிய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மாமணி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தன்தாள்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செந்தேனே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மாசில்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மென்மல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ரேய்ந்தம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ணத்தை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வென்றோனே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சௌந்தரப்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பேரினள்2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நின்றோனே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ஏறு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மன்புசெய்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யில்லற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முய்த்தே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சென்றோனே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தென்றல்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போல்வலம்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செங்கோ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தேடுறு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மெய்ப்புகழ்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தந்தவச்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16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வயதிலேயே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கற்றுணர்ந்தார்.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வாழ்க்கைத்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துணைவியார்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தோற்றிய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கணமுதற்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மிழ்தான்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துய்த்தோனே1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யாய்வினில்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கனவிலும்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பெய்தமு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தந்தான்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தந்தோனே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கூட்டிடு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மழகினைக்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பொற்றேர்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வந்தாற்போல்</w:t>
      </w:r>
    </w:p>
    <w:p w:rsidR="00B66EDD" w:rsidRPr="00397B9B" w:rsidRDefault="00B66EDD" w:rsidP="002C2B3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திருத்தரி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பூவையின்2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திரள்வளை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மென்கர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மன்பாய்க்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கொண்டோனே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மருவினைத்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தேக்கிய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மலரெனுந்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னுண்டேபார்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மதித்திட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மேம்படு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புகழ்நிலை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மங்காச்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செவ்வேளே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செருகிடு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பூச்சரச்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சிறுகுமிழ்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செங்கோ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செங்கீரை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திறத்தமிழ்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சீர்தரு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கண்மணி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செங்கீரை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20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கருவிலே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திருவுடையார்.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அணிகலன்கள்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அணியப்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சௌந்தர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வல்லியின்.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3.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தாலப்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3. jhy¥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தொட்டிலில்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மகளிர்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நாற்புறமும்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சூழ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நாவினாற்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தொட்டிலையாட்டுவதாகக்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ஐந்தாம்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தலைநிமிர்த்திப்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ஏழாம்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வேறுபாடுகளையும்,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குரல்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வேறுபாடுகளையும்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ஓரளவு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கொள்ளுமாதலின்,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உறங்குதற்கெனப்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தொங்குதல்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குறிக்கும்.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வைக்கத்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தாலேலோ,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தாலேலோ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மெல்லிய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இசை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எழுப்பிப்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பாடுதற்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நாவசைத்தலால்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எனப்பட்டது.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தூங்கச்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செய்வதாகப்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அமையவில்லையாயினும்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தொட்டில்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தாலேலோ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தொட்டிலில்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தூங்கச்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செய்வதாகப்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தாலப்பருவம்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அசைத்துச்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பயிலச்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அதாவது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குழந்தைகளுக்குத்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நாவினை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அசைத்துக்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அவ்வாறு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ஒலியெழுப்பும்படிக்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வீட்டை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ஆளவந்த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தாலாட்டு,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ஆளவந்த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மன்னன்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உறங்கச்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செல்லும்பொழுது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`கண்படைநிலையாகப்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தொல்காப்பியத்தால்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உணரமுடிகிறது.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வாய்மொழி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இலக்கியமான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தாலாட்டு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தரத்தைப்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பெற்றுள்ளது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இசைத்தமிழ்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வளர்ச்சிக்கு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எனலாம்.</w:t>
      </w:r>
    </w:p>
    <w:p w:rsidR="00B66EDD" w:rsidRPr="00397B9B" w:rsidRDefault="00B66EDD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  </w:t>
      </w:r>
      <w:r w:rsidR="00D14428" w:rsidRPr="00397B9B">
        <w:rPr>
          <w:rFonts w:ascii="Latha" w:hAnsi="Latha" w:cs="Latha"/>
          <w:b/>
          <w:bCs/>
          <w:sz w:val="36"/>
          <w:szCs w:val="36"/>
        </w:rPr>
        <w:t>3.</w: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="00D14428" w:rsidRPr="00397B9B">
        <w:rPr>
          <w:rFonts w:ascii="Latha" w:hAnsi="Latha" w:cs="Latha"/>
          <w:b/>
          <w:bCs/>
          <w:sz w:val="36"/>
          <w:szCs w:val="36"/>
        </w:rPr>
        <w:t>தாலப்</w: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="00D14428"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397B9B">
        <w:rPr>
          <w:rFonts w:ascii="LT-TM-Annamalai" w:hAnsi="LT-TM-Annamalai" w:cs="LT-TM-Annamalai"/>
          <w:b/>
          <w:bCs/>
          <w:sz w:val="36"/>
          <w:szCs w:val="36"/>
        </w:rPr>
        <w:instrText xml:space="preserve">   3. jhy¥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வண்ணங்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வெள்ளைமனம்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வடித்த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செம்மைக்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குணங்கொண்டு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வளையா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வளைந்திசைய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வைக்குந்தந்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துணையாய்ச்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சவுந்தரத்தை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எண்ணம்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விரும்பிக்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கொண்டதுபோல்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நலமெல்லாம்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இனிதாய்ப்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எல்லாங்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மகிழ்வுற்றுத்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திண்ணப்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சீர்சிறப்புத்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தெய்வ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நல்லருளும்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செழிக்கச்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மேன்மக்கட்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செல்வம்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முழுதும்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பெற்றுதமிழ்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தண்ணம்1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பிடித்த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அம்பலவன்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கொண்டோய்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தந்தபசுந்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தளிரே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வொளியே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21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2C2B3D" w:rsidRDefault="00D14428" w:rsidP="002C2B3D">
      <w:pPr>
        <w:pStyle w:val="ListParagraph"/>
        <w:numPr>
          <w:ilvl w:val="0"/>
          <w:numId w:val="5"/>
        </w:num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jc w:val="both"/>
        <w:rPr>
          <w:rFonts w:ascii="Latha" w:hAnsi="Latha" w:cs="Latha"/>
          <w:sz w:val="23"/>
          <w:szCs w:val="23"/>
        </w:rPr>
      </w:pPr>
      <w:r w:rsidRPr="002C2B3D">
        <w:rPr>
          <w:rFonts w:ascii="Latha" w:hAnsi="Latha" w:cs="Latha"/>
          <w:sz w:val="23"/>
          <w:szCs w:val="23"/>
        </w:rPr>
        <w:t>மழு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பத்தோ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டாறா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மாண்டிற்குள்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பசுமைத்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தமிழ்முற்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றுங்கற்றுப்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பழகுந்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கற்பிக்கும்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பணியைச்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பேர்பெற்றுச்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ரைசேர்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வெண்மதியாய்த்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திகழ்பைந்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வானத்திற்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சிறிது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மிணைஈ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டில்லாதே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புலமைச்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சீராளா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சத்தைக்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வேற்றுமொழி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தண்ணார்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தான்கூட்டிச்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சரளத்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தமிழாய்1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மாற்றியதைத்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தாளா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மதியிற்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கூராளா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தத்தாய்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மொழி2நீக்கந்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தந்தபசுந்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தளிரே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வொளியே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மணிப்பிரவாள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இயற்கையால்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உரிமையில்லாது,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தமிழ்நாட்டில்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சுடரு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மொளியாய்த்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தோன்றியிருள்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சூழா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செய்துநெஞ்சில்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துவளா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தோற்றுவித்தே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லத்தொடு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வடநூலில்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அருமைப்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பெற்றபயன்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அனைத்துந்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திரட்டிச்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பதிப்பித்தே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ஏங்கிக்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ருரிமைக்கு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எழுச்சிக்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எழுப்பித்தே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இணையில்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புதுமைத்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திட்டமெலாம்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இசையத்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தேடிக்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கொடைசெய்தே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மாந்தருளத்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தடத்தே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நிற்போய்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தந்தபசுந்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தளிரே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வொளியே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.23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மொழியிலும்,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வடமொழியிலும்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நல்ல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பயிற்சித்திறன்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உடையவர்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நாட்குறிப்பெழுதுவதும்,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முன்னுரை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ஆங்கிலத்தில்தான்.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நாகைப்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முன்வாழ்ந்து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நல்லோர்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பேரறிஞர்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புலமைத்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தெளிவாலே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வரவாக்கித்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தோகைத்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யறங்காக்கத்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துள்ளும்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சிந்தா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மணி1மகவைத்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துவக்கக்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கனியாய்ப்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பெற்றுவகை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துளிக்கக்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யனந்தபுரம்2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தமிழரசாய்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வாய்க்கக்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பேரறிவால்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வடித்துக்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கொடுக்குங்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கட்டுரைகள்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வழங்கிடவே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தோகை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மயிலோன்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தந்ததமிழ்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சொற்றவ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தூய்மைத்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மறைமலையாந்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துணைவா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24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மகவின்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மனோன்மணீயம்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பேராசிரியர்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சுந்தரம்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பிள்ளையவர்களின்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தொடர்பால்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திருவனந்தபுரத்தில்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ஆங்கிலப்பள்ளியில்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தமிழாசிரியராக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வேலையிலமர்ந்தார்.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யணசாமி1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நன்றாய்த்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கற்பிக்க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நலஞ்செய்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யுளத்தற்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கசடறவே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செலுத்தி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யாய்ந்தறிந்து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வல்லார்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சுந்தரனார்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சித்தாந்தம்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வற்றா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ஊற்றாய்த்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தான்சுரக்க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வரைவே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யின்றி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யதிலாழ்ந்து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வெல்வா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ரிந்தப்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புவீமீதில்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வேறா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ரென்றே2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கூறுவகை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வெற்றிக்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கரசாய்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விளங்கியருள்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வேட்கை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யெழவே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நடத்தரசைத்3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தொல்லோர்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புகழ்முத்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துதிப்போய்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தூய்மைத்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மறைமலையாந்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துணைவா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இலக்கியங்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கற்பித்த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+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முடிபாயிற்று.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கூத்தப்பெருமான்.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சென்னை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செய்யதமிழ்;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காக்குங்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கல்லூரி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ஆசான்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எனப்போற்றித்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பணியிற்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சேர்ப்பிக்க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மன்னும்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புலமை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மாணறிவால்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மாணாக்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கருளங்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கொள்ளையிட்டு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மலர்ந்த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யாராய்ச்சி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மதிப்பைக்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முறையாகப்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பின்னும்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னப்பாலை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பெருங்கட்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டுரையு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மாய்ந்தளித்துப்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சித்தாந்தப்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யுலகிற்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கெடுத்தோதித்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தொன்மைக்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சேர்த்தபசுந்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துளிரே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தூய்மைத்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மறைமலையாத்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துணைவா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கிறித்தவக்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கல்லூரியில்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பேராசிரியராகப்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பணிபுரிந்த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பரிதிமாற்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கலைஞரின்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உதவியால்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அக்கல்லூரியிலேயே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தமிழாராய்ச்சியராய்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அமர்த்தப்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பணியாற்றுங்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பட்டினப்பாலை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ஆராய்ச்சியுரையும்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எழுதினார்.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தகட்டின்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மீதினிலே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தகுமோ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ரிணையாய்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நடுவைக்கத்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தலைசேர்ந்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திலங்கும்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மாணிக்கத்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வெல்லும்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மாமணியே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வங்கக்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மீதெழுந்து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தேன்சுமந்து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வயலின்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பசுமைக்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குளிர்தாங்கி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வருமென்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பூங்காற்றே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தெங்குங்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கதலி1த்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தீங்கனியுந்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முலைசேர்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பசும்பாலும்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செழித்த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கரும்பின்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நறும்பாகும்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செறிந்த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பெருஞ்சுவையே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தொங்கல்2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நவமணிப்பொன்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தொட்டில்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சுவைக்குந்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தூமணியே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சுடரே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தென்றல்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பொதிகை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மலையிலிருந்து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தோன்றியவராதலின்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வங்கக்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மீதெழுந்து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தென்றலாகக்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மாலை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தொட்டாற்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சிவக்குந்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திருமேனித்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துங்கம்1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நெற்றிக்கண்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துடியைத்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தாங்குஞ்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சிவனார்கொள்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துய்ய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வெண்மைத்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திருநீறும்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பொட்டுந்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துலங்கப்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பொலிவேற்றுப்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பொற்பைக்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கூட்டுந்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திருக்காட்சி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பொருள்சே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ரினிமைச்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சொற்கவியுள்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பொருந்தி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வாய்த்தாற்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போலிருக்க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அட்டால்2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குறையாச்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சுவைப்பாலாய்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உள்ளப்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பண்பொழுக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திறத்தால்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ஆய்ந்ததெலாம்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அகற்றாக்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கொள்கைப்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பிடிப்பாக்கிச்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சுட்டும்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முனர்தா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னுவந்தருளு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சுகமே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சுவைக்குத்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தூமணியே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சுடரே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28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உயர்வு.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காய்ச்சினால்.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தம்மிடம்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எவரேனும்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கேட்பதற்கு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முன்னர்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கேட்போரின்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குறிப்பறிந்து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இன்னதெனக்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இயல்பினர்.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அழகுறு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யணியெனக்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அன்பா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ஆங்கில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வடநூ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லகலமு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மாய்ந்த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அறிவா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பழகிட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கேண்மைப்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பண்பா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பைந்தமிழ்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பயனுற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பரிவா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கழலிணை1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மாட்சி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கருத்தினிற்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கற்றவர்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நிழலினைக்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கூட்டுந்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தமிழ்மொழி2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யொப்பும்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நெஞ்சினில்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நினைவுறத்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தாங்கும்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நிறைவே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29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தன்பால்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வந்தாரை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வாழ்விக்கும்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தண்ணிய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முப்பா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லாய்ந்துமு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ழுப்பயன்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முகிலே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முழங்கிய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முதலே1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தப்பாத்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திருமறைச்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சத்தினை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யெல்லாந்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வாசக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உரையினை2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ஒப்பாக்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ரைத்திடும்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யுன்னாய்3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உணர்விலி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நெஞ்சுளுந்4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தெளிவினை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ஊட்டும்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ஒளியே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நகில்சீர்த்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திருபுனை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மங்கை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சேர்ந்தாய்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செய்யு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செல்வா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தாலேலோ.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30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வள்ளுவராண்டு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தோற்றுவித்தனர்.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திருவாசகத்தில்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பகுதிகளுக்கு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விரிவான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ஆய்வுரை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எழுதியுள்ளார்.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நினையாய்.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அறியாமை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மிக்கவர்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உள்ளத்திலும்.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4.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சப்பாணிப்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4. r¥ghÂ¥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சப்பாணிப்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கைகொட்டி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ஒன்பதாம்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உட்கார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ஆரம்பித்த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கையாட்டுதல்,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கைகொட்டுதல்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நிகழ்ச்சிகள்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அதனிடத்தே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பெற்றோரும்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மற்றோரும்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சேர்த்துத்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தட்டிக்காட்டிக்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அழைப்பதோடு,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கைகொட்டிக்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அதற்கேற்ப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`சப்'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உண்டாகும்படி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(கை)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கொட்டும்.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ஆசிரியர்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எடுத்துக்கொண்ட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தலைவராகிய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குறிப்பிடும்போது,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சிறப்புக்களையுடைய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கைகளினாலே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ஓசை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எழுப்புக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பெருமையைச்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நிமிர்ந்து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உட்கார்ந்திருக்கும்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அமைப்பைச்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சப்பாணி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சப்பாணி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சகபாணி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எனப்பிரித்து,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யென்பது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கொட்டுதல்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கூறுதலும்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`ச'என்றால்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சேர்த்தல்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கைகளைச்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ஒலியெழுப்புதல்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கூறலாம்.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4.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சப்பாணிப்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4. r¥ghÂ¥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வண்டுணர்ந்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தறியாத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வடிவான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கூந்தலின்மேல்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வட்டமுற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இட்டுமதி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கிட்டவர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லொத்தவகை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வாழ்வுவாழ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தண்டமிழ்த்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தனிமேன்மை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தனையறிந்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துலகுக்குத்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தணியாத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ஆர்வமோடு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தந்ததொரு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வள்ளலின்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தங்குபுகழ்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மார்பினைத்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தனதாக்கிக்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கொண்டுவந்தே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கண்டுரை2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மொழிபேசிக்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கருத்தினிற்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சுவையூட்டிக்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கனிவாயி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னமுதமீந்து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கட்டழகு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மெத்தபுக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ழுக்குரிய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கவினார்ந்த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மக்களீன்ற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தண்டிகை3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யமர்புகழ்ச்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சௌந்தரம்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நெஞ்சுளோய்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தளராம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லுலகாளுந்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தனிநடத்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தான்பிள்ளை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31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மலர்மொட்டு,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மொய்க்காத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மொட்டை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செவ்வியிலேயே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கூந்தலிற்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கற்கண்டு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போலினிய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சொற்கள்.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பல்லக்கின்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திருப்பெருந்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துறையுறை1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சீராளன்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தன்மீது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சிவபுரா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ணம்2பாடிய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திருவாச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கப்பிரா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னருள்வாச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கத்தாழ்ந்து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திறமான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ஆராய்ச்சியைப்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பருப்பொரு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ளுரையுடன்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பகுத்துல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களித்தவன்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படித்தவ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ரொப்புமாறே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பழந்தமிழ்க்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சைவசம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யம்மெனப்3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பயன்கண்டு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தான்செய்தவன்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திருக்குறட்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சிறப்பினை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யாராய்ச்சி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சிறுவர்க்கு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மினிதாந்தமிழ்4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திரட்டியே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போதமெனுந்5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நூலோர்ந்தவன்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தருக்கினை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யொழித்தவன்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தான்கற்றுத்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தேர்ந்தவன்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தளராம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லுலகாளுந்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தனிநடத்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தான்பிள்ளை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32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மாணிக்கவாசகருக்கு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ஞானகுருவாய்த்தோன்றி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அருளீந்த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ஆவுடையார்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திருவாசகத்தின்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முதற்பகுதி.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சங்கத்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தமிழ்க்கொள்கையை,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பிற்காலத்தார்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சைவசித்தாந்தம்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ஆய்ந்துரைந்தார்.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`பழந்தமிழ்க்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`சிறுவர்க்கான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செந்தமிழ்'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அறிவுபுகட்டுங்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கதைகளும்,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கட்டுரைகளும்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சிறுவர்க்காய்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மெய்கண்டார்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படரொளி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சடையோடு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விடைதனில்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வருவான்றன்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பணிமலர்த்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தாளினருமை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பற்றுமிக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வேபாடும்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பகவதி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யார்1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பற்றுசிவ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பாதஇதயர்2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இடர்கெடும்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வகைசெய்த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இறைவனி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னருளேற்ற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இனியசம்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பந்தவள்ளல்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இசையொடு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கைப்பாணி3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யிணைத்துசெந்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தமிழ்பாடி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இன்பநிலை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கண்டதைப்போல்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சுடர்தரு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நிலவோடு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புனலினைத்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தலைகொண்டு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சுழன்றாடுந்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தெய்வந்தனைச்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சொற்றமிழ்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கோத்திசைச்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பாடிமனம்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சொக்கவே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தான்வைத்தவா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தடவிடு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மொருவீணை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வென்றவா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தனக்குவமை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யில்லதோர்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சம்பந்தரின்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சம்பந்தரின்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கைத்தாளம்.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அணிபுனை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தமிழ்ச்சீரை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யறிவுடன்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நெஞ்சத்தில்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அணையேற்றி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நாளுமாய்ந்தே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அறிஞர்க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ளொப்பியே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யகமாரப்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அனைத்தையு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முறைப்படுத்தும்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பணியினைப்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புரிந்துயர்ப்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பரிவோடு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நாளிதழ்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பயனெண்ணி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அச்சிலேற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பசுந்தரை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மீதிலே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யிளந்தென்றல்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சூழஅமர்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பான்மையென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யின்பமேவ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நுணியசெந்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தமிழ்நாகை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நீலலோ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சனியோடு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நுகர்திரா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விடமந்திரி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நுவலுசித்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தாந்ததீ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பிகையென்னுந்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தாள்களில்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நுணுகியா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ராய்ந்ததெல்லாந்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தணிந்தலுங்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குறைதலும்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தாமின்றித்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தனக்குவமை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இல்லதோர்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34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நாகப்பட்டினத்திலிருந்து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நீலலோசனியிலும்,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காரைக்காலிலிருந்து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திராவிட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மந்திரியிலும்,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ஆசிரியராகக்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சென்னையி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தீபிகையிலும்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காய்தல்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உவத்தலின்றி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கட்டுரைகளும்,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மறுப்புகளும்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செய்1யெலா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செழுந்தா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மரைமேவு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நன்னகர்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திருநடம்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புரிகின்றவன்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திகழ்சைவ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சித்தாந்த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ஞானபோதசெய்யத்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தெள்ளறிவு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நல்கியருள்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மெய்யெலா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முணர்ந்தஅம்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பலவாணர்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திருக்கூத்து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மெச்சுமெந்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தமிழர்மதம்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மிடுக்குள்ள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கோகிலாம்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பாள்கடி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தங்களை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மிகநன்கு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நூலாக்கியே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பொய்யெலா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மில்லாது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மக்கள்நூ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றாண்டுகள்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புவிமீது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வாழுவகையும்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பொருந்திடு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முணவோடு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பொருந்தாத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உணவினைப்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புரிந்திட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எழுத்தாக்கியே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தையனா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யகிபங்கன்2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தண்ணருளில்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தனக்குவமை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இல்லதோர்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வயல்.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உமையொரு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பாகனாய்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தமிழர்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மதம்,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கோகிலாம்பாள்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கடிதங்கள்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மக்கள்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நூறாண்டு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வாழ்வதெப்படி,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பொருந்தும்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உணவும்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பொருந்தா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உணவும்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என்னும்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நூல்களை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அடிகள்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எழுதினார்.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தருகொடை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மழையெனத்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பாவினைத்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தந்தபுகழ்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ராமலிங்கந்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தனையறிந்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துணரார்மம்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மிருளினைப்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போக்கிடச்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சளையாது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வாதிட்டவன்1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மருளினை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யொழித்திருள்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மடமையை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வெருட்டிடும்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மன்னுபுகழ்த்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திருவருட்பா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மதிப்பினை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யுயர்த்திட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மணிப்பொருள்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விளக்கிய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பேருற்றவன்2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அருளினை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யுயிர்களின்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நலமதிற்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புகுத்திட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அன்புரைகள்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தாம்தந்தவன்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அருமைசா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குந்தல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அணிநாட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கந்தந்த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அரியமொழி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யுணர்வல்லுநன்3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குருவினைச்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சிவனெனக்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கண்டனன்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கொள்கையில்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வெல்வதில்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36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வடலூர்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வள்ளல்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இராமலிங்கரின்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அருட்பாப்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யெழுந்த,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வேறுபாட்டில்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அருட்பாவின்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மன்றங்களில்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எடுத்துரைத்து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வென்றார்.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காளிதாசரின்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சாகுந்தலத்தை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வடமொழியிலிருந்து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சாகுந்தல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நாடகமெனத்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பெயர்த்தார்.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மேடையெனும்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மிக்கவருள்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மிடுக்காகக்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கூத்தியற்றி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மிடி1யுடன்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துன்பமும்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மேவிவரு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பீடை2யும்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மின்னலெனத்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தேய்ந்துமாய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ஆடையென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வெம்புலித்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தோலினைப்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பூண்டினிய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வருள்தந்து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காத்தளிப்போன்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அறிந்தார்க்கு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விருந்தாகி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யன்புமழை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அம்பலவா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ணன்றன்னையே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ஓடையொடு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தேன்சுனை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யூற்றெழுந்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தீஞ்சுவை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யுடையநறுந்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தண்ணீரென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உயிருக்கு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முடம்புக்கு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முற்றதுணை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மருந்தாக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வொப்பியுள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மேன்றுகொண்டு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கோடையதில்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வீசுமொரு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குளிர்தென்ற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லொத்தவன்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கொள்கையில்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வெல்வதில்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வறுமை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கத்திடுங்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கடல்தன்னை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முப்புறம்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பெற்றினிய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கலைமாட்சி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காத்துநாளும்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கருத்தீர்த்துப்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புறநாடுங்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கண்குளிரக்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காணுவகை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கட்டழகு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மிக்கநாடாய்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எத்திசையு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மேற்றநலம்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பெற்றிளமை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பூண்டதா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லிருக்கின்ற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செல்வமெல்லா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மிழுக்கின்ற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காந்தமா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யிலங்குதல்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ரெதிரியாய்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நுழைந்ததாலே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நந்திடும்1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பிறர்மொழி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மொழியிலே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நண்டுபோ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லோடிவந்து2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நடமாட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லானதால்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நயத்தமிழ்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தன்னினிமை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நன்குணரா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மக்களுக்குக்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கொத்தெனத்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கொடுத்தசெங்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கைசேர்த்துக்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கொள்கையில்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வெல்வதில்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கொட்டியருள்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சப்பாணியே.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38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வளர்ந்திடும்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ஆட்சிபெறல்.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அறிதுயி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லென்னும்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பெருநிலை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அறிவால்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முற்றாய்ந்தும்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அதைத்திரு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கரசெனும்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களித்தே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நோய்தீர்த்தும்1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செறிவுற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நன்கே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தொலைவிலு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ணர்தற்2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சிறப்புத்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தானேர்ந்து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சிறிதொரு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செயும்வகை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காண்பித்தும்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நெறியுற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மெய்கண்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டவர்திரு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நாளை3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நினைவாய்க்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கொண்டாடி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நெடும்புகழ்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அரும்பணி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பேருற்றும்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குறி4யினில்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குறையா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அழகிற்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39</w:t>
      </w:r>
    </w:p>
    <w:p w:rsidR="002C2B3D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2C2B3D" w:rsidRPr="00397B9B" w:rsidRDefault="002C2B3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`யோக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நித்திரை'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அறிதுயிலின்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பயிற்சியாலே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திருநாவுக்கரசருக்கு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நேர்ந்த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இளைப்பிருமல்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தவிர்த்திருக்கின்றனர்.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`தொலைவிலுணர்தல்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மறைபொருளுணர்ச்சி'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சிவஞானபோதம்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மெய்கண்ட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திருநாளைச்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கொண்டாட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வழிகோலினார்.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(சந்த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(rªj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எளிமையு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மருமையு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முறுகொடைச்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சிற்பமெ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னப்பார்க்கு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மிளமுலை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யழகுறு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சவுந்தரப்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பொற்கொடிப்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பெட்பேற்கக்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களிதரு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குறளருள்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வழியினிற்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புக்கற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சொற்காத்துக்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கடவுளின்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யுலகுறை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மக்களு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ளத்தோங்கத்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தெளிவுற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அழகுட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னிசையினை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யுட்கலத்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தெக்காலுந்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திறமெழுப்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பிடவல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மற்புத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நற்பாக்கள்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குளிருறு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தருபவ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கொட்டுக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சப்பாணி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கொடையென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விசைதர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வருபவ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சப்பாணி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40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2C2B3D" w:rsidRPr="00397B9B" w:rsidRDefault="002C2B3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மனைத்தக்க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மாண்புடையாளாம்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சௌந்தரப்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பொற்கொடியோடு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குறள்நெறியில்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இல்லறங்காத்து,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யுணர்வு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மக்களிடத்தில்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எளிய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நற்பாக்களைத்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தருபவர்.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5.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முத்தப்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5. K¤j¥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முத்தப்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வாய்முத்தத்தால்,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துய்க்கின்றன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ஊற்றின்பத்தைப்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பெற்றோரும்,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மற்றோரும்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பலவற்றைக்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அவற்றிலே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குறைகளை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எடுத்துக்காட்டி,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பதினோராம்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பெறுவது.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முத்தந்தரும்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பலவற்றைக்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5.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முத்தப்பருவம்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5. K¤j¥gUt«"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குமரன்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தனைஈந்து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மும்ம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தவேழத்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தினையுள்ளி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முழுதும்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நிலையமர்ந்து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முனைப்பா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யேற்று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சிவனன்பிற்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செலுத்தி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யுருகியுளம்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சிந்தித்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திருக்கூத்துச்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திருக்கூத்துச்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யென்று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தெளிவோடு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பித்தந்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தவிர்க்கும்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பெருமானை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பெண்ணை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இடங்கொள்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திருவானை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பெரிதா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யருள்செய்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வல்லோனை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பிறவா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யாக்கைப்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பெரியானை1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முடியா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பாடியவாய்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41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1.கருவுற்றுப்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பிறவாத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வடிவினன்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கொக்குங்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கரும்புங்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குலைவாழை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கழுத்தும்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பசுவின்பால்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குலையாச்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சிப்பி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முதிர்செந்நெல்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கொடுவாய்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முழுமதியும்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அக்குங்1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கமுகும்2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முகில்மூங்கில்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ஆனைக்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கொம்பும்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கயல்முளரி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அரவம்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நத்தை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உடும்புடனே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அலையும்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பன்றிச்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சிறுகொம்பும்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விளைந்தே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தருமுத்தம்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மெருகில்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குறைதல்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மறைதலெனு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மிழிவைப்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லவைநீக்கி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மிகுந்தே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யொளிரும்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வளர்முத்த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இதழ்க்கனிவாய்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முடியா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42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இப்பாடலில்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வகைகள்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கூறப்படுகின்றன.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சங்கு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மலர்த்திச்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சீருருவாய்த்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தெளிவாய்ப்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பணிவாய்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மெய்யுணர்வாய்த்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பிணைந்த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வோருருவாய்த்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திகழ்வா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யருள்வா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யென்றேத்தி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யிலவாய்ப்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பலவினவா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யுணர்வாய்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நிறைவாய்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இலங்கிடுவா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யுயர்வாய்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யுலகியல்வா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யொளிர்வாய்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நீஇவண்வாய்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யெனுசீர்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மனையாள்வாய்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வடிவாய்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மெதுவா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யிதழ்சேர்த்து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வரிவாய்ச்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சுடர்ப்பல்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லிடையூறும்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வளவாய்ச்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சுவைநீர்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பருகியவாய்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அருகாய்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நெருங்கி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யகமகிழ்வாய்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அமுதா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கனிவாய்க்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கூறியவாய்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அமுதா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43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வாழ்க்கைத்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துணைவியரின்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இதழ்சேர்த்து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இன்பமார்ந்த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கனி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வாயிதழாலே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முத்தம்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வேண்டப்பட்டது.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கார்த்திர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ளனைய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திருமேனி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கட்டழ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குருண்டு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திரண்டிருக்க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கண்மணி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யனைய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பெண்மணியாய்க்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கருதின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முழுதாய்த்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தந்தருகில்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வார்த்தறி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சித்திரமாய்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வனப்புற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பெட்டகமாய்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வற்றிட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லறியாய்ச்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சுனைநீராய்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மன்புத்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துணையாளாம்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நேர்த்திகள்1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குலங்காக்கும்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நெஞ்சுறை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சாந்தம்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மை2யினுளம்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நிறைவுறப்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யன்புருவாய்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சொல்வடிவாய்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ஆர்த்துசெந்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கூறியவாய்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அமுதுறு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அறிவொடு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கனிவாய்க்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கூறியவாய்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அமுதுறு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44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நோன்புகள்.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துணைவி.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சைவசித்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தாந்தக்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கழகம்1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நிறுவித்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தக்கவர்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துணையோடு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சமயத்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திருப்பணி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பெரும்பணி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தங்கு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தடையின்றி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வைகலு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மோங்கி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வளர்ந்திட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வல்லமை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மிக்கதமிழ்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வையக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மெங்கணு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மோசையெ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ழுப்பிட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வைத்தசு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வைக்கனியே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கைவளை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யோடுங்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குலுங்கக்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கயற்கண்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மொழிபேசக்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கரும்புத்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திறமுற்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றிடுவாய்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களித்துச்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சுவைபருகும்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மொய்குழல்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சுந்தர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வள்ளியின்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முருகர்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கோவை2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தெய்தவ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45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வளர்ச்சிக்காக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நிறுவி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தலைவரனார்.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திருவொற்றியூர்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முருகனிடத்துக்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ஈடுபாட்டால்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திருவொற்றி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இயற்றினார்.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வெள்ளைநன்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வித்தக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நூற்கள்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விரிவா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யாராய்ந்து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விழைவுடன்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வியந்திடு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விளக்கிட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நூல்செய்து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தெள்ளிய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சிறப்பினில்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மேம்படவே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சிறிதும்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சிதைவாக்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காமற்2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செயல்புரி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தெள்ளமுதே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துள்ளிடு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தீமதி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யுள்ளமுங்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கொண்டோர்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தொடுத்திடு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போர்க்கணைகள்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துவண்டு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றைந்திடத்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தூய்தமிழ்க்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கணைகள்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துலங்கிடச்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செய்துபுகழ்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முள்கிடக்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தலைவ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முருகர்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செய்தவ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முத்தந்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46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ஆங்கிலேயர்.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சிறிதும்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நேரத்தை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வீணாக்காமல்,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படிப்பதிலும்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ஆய்வுகள்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எழுதுவதிலும்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ஈடுபடுவர்.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சென்னையில்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எந்தப்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நிகழ்ச்சிகளுக்கும்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போகமாட்டார்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மதுரை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நகர்த்தமிழை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யமுதா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யெடுத்துரைத்த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விளங்குதமிழ்த்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எனக்குனது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பொதுவிற்1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சுழன்றுநடம்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புரிவோன்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திறம்பேசும்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புரியா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மொழிக்கலவை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புரிந்தார்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தமைக்கடிந்த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புகழ்வாயின்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எதுமெய்த்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றிசைத்தோ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யெனக்குமல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ரிதழ்வாயின்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இறவாப்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புகழுடம்பி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லிருப்பா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யெனக்குமல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ரிதழ்வாயின்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கதுவுந்2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தமிழ்ப்புலவ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யெனக்குனது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கதுப்பை3யணைத்துனது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லெனக்குனது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47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மன்றம்,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தில்லைப்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பொன்னம்பலத்தைக்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குறித்தது.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மிகுதியான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பற்றுக்கொண்ட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கன்னம்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நதியே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கதித்தசடை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புனைந்திருக்க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நயந்தாடும்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கூத்தனுடனே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நளிரே1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நிறைந்ததமிழ்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எனப்பிணைந்து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நறவூறு2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மன்புமலரே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துதியே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புரிந்துமனத்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யெனப்புகழத்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தொடர்பாகி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மெய்பொழுதுமே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துறைசேர்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தமிழ்மணமும்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யருள்குமரன்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சொரிந்தேற்ற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தெள்ளமுதே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நிதியே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நினைவே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கணிப்பருளும்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பண்புருவமே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நெறியே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புதுப்பொலிவின்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நிகழ்வே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யொளிச்சுடரின்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நிறைவான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யின்பவெழிலே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பழுத்தநறுங்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யெனத்திகழுங்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கதுப்பை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யணைத்துனது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லெனக்குனது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48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தேன்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ஒருவனா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யுலகேத்த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வொளியாகி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நின்றானை1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யுளவாயிற்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சென்றமர்ந்தே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ஓருருவில்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மூவுருவம்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உண்டாக்கி2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மன்றாடி3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யுலகோச்சும்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வெற்பன்தனை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மருவிடும்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மலைமகள்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மலர்முகம்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ஒத்தொரு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மடமாதாய்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வந்தமைந்தே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மானொயிலும்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மீன்விழியு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மட்டில்லாப்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பேரழகும்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மலர்நாணுந்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தன்மையோடு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றிருமேவக்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கனிதமிழ்ச்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செல்வநின்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தோள்சேர்ந்தவள்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காணரிய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தீந்தமிழின்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கன்னலினை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மிகுசுவை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கவினுற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அள்ளிநல்க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திருவினைத்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தருமாழி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யமுதென4ச்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சுவைத்தவன்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தேனொத்த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பைந்தமிழை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வாழ்விக்க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49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திருவண்ணாமலையில்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ஒளியுருவமாக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நின்றவன்.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உருத்திரன்,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திருமால்,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பிரமன்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தில்லை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நடனமாடி.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பாற்கடலில்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அமுதம்போல.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வானவர்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மறையோதி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நாடொறும்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வழிபட்டு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கந்தவேளை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வதையுற்ற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கொடுந்துன்ப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வலைப்பட்ட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நிலைபோக்க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வடிவேலை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விட்டதேவை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கானமர்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புனமேறிக்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காவலுட்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படும்வள்ளிக்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கனியுள்ள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முற்றகோவை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கலைமேவு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கொடிமுல்லை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யெனுந்தெய்வ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குஞ்சரிக்1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கருள்செய்த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செந்திவாழ்வை2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தானவர்3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படைவென்று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வாகையும்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புனைமார்பு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தனிற்சந்தங்4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வேலைத்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தனக்கேற்ற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துணையாக்கித்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தமிழ்செய்த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குருபரன்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தனைப்போல்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நாடுமுற்றுந்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தேனடைத்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தானெடுத்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துரைத்திட்ட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சீரொத்த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பைந்தமிழின்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பேர்சொல்ல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திருவாயின்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முத்தமருளே.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50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தெய்வயானை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திருச்செந்தூர்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அசுரர்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முருகனருள்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குமரகுருபரர்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பரப்பியது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பரப்பினார்.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6.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வருகைப்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6. tUif¥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வருகைப்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நடையிட்டு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நடப்பிக்கும்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`வாரானைப்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பதின்மூன்றாம்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மெய்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தீண்டல்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உடற்கின்பம்'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என்பதற்கொப்ப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அருகழைத்து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துய்க்கும்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ஊற்றின்பத்தைப்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துடிக்கும்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உண்மையை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புலவர்கள்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அன்பு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ஈடுபாட்டை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வெளிப்படுத்திப்பாடுவர்.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6.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வருகைப்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6. tUif¥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தொழுதெழு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பவருளத்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துறைகின்ற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இறையவன்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துணைதரு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செங்கழல்போல்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துலங்கிடு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மிணைகழற்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சிலம்பொலி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ஒலியினைத்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துணிகடல்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போலெழுப்ப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உழுதிடு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மொருசெயில்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உழவன்றன்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யுணர்வொடு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போக்குதல்போல்1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ஒளியுமிழ்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தமிழெனுங்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கழனியிற்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யொருங்குறத்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தேக்கியவன்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பழுதறு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தனிலுறு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பயன்தனை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நன்குணர்ந்து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பகைநெறி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யொருசிறு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துளியுமி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லாதருட்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பரிவுடன்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தேர்ந்தெடுத்து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வழுதியர்2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புரந்தசெந்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யொலித்தவன்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51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ஓரேருழவனின்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முயற்சியைப்போல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மொழிநலம்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பேணலையே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கருத்தாய்க்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பாண்டியர்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குழைதரு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மெழிலொளி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யுடனரை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மணிதர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குரை1கிண்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கிணியெழுப்ப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குறுந்தொடி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சதங்கைபொற்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சிலம்புகள்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கலின்கலில்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தொலிமுழக்க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மழைதரு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முகில்நிகர்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கருங்குழல்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அலைந்திட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மயக்கே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னைந்தொளிர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மதுமல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ரிணைவுறச்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செறிவுட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னொளிதரும்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மணிச்சூ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ழியம்பொருத்த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கழைமொழி2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மழலையை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யுதிர்த்திடு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மொருசிறு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யமுதுசிந்த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கருவிழி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யிருசிறு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யெனச்சுழல்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கலந்தே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யொளியுமிழ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வழை3யிணை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கழலிணை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மெதுவெடுத்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தருகினில்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51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கரும்புபோல்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சுரபுன்னை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கயல்விழி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யொருமகள்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காத்திடுந்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கலைச்சுவைத்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தேனாக்கிக்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களிக்கம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னோன்மணிக்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கவின்நா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டகஞ்செய்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கவிசுந்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தரம்பிள்ளை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முயல்பவர்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தமக்கொரு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முயற்சியி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னுருவென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முழங்கிய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வ.உ.சி.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முனிவினை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யழியாப்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பரிதிமாற்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கலைஞர்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முதுபுகழ்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திரு.வி.க.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செயல்நல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முறுரசி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கமணிசி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தம்பரர்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சீர்மிகு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பாண்டித்துரை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சிறப்புறப்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பணிபுரி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நாவலர்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மற்றும்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திருவரங்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கம்பிள்ளை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வயல்நிறை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பயிரென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வயங்கொள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நட்டனை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53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இப்பாட்டு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நட்புக்கொண்டோரைக்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குறிப்பிடுகிறது.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கற்றவை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யனைத்தையு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முலகினிற்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களித்திடக்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கருணையு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மிகவுற்றே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கடலினைக்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கடந்தெழில்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வளந்திக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ழீழமுங்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சென்றவனே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கொற்றவ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னாய்த்தமிழ்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குலவிடு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முளங்களில்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கொலுவீ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றிருந்தரசு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குணமுறச்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செலுத்திநல்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லுறவினை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வளர்த்துக்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குவலயம்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வென்றவனே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சுற்றமும்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மணிவயி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றதிற்சுமந்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தளித்த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சுடர்புகழ்ப்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பெற்றோரும்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சுழன்றிருந்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தழைத்திடச்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சிறுமலர்க்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கழல்கள்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தொடர்கிண்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கிணியெழுப்ப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வற்றிட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லறியாச்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சொற்சுவைக்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54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இலங்கைப்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குறிக்கப்படுகிறது.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வீசிடுங்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குளிர்தென்றல்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தனைவிஞ்சு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விளையாடு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கின்றநாட்டில்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விரிவாகப்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பலகற்ற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பெரியாரும்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தாய்மொழி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விரும்பியே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பேசிடற்குக்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கூசிய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நிலைபோக்கிக்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குறையினை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நீக்கியே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குழைகின்ற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இன்சுவையைக்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கொடுத்தனை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பருகிடக்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குமிண்சிரிப்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பு1டன்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கோதையும்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புன்னகைத்தாள்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பாசியும்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படராது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பைந்தமிழ்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ஊற்றினைப்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பரிந்துயிர்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காத்திடல்போல்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பகலிலு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மிரவிலும்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பனியிலும்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வெளியிலும்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பரவிப்பு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கழ்ந்துகாத்து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வாசி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யாய்ச்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பேசிடவுந்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முன்வருகவே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புவிக்கென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ராண்டினை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வழங்கினை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முன்வருகவே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55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புன்சிரிப்பு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தமிழ்மொழியில்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பேசுதற்குக்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கூசிய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அக்காலத்தில்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இனிமையாகப்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அக்குறையை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பேச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ஆர்வந்தோற்றுவித்தார்.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கதிரைப்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பரப்பி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யொளிகூட்டிக்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யிருட்தீ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தினையோட்டிக்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கலகல்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லெனவே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யொலித்தோடிக்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புனல்சேர்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கடல்கிழித்து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முதிரா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இளமை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யொடுசுற்றி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முறையா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யுலகிற்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குயிரூட்ட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முதிருங்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கதிரைத்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தருங்கழனி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முழுதும்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பயிரை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விளைவிக்கும்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கதிரோன்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கண்டுவக்குங்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கமழ்ச்சி1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மிகுசெந்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தாமரைபோல்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கனியின்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மிஞ்சுதமிழ்க்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கடலுள்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திளைப்பார்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முகம்மலரப்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பொதிகைத்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எனவருகை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புரிந்தாய்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பொலிவுந்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மொளிவீசும்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56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நறுமணம்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துள்ளித்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திரியு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மிளமையிலே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கலையார்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வத்தாலே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தொல்காப்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பியமுந்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திருக்குறளும்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தொகையும்1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பாட்டும்2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நாலடியும்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தெள்ளு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மணிநன்ல்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திருச்சிற்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றம்ப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லக்கோவை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சிலம்பு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கல்லாடம்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யாப்பு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விருத்தியுரை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அள்ளச்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மகப்பொருளும்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அருள்சி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போதசித்தி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அணிகொள்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யலங்காரம்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அருமைப்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புராணமுடன்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புள்ளிக்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கடங்கா3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நூல்மனனம்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புரிந்தாய்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பொலிவுந்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மொளிவீசும்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57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எட்டுத்தொகை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பத்துப்பாட்டு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எண்ணிக்கையில்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அடங்காத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லுணர்ந்த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அத்தனையும்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அணையா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விளக்கா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யொளிவீச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கடலில்1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வெளியிட்டே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அழகுத்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பரப்பியுயர்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நெறிசே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ரொழுக்க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நிலைகாத்து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நினைவிற்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கினிதாம்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மனைவியொடு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நிகழ்த்து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மில்லப்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நிரப்பியருட்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செறிவா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லுயர்ந்து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துலங்குபொழிற்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சிலைபோல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வுருண்டு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திரண்டழகு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திகழ்ந்து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நல்லறத்திற்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செழித்துத்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துறவும்2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பின்பூண்டு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யவித்த3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பெருவிந்தை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புரிந்தாய்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பொலிவுந்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மொளிவீசும்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பொன்னே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58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அறிவாராய்ச்சியால்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முடிவுகளைத்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நடத்திவந்த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அறிவுக்கடல்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(ஞானசாகரம்)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வெளியிட்டு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வந்தார்கள்.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துறவு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தமிழ்த்துறவு;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மக்களொடு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மகிழ்ந்து,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மனையறம்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காத்து,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துறவு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பூணல்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தமிழ்நெறி.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ஐம்பொறிகளையும்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கட்டுப்படுத்திய.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மருவார்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கொன்றை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மதிசூடி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மன்றுள்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ளாடும்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பெருமானை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மனத்திற்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திகழுமுழு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வுளக்கோவில்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ரென்றே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தவஞ்செய்யுந்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தளிராம்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ரத்துக்குத்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தனையே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நிழலீந்த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தருவே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தனித்தமிழை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யுருவா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யுலகளித்த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வுயிரே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வுயர்சைவ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வொளியே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யுயர்ந்தாய்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வுண்ணவுண்ண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வருவா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னமுதே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வழுவாச்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செழுமைப்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புகழுடையாய்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59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  <w:sz w:val="24"/>
          <w:szCs w:val="24"/>
        </w:rPr>
        <w:br w:type="column"/>
        <w:t>(சந்த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(rªj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புனலு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முடைய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எளிய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சிவனையே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அறிவு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முணர்வு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மிணைந்த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லகத்தி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லொடுக்கி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யிருத்தியே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அவனி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முணர்த்தியே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அடைந்த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செறிவிற்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பொலிவும்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நெறியி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லடக்க1முளவனே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இரவு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செழிக்க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அமுத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ஒளியை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யுமிழு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நிலவென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இறைவன்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வகுத்த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இனிய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வுலகில்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முயர்ந்து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செழிக்கவே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எளிமை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மிகுந்த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யுளமு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மிசைந்த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யழகுமே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இயங்கி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மனிதத்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ருவினி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லெழுந்த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புனித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வமுதமே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விரவு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ளகல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மருளி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லிருந்து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விழித்திட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விடிவுப்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லெழும்பு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பரிதி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யெனவும்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கருணையே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விளையுங்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முளைத்து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விரைந்து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முதிர்ந்த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பயிரென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விரும்பியபடி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விளங்க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முகிழ்த்த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பெரியனே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பொலியவே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வணங்கு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முலகு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களித்து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யுணரவே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வயங்கு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வனப்பை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யுடைய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தழுவு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மதுரைத்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யுணர்த்து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மமுதன்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60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வந்தது.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7.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அம்புலிப்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7. m«òÈ¥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அம்புலிப்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நடக்கக்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காட்சியின்பங்களைக்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மிகுதியாக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பதினைந்தாம்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அம்புலியை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+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பிரிக்கலாம்.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இயல்புடையது.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ஏனைய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நாள்களோடு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(நட்சத்திரங்களோடு)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நோக்கிப்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இடைக்குறையே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புலி.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அழகுமிக்க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தண்ணிய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ஒளிக்கதிர்களைப்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புல்லியுள்ளதால்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பொருந்தும்.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களங்கத்தை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முயல்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+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என்றானதுபோல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உடையது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என்றாயிற்று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எனினும்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அளவுகோல்.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`பிள்ளைக்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புலியாம்'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அருமைப்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விளக்குவர்.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ஏனைய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அழைக்கப்படும்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குழந்தையாயிருக்க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நிலவாயிருத்தலின்,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கற்பனைகளைப்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புதிதாயமைக்கக்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கவிஞர்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முயல்பது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நயம்பெற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அமைவதற்குரிய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பகுதி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அம்புலிப்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இப்பருவத்திலே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புகழ்ந்தும்,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குழந்தைக்கும்,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ஒற்றுமை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இயல்புகளையும்,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விஞ்சிய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உயர்வு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சிறப்புக்களையும்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எடுத்துரைத்தும்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சாம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தண்டம்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7.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அம்புலிப்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7. m«òÈ¥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சாமம்:-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ஒத்த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நிலை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கூறியழைத்தல்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rhk«\:- x¤j Ãiy T¿aiH¤jš 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நிறைகலை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ஈரெட்டில்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நீமுதிர,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பதினாறில்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நிறைந்திவன்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கலைமுதிர்வான்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நெடும்புவிக்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கெனச்சொக்கர்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தருமதியம்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நீயிவன்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நெறிசொக்கர்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நல்குமதியம்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நறைசெறி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அல்லிநகை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மலரவரு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வாயிவன்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நலவல்லி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மலரவருவான்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நதிசேருங்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கடல்பொங்க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யிவன்தமிழ்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நவில்கடல்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பொங்கவருவான்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யார்தாங்க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இவன்பெயர்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மறைமலை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தாங்கிவருவான்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மதிசூடி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யருள்மேவி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இவன்கலை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மதிசூடி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யருள்மேவுவாள்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அறைமொழி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மேலொக்க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ஒத்தலால்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அறிவோங்கு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61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16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கலைகளையுடையவன்.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அல்லிமலர்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கடல்பொங்க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வேதாசலநாதர்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தங்கவரும்.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மேற்கூறிய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வண்ணம்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சந்திரனுக்கும்,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கூறப்பட்டது.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16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வயதில்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முழுதுங்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கற்றவன்.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சொக்கர்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தரவந்தவர்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சவுந்தரவல்லி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அருள்வார்.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ஒப்புமை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கூறப்பட்டது.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பொழிகின்ற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தண்ணொளியைக்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கொண்டுள்ள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மலரிதழ்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பூரிக்க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மலர்வித்தலால்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பொறிவாய்க்கு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நல்லின்பந்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தந்தமுத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மெய்க்கலை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பொங்கியெழ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வேசெய்தலால்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வழிநின்ற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சொல்லிருட்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பழிபோக்கிப்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பார்மனம்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வயங்கொளிக்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காளாக்கலால்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வற்றியறி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யாக்கங்கைக்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குற்றசிவ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னாரன்பில்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வாழ்வுற்ற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மேன்மையுறலால்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மொழிகின்ற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லுவமைக்குப்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பொருளாகி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முன்னிற்குந்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தன்மைபெறலால்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முழுமைபெறு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மொளிநிலவு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திருவடிவி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னாலுலகை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முற்றுந்தன்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வயமாக்கலால்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அழிகின்ற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பொய்நிலையை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யற்றிவனை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யொத்தனை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அறிவோங்கு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62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சந்திரன்</w:t>
      </w:r>
      <w:r w:rsidR="00B66EDD" w:rsidRPr="00397B9B">
        <w:rPr>
          <w:rFonts w:ascii="LT-TM-Roja" w:hAnsi="LT-TM-Roja" w:cs="LT-TM-Roja"/>
        </w:rPr>
        <w:tab/>
      </w:r>
      <w:r w:rsidRPr="00397B9B">
        <w:rPr>
          <w:rFonts w:ascii="Latha" w:hAnsi="Latha" w:cs="Latha"/>
        </w:rPr>
        <w:t>மறைமலையடிகள்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மலரிதழ்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மலர்வித்தல்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அல்லி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மலரினை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விரித்து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வண்டுகள்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மலர்களை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செய்வாய்.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வழியில்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இருள்நீக்கி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ஒளி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பரப்புவாய்.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சிவனின்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வாழ்வு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பெற்றாய்.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மதிமுகம்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உவமையாதல்.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வெள்ளுவா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(முழுநிலா)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நாளில்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உலகை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மகிழ்வித்தல்.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மலர்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அறிவைக்கொண்டு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சொற்பொழிவில்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போன்ற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இதழ்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விரித்தல்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</w:rPr>
      </w:pPr>
      <w:r w:rsidRPr="00397B9B">
        <w:rPr>
          <w:rFonts w:ascii="Latha" w:hAnsi="Latha" w:cs="Latha"/>
        </w:rPr>
        <w:t>கேட்பார்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ஐம்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பொறிகளும்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அறிவுக்கலை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நல்குபவர்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அறியாமை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இருள்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நீக்கி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அறிவொளி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கூட்டுவார்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</w:rPr>
        <w:t>சிவன்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அன்பால்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மேன்மையுற்றவர்.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என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உவமையாதல்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உருவப்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பொலிவினாலும்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கலை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அறிவினாலும்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பிறரை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மகிழ்வித்தல்.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பேதம்:-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ஒவ்வாத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நிலைசுட்டி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அன்போடழைத்தல்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ngj«\:- x›thj ÃiyR£o m‹nghliH¤jš"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மங்கையொரு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பங்கன்முடி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நீயுற்றாய்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அவனையிவன்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மனக்கோயில்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தன்னிலுற்றான்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மல்லிருளில்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திங்களொரு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பாதிநீ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ஒளிரஇவன்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மாறாமல்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ஒளிகூட்டுவான்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தங்குமொரு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வடமேற்குத்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திசையுனக்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கிவனுக்குச்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சரியுரிமை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எத்திசையுமாம்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தணலாடி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இடக்கண்ணின்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ஒளியானாய்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தகைமேவு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முக்கண்ணொளி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மங்குமொளி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யுனக்குண்டு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தேயாமல்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இவனுக்கு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ஒளியேயுண்டு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மாறிவருந்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தன்மைமிகு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முன்னிலும்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மிக்கஇவன்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மட்டில்லாப்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பெருமையுறல்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அங்கயலின்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கண்துணையை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நெஞ்சிருத்தும்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அறிவோங்கு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மகிழ்வுற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63</w:t>
      </w: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சந்திரன்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சிவனின்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முடிமீது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இடம்பெற்றான்.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ஒவ்வொரு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பாதிநாள்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தேய்பிறை.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வடமேற்குத்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திசைக்கு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உரிமை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சிவனின்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இடதுகண்ணொளியாய்,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தேய்பிறையில்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மங்கும்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மறைமலையடிகள்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சிவனையே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மனக்கோயிலில்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எல்லா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நிறைவுடையவர்.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கற்றார்க்குச்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இடமெல்லாம்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சிறப்பென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எத்திசையிலும்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புகழ்மிக்கவர்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முக்கண்ணொளியாகத்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திகழ்பவர்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பெருகுகின்ற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அங்கயலின்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கண்துணை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சிவபெருமான்.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கடகநண்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டுன்வீடு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காசினியோர்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நெஞ்சமிக்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கடகளிற்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றுடையவீடாம்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கலைகளைப்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இவன்கொண்ட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கலைகளறு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பத்துநான்கு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குடையினை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மட்டும்நீ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கொண்டுவர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இவன்மன்னர்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குடையோடு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பிறவுமுள்ளான்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கொண்டிலை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நேர்மையு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மொழுக்கமும்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இவன்நேர்மை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கொண்டொழுகு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செம்மையாளன்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நடையொளி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பரிதியால்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பெறுவைநீ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இவன்நடை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நடந்திடில்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பரிதிநாணும்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நவின்றஇத்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திறங்களால்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இவனுன்னில்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நலஞ்சேர்க்க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அழைத்தனன்காண்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அடைதலுக்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கெளிதில்லா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அருமந்த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அறிவோங்கு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64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சந்திரன்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கடகராசி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வீடு.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கலைகள்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மன்னர்க்கு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கொற்றக்குடையாக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உள்ளாய்.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நேர்மையும்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ஒழுக்கமும்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சூரியனால்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பெறுவாய்.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மறைமலையடிகள்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கடகளிறு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அடிகட்கு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காசினியோர்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நெஞ்சே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வீடு.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கலைகளோ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அறுபத்து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நான்கு,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மன்னரிடத்து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குடையோடு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பிறபேறுகளும்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நேர்மை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செம்மையாளர்,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நடைகண்டு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சூரியன்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நாணும்.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அருமந்த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அமுதம்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சேய்.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குறுநடை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பயின்றிட்ட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பொழுதுன்னைத்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தட்டென்று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கொண்டெட்ட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வீசியெறிந்த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குமரவேள்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மீதினில்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பதினாறு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வயதினில்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கொஞ்சுமொழி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யாங்கிலத்தில்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நறுமணக்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கவிதையும்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வடித்துமணி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வாசக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நல்லுரையு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செய்தளித்து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நாகநாட்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டரசிவே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ளாளர்நா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கரிகமினும்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நலமூட்டு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கின்ற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நூல்கள்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மறுவறச்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செய்திட்ட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மாபுகழின்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மகிழ்வோடு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நின்னையன்பாய்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நூல்செய்ய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மாட்டைநீ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என்றாலும்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மாகருணை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கொண்டழைத்தலால்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அறுபகை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நெறிவென்ற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பெரும்புகழ்ச்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அறிவோங்கு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யடிகளுளம்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ஆடவாவே.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65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திருவொற்றியூர்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நீங்கப்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பெற்றார்.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`யோக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நித்திரை'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அறிதுயில்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மூலமாக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கூறியுள்ளார்.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ஆதலால்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வந்தால்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நீங்கி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அழைப்பது.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வீழ்தலு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மெழுதலும்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விளங்கிடு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விண்மிசை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வெருட்டிடப்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பாம்புளதால்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விரிந்திடு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செஞ்ச1ட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யடைக்கல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மெனவே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விரைந்துடன்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ஓடுதலால்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ஆழ்வினை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யுறுத்திட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மதிதடு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அவலமும்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போர்க்கிமதி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அடைந்திடத்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ழமுதினைத்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தந்தொளி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யருளிடுந்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தகையவனின்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சூழ்தரு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மெண்கலை2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நூலறிந்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துயர்ந்தவர்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சொக்கிடு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முள்ளமுடன்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சொற்சுவை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யமுதெனும்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நற்றமிழ்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மாந்திடச்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சுற்றியும்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நின்றிருக்க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வாழ்வினை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யுனக்கெனத்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தரவிழைந்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தழைத்தான்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புலிவாவே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வளந்திகழ்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சேய்முன்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புலிவாவே.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சடைமுடி.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துங்கக்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கரிமுகத்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தூயனைப்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பழித்திடத்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தொடர்ந்திடுந்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தீவினையும்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துடியிடை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மடவார்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தம்மிடம்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தொலைத்திடும்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வல்வினையும்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குலவிடுங்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கடல்நீர்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திருடிடப்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புகுமுகில்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தருவினையும்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பொலிவினைக்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குலைத்துன்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வடிவினை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மாற்றிட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புறப்படு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மூழ்வினையும்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கங்குல்1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தறிபட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ஓட்டிடுங்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கதிராய்க்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கனன்றிடு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கண்ணொளியாய்க்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கவின்மிகு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திகழ்மறை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யடியைக்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மாய்ந்திடலால்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வங்கந்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தென்றலு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சேர்த்துடன்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புலிவாவே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வளந்திகழ்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சேய்முன்</w:t>
      </w:r>
    </w:p>
    <w:p w:rsidR="00A2075F" w:rsidRPr="00A2075F" w:rsidRDefault="00B66EDD" w:rsidP="00A2075F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வாவம்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புலிவாவே.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68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இரவு,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இருள்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நாரத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கிடைத்தற்கரிய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கனியைக்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கொடுத்தபோது,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நான்முகனிடம்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அக்கனியை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யாருக்குக்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கொடுக்கலாம்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கேட்க,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இளையவனான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முருகப்பெருமானுக்குத்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தருவதே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சிறந்ததென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நான்முகன்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கூறினான்.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யானைமுகக்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நான்முகனிடம்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கோபமுற்றார்,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வணங்கி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நான்முகன்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பொறுத்தருள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வேண்டினான்.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அப்போது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எள்ளலாகச்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சிரித்தான்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கோபமுற்ற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முகக்கடவுள்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ஒளியின்றி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சாபமிட்டார்.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விநாயக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புராணம்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வசனம்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-181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(கழக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வெளியீடு)</w:t>
      </w:r>
    </w:p>
    <w:p w:rsidR="00B66EDD" w:rsidRPr="00397B9B" w:rsidRDefault="00B66EDD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T-TM-Kurinji" w:hAnsi="LT-TM-Kurinji" w:cs="LT-TM-Kurinji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தண்டம்:-</w:t>
      </w:r>
      <w:r w:rsidRPr="00397B9B">
        <w:rPr>
          <w:rFonts w:ascii="LT-TM-Kurinji" w:hAnsi="LT-TM-Kurinji" w:cs="LT-TM-Kurinji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வாராக்கால்</w:t>
      </w:r>
      <w:r w:rsidRPr="00397B9B">
        <w:rPr>
          <w:rFonts w:ascii="LT-TM-Kurinji" w:hAnsi="LT-TM-Kurinji" w:cs="LT-TM-Kurinji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அம்புலிக்கேற்படும்</w:t>
      </w:r>
      <w:r w:rsidRPr="00397B9B">
        <w:rPr>
          <w:rFonts w:ascii="LT-TM-Kurinji" w:hAnsi="LT-TM-Kurinji" w:cs="LT-TM-Kurinji"/>
          <w:b/>
          <w:bCs/>
        </w:rPr>
        <w:br/>
      </w:r>
      <w:r w:rsidR="00D14428" w:rsidRPr="00397B9B">
        <w:rPr>
          <w:rFonts w:ascii="Latha" w:hAnsi="Latha" w:cs="Latha"/>
          <w:b/>
          <w:bCs/>
        </w:rPr>
        <w:t>தீமையைச்</w:t>
      </w:r>
      <w:r w:rsidRPr="00397B9B">
        <w:rPr>
          <w:rFonts w:ascii="LT-TM-Kurinji" w:hAnsi="LT-TM-Kurinji" w:cs="LT-TM-Kurinji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சுட்டி</w:t>
      </w:r>
      <w:r w:rsidRPr="00397B9B">
        <w:rPr>
          <w:rFonts w:ascii="LT-TM-Kurinji" w:hAnsi="LT-TM-Kurinji" w:cs="LT-TM-Kurinji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அழைத்தல்.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397B9B">
        <w:rPr>
          <w:rFonts w:ascii="LT-TM-Kurinji" w:hAnsi="LT-TM-Kurinji" w:cs="LT-TM-Kurinji"/>
          <w:b/>
          <w:bCs/>
        </w:rPr>
        <w:instrText xml:space="preserve"> j©l«\:- thuh¡fhš m«òÈ¡nf‰gL«</w:instrText>
      </w:r>
      <w:r w:rsidRPr="00397B9B">
        <w:rPr>
          <w:rFonts w:ascii="LT-TM-Kurinji" w:hAnsi="LT-TM-Kurinji" w:cs="LT-TM-Kurinji"/>
          <w:b/>
          <w:bCs/>
        </w:rPr>
        <w:br/>
        <w:instrText>Ôikia¢ R£o miH¤jš."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தில்லை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யாடிட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வல்ல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ஒருவனைச்1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சிந்தை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கண்டவன்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செங்கை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வீணையை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மீட்டு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மொருத்தியைச்2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நாவிலே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கொண்டவன்.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கல்வி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மேம்படக்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காட்டும்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நற்கலை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கற்றுந்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தேர்ந்தசீர்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வல்லவன்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கலந்த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வேற்றவர்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ளறிந்தவன்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கற்பு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மாறிட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நல்லவன்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புல்லைச்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யம்பெனப்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பொழிய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வல்லமெய்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யறிவினன்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புரிந்து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இல்லையேல்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புகலு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மில்லைவீண்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தொல்லைகாண்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அல்லல்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தீர்த்திடும்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யானதால்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பொங்கிடும்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69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தில்லையம்பலவாணன்.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கலைமகள்.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மதியைத்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கோளென்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றுன்னையே1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மனத்தின்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சொந்தமுந்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தந்திறை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செஞ்சடை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யேற்றி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வைத்துமே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 </w:t>
      </w:r>
      <w:r w:rsidR="00D14428" w:rsidRPr="00397B9B">
        <w:rPr>
          <w:rFonts w:ascii="Latha" w:hAnsi="Latha" w:cs="Latha"/>
          <w:sz w:val="26"/>
          <w:szCs w:val="26"/>
        </w:rPr>
        <w:t>ழந்துவீண்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பேதையாய்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விதியைத்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தன்கடை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நோக்கில்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மாற்றிடும்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வியாழ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குருபகை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யுற்றனை2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விளைந்த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இத்துயர்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நீக்கத்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தந்துணை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விரைந்து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காத்திட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எண்ணிடும்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நிதியை,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கண்கடைப்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பார்வை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யால்நலம்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நிகழ்த்து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விந்தைசேர்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நுண்மதி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குருவை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விட்டிடில்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துயருனை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வாட்டிடும்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மல்லலேன்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அணைக்கு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சேயுடன்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கொஞ்சிடும்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மறைமலையுடன்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ஆட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அம்புலீ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வருகவே.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70</w:t>
      </w: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தருகின்ற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பாராட்டிச்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தன்முடி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சடைமுடி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இடங்கொடுத்திருந்த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அறிவிழந்த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தக்கன்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அவமதிக்கச்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யாகத்தில்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ஏனைய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தேவர்களோடு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வேள்விப்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பலியினை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ஏற்றுச்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கோபத்துக்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காளானது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குருவும்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சந்திரனும்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இணைந்திருப்பின்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நல்லூழென்றும்,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பகையுற்றால்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நன்மை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தாராதென்றும்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சோதிடர்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கூறுவர்.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வியாழ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தென்முகக்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சிவபெருமானைச்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சோதிடக்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இப்பாடல்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பாடப்பட்டுள்ளது.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8.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சிற்றிற்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8. á‰¿‰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சிற்றில்,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சிறுபறை,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சிறுதேர்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மூன்று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ஆண்பாற்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தமிழிற்கே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சிறப்புப்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சிறுமியர்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மணலினால்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வீடு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சமைத்து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விளையாடுகையில்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தலைவனாகிய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கால்களால்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சிதைப்பான்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உட்கொண்டு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அங்ஙனம்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சிதையாதிருக்க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முகத்தாற்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துதிக்கும்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ஓடியாடிச்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சுற்றித்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பதினேழாவது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பாடப்படுவதாகும்.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தாயர்களும்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மற்றவர்களும்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ஏனைய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சிறுமியர்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பாடுவதாக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அமைத்துப்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வழக்கில்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ஆண்டவனை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உயிர்கள்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சென்றடையும்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தத்துவ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பெறுவதும்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உண்டு.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நிரம்பியபோது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இளமை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நிரம்பியபோது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விளங்குகிறார்.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வளர்ச்சிக்குரிய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வித்துக்கள்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விளையாட்டுப்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காணப்படுகின்றன.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அமைதியாக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இழைக்கும்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ஆரவாரமாக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இழைக்கும்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இருக்கின்றான்.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எனவே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சிறுமியின்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பெரிதும்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முனைந்திருக்கச்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சிறுவனின்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மனமோ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அழிவு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வேலையில்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காட்டுவதால்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ஆற்றல்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மிக்கவனாக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வளர்கிறான்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என்பது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இயற்கையின்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வியக்கத்தக்க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முறையாக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அமைந்திருக்கின்றதுடாக்டர்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மு.வ.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8.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சிற்றிற்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8. á‰¿‰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வடிவுங்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கலையறிவும்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புதுமைத்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திறனுந்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திடமனமும்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பொருந்திச்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வுனைஈன்ற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பொலிவார்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சின்னம்மை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மதியா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யொளிருமுகத்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தெளிவில்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திளைத்துத்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தனைமறந்து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திருத்தித்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யழகூட்டித்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திருவைச்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சேர்த்துக்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களிப்புற்று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மகரக்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குழையு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சூழியமும்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மதிப்பார்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பிறபொன்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னணிமணியும்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மகிழப்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யனுப்பியதும்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மகளிர்க்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கிடுக்கண்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செய்தற்கோ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சிகலில்1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மலர்ச்செஞ்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சீரடியால்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71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கேடில்லாத,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குறையில்லாத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மழுவைக்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லேந்தியருள்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மழையைப்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பொழியுங்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கூத்தரசின்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மனத்துள்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மதித்தளித்த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மணக்குந்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சீரறிந்து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விழுதைப்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பரப்பும்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ஆலெனவே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விரிந்து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படர்ந்து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கிளைபரப்ப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விரும்பித்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தனியாந்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விளங்கும்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புலமைக்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கனியமுதைத்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தொழுதுங்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கிண்கிண்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ஒலியடியைத்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துடைத்தும்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புழுதி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நீக்கலொடு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தொடங்கி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யமைத்து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மணிமுத்தால்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துலங்கப்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படைத்த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சிறுவீட்டின்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செழுமை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குலையாய்1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வேண்டும்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72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அழிக்காதே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உறங்கிக்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தென்னாட்டின்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உணர்ச்சித்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துடிப்பை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முடுக்கிவிட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ஒளிரா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திருளில்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மூழ்குமன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உளைச்சல்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தனையுந்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தடுத்துவிட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இறங்கிக்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வடிவாக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இறையே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துணிந்து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வந்ததுபோல்1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இருளை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யகற்று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மொளிவிளக்காய்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இயக்கு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சக்தித்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திருவுருவாய்ப்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பிறங்கு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யுலகனைத்தும்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ab/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பெரிதாய்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விளங்கச்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செயவந்த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பெருமைக்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குரியாய்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நினக்கிந்தப்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பிழையாச்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புனைசிற்றில்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திறங்குன்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றிடத்தான்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செய்திடலும்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சிறப்போ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73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தென்னாட்டு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இதயத்தில்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உறங்கிக்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கிடந்த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உணர்வைத்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தூண்டி,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உலகனைத்தும்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பெருமையைப்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பரப்ப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இறைவனே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கருணை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தோன்றினார்.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ரிணக்க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முற்றுதவ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நடுநின்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றறிவுத்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திறன்கொண்டு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நறுந்தேன்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சொரியுந்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தமிழாய்ந்து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நாட்டிற்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பனு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வல்செய்து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லுயர்ந்த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காட்டித்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தொகுத்தளித்துச்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சுட்டும்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சலமென்னு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சொல்லை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மறையின்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மலையாக்கி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தொழிந்த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உயிராவி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தெளியக்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கூறியவாய்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முத்தம்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வைத்திருந்தும்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நிலையா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சிற்றில்மேற்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மனமிலையோ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74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வேதம்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அசலம்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வேதாசலம்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`மரணத்தின்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மனிதர்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உலக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வாழ்வைப்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நூலொன்றை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எழுதியுள்ளார்.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அயல்நாட்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டறிஞர்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மொழியாய்வோர்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அறிந்து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முதன்மொழியாய்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அமிழ்தாந்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தெரிந்துரைத்த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அரிதா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செய்தி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யத்தனையும்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மயல்கொண்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டறிவா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லாராய்ந்து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மயக்கத்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கெடுத்தோதி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மறையாய்த்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பதினான்கு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மணிநூல்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நுவலும்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முப்பொருளின்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நயங்கள்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முழுதுங்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கருத்திருத்தி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நவிலும்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புராணக்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கதைநீக்கி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நலஞ்செய்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கடவுள்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கொள்கையெலாம்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நலியா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வகையிற்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கூறியருஞ்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செயல்கள்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புவியளந்த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சிறுகால்கள்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75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A2075F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மறையாய்த்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திகழும்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பதினான்கு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நூல்கள்: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உள்ள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பதினான்கு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சாத்திரங்கள்.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திருவுந்தியார்,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="00B66EDD" w:rsidRPr="00397B9B">
        <w:rPr>
          <w:rFonts w:ascii="LT-TM-Roja" w:hAnsi="LT-TM-Roja" w:cs="LT-TM-Roja"/>
          <w:sz w:val="23"/>
          <w:szCs w:val="23"/>
        </w:rPr>
        <w:br/>
      </w: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திருக்களிற்றுப்படியார்,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சிவஞானபோதம்,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சிவஞான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சித்தியார்,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இருபா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இருபஃது,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6.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="00B66EDD" w:rsidRPr="00397B9B">
        <w:rPr>
          <w:rFonts w:ascii="LT-TM-Roja" w:hAnsi="LT-TM-Roja" w:cs="LT-TM-Roja"/>
          <w:sz w:val="23"/>
          <w:szCs w:val="23"/>
        </w:rPr>
        <w:br/>
      </w:r>
      <w:r w:rsidRPr="00397B9B">
        <w:rPr>
          <w:rFonts w:ascii="Latha" w:hAnsi="Latha" w:cs="Latha"/>
          <w:sz w:val="23"/>
          <w:szCs w:val="23"/>
        </w:rPr>
        <w:t>7.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சிவப்பிரகாசம்,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8.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திருவருட்பயன்,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9.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வினாவெண்பா,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="00B66EDD" w:rsidRPr="00397B9B">
        <w:rPr>
          <w:rFonts w:ascii="LT-TM-Roja" w:hAnsi="LT-TM-Roja" w:cs="LT-TM-Roja"/>
          <w:sz w:val="23"/>
          <w:szCs w:val="23"/>
        </w:rPr>
        <w:br/>
      </w:r>
      <w:r w:rsidRPr="00397B9B">
        <w:rPr>
          <w:rFonts w:ascii="Latha" w:hAnsi="Latha" w:cs="Latha"/>
          <w:sz w:val="23"/>
          <w:szCs w:val="23"/>
        </w:rPr>
        <w:t>10.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போற்றிப்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பஃறொடை,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கொடிக்கவி,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நெஞ்சுவிடுதூது,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="00B66EDD" w:rsidRPr="00397B9B">
        <w:rPr>
          <w:rFonts w:ascii="LT-TM-Roja" w:hAnsi="LT-TM-Roja" w:cs="LT-TM-Roja"/>
          <w:sz w:val="23"/>
          <w:szCs w:val="23"/>
        </w:rPr>
        <w:br/>
      </w:r>
      <w:r w:rsidRPr="00397B9B">
        <w:rPr>
          <w:rFonts w:ascii="Latha" w:hAnsi="Latha" w:cs="Latha"/>
          <w:sz w:val="23"/>
          <w:szCs w:val="23"/>
        </w:rPr>
        <w:t>13.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நெறி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விளக்கம்,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14.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சங்கற்ப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நிராகரணம்.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ரவல்லி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கரம்பற்றித்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தொகைசே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ரின்பந்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தனைத்துய்த்துச்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சொற்சீர்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செறிந்த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பிள்ளைகளாய்த்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தொடிசேர்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நீலாம்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பிகையுடனே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வந்தி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டுசீர்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திருஞான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சம்பந்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மாணிக்க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வாசன்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வுக்கரசு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வளர்முப்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புரசுந்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தரிமற்றும்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ரமூர்த்தி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யெனுசேயும்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சூழ்சந்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ததியாய்த்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தாம்திகழச்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சுற்றம்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நிறைபல்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லாவரத்துச்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சுடர்பொன்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னொளிசேர்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மாளிகையில்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சிந்தை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மகிழ்ந்து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கொலுவோச்சும்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செழிப்பே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76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மணக்கும்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நறுசந்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தனமரமும்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மருவைத்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தருமென்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மலரினமும்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மலரில்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மதுநிறைவும்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மதியில்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திகழு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மொளிநிலையும்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சுணக்கங்1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கொடுக்கா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துடனுடனே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தொடர்ந்து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மகிழ்வைத்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தருமாப்போல்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துவக்கத்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துவக்க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இனிதூட்டிச்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சுவைக்கச்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அருளூட்டும்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இணக்கம்2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செறிந்த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இன்குரலும்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இசையுங்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கலந்த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தமிழமுதை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இனிதாய்ப்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படைக்க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ஏழிசையே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எழுந்தே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குருவாய்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வந்தமகன்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சிணக்கங்3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மனத்தெண்ணிச்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தாமதம்.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விருப்பம்.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துன்பம்.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வடலூர்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லருட்பாவில்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வழியு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செந்தேன்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சுவைத்தொருநாள்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வளமார்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எனும்பா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வண்ணப்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பண்ணிற்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பாடுங்கால்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உடனே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தேகம்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எனுசொல்லிற்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குகந்த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யாக்கை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அவ்விடத்தே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உறுமா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றமைந்தா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லோசையின்பம்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உயர்வா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மெனவே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தெளிவுற்றுக்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குடமார்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சுடரா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யிலங்குமகட்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குரைக்க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நீலாஒப்பிடவே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கொண்ட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சலப்போரைக்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கொழிக்கும்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லையெனவே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திடமாய்க்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நின்றமகன்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78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4"/>
          <w:szCs w:val="24"/>
        </w:rPr>
        <w:t>பெற்ற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தாய்தனை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மகமறந்தாலும்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பிள்ளை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யைப்பெறுந்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தாய்மறந்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உற்ற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தேகத்தை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உயிர்மறந்தாலும்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உயிரை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மேவிய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உடல்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மறந்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br/>
      </w:r>
      <w:r w:rsidRPr="00397B9B">
        <w:rPr>
          <w:rFonts w:ascii="Latha" w:hAnsi="Latha" w:cs="Latha"/>
          <w:sz w:val="24"/>
          <w:szCs w:val="24"/>
        </w:rPr>
        <w:t>கற்ற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நெஞ்சகங்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கலைமறந்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கண்கள்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நின்றிமைப்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பதுமறந்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தாலும்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நற்றவத்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தவர்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உள்ளிருந்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தோங்கும்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நமச்சி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வாயத்தை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நான்மற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வேனே.</w:t>
      </w:r>
      <w:r w:rsidR="00B66EDD" w:rsidRPr="00397B9B">
        <w:rPr>
          <w:rFonts w:ascii="LT-TM-Senbhagam" w:hAnsi="LT-TM-Senbhagam" w:cs="LT-TM-Senbhagam"/>
          <w:sz w:val="24"/>
          <w:szCs w:val="24"/>
        </w:rPr>
        <w:t xml:space="preserve"> </w:t>
      </w:r>
    </w:p>
    <w:p w:rsidR="00B66EDD" w:rsidRPr="00397B9B" w:rsidRDefault="00D14428" w:rsidP="00B66EDD">
      <w:pPr>
        <w:autoSpaceDE w:val="0"/>
        <w:autoSpaceDN w:val="0"/>
        <w:adjustRightInd w:val="0"/>
        <w:spacing w:after="57" w:line="284" w:lineRule="atLeast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திருவருட்பாப்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நீலாம்பிகை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உடனிருக்கும்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இப்பாடலில்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இருப்பின்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இனிமையாயிருக்கும்.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சொல்லொன்று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நீலாம்பிகை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பிறமொழிக்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கலப்பை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நீக்கின்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என்றார்.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தமிழார்வம்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வேதாசலம்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மாற்றியதோடு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தமிழியக்கமுங்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கண்டார்.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தவஞ்செய்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ஞானி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யாரடிகள்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தகுமெய்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யானந்தர்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தவறாப்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பாண்டித்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துரைத்தேவர்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தமிழ்செப்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பிடுசுந்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தரம்பிள்ளை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நவஞ்செய்1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பெரியார்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திரு.வி.க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நாவலர்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சோ.சு.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பாரதியார்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நலங்காண்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நாரா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யணவணிகர்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நடுவமை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திருவ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ரங்கநல்லார்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உவந்தாள்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நாதையர்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உமாம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கேசுவ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ரம்பிள்ளை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ஒளிசேர்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பண்டித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மாமணியார்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உயர்மா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ணிக்க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நாயகரும்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சிவன்தா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ளருளால்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நட்புறவே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சிறந்தோய்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79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நவசக்தி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இதழாசிரியராக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திரு.வி.க.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புதுமை.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தமிழ்மொழியில்புதிய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எழுத்துநடையை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உருவாக்கிய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பெரியார்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திரு.வி.க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அழுங்கல்1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அகத்தினராய்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அருமைத்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நெறிமாற்றி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அயலார்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செய்தநிலை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அறவே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நீக்கிச்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சைவநெறி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ஒழுங்கில்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அருளுணர்ச்சி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ஒழுக்கம்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இறையெண்ணம்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உயிர்கள்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தம்பால்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அன்பிரக்கம்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வேண்டு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மெனக்கூறி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மழுங்கிக்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கிடந்த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தமிழ்ச்சைவம்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மலர்ச்சி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யுறமெய்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நிலைநிறுவி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மகிழுந்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யோதிதமிழ்'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மணக்கும்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மன்றல்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நெறிகண்டு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செழுங்கை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நீறணிந்து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திகழ்வோய்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செப்பத்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தந்திடுவோய்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சிறியேம்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சிற்றில்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சிதையேலே.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80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கெடுதல்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எதிலும்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கொள்கையுடைய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இறைவழிபாடும்,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திருமணம்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சடங்குகளும்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தமிழ்மொழியிலேயே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நடைபெற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தமிழியக்கம்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கண்டார்.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9.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சிறுபறைப்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9. áWgiw¥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குழந்தையைச்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சிறுபறை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விளையாடுக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வேண்டுவதாகத்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தெரிவிக்கும்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சிறுபறைப்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இன்பம்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கவருமாதலின்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முதலியவற்றைக்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கொட்டிக்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விளையாடும்.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பத்தொன்பதாம்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9.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சிறுபறைப்பருவம்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9. áWgiw¥gUt«"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ஆற்றுப்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படைத்தமிழை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ஏற்றக்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கனிச்சுவையி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லருளொழுக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வுலகுபோற்ற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அகமுய்யப்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பாடியருட்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நக்கீர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ரவனிக்கண்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வந்துமுழங்கத்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தோற்றந்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தரித்தார்கொல்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துதிமூல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ருருவோகொல்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தொடர்ஞான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சம்பந்தரோ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நீக்கு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சிவஞான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முனிவரோ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வள்ளுவர்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துலக்கமோ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முருகவேளோ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சாற்றுந்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மற்றம்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புகாதருளித்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தரவந்த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இறையனாரோ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சரிநிற்க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நிகருற்றுப்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புகழ்முற்ற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வுறவுற்ற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தகைசாலிம்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மழலையென்று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தேற்றங்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கொளச்செய்து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போற்றிமு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ழக்கமிடச்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பேறுற்ற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81</w:t>
      </w: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மலையாய்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நின்றிலங்கினாராதலின்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அருளாளர்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பலரின்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திருவுருவ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நினைவைத்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இயல்பினராய்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விளங்கினார்.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மன்றாடி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யுலகத்து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மனமாட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உயிராட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மற்றுமுள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புவனமாட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மதியாடக்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கதிராட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மலையாடக்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கடலாட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மருவுதீ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நிலமுமாட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நின்றாடி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வெளியாடி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விளையாடு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கின்றவன்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நெறிகண்ட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தில்லையெல்லை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நிலைமாற்றித்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தண்ணொளி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நிலவீய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அறிவொளி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நிறைசுடர்க்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கதிருமீய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அன்றாட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மிசைகூட்டி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தோலுந்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துகிலு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அணிவாத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வூரடிகளின்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அருந்தமிழ்ப்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பண்பாடி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யம்பலவா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ணன்தணை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அழைத்துப்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பல்லாவரத்துச்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சென்றாட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முழக்கிய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திருவாயன்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கைமலர்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பேறுற்ற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82</w:t>
      </w:r>
      <w:r w:rsidR="00A2075F">
        <w:rPr>
          <w:rFonts w:ascii="Latha" w:hAnsi="Latha" w:cs="Latha"/>
          <w:sz w:val="26"/>
          <w:szCs w:val="26"/>
        </w:rPr>
        <w:t xml:space="preserve">    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தம்வழிபாடு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தெய்வமாகிய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அம்பலவாணரை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வழிபடுகையில்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தோலுந்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துகிலுங்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குழையு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சுருள்தோடும்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வெள்ளை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பசு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பைங்கிளியு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சூலமும்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தொக்க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வளையு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முடைத்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தொன்மைக்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கோலமே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நோக்கிக்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குளிர்ந்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தூதாய்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கோத்தும்பீ,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திருவாசகப்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மெய்யுருகப்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பாடுவார்.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களிப்புற்று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மயங்குமுகில்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நாணிட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மருவருந்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தென்றலோடு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மளமளவென்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றினியநீ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ரருவிசல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சலவென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மகிழ்ந்தோடிக்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கழனிசேரக்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குலையுட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னிறைவுற்றுக்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கதிர்வரப்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பினிலோங்க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குளிர்வர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வேற்புநல்கம்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குலப்புகழ்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தரும்வாழை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நலத்திற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மெடுத்தோதும்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குளிர்பல்லா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வரங்கண்டவா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தலைமையி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லெழிலோங்கித்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தமிழ்ச்சுவை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மிகமாந்தும்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தனிப்புகழ்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திகழ்கரந்தைத்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தமிழ்ச்சங்க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மினிதுவாழ்த்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தளித்துமு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ழங்கிடத்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தவழுமிசை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யெங்குமொலிக்கச்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சிலையுட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னொருமாரன்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புவிவரல்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போலானாய்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பேறுற்ற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83</w:t>
      </w: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A2075F" w:rsidRPr="00397B9B" w:rsidRDefault="00A2075F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முகில்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நாணுமாறு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நீர்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தென்றலோடு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கழனியில்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இன்னோசையோடு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சேரவும்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அங்கு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விளைந்த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செந்நெற்கதிர்கள்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ஓங்கி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நிற்கவும்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வருவோர்க்குத்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தலைசாய்த்து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வரவேற்பு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நல்குவது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வாழைமரங்கள்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சூழ்ந்ததும்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பல்லாவரம்.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தமிழ்ச்சுவை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ஒப்பிலாப்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புகழ்பெற்ற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கரந்தைத்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சங்கம்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வாழ்த்தும்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எங்கும்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முழங்க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மன்மதனைப்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புவியில்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விளங்கினார்.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பிறவாது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தோன்றியருள்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பெருமானைப்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புராணங்கள்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பிறப்பிக்கும்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நிலைமறுத்துப்1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பெருசக்தி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இடமேற்றுப்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பிள்ளையுடன்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முருகனாய்ப்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பிறங்குமொளி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வடிவுபோற்றி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இறவாத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புகழ்ராம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லிங்கரருட்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பாக்களின்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இயற்றிறந்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நிறுவி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இனிதுயர்ந்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தொளிர்வது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தமிழ்நா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ரீகமே2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எனுமாண்பை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யெடுத்துரைத்து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மறவாது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திருக்கோவில்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வழிபாட்டில்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தமிழ்மறை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மகிழ்ந்தோத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முழக்கமிட்டு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மதிமிக்க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குருமார்கள்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மக்கள்குல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முழுதிலும்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மலர்ந்துள்ள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தன்மைகூறிச்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சிறவாத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பொய்மூடச்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சிறுமைத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விர்த்தவா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84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புராணங்களில்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கடவுளர்க்கு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அவதாரம்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கூறி,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மனிதப்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எடுப்பதாகக்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கூறப்படும்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செய்தியை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வன்மையாய்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மறுத்தனர்.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649.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நாகரீகம்'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எழுதியுள்ளார்.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பல்வகை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நூல்களிலும்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பயின்றதன்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சாற்றினைப்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பயன்கொள்ள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உலகளித்துப்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படித்தபுல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வர்க்கெல்லாம்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மதிப்பைநிலை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நாட்டியே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பயமின்றிப்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பணியுமாற்றித்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தொல்புகழ்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மேன்மைகொள்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சைவசித்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தாந்தசபை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தோற்றமுறத்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துணைபுரிந்து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துடிக்கவுயிர்க்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கொலைசெய்து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புசித்திடல்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கள்ளுண்ணல்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தொலைக்கும்நிலை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வலியுறுத்தி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கொல்லுபுன்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னிறசமயக்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கொள்கைகரு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தாமலே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குடும்பமெனப்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பிறரையெண்ணிக்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கொளும்வாழ்க்கைச்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சடங்கெலாந்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நடத்திடற்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குரியனவும்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முழக்கமிட்டுச்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செல்வரைப்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பாடினோய்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85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A2075F" w:rsidRPr="00397B9B" w:rsidRDefault="00A2075F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வாழ்க்கை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இறுதிச்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சடங்குகள்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நடைபெற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வேண்டுமென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விரும்பினார்.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தண்டைகள்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சிலம்புகள்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தமைமிஞ்சு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தருமறைப்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பாமுழங்கத்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தாமரை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பூத்திடத்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தடக்கதிர்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கைநீட்டத்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தமிழன்னை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நாமுழங்கத்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தொண்டுசெய்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துணையாளும்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துதிபாட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மக்களுந்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தொடங்குசொற்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பண்முழங்கத்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துவளாது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தமிழாய்ந்து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சொன்னபய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னுற்றவர்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துவக்குபுக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ழிசைமுழங்கக்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கண்டவர்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நெஞ்செலாங்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கவர்ந்திடு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முள்நாதக்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கனிவென்னு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மணிமுழங்கக்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கரைகாணாச்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கடல்நீந்திப்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புகழிசை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கண்டகலை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யலைமுழங்கத்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திண்டிறல்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கொண்டுகை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தண்டமிழ்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முரசார்க்கச்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பெருவாழ்வுப்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பேருற்ற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சிறுபறை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மனைவி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யாவரும்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நலம்பேணி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வாழ்ந்தனர்.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வருமுரு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மிந்தி1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யெனுமயல்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மொழியின்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வருகையை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முறியடிக்க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வளர்தமிழ்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காப்போ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ரணியினில்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முதன்மை'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வகித்2தொலி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நெறிகள்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திடமுறப்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பயின்று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திருவருட்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டுணைகொண்டு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திசைபல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சென்று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சுவையிசை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குழைத்துத்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தெளிதமிழ்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மில்லறங்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கவினுற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நடத்திக்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களிப்புற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மழலைகளுங்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கணக்குறக்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துறவிலும்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நின்றுயர்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கலைகளை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முழக்கியதும்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முருகினை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யொத்தவ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யாத்தவ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முழக்குக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சிறுபறையே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முதுதமிழ்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சிறக்க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வருமொரு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மணியே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முழக்குக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சிறுபறையே.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89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இடிபோலக்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கொடுமையுடன்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இந்தி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ஏற்று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(சந்த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(rªj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நிறையுசுவைத்தமிழ்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திகழொளியைத்தர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அரியணைமேல்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நிலவுவகைக்குவர்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நெறிமுறையைத்தரு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மொருதுணையே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நெடியபுகழ்க்கொரு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வளவழியைத்தரு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கனிமொழியால்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நிலவுலகத்தினி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லுறைபெருமக்களி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னுளமுறைவோய்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துறைசெறிவுற்றிடு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கலையறிவைத்தர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வுளநிறைவாய்த்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துகளறுமெய்ப்பொரு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ளுறுநிலையைப்புகன்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றிடுபுகழோய்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தொடிகுழையைப்புனை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துடியிடையைப்புணர்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துணையரசே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தொழிலினிமைப்பயன்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தருநிலையிற்குரு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வெனவருவோய்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கறைபடியச்செயல்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கடுகளவுக்கெனும்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செயஅறியாய்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கருதுசிவப்பெயர்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கணமுழுதுற்றிட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மறதியுறாய்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கடவுளருட்சுவைக்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கனியமுதைத்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தினம்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பருகிடலால்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கதைகளெனக்கடல்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துவரொழுகத்திரைப்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புனலறியாய்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முறைதவழத்தமி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ழருளமுதைப்பொழி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கொடைமழையே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மொழிநலமுற்றிட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வழிவகையைத்தரு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மறைமலையே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முளரி1திகைத்திடச்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சிறுகைமுழக்குக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சிறுபறையே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முதியவருட்தமிழ்க்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கொருமுழக்குக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சிறுபறையே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90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தாமரைமலர்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திகைப்படையும்படி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அழகுற்ற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10.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சிறுதேர்ப்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10. áWnj®¥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குழந்தையை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மரத்தால்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உருட்டும்படி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வேண்டும்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சிறுதேர்ப்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மடநடை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பயிலும்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பருவத்ததாகிய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தனது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நடைப்பயிற்சிக்கு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உறுதுணையாக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உதவும்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பொருட்டுச்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தேருருட்டல்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இயல்பு.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வளர்ச்சி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பெறப்பெறத்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தரையில்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நடந்து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செல்லுதலேயன்றித்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முதலியவற்றின்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மீது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ஊர்ந்து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செல்லவும்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விரும்பும்.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இவ்விருப்பத்தை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நிறைவேற்றிக்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கொள்ளச்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சிறிய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முதலியவற்றை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உருட்டி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மகிழும்.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குழந்தையின்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இருபத்தோராம்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மாதத்தில்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பாடப்பெறும்.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இப்பருவமே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ஆண்பாற்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பிள்ளைத்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இறுதியில்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பருவமாகும்.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10.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சிறுதேர்ப்</w: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t xml:space="preserve"> </w:t>
      </w:r>
      <w:r w:rsidRPr="00397B9B">
        <w:rPr>
          <w:rFonts w:ascii="Latha" w:hAnsi="Latha" w:cs="Latha"/>
          <w:b/>
          <w:bCs/>
          <w:sz w:val="36"/>
          <w:szCs w:val="36"/>
        </w:rPr>
        <w:t>பருவம்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10. áWnj®¥ gUt«"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(ஆசிரிய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விருத்தம்)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(MáÇa ÉU¤j«)"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ஊர்தியில்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திருவுலா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வருபவன்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தன்னிடம்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உறுதிகொள்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ளுமையவள்போல்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ஒண்கயற்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கண்ணினால்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நெஞ்சிடங்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உறுதுணை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தருமகிழ்வால்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தார்புனை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வேந்தெனத்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தமிழ்கூ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றுலகெலாந்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தனித்தமி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ழாட்சிநிறுவித்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தகுசோம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சுந்தர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காஞ்சியாக்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கம்செய்து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சாகுந்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தலமெனும்நூல்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பேர்நிறை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மொழிபெயர்ப்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பாக்கிடச்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சீராட்டும்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பெருகு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சுவைப்புலவர்கள்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பேரறி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வாளர்புடை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சூழவே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பாமாலை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பிணையன்பு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மிகுந்தளிக்கத்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தேர்வரும்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வழியெலாந்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திரண்டவர்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வாழ்த்திடச்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ருருட்டியேருளே.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91</w:t>
      </w: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Pr="00397B9B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அருட்குரு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நாயக்கர்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மறைந்த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கையாறடைந்த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நிலையாமை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பற்றி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இரங்கற்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பாடலாக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பாடினர்.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பின்னர்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சோமசுந்தரக்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ஆக்கம்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நூலாயிற்று.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பெயர்ப்புத்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திறனுக்கோர்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எடுத்துக்காட்டு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சாகுந்தல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நாடகம்.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பத்துட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னொன்பது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நூறுமோ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ரேழுமே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பகர்வன்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ளுவாரண்டெனப்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பயன்தர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ஆங்கிலம்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பதினேட்டு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நூறெழு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பத்தாறு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மொருங்கிணையவே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ஒர்ந்துள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சூலையி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லுறும்பதி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னைந்தினில்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ஒளிதரு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பரணிதனிலே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உய்திடற்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கித்தரணி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உயர்தமிழ்க்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கொடிமேவ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உயர்ந்தேறும்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பிறவியெனுந்தேர்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முத்துள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மனைவியும்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மொழிநல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மக்களும்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முகிழ்த்தஇல்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லறமெனுந்தேர்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முறையுடன்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துறவுமே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பூண்டதேர்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புகழெனும்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மொழியேறி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வலம்வந்ததேர்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சித்தமா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யித்தனை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தேர்நிலை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92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பிறப்பு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திருவள்ளுவராண்டு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1907.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ஆங்கில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1876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சூலை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15.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ஈன்றிடுந்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தாயென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இயலிசை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கூத்துடன்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இலங்குமுத்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தமிழரசியின்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இணையறு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மும்முடித்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தேரேறி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யுலகினில்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இசையுடன்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புகழமைத்தவன்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தோன்றிய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பன்னிரு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திருமுறை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பதினான்கு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தூயமெய்ச்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சாத்திரங்களுந்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துணைவரச்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சீர்சைவ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சமயத்தே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ரேறியே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தொடர்ந்தொண்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டினைச்செய்தவன்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ஊன்றிற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முருக்கியே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யுள்ளத்தை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ஈர்த்திடு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முணர்ச்சிசெய்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யெழுதிறத்திசை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ஒலிநல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மெனும்பெருந்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தேரேறி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யுவப்புடன்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உயிர்க்குலந்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தழைப்பித்தவன்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தேன்றிறச்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சொற்சுவைத்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தேருடைச்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93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ஐயமே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யகன்றிட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அகமுறக்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கற்றவை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யனைத்துமே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நிலைபெறுவகை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அழிவினைத்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தழுவிடாப்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பெருநிலைக்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காக்கிட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அச்சிட்டு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வழங்கியருளிச்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சைவசித்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தாந்தநூற்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பதிப்புக்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கழகமும்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தழைத்திட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வகையுரைத்துத்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தனித்தமி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ழியக்கமுங்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கண்டய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லோர்மொழித்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தடமுறா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நெறிக்குயர்த்தித்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தையலர்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மறுமணந்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தக்கநற்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கல்விநெறி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தடையறச்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செயற்குரைத்தே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சலியாம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லெழுபத்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தைந்தினைக்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கண்டுமெய்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தவறாத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ஒழுக்கவாழ்விற்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செய்யநற்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புகழினைச்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செழுமையாய்க்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கொண்டவ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94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கற்றுணர்ந்து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ஆய்ந்த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கருத்துக்களை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வடிவில்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நிலைபெறச்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செய்ய.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திருநெல்வேலி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சித்தாந்தநூற்பதிப்புக்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கழகத்திற்குப்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பேருதவியாக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இருந்தார்.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தனித்தமிழியக்கம்,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தையலர்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மறுமணம்,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மகளிர்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கல்வி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இவற்றிற்கு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பாடுபட்டார்.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எழுபத்தைந்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தாண்டுகள்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வாழ்ந்தனர்.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ஏறுகொள்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இனிமை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துலக்கினும்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இருக்கும்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பிறர்சமயமும்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இலங்கிடச்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சார்ந்துளார்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தம்பாலும்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மிக்கினிமை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இணைந்திடப்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பழகுமெளிமை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நாறுமென்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மலர்பல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நாரொன்றில்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மாலையாம்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நல்லதோர்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நிலையுணர்த்தி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நலிவிலாச்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சைவநெறிப்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பொலிவினைக்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கூட்டிடும்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நகந்தசை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யறவுநாட்டும்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பேறுசெய்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கடம்பவன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சுந்தரப்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பாதிரிகள்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பெருமைசேர்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மறைகண்டிடப்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பெற்றிகொள்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சைவமெடுத்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தோதியக்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குடும்பமே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பிழிசைவ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சாரவைத்துத்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தேறுமெய்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வழியோடு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திருநீறுத்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தந்தவ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95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பன்னிற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மலர்களும்,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ஒன்றில்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இணைவது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சமயத்தவர்களும்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ஒன்றிப்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பழகினார்கள்.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கடம்பவன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சுந்தரம்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என்ற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கிறித்தவர்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அடிகளிடம்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சமயக்கோட்பாடுகளைக்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கேட்டறிந்து,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தாம்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சார்ந்திருக்கும்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கிறித்தவத்தைக்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காட்டிலும்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சைவமே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சிறந்தது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எனத்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தெரிந்து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குடும்பத்தையும்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சமயத்தைத்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தழுவச்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அம்பல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வாணரின்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திருக்கூத்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தரிதாம்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பெருமையினை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அருட்சிவ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லிங்கத்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வமைப்பி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லடங்கிய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உண்மையினைக்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கூடிடு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முருவத்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திருவழி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பாட்டிற்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குரித்தாம்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மேன்மையினைக்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குழைவாய்ப்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பிறவுயிர்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தம்பா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லிரக்கங்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கொளுமுயர்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தகமையினைத்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தேடிடு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மொருதுணை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யோடுயர்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வாழ்வினைத்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தெளியுங்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கனிவுதனைச்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சேய்மதி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பரிதி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புதன்குரு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வெள்ளி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திகழ்சனி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தன்மையினை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ஊடிடு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முளத்தோர்க்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குரைத்திட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வந்தோய்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உருட்டுக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சிறுதேரே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உயர்தமிழ்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பூங்கை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உருட்டுக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சிறுதேரே.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நாள்,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பார்த்துரைக்கும்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திறத்தினர்.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அருளுங்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கருணை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இறைவன்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நெஞ்சி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லமைவாய்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வந்திடவும்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அறிவும்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தெளிவும்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வளமும்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திடமும்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அருளித்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தந்திடவும்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மருளும்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புரியாக்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கொடுமை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இருளும்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மறைந்தே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ஓடிடவும்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மலரும்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துள்ளொளி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பரவி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மகிழ்வே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கூடிடவும்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பொருளும்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நலமே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புரியும்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நினைவும்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பொருந்திப்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பல்கிடவும்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புகழ்சேர்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குலகோர்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வணக்கம்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பொலிவாய்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நல்கிடவும்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உருளும்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வையப்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பெருந்தேர்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வாழ்த்த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உருட்டுக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சிறுதேரே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உயர்தமிழ்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வரையும்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பூங்கை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உருட்டுக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சிறுதேரே.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  <w:sz w:val="24"/>
          <w:szCs w:val="24"/>
        </w:rPr>
        <w:br w:type="column"/>
        <w:t>(வேறு)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(ntW)"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முல்லைக்குத்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தானமர்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தங்கத்தே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ருறைதந்த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முடியுடைப்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பாரிதனிலும்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முல்லைக்குத்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தேனமர்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செந்தமிழ்த்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தேருரை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முழுதீந்த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புகழுமெய்தி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இல்லைக்குச்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சான்றெனும்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பாலைக்குங்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குறிஞ்சியின்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இறையருட்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தமிழைஈந்தே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இயல்பசுஞ்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சோலையாய்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இழையூடு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பாவுற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எடுத்தநூல்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நெய்தலாக்கி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எல்லைக்குச்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சார்புறாக்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கருணைமரு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தம்வீச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இந்திரன்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வருணனுடனே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இளையவன்1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துர்க்கைதிரு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மாலுமவர்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தேரேறி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இனிதே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விரைந்தருளத்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தில்லைக்குள்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ளுள்ளவனின்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உள்ளத்தேர்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நிற்பவன்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98</w:t>
      </w: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atha" w:hAnsi="Latha" w:cs="Latha"/>
          <w:sz w:val="26"/>
          <w:szCs w:val="26"/>
        </w:rPr>
      </w:pPr>
    </w:p>
    <w:p w:rsidR="005755BE" w:rsidRPr="00397B9B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6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D14428" w:rsidP="00B66EDD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before="397"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முல்லைக்குத்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தேரீந்த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பாரியைக்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காட்டிலும்,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முல்லைப்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ஆராய்ச்சியுரை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எழுதிப்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புகழ்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மேம்பட்டவர்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பாலைக்கு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பாகுபாடு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இல்லை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நிலம்.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பட்டினப்பாலைக்கும்,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குறிஞ்சிப்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பாட்டுக்கும்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ஆராய்ச்சியுரைகள்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செய்தார்.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முருகன்.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ஊனிறை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யுடம்பினை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யுதறிமெய்ப்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புகழுடம்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புற்றிடும்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பொழுது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முற்றும்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உள்சடங்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கெத்தனை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யுற்றாலு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மவைதூய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ஒண்டமிழ்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மொழியிலன்றிக்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கூனிடும்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பிறமொழிக்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கூற்றினில்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பயன்செயக்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கூடாதென்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றுணரவைக்க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கூரறி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வாளர்க்குச்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சொற்பொழிவுக்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காணிக்கை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கொள்ளவும்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முறைசமைக்க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தீனியிற்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பொருந்திடு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பொருந்தாத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நிலையினைத்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தெளிவோ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டெடுத்துரைக்க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சீர்தமிழர்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பண்பாடு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திருக்கோவில்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வழிபாடு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சிறப்பீயும்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நெறிவகுக்கத்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தேனிறை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தேரேறி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வந்தவன்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திருக்கழுக்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குன்றத்துச்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சிவனருள்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பெற்றவன்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99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கார்குழற்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சாந்தம்மை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கற்புநெறி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வாழ்கஅவர்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கருத்துரை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துணைவர்வாழ்க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கருவிலே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திருவென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உருவான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காணுவழி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எச்சம்வாழ்க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பேர்புகழ்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நூல்நிலை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யம்வாழ்க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பெருசைவ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நெறியும்வாழ்க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பிறங்குமறை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மலையடி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தனித்தமிழ்க்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கல்லூரி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பெற்றிபல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வுற்றுவாழ்க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தேர்செலுந்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திருவீதிப்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பல்லா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வரம்வாழ்க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திகழுநூற்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றாண்டின்விழாச்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செய்காரைக்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குடிராம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சாமிதமிழ்க்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கல்லூரித்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திறன்வாழ்க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வாழ்கவையம்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சீர்பெறத்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தமிழுடன்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இறைதாளம்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வாழ்கநீ</w:t>
      </w:r>
    </w:p>
    <w:p w:rsidR="00B66EDD" w:rsidRPr="00397B9B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</w:t>
      </w:r>
    </w:p>
    <w:p w:rsidR="00B66EDD" w:rsidRPr="00397B9B" w:rsidRDefault="00D14428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  <w:r w:rsidRPr="00397B9B">
        <w:rPr>
          <w:rFonts w:ascii="Latha" w:hAnsi="Latha" w:cs="Latha"/>
          <w:sz w:val="26"/>
          <w:szCs w:val="26"/>
        </w:rPr>
        <w:t>திரள்தனித்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தமிழ்தரு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மறைமலைச்</w:t>
      </w:r>
      <w:r w:rsidR="00B66EDD"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Pr="00397B9B">
        <w:rPr>
          <w:rFonts w:ascii="Latha" w:hAnsi="Latha" w:cs="Latha"/>
          <w:sz w:val="26"/>
          <w:szCs w:val="26"/>
        </w:rPr>
        <w:t>செல்வமே</w:t>
      </w:r>
    </w:p>
    <w:p w:rsidR="005755BE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atha" w:hAnsi="Latha" w:cs="Latha"/>
          <w:sz w:val="26"/>
          <w:szCs w:val="26"/>
        </w:rPr>
      </w:pP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சிறுதே</w:t>
      </w:r>
      <w:r w:rsidRPr="00397B9B">
        <w:rPr>
          <w:rFonts w:ascii="LT-TM-Senbhagam" w:hAnsi="LT-TM-Senbhagam" w:cs="LT-TM-Senbhagam"/>
          <w:sz w:val="26"/>
          <w:szCs w:val="26"/>
        </w:rPr>
        <w:t xml:space="preserve"> </w:t>
      </w:r>
      <w:r w:rsidR="00D14428" w:rsidRPr="00397B9B">
        <w:rPr>
          <w:rFonts w:ascii="Latha" w:hAnsi="Latha" w:cs="Latha"/>
          <w:sz w:val="26"/>
          <w:szCs w:val="26"/>
        </w:rPr>
        <w:t>ருருட்டியருளே.</w:t>
      </w:r>
      <w:r w:rsidRPr="00397B9B">
        <w:rPr>
          <w:rFonts w:ascii="LT-TM-Senbhagam" w:hAnsi="LT-TM-Senbhagam" w:cs="LT-TM-Senbhagam"/>
          <w:sz w:val="26"/>
          <w:szCs w:val="26"/>
        </w:rPr>
        <w:tab/>
      </w:r>
      <w:r w:rsidR="00D14428" w:rsidRPr="00397B9B">
        <w:rPr>
          <w:rFonts w:ascii="Latha" w:hAnsi="Latha" w:cs="Latha"/>
          <w:sz w:val="26"/>
          <w:szCs w:val="26"/>
        </w:rPr>
        <w:t>100</w:t>
      </w:r>
    </w:p>
    <w:p w:rsidR="005755BE" w:rsidRDefault="005755BE">
      <w:pPr>
        <w:rPr>
          <w:rFonts w:ascii="Latha" w:hAnsi="Latha" w:cs="Lath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br w:type="page"/>
      </w:r>
    </w:p>
    <w:p w:rsidR="00B66EDD" w:rsidRDefault="00B66EDD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5755BE" w:rsidRPr="00397B9B" w:rsidRDefault="005755BE" w:rsidP="00B66ED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400" w:lineRule="atLeast"/>
        <w:ind w:left="567" w:hanging="113"/>
        <w:rPr>
          <w:rFonts w:ascii="LT-TM-Senbhagam" w:hAnsi="LT-TM-Senbhagam" w:cs="LT-TM-Senbhagam"/>
          <w:sz w:val="26"/>
          <w:szCs w:val="26"/>
        </w:rPr>
      </w:pPr>
    </w:p>
    <w:p w:rsidR="00B66EDD" w:rsidRPr="00397B9B" w:rsidRDefault="00B66EDD" w:rsidP="00B66EDD">
      <w:pPr>
        <w:pStyle w:val="Content"/>
        <w:ind w:left="0" w:firstLine="0"/>
        <w:jc w:val="center"/>
        <w:rPr>
          <w:rFonts w:ascii="LT-TM-Selvi" w:hAnsi="LT-TM-Selvi"/>
        </w:rPr>
      </w:pPr>
    </w:p>
    <w:p w:rsidR="00B66EDD" w:rsidRPr="00397B9B" w:rsidRDefault="00D14428" w:rsidP="00B66EDD">
      <w:pPr>
        <w:pStyle w:val="Content"/>
        <w:ind w:left="0" w:firstLine="0"/>
        <w:jc w:val="center"/>
        <w:rPr>
          <w:sz w:val="36"/>
          <w:szCs w:val="36"/>
        </w:rPr>
      </w:pPr>
      <w:r w:rsidRPr="00397B9B">
        <w:rPr>
          <w:rFonts w:ascii="Latha" w:hAnsi="Latha" w:cs="Latha"/>
          <w:sz w:val="36"/>
          <w:szCs w:val="36"/>
        </w:rPr>
        <w:t>பிள்ளைத்தமிழ்</w:t>
      </w:r>
      <w:r w:rsidR="00B66EDD" w:rsidRPr="00397B9B">
        <w:rPr>
          <w:sz w:val="36"/>
          <w:szCs w:val="36"/>
        </w:rPr>
        <w:t xml:space="preserve"> </w:t>
      </w:r>
      <w:r w:rsidRPr="00397B9B">
        <w:rPr>
          <w:rFonts w:ascii="Latha" w:hAnsi="Latha" w:cs="Latha"/>
          <w:sz w:val="36"/>
          <w:szCs w:val="36"/>
        </w:rPr>
        <w:t>-</w:t>
      </w:r>
      <w:r w:rsidR="00B66EDD" w:rsidRPr="00397B9B">
        <w:rPr>
          <w:sz w:val="36"/>
          <w:szCs w:val="36"/>
        </w:rPr>
        <w:t xml:space="preserve"> </w:t>
      </w:r>
      <w:r w:rsidRPr="00397B9B">
        <w:rPr>
          <w:rFonts w:ascii="Latha" w:hAnsi="Latha" w:cs="Latha"/>
          <w:sz w:val="36"/>
          <w:szCs w:val="36"/>
        </w:rPr>
        <w:t>இறைக்குருவனார்</w:t>
      </w:r>
    </w:p>
    <w:p w:rsidR="00B66EDD" w:rsidRPr="00397B9B" w:rsidRDefault="00D14428" w:rsidP="00B66ED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LT-TM-Annamalai" w:hAnsi="LT-TM-Annamalai" w:cs="LT-TM-Annamalai"/>
          <w:b/>
          <w:bCs/>
          <w:sz w:val="36"/>
          <w:szCs w:val="36"/>
        </w:rPr>
      </w:pPr>
      <w:r w:rsidRPr="00397B9B">
        <w:rPr>
          <w:rFonts w:ascii="Latha" w:hAnsi="Latha" w:cs="Latha"/>
          <w:b/>
          <w:bCs/>
          <w:sz w:val="36"/>
          <w:szCs w:val="36"/>
        </w:rPr>
        <w:t>பொருளடக்கம்</w: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color w:val="000000"/>
          <w:sz w:val="36"/>
          <w:szCs w:val="36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36"/>
          <w:szCs w:val="36"/>
        </w:rPr>
        <w:instrText>bghUsl¡f«"</w:instrText>
      </w:r>
      <w:r w:rsidR="00BD55A1" w:rsidRPr="00397B9B">
        <w:rPr>
          <w:rFonts w:ascii="LT-TM-Annamalai" w:hAnsi="LT-TM-Annamalai" w:cs="LT-TM-Annamalai"/>
          <w:b/>
          <w:bCs/>
          <w:sz w:val="36"/>
          <w:szCs w:val="36"/>
        </w:rPr>
        <w:fldChar w:fldCharType="end"/>
      </w:r>
    </w:p>
    <w:p w:rsidR="00B66EDD" w:rsidRPr="00397B9B" w:rsidRDefault="00B66EDD" w:rsidP="00B66EDD">
      <w:pPr>
        <w:tabs>
          <w:tab w:val="left" w:pos="624"/>
          <w:tab w:val="right" w:pos="578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T-TM-Mullai" w:hAnsi="LT-TM-Mullai" w:cs="LT-TM-Mullai"/>
          <w:sz w:val="24"/>
          <w:szCs w:val="24"/>
        </w:rPr>
        <w:tab/>
      </w:r>
      <w:r w:rsidR="00D14428" w:rsidRPr="00397B9B">
        <w:rPr>
          <w:rFonts w:ascii="Latha" w:hAnsi="Latha" w:cs="Latha"/>
          <w:sz w:val="24"/>
          <w:szCs w:val="24"/>
        </w:rPr>
        <w:t>பக்கம்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1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காப்புப்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225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2.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செங்கீரைப்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235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3.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தாலப்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245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4.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சப்பாணிப்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255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5.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முத்தப்</w:t>
      </w:r>
      <w:r w:rsidR="00B66EDD" w:rsidRPr="00397B9B">
        <w:rPr>
          <w:rFonts w:ascii="LT-TM-Mullai" w:hAnsi="LT-TM-Mullai" w:cs="LT-TM-Mullai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265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6.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வாரானைப்பருவம்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275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7.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அம்புலிப்பருவம்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285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8.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சிற்றிற்பருவம்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295</w:t>
      </w:r>
    </w:p>
    <w:p w:rsidR="00B66EDD" w:rsidRPr="00397B9B" w:rsidRDefault="00D14428" w:rsidP="00B66ED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LT-TM-Mullai" w:hAnsi="LT-TM-Mullai" w:cs="LT-TM-Mullai"/>
          <w:sz w:val="24"/>
          <w:szCs w:val="24"/>
        </w:rPr>
      </w:pPr>
      <w:r w:rsidRPr="00397B9B">
        <w:rPr>
          <w:rFonts w:ascii="Latha" w:hAnsi="Latha" w:cs="Latha"/>
          <w:sz w:val="24"/>
          <w:szCs w:val="24"/>
        </w:rPr>
        <w:t>9.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சிறுபறைப்பருவம்</w:t>
      </w:r>
      <w:r w:rsidR="00B66EDD" w:rsidRPr="00397B9B">
        <w:rPr>
          <w:rFonts w:ascii="LT-TM-Mullai" w:hAnsi="LT-TM-Mullai" w:cs="LT-TM-Mullai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305</w:t>
      </w:r>
    </w:p>
    <w:p w:rsidR="005755BE" w:rsidRDefault="00D14428" w:rsidP="005755BE">
      <w:pPr>
        <w:pStyle w:val="Content"/>
        <w:ind w:left="0" w:firstLine="0"/>
        <w:rPr>
          <w:rFonts w:ascii="Latha" w:hAnsi="Latha" w:cs="Latha"/>
        </w:rPr>
      </w:pPr>
      <w:r w:rsidRPr="00397B9B">
        <w:rPr>
          <w:rFonts w:ascii="Latha" w:hAnsi="Latha" w:cs="Latha"/>
        </w:rPr>
        <w:t>10.</w:t>
      </w:r>
      <w:r w:rsidR="00B66EDD" w:rsidRPr="00397B9B">
        <w:tab/>
      </w:r>
      <w:r w:rsidRPr="00397B9B">
        <w:rPr>
          <w:rFonts w:ascii="Latha" w:hAnsi="Latha" w:cs="Latha"/>
        </w:rPr>
        <w:t>சிறுதேர்ப்பருவம்</w:t>
      </w:r>
      <w:r w:rsidR="00B66EDD" w:rsidRPr="00397B9B">
        <w:tab/>
      </w:r>
      <w:r w:rsidRPr="00397B9B">
        <w:rPr>
          <w:rFonts w:ascii="Latha" w:hAnsi="Latha" w:cs="Latha"/>
        </w:rPr>
        <w:t>315</w:t>
      </w:r>
    </w:p>
    <w:p w:rsidR="005755BE" w:rsidRDefault="005755BE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B66EDD" w:rsidRPr="00397B9B" w:rsidRDefault="00B66EDD" w:rsidP="005755BE">
      <w:pPr>
        <w:pStyle w:val="Content"/>
        <w:ind w:left="0" w:firstLine="0"/>
      </w:pPr>
    </w:p>
    <w:p w:rsidR="00B66EDD" w:rsidRPr="00397B9B" w:rsidRDefault="00D14428" w:rsidP="00B66EDD">
      <w:pPr>
        <w:autoSpaceDE w:val="0"/>
        <w:autoSpaceDN w:val="0"/>
        <w:adjustRightInd w:val="0"/>
        <w:spacing w:after="170" w:line="300" w:lineRule="atLeast"/>
        <w:jc w:val="center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  <w:sz w:val="36"/>
          <w:szCs w:val="36"/>
        </w:rPr>
        <w:t>முன்னுரை</w:t>
      </w:r>
    </w:p>
    <w:p w:rsidR="00B66EDD" w:rsidRPr="00397B9B" w:rsidRDefault="00D14428" w:rsidP="00B66EDD">
      <w:pPr>
        <w:autoSpaceDE w:val="0"/>
        <w:autoSpaceDN w:val="0"/>
        <w:adjustRightInd w:val="0"/>
        <w:spacing w:after="85" w:line="250" w:lineRule="atLeast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  <w:sz w:val="40"/>
          <w:szCs w:val="40"/>
        </w:rPr>
        <w:t>முற்றும்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அயன்மொழி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விரவாத்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தனிச்செந்தமிழில்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இயன்ற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  <w:b/>
          <w:bCs/>
          <w:sz w:val="20"/>
          <w:szCs w:val="20"/>
        </w:rPr>
        <w:t>மறைமலையடிகள்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பிள்ளைத்தமிழ்</w:t>
      </w:r>
      <w:r w:rsidR="00B66EDD" w:rsidRPr="00397B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சிற்றிலக்கியத்தின்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இயற்கையிகந்த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உயர்வு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நவிற்சியோ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போலித்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தொன்ம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(புராண)க்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கதைச்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செய்திகளோ</w:t>
      </w:r>
      <w:r w:rsidR="00B66EDD" w:rsidRPr="00397B9B">
        <w:rPr>
          <w:rFonts w:ascii="LT-TM-Roja" w:hAnsi="LT-TM-Roja" w:cs="LT-TM-Roja"/>
        </w:rPr>
        <w:t xml:space="preserve"> ïl«bg‰¿y</w:t>
      </w:r>
      <w:r w:rsidR="00B66EDD" w:rsidRPr="00397B9B">
        <w:rPr>
          <w:rFonts w:ascii="Arial" w:hAnsi="Arial" w:cs="Arial"/>
          <w:sz w:val="20"/>
          <w:szCs w:val="20"/>
        </w:rPr>
        <w:t xml:space="preserve">; </w:t>
      </w:r>
      <w:r w:rsidRPr="00397B9B">
        <w:rPr>
          <w:rFonts w:ascii="Latha" w:hAnsi="Latha" w:cs="Latha"/>
        </w:rPr>
        <w:t>இயற்கை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நிகழ்ச்சிகளும்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உண்மைச்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செய்திகளுமே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அணி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நயம்படப்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புனையப்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பெற்றிருக்கின்றன.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85" w:line="250" w:lineRule="atLeast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சிறுதெய்வ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வணக்கம்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முழுமுதற்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கடவுள்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வழிபாட்டு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நெறிக்கும்,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அதனை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வலியுறுத்தும்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பாட்டுடைத்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நூலாசிரியன்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கோட்பாடுகளுக்கும்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ஏலாமையின்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பருவத்தின்கண்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  <w:b/>
          <w:bCs/>
        </w:rPr>
        <w:t>அம்மையம்பலவாணர்,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தமிழ்த்தாய்,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சமயச்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சான்றோர்,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முத்தமிழ்ப்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புலவோர்,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உரையாசிரியர்,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கணக்காயர்,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ஆராய்ச்சியாளர்,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பல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கலைவாணர்,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ஆட்சியாளர்,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பொதுத்</w:t>
      </w:r>
      <w:r w:rsidR="00B66EDD" w:rsidRPr="00397B9B">
        <w:rPr>
          <w:rFonts w:ascii="LT-TM-Priya" w:hAnsi="LT-TM-Priya" w:cs="LT-TM-Priya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தொண்டர்</w:t>
      </w:r>
      <w:r w:rsidR="00B66EDD" w:rsidRPr="00397B9B">
        <w:rPr>
          <w:rFonts w:ascii="LT-TM-Roja" w:hAnsi="LT-TM-Roja" w:cs="LT-TM-Roja"/>
          <w:b/>
          <w:bCs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பதின்மர்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கொள்ளப்பெற்ற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தன்றித்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திருமால்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பதின்மர்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அங்ஙனம்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வேண்டிக்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கொள்ளப்பெறவில்லை.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அற்றேல்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இஃது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ஆன்றோர்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வழக்கொடும்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மாறுபட்டதோவெனின்,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பெரும்புலவர்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மீனாட்சிசுந்தரனார்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இயற்றிய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சேக்கிழார்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பிள்ளைத்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தமிழின்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காப்புப்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பருவத்தில்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தில்லைவாழ்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அந்தணர்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மன்னியசீர்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மறைநாவன்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ஈறான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பதினொரு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பாடலில்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சிவனடியார்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பெருமக்களே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வழுத்தி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வேண்டப்பெற்றிருத்தலின்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இஃது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ஆன்றோர்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வழக்கொடும்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மாறுபட்டதாகாது.</w:t>
      </w:r>
    </w:p>
    <w:p w:rsidR="00B66EDD" w:rsidRPr="00397B9B" w:rsidRDefault="00D14428" w:rsidP="00B66EDD">
      <w:pPr>
        <w:autoSpaceDE w:val="0"/>
        <w:autoSpaceDN w:val="0"/>
        <w:adjustRightInd w:val="0"/>
        <w:spacing w:after="85" w:line="250" w:lineRule="atLeast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பாட்டுடைத்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தலைவரான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அடிகளார்தம்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கொள்கைகள்,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நூல்கள்,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நிறுவனங்கள்,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வரலாற்று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நிகழ்ச்சிகள்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முதலியன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பற்றிய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சிறப்புச்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செய்திகள்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யாவும்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வெளிப்படையாகவும்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குறிப்பாகவும்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இந்நூலின்கண்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இடம்பெற்றுள்ளன.</w:t>
      </w:r>
    </w:p>
    <w:p w:rsidR="00B66EDD" w:rsidRPr="00397B9B" w:rsidRDefault="00D14428" w:rsidP="00B66EDD">
      <w:pPr>
        <w:autoSpaceDE w:val="0"/>
        <w:autoSpaceDN w:val="0"/>
        <w:adjustRightInd w:val="0"/>
        <w:spacing w:after="0" w:line="250" w:lineRule="atLeast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இளமைப்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பருவத்திலேயே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அனைத்தையும்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ஆரா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வேட்கையொடும்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பல்காற்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பயின்று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செந்தமிழுணர்வும்,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சிவநெறியொழுக்கமும்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கொண்டு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அவைதமக்குப்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பணியாற்றுவதில்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முனைப்பும்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உறைப்பும்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உடையேமை,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அடிகளாரையே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பாட்டுடைத்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தலைவராகக்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இச்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சிற்றிலக்கியம்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ஆக்கும்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முயற்சியில்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ஈடுபடுத்தி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முற்றுப்பெறுவித்த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திருவருளை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வழுத்தி</w:t>
      </w:r>
      <w:r w:rsidR="00B66EDD" w:rsidRPr="00397B9B">
        <w:rPr>
          <w:rFonts w:ascii="LT-TM-Roja" w:hAnsi="LT-TM-Roja" w:cs="LT-TM-Roja"/>
        </w:rPr>
        <w:t xml:space="preserve"> </w:t>
      </w:r>
      <w:r w:rsidRPr="00397B9B">
        <w:rPr>
          <w:rFonts w:ascii="Latha" w:hAnsi="Latha" w:cs="Latha"/>
        </w:rPr>
        <w:t>வணங்குகின்றேம்.</w:t>
      </w:r>
    </w:p>
    <w:p w:rsidR="00B66EDD" w:rsidRPr="00397B9B" w:rsidRDefault="00D14428" w:rsidP="00B66EDD">
      <w:pPr>
        <w:autoSpaceDE w:val="0"/>
        <w:autoSpaceDN w:val="0"/>
        <w:adjustRightInd w:val="0"/>
        <w:spacing w:before="113" w:after="113" w:line="240" w:lineRule="auto"/>
        <w:jc w:val="right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  <w:sz w:val="24"/>
          <w:szCs w:val="24"/>
        </w:rPr>
        <w:t>சென்னை</w:t>
      </w:r>
      <w:r w:rsidR="00B66EDD" w:rsidRPr="00397B9B">
        <w:rPr>
          <w:rFonts w:ascii="LT-TM-Lakshman" w:hAnsi="LT-TM-Lakshman" w:cs="LT-TM-Lakshman"/>
          <w:sz w:val="24"/>
          <w:szCs w:val="24"/>
        </w:rPr>
        <w:tab/>
      </w:r>
      <w:r w:rsidR="00B66EDD" w:rsidRPr="00397B9B">
        <w:rPr>
          <w:rFonts w:ascii="LT-TM-Lakshman" w:hAnsi="LT-TM-Lakshman" w:cs="LT-TM-Lakshman"/>
          <w:sz w:val="24"/>
          <w:szCs w:val="24"/>
        </w:rPr>
        <w:br/>
      </w:r>
      <w:r w:rsidRPr="00397B9B">
        <w:rPr>
          <w:rFonts w:ascii="Latha" w:hAnsi="Latha" w:cs="Latha"/>
          <w:sz w:val="24"/>
          <w:szCs w:val="24"/>
        </w:rPr>
        <w:t>தி.பி.</w:t>
      </w:r>
      <w:r w:rsidR="00B66EDD" w:rsidRPr="00397B9B">
        <w:rPr>
          <w:rFonts w:ascii="LT-TM-Lakshman" w:hAnsi="LT-TM-Lakshman" w:cs="LT-TM-Lakshman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2007</w:t>
      </w:r>
      <w:r w:rsidR="00B66EDD" w:rsidRPr="00397B9B">
        <w:rPr>
          <w:rFonts w:ascii="LT-TM-Lakshman" w:hAnsi="LT-TM-Lakshman" w:cs="LT-TM-Lakshman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(கி.பி.</w:t>
      </w:r>
      <w:r w:rsidR="00B66EDD" w:rsidRPr="00397B9B">
        <w:rPr>
          <w:rFonts w:ascii="LT-TM-Lakshman" w:hAnsi="LT-TM-Lakshman" w:cs="LT-TM-Lakshman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1976)</w:t>
      </w:r>
      <w:r w:rsidR="00B66EDD" w:rsidRPr="00397B9B">
        <w:rPr>
          <w:rFonts w:ascii="LT-TM-Lakshman" w:hAnsi="LT-TM-Lakshman" w:cs="LT-TM-Lakshman"/>
          <w:sz w:val="24"/>
          <w:szCs w:val="24"/>
        </w:rPr>
        <w:tab/>
      </w:r>
      <w:r w:rsidRPr="00397B9B">
        <w:rPr>
          <w:rFonts w:ascii="Latha" w:hAnsi="Latha" w:cs="Latha"/>
          <w:sz w:val="24"/>
          <w:szCs w:val="24"/>
        </w:rPr>
        <w:t>-</w:t>
      </w:r>
      <w:r w:rsidR="00B66EDD" w:rsidRPr="00397B9B">
        <w:rPr>
          <w:rFonts w:ascii="LT-TM-Lakshman" w:hAnsi="LT-TM-Lakshman" w:cs="LT-TM-Lakshman"/>
          <w:sz w:val="24"/>
          <w:szCs w:val="24"/>
        </w:rPr>
        <w:t xml:space="preserve"> </w:t>
      </w:r>
      <w:r w:rsidRPr="00397B9B">
        <w:rPr>
          <w:rFonts w:ascii="Latha" w:hAnsi="Latha" w:cs="Latha"/>
          <w:sz w:val="24"/>
          <w:szCs w:val="24"/>
        </w:rPr>
        <w:t>இறை</w:t>
      </w:r>
    </w:p>
    <w:p w:rsidR="00B66EDD" w:rsidRPr="00397B9B" w:rsidRDefault="00B66EDD" w:rsidP="00B66EDD">
      <w:pPr>
        <w:pStyle w:val="14Head-cen"/>
        <w:rPr>
          <w:color w:val="auto"/>
        </w:rPr>
      </w:pP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கடவுள்</w:t>
      </w:r>
      <w:r w:rsidR="00B66EDD" w:rsidRPr="00397B9B">
        <w:rPr>
          <w:color w:val="auto"/>
        </w:rPr>
        <w:t xml:space="preserve"> </w:t>
      </w:r>
      <w:r w:rsidRPr="00397B9B">
        <w:rPr>
          <w:rFonts w:ascii="Latha" w:hAnsi="Latha" w:cs="Latha"/>
          <w:color w:val="auto"/>
        </w:rPr>
        <w:t>வாழ்த்து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உலகெலாந்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தோற்றியுங்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காத்தும்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ஒடுக்கியும்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ஓவா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தருள்வெளிக்குள்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உயிரினம்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மேன்மேற்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றழைத்துச்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சிறப்புற்(று)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உயர்ந்துபே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ரின்பங்கொள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அலகிலாப்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பலவிளை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யாடல்செய்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மாட்சியான்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அறிவினின்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மேம்படுத்தி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அகத்துணரும்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முழுமுதற்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செம்பொருள்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எனநின்ற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ஆர்ந்தபெரு</w:t>
      </w:r>
      <w:r w:rsidRPr="00397B9B">
        <w:rPr>
          <w:rFonts w:ascii="LT-TM-Thamarai" w:hAnsi="LT-TM-Thamarai" w:cs="LT-TM-Thamarai"/>
        </w:rPr>
        <w:t xml:space="preserve"> bkŒ«ikbahËna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இலகுநற்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திருநெறி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எனப்படுவ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இருள்வயப்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பட்டநிலைமை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ïÇîw¤ </w:t>
      </w:r>
      <w:r w:rsidR="00D14428" w:rsidRPr="00397B9B">
        <w:rPr>
          <w:rFonts w:ascii="Latha" w:hAnsi="Latha" w:cs="Latha"/>
        </w:rPr>
        <w:t>தமிழினம்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எழுச்சியுற்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றோங்கிட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இருநிலம்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வியக்குமாறு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பலதலைய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வாயநற்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றொண்டினால்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ஆழ்ந்தினிது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பாரித்த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நுண்ணறிவினால்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தவத்தினால்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வீங்குபுகழ்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மறைமலை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igªjÄœ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áw¡fbt‹nw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pStyle w:val="12-lhead"/>
      </w:pPr>
    </w:p>
    <w:p w:rsidR="00B66EDD" w:rsidRPr="00397B9B" w:rsidRDefault="00B66EDD" w:rsidP="00B66EDD">
      <w:pPr>
        <w:pStyle w:val="12-lhead"/>
        <w:spacing w:before="0"/>
      </w:pPr>
    </w:p>
    <w:p w:rsidR="00B66EDD" w:rsidRPr="00397B9B" w:rsidRDefault="00B66EDD" w:rsidP="00B66EDD">
      <w:pPr>
        <w:pStyle w:val="12-lhead"/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இரிவுற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நீங்க.</w:t>
      </w:r>
    </w:p>
    <w:p w:rsidR="00B66EDD" w:rsidRPr="00397B9B" w:rsidRDefault="00D14428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பைந்தமிழ்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பிள்ளைத்தமிழ்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(பசுமை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இளமைக்குறிப்பு).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சிறக்கவென்றே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வென்று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சிறக்க.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</w:rPr>
        <w:t>1.</w:t>
      </w:r>
      <w:r w:rsidR="00B66EDD" w:rsidRPr="00397B9B">
        <w:t xml:space="preserve"> </w:t>
      </w:r>
      <w:r w:rsidRPr="00397B9B">
        <w:rPr>
          <w:rFonts w:ascii="Latha" w:hAnsi="Latha" w:cs="Latha"/>
        </w:rPr>
        <w:t>காப்புப்</w:t>
      </w:r>
      <w:r w:rsidR="00B66EDD" w:rsidRPr="00397B9B">
        <w:t xml:space="preserve"> </w:t>
      </w:r>
      <w:r w:rsidRPr="00397B9B">
        <w:rPr>
          <w:rFonts w:ascii="Latha" w:hAnsi="Latha" w:cs="Latha"/>
        </w:rPr>
        <w:t>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1</w:t>
      </w: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அம்மை</w:t>
      </w:r>
      <w:r w:rsidRPr="00397B9B">
        <w:rPr>
          <w:color w:val="auto"/>
        </w:rPr>
        <w:t xml:space="preserve"> </w:t>
      </w:r>
      <w:r w:rsidR="00D14428" w:rsidRPr="00397B9B">
        <w:rPr>
          <w:rFonts w:ascii="Latha" w:hAnsi="Latha" w:cs="Latha"/>
          <w:color w:val="auto"/>
        </w:rPr>
        <w:t>அம்பலவாணர்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மலர்தலைய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பலகோடி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யண்டங்கள்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யாவையும்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மாறுபா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டின்றியாண்டும்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மன்னிநின்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றாங்கவை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இயங்கிட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மன்னுயி</w:t>
      </w:r>
      <w:r w:rsidRPr="00397B9B">
        <w:rPr>
          <w:rFonts w:ascii="LT-TM-Thamarai" w:hAnsi="LT-TM-Thamarai" w:cs="LT-TM-Thamarai"/>
        </w:rPr>
        <w:t xml:space="preserve"> buyh§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fÈ¥g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மலரனைய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beŠáD« </w:t>
      </w:r>
      <w:r w:rsidRPr="00397B9B">
        <w:rPr>
          <w:rFonts w:ascii="Latha" w:hAnsi="Latha" w:cs="Latha"/>
        </w:rPr>
        <w:t>மாமன்ற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நடுவினும்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மருவிநின்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றாடல்கொண்டு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k«kbuh‹ </w:t>
      </w:r>
      <w:r w:rsidR="00D14428" w:rsidRPr="00397B9B">
        <w:rPr>
          <w:rFonts w:ascii="Latha" w:hAnsi="Latha" w:cs="Latha"/>
        </w:rPr>
        <w:t>றில்லாத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br«ikna </w:t>
      </w:r>
      <w:r w:rsidR="00D14428" w:rsidRPr="00397B9B">
        <w:rPr>
          <w:rFonts w:ascii="Latha" w:hAnsi="Latha" w:cs="Latha"/>
        </w:rPr>
        <w:t>அருள்செய்யும்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அம்மையம்</w:t>
      </w:r>
      <w:r w:rsidRPr="00397B9B">
        <w:rPr>
          <w:rFonts w:ascii="LT-TM-Thamarai" w:hAnsi="LT-TM-Thamarai" w:cs="LT-TM-Thamarai"/>
        </w:rPr>
        <w:t xml:space="preserve"> gytngh‰¿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குலவுநற்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றமிழர்தங்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கொள்கையாஞ்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செந்நெறிக்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bfh©Koò </w:t>
      </w:r>
      <w:r w:rsidR="00D14428" w:rsidRPr="00397B9B">
        <w:rPr>
          <w:rFonts w:ascii="Latha" w:hAnsi="Latha" w:cs="Latha"/>
        </w:rPr>
        <w:t>தன்மேன்மையும்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கொழுந்துவிட்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டொளிர்கின்ற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செந்தீ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குறிசிவ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>ïy§fbk‹D«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உலகுபுகழ்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மெய்மையும்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வையகம்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உய்யுமா(று)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உணர்த்துநன்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மெய்த்தவத்தோன்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  <w:t>ca®</w:t>
      </w:r>
      <w:r w:rsidRPr="00397B9B">
        <w:rPr>
          <w:rFonts w:ascii="Arial" w:hAnsi="Arial" w:cs="Arial"/>
          <w:sz w:val="11"/>
          <w:szCs w:val="11"/>
        </w:rPr>
        <w:t>7</w:t>
      </w:r>
      <w:r w:rsidRPr="00397B9B">
        <w:rPr>
          <w:rFonts w:ascii="LT-TM-Thamarai" w:hAnsi="LT-TM-Thamarai" w:cs="LT-TM-Thamarai"/>
        </w:rPr>
        <w:t xml:space="preserve">_y‹ </w:t>
      </w:r>
      <w:r w:rsidR="00D14428" w:rsidRPr="00397B9B">
        <w:rPr>
          <w:rFonts w:ascii="Latha" w:hAnsi="Latha" w:cs="Latha"/>
        </w:rPr>
        <w:t>மரபில்வரு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பெயரோங்கு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மறைமலை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ஒள்ளியற்</w:t>
      </w:r>
      <w:r w:rsidRPr="00397B9B">
        <w:rPr>
          <w:rFonts w:ascii="LT-TM-Thamarai" w:hAnsi="LT-TM-Thamarai" w:cs="LT-TM-Thamarai"/>
        </w:rPr>
        <w:t xml:space="preserve">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1.</w:t>
      </w:r>
      <w:r w:rsidR="00B66EDD" w:rsidRPr="00397B9B">
        <w:rPr>
          <w:rFonts w:ascii="Arial" w:hAnsi="Arial" w:cs="Arial"/>
          <w:sz w:val="20"/>
          <w:szCs w:val="20"/>
        </w:rPr>
        <w:t xml:space="preserve"> 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கலிப்ப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தழைக்க.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atha" w:hAnsi="Latha" w:cs="Latha"/>
          <w:b/>
          <w:bCs/>
        </w:rPr>
        <w:t>நெஞ்சினும்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>“</w:t>
      </w:r>
      <w:r w:rsidR="00B66EDD" w:rsidRPr="00397B9B">
        <w:rPr>
          <w:rFonts w:ascii="LT-TM-Lakshman" w:hAnsi="LT-TM-Lakshman" w:cs="LT-TM-Lakshman"/>
        </w:rPr>
        <w:t xml:space="preserve">á‰w«gy¤J« </w:t>
      </w:r>
      <w:r w:rsidRPr="00397B9B">
        <w:rPr>
          <w:rFonts w:ascii="Latha" w:hAnsi="Latha" w:cs="Latha"/>
        </w:rPr>
        <w:t>என்</w:t>
      </w:r>
      <w:r w:rsidR="00B66EDD" w:rsidRPr="00397B9B">
        <w:rPr>
          <w:rFonts w:ascii="LT-TM-Lakshman" w:hAnsi="LT-TM-Lakshman" w:cs="LT-TM-Lakshman"/>
        </w:rPr>
        <w:t xml:space="preserve"> áªijíŸS«</w:t>
      </w:r>
      <w:r w:rsidR="00B66EDD" w:rsidRPr="00397B9B">
        <w:rPr>
          <w:rFonts w:ascii="Arial" w:hAnsi="Arial" w:cs="Arial"/>
          <w:sz w:val="20"/>
          <w:szCs w:val="20"/>
        </w:rPr>
        <w:t xml:space="preserve">” - </w:t>
      </w:r>
      <w:r w:rsidRPr="00397B9B">
        <w:rPr>
          <w:rFonts w:ascii="Latha" w:hAnsi="Latha" w:cs="Latha"/>
        </w:rPr>
        <w:t>திருக்கோவை.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Arial" w:hAnsi="Arial" w:cs="Arial"/>
          <w:sz w:val="20"/>
          <w:szCs w:val="20"/>
        </w:rPr>
        <w:t xml:space="preserve"> 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மம்மர்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அறியாமை.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4.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atha" w:hAnsi="Latha" w:cs="Latha"/>
          <w:b/>
          <w:bCs/>
        </w:rPr>
        <w:t>செம்மையே...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>“</w:t>
      </w:r>
      <w:r w:rsidR="00B66EDD" w:rsidRPr="00397B9B">
        <w:rPr>
          <w:rFonts w:ascii="LT-TM-Lakshman" w:hAnsi="LT-TM-Lakshman" w:cs="LT-TM-Lakshman"/>
        </w:rPr>
        <w:t xml:space="preserve">br«ikna </w:t>
      </w:r>
      <w:r w:rsidRPr="00397B9B">
        <w:rPr>
          <w:rFonts w:ascii="Latha" w:hAnsi="Latha" w:cs="Latha"/>
        </w:rPr>
        <w:t>யாய</w:t>
      </w:r>
      <w:r w:rsidR="00B66EDD" w:rsidRPr="00397B9B">
        <w:rPr>
          <w:rFonts w:ascii="LT-TM-Lakshman" w:hAnsi="LT-TM-Lakshman" w:cs="LT-TM-Lakshman"/>
        </w:rPr>
        <w:t xml:space="preserve"> átgj«</w:t>
      </w:r>
      <w:r w:rsidR="00B66EDD" w:rsidRPr="00397B9B">
        <w:rPr>
          <w:rFonts w:ascii="Arial" w:hAnsi="Arial" w:cs="Arial"/>
          <w:sz w:val="20"/>
          <w:szCs w:val="20"/>
        </w:rPr>
        <w:t xml:space="preserve">” - </w:t>
      </w:r>
      <w:r w:rsidRPr="00397B9B">
        <w:rPr>
          <w:rFonts w:ascii="Latha" w:hAnsi="Latha" w:cs="Latha"/>
        </w:rPr>
        <w:t>திருவாசகம்.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5.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கொண்முடிபு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சித்தாந்தம்.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6.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இலங்கம்</w:t>
      </w:r>
      <w:r w:rsidR="00B66EDD" w:rsidRPr="00397B9B">
        <w:rPr>
          <w:rFonts w:ascii="Arial" w:hAnsi="Arial" w:cs="Arial"/>
          <w:b/>
          <w:bCs/>
          <w:sz w:val="20"/>
          <w:szCs w:val="20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 xml:space="preserve">- </w:t>
      </w:r>
      <w:r w:rsidRPr="00397B9B">
        <w:rPr>
          <w:rFonts w:ascii="Latha" w:hAnsi="Latha" w:cs="Latha"/>
        </w:rPr>
        <w:t>இலிங்கம்.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7.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மூலன்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திருமூலர்</w:t>
      </w:r>
      <w:r w:rsidR="00B66EDD" w:rsidRPr="00397B9B">
        <w:rPr>
          <w:rFonts w:ascii="LT-TM-Lakshman" w:hAnsi="LT-TM-Lakshman" w:cs="LT-TM-Lakshman"/>
        </w:rPr>
        <w:t xml:space="preserve">  </w:t>
      </w:r>
      <w:r w:rsidRPr="00397B9B">
        <w:rPr>
          <w:rFonts w:ascii="Latha" w:hAnsi="Latha" w:cs="Latha"/>
        </w:rPr>
        <w:t>மரபில்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வந்த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அரசானந்த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அடிகளார்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மறைமலையடிகளுக்கு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மந்திரம்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அருளினர்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என்பது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வரலாறு.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2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தமிழ்த்தாய்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Thamarai" w:hAnsi="LT-TM-Thamarai" w:cs="LT-TM-Thamarai"/>
        </w:rPr>
        <w:t>m«kh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வெனச்சொல்ல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எந்தமக்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கருள்செய்யும்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அமுதவடி</w:t>
      </w:r>
      <w:r w:rsidRPr="00397B9B">
        <w:rPr>
          <w:rFonts w:ascii="LT-TM-Thamarai" w:hAnsi="LT-TM-Thamarai" w:cs="LT-TM-Thamarai"/>
        </w:rPr>
        <w:t xml:space="preserve"> thdahna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அனைத்துலகம்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எங்கணும்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ஆட்சிபெற்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றொளிர்கின்ற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அறிவார்ந்த</w:t>
      </w:r>
      <w:r w:rsidRPr="00397B9B">
        <w:rPr>
          <w:rFonts w:ascii="LT-TM-Thamarai" w:hAnsi="LT-TM-Thamarai" w:cs="LT-TM-Thamarai"/>
        </w:rPr>
        <w:t xml:space="preserve"> _yKjny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செம்மாந்து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ngWgâ </w:t>
      </w:r>
      <w:r w:rsidRPr="00397B9B">
        <w:rPr>
          <w:rFonts w:ascii="Latha" w:hAnsi="Latha" w:cs="Latha"/>
        </w:rPr>
        <w:t>னாறுமுற்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றுங்கொண்டு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திகழ்கின்ற</w:t>
      </w:r>
      <w:r w:rsidRPr="00397B9B">
        <w:rPr>
          <w:rFonts w:ascii="LT-TM-Thamarai" w:hAnsi="LT-TM-Thamarai" w:cs="LT-TM-Thamarai"/>
        </w:rPr>
        <w:t xml:space="preserve"> bgUkh£ona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சீரார்ந்த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தென்குமரி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நாடாண்ட</w:t>
      </w:r>
      <w:r w:rsidRPr="00397B9B">
        <w:rPr>
          <w:rFonts w:ascii="LT-TM-Thamarai" w:hAnsi="LT-TM-Thamarai" w:cs="LT-TM-Thamarai"/>
        </w:rPr>
        <w:t xml:space="preserve"> eha»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திருவளர்</w:t>
      </w:r>
      <w:r w:rsidRPr="00397B9B">
        <w:rPr>
          <w:rFonts w:ascii="LT-TM-Thamarai" w:hAnsi="LT-TM-Thamarai" w:cs="LT-TM-Thamarai"/>
        </w:rPr>
        <w:t xml:space="preserve"> bršÉngh‰¿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இம்மா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நிலத்துமுதன்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மாந்தன்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பிறந்தகம்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இருங்கடற்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குமரிநாடே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இயம்பிடு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முதன்மொழி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அவன்நா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வசைத்திட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எழுந்தநற்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றமிழேயென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>v«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kh </w:t>
      </w:r>
      <w:r w:rsidR="00D14428" w:rsidRPr="00397B9B">
        <w:rPr>
          <w:rFonts w:ascii="Latha" w:hAnsi="Latha" w:cs="Latha"/>
        </w:rPr>
        <w:t>திரத்தினுந்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தன்மா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பெரும்புலம்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ab/>
      </w:r>
      <w:r w:rsidRPr="00397B9B">
        <w:rPr>
          <w:rFonts w:ascii="Arial" w:hAnsi="Arial" w:cs="Arial"/>
          <w:sz w:val="11"/>
          <w:szCs w:val="11"/>
        </w:rPr>
        <w:tab/>
      </w:r>
      <w:r w:rsidR="00D14428" w:rsidRPr="00397B9B">
        <w:rPr>
          <w:rFonts w:ascii="Latha" w:hAnsi="Latha" w:cs="Latha"/>
        </w:rPr>
        <w:t>இலங்குற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எடுத்துரைத்தோன்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Vbwd¥ </w:t>
      </w:r>
      <w:r w:rsidR="00D14428" w:rsidRPr="00397B9B">
        <w:rPr>
          <w:rFonts w:ascii="Latha" w:hAnsi="Latha" w:cs="Latha"/>
        </w:rPr>
        <w:t>பொலிவுகொள்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வீறுயர்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சால்பினெம்</w:t>
      </w:r>
    </w:p>
    <w:p w:rsidR="00B66EDD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ab/>
      </w:r>
      <w:r w:rsidRPr="00397B9B">
        <w:rPr>
          <w:rFonts w:ascii="Arial" w:hAnsi="Arial" w:cs="Arial"/>
          <w:sz w:val="11"/>
          <w:szCs w:val="11"/>
        </w:rPr>
        <w:tab/>
        <w:t>4</w:t>
      </w:r>
      <w:r w:rsidRPr="00397B9B">
        <w:rPr>
          <w:rFonts w:ascii="LT-TM-Thamarai" w:hAnsi="LT-TM-Thamarai" w:cs="LT-TM-Thamarai"/>
        </w:rPr>
        <w:t>Vªjiy¡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Pr="00397B9B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1.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  <w:b/>
          <w:bCs/>
        </w:rPr>
        <w:tab/>
      </w:r>
      <w:r w:rsidRPr="00397B9B">
        <w:rPr>
          <w:rFonts w:ascii="Latha" w:hAnsi="Latha" w:cs="Latha"/>
          <w:b/>
          <w:bCs/>
        </w:rPr>
        <w:t>பேறுபதினாறு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தமிழின்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பதினாறுவகைப்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பேறுகளாவன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செம்மை,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மும்மை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முதலியன.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  <w:b/>
          <w:bCs/>
        </w:rPr>
        <w:tab/>
      </w:r>
      <w:r w:rsidRPr="00397B9B">
        <w:rPr>
          <w:rFonts w:ascii="Latha" w:hAnsi="Latha" w:cs="Latha"/>
          <w:b/>
          <w:bCs/>
        </w:rPr>
        <w:t>மாதிரம்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திசை.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ஏறு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அரியேறு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(ஆண்சிங்கம்).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4.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ஏந்தல்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ஆண்பாற்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சிறப்புப்பெயர்.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சமயச்</w:t>
      </w:r>
      <w:r w:rsidR="00B66EDD" w:rsidRPr="00397B9B">
        <w:rPr>
          <w:color w:val="auto"/>
        </w:rPr>
        <w:t xml:space="preserve"> </w:t>
      </w:r>
      <w:r w:rsidRPr="00397B9B">
        <w:rPr>
          <w:rFonts w:ascii="Latha" w:hAnsi="Latha" w:cs="Latha"/>
          <w:color w:val="auto"/>
        </w:rPr>
        <w:t>சான்றோர்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வையத்து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வாழ்வாங்கு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வாழ்ந்துமேம்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பாடுற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வயங்குபுகழ்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நிலைநிறுத்த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வான்பதம்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பெறுமற்று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யான்என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தறச்செய்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வழிப்படுத்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தொன்மைசான்ற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மெய்யகப்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பொருளுணர்ந்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துய்வுகொடு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பேரின்பம்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மேவுநெறி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யிற்புணர்த்தும்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மேனாள்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தொடங்கிவரும்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ஆனாத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சீர்த்தியின்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மேலாய</w:t>
      </w:r>
      <w:r w:rsidRPr="00397B9B">
        <w:rPr>
          <w:rFonts w:ascii="LT-TM-Thamarai" w:hAnsi="LT-TM-Thamarai" w:cs="LT-TM-Thamarai"/>
        </w:rPr>
        <w:t xml:space="preserve"> âUkuãÜ®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பொய்யகத்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தொன்மங்கள்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புகலுவன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சிவனியப்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பொருள்நெறிய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வாகாவெனப்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போற்றுசிவ</w:t>
      </w:r>
      <w:r w:rsidRPr="00397B9B">
        <w:rPr>
          <w:rFonts w:ascii="LT-TM-Thamarai" w:hAnsi="LT-TM-Thamarai" w:cs="LT-TM-Thamarai"/>
        </w:rPr>
        <w:t xml:space="preserve"> be¿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gHª </w:t>
      </w:r>
      <w:r w:rsidR="00D14428" w:rsidRPr="00397B9B">
        <w:rPr>
          <w:rFonts w:ascii="Latha" w:hAnsi="Latha" w:cs="Latha"/>
        </w:rPr>
        <w:t>தமிழ்க்கொள்கை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யேயெனப்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பொருந்துமுரை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செய்தெமக்குக்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கையகத்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துற்றதீங்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கனிபோல்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விளக்கியெங்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கைதூக்கி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MjÇ¡F«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கருதுதவ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ஒருவனென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வந்தவெங்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கண்மணியைக்</w:t>
      </w:r>
      <w:r w:rsidRPr="00397B9B">
        <w:rPr>
          <w:rFonts w:ascii="LT-TM-Thamarai" w:hAnsi="LT-TM-Thamarai" w:cs="LT-TM-Thamarai"/>
        </w:rPr>
        <w:t xml:space="preserve">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Pr="00397B9B" w:rsidRDefault="005755BE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பழந்தமிழ்க்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கொள்கை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பழந்தமிழ்க்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கொள்கையே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சைவ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சமயம்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நூல்களுள்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ஆதரித்தல்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ஆக்கத்திற்குத்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துணை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செய்தல்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பொருளுடைய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தமிழ்ச்சொல்.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4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முத்தமிழ்ப்</w:t>
      </w:r>
      <w:r w:rsidR="00B66EDD" w:rsidRPr="00397B9B">
        <w:rPr>
          <w:color w:val="auto"/>
        </w:rPr>
        <w:t xml:space="preserve"> </w:t>
      </w:r>
      <w:r w:rsidRPr="00397B9B">
        <w:rPr>
          <w:rFonts w:ascii="Latha" w:hAnsi="Latha" w:cs="Latha"/>
          <w:color w:val="auto"/>
        </w:rPr>
        <w:t>புலவோர்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bjhšiy¥ gH§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FkÇ eš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yfL </w:t>
      </w:r>
      <w:r w:rsidR="00D14428" w:rsidRPr="00397B9B">
        <w:rPr>
          <w:rFonts w:ascii="Latha" w:hAnsi="Latha" w:cs="Latha"/>
        </w:rPr>
        <w:t>வாய்ந்துதமிழ்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தோன்றுநாள்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அன்றுதொட்டுத்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தூயபெரு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மறைகளைத்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தோற்றியும்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இலக்கணம்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துறைதொறும்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வரையறுத்தும்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எல்லை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யிலாதபல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கலையிலக்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கியநூல்கள்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இயற்றியும்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வழங்கச்செயும்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ஈடிலா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புலவோர்தம்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மரபினில்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இலங்குநன்</w:t>
      </w:r>
      <w:r w:rsidRPr="00397B9B">
        <w:rPr>
          <w:rFonts w:ascii="LT-TM-Thamarai" w:hAnsi="LT-TM-Thamarai" w:cs="LT-TM-Thamarai"/>
        </w:rPr>
        <w:t xml:space="preserve"> kh©òÄ¡Ñ®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சொல்லைப்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புகுத்திநந்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சிதைத்ததொடு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தொடர்பாய்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நமைக்கெடுத்தோர்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சூழ்ந்தபொல்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லாங்கெலாம்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வீழ்ந்துபட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வாகைகொள்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Rluida </w:t>
      </w:r>
      <w:r w:rsidR="00D14428" w:rsidRPr="00397B9B">
        <w:rPr>
          <w:rFonts w:ascii="Latha" w:hAnsi="Latha" w:cs="Latha"/>
        </w:rPr>
        <w:t>பேரறிவினான்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இல்லை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இவற்குநிகர்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என்றுலகம்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ஏத்துநன்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வாணர்க்கெலாம்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இலக்கியம்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இலக்கணம்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இவனெனத்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திகழ்தரும்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எந்தையைக்</w:t>
      </w:r>
      <w:r w:rsidRPr="00397B9B">
        <w:rPr>
          <w:rFonts w:ascii="LT-TM-Thamarai" w:hAnsi="LT-TM-Thamarai" w:cs="LT-TM-Thamarai"/>
        </w:rPr>
        <w:t xml:space="preserve">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தொல்லை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தொன்மை.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குமரி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குமரிக்கண்டம்.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அகடு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வயிறு.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சுடரனைய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ஞாயிறு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போலும்.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LT-TM-Lakshman" w:hAnsi="LT-TM-Lakshman" w:cs="LT-TM-Lakshman"/>
          <w:b/>
          <w:bCs/>
        </w:rPr>
      </w:pP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குமரி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வயிற்றில்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தோன்றியமை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ஒரு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புதுமையாயினவாறு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5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உரையாசிரியர்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 w:hint="cs"/>
        </w:rPr>
        <w:t>ஐயமுந்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திரிபுமற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ஆர்ந்தபாப்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பொருளெலாம்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அகழ்ந்தெடுத்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துள்ளங்கொள</w:t>
      </w:r>
      <w:r w:rsidRPr="005755BE">
        <w:rPr>
          <w:rFonts w:ascii="Latha" w:hAnsi="Latha" w:cs="Latha"/>
        </w:rPr>
        <w:t xml:space="preserve"> 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அருமைசான்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மகவினுக்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கமுதங்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குழைத்தூட்டும்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அன்னையைப்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போல்வழங்கி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 w:hint="cs"/>
        </w:rPr>
        <w:t>வையகம்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போற்றவுயர்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செய்யதமி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ழுக்குரை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வகுத்தநக்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கீரன்மரபில்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வாழையடி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வாழையென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வண்டமிழ்த்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தொண்டுசெய்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வளமார்ந்த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புலமாண்பினீர்</w:t>
      </w:r>
      <w:r w:rsidRPr="005755BE">
        <w:rPr>
          <w:rFonts w:ascii="Latha" w:hAnsi="Latha" w:cs="Latha"/>
        </w:rPr>
        <w:t>!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 w:hint="cs"/>
        </w:rPr>
        <w:t>மெய்யருள்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நூற்குரை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செய்தலா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காதென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மெத்தவும்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கழிமடமையால்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மேலோர்தம்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நூல்களை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வாளா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உருப்போட்டு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மெலியுநிலை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முற்றுமாற்றி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 w:hint="cs"/>
        </w:rPr>
        <w:t>ஐயன்மணி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வாசகன்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செய்ததிரு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வாசகத்</w:t>
      </w:r>
      <w:r w:rsidRPr="005755BE">
        <w:rPr>
          <w:rFonts w:ascii="Latha" w:hAnsi="Latha" w:cs="Latha"/>
        </w:rPr>
        <w:t>(</w:t>
      </w:r>
      <w:r w:rsidRPr="005755BE">
        <w:rPr>
          <w:rFonts w:ascii="Latha" w:hAnsi="Latha" w:cs="Latha" w:hint="cs"/>
        </w:rPr>
        <w:t>து</w:t>
      </w:r>
      <w:r w:rsidRPr="005755BE">
        <w:rPr>
          <w:rFonts w:ascii="Latha" w:hAnsi="Latha" w:cs="Latha"/>
        </w:rPr>
        <w:t>)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அரும்பொருள்</w:t>
      </w:r>
      <w:r w:rsidRPr="005755BE">
        <w:rPr>
          <w:rFonts w:ascii="Latha" w:hAnsi="Latha" w:cs="Latha"/>
        </w:rPr>
        <w:t xml:space="preserve"> 1</w:t>
      </w:r>
      <w:r w:rsidRPr="005755BE">
        <w:rPr>
          <w:rFonts w:ascii="Latha" w:hAnsi="Latha" w:cs="Latha" w:hint="cs"/>
        </w:rPr>
        <w:t>விரித்து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மற்றும்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atha" w:hAnsi="Latha" w:cs="Latha"/>
        </w:rPr>
      </w:pPr>
      <w:r w:rsidRPr="005755BE">
        <w:rPr>
          <w:rFonts w:ascii="Latha" w:hAnsi="Latha" w:cs="Latha"/>
        </w:rPr>
        <w:tab/>
        <w:t>2</w:t>
      </w:r>
      <w:r w:rsidRPr="005755BE">
        <w:rPr>
          <w:rFonts w:ascii="Latha" w:hAnsi="Latha" w:cs="Latha" w:hint="cs"/>
        </w:rPr>
        <w:t>ஆராய்ச்சி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யுரைகள்செய்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தாற்றுப்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படுத்தநல்</w:t>
      </w:r>
    </w:p>
    <w:p w:rsidR="00B66EDD" w:rsidRPr="00397B9B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அடிகளைக்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காத்தருள்கவே</w:t>
      </w:r>
      <w:r w:rsidRPr="005755BE">
        <w:rPr>
          <w:rFonts w:ascii="Latha" w:hAnsi="Latha" w:cs="Latha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5755BE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விரித்து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திருவாசக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விரிவுரை.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ஆராய்ச்சி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பட்டினப்பாலை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ஆராய்ச்சியுரை,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முல்லைப்பாட்டு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ஆராய்ச்சியுரை,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குறிஞ்சிப்பாட்டு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ஆராய்ச்சியுரை.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6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கணக்காயர்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>1</w:t>
      </w:r>
      <w:r w:rsidRPr="005755BE">
        <w:rPr>
          <w:rFonts w:ascii="Latha" w:hAnsi="Latha" w:cs="Latha"/>
          <w:sz w:val="24"/>
          <w:szCs w:val="24"/>
        </w:rPr>
        <w:t>அகரமுத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லாங்கணக்</w:t>
      </w:r>
      <w:r w:rsidRPr="005755BE">
        <w:rPr>
          <w:rFonts w:ascii="Arial" w:hAnsi="Arial" w:cs="Arial"/>
          <w:sz w:val="24"/>
          <w:szCs w:val="24"/>
        </w:rPr>
        <w:t xml:space="preserve"> 2</w:t>
      </w:r>
      <w:r w:rsidRPr="005755BE">
        <w:rPr>
          <w:rFonts w:ascii="Latha" w:hAnsi="Latha" w:cs="Latha"/>
          <w:sz w:val="24"/>
          <w:szCs w:val="24"/>
        </w:rPr>
        <w:t>கிருவகை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வடிவையும்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அழகுறப்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பயிலுவித்தே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அகக்கண்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திறப்பித்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தருங்கருவி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நூல்களும்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அன்றிமற்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றனயாவையும்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Latha" w:hAnsi="Latha" w:cs="Latha"/>
          <w:sz w:val="24"/>
          <w:szCs w:val="24"/>
        </w:rPr>
        <w:t>தகவுடன்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மாணாக்கர்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உள்ளகம்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நிறைத்துநற்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றரமுயர்த்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தாளாக்கிய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தலைநாட்</w:t>
      </w:r>
      <w:r w:rsidRPr="005755BE">
        <w:rPr>
          <w:rFonts w:ascii="Arial" w:hAnsi="Arial" w:cs="Arial"/>
          <w:sz w:val="24"/>
          <w:szCs w:val="24"/>
        </w:rPr>
        <w:t xml:space="preserve"> 3</w:t>
      </w:r>
      <w:r w:rsidRPr="005755BE">
        <w:rPr>
          <w:rFonts w:ascii="Latha" w:hAnsi="Latha" w:cs="Latha"/>
          <w:sz w:val="24"/>
          <w:szCs w:val="24"/>
        </w:rPr>
        <w:t>கணக்காயர்</w:t>
      </w:r>
      <w:r w:rsidRPr="005755BE">
        <w:rPr>
          <w:rFonts w:ascii="Arial" w:hAnsi="Arial" w:cs="Arial"/>
          <w:sz w:val="24"/>
          <w:szCs w:val="24"/>
        </w:rPr>
        <w:t xml:space="preserve"> 4</w:t>
      </w:r>
      <w:r w:rsidRPr="005755BE">
        <w:rPr>
          <w:rFonts w:ascii="Latha" w:hAnsi="Latha" w:cs="Latha"/>
          <w:sz w:val="24"/>
          <w:szCs w:val="24"/>
        </w:rPr>
        <w:t>சரவடித்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தொடர்கின்ற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தனிப்பெருந்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தலைமைசான்றீர்</w:t>
      </w:r>
      <w:r w:rsidRPr="005755BE">
        <w:rPr>
          <w:rFonts w:ascii="Arial" w:hAnsi="Arial" w:cs="Arial"/>
          <w:sz w:val="24"/>
          <w:szCs w:val="24"/>
        </w:rPr>
        <w:t>!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Latha" w:hAnsi="Latha" w:cs="Latha"/>
          <w:sz w:val="24"/>
          <w:szCs w:val="24"/>
        </w:rPr>
        <w:t>பகரரிய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மலைவளம்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மிகவுடை</w:t>
      </w:r>
      <w:r w:rsidRPr="005755BE">
        <w:rPr>
          <w:rFonts w:ascii="Arial" w:hAnsi="Arial" w:cs="Arial"/>
          <w:sz w:val="24"/>
          <w:szCs w:val="24"/>
        </w:rPr>
        <w:t xml:space="preserve"> 5</w:t>
      </w:r>
      <w:r w:rsidRPr="005755BE">
        <w:rPr>
          <w:rFonts w:ascii="Latha" w:hAnsi="Latha" w:cs="Latha"/>
          <w:sz w:val="24"/>
          <w:szCs w:val="24"/>
        </w:rPr>
        <w:t>அனந்தையில்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பரவுறு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பெருஞ்சென்னையில்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பாங்குறக்</w:t>
      </w:r>
      <w:r w:rsidRPr="005755BE">
        <w:rPr>
          <w:rFonts w:ascii="Arial" w:hAnsi="Arial" w:cs="Arial"/>
          <w:sz w:val="24"/>
          <w:szCs w:val="24"/>
        </w:rPr>
        <w:t xml:space="preserve"> 6</w:t>
      </w:r>
      <w:r w:rsidRPr="005755BE">
        <w:rPr>
          <w:rFonts w:ascii="Latha" w:hAnsi="Latha" w:cs="Latha"/>
          <w:sz w:val="24"/>
          <w:szCs w:val="24"/>
        </w:rPr>
        <w:t>கல்லூரி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யகத்தினும்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மனையினும்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பல்லா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யிரம்மாணவர்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Latha" w:hAnsi="Latha" w:cs="Latha"/>
          <w:sz w:val="24"/>
          <w:szCs w:val="24"/>
        </w:rPr>
        <w:t>அகமகிழ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வினியதமிழ்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விரிவுரை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யாற்றிநல்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அறிவொளி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வழங்கு</w:t>
      </w:r>
      <w:r w:rsidRPr="005755BE">
        <w:rPr>
          <w:rFonts w:ascii="Arial" w:hAnsi="Arial" w:cs="Arial"/>
          <w:sz w:val="24"/>
          <w:szCs w:val="24"/>
        </w:rPr>
        <w:t>7</w:t>
      </w:r>
      <w:r w:rsidRPr="005755BE">
        <w:rPr>
          <w:rFonts w:ascii="Latha" w:hAnsi="Latha" w:cs="Latha"/>
          <w:sz w:val="24"/>
          <w:szCs w:val="24"/>
        </w:rPr>
        <w:t>செம்மல்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ஆன்றோர்கள்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போற்றவரு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சான்றாண்மை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யாளனெம்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  <w:t>8</w:t>
      </w:r>
      <w:r w:rsidRPr="005755BE">
        <w:rPr>
          <w:rFonts w:ascii="Latha" w:hAnsi="Latha" w:cs="Latha"/>
          <w:sz w:val="24"/>
          <w:szCs w:val="24"/>
        </w:rPr>
        <w:t>அத்தனைக்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காத்தருள்கவே</w:t>
      </w:r>
      <w:r w:rsidRPr="005755BE">
        <w:rPr>
          <w:rFonts w:ascii="Arial" w:hAnsi="Arial" w:cs="Arial"/>
          <w:sz w:val="24"/>
          <w:szCs w:val="24"/>
        </w:rPr>
        <w:t>!</w:t>
      </w: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5755BE" w:rsidRPr="00397B9B" w:rsidRDefault="005755BE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after="57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கணக்கு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வரிசை.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இருவகை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வடிவம்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ஒலி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வடிவம்,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வரி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வடிவம்.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கணக்காயர்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பயிற்றுநர்.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சரவடி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மரபு.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அனந்தை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திருவனந்தபுரம்.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கல்லூரி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சென்னைக்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கிறித்தவக்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கல்லூரி.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7.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செம்மல்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தலைவன்.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8.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அத்தன்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அப்பன்.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ஆராய்ச்சியாளர்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>1</w:t>
      </w:r>
      <w:r w:rsidRPr="005755BE">
        <w:rPr>
          <w:rFonts w:ascii="Latha" w:hAnsi="Latha" w:cs="Latha"/>
          <w:sz w:val="24"/>
          <w:szCs w:val="24"/>
        </w:rPr>
        <w:t>காய்தல்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உவத்தலில்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லாதுமெய்</w:t>
      </w:r>
      <w:r w:rsidRPr="005755BE">
        <w:rPr>
          <w:rFonts w:ascii="Arial" w:hAnsi="Arial" w:cs="Arial"/>
          <w:sz w:val="24"/>
          <w:szCs w:val="24"/>
        </w:rPr>
        <w:t xml:space="preserve"> 2</w:t>
      </w:r>
      <w:r w:rsidRPr="005755BE">
        <w:rPr>
          <w:rFonts w:ascii="Latha" w:hAnsi="Latha" w:cs="Latha"/>
          <w:sz w:val="24"/>
          <w:szCs w:val="24"/>
        </w:rPr>
        <w:t>காணுவான்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கருத்துடன்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நுணுகியாய்ந்து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கண்டநல்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லுண்மையை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விண்டருள்வ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தன்றியுங்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கணக்கிலாப்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புதுமைபலவும்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Latha" w:hAnsi="Latha" w:cs="Latha"/>
          <w:sz w:val="24"/>
          <w:szCs w:val="24"/>
        </w:rPr>
        <w:t>ஓய்தல்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இலாதபே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ருழைப்பினின்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விளைவித்தும்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உருவாக்கம்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செய்தளித்தும்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உலகெலாம்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பெருநலம்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பெறுவிக்கும்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உயர்வுடை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ஒண்மையறி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வியலறிஞரீர்</w:t>
      </w:r>
      <w:r w:rsidRPr="005755BE">
        <w:rPr>
          <w:rFonts w:ascii="Arial" w:hAnsi="Arial" w:cs="Arial"/>
          <w:sz w:val="24"/>
          <w:szCs w:val="24"/>
        </w:rPr>
        <w:t>!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Latha" w:hAnsi="Latha" w:cs="Latha"/>
          <w:sz w:val="24"/>
          <w:szCs w:val="24"/>
        </w:rPr>
        <w:t>சாய்தல்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இலாதமன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வுரமுடைய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செம்மையன்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சலியா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துழைத்தறிவினாற்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சரியெனக்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கண்டவை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தமையெலாந்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தெரிவுறச்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சாற்றிமா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மலையகத்து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>3</w:t>
      </w:r>
      <w:r w:rsidRPr="005755BE">
        <w:rPr>
          <w:rFonts w:ascii="Latha" w:hAnsi="Latha" w:cs="Latha"/>
          <w:sz w:val="24"/>
          <w:szCs w:val="24"/>
        </w:rPr>
        <w:t>வேய்தல்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செயப்பெற்ற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மாடமென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நிறுவுநன்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விளங்கிவளர்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புதுமைவேட்பன்</w:t>
      </w:r>
    </w:p>
    <w:p w:rsidR="005755BE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Latha" w:hAnsi="Latha" w:cs="Latha"/>
          <w:sz w:val="24"/>
          <w:szCs w:val="24"/>
        </w:rPr>
        <w:t>வியன்பழந்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தமிழ்நலம்</w:t>
      </w:r>
      <w:r w:rsidRPr="005755BE">
        <w:rPr>
          <w:rFonts w:ascii="Arial" w:hAnsi="Arial" w:cs="Arial"/>
          <w:sz w:val="24"/>
          <w:szCs w:val="24"/>
        </w:rPr>
        <w:t xml:space="preserve"> 4</w:t>
      </w:r>
      <w:r w:rsidRPr="005755BE">
        <w:rPr>
          <w:rFonts w:ascii="Latha" w:hAnsi="Latha" w:cs="Latha"/>
          <w:sz w:val="24"/>
          <w:szCs w:val="24"/>
        </w:rPr>
        <w:t>விருந்தினிற்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காட்டுமிவ்</w:t>
      </w:r>
    </w:p>
    <w:p w:rsidR="00B66EDD" w:rsidRPr="005755BE" w:rsidRDefault="005755BE" w:rsidP="005755BE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5755BE">
        <w:rPr>
          <w:rFonts w:ascii="Arial" w:hAnsi="Arial" w:cs="Arial"/>
          <w:sz w:val="24"/>
          <w:szCs w:val="24"/>
        </w:rPr>
        <w:tab/>
      </w:r>
      <w:r w:rsidRPr="005755BE">
        <w:rPr>
          <w:rFonts w:ascii="Arial" w:hAnsi="Arial" w:cs="Arial"/>
          <w:sz w:val="24"/>
          <w:szCs w:val="24"/>
        </w:rPr>
        <w:tab/>
        <w:t>5</w:t>
      </w:r>
      <w:r w:rsidRPr="005755BE">
        <w:rPr>
          <w:rFonts w:ascii="Latha" w:hAnsi="Latha" w:cs="Latha"/>
          <w:sz w:val="24"/>
          <w:szCs w:val="24"/>
        </w:rPr>
        <w:t>விரகனைக்</w:t>
      </w:r>
      <w:r w:rsidRPr="005755BE">
        <w:rPr>
          <w:rFonts w:ascii="Arial" w:hAnsi="Arial" w:cs="Arial"/>
          <w:sz w:val="24"/>
          <w:szCs w:val="24"/>
        </w:rPr>
        <w:t xml:space="preserve"> </w:t>
      </w:r>
      <w:r w:rsidRPr="005755BE">
        <w:rPr>
          <w:rFonts w:ascii="Latha" w:hAnsi="Latha" w:cs="Latha"/>
          <w:sz w:val="24"/>
          <w:szCs w:val="24"/>
        </w:rPr>
        <w:t>காத்தருள்கவே</w:t>
      </w:r>
      <w:r w:rsidRPr="005755BE">
        <w:rPr>
          <w:rFonts w:ascii="Arial" w:hAnsi="Arial" w:cs="Arial"/>
          <w:sz w:val="24"/>
          <w:szCs w:val="24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1.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காய்தல்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வெறுத்தல்.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காணுவான்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காணும்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பொருட்டு.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வேய்தல்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கட்டுதல்.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விருந்து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புதுமை.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விரகன்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திறமுடையோன்.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பலகலைவாணர்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 w:hint="cs"/>
        </w:rPr>
        <w:t>உள்ளங்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கவர்ந்துபே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ரறிவுநிலை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யதனினும்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உணர்வுநிலை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மேற்சிறப்ப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ஊக்கியுஞ்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சுவைவயம்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ஆக்கியும்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இன்பநிலை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ஊட்டுநற்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பெற்றிசான்ற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 w:hint="cs"/>
        </w:rPr>
        <w:t>விள்ளருஞ்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சீர்த்திசால்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தெள்ளுற்ற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கலைநலம்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வீறுமிகு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பேறுபெற்று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வியன்ஞாலம்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மேன்மேற்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பயன்கொள்ள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வாழ்வுறும்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விளங்குபல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கலைவாணரீர்</w:t>
      </w:r>
      <w:r w:rsidRPr="005755BE">
        <w:rPr>
          <w:rFonts w:ascii="Latha" w:hAnsi="Latha" w:cs="Latha"/>
        </w:rPr>
        <w:t>!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>1</w:t>
      </w:r>
      <w:r w:rsidRPr="005755BE">
        <w:rPr>
          <w:rFonts w:ascii="Latha" w:hAnsi="Latha" w:cs="Latha" w:hint="cs"/>
        </w:rPr>
        <w:t>ஒள்ளிய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கொழுந்தமிழ்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குயிலென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வழங்குநன்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ஒப்பிலா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நாநலத்தோன்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 w:hint="cs"/>
        </w:rPr>
        <w:t>உணர்வுநிலை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பற்றுறும்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அறிதுயில்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வல்லுநன்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  <w:t>2</w:t>
      </w:r>
      <w:r w:rsidRPr="005755BE">
        <w:rPr>
          <w:rFonts w:ascii="Latha" w:hAnsi="Latha" w:cs="Latha" w:hint="cs"/>
        </w:rPr>
        <w:t>ஓகநெறி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காட்டுமேலோன்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 w:hint="cs"/>
        </w:rPr>
        <w:t>கொள்ளுந்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திருக்கோலம்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எழிலார்ந்த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பொலிவினன்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  <w:t>3</w:t>
      </w:r>
      <w:r w:rsidRPr="005755BE">
        <w:rPr>
          <w:rFonts w:ascii="Latha" w:hAnsi="Latha" w:cs="Latha" w:hint="cs"/>
        </w:rPr>
        <w:t>கோணளவு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வினையாயினும்</w:t>
      </w:r>
    </w:p>
    <w:p w:rsidR="005755BE" w:rsidRPr="005755BE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atha" w:hAnsi="Latha" w:cs="Latha"/>
        </w:rPr>
      </w:pPr>
      <w:r w:rsidRPr="005755BE">
        <w:rPr>
          <w:rFonts w:ascii="Latha" w:hAnsi="Latha" w:cs="Latha"/>
        </w:rPr>
        <w:tab/>
        <w:t>4</w:t>
      </w:r>
      <w:r w:rsidRPr="005755BE">
        <w:rPr>
          <w:rFonts w:ascii="Latha" w:hAnsi="Latha" w:cs="Latha" w:hint="cs"/>
        </w:rPr>
        <w:t>கோட்டம்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இலாதுசெய்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நாட்டமிக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வுடையநற்</w:t>
      </w:r>
    </w:p>
    <w:p w:rsidR="00B66EDD" w:rsidRPr="00397B9B" w:rsidRDefault="005755BE" w:rsidP="005755BE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T-TM-Thamarai" w:hAnsi="LT-TM-Thamarai" w:cs="LT-TM-Thamarai"/>
        </w:rPr>
      </w:pPr>
      <w:r w:rsidRPr="005755BE">
        <w:rPr>
          <w:rFonts w:ascii="Latha" w:hAnsi="Latha" w:cs="Latha"/>
        </w:rPr>
        <w:tab/>
      </w:r>
      <w:r w:rsidRPr="005755BE">
        <w:rPr>
          <w:rFonts w:ascii="Latha" w:hAnsi="Latha" w:cs="Latha"/>
        </w:rPr>
        <w:tab/>
        <w:t>5</w:t>
      </w:r>
      <w:r w:rsidRPr="005755BE">
        <w:rPr>
          <w:rFonts w:ascii="Latha" w:hAnsi="Latha" w:cs="Latha" w:hint="cs"/>
        </w:rPr>
        <w:t>குரிசிலைக்</w:t>
      </w:r>
      <w:r w:rsidRPr="005755BE">
        <w:rPr>
          <w:rFonts w:ascii="Latha" w:hAnsi="Latha" w:cs="Latha"/>
        </w:rPr>
        <w:t xml:space="preserve"> </w:t>
      </w:r>
      <w:r w:rsidRPr="005755BE">
        <w:rPr>
          <w:rFonts w:ascii="Latha" w:hAnsi="Latha" w:cs="Latha" w:hint="cs"/>
        </w:rPr>
        <w:t>காத்தருள்கவே</w:t>
      </w:r>
      <w:r w:rsidRPr="005755BE">
        <w:rPr>
          <w:rFonts w:ascii="Latha" w:hAnsi="Latha" w:cs="Latha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283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ஒள்ளிய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ஒளி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(புகழ்)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வாய்ந்த.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ஓகம்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யோகம்.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கோண்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அணுவின்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நூற்றிலொரு</w:t>
      </w:r>
      <w:r w:rsidRPr="00397B9B">
        <w:rPr>
          <w:rFonts w:ascii="LT-TM-Lakshman" w:hAnsi="LT-TM-Lakshman" w:cs="LT-TM-Lakshman"/>
        </w:rPr>
        <w:t xml:space="preserve"> TW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அணுவைச்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சதகூறிட்ட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கோண்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கம்பர்.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கோட்டம்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சாய்வு,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திருகல்.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குரிசில்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தலைவன்.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9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ஆட்சியாளர்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moehŸ </w:t>
      </w:r>
      <w:r w:rsidR="00D14428" w:rsidRPr="00397B9B">
        <w:rPr>
          <w:rFonts w:ascii="Latha" w:hAnsi="Latha" w:cs="Latha"/>
        </w:rPr>
        <w:t>தொடங்கிநனி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மேம்பட்டு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வருபெருமை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ஆர்தரு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பழங்குடியினில்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ஆட்சிசெய்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மாட்சியான்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அரியதமிழ்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போற்றலான்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ஆன்றோர்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தமைப்பேணலான்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நெடியபுகழ்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கொண்டிலகு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பெருவேந்தர்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ஆண்டவெம்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நீள்தமிழ்க்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குடிவாணரை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நிறைவேற்ற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உறுதிகள்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பலசொல்லி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ஆட்சிசெய்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நிலையுற்ற</w:t>
      </w:r>
      <w:r w:rsidRPr="00397B9B">
        <w:rPr>
          <w:rFonts w:ascii="LT-TM-Thamarai" w:hAnsi="LT-TM-Thamarai" w:cs="LT-TM-Thamarai"/>
        </w:rPr>
        <w:t xml:space="preserve"> ngWbg‰Ö®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அடிமையின்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மூழ்கியும்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அறியாது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>khœ»í«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mykªj </w:t>
      </w:r>
      <w:r w:rsidR="00D14428" w:rsidRPr="00397B9B">
        <w:rPr>
          <w:rFonts w:ascii="Latha" w:hAnsi="Latha" w:cs="Latha"/>
        </w:rPr>
        <w:t>தமிழுலகினை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அறிவொடும்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உணர்வூட்டி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நெறியுறச்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செய்துமற்(று)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அயலவர்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>ÉuFbfh‹nwh‹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Fok¡fŸ </w:t>
      </w:r>
      <w:r w:rsidR="00D14428" w:rsidRPr="00397B9B">
        <w:rPr>
          <w:rFonts w:ascii="Latha" w:hAnsi="Latha" w:cs="Latha"/>
        </w:rPr>
        <w:t>அரசினர்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கடமைகள்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விளக்குநன்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குற்றங்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கடிந்துரைப்போன்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கூர்த்தமதி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யாலரிய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சான்றாண்மை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யாற்பெரிய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>FUkÂia¡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>1</w:t>
      </w:r>
      <w:r w:rsidRPr="00397B9B">
        <w:rPr>
          <w:rFonts w:ascii="Arial" w:hAnsi="Arial" w:cs="Arial"/>
          <w:sz w:val="20"/>
          <w:szCs w:val="20"/>
        </w:rPr>
        <w:t xml:space="preserve">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அடிநாள்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தோற்றநாள்.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>2</w:t>
      </w:r>
      <w:r w:rsidRPr="00397B9B">
        <w:rPr>
          <w:rFonts w:ascii="Arial" w:hAnsi="Arial" w:cs="Arial"/>
          <w:sz w:val="20"/>
          <w:szCs w:val="20"/>
        </w:rPr>
        <w:t>.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மாழ்கியும்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மயங்கியும்.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அலமரல்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அலமரல்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தெருமரல்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ஆயிரண்டும்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சுழற்சி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(தொல்).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4.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விரகு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தந்திரம்.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>5</w:t>
      </w:r>
      <w:r w:rsidRPr="00397B9B">
        <w:rPr>
          <w:rFonts w:ascii="Arial" w:hAnsi="Arial" w:cs="Arial"/>
          <w:sz w:val="20"/>
          <w:szCs w:val="20"/>
        </w:rPr>
        <w:t xml:space="preserve">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குடிமக்கள்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>Fok¡fŸ flik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கட்டுரைகளில்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6.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குருமணி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நிறம்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பொருந்திய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மாணிக்கம்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போல்பவன்.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10</w:t>
      </w:r>
      <w:r w:rsidR="00B66EDD" w:rsidRPr="00397B9B">
        <w:rPr>
          <w:color w:val="auto"/>
        </w:rPr>
        <w:br/>
      </w:r>
      <w:r w:rsidRPr="00397B9B">
        <w:rPr>
          <w:rFonts w:ascii="Latha" w:hAnsi="Latha" w:cs="Latha"/>
          <w:color w:val="auto"/>
        </w:rPr>
        <w:t>பொதுத்தொண்டர்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k‹gij </w:t>
      </w:r>
      <w:r w:rsidR="00D14428" w:rsidRPr="00397B9B">
        <w:rPr>
          <w:rFonts w:ascii="Latha" w:hAnsi="Latha" w:cs="Latha"/>
        </w:rPr>
        <w:t>நலஞ்சிறந்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தின்புறத்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தந்நலம்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மறுத்துத்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துறந்துசற்றும்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koahJ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khdK§ </w:t>
      </w:r>
      <w:r w:rsidR="00D14428" w:rsidRPr="00397B9B">
        <w:rPr>
          <w:rFonts w:ascii="Latha" w:hAnsi="Latha" w:cs="Latha"/>
        </w:rPr>
        <w:t>கருதாது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வந்துறும்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மலையனைய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பலதலையவாம்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துன்பங்கள்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தமையெலாம்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நகையாடி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மேற்கொண்ட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தூயவினை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முற்றநன்றே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தொண்டுசெய்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கின்றபெரு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மாண்பினீர்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எம்மனோர்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தொழநின்ற</w:t>
      </w:r>
      <w:r w:rsidRPr="00397B9B">
        <w:rPr>
          <w:rFonts w:ascii="LT-TM-Thamarai" w:hAnsi="LT-TM-Thamarai" w:cs="LT-TM-Thamarai"/>
        </w:rPr>
        <w:t xml:space="preserve"> khbgÇaß®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பன்மையாந்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தொண்டினும்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முன்மைய(து)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அடிப்படைப்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பான்மையது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நல்லறிவினைப்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றோங்குவிப்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பதுவெனப்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பலதுறையி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னுஞ்சிறக்கத்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தன்மெய்ப்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பெரும்புலமை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நன்னெஞ்ச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வுறுதியால்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தாளாண்மை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கொண்டதகவால்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தக்கபணி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யாற்றியொரு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மிக்கபுகழ்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உறுபெருந்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தலைவனைக்</w:t>
      </w:r>
      <w:r w:rsidRPr="00397B9B">
        <w:rPr>
          <w:rFonts w:ascii="LT-TM-Thamarai" w:hAnsi="LT-TM-Thamarai" w:cs="LT-TM-Thamarai"/>
        </w:rPr>
        <w:t xml:space="preserve"> fh¤jUŸfnt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மன்பதை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உயிர்ப்பன்மை,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மக்கட்பரப்பு.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மடியாது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சோம்பலுறாது.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மானமும்...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- ‘</w:t>
      </w:r>
      <w:r w:rsidRPr="00397B9B">
        <w:rPr>
          <w:rFonts w:ascii="LT-TM-Lakshman" w:hAnsi="LT-TM-Lakshman" w:cs="LT-TM-Lakshman"/>
        </w:rPr>
        <w:t>FobrŒth®¡F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எனுங்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2.</w:t>
      </w:r>
      <w:r w:rsidR="00B66EDD" w:rsidRPr="00397B9B">
        <w:t xml:space="preserve"> </w:t>
      </w:r>
      <w:r w:rsidRPr="00397B9B">
        <w:rPr>
          <w:rFonts w:ascii="Latha" w:hAnsi="Latha" w:cs="Latha"/>
        </w:rPr>
        <w:t>செங்கீரைப்</w:t>
      </w:r>
      <w:r w:rsidR="00B66EDD" w:rsidRPr="00397B9B">
        <w:t xml:space="preserve"> </w:t>
      </w:r>
      <w:r w:rsidRPr="00397B9B">
        <w:rPr>
          <w:rFonts w:ascii="Latha" w:hAnsi="Latha" w:cs="Latha"/>
        </w:rPr>
        <w:t>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11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தனித்தமிழ்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அமுதமாய்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இனித்திடும்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பெற்றியைச்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  <w:t>rh‰¿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aŸ </w:t>
      </w:r>
      <w:r w:rsidR="00D14428" w:rsidRPr="00397B9B">
        <w:rPr>
          <w:rFonts w:ascii="Latha" w:hAnsi="Latha" w:cs="Latha"/>
        </w:rPr>
        <w:t>ளூறியொழுகத்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  <w:t>jhŸ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ötš </w:t>
      </w:r>
      <w:r w:rsidR="00D14428" w:rsidRPr="00397B9B">
        <w:rPr>
          <w:rFonts w:ascii="Latha" w:hAnsi="Latha" w:cs="Latha"/>
        </w:rPr>
        <w:t>ஏந்தியெமை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வாழ்விக்கும்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இருகையுந்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தலையினில்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ஊன்றிநிற்பப்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gÅ¤âL« </w:t>
      </w:r>
      <w:r w:rsidR="00D14428" w:rsidRPr="00397B9B">
        <w:rPr>
          <w:rFonts w:ascii="Latha" w:hAnsi="Latha" w:cs="Latha"/>
        </w:rPr>
        <w:t>பெருங்கடல்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அணிகின்ற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பார்மகள்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gh®¤âyh </w:t>
      </w:r>
      <w:r w:rsidR="00D14428" w:rsidRPr="00397B9B">
        <w:rPr>
          <w:rFonts w:ascii="Latha" w:hAnsi="Latha" w:cs="Latha"/>
        </w:rPr>
        <w:t>மைக்கிரங்கிப்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பாதமொன்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¿iwô‹¿ </w:t>
      </w:r>
      <w:r w:rsidR="00D14428" w:rsidRPr="00397B9B">
        <w:rPr>
          <w:rFonts w:ascii="Latha" w:hAnsi="Latha" w:cs="Latha"/>
        </w:rPr>
        <w:t>யொருகாலை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நீட்டிநற்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பாங்கான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தோற்றத்தொடும்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குனித்தபுரு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வத்தினன்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அம்பலத்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தரசுநங்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கோனினைக்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கண்டுவையங்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கூறுதமிழ்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வீறுறும்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எனவுவந்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தாடல்செய்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கூத்தினிய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நேர்த்தியதனைத்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âÅ¡f©z </w:t>
      </w:r>
      <w:r w:rsidR="00D14428" w:rsidRPr="00397B9B">
        <w:rPr>
          <w:rFonts w:ascii="Latha" w:hAnsi="Latha" w:cs="Latha"/>
        </w:rPr>
        <w:t>வர்க்கெலாங்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காட்டுபே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ரருளாள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டெழுச்சியுற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தூவல்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மையூற்றெழுதுகோல்.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பனிப்பு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குளிர்ச்சி.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பார்த்திலா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இல்லத்தில்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துணிச்செருப்பும்,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வெளியில்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பாதக்குறடும்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அணிதலின்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வண்ணச்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சீறடி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மண்மகள்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அறிந்திலள்.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இறை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சிறிது.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தினி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மேதினி,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தலைக்குறை.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12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ïwh‰f© </w:t>
      </w:r>
      <w:r w:rsidR="00D14428" w:rsidRPr="00397B9B">
        <w:rPr>
          <w:rFonts w:ascii="Latha" w:hAnsi="Latha" w:cs="Latha"/>
        </w:rPr>
        <w:t>ணிழிந்தசெந்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தேனுற்ற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bg‰w¤â‹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இனியபாற்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றீங்கட்டியை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இளையதன்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குழவிக்கு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மந்திவாய்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ஊட்டுநல்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இரும்பொழிற்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சூழல்யாண்டும்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mwh¥g© </w:t>
      </w:r>
      <w:r w:rsidR="00D14428" w:rsidRPr="00397B9B">
        <w:rPr>
          <w:rFonts w:ascii="Latha" w:hAnsi="Latha" w:cs="Latha"/>
        </w:rPr>
        <w:t>முழக்கத்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திருக்கழுக்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குன்றத்(து)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அமர்ந்துறையும்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எந்தையருளால்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maytu </w:t>
      </w:r>
      <w:r w:rsidR="00D14428" w:rsidRPr="00397B9B">
        <w:rPr>
          <w:rFonts w:ascii="Latha" w:hAnsi="Latha" w:cs="Latha"/>
        </w:rPr>
        <w:t>வென்றுதிரு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தழைக்கவும்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செழித்தோங்கவும்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ewh¢áª </w:t>
      </w:r>
      <w:r w:rsidR="00D14428" w:rsidRPr="00397B9B">
        <w:rPr>
          <w:rFonts w:ascii="Latha" w:hAnsi="Latha" w:cs="Latha"/>
        </w:rPr>
        <w:t>தெழின்மலர்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tha </w:t>
      </w:r>
      <w:r w:rsidRPr="00397B9B">
        <w:rPr>
          <w:rFonts w:ascii="Arial" w:hAnsi="Arial" w:cs="Arial"/>
          <w:sz w:val="11"/>
          <w:szCs w:val="11"/>
        </w:rPr>
        <w:t>7</w:t>
      </w:r>
      <w:r w:rsidRPr="00397B9B">
        <w:rPr>
          <w:rFonts w:ascii="LT-TM-Thamarai" w:hAnsi="LT-TM-Thamarai" w:cs="LT-TM-Thamarai"/>
        </w:rPr>
        <w:t xml:space="preserve">á‹ </w:t>
      </w:r>
      <w:r w:rsidR="00D14428" w:rsidRPr="00397B9B">
        <w:rPr>
          <w:rFonts w:ascii="Latha" w:hAnsi="Latha" w:cs="Latha"/>
        </w:rPr>
        <w:t>னம்மையும்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நற்றவச்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7</w:t>
      </w:r>
      <w:r w:rsidRPr="00397B9B">
        <w:rPr>
          <w:rFonts w:ascii="LT-TM-Thamarai" w:hAnsi="LT-TM-Thamarai" w:cs="LT-TM-Thamarai"/>
        </w:rPr>
        <w:t>brh¡f¥gU«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நஞ்செல்வ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மென்றுநனி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கொஞ்சிவிளை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யாடிமகிழ்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நன்மதலை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யாகிவந்தோய்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8</w:t>
      </w:r>
      <w:r w:rsidRPr="00397B9B">
        <w:rPr>
          <w:rFonts w:ascii="LT-TM-Thamarai" w:hAnsi="LT-TM-Thamarai" w:cs="LT-TM-Thamarai"/>
        </w:rPr>
        <w:t xml:space="preserve">áwh®¡»Åa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ரருளாள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டெழுச்சியுற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8" w:color="auto"/>
        </w:pBdr>
        <w:spacing w:before="0" w:after="57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இறால்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தேனடை.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பெற்றம்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ஆ(பசு).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அறாப்பண்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பண்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திருமுறை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இன்னிசை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ஓவாத.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அயலவர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அயலவர்களுடைய.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நறா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வாய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வாயையுடையாய்.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7.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சின்னம்மை,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சொக்கப்பர்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பெற்றோர்.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>8.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சிறார்க்கினிய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செந்தமிழ்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சிறுவர்க்கான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இளைஞர்க்கான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இன்றமிழ்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என்பன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நூல்கள்.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tLeast"/>
        <w:ind w:firstLine="397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மேனின்றொழுகும்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திருவருளாகவும்,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பெற்றத்தின்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பாலுறை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(பாற்கட்டி)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தமிழாகவும்,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தேனுறைந்த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பாற்கட்டி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திருமுறைகளாகவும்,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மந்தி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குழவிக்கு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ஊட்டுவது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மெய்ந்நூலாசிரியன்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மாணாக்கர்க்கு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அருள்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செய்வதாகவும்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13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bfhªJgL </w:t>
      </w:r>
      <w:r w:rsidR="00D14428" w:rsidRPr="00397B9B">
        <w:rPr>
          <w:rFonts w:ascii="Latha" w:hAnsi="Latha" w:cs="Latha"/>
        </w:rPr>
        <w:t>முத்தமிழ்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மேன்மேற்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செழித்தினிது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கொழுமையுற்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றோங்கிவளரக்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கூறுபிற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மொழியிலுள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பேரறிஞர்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தங்கள்நூல்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கொழித்தெடுத்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தாங்கவற்றை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நந்தமக்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குரியதாய்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மொழிவழக்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கிற்கிசையும்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நடையிற்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பெயர்த்துயாக்கும்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நன்முறை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தெரிந்துயாம்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பின்பற்ற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வழிகாட்டி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நானிலத்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தெதிரிலாத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வெந்திறல்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மிக்குடையர்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ஆங்கிலப்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பெரியமொழி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வியன்புலவர்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mor‹brí«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வீங்கிசைக்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கட்டுரைகள்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நூல்நயங்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கண்டினிய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விரிதமிழில்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மொழிபெயர்த்துச்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áªjid¡ </w:t>
      </w:r>
      <w:r w:rsidR="00D14428" w:rsidRPr="00397B9B">
        <w:rPr>
          <w:rFonts w:ascii="Latha" w:hAnsi="Latha" w:cs="Latha"/>
        </w:rPr>
        <w:t>கட்டுரைகள்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தந்தருள்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>KUfntŸ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டெழுச்சியுற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கொந்து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கொத்து.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அடிசன்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ஆங்கிலப்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பேரறிஞர்.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சிந்தனைக்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கட்டுரைகள்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முருகவேள்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òidbga®</w:t>
      </w:r>
      <w:r w:rsidRPr="00397B9B">
        <w:rPr>
          <w:rFonts w:ascii="Arial" w:hAnsi="Arial" w:cs="Arial"/>
          <w:sz w:val="20"/>
          <w:szCs w:val="20"/>
        </w:rPr>
        <w:t xml:space="preserve">: </w:t>
      </w:r>
      <w:r w:rsidR="00D14428" w:rsidRPr="00397B9B">
        <w:rPr>
          <w:rFonts w:ascii="Latha" w:hAnsi="Latha" w:cs="Latha"/>
        </w:rPr>
        <w:t>மேற்படி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பெற்றது.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14</w:t>
      </w:r>
    </w:p>
    <w:p w:rsidR="00B66EDD" w:rsidRPr="00397B9B" w:rsidRDefault="00D14428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உலகத்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தியற்கையும்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மக்கள்தம்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இயற்கையும்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ஒண்மைமிகு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நுண்ணறிவினால்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உற்றாழ்ந்து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நோக்கிநன்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காராய்ந்து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ÉGÄa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ஓங்குறத்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தேர்ந்துபெரிதும்</w:t>
      </w:r>
    </w:p>
    <w:p w:rsidR="00B66EDD" w:rsidRPr="00397B9B" w:rsidRDefault="00D14428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நலமிக்க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மொழிநடையில்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உண்மையாம்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அணியொளிர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நற்றமிழ்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இலக்கியஞ்செய்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நாவீறு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நனியிலகு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மேலைநாட்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புலவர்தம்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நயத்தக்க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மாபெருமையும்</w:t>
      </w:r>
    </w:p>
    <w:p w:rsidR="00B66EDD" w:rsidRPr="00397B9B" w:rsidRDefault="00D14428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இலவாய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வற்றையும்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உளவேனுங்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கோடியாய்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இயற்கையின்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இறப்பப்புனை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பிற்றைநாட்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புலவர்தஞ்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சிறுமையும்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ïUªjÄÊš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M§»y¤âš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bry¥ngá </w:t>
      </w:r>
      <w:r w:rsidR="00D14428" w:rsidRPr="00397B9B">
        <w:rPr>
          <w:rFonts w:ascii="Latha" w:hAnsi="Latha" w:cs="Latha"/>
        </w:rPr>
        <w:t>நூல்செய்த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பேராண்மை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யாளநற்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28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டெழுச்சியுற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யாயவன்</w:t>
      </w:r>
    </w:p>
    <w:p w:rsidR="00B66EDD" w:rsidRPr="00397B9B" w:rsidRDefault="00B66EDD" w:rsidP="00B66EDD">
      <w:pPr>
        <w:tabs>
          <w:tab w:val="left" w:pos="850"/>
          <w:tab w:val="left" w:pos="1077"/>
        </w:tabs>
        <w:autoSpaceDE w:val="0"/>
        <w:autoSpaceDN w:val="0"/>
        <w:adjustRightInd w:val="0"/>
        <w:spacing w:after="113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  <w:tab w:val="center" w:pos="5443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விழுமிய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</w:rPr>
        <w:t xml:space="preserve"> áwªjd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பெயர்ச்சொல்.</w:t>
      </w:r>
    </w:p>
    <w:p w:rsidR="00B66EDD" w:rsidRPr="00397B9B" w:rsidRDefault="00B66EDD" w:rsidP="00B66EDD">
      <w:pPr>
        <w:tabs>
          <w:tab w:val="left" w:pos="737"/>
          <w:tab w:val="center" w:pos="5443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இருந்தமிழில்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முற்காலப்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பிற்காலத்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தமிழ்ப்புலவோர்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நூல்கள்.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B66EDD" w:rsidP="00B66EDD">
      <w:pPr>
        <w:tabs>
          <w:tab w:val="left" w:pos="737"/>
          <w:tab w:val="center" w:pos="5443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ஆங்கிலத்தில்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18"/>
          <w:szCs w:val="18"/>
        </w:rPr>
        <w:t>Ancient and modern Tamil poets</w:t>
      </w:r>
      <w:r w:rsidRPr="00397B9B">
        <w:rPr>
          <w:rFonts w:ascii="Arial" w:hAnsi="Arial" w:cs="Arial"/>
          <w:sz w:val="20"/>
          <w:szCs w:val="20"/>
        </w:rPr>
        <w:tab/>
      </w:r>
    </w:p>
    <w:p w:rsidR="00B66EDD" w:rsidRPr="00397B9B" w:rsidRDefault="00B66EDD" w:rsidP="00B66EDD">
      <w:pPr>
        <w:tabs>
          <w:tab w:val="left" w:pos="737"/>
          <w:tab w:val="center" w:pos="5443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செலப்பேசி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மேற்படி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நூல்(கள்)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சென்னை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மாநிலத்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தமிழாசிரியர்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மாநாட்டுத்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பொழிவு.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15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பெருவாழ்வு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பெற்றிலகு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திருவார்ந்த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பிழைப்புறு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மயன்மொழிகளான்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பிணிப்புற்று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நலிவுண்ட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இழிநிலை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தனைக்கண்டு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பெருகவும்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நுணுகியாய்ந்தே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அருளாளர்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வடலூரர்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பாவுற்ற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njf¤ij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யாக்கையாக்கின்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அழகுநனி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பொலியுமென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அருமந்த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e‹kf£(F)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அறிவுறுத்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தன்றுதொட்டுப்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பொருளாழம்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மிக்கசொல்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மலியிளந்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தமிழினிற்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பொருந்தா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வயற்சொற்களைப்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புகுத்தல்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தவிர்த்தினிது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தூய்தாய்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வளர்க்கெனப்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புகன்றுபகை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வென்றுநாட்டித்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bjUsh®ªj </w:t>
      </w:r>
      <w:r w:rsidR="00D14428" w:rsidRPr="00397B9B">
        <w:rPr>
          <w:rFonts w:ascii="Latha" w:hAnsi="Latha" w:cs="Latha"/>
        </w:rPr>
        <w:t>பலதுறை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நூல்களுந்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தந்தவா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டெழுச்சியுற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செங்கீரை</w:t>
      </w:r>
      <w:r w:rsidRPr="00397B9B">
        <w:rPr>
          <w:rFonts w:ascii="LT-TM-Thamarai" w:hAnsi="LT-TM-Thamarai" w:cs="LT-TM-Thamarai"/>
        </w:rPr>
        <w:t xml:space="preserve"> ahoaUns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தேகத்தை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>c‰w njf¤ij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என்னுந்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திருவருட்பாவிலுள்ள</w:t>
      </w:r>
      <w:r w:rsidRPr="00397B9B">
        <w:rPr>
          <w:rFonts w:ascii="Arial" w:hAnsi="Arial" w:cs="Arial"/>
          <w:sz w:val="20"/>
          <w:szCs w:val="20"/>
        </w:rPr>
        <w:t xml:space="preserve"> ‘</w:t>
      </w:r>
      <w:r w:rsidRPr="00397B9B">
        <w:rPr>
          <w:rFonts w:ascii="LT-TM-Lakshman" w:hAnsi="LT-TM-Lakshman" w:cs="LT-TM-Lakshman"/>
        </w:rPr>
        <w:t>njf«</w:t>
      </w:r>
      <w:r w:rsidRPr="00397B9B">
        <w:rPr>
          <w:rFonts w:ascii="Arial" w:hAnsi="Arial" w:cs="Arial"/>
          <w:sz w:val="20"/>
          <w:szCs w:val="20"/>
        </w:rPr>
        <w:t xml:space="preserve">’ 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சொல்லை.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நன்மகள்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திருவாட்டி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நீலாம்பிகையம்மையார்.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தெருள்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தெளிவு.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16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(வேறு)</w:t>
      </w:r>
    </w:p>
    <w:p w:rsidR="00B66EDD" w:rsidRPr="00397B9B" w:rsidRDefault="00D14428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இயலிசை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மென்றிசை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மன்னி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இலங்கு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பசுந்தமிழின்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எழினல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மயலார்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பழிபடு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வினையான்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இழந்தமை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பட்டொழிய</w:t>
      </w:r>
    </w:p>
    <w:p w:rsidR="00B66EDD" w:rsidRPr="00397B9B" w:rsidRDefault="00D14428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அயலின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மொழியினு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முயர்வுறு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ஆற்றன்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மிகப்போற்றி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ehlf« </w:t>
      </w:r>
      <w:r w:rsidR="00D14428" w:rsidRPr="00397B9B">
        <w:rPr>
          <w:rFonts w:ascii="Latha" w:hAnsi="Latha" w:cs="Latha"/>
        </w:rPr>
        <w:t>ஆக்கிய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மெய்ப்பொருள்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அறிஞன்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RªjuÅ‹</w:t>
      </w:r>
    </w:p>
    <w:p w:rsidR="00B66EDD" w:rsidRPr="00397B9B" w:rsidRDefault="00D14428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உயரிய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வாழ்த்தும்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பாராட்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டுரையும்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உலவாப்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பேரன்பும்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ஓங்குறு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நட்பும்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தமிழை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வழித்தீய்க்கும்</w:t>
      </w:r>
    </w:p>
    <w:p w:rsidR="00B66EDD" w:rsidRPr="00397B9B" w:rsidRDefault="00D14428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அயலவர்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விரகுகள்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வீழ்த்திய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பெரியோய்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28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அடிமலர்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guÉ</w:t>
      </w:r>
    </w:p>
    <w:p w:rsidR="00B66EDD" w:rsidRPr="00397B9B" w:rsidRDefault="00B66EDD" w:rsidP="00B66EDD">
      <w:pPr>
        <w:tabs>
          <w:tab w:val="left" w:pos="907"/>
          <w:tab w:val="left" w:pos="1134"/>
        </w:tabs>
        <w:autoSpaceDE w:val="0"/>
        <w:autoSpaceDN w:val="0"/>
        <w:adjustRightInd w:val="0"/>
        <w:spacing w:after="113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நாடகம்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மனோன்மணீயம்.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சுந்தரன்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ஆலப்புழை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திருவுயர்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சுந்தரனார்.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பரவி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tG¤Jnth‹</w:t>
      </w:r>
      <w:r w:rsidRPr="00397B9B">
        <w:rPr>
          <w:rFonts w:ascii="Arial" w:hAnsi="Arial" w:cs="Arial"/>
          <w:sz w:val="20"/>
          <w:szCs w:val="20"/>
        </w:rPr>
        <w:t xml:space="preserve">: </w:t>
      </w:r>
      <w:r w:rsidR="00D14428" w:rsidRPr="00397B9B">
        <w:rPr>
          <w:rFonts w:ascii="Latha" w:hAnsi="Latha" w:cs="Latha"/>
        </w:rPr>
        <w:t>பெயர்ச்சொல்.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17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K¤âw¤ </w:t>
      </w:r>
      <w:r w:rsidR="00D14428" w:rsidRPr="00397B9B">
        <w:rPr>
          <w:rFonts w:ascii="Latha" w:hAnsi="Latha" w:cs="Latha"/>
        </w:rPr>
        <w:t>தவரும்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ஒத்து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மகிழ்ந்திட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சிவநெறியின்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KoîW </w:t>
      </w:r>
      <w:r w:rsidR="00D14428" w:rsidRPr="00397B9B">
        <w:rPr>
          <w:rFonts w:ascii="Latha" w:hAnsi="Latha" w:cs="Latha"/>
        </w:rPr>
        <w:t>முடிபே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மீமுடி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பென்று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முழங்கிப்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bga®bfh©nlh‹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மெத்தவு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 xml:space="preserve">kiwKo </w:t>
      </w:r>
      <w:r w:rsidRPr="00397B9B">
        <w:rPr>
          <w:rFonts w:ascii="Latha" w:hAnsi="Latha" w:cs="Latha"/>
        </w:rPr>
        <w:t>கொள்கை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பரப்புவி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வேகா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னந்தற்கு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மேன்மைச்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சிவனிய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தனிமுடி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பருளிய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மேதைப்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பெருமகனாம்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எத்திசை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யும்புகழ்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வித்திய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5</w:t>
      </w:r>
      <w:r w:rsidR="00B66EDD" w:rsidRPr="00397B9B">
        <w:rPr>
          <w:rFonts w:ascii="LT-TM-Thamarai" w:hAnsi="LT-TM-Thamarai" w:cs="LT-TM-Thamarai"/>
        </w:rPr>
        <w:t>nrhk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சுந்தரன்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மாணவனாய்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vÊštu </w:t>
      </w:r>
      <w:r w:rsidR="00D14428" w:rsidRPr="00397B9B">
        <w:rPr>
          <w:rFonts w:ascii="Latha" w:hAnsi="Latha" w:cs="Latha"/>
        </w:rPr>
        <w:t>லாறுங்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காஞ்சியும்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ஆக்கமும்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இயற்றிநன்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மெய்யறிவின்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அத்த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னெனக்கொடு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போற்றினை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நன்றே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அடிமலர்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முத்திறத்தார்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நாட்டார்,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ஒட்டார்,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அயலவர்.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முடிவுறு</w:t>
      </w:r>
      <w:r w:rsidRPr="00397B9B">
        <w:rPr>
          <w:rFonts w:ascii="Arial" w:hAnsi="Arial" w:cs="Arial"/>
          <w:b/>
          <w:bCs/>
          <w:sz w:val="20"/>
          <w:szCs w:val="20"/>
        </w:rPr>
        <w:t xml:space="preserve"> </w:t>
      </w:r>
      <w:r w:rsidR="00D14428" w:rsidRPr="00397B9B">
        <w:rPr>
          <w:rFonts w:ascii="Latha" w:hAnsi="Latha" w:cs="Latha"/>
          <w:b/>
          <w:bCs/>
        </w:rPr>
        <w:t>முடிபு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சித்தாந்தம்.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பெயர்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சூறாவளி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(சண்டமாருதம்)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மறை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முடிபு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வேதாந்தம்.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5.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சோமசுந்தரன்</w:t>
      </w:r>
      <w:r w:rsidR="00B66EDD" w:rsidRPr="00397B9B">
        <w:rPr>
          <w:rFonts w:ascii="Arial" w:hAnsi="Arial" w:cs="Arial"/>
          <w:b/>
          <w:bCs/>
          <w:sz w:val="20"/>
          <w:szCs w:val="20"/>
        </w:rPr>
        <w:t xml:space="preserve"> </w:t>
      </w:r>
      <w:r w:rsidR="00B66EDD" w:rsidRPr="00397B9B">
        <w:rPr>
          <w:rFonts w:ascii="Arial" w:hAnsi="Arial" w:cs="Arial"/>
          <w:sz w:val="20"/>
          <w:szCs w:val="20"/>
        </w:rPr>
        <w:t xml:space="preserve">- </w:t>
      </w:r>
      <w:r w:rsidRPr="00397B9B">
        <w:rPr>
          <w:rFonts w:ascii="Latha" w:hAnsi="Latha" w:cs="Latha"/>
        </w:rPr>
        <w:t>அடிகளாரின்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மெய்ந்நூலாசிரியரான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திருப்பெருந்திரு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சோமசுந்தரனார்.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எழில்வரலாறுங்...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சோமசுந்தரநாயகர்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வரலாறு,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சோமசுந்தரக்காஞ்சி,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சோமசுந்தரக்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காஞ்சியாக்கம்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என்பன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இயற்றிய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நூல்கள்.</w:t>
      </w: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397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மன்னன்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சேதுபதியின்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பேரவையில்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சோமசுந்தரனார்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சிவனியக்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கொண்முடிபு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நாட்டியமையையும்,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விவேகானந்தர்க்கு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அஃது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அறிவுறுத்தியமையும்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வரலாற்றில்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18</w:t>
      </w:r>
      <w:r w:rsidR="00B66EDD" w:rsidRPr="00397B9B">
        <w:rPr>
          <w:color w:val="auto"/>
        </w:rPr>
        <w:t xml:space="preserve"> 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நல்லார்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பரவும்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átÅa </w:t>
      </w:r>
      <w:r w:rsidRPr="00397B9B">
        <w:rPr>
          <w:rFonts w:ascii="Latha" w:hAnsi="Latha" w:cs="Latha"/>
        </w:rPr>
        <w:t>நெறியும்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செந்தமிழும்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அயலவர்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தலையெடுப்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பதனால்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நலிவுறு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நிலைமையுணர்ந்(து)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ஒல்லும்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வகையான்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உறுபணி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செய்யும்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உறுதியின்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òfÈa®nfh‹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உயர்பெயர்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தாங்கிய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jiykf‹ </w:t>
      </w:r>
      <w:r w:rsidR="00D14428" w:rsidRPr="00397B9B">
        <w:rPr>
          <w:rFonts w:ascii="Latha" w:hAnsi="Latha" w:cs="Latha"/>
        </w:rPr>
        <w:t>தரலும்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உவகை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யொடும்பெற்றுக்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fšyh </w:t>
      </w:r>
      <w:r w:rsidR="00D14428" w:rsidRPr="00397B9B">
        <w:rPr>
          <w:rFonts w:ascii="Latha" w:hAnsi="Latha" w:cs="Latha"/>
        </w:rPr>
        <w:t>டையைமேற்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>jÄœKiw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காட்டிய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மெய்த்துறவின்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கண்ணிய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முயரத்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திண்ணிய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வண்ணங்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கனிவொடு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செய்பணியால்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அல்லல்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அறுத்தெமை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ஆண்டுகொள்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அடிமலர்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சிவனியம்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(சைவமதம்).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புகலியர்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கோன்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ஆளுடைப்பிள்ளையார்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(ஞானசம்பந்தர்).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தலைமகன்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மூத்த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மகனார்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திருஞானசம்பந்தம்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T-TM-Lakshman" w:hAnsi="LT-TM-Lakshman" w:cs="LT-TM-Lakshman"/>
        </w:rPr>
        <w:t>bgaÇd®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அவர்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கையாற்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றரப்பெற்றே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துவராடை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பூண்டு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துறவிக்கோலம்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பூண்டார்.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கல்லாடை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துவராடை</w:t>
      </w:r>
      <w:r w:rsidRPr="00397B9B">
        <w:rPr>
          <w:rFonts w:ascii="Arial" w:hAnsi="Arial" w:cs="Arial"/>
          <w:sz w:val="20"/>
          <w:szCs w:val="20"/>
        </w:rPr>
        <w:t xml:space="preserve"> (</w:t>
      </w:r>
      <w:r w:rsidRPr="00397B9B">
        <w:rPr>
          <w:rFonts w:ascii="LT-TM-Lakshman" w:hAnsi="LT-TM-Lakshman" w:cs="LT-TM-Lakshman"/>
        </w:rPr>
        <w:t>fhÉahil).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5.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தமிழ்முறை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இயற்கைக்கு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மாறான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தனித்துறவு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கொள்ளாமை.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19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விருந்தியல்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நாடகம்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ஆக்கி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வழங்கி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விளங்கு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புகழ்கொண்டோன்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விரிதமிழ்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Rªju‹ </w:t>
      </w:r>
      <w:r w:rsidR="00D14428" w:rsidRPr="00397B9B">
        <w:rPr>
          <w:rFonts w:ascii="Latha" w:hAnsi="Latha" w:cs="Latha"/>
        </w:rPr>
        <w:t>இனிதே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விரும்பு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கணக்காயன்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brUªJNœ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ehuh </w:t>
      </w:r>
      <w:r w:rsidR="00D14428" w:rsidRPr="00397B9B">
        <w:rPr>
          <w:rFonts w:ascii="Latha" w:hAnsi="Latha" w:cs="Latha"/>
        </w:rPr>
        <w:t>யணனாஞ்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பெரியோனால்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அமுதம்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ஊட்டப்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பெற்றவ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திப்பிய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மெய்ப்புலவ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திருந்திய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பத்துப்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பாட்டுறு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>ghiy¤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தெள்ளிய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ஆய்வுரைநூல்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திருவுயர்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அன்னோன்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நினைவாய்ப்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படையல்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செய்துளம்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நனியுருகும்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அருந்தவ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வாழ்வின்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பெருந்தகை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யாள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அடிமலர்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சுந்தரன்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மனோன்மணீய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ஆசிரியர்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சுந்தரனார்.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செருந்து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செருந்திக்கொடி.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நாராயணன்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நாராயணசாமி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இயற்றமிழ்</w:t>
      </w:r>
      <w:r w:rsidRPr="00397B9B">
        <w:rPr>
          <w:rFonts w:ascii="LT-TM-Lakshman" w:hAnsi="LT-TM-Lakshman" w:cs="LT-TM-Lakshman"/>
        </w:rPr>
        <w:t xml:space="preserve"> MáÇa®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மனோன்மணீயம்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சுந்தரனார்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இவ்வாசிரியரிடத்திலேயே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யாப்பிலக்கணம்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பயின்றார்.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பாலை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பட்டினப்பாலை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ஆராய்ச்சியுரை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நூலைத்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தம்மாசிரியர்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நினைவாக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வெளியிட்டனர்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அடிகளார்.</w:t>
      </w:r>
    </w:p>
    <w:p w:rsidR="00B66EDD" w:rsidRPr="00397B9B" w:rsidRDefault="00D14428" w:rsidP="00B66EDD">
      <w:pPr>
        <w:pStyle w:val="14Head-cen"/>
        <w:pageBreakBefore/>
        <w:rPr>
          <w:color w:val="auto"/>
        </w:rPr>
      </w:pPr>
      <w:r w:rsidRPr="00397B9B">
        <w:rPr>
          <w:rFonts w:ascii="Latha" w:hAnsi="Latha" w:cs="Latha"/>
          <w:color w:val="auto"/>
        </w:rPr>
        <w:t>20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பிறமொழி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கலவா(து)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உயரிய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தமிழைப்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பேணி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வளர்ப்பதுவே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பெரும்பணி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என்றருண்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மொழியைப்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பெட்புற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மேற்கொண்டு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திறமிகு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f£Liu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üšgy </w:t>
      </w:r>
      <w:r w:rsidRPr="00397B9B">
        <w:rPr>
          <w:rFonts w:ascii="Latha" w:hAnsi="Latha" w:cs="Latha"/>
        </w:rPr>
        <w:t>யாத்துத்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தெள்ளிய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பணியாற்றித்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âUtu§ </w:t>
      </w:r>
      <w:r w:rsidR="00D14428" w:rsidRPr="00397B9B">
        <w:rPr>
          <w:rFonts w:ascii="Latha" w:hAnsi="Latha" w:cs="Latha"/>
        </w:rPr>
        <w:t>கற்குப்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யாளும்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திருவுற்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றிகல்வெல்லும்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மறமி(கு)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 xml:space="preserve">ïuhk </w:t>
      </w:r>
      <w:r w:rsidRPr="00397B9B">
        <w:rPr>
          <w:rFonts w:ascii="Latha" w:hAnsi="Latha" w:cs="Latha"/>
        </w:rPr>
        <w:t>சாமித்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தலைவனை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மாபெரி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யாரென்றே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மன்பதை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பட்ட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மளித்து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மாண்புறு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>kfŸjhij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அறவோர்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இறவாப்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புகழோய்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வாணன்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அடிமலர்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ஆடுக</w:t>
      </w:r>
      <w:r w:rsidRPr="00397B9B">
        <w:rPr>
          <w:rFonts w:ascii="LT-TM-Thamarai" w:hAnsi="LT-TM-Thamarai" w:cs="LT-TM-Thamarai"/>
        </w:rPr>
        <w:t xml:space="preserve"> br§Ñiu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கட்டுரை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தனித்தமிழ்க்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கட்டுரைகள்.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நூல்கள்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வடசொற்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றமிழ்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அகரவரிசை,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நைட்டிங்கேல்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அம்மையார்,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பட்டினத்தார்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பாராட்டிய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மூவர்,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முப்பெண்மணிகள்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வரலாறு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முதலியன.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திருவரங்கற்கு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திருவரங்கனார்க்கு.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இராமசாமி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ஈரோடை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இராமசாமிப்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பெரியார்.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மகள்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மகளான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திருவாட்டி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நீலாம்பிகையம்மையார்.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ஈ.வே.இரா.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அவர்களுக்கு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அம்மையார்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நிகழ்ந்த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மாநாட்டில்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>bgÇah®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வழங்கப்பட்டது;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மேற்கொண்டு,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யாத்து,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பணியாற்றி,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திருவுற்று,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பட்டமளித்து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மாண்புறு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மகள்;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tLeast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மகன்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தந்தைக்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காற்றும்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உதவி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திருக்குறள்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பொருண்மையைக்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கருதுக.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3.</w:t>
      </w:r>
      <w:r w:rsidR="00B66EDD" w:rsidRPr="00397B9B">
        <w:t xml:space="preserve"> </w:t>
      </w:r>
      <w:r w:rsidRPr="00397B9B">
        <w:rPr>
          <w:rFonts w:ascii="Latha" w:hAnsi="Latha" w:cs="Latha"/>
        </w:rPr>
        <w:t>தாலப்</w:t>
      </w:r>
      <w:r w:rsidR="00B66EDD" w:rsidRPr="00397B9B">
        <w:t xml:space="preserve"> </w:t>
      </w:r>
      <w:r w:rsidRPr="00397B9B">
        <w:rPr>
          <w:rFonts w:ascii="Latha" w:hAnsi="Latha" w:cs="Latha"/>
        </w:rPr>
        <w:t>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21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மழலைச்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_jh£o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ky®thŒ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ï‹bkhÊ </w:t>
      </w:r>
      <w:r w:rsidR="00D14428" w:rsidRPr="00397B9B">
        <w:rPr>
          <w:rFonts w:ascii="Latha" w:hAnsi="Latha" w:cs="Latha"/>
        </w:rPr>
        <w:t>மெய்யேயாய்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மாநிலம்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காட்டுவைபோல்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சுழலைத்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தாங்கிக்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கரைபொருது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துளும்பிப்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ghiy </w:t>
      </w:r>
      <w:r w:rsidR="00D14428" w:rsidRPr="00397B9B">
        <w:rPr>
          <w:rFonts w:ascii="Latha" w:hAnsi="Latha" w:cs="Latha"/>
        </w:rPr>
        <w:t>நிலமறையச்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சொரியும்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வெள்ளப்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பாலாறு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சூழுந்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வளநாட்டுள்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òHiy¥ </w:t>
      </w:r>
      <w:r w:rsidR="00D14428" w:rsidRPr="00397B9B">
        <w:rPr>
          <w:rFonts w:ascii="Latha" w:hAnsi="Latha" w:cs="Latha"/>
        </w:rPr>
        <w:t>புரையும்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பேரேரி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பொலியும்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பல்லவ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புரத்தின்கண்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பொதுமைக்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fHf¢ </w:t>
      </w:r>
      <w:r w:rsidR="00D14428" w:rsidRPr="00397B9B">
        <w:rPr>
          <w:rFonts w:ascii="Latha" w:hAnsi="Latha" w:cs="Latha"/>
        </w:rPr>
        <w:t>சான்றோனாய்ப்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புதுமை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யரசு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வீற்றனையால்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தழலைப்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புரையுந்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திருமேனி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தாலேலோ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ரில்லாத்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7</w:t>
      </w:r>
      <w:r w:rsidRPr="00397B9B">
        <w:rPr>
          <w:rFonts w:ascii="LT-TM-Thamarai" w:hAnsi="LT-TM-Thamarai" w:cs="LT-TM-Thamarai"/>
        </w:rPr>
        <w:t>jÄHhË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57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மூதாட்டி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ஔவையார்.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மலர்வாய்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வாய்மலர்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மலர்ந்த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மலர்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வினைச்சொல்.</w:t>
      </w:r>
      <w:r w:rsidRPr="00397B9B">
        <w:rPr>
          <w:rFonts w:ascii="Arial" w:hAnsi="Arial" w:cs="Arial"/>
          <w:sz w:val="20"/>
          <w:szCs w:val="20"/>
        </w:rPr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இன்மொழி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>bj©Ù®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வயிற்றொண்டை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நன்னாடு</w:t>
      </w:r>
      <w:r w:rsidRPr="00397B9B">
        <w:rPr>
          <w:rFonts w:ascii="LT-TM-Lakshman" w:hAnsi="LT-TM-Lakshman" w:cs="LT-TM-Lakshman"/>
        </w:rPr>
        <w:t xml:space="preserve"> rh‹nwhUil¤J</w:t>
      </w:r>
      <w:r w:rsidRPr="00397B9B">
        <w:rPr>
          <w:rFonts w:ascii="Arial" w:hAnsi="Arial" w:cs="Arial"/>
          <w:sz w:val="20"/>
          <w:szCs w:val="20"/>
        </w:rPr>
        <w:t>”</w:t>
      </w:r>
      <w:r w:rsidRPr="00397B9B">
        <w:rPr>
          <w:rFonts w:ascii="LT-TM-Lakshman" w:hAnsi="LT-TM-Lakshman" w:cs="LT-TM-Lakshman"/>
        </w:rPr>
        <w:t>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பாலை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ghÈdhš</w:t>
      </w:r>
      <w:r w:rsidRPr="00397B9B">
        <w:rPr>
          <w:rFonts w:ascii="Arial" w:hAnsi="Arial" w:cs="Arial"/>
          <w:sz w:val="20"/>
          <w:szCs w:val="20"/>
        </w:rPr>
        <w:t xml:space="preserve"> (</w:t>
      </w:r>
      <w:r w:rsidRPr="00397B9B">
        <w:rPr>
          <w:rFonts w:ascii="LT-TM-Lakshman" w:hAnsi="LT-TM-Lakshman" w:cs="LT-TM-Lakshman"/>
        </w:rPr>
        <w:t xml:space="preserve">ÚÇid) </w:t>
      </w:r>
      <w:r w:rsidR="00D14428" w:rsidRPr="00397B9B">
        <w:rPr>
          <w:rFonts w:ascii="Latha" w:hAnsi="Latha" w:cs="Latha"/>
        </w:rPr>
        <w:t>நிலம்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மறையும்படி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சூழும்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பாலைநிலம்</w:t>
      </w:r>
      <w:r w:rsidRPr="00397B9B">
        <w:rPr>
          <w:rFonts w:ascii="Arial" w:hAnsi="Arial" w:cs="Arial"/>
          <w:sz w:val="20"/>
          <w:szCs w:val="20"/>
        </w:rPr>
        <w:t xml:space="preserve"> (</w:t>
      </w:r>
      <w:r w:rsidRPr="00397B9B">
        <w:rPr>
          <w:rFonts w:ascii="LT-TM-Lakshman" w:hAnsi="LT-TM-Lakshman" w:cs="LT-TM-Lakshman"/>
        </w:rPr>
        <w:t xml:space="preserve">ïšiyba‹DkhW) </w:t>
      </w:r>
      <w:r w:rsidR="00D14428" w:rsidRPr="00397B9B">
        <w:rPr>
          <w:rFonts w:ascii="Latha" w:hAnsi="Latha" w:cs="Latha"/>
        </w:rPr>
        <w:t>மறையும்படி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புழலைப்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புழலேரியைப்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பேரேரி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பல்லவபுரத்தில்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உள்ளது.</w:t>
      </w:r>
      <w:r w:rsidRPr="00397B9B">
        <w:rPr>
          <w:rFonts w:ascii="Arial" w:hAnsi="Arial" w:cs="Arial"/>
          <w:sz w:val="20"/>
          <w:szCs w:val="20"/>
        </w:rPr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கழகச்சான்றோன்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சங்கச்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சான்றோர்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மேலோர்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T-TM-Lakshman" w:hAnsi="LT-TM-Lakshman" w:cs="LT-TM-Lakshman"/>
        </w:rPr>
        <w:t>tH¡F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(பல்லவபுரத்தில்)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பொதுநிலைக்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(சன்மார்க்க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சங்கம்)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சான்றோன்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7.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தமிழாளி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ஆளுநன்.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mªjÄHhË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சேக்கிழார்.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22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வண்டமிழ்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ஆளும்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நிலவரையில்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புகுந்தோர்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சிறுதெய்வ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வணக்கமும்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அவர்தாஞ்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சிற்றுயிரை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வதைக்கும்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வேள்வி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வெறியாட்டும்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மண்டிய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போலிப்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பழங்கதையும்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மற்றுச்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முன்னோர்தம்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மாண்புயர்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முழுமுதல்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வழிபாடும்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மயங்கலின்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மங்கிய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தமிழர்நிலை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கண்டு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வருந்திப்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பேரறிவால்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கலைவளம்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மிக்க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jÄH®kj«,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fh£o </w:t>
      </w:r>
      <w:r w:rsidR="00D14428" w:rsidRPr="00397B9B">
        <w:rPr>
          <w:rFonts w:ascii="Latha" w:hAnsi="Latha" w:cs="Latha"/>
        </w:rPr>
        <w:t>விளக்கி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இனிதொழுகிக்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கடையேம்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உய்ய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அருள்</w:t>
      </w:r>
      <w:r w:rsidRPr="00397B9B">
        <w:rPr>
          <w:rFonts w:ascii="LT-TM-Thamarai" w:hAnsi="LT-TM-Thamarai" w:cs="LT-TM-Thamarai"/>
        </w:rPr>
        <w:t xml:space="preserve"> brŒnjhŒ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தண்டலை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சூழும்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தமிழ்நாட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ரில்லாத்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தமிழாளி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தமிழர்மதம்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Arial" w:hAnsi="Arial" w:cs="Arial"/>
          <w:sz w:val="20"/>
          <w:szCs w:val="20"/>
        </w:rPr>
        <w:br/>
      </w:r>
      <w:r w:rsidR="00D14428" w:rsidRPr="00397B9B">
        <w:rPr>
          <w:rFonts w:ascii="Latha" w:hAnsi="Latha" w:cs="Latha"/>
        </w:rPr>
        <w:t>தமிழர்மத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மாநாட்டின்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தலைமைப்பொழிவின்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விரிவு.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காட்டி...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மதம்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இதுவெனச்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சுட்டிக்காட்டி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விளக்கியது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மட்டுமன்றித்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தாம்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அந்நெறியில்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ஒழுகிக்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காட்டியமையும்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குறித்தவாறு.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23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புகழும்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புலவர்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பெருங்குழுவும்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போற்றா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ராய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kWjiyí«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பொருவரும்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ஆவல்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மீதூர்ந்து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பொங்கப்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பெரிதங்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காத்திருப்ப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இகலொன்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றில்லாப்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>bgUkiyÆ‹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இயக்கத்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நறும்பயனாய்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இறவாப்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நிலைப்பிக்கும்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இயல்பின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தாய்நற்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புதுமையதாய்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அகன்றாழ்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m¿î¡ </w:t>
      </w:r>
      <w:r w:rsidRPr="00397B9B">
        <w:rPr>
          <w:rFonts w:ascii="Latha" w:hAnsi="Latha" w:cs="Latha"/>
        </w:rPr>
        <w:t>கடல்வந்த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அரும்பொரு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ளாய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தமிழமுதம்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அடையும்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யாம்பெற்றேம்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அண்ணல்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பேரருளால்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தகவினின்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உயரிய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தமிழ்ப்பெரும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ரில்லாத்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தமிழாளி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மறுதலை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கொள்கைகட்குப்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புறம்பாயினார்.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பெருமலை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அறிவுக்கடல்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இதழ்.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</w:rPr>
        <w:t>இப்பாடற்கண்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பிறிதொரு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(திருப்பாற்கடலைக்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கடைந்த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தொன்மக்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கதை)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அமைந்துள்ளமை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24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வேறு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படும்பல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நிலையினரும்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விளங்கு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பரம்பொருள்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வழிபாட்டை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விரும்பிய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மேற்கொள்ள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விரிவாய்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அமைந்து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பற்பலவாங்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கூறு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படும்படி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நிலைகொண்ட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கொண்முடி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சிவநெறியைக்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குலவிய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அகல்வித்துக்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கொள்கை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தனிநின்று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மாறு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படும்படி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இல்லாது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மன்னுயிர்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எல்லாம்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இன்பமுற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bghJÃiy¡ </w:t>
      </w:r>
      <w:r w:rsidR="00D14428" w:rsidRPr="00397B9B">
        <w:rPr>
          <w:rFonts w:ascii="Latha" w:hAnsi="Latha" w:cs="Latha"/>
        </w:rPr>
        <w:t>கழகமென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நிறுவனங்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கண்டுதிருச்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rhW </w:t>
      </w:r>
      <w:r w:rsidR="00D14428" w:rsidRPr="00397B9B">
        <w:rPr>
          <w:rFonts w:ascii="Latha" w:hAnsi="Latha" w:cs="Latha"/>
        </w:rPr>
        <w:t>கொளும்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வீறுடையாய்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ரில்லாத்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தமிழாளி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பொதுநிலைக்கழகம்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நிறுவனம்.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(சமரச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சன்மார்க்க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நிலையம்).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சாறு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விழா.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கழகத்தின்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இருபதாம்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ஆண்டு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விழா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(நிறைவு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விழா)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சிறப்புறக்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கொண்டாடப்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பெற்றது.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25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பாவலன்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அரிய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உரைவல்லான்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பரவுறும்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உரைநடை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தனிவல்லான்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பேராசான்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பண்ணியல்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முறைதெரிவோன்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நாவலன்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உடனூல்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மருத்துவனாம்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நலமார்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அறிதுயில்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வல்லுநனால்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நமதாஞ்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ஆசிரியன்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நாடுறும்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அச்சுக்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கலையறிவன்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காவலன்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எனநின்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றின்றமிழைக்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ஏரணப்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போர்மறவன்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மொழிநூல்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ஆய்வாளன்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கைவரு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jhËif </w:t>
      </w:r>
      <w:r w:rsidR="00D14428" w:rsidRPr="00397B9B">
        <w:rPr>
          <w:rFonts w:ascii="Latha" w:hAnsi="Latha" w:cs="Latha"/>
        </w:rPr>
        <w:t>யாளனெனத்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jhtW </w:t>
      </w:r>
      <w:r w:rsidR="00D14428" w:rsidRPr="00397B9B">
        <w:rPr>
          <w:rFonts w:ascii="Latha" w:hAnsi="Latha" w:cs="Latha"/>
        </w:rPr>
        <w:t>மெய்புகழ்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மேவுபெருந்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தலைவா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ரில்லாத்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தமிழாளி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தாளிகை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இதழ்.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தாவறு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குறைவற்ற.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LT-TM-Thamarai" w:hAnsi="LT-TM-Thamarai" w:cs="LT-TM-Thamarai"/>
        </w:rPr>
      </w:pP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Thamarai" w:hAnsi="LT-TM-Thamarai" w:cs="LT-TM-Thamarai"/>
        </w:rPr>
        <w:t>ntW)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பண்டைப்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பாண்டியர்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கண்டன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கழகம்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மறைந்தமையின்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பைந்தமிழ்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நைந்திழி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நிலையைப்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பார்த்துளம்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நனிவேர்ப்புக்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கொண்டுயர்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கூடலில்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பாண்டித்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துரைமகன்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கூட்டிய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fHf¤J¡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குலவிய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தாமுங்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nfhkf </w:t>
      </w:r>
      <w:r w:rsidR="00D14428" w:rsidRPr="00397B9B">
        <w:rPr>
          <w:rFonts w:ascii="Latha" w:hAnsi="Latha" w:cs="Latha"/>
        </w:rPr>
        <w:t>னும்போற்றப்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g©il¤ </w:t>
      </w:r>
      <w:r w:rsidR="00D14428" w:rsidRPr="00397B9B">
        <w:rPr>
          <w:rFonts w:ascii="Latha" w:hAnsi="Latha" w:cs="Latha"/>
        </w:rPr>
        <w:t>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ஆரியர்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இயல்புகள்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துரைசெய்து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பரவு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புரட்சிக்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கொடியை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யுயர்த்திப்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படையும்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நடப்பித்துத்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j©l¤ </w:t>
      </w:r>
      <w:r w:rsidR="00D14428" w:rsidRPr="00397B9B">
        <w:rPr>
          <w:rFonts w:ascii="Latha" w:hAnsi="Latha" w:cs="Latha"/>
        </w:rPr>
        <w:t>தலைமையின்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வாகை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கழகம்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மதுரையில்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பாண்டித்துரையார்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நான்காந்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தமிழ்க்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கழகம்.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b/>
          <w:bCs/>
          <w:sz w:val="20"/>
          <w:szCs w:val="20"/>
        </w:rPr>
        <w:t>‘</w:t>
      </w:r>
      <w:r w:rsidRPr="00397B9B">
        <w:rPr>
          <w:rFonts w:ascii="LT-TM-Lakshman" w:hAnsi="LT-TM-Lakshman" w:cs="LT-TM-Lakshman"/>
          <w:b/>
          <w:bCs/>
        </w:rPr>
        <w:t>nfhkf‹</w:t>
      </w:r>
      <w:r w:rsidRPr="00397B9B">
        <w:rPr>
          <w:rFonts w:ascii="Arial" w:hAnsi="Arial" w:cs="Arial"/>
          <w:b/>
          <w:bCs/>
          <w:sz w:val="20"/>
          <w:szCs w:val="20"/>
        </w:rPr>
        <w:t>’</w:t>
      </w:r>
      <w:r w:rsidRPr="00397B9B">
        <w:rPr>
          <w:rFonts w:ascii="Arial" w:hAnsi="Arial" w:cs="Arial"/>
          <w:sz w:val="20"/>
          <w:szCs w:val="20"/>
        </w:rPr>
        <w:t xml:space="preserve"> - </w:t>
      </w:r>
      <w:r w:rsidR="00D14428" w:rsidRPr="00397B9B">
        <w:rPr>
          <w:rFonts w:ascii="Latha" w:hAnsi="Latha" w:cs="Latha"/>
        </w:rPr>
        <w:t>பாண்டித்துரையார்.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பண்டை...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 xml:space="preserve">g©il¡ </w:t>
      </w:r>
      <w:r w:rsidR="00D14428" w:rsidRPr="00397B9B">
        <w:rPr>
          <w:rFonts w:ascii="Latha" w:hAnsi="Latha" w:cs="Latha"/>
        </w:rPr>
        <w:t>காலத்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தமிழரும்</w:t>
      </w:r>
      <w:r w:rsidRPr="00397B9B">
        <w:rPr>
          <w:rFonts w:ascii="LT-TM-Lakshman" w:hAnsi="LT-TM-Lakshman" w:cs="LT-TM-Lakshman"/>
        </w:rPr>
        <w:t xml:space="preserve"> MÇaU«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மதுரைத்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நிகழ்த்திய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சொற்பொழிவு.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தண்டத்தலைமை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படைத்தலைமை.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27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பரவுறு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மயலவர்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சமய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மெலாமிப்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பைந்தமிழ்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நிலவரையில்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பழமைச்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தளர்வுறு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பன்னெடு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நாண்முதலா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விரவுத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லுறலின்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மருண்டு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வீழும்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நிலைகண்டு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விழைவுறும்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ïªJ </w:t>
      </w:r>
      <w:r w:rsidR="00D14428" w:rsidRPr="00397B9B">
        <w:rPr>
          <w:rFonts w:ascii="Latha" w:hAnsi="Latha" w:cs="Latha"/>
        </w:rPr>
        <w:t>மதப்பற்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றவையம்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விளங்கக்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கண்டதொடும்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உரமிகு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சான்றோர்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பரவுசெந்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நெறியின்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உயிர்முடி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புலகுகொள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ஊர்நகர்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கிளைபல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ஒள்ளிய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பணிசெய்யும்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தரமிகு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nguit </w:t>
      </w:r>
      <w:r w:rsidRPr="00397B9B">
        <w:rPr>
          <w:rFonts w:ascii="Latha" w:hAnsi="Latha" w:cs="Latha"/>
        </w:rPr>
        <w:t>நிறுவிய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34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இந்து...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 xml:space="preserve">ïªJ </w:t>
      </w:r>
      <w:r w:rsidR="00D14428" w:rsidRPr="00397B9B">
        <w:rPr>
          <w:rFonts w:ascii="Latha" w:hAnsi="Latha" w:cs="Latha"/>
        </w:rPr>
        <w:t>மதாபிமானிகள்</w:t>
      </w:r>
      <w:r w:rsidRPr="00397B9B">
        <w:rPr>
          <w:rFonts w:ascii="LT-TM-Lakshman" w:hAnsi="LT-TM-Lakshman" w:cs="LT-TM-Lakshman"/>
        </w:rPr>
        <w:t xml:space="preserve"> r§f«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நாகையில்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இளமைக்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காலத்தில்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பேரவை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irtá¤jhªj kfhrkhr«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அடிகளாரால்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நிறுவப்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பெற்றது.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28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cd‰fÇ </w:t>
      </w:r>
      <w:r w:rsidR="00D14428" w:rsidRPr="00397B9B">
        <w:rPr>
          <w:rFonts w:ascii="Latha" w:hAnsi="Latha" w:cs="Latha"/>
        </w:rPr>
        <w:t>யனவாம்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நுண்ணிய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வாற்றல்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உடைமையை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உணராதே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உலகவர்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நாளுங்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விளைத்தனர்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உறுபயன்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காண்கிலராய்க்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fd¡f </w:t>
      </w:r>
      <w:r w:rsidR="00D14428" w:rsidRPr="00397B9B">
        <w:rPr>
          <w:rFonts w:ascii="Latha" w:hAnsi="Latha" w:cs="Latha"/>
        </w:rPr>
        <w:t>வுயர்ந்தினி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வாய்த்த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பிறப்புக்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கழியச்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செயலொழியக்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வெல்லாங்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கருதிய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வாறே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சிறப்புறுவான்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kd¡ft®¢ </w:t>
      </w:r>
      <w:r w:rsidR="00D14428" w:rsidRPr="00397B9B">
        <w:rPr>
          <w:rFonts w:ascii="Latha" w:hAnsi="Latha" w:cs="Latha"/>
        </w:rPr>
        <w:t>சியெனும்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mUkª </w:t>
      </w:r>
      <w:r w:rsidR="00D14428" w:rsidRPr="00397B9B">
        <w:rPr>
          <w:rFonts w:ascii="Latha" w:hAnsi="Latha" w:cs="Latha"/>
        </w:rPr>
        <w:t>துறழும்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மாட்சியின்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உயர்கலைநூல்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மட்டறு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புகழ்கொண்டோய்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jd¡F¤ </w:t>
      </w:r>
      <w:r w:rsidR="00D14428" w:rsidRPr="00397B9B">
        <w:rPr>
          <w:rFonts w:ascii="Latha" w:hAnsi="Latha" w:cs="Latha"/>
        </w:rPr>
        <w:t>தானே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நிகராந்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தமிழ்மகன்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உனற்கரிய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உனற்கு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+</w:t>
      </w:r>
      <w:r w:rsidRPr="00397B9B">
        <w:rPr>
          <w:rFonts w:ascii="LT-TM-Lakshman" w:hAnsi="LT-TM-Lakshman" w:cs="LT-TM-Lakshman"/>
        </w:rPr>
        <w:t xml:space="preserve">mÇa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சிந்தித்து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உணர்வதற்கு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அரியதான.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கனக்க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Äfî«</w:t>
      </w:r>
      <w:r w:rsidRPr="00397B9B">
        <w:rPr>
          <w:rFonts w:ascii="Arial" w:hAnsi="Arial" w:cs="Arial"/>
          <w:sz w:val="20"/>
          <w:szCs w:val="20"/>
        </w:rPr>
        <w:t xml:space="preserve">; </w:t>
      </w:r>
      <w:r w:rsidR="00D14428" w:rsidRPr="00397B9B">
        <w:rPr>
          <w:rFonts w:ascii="Latha" w:hAnsi="Latha" w:cs="Latha"/>
        </w:rPr>
        <w:t>கனம்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தமிழ்ச்சொல்லே.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மனக்கவர்ச்சி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(மனிதவசியம்).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அருமந்து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அருமருந்து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எனற்பாலது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அருமந்து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நின்றது.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தனக்குத்...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Lakshman" w:hAnsi="LT-TM-Lakshman" w:cs="LT-TM-Lakshman"/>
        </w:rPr>
        <w:t xml:space="preserve">jd¡F¥ãw®) </w:t>
      </w:r>
      <w:r w:rsidR="00D14428" w:rsidRPr="00397B9B">
        <w:rPr>
          <w:rFonts w:ascii="Latha" w:hAnsi="Latha" w:cs="Latha"/>
        </w:rPr>
        <w:t>நிகரிலாமை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கூறியவாறு.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29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அலைவுறு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நெஞ்சக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நினைவுகள்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தம்மை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அடக்கி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முயன்றினிதே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ஆங்கதை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யொருவழி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வைத்தினி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தாளும்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ஆற்றல்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மிகப்பெற்றார்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தொலைவினில்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உள்ளன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நிகழ்வன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கண்முன்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தோன்றுங்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காட்சியெனத்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தோற்ற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மளித்திட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உணர்தல்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உணர்த்தல்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njhkW </w:t>
      </w:r>
      <w:r w:rsidR="00D14428" w:rsidRPr="00397B9B">
        <w:rPr>
          <w:rFonts w:ascii="Latha" w:hAnsi="Latha" w:cs="Latha"/>
        </w:rPr>
        <w:t>முறைகாட்டி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நிலைபெறு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கலைவளம்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மேன்மேல்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நீடிய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üšbrŒnjhŒ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நெடிதே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எம்மவர்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jhœjiy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நிமிரச்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செய்பணியில்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தலைமையின்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ஓங்கிய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பெருமையன்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எந்தை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தோம்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குற்றம்.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நூல்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தொலைவிலுணர்தல்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அடிகளாரின்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நூல்.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தாழ்தலை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வினைத்தொகை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(இறந்தகாலம்).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30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நிலைபெறும்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உயிரினம்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உய்வுறு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மாறே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நிறையரு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ளாலிறைவன்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நினைவினின்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ஆக்கிய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உடல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மழிந்திட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நிரம்ப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வருந்தியுயிர்க்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குலைநடுக்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குறுமா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றிரங்குத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லின்றிக்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கொலைசெய்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தீவினையும்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கொள்ளுந்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தன்னூன்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பெருகப்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பிறவூன்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கொள்ளும்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இழிவினையும்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அலைகடல்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சூழும்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நிலவயின்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வந்(து)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அழியா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தென்றென்றும்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ஆண்டருள்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மாட்சியின்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பசுந்தமிழ்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ஆன்றோர்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தவிர்கென்னுந்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தலைமை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யறங்கள்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என்றருள்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அந்தண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தாலேலோ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தாலோ</w:t>
      </w:r>
      <w:r w:rsidRPr="00397B9B">
        <w:rPr>
          <w:rFonts w:ascii="LT-TM-Thamarai" w:hAnsi="LT-TM-Thamarai" w:cs="LT-TM-Thamarai"/>
        </w:rPr>
        <w:t xml:space="preserve"> jhnynyh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கொல்லாமை,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புலான்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மறுத்தல்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ஆகியவை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தமிழரின்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தலையாய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என்றது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Ó® </w:t>
      </w:r>
      <w:r w:rsidR="00D14428" w:rsidRPr="00397B9B">
        <w:rPr>
          <w:rFonts w:ascii="Latha" w:hAnsi="Latha" w:cs="Latha"/>
        </w:rPr>
        <w:t>திருத்தக்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குறிப்புகளுள்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ஒன்று.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br/>
        <w:t>`</w:t>
      </w:r>
      <w:r w:rsidRPr="00397B9B">
        <w:rPr>
          <w:rFonts w:ascii="LT-TM-Lakshman" w:hAnsi="LT-TM-Lakshman" w:cs="LT-TM-Lakshman"/>
        </w:rPr>
        <w:t>Ó®âU¤j¡ F¿¥òfŸ</w:t>
      </w:r>
      <w:r w:rsidRPr="00397B9B">
        <w:rPr>
          <w:rFonts w:ascii="Arial" w:hAnsi="Arial" w:cs="Arial"/>
          <w:sz w:val="20"/>
          <w:szCs w:val="20"/>
        </w:rPr>
        <w:t xml:space="preserve">’ </w:t>
      </w:r>
      <w:r w:rsidR="00D14428" w:rsidRPr="00397B9B">
        <w:rPr>
          <w:rFonts w:ascii="Latha" w:hAnsi="Latha" w:cs="Latha"/>
        </w:rPr>
        <w:t>துண்டு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வெளியீடாக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வந்தது.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4.</w:t>
      </w:r>
      <w:r w:rsidR="00B66EDD" w:rsidRPr="00397B9B">
        <w:t xml:space="preserve"> </w:t>
      </w:r>
      <w:r w:rsidRPr="00397B9B">
        <w:rPr>
          <w:rFonts w:ascii="Latha" w:hAnsi="Latha" w:cs="Latha"/>
        </w:rPr>
        <w:t>சப்பாணிப்</w:t>
      </w:r>
      <w:r w:rsidR="00B66EDD" w:rsidRPr="00397B9B">
        <w:t xml:space="preserve"> </w:t>
      </w:r>
      <w:r w:rsidRPr="00397B9B">
        <w:rPr>
          <w:rFonts w:ascii="Latha" w:hAnsi="Latha" w:cs="Latha"/>
        </w:rPr>
        <w:t>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31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எங்குநிறை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கின்றமை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முதலாய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bt©Fz¤(J)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இறைவனைத்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j‹Åašãš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ஏற்றவழி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பாடுகொடு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சிற்றுயிர்கள்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உய்யுமா(று)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இன்மையால்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அருளாளனின்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பொங்குநற்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bghJÉašò </w:t>
      </w:r>
      <w:r w:rsidRPr="00397B9B">
        <w:rPr>
          <w:rFonts w:ascii="Latha" w:hAnsi="Latha" w:cs="Latha"/>
        </w:rPr>
        <w:t>பற்றி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வுருவமாய்ப்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பொலிதலும்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அறியாவிருள்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போக்குபே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ரொளியுடைமை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யன்றியும்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பற்றுறும்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பொருளெலாந்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தூய்மைசெயலும்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செங்கதிர்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நீலமென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இருவண்ண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முடைமையுஞ்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சீர்த்தமுத்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தொழில்செய்தலுஞ்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சிறப்பியல்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புடையநற்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செந்தீயில்</w:t>
      </w:r>
      <w:r w:rsidRPr="00397B9B">
        <w:rPr>
          <w:rFonts w:ascii="LT-TM-Thamarai" w:hAnsi="LT-TM-Thamarai" w:cs="LT-TM-Thamarai"/>
        </w:rPr>
        <w:t xml:space="preserve"> bj‹dh£lt®</w:t>
      </w:r>
      <w:r w:rsidRPr="00397B9B">
        <w:rPr>
          <w:rFonts w:ascii="Arial" w:hAnsi="Arial" w:cs="Arial"/>
          <w:sz w:val="11"/>
          <w:szCs w:val="11"/>
        </w:rPr>
        <w:t>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தங்கள்சிவ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பெருமானை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நோக்கித்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தொழுங்கையால்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</w:rPr>
        <w:t>தண்டலை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சூழ்ந்திலகு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பெருநாட</w:t>
      </w:r>
      <w:r w:rsidRPr="00397B9B">
        <w:rPr>
          <w:rFonts w:ascii="LT-TM-Thamarai" w:hAnsi="LT-TM-Thamarai" w:cs="LT-TM-Thamarai"/>
        </w:rPr>
        <w:t xml:space="preserve"> 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எண்குணம்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: </w:t>
      </w:r>
      <w:r w:rsidRPr="00397B9B">
        <w:rPr>
          <w:rFonts w:ascii="Arial" w:hAnsi="Arial" w:cs="Arial"/>
          <w:sz w:val="18"/>
          <w:szCs w:val="18"/>
        </w:rPr>
        <w:t>(1)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தன்வயத்தனாதல்,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(2)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தூய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உடம்பினனாதல்,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Arial" w:hAnsi="Arial" w:cs="Arial"/>
          <w:sz w:val="18"/>
          <w:szCs w:val="18"/>
        </w:rPr>
        <w:br/>
        <w:t xml:space="preserve">(3) </w:t>
      </w:r>
      <w:r w:rsidR="00D14428" w:rsidRPr="00397B9B">
        <w:rPr>
          <w:rFonts w:ascii="Latha" w:hAnsi="Latha" w:cs="Latha"/>
        </w:rPr>
        <w:t>இயற்கையுணர்வினனாதல்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(4)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முற்றுணர்தல்,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(5)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இயல்பாகவே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பாசங்களின்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நீங்குதல்,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(6)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பேரருளுடைமை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(7)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முடிவிலாற்றல்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உடைமை,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(8)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வரம்பிலின்பம்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உடைமை.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2,3.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தன்னியல்பு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இறைவனின்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இருவகை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நிலைகளுள்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ஒன்று.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இது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சிறப்பியல்பாம்.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பிறிது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பொதுவியல்பாம்.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இவையிற்றை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வடநூலார்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சொரூபநிலை,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தடத்தநிலை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என்ப.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b/>
          <w:bCs/>
          <w:sz w:val="20"/>
          <w:szCs w:val="20"/>
        </w:rPr>
        <w:t>‘</w:t>
      </w:r>
      <w:r w:rsidRPr="00397B9B">
        <w:rPr>
          <w:rFonts w:ascii="LT-TM-Lakshman" w:hAnsi="LT-TM-Lakshman" w:cs="LT-TM-Lakshman"/>
          <w:b/>
          <w:bCs/>
        </w:rPr>
        <w:t>bj‹dhLila át‹</w:t>
      </w:r>
      <w:r w:rsidRPr="00397B9B">
        <w:rPr>
          <w:rFonts w:ascii="Arial" w:hAnsi="Arial" w:cs="Arial"/>
          <w:b/>
          <w:bCs/>
          <w:sz w:val="20"/>
          <w:szCs w:val="20"/>
        </w:rPr>
        <w:t xml:space="preserve">’ </w:t>
      </w:r>
      <w:r w:rsidRPr="00397B9B">
        <w:rPr>
          <w:rFonts w:ascii="Arial" w:hAnsi="Arial" w:cs="Arial"/>
          <w:sz w:val="20"/>
          <w:szCs w:val="20"/>
        </w:rPr>
        <w:t xml:space="preserve">- </w:t>
      </w:r>
      <w:r w:rsidR="00D14428" w:rsidRPr="00397B9B">
        <w:rPr>
          <w:rFonts w:ascii="Latha" w:hAnsi="Latha" w:cs="Latha"/>
        </w:rPr>
        <w:t>திருவாசகம்.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செந்தீப்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பிழம்பு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இறைவன்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இயல்புடன்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ஒத்துள்ளமையை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தம்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பலவிடங்களில்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விளக்கியுள்ளார்.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32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இமிழ்கடல்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சூழ்கின்ற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பேருலகின்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வழக்கெல்லையில்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இறைவனைத்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திருவிளை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யாடல்செய்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வித்தவன்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இன்னருட்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புனன்முகந்தே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அமிழ்தொழுக்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கேய்ப்பமெய்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யந்தணர்கள்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மன்பதை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யடங்கலும்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ஓதியுய்ய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அளித்துதவு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கொடையாய</w:t>
      </w:r>
      <w:r w:rsidRPr="00397B9B">
        <w:rPr>
          <w:rFonts w:ascii="LT-TM-Thamarai" w:hAnsi="LT-TM-Thamarai" w:cs="LT-TM-Thamarai"/>
        </w:rPr>
        <w:t xml:space="preserve"> e‰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g© Rkªjd</w:t>
      </w:r>
      <w:r w:rsidRPr="00397B9B">
        <w:rPr>
          <w:rFonts w:ascii="Arial" w:hAnsi="Arial" w:cs="Arial"/>
          <w:sz w:val="11"/>
          <w:szCs w:val="11"/>
        </w:rPr>
        <w:t>2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வருந்திரு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முறைப்பாக்களைக்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குமிழ்நகை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யிலங்கவெழில்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அம்பலத்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துடையவன்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கூத்தாடு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பொலிவுகண்டு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குழைகின்ற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நெஞ்சொடுங்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குயிலனைய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குரலொடுங்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கொவ்வைவாய்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இனிதுபாடுந்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தமிழிசைக்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கேற்பநற்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றாளமிடு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செங்கையால்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சூழ்ந்திலகு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பெருநாட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பண்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g©Rkªj ghlš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திருவாசகம்.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சுமந்தன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சுமந்தனவாக.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33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_th </w:t>
      </w:r>
      <w:r w:rsidR="00D14428" w:rsidRPr="00397B9B">
        <w:rPr>
          <w:rFonts w:ascii="Latha" w:hAnsi="Latha" w:cs="Latha"/>
        </w:rPr>
        <w:t>யிரந்தமிழ்ப்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யிலங்குபெரு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முன்னுறு</w:t>
      </w:r>
      <w:r w:rsidRPr="00397B9B">
        <w:rPr>
          <w:rFonts w:ascii="LT-TM-Thamarai" w:hAnsi="LT-TM-Thamarai" w:cs="LT-TM-Thamarai"/>
        </w:rPr>
        <w:t xml:space="preserve"> jÄœ¤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njh‹¿a«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_‹wht </w:t>
      </w:r>
      <w:r w:rsidR="00D14428" w:rsidRPr="00397B9B">
        <w:rPr>
          <w:rFonts w:ascii="Latha" w:hAnsi="Latha" w:cs="Latha"/>
        </w:rPr>
        <w:t>தாம்படிக்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கேன்றதிரு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முறையென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Kidtuh® </w:t>
      </w:r>
      <w:r w:rsidR="00D14428" w:rsidRPr="00397B9B">
        <w:rPr>
          <w:rFonts w:ascii="Latha" w:hAnsi="Latha" w:cs="Latha"/>
        </w:rPr>
        <w:t>தலைமேற்கொளுந்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தேவார்ந்த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மந்திரந்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தந்ததிரு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மூலனின்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திருமரபில்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வருமொருவனாம்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தீம்புனற்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காவிரியின்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ஓங்குகரை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மன்னும்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திருக்கொட்டை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யூரின்மேவும்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khnth» </w:t>
      </w:r>
      <w:r w:rsidR="00D14428" w:rsidRPr="00397B9B">
        <w:rPr>
          <w:rFonts w:ascii="Latha" w:hAnsi="Latha" w:cs="Latha"/>
        </w:rPr>
        <w:t>யாயவர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சானந்த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முனிவனின்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மணிமலர்த்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தாள்பணிந்து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மற்றவன்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மந்திரம்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பெற்றொளிர்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மாசிலாக்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குருமாமணி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தாவாப்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தலைமகன்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சூழ்ந்திலகு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பெருநாட</w:t>
      </w:r>
      <w:r w:rsidRPr="00397B9B">
        <w:rPr>
          <w:rFonts w:ascii="LT-TM-Thamarai" w:hAnsi="LT-TM-Thamarai" w:cs="LT-TM-Thamarai"/>
        </w:rPr>
        <w:t xml:space="preserve">  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மூவாயிரந்தமிழ்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மூலன்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உரைசெய்த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மூவாயிரம்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பா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திருமந்திரம்.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தோன்றியம்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ஆகமம்.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திருமந்திரம்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தமிழாகமம்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வழக்கு.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மூன்றாம்படி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(1)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பற்று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(2)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தொண்டு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(3)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ஓகம்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(4)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அறிவு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படிநிலைகள்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நான்கனுள்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மூன்றாவதாகிய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ஓகம்.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இந்நான்கினையும்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வட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நூலார்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(1)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சரியை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(2)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கிரியை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(3)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யோகம்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(4)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ஞானம்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என்ப.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>4.</w:t>
      </w:r>
      <w:r w:rsidRPr="00397B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முனைவர்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வினையின்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நீங்கி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விளங்கிய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அறிவினர்.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மாவோகி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திருமூலரின்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குருமரபில்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வந்தவர்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திருக்கொட்டையூர்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அரசானந்த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முனிவர்.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நான்மறைகள்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பழந்தமிழ்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நூல்கள்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நவிலுவ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பெரும்பான்மையும்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நல்லதமிழ்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நூல்களே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யல்லாது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பின்னாள்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நடப்பித்த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வடமொழியினில்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மேன்மை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யிலாச்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சிறிய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தெய்வங்கள்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தம்மையும்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வெறியாட்டு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வேள்விதமையும்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மிக்கபூ</w:t>
      </w:r>
      <w:r w:rsidRPr="00397B9B">
        <w:rPr>
          <w:rFonts w:ascii="LT-TM-Thamarai" w:hAnsi="LT-TM-Thamarai" w:cs="LT-TM-Thamarai"/>
        </w:rPr>
        <w:t xml:space="preserve"> j§fŸ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Fo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Éoašãw </w:t>
      </w:r>
      <w:r w:rsidR="00D14428" w:rsidRPr="00397B9B">
        <w:rPr>
          <w:rFonts w:ascii="Latha" w:hAnsi="Latha" w:cs="Latha"/>
        </w:rPr>
        <w:t>வற்றையும்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மெத்திவழி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பாடுசெய்யும்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பான்மையின்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இருக்குமுதல்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நான்மறைகள்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அலவெனப்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பாங்குற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vL¤Jiu¥nghŒ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பழந்தமி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ழிலக்கியப்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பயிற்சியிற்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றமிழர்தம்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வளர்ச்சிகண்டு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சான்றவ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னெனக்கேட்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டுவந்ததாய்</w:t>
      </w:r>
      <w:r w:rsidR="00B66EDD" w:rsidRPr="00397B9B">
        <w:rPr>
          <w:rFonts w:ascii="LT-TM-Thamarai" w:hAnsi="LT-TM-Thamarai" w:cs="LT-TM-Thamarai"/>
        </w:rPr>
        <w:t xml:space="preserve"> MÆndhŒ</w:t>
      </w:r>
      <w:r w:rsidR="00B66EDD" w:rsidRPr="00397B9B">
        <w:rPr>
          <w:rFonts w:ascii="Arial" w:hAnsi="Arial" w:cs="Arial"/>
          <w:sz w:val="11"/>
          <w:szCs w:val="11"/>
        </w:rPr>
        <w:t>4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சூழ்ந்திலகு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பெருநாட</w:t>
      </w:r>
      <w:r w:rsidRPr="00397B9B">
        <w:rPr>
          <w:rFonts w:ascii="LT-TM-Thamarai" w:hAnsi="LT-TM-Thamarai" w:cs="LT-TM-Thamarai"/>
        </w:rPr>
        <w:t xml:space="preserve"> 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குடி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சோமப்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பூண்டின்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சாறு.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விடியல்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வைகறை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உருவகம்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(உஷா)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இவை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தெய்வமாக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வழுத்தப்பட்டுள்ளன.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எடுத்துரைப்போய்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பட்டினப்பாலை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ஆராய்ச்சியுரை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முன்னுரை</w:t>
      </w:r>
      <w:r w:rsidRPr="00397B9B">
        <w:rPr>
          <w:rFonts w:ascii="LT-TM-Lakshman" w:hAnsi="LT-TM-Lakshman" w:cs="LT-TM-Lakshman"/>
        </w:rPr>
        <w:t xml:space="preserve"> fh©f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ஆயினோய்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&lt;‹w bghGâš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திருக்குறள்.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35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கம்பனின்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மகனாய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அம்பிகா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பதிபெருங்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காவலன்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பெற்றமகளாங்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கன்னியம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ராவதிக்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கதைகள்வர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லாறெலாங்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கண்டுமிக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நுணுகியாய்ந்து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br«òy¥ </w:t>
      </w:r>
      <w:r w:rsidR="00D14428" w:rsidRPr="00397B9B">
        <w:rPr>
          <w:rFonts w:ascii="Latha" w:hAnsi="Latha" w:cs="Latha"/>
        </w:rPr>
        <w:t>பெயலென்ன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ஆங்கவர்கள்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தாங்கொண்ட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சீரார்ந்த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காதல்நிலையும்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சீர்த்தநற்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பழகுதமிழ்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வளமையும்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மற்றுநின்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செம்மைமிகு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புலமைநலமும்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எம்பால்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விளங்கிமிகு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பேருவகை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செய்யஉயர்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இனியமுத்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தமிழ்சிறக்க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எழிலார்ந்த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நாடகஞ்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மாவயவ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எங்கணும்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பசுமைபூத்துச்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r«gh </w:t>
      </w:r>
      <w:r w:rsidR="00D14428" w:rsidRPr="00397B9B">
        <w:rPr>
          <w:rFonts w:ascii="Latha" w:hAnsi="Latha" w:cs="Latha"/>
        </w:rPr>
        <w:t>வளங்கெழுமு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பொன்னிசூழ்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நன்னாட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தண்டலை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சூழ்ந்திலகு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பெருநாட</w:t>
      </w:r>
      <w:r w:rsidRPr="00397B9B">
        <w:rPr>
          <w:rFonts w:ascii="LT-TM-Thamarai" w:hAnsi="LT-TM-Thamarai" w:cs="LT-TM-Thamarai"/>
        </w:rPr>
        <w:t xml:space="preserve">  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சப்பாணி</w:t>
      </w:r>
      <w:r w:rsidRPr="00397B9B">
        <w:rPr>
          <w:rFonts w:ascii="LT-TM-Thamarai" w:hAnsi="LT-TM-Thamarai" w:cs="LT-TM-Thamarai"/>
        </w:rPr>
        <w:t xml:space="preserve"> bfh£oaUns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செம்புலப்...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br«òy¥ </w:t>
      </w:r>
      <w:r w:rsidR="00D14428" w:rsidRPr="00397B9B">
        <w:rPr>
          <w:rFonts w:ascii="Latha" w:hAnsi="Latha" w:cs="Latha"/>
        </w:rPr>
        <w:t>பெயல்நீர்</w:t>
      </w:r>
      <w:r w:rsidRPr="00397B9B">
        <w:rPr>
          <w:rFonts w:ascii="LT-TM-Lakshman" w:hAnsi="LT-TM-Lakshman" w:cs="LT-TM-Lakshman"/>
        </w:rPr>
        <w:t xml:space="preserve"> nghy</w:t>
      </w:r>
      <w:r w:rsidRPr="00397B9B">
        <w:rPr>
          <w:rFonts w:ascii="Arial" w:hAnsi="Arial" w:cs="Arial"/>
          <w:sz w:val="20"/>
          <w:szCs w:val="20"/>
        </w:rPr>
        <w:t xml:space="preserve">” - </w:t>
      </w:r>
      <w:r w:rsidR="00D14428" w:rsidRPr="00397B9B">
        <w:rPr>
          <w:rFonts w:ascii="Latha" w:hAnsi="Latha" w:cs="Latha"/>
        </w:rPr>
        <w:t>குறுந்தொகை.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சம்பா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நெற்பயிர்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நிலத்துக்கணியென்ப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நெல்லுங்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கரும்பும்.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LT-TM-Thamarai" w:hAnsi="LT-TM-Thamarai" w:cs="LT-TM-Thamarai"/>
        </w:rPr>
      </w:pP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Thamarai" w:hAnsi="LT-TM-Thamarai" w:cs="LT-TM-Thamarai"/>
        </w:rPr>
        <w:t>ntW)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நற்றமிழ்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நலியத்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தொடர்ந்து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e©zh®¡ </w:t>
      </w:r>
      <w:r w:rsidR="00D14428" w:rsidRPr="00397B9B">
        <w:rPr>
          <w:rFonts w:ascii="Latha" w:hAnsi="Latha" w:cs="Latha"/>
        </w:rPr>
        <w:t>கடிமையுற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நாட்டுப்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பொதுமைக்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கோட்பா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டென்று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நண்ணிய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புன்மொழியை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முற்றாய்ந்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திந்தி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பொதுமொழி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யாவென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முறையுற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விருமொழியின்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bkhŒ«òW </w:t>
      </w:r>
      <w:r w:rsidR="00D14428" w:rsidRPr="00397B9B">
        <w:rPr>
          <w:rFonts w:ascii="Latha" w:hAnsi="Latha" w:cs="Latha"/>
        </w:rPr>
        <w:t>நூல்கள்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KidÆ‹ </w:t>
      </w:r>
      <w:r w:rsidR="00D14428" w:rsidRPr="00397B9B">
        <w:rPr>
          <w:rFonts w:ascii="Latha" w:hAnsi="Latha" w:cs="Latha"/>
        </w:rPr>
        <w:t>முனைவுற்றுச்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br‰wh® </w:t>
      </w:r>
      <w:r w:rsidR="00D14428" w:rsidRPr="00397B9B">
        <w:rPr>
          <w:rFonts w:ascii="Latha" w:hAnsi="Latha" w:cs="Latha"/>
        </w:rPr>
        <w:t>மருளுற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வணியணி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யாகச்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ழோரீண்டச்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செறுபடை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kWjiy </w:t>
      </w:r>
      <w:r w:rsidR="00D14428" w:rsidRPr="00397B9B">
        <w:rPr>
          <w:rFonts w:ascii="Latha" w:hAnsi="Latha" w:cs="Latha"/>
        </w:rPr>
        <w:t>வென்ற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  <w:t>Ó®¤âa</w:t>
      </w:r>
      <w:r w:rsidRPr="00397B9B">
        <w:rPr>
          <w:rFonts w:ascii="Arial" w:hAnsi="Arial" w:cs="Arial"/>
          <w:sz w:val="20"/>
          <w:szCs w:val="20"/>
        </w:rPr>
        <w:t xml:space="preserve">! </w:t>
      </w:r>
      <w:r w:rsidR="00D14428" w:rsidRPr="00397B9B">
        <w:rPr>
          <w:rFonts w:ascii="Latha" w:hAnsi="Latha" w:cs="Latha"/>
        </w:rPr>
        <w:t>செந்தமிழக்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கொற்றவ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னெனநன்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குற்றுழிக்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காப்போய்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rh¥ghÂ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நண்ணார்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பகைவர்.</w:t>
      </w:r>
    </w:p>
    <w:p w:rsidR="00B66EDD" w:rsidRPr="00397B9B" w:rsidRDefault="00B66EDD" w:rsidP="00B66EDD">
      <w:pPr>
        <w:tabs>
          <w:tab w:val="left" w:pos="737"/>
          <w:tab w:val="left" w:pos="1916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மொய்ம்புறு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ab/>
        <w:t xml:space="preserve">(1) </w:t>
      </w:r>
      <w:r w:rsidR="00D14428" w:rsidRPr="00397B9B">
        <w:rPr>
          <w:rFonts w:ascii="Latha" w:hAnsi="Latha" w:cs="Latha"/>
        </w:rPr>
        <w:t>இந்தி</w:t>
      </w:r>
      <w:r w:rsidRPr="00397B9B">
        <w:rPr>
          <w:rFonts w:ascii="LT-TM-Lakshman" w:hAnsi="LT-TM-Lakshman" w:cs="LT-TM-Lakshman"/>
        </w:rPr>
        <w:t xml:space="preserve"> bghJbkhÊah</w:t>
      </w:r>
      <w:r w:rsidRPr="00397B9B">
        <w:rPr>
          <w:rFonts w:ascii="Arial" w:hAnsi="Arial" w:cs="Arial"/>
          <w:sz w:val="20"/>
          <w:szCs w:val="20"/>
        </w:rPr>
        <w:t>?</w:t>
      </w:r>
    </w:p>
    <w:p w:rsidR="00B66EDD" w:rsidRPr="00397B9B" w:rsidRDefault="00B66EDD" w:rsidP="00B66EDD">
      <w:pPr>
        <w:tabs>
          <w:tab w:val="left" w:pos="737"/>
          <w:tab w:val="left" w:pos="1916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  <w:t>(2) Can Hindi be a lingua franca of India.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முனை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போர்முனை.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செற்றார்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5.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மறுதலை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பகைவர்.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37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njt® </w:t>
      </w:r>
      <w:r w:rsidR="00D14428" w:rsidRPr="00397B9B">
        <w:rPr>
          <w:rFonts w:ascii="Latha" w:hAnsi="Latha" w:cs="Latha"/>
        </w:rPr>
        <w:t>குறளும்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அமுதச்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_jh£o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தெளிவாய்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தெரிவித்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தருளிய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திருநூல்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வரிசைக்கண்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மூவர்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யடுத்து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விளங்கும்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முனிமொழி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யீதென்று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வடநூ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லன்று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முன்னூற்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கடையென்று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ehty‹ </w:t>
      </w:r>
      <w:r w:rsidR="00D14428" w:rsidRPr="00397B9B">
        <w:rPr>
          <w:rFonts w:ascii="Latha" w:hAnsi="Latha" w:cs="Latha"/>
        </w:rPr>
        <w:t>கூறிய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உரையை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இலக்கண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நன்மர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புக்கொவ்வா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நலமில்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லுரையென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உரைநல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நவிலலின்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நடுவுநிலைக்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கோவென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யாவரும்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ஏத்துறு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பெரியோய்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1.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தேவர்...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njt® </w:t>
      </w:r>
      <w:r w:rsidR="00D14428" w:rsidRPr="00397B9B">
        <w:rPr>
          <w:rFonts w:ascii="Latha" w:hAnsi="Latha" w:cs="Latha"/>
        </w:rPr>
        <w:t>குறளும்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திருநான்</w:t>
      </w:r>
      <w:r w:rsidRPr="00397B9B">
        <w:rPr>
          <w:rFonts w:ascii="LT-TM-Lakshman" w:hAnsi="LT-TM-Lakshman" w:cs="LT-TM-Lakshman"/>
        </w:rPr>
        <w:t xml:space="preserve"> kiwKoò«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வெண்பா.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மூதாட்டி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ஔவையார்.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நாவலன்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சபாபதி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நாவலர்.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38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வளருந்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புதுமைக்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கதைகள்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வரையும்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நன்முறையை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thGŠ </w:t>
      </w:r>
      <w:r w:rsidR="00D14428" w:rsidRPr="00397B9B">
        <w:rPr>
          <w:rFonts w:ascii="Latha" w:hAnsi="Latha" w:cs="Latha"/>
        </w:rPr>
        <w:t>சூழலில்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அன்றியும்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K‹id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வழக்கினி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லும்வைத்தே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இளமை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மணமுங்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கைம்பெண்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நிலையும்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எய்திய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FÆy«ik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தெய்வ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நாயக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நம்பிக்(கு)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எழுதிய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கடிதங்கள்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வளமுறு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நாட்டர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சியெனும்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tšÈÆ‹ </w:t>
      </w:r>
      <w:r w:rsidR="00D14428" w:rsidRPr="00397B9B">
        <w:rPr>
          <w:rFonts w:ascii="Latha" w:hAnsi="Latha" w:cs="Latha"/>
        </w:rPr>
        <w:t>வாழ்வியல்கள்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வகையாய்ப்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புனைந்து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தகையாய்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தினியென்றும்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கொளவரு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மாப்புகழ்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நிலவுறு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 xml:space="preserve">! 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 xml:space="preserve">!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1.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வாழுஞ்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சூழலில்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இற்றைச்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சூழலில்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இயற்றியது</w:t>
      </w:r>
      <w:r w:rsidR="00B66EDD" w:rsidRPr="00397B9B">
        <w:rPr>
          <w:rFonts w:ascii="LT-TM-Lakshman" w:hAnsi="LT-TM-Lakshman" w:cs="LT-TM-Lakshman"/>
        </w:rPr>
        <w:br/>
      </w:r>
      <w:r w:rsidRPr="00397B9B">
        <w:rPr>
          <w:rFonts w:ascii="Latha" w:hAnsi="Latha" w:cs="Latha"/>
        </w:rPr>
        <w:t>கோகிலாம்பாள்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கடிதங்கள்.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முன்னை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முன்னை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வழக்கிலியற்றியது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நாகநாட்டரசி.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Lakshman" w:hAnsi="LT-TM-Lakshman" w:cs="LT-TM-Lakshman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குயிலம்மை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கோகிலாம்பாள்.</w:t>
      </w:r>
      <w:r w:rsidR="00B66EDD"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4.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வல்லி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குமுதவல்லி.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39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இளமையிற்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கொண்டான்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இறப்பக்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கைம்பெண்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எனுநிலை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தாமெய்தி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எல்லையில்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அல்லல்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அழுந்துறு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மகளிர்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இடர்வாய்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மீண்டேறி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உளமிசை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வாரை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மறுமணங்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கூடி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ஒழுக்கத்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துடன்வாழ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உள்ள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மிரங்கித்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திருந்துக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வென்றே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உரைத்தரு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ளியதன்றி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இளமை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மகளிரை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முதியர்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மணக்கும்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இழிநிலை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மாற்றியவர்க்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(கு)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ஏற்புறு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கைம்பெண்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மகளிரை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வரைகென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இசையுங்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கருத்துலகம்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atha" w:hAnsi="Latha" w:cs="Latha"/>
        </w:rPr>
        <w:t>கொளநல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அறிவுரை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தந்தோய்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சப்பாணி!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சப்பாணி!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454"/>
        </w:tabs>
        <w:autoSpaceDE w:val="0"/>
        <w:autoSpaceDN w:val="0"/>
        <w:adjustRightInd w:val="0"/>
        <w:spacing w:after="28" w:line="240" w:lineRule="auto"/>
        <w:jc w:val="both"/>
        <w:rPr>
          <w:rFonts w:ascii="LT-TM-Lakshman" w:hAnsi="LT-TM-Lakshman" w:cs="LT-TM-Lakshman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இளம்பருவக்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கைம்பெண்கள்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மறுமணங்கூட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ஆவன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செய்ய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வேண்டுமெனவும்,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ஆடவர்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விரும்பின்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கைம்பெண்களையே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மணக்கத்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தூண்ட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வேண்டுமெனவும்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சீர்திருத்தக்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குறிப்புக்களில்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கூறியுள்ளார்.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40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நூலா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சிரியன்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உரையா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நூல்நுவல்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நுட்ப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முணர்த்துஞ்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சமயா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நுண்கலை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ghyh </w:t>
      </w:r>
      <w:r w:rsidR="00D14428" w:rsidRPr="00397B9B">
        <w:rPr>
          <w:rFonts w:ascii="Latha" w:hAnsi="Latha" w:cs="Latha"/>
        </w:rPr>
        <w:t>சிரியன்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தாளா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பதிப்பா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சிரியன்மெய்ப்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பாடுறு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இசையா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g©Lt </w:t>
      </w:r>
      <w:r w:rsidR="00D14428" w:rsidRPr="00397B9B">
        <w:rPr>
          <w:rFonts w:ascii="Latha" w:hAnsi="Latha" w:cs="Latha"/>
        </w:rPr>
        <w:t>வாசிரியன்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fhyh </w:t>
      </w:r>
      <w:r w:rsidR="00D14428" w:rsidRPr="00397B9B">
        <w:rPr>
          <w:rFonts w:ascii="Latha" w:hAnsi="Latha" w:cs="Latha"/>
        </w:rPr>
        <w:t>சிரியன்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மொழிநூல்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அறிவியல்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காட்டுறு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கவினுறு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தமிழில்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Éideil </w:t>
      </w:r>
      <w:r w:rsidR="00D14428" w:rsidRPr="00397B9B">
        <w:rPr>
          <w:rFonts w:ascii="Latha" w:hAnsi="Latha" w:cs="Latha"/>
        </w:rPr>
        <w:t>முறைகள்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காணா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சிரியனெனக்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nfhyh </w:t>
      </w:r>
      <w:r w:rsidR="00D14428" w:rsidRPr="00397B9B">
        <w:rPr>
          <w:rFonts w:ascii="Latha" w:hAnsi="Latha" w:cs="Latha"/>
        </w:rPr>
        <w:t>சிரியக்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குலவுறு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r¥ghÂ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பால்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ஆசிரியன்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பாலியல்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நூலாசிரியன்.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பண்டுவம்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மருத்துவம்.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கால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  <w:b/>
          <w:bCs/>
        </w:rPr>
        <w:t>ஆசிரியன்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காலாசிரியன்.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வினைநடை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முறைகள்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கரணங்கள்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சடங்குகள்.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கோலாசிரிய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கோல்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</w:rPr>
        <w:t>ஆசு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</w:rPr>
        <w:t>இரிய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திரண்ட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குற்றங்கள்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நீங்க.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5.</w:t>
      </w:r>
      <w:r w:rsidR="00B66EDD" w:rsidRPr="00397B9B">
        <w:t xml:space="preserve"> </w:t>
      </w:r>
      <w:r w:rsidRPr="00397B9B">
        <w:rPr>
          <w:rFonts w:ascii="Latha" w:hAnsi="Latha" w:cs="Latha"/>
        </w:rPr>
        <w:t>முத்தப்</w:t>
      </w:r>
      <w:r w:rsidR="00B66EDD" w:rsidRPr="00397B9B">
        <w:t xml:space="preserve"> </w:t>
      </w:r>
      <w:r w:rsidRPr="00397B9B">
        <w:rPr>
          <w:rFonts w:ascii="Latha" w:hAnsi="Latha" w:cs="Latha"/>
        </w:rPr>
        <w:t>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41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தெண்டிரைப்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பொன்னிசூழ்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தண்டலையில்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இனமுற்ற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தேன்வண்டு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பண்மிழற்றித்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தெளிதமிழ்ப்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பெருநலங்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காட்டுமுயர்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ntqÇš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á¤j® </w:t>
      </w:r>
      <w:r w:rsidR="00D14428" w:rsidRPr="00397B9B">
        <w:rPr>
          <w:rFonts w:ascii="Latha" w:hAnsi="Latha" w:cs="Latha"/>
        </w:rPr>
        <w:t>அமுதக்கரையினில்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ஒண்டொடித்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ijabyhL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 xml:space="preserve">nt«goÆ‹ </w:t>
      </w:r>
      <w:r w:rsidRPr="00397B9B">
        <w:rPr>
          <w:rFonts w:ascii="Latha" w:hAnsi="Latha" w:cs="Latha"/>
        </w:rPr>
        <w:t>நீழலில்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உறுபிணிகள்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தீர்ந்துவையம்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உய்வுகொள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மேற்கெழுந்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தருளியுள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உவமையில்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  <w:t>ca®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kU¤ </w:t>
      </w:r>
      <w:r w:rsidR="00D14428" w:rsidRPr="00397B9B">
        <w:rPr>
          <w:rFonts w:ascii="Latha" w:hAnsi="Latha" w:cs="Latha"/>
        </w:rPr>
        <w:t>துவனையுன்னிக்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கொண்டபிணி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தீர்ந்துநீ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தொண்டுசெய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வாழ்வுறு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குறிப்புணர்ந்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துள்ளமுருகிக்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கொழுமலர்ச்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செய்யவடி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இணைபோற்றி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யிருநிலங்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கொள்ளவொரு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பதிகவடிவில்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எண்டிசை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யரும்புகழ்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தண்டமிழ்ப்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6</w:t>
      </w:r>
      <w:r w:rsidR="00B66EDD" w:rsidRPr="00397B9B">
        <w:rPr>
          <w:rFonts w:ascii="LT-TM-Thamarai" w:hAnsi="LT-TM-Thamarai" w:cs="LT-TM-Thamarai"/>
        </w:rPr>
        <w:t>ghnthJ«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வேளூர்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புள்ளிருக்கு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வேளூர்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தீர்த்தான்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கோயில்</w:t>
      </w:r>
      <w:r w:rsidRPr="00397B9B">
        <w:rPr>
          <w:rFonts w:ascii="Arial" w:hAnsi="Arial" w:cs="Arial"/>
          <w:sz w:val="20"/>
          <w:szCs w:val="20"/>
        </w:rPr>
        <w:t xml:space="preserve"> (</w:t>
      </w:r>
      <w:r w:rsidRPr="00397B9B">
        <w:rPr>
          <w:rFonts w:ascii="LT-TM-Lakshman" w:hAnsi="LT-TM-Lakshman" w:cs="LT-TM-Lakshman"/>
        </w:rPr>
        <w:t xml:space="preserve">it¤ÔRtu‹ </w:t>
      </w:r>
      <w:r w:rsidR="00D14428" w:rsidRPr="00397B9B">
        <w:rPr>
          <w:rFonts w:ascii="Latha" w:hAnsi="Latha" w:cs="Latha"/>
        </w:rPr>
        <w:t>கோயில்).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2.</w:t>
      </w:r>
      <w:r w:rsidR="00B66EDD" w:rsidRPr="00397B9B">
        <w:rPr>
          <w:rFonts w:ascii="LT-TM-Lakshman" w:hAnsi="LT-TM-Lakshman" w:cs="LT-TM-Lakshman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சித்தர்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அமுதம்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 </w:t>
      </w:r>
      <w:r w:rsidRPr="00397B9B">
        <w:rPr>
          <w:rFonts w:ascii="Latha" w:hAnsi="Latha" w:cs="Latha"/>
        </w:rPr>
        <w:t>திருக்கோயிலில்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உள்ள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திருக்குளம்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சித்தாமிர்தம்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என்னும்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Pr="00397B9B">
        <w:rPr>
          <w:rFonts w:ascii="Latha" w:hAnsi="Latha" w:cs="Latha"/>
        </w:rPr>
        <w:t>பெயருடையது.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தையல்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தையல்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நாயகி.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யூர்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அம்மன்.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வேம்பு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யூர்த்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திருக்கோயில்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(தல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விருட்சம்).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மருத்துவன்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மருத்துவப்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பெருமான்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இறைவன்.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பா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மறைமலையடிகளார்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இயற்றிய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புள்ளிருக்கு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வேளூர்ப்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பதிகம்.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42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செவ்வையாய்ச்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சொற்பொருள்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உணர்ந்துநெஞ்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சுருகிநற்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செம்பொருளை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இனிதுபோற்றிச்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வழிபாடு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செய்துயர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மாட்டாது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சிறுமையே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யுறுவேமெனத்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j›tis¡ </w:t>
      </w:r>
      <w:r w:rsidR="00D14428" w:rsidRPr="00397B9B">
        <w:rPr>
          <w:rFonts w:ascii="Latha" w:hAnsi="Latha" w:cs="Latha"/>
        </w:rPr>
        <w:t>கூச்சலாய்ச்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செவியுறப்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தமக்கன்றியும்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விள்ளுவார்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தமக்குமொரு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பொருளுணர்வு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தாராத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வடமொழித்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தகவில்வழி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பாடுசெய்தே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எவ்வளவு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பயனுமறி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யாததமிழ்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மக்கட்(கு)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இனிக்குங்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fU«ãU¡f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இன்னாத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வேம்புநுகர்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கின்றமை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ஏலுமறி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வுரைவழங்கி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எவ்வமில்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இருந்தமிழில்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இறைவனடி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போற்றுநின்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தவ்வளை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தவளை.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கரும்பிருக்க...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fU«ãU¡f </w:t>
      </w:r>
      <w:r w:rsidR="00D14428" w:rsidRPr="00397B9B">
        <w:rPr>
          <w:rFonts w:ascii="Latha" w:hAnsi="Latha" w:cs="Latha"/>
        </w:rPr>
        <w:t>வேம்பு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நுகர்வார்</w:t>
      </w:r>
      <w:r w:rsidRPr="00397B9B">
        <w:rPr>
          <w:rFonts w:ascii="LT-TM-Lakshman" w:hAnsi="LT-TM-Lakshman" w:cs="LT-TM-Lakshman"/>
        </w:rPr>
        <w:t xml:space="preserve"> nghy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தமது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திருவாசக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விரிவுரையில்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கூறியுள்ள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உவமை.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43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LT-TM-Nile" w:hAnsi="LT-TM-Nile" w:cs="LT-TM-Nile"/>
          <w:sz w:val="32"/>
          <w:szCs w:val="32"/>
        </w:rPr>
      </w:pPr>
      <w:r w:rsidRPr="00397B9B">
        <w:rPr>
          <w:rFonts w:ascii="Latha" w:hAnsi="Latha" w:cs="Latha"/>
        </w:rPr>
        <w:t>நீற்றவன்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திருவருள்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போற்றுநல்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லடியவர்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ஆய்வுவல்லார்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நெடுநாள்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நினைந்துசெய்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முயற்சியால்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நெடியபுனல்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கெடிலமென்னும்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ஆற்றினுக்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கணிசெயும்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ghâÇ¥ </w:t>
      </w:r>
      <w:r w:rsidRPr="00397B9B">
        <w:rPr>
          <w:rFonts w:ascii="Latha" w:hAnsi="Latha" w:cs="Latha"/>
        </w:rPr>
        <w:t>புலியூரில்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  <w:t>m¥g®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fiu </w:t>
      </w:r>
      <w:r w:rsidR="00D14428" w:rsidRPr="00397B9B">
        <w:rPr>
          <w:rFonts w:ascii="Latha" w:hAnsi="Latha" w:cs="Latha"/>
        </w:rPr>
        <w:t>யேறவிட்டார்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திருமுன்பில்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ஓங்குமா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நாடென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அணிதிரண்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டினிதிருப்ப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வீற்றுநற்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றலைவனாய்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வியன்பழஞ்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செந்நெறி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விளங்கிநீ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டூழிவாழ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வேண்டிய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திருத்தங்கள்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தீரமா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னித்தாண்டு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வீங்குபுகழ்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PhÅk»H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ஏற்றநிறை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பேருரை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யாற்றியருள்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செய்யுநின்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பாதிரிப்புலியூர்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திருப்பாதிரிப்புலியூர்.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கரையேறவிட்டார்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கரையேறவிட்ட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பெருமான்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 </w:t>
      </w:r>
      <w:r w:rsidR="00D14428" w:rsidRPr="00397B9B">
        <w:rPr>
          <w:rFonts w:ascii="Latha" w:hAnsi="Latha" w:cs="Latha"/>
        </w:rPr>
        <w:t>யூரில்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இறைவன்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பெயர்.</w:t>
      </w:r>
      <w:r w:rsidRPr="00397B9B">
        <w:rPr>
          <w:rFonts w:ascii="LT-TM-Lakshman" w:hAnsi="LT-TM-Lakshman" w:cs="LT-TM-Lakshman"/>
        </w:rPr>
        <w:t xml:space="preserve"> </w:t>
      </w:r>
    </w:p>
    <w:p w:rsidR="00B66EDD" w:rsidRPr="00397B9B" w:rsidRDefault="00D14428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atha" w:hAnsi="Latha" w:cs="Latha"/>
        </w:rPr>
        <w:t>3.</w:t>
      </w:r>
      <w:r w:rsidR="00B66EDD" w:rsidRPr="00397B9B">
        <w:rPr>
          <w:rFonts w:ascii="Arial" w:hAnsi="Arial" w:cs="Arial"/>
          <w:sz w:val="20"/>
          <w:szCs w:val="20"/>
        </w:rPr>
        <w:t xml:space="preserve"> </w:t>
      </w:r>
      <w:r w:rsidR="00B66EDD" w:rsidRPr="00397B9B">
        <w:rPr>
          <w:rFonts w:ascii="LT-TM-Lakshman" w:hAnsi="LT-TM-Lakshman" w:cs="LT-TM-Lakshman"/>
        </w:rPr>
        <w:tab/>
      </w:r>
      <w:r w:rsidRPr="00397B9B">
        <w:rPr>
          <w:rFonts w:ascii="Latha" w:hAnsi="Latha" w:cs="Latha"/>
          <w:b/>
          <w:bCs/>
        </w:rPr>
        <w:t>ஞானி</w:t>
      </w:r>
      <w:r w:rsidR="00B66EDD"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atha" w:hAnsi="Latha" w:cs="Latha"/>
        </w:rPr>
        <w:t>-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திருப்பெருந்திரு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ஞானியாரடிகள்.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44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முந்தைநாள்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ஆலால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சுந்தரன்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கயிலையில்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முறைபிறழ்ந்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திருமாதரை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பிழைக்கந்த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கன்னியர்கள்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தம்மொடும்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மும்மைநீர்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சூழுலகினில்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வந்ததாய்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ஆரூரர்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முற்பிறவி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tuyhW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வரைந்துளது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பொய்யாமென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வண்டமிழ்ச்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சேக்கிழார்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விண்டிலர்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இதுவென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மிகவியந்து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பொந்திகை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யுறப்பல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விளக்கங்கள்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தருகின்ற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பொருவரிய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பேரறிவினால்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போற்றுமா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தொண்டர்தம்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வரலாற்று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மாட்சிப்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புலப்படுத்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துந்திறத்தால்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எந்தமை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ஆட்கொள்ளும்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முந்துதமிழ்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சிந்துநின்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வரலாறு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சுந்தரரின்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முற்பிறவி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வரலாறு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முதலியன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இடைச்செருகல்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என்பதனை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பழந்தமிழ்க்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கொள்கையே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சைவ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சமயம்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விளக்கியுள்ளார்.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திருப்பாதிரிப்புலியூர்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மாநாட்டுத்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தலைமையுரையும்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அதன்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மேலெழுந்த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தடைகட்கு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விடையுமாம்.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45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ஊனையுரு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கச்செயுங்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nf£lhU </w:t>
      </w:r>
      <w:r w:rsidRPr="00397B9B">
        <w:rPr>
          <w:rFonts w:ascii="Latha" w:hAnsi="Latha" w:cs="Latha"/>
        </w:rPr>
        <w:t>மறியாத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ஒண்டமிழ்ப்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பாவெடுத்தே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உலகுளம்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உவந்திட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இலகுதமிழ்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மாமழை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உரையான்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விளக்கிமற்றும்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ஆனைமுகன்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ஆறுமுகன்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வருபிறப்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பிவையென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அறிவிலியர்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தாங்கேட்பினும்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அறவெறுப்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புறநின்ற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தரமிலாக்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கதைகளின்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அளவிலாப்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பொல்லாங்கெலாம்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பானையுறு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தயிரினிற்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புக்கமத்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தேயெனப்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பாறுறச்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செய்துஞாலம்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பார்க்கநிற்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கின்றவத்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திருவுருப்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பொருளெலாம்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விளக்கியருளி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ஏனையவ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ருந்தமிழ்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வேணவா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கொள்விக்கும்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கேட்டாரு...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nf£lhU k¿ahjh‹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திருவாசகப்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பாடல்.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கடவுள்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மாறுபட்ட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கொள்கைகள்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சைவம்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ஆகா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(திருச்சி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மாநாட்டுத்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பொழிவு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நூல்).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46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சீர்கொண்ட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நந்தமுன்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னோர்கண்ட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வறிதுயில்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சிறப்புணர்ந்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துரியமுறையே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செம்மையாய்க்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கையாண்டு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நன்மைபெற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மாட்டாது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சிறுமையுறு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தமிழருயர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ஓர்கின்ற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நுண்ணுணர்வும்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ஒப்பிலாப்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பேரறிவும்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உலகநலம்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வேட்குநெஞ்சும்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உடையவெம்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காராய்ந்து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üštF¤(J)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உதவியது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மன்றிநின்பால்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நேர்கின்ற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அடியவர்க்(கு)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ஆங்கவர்கள்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மேற்கொள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நெறிப்படு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பயிற்சிமுறையும்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நீணிலம்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பயன்கொள்ளு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மாறவ்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வருங்கலை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நிகழ்த்துமுறை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யும்விளக்கி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ஏர்கொண்ட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தமிழினாற்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கட்டளை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மொழிதரும்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பாவாணர்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எழில்வாயின்</w:t>
      </w:r>
      <w:r w:rsidRPr="00397B9B">
        <w:rPr>
          <w:rFonts w:ascii="LT-TM-Thamarai" w:hAnsi="LT-TM-Thamarai" w:cs="LT-TM-Thamarai"/>
        </w:rPr>
        <w:t xml:space="preserve"> K¤jkUns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நூல்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யோக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நித்திரை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அல்லது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அறிதுயில்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47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Thamarai" w:hAnsi="LT-TM-Thamarai" w:cs="LT-TM-Thamarai"/>
        </w:rPr>
        <w:t>ntW)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பலபல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வாயிரம்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Û‹eh¥g©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பான்மதி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யொளிரும்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பான்மையென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பார்புகழ்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அறிஞர்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பேரவையில்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பைந்தமிழ்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வளமும்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அயன்மொழியால்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நலமிக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வீழ்ந்து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நலிந்தமையும்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நாநலம்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உடையாய்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உரைசெய்ய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நாவுக்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கரசர்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சலங்காட்டி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நடுவே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வினவுதலும்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சலசல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வென்னும்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ஒலிக்குறியால்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ryK« </w:t>
      </w:r>
      <w:r w:rsidR="00D14428" w:rsidRPr="00397B9B">
        <w:rPr>
          <w:rFonts w:ascii="Latha" w:hAnsi="Latha" w:cs="Latha"/>
        </w:rPr>
        <w:t>நீரின்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தமிழ்ப்பெயரே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சாற்றும்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இல்லாதார்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ஜலமென்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றனரென்(று)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ciubrŒnjhŒ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இலகுறு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நலங்காட்டும்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எறிதிரை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கடல்முத்தே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மீன்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விண்மீன்.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சலம்...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 xml:space="preserve">ry« </w:t>
      </w:r>
      <w:r w:rsidR="00D14428" w:rsidRPr="00397B9B">
        <w:rPr>
          <w:rFonts w:ascii="Latha" w:hAnsi="Latha" w:cs="Latha"/>
        </w:rPr>
        <w:t>பூவொடு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தூபம்</w:t>
      </w:r>
      <w:r w:rsidRPr="00397B9B">
        <w:rPr>
          <w:rFonts w:ascii="LT-TM-Lakshman" w:hAnsi="LT-TM-Lakshman" w:cs="LT-TM-Lakshman"/>
        </w:rPr>
        <w:t xml:space="preserve"> kwªj¿na‹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திருநாவுக்கரசர்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தேவாரம்.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உரைசெய்தோய்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கரந்தை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தலைமையுரை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நிகழ்த்துங்கால்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பூவொடு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நினைவூட்டி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அவையிலிருந்து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பண்டித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வினவினராகச்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சலசலவென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ஓடுதலின்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ஒலிக்குறிப்பால்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தமிழ்ச்சொல்லே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என்றனர்.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48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பார்புகழ்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நாடகநூல்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பனுவல்கள்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வரலாறு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பற்பல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செய்ததொடும்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பைந்தமி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ழிற்பெயர்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பெயர்கொண்டு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சீர்மிகு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சென்னை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மாநகரின்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செவ்விய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கிறித்துக்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கல்லூரி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துறையாள்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பெரியோனாய்ச்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பரிதி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மாற்கலைஞன்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nj®th‹ </w:t>
      </w:r>
      <w:r w:rsidR="00D14428" w:rsidRPr="00397B9B">
        <w:rPr>
          <w:rFonts w:ascii="Latha" w:hAnsi="Latha" w:cs="Latha"/>
        </w:rPr>
        <w:t>உயிர்த்தொடர்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குற்றுகரம்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தெரிக்கென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வினவுதலும்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bjÇah(J) </w:t>
      </w:r>
      <w:r w:rsidR="00D14428" w:rsidRPr="00397B9B">
        <w:rPr>
          <w:rFonts w:ascii="Latha" w:hAnsi="Latha" w:cs="Latha"/>
        </w:rPr>
        <w:t>என்ற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மொழிவிடையாய்த்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தெரியச்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சொல்லி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வியப்பித்தோய்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ஏர்வளர்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நலங்காட்டும்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எறிதிரை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கடல்முத்தே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தேர்வான்...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கிறித்தவக்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கல்லூரிப்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பணி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நேர்முகத்தேர்வுக்குச்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சென்றகாலைப்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பரிதிமாற்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கலைஞர்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உயிர்த்தொடர்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குற்றியலுகரம்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கூறுமாறு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வினவலும்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bjÇahJ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என்றார்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தெரியா(து)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தெரியாது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உயிர்த்தொடர்க்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குற்றியலுகரம்.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49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kh‰wª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bjÇah(J) </w:t>
      </w:r>
      <w:r w:rsidR="00D14428" w:rsidRPr="00397B9B">
        <w:rPr>
          <w:rFonts w:ascii="Latha" w:hAnsi="Latha" w:cs="Latha"/>
        </w:rPr>
        <w:t>எனக்கேட்டு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</w:t>
      </w:r>
      <w:r w:rsidRPr="00397B9B">
        <w:rPr>
          <w:rFonts w:ascii="LT-TM-Thamarai" w:hAnsi="LT-TM-Thamarai" w:cs="LT-TM-Thamarai"/>
        </w:rPr>
        <w:t xml:space="preserve"> jÄœ¥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ng </w:t>
      </w:r>
      <w:r w:rsidR="00D14428" w:rsidRPr="00397B9B">
        <w:rPr>
          <w:rFonts w:ascii="Latha" w:hAnsi="Latha" w:cs="Latha"/>
        </w:rPr>
        <w:t>ராசிரியன்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மாண்புடை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யாய்நின்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திறமெண்ணி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மகிழ்ச்சி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மிக்கூர்ந்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திருந்தக்கால்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ஆற்றல்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மிக்கோன்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அவன்பால்நீ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mÇad </w:t>
      </w:r>
      <w:r w:rsidR="00D14428" w:rsidRPr="00397B9B">
        <w:rPr>
          <w:rFonts w:ascii="Latha" w:hAnsi="Latha" w:cs="Latha"/>
        </w:rPr>
        <w:t>மூன்று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வினவுதலும்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அமைதி</w:t>
      </w:r>
      <w:r w:rsidRPr="00397B9B">
        <w:rPr>
          <w:rFonts w:ascii="LT-TM-Thamarai" w:hAnsi="LT-TM-Thamarai" w:cs="LT-TM-Thamarai"/>
        </w:rPr>
        <w:t xml:space="preserve"> ó©L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>ãid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அண்ணல்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நினையே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பகர்கென்னத்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தேற்றம்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உடைய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தீந்தமிழில்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திண்ணிய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நுண்ணறிவும்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வுரைக்கும்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பெருநலனும்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தேரச்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செப்பித்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தெளிவித்தோய்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ஏற்றம்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பொலியும்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தமிழ்தருநின்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எறிதிரை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மாற்றம்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மறுமொழி.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தெரியா(து)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தெரியாது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விடை.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பேராசிரியன்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பேராசிரியர்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பரிதிமாற்கலைஞர்.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அரியன...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பரிதிமாற்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கலைஞரை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நோக்கி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மூன்றுவினாக்கள்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எழுப்பினர்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அவற்றுக்கு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அடிகளாரையே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விடை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சொல்லுமாறு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கலைஞர்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கூறினார்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கூறுப.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பினை-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பின்னை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இடைக்குறை.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50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rhªJiz </w:t>
      </w:r>
      <w:r w:rsidR="00D14428" w:rsidRPr="00397B9B">
        <w:rPr>
          <w:rFonts w:ascii="Latha" w:hAnsi="Latha" w:cs="Latha"/>
        </w:rPr>
        <w:t>யும்நனி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கற்கவெனுஞ்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rh‹nwh‹ </w:t>
      </w:r>
      <w:r w:rsidR="00D14428" w:rsidRPr="00397B9B">
        <w:rPr>
          <w:rFonts w:ascii="Latha" w:hAnsi="Latha" w:cs="Latha"/>
        </w:rPr>
        <w:t>மெய்ம்மொழி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வழிநின்று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பிழையா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தினிதொழுகிச்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சாற்றும்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தாய்மொழியாம்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தீந்தமிழ்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ஆரியமும்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தேயம்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பலவும்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நனிபரவித்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திகழும்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ஆங்கிலத்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தொடுபிறவும்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திறவோர்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முயற்சியின்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அவைநன்றே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ஏந்திய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பற்பல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துறைகொண்ட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நூல்களெலாம்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பகலும்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வேட்கையொடும்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பயின்று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வழிகாட்டும்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ஏந்தல்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எந்தாய்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செம்பவள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எழில்வாய்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எறிதிரை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முத்தந்</w:t>
      </w:r>
      <w:r w:rsidRPr="00397B9B">
        <w:rPr>
          <w:rFonts w:ascii="LT-TM-Thamarai" w:hAnsi="LT-TM-Thamarai" w:cs="LT-TM-Thamarai"/>
        </w:rPr>
        <w:t xml:space="preserve"> jUfnt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சாந்துணை...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யாதானும்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நாடாமால்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என்னுந்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திருக்குறள்.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சான்றோன்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திருவள்ளுவர்.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6.</w:t>
      </w:r>
      <w:r w:rsidR="00B66EDD" w:rsidRPr="00397B9B">
        <w:t xml:space="preserve"> </w:t>
      </w:r>
      <w:r w:rsidRPr="00397B9B">
        <w:rPr>
          <w:rFonts w:ascii="Latha" w:hAnsi="Latha" w:cs="Latha"/>
        </w:rPr>
        <w:t>வாரானைப்பருவம்</w:t>
      </w:r>
      <w:r w:rsidR="00B66EDD" w:rsidRPr="00397B9B">
        <w:t xml:space="preserve"> 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51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கருமுற்றி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இளநடை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தாங்கிவரு</w:t>
      </w:r>
      <w:r w:rsidR="00B66EDD" w:rsidRPr="00397B9B">
        <w:rPr>
          <w:rFonts w:ascii="LT-TM-Thamarai" w:hAnsi="LT-TM-Thamarai" w:cs="LT-TM-Thamarai"/>
        </w:rPr>
        <w:t xml:space="preserve"> fU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nkâ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ifij¥ </w:t>
      </w:r>
      <w:r w:rsidR="00D14428" w:rsidRPr="00397B9B">
        <w:rPr>
          <w:rFonts w:ascii="Latha" w:hAnsi="Latha" w:cs="Latha"/>
        </w:rPr>
        <w:t>பொழில்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நீழல்வாய்க்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கடன்மேற்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செலும்பரத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வக்குழாத்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தின்னிசையில்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கண்படுத்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தினிதுதுயிலும்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திருவொற்றி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யூர்க்கோயில்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கொண்டெழுந்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தருளியெஞ்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சிறுமைக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ளெலாந்தொலைத்துத்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தீராத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பேரின்பம்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நல்குநற்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காட்சிதரு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bj‹wÄœ </w:t>
      </w:r>
      <w:r w:rsidR="00D14428" w:rsidRPr="00397B9B">
        <w:rPr>
          <w:rFonts w:ascii="Latha" w:hAnsi="Latha" w:cs="Latha"/>
        </w:rPr>
        <w:t>வாணனென்னும்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முருகற்கு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முத்தமிழ்க்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கழகநூல்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பிறவெலாம்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முறையிற்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பயின்றுயர்ந்த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முதுக்குறை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வையகங்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காணுமா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றெழிலார்ந்த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K«kÂ¡ </w:t>
      </w:r>
      <w:r w:rsidR="00D14428" w:rsidRPr="00397B9B">
        <w:rPr>
          <w:rFonts w:ascii="Latha" w:hAnsi="Latha" w:cs="Latha"/>
        </w:rPr>
        <w:t>கோவைபுனையும்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பெருவெற்றி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கொள்தமிழில்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பொருவற்ற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நாநலம்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பெறுமகன்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பேசுதமி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ழுக்குற்ற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மாசிரித்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தொளிர்வித்த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பெருமையன்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மேதி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எருமை.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கைதை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தாழை.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தென்றமிழ்வாணன்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முருகன்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தமிழ்க்கடவுள்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வழக்கு.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மும்மணிக்கோவை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திருவொற்றி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முருகர்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மும்மணிக்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கோவை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இயற்றியது.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பாடலில்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திணைமயக்கம்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அமைந்துள்ளமை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காண்க.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52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பெருஞாலம்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நல்வாழ்வு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பெற்றுச்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சிறந்திடும்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பெரிதுயர்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நெறியுணர்ந்து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பெட்புகொடு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பின்பற்றி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யொழுகியுய்ந்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திடவரிய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பேரின்ப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நிலையுற்றிட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அருமைமிகு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பெருநிலம்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யாங்கணும்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அரைசுவீற்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றாட்சிசெய்ய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ஆற்றல்மிகு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மாற்றாரை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Æšyhik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ஆர்ந்தபுகழ்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கொண்டிலங்கப்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பொருளாழ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மிக்ககுறு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வெண்பாவில்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வையகம்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போற்றுபொய்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யாமொழியெனும்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பொருவிலாப்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புகழ்கொண்ட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âUüš </w:t>
      </w:r>
      <w:r w:rsidR="00D14428" w:rsidRPr="00397B9B">
        <w:rPr>
          <w:rFonts w:ascii="Latha" w:hAnsi="Latha" w:cs="Latha"/>
        </w:rPr>
        <w:t>வழங்கிடும்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புலமையின்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Kj‰ghty‹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பெருமைமிகு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வள்ளுவன்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 xml:space="preserve">ah©LKiw </w:t>
      </w:r>
      <w:r w:rsidRPr="00397B9B">
        <w:rPr>
          <w:rFonts w:ascii="Latha" w:hAnsi="Latha" w:cs="Latha"/>
        </w:rPr>
        <w:t>கண்டருள்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பெருமகன்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பேசுதமி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ழுக்குற்ற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மாசிரித்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தொளிர்வித்த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பெருமையன்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70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இல்லாமை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இல்லாது.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திருநூல்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திருக்குறள்.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முதற்பாவலன்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முதற்பாவலர்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திருவள்ளுவர்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பெயர்களுள்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ஆண்டுமுறை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இப்பொழுது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நடைமுறையிலுள்ள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திருவள்ளுவர்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ஆண்டு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அடிகளாரால்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நிறுவப்பெற்றது.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53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ஏர்திருத்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தஞ்செய்ய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வளமல்கு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கழனிபொலி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ஈர்ந்தமிழ்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வழங்குமெல்லை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இருநிலம்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பின்பற்றி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மேன்மையுறு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மாறுநல்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ஏற்றமுற்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றினிதிலங்கச்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சீர்திருத்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தஞ்செய்ய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வேண்டியவை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தமையெலாம்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செம்மையாய்த்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தீரவுன்னிச்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சிறப்புமிக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வகுத்தெழுதி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செயற்பட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முயன்றசெம்மல்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ஊர்திருத்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தஞ்செய்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எழுச்சிகொடு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வருகுநர்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உற்றதம்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நிலையைமுன்னம்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ஒழுங்குறச்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செய்துகொளல்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தலையாய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கடனென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உலகவர்கள்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உணருமாறு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ng®âU¤ </w:t>
      </w:r>
      <w:r w:rsidR="00D14428" w:rsidRPr="00397B9B">
        <w:rPr>
          <w:rFonts w:ascii="Latha" w:hAnsi="Latha" w:cs="Latha"/>
        </w:rPr>
        <w:t>தஞ்செய்து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வழிகாட்டி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யருள்செயும்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பெருமகன்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பேசுதமி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ழுக்குற்ற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மாசிரித்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தொளிர்வித்த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பெருமையன்</w:t>
      </w:r>
      <w:r w:rsidRPr="00397B9B">
        <w:rPr>
          <w:rFonts w:ascii="LT-TM-Thamarai" w:hAnsi="LT-TM-Thamarai" w:cs="LT-TM-Thamarai"/>
        </w:rPr>
        <w:t xml:space="preserve"> tªjUŸfnt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>1.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பேர்திருந்தஞ்...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சுவாமி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வேதாசலம்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பெயரை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மறைமலையடிகள்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என்றும்,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சன்மார்க்க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சங்கத்தைப்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பொதுநிலைக்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கழகமென்றும்,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ஞான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சாகரத்தை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அறிவுக்கடல்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என்றும்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மாற்றி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வழிகாட்டினர்.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54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கருத்துப்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புரட்சியான்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உலகந்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திருத்துவார்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கருதுவ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வெளிப்படுத்தும்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கருவியா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வனபேச்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செழுத்தொழுக்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கம்மெனக்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கைக்கொள்ளு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_‹wDŸS«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பொருத்தமிகு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நடுவதே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ஏனைய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விரண்டினும்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பொருவரும்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பயன்நல்கலின்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புகலப்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பெரும்பணிக்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கச்சகம்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தம்முடைப்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பொறுப்பினில்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இயங்கல்நன்றால்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திருத்தமுறு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திருமுருகன்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அச்சகம்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நிறுவிநற்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றீந்தமிழில்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ஆங்கிலத்தில்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தெருளார்ந்த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நூல்களும்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khâifí« </w:t>
      </w:r>
      <w:r w:rsidR="00D14428" w:rsidRPr="00397B9B">
        <w:rPr>
          <w:rFonts w:ascii="Latha" w:hAnsi="Latha" w:cs="Latha"/>
        </w:rPr>
        <w:t>எழிலார்ந்து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திகழுமா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றச்சியற்றி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வருத்தந்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தொலைந்துயாம்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இன்புற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வழங்கியருள்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வள்ளலெஞ்</w:t>
      </w:r>
      <w:r w:rsidRPr="00397B9B">
        <w:rPr>
          <w:rFonts w:ascii="LT-TM-Thamarai" w:hAnsi="LT-TM-Thamarai" w:cs="LT-TM-Thamarai"/>
        </w:rPr>
        <w:t xml:space="preserve"> br«kštUf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வளருந்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தமிழ்ப்பயிர்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வாட்டம்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தவிர்த்திட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வந்தகரு</w:t>
      </w:r>
      <w:r w:rsidRPr="00397B9B">
        <w:rPr>
          <w:rFonts w:ascii="LT-TM-Thamarai" w:hAnsi="LT-TM-Thamarai" w:cs="LT-TM-Thamarai"/>
        </w:rPr>
        <w:t xml:space="preserve"> K»štUfnt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மூன்றனுள்ளும்...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யாதேனுமொரு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கருத்தை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வெளிப்படுத்துதற்கு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வாயில்களான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பேச்சு,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எழுத்து,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நடப்பு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மூன்றுமாம்.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இவற்றுள்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பேச்சும்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நடப்பும்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காலமும்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இடமும்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கடந்து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பயன்தரமாட்டா.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எனவே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எழுத்தொன்றே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பயன்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நல்குவதாம்.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மாதிகை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மாதந்தொறும்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வெளியீடு</w:t>
      </w:r>
      <w:r w:rsidRPr="00397B9B">
        <w:rPr>
          <w:rFonts w:ascii="LT-TM-Lakshman" w:hAnsi="LT-TM-Lakshman" w:cs="LT-TM-Lakshman"/>
        </w:rPr>
        <w:t xml:space="preserve"> (</w:t>
      </w:r>
      <w:r w:rsidRPr="00397B9B">
        <w:rPr>
          <w:rFonts w:ascii="Arial" w:hAnsi="Arial" w:cs="Arial"/>
          <w:sz w:val="20"/>
          <w:szCs w:val="20"/>
        </w:rPr>
        <w:t>monthly)</w:t>
      </w:r>
      <w:r w:rsidRPr="00397B9B">
        <w:rPr>
          <w:rFonts w:ascii="LT-TM-Lakshman" w:hAnsi="LT-TM-Lakshman" w:cs="LT-TM-Lakshman"/>
        </w:rPr>
        <w:t>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55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மதிநுட்ப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மிகவுடைய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காளிதா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சன்றந்த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சாகுந்தலை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மாட்சிமை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தெரிந்துயாம்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மனவளங்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கெழுமிட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மாத்தமிழ்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நிலைப்படுத்தும்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அதிகாரி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வந்த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பெருமநின்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bkhÊbga®¥(ò)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ஆக்கமும்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MuhŒ¢áí«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கொள்கையில்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திருந்துசெந்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நெறியினில்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அனையவாம்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பிறவற்றினில்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எதிர்நிலைக்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காஞ்சியா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சாரியன்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றன்னையும்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ஈர்த்தலின்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நின்றிருப்பேர்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இலங்குநற்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gÇáš </w:t>
      </w:r>
      <w:r w:rsidR="00D14428" w:rsidRPr="00397B9B">
        <w:rPr>
          <w:rFonts w:ascii="Latha" w:hAnsi="Latha" w:cs="Latha"/>
        </w:rPr>
        <w:t>தருதிட்டம்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வகுத்தவன்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இனிதே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நடத்துவண்ணம்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எதிரிலாப்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ஏற்றமிகு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பெற்றியார்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ஏந்தற்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பிரான்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என்றுமுள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தென்றமிழ்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வென்றுயர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நன்றுசெய்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எங்கள்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</w:t>
      </w:r>
      <w:r w:rsidRPr="00397B9B">
        <w:rPr>
          <w:rFonts w:ascii="LT-TM-Thamarai" w:hAnsi="LT-TM-Thamarai" w:cs="LT-TM-Thamarai"/>
        </w:rPr>
        <w:t xml:space="preserve"> kh‹tUfnt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  <w:tab w:val="left" w:pos="5046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மொழிபெயர்ப்பு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சாகுந்தல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மொழிபெயர்ப்பு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</w:p>
    <w:p w:rsidR="00B66EDD" w:rsidRPr="00397B9B" w:rsidRDefault="00B66EDD" w:rsidP="00B66EDD">
      <w:pPr>
        <w:tabs>
          <w:tab w:val="left" w:pos="737"/>
          <w:tab w:val="left" w:pos="5046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ஆராய்ச்சி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சாகுந்தல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நூல்கள்.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பரிசில்...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மாட்சிமை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யுணர்ந்து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காஞ்சி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காமகோடி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பீடத்துத்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சங்கராச்சாரியார்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kiwkiy </w:t>
      </w:r>
      <w:r w:rsidR="00D14428" w:rsidRPr="00397B9B">
        <w:rPr>
          <w:rFonts w:ascii="Latha" w:hAnsi="Latha" w:cs="Latha"/>
        </w:rPr>
        <w:t>அடிகள்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நினைவு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சாகுந்தல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நாடகப்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பரிசுத்திட்டம்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அறக்கட்டளை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அமைத்துள்ளார்.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rFonts w:ascii="LT-TM-Roja" w:hAnsi="LT-TM-Roja" w:cs="LT-TM-Roja"/>
          <w:color w:val="auto"/>
          <w:sz w:val="24"/>
          <w:szCs w:val="24"/>
        </w:rPr>
        <w:br/>
      </w:r>
      <w:r w:rsidR="00D14428" w:rsidRPr="00397B9B">
        <w:rPr>
          <w:rFonts w:ascii="Latha" w:hAnsi="Latha" w:cs="Latha"/>
          <w:color w:val="auto"/>
        </w:rPr>
        <w:t>56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Thamarai" w:hAnsi="LT-TM-Thamarai" w:cs="LT-TM-Thamarai"/>
        </w:rPr>
        <w:t>ntW)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இருநில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முழுதுங்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கைக்கொள்ளும்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இயல்பின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பொதுமையவாய்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என்றும்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பொருந்தும்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நிலையினவாய்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இயற்கையி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னொன்றிய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செயற்கையவாய்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அருமையு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மெளிமையு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மொருங்குடைய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ஆற்றல்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நடையினவாய்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யருளும்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பண்பினவாய்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அழகுயர்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முதனூலாய்ப்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பெருமையி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னோங்கிய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வள்ளுவனும்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பெண்ணை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கண்டானும்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ãÈ‰¿a </w:t>
      </w:r>
      <w:r w:rsidR="00D14428" w:rsidRPr="00397B9B">
        <w:rPr>
          <w:rFonts w:ascii="Latha" w:hAnsi="Latha" w:cs="Latha"/>
        </w:rPr>
        <w:t>நெஞ்ச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மலரின்றேன்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பெற்றிமை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வையஞ்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சுவைத்துணர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MuhŒª </w:t>
      </w:r>
      <w:r w:rsidRPr="00397B9B">
        <w:rPr>
          <w:rFonts w:ascii="Latha" w:hAnsi="Latha" w:cs="Latha"/>
        </w:rPr>
        <w:t>திருநூல்கள்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அளித்தோன்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வருகவே!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பெருந்தகையெம்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அத்தன்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பிலிற்றல்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சிந்துதல்.</w:t>
      </w:r>
    </w:p>
    <w:p w:rsidR="00B66EDD" w:rsidRPr="00397B9B" w:rsidRDefault="00B66EDD" w:rsidP="00B66EDD">
      <w:pPr>
        <w:tabs>
          <w:tab w:val="left" w:pos="737"/>
          <w:tab w:val="left" w:pos="2699"/>
          <w:tab w:val="left" w:pos="4422"/>
          <w:tab w:val="center" w:pos="5471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ஆராய்ந்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திருநூல்கள்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திருக்குறள்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br/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சிவஞான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நூல்கள்.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57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அடிமைப்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பெண்டிர்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மக்களென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ஆர்பொரு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ளுடைய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சூத்திரரென்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(று)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ஐயம்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அயலவர்கள்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அஞ்சா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துரைத்த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இழிமொழியை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அடிமைப்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பட்ட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பெருந்தமிழர்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அறியா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மையாற்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சிறப்பென்றே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தொண்டுபல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அடங்கா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மகிழ்வொடும்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செய்துழலும்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moik </w:t>
      </w:r>
      <w:r w:rsidR="00D14428" w:rsidRPr="00397B9B">
        <w:rPr>
          <w:rFonts w:ascii="Latha" w:hAnsi="Latha" w:cs="Latha"/>
        </w:rPr>
        <w:t>நாளுறு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தியினறியா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நாகரிகம்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அனைத்துல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கத்தும்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மேன்மையதென்(று)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ஆராய்ந்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தெழுதி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வெற்றியுடன்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அடிமை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நிலையைச்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சிதைவித்த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அத்தன்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பெருந்தகையெம்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அண்ணல்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அடிமை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நாள்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தொடக்கக்காலம்.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58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ஓங்கிய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மேனாட்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தமிழ்ப்புலவோர்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உயர்ச்சியும்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பிற்றை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நாளவர்தாம்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உற்றிழி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சிறுமையும்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ஆய்ந்தவையில்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உரைமழை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நன்றே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பொழிந்ததுவும்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ஈங்கிந்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தியெனும்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புன்மொழியை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இந்திய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பொதுமொழியென்(று)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வண்ணம்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பரப்புவதை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எதிர்க்கும்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வகையாய்க்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கிளர்ந்ததுவும்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பாங்குயர்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செந்நெறி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வாழ்வியலைப்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பெற்றிமையைப்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தினிதே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விளக்கியதும்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மெங்கணும்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பரவிவளர்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ஆங்கில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மொழியில்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>K¥bgUüš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அளித்தோன்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பெருந்தகையெம்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அரைசு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 Ancient and modern Tamil poets.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Saiva sithandha as a philosophy of practical knowledge.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Can Hindi be a lingua franca of India.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59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வரையறை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நல்வாழ்வும்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வழுவா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தொழுகும்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பெற்றிமையும்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நன்றே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பின்பற்ற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வழிகாட்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டியருள்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பெருமைகொள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அரைநூற்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றாண்டின்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மேலாக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அன்றா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டத்துக்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குறிப்புகளை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ஆங்கில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தவறாதே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அழகுற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வெழுதிய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சிறப்புடையாய்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புரைபா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டில்லாப்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பெருவாழ்வும்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பொருந்தார்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தம்மைப்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புறங்கண்டு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பொலியும்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தோள்கொண்டு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பொருவில்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கொண்டுதனி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அரையன்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எனவே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காத்த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அண்ணல்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பெருந்தகையெம்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அத்தன்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ஆங்கில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மொழியில்....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ஐம்பதாண்டுகளுக்கும்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மேலாக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இடைவிடாது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சீரிய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ஆங்கிலத்தில்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நாட்குறிப்பு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எழுதும்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பழக்கம்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கொண்டிருந்தார்.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60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Kiskª </w:t>
      </w:r>
      <w:r w:rsidR="00D14428" w:rsidRPr="00397B9B">
        <w:rPr>
          <w:rFonts w:ascii="Latha" w:hAnsi="Latha" w:cs="Latha"/>
        </w:rPr>
        <w:t>திரமென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மெய்யறிவர்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மொழியும்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திருமொழி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மாட்சிமையும்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முன்னறு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திருவைந்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தெழுத்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முதன்மை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kiwbkhÊ </w:t>
      </w:r>
      <w:r w:rsidR="00D14428" w:rsidRPr="00397B9B">
        <w:rPr>
          <w:rFonts w:ascii="Latha" w:hAnsi="Latha" w:cs="Latha"/>
        </w:rPr>
        <w:t>நுண்பொருளும்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இளையாத்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எழிலுறநன்(கு)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ஏற்புற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வெழுதிப்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புன்மையினேம்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ஏழைமை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யொழிய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பெருமான்</w:t>
      </w:r>
      <w:r w:rsidRPr="00397B9B">
        <w:rPr>
          <w:rFonts w:ascii="LT-TM-Thamarai" w:hAnsi="LT-TM-Thamarai" w:cs="LT-TM-Thamarai"/>
        </w:rPr>
        <w:t xml:space="preserve"> tªjUŸf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வளையாக்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கொள்கைச்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செம்மாப்பும்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பெருமிதமும்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வைப்பா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தனிமேன்மை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வள்ளால்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என்றென்றும்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misah¤ </w:t>
      </w:r>
      <w:r w:rsidR="00D14428" w:rsidRPr="00397B9B">
        <w:rPr>
          <w:rFonts w:ascii="Latha" w:hAnsi="Latha" w:cs="Latha"/>
        </w:rPr>
        <w:t>தவமிகு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திருவுடைய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அண்ணல்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பெருந்தகையெம்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அத்தன்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tUfnt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முளைமந்திரம்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ஓங்காரம்.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இதனை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வடநூலார்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பீசமந்திரம்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பிரணவம்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மறைமொழி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மறைமொழிதானே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மந்திரமென்ப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அளையாமை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குற்றமின்மை.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</w:rPr>
        <w:t>7.</w:t>
      </w:r>
      <w:r w:rsidR="00B66EDD" w:rsidRPr="00397B9B">
        <w:t xml:space="preserve"> </w:t>
      </w:r>
      <w:r w:rsidRPr="00397B9B">
        <w:rPr>
          <w:rFonts w:ascii="Latha" w:hAnsi="Latha" w:cs="Latha"/>
        </w:rPr>
        <w:t>அம்புலிப்பருவம்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61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திருமேனி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ஒளிமிக்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கிலங்குமுயர்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பொலிவினால்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தீம்பொழிவு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செய்வண்மையால்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திறமிக்க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புலவோர்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வியந்துபாப்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புனைகின்ற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திருவுடைப்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பெருநலத்தால்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ஒருதுளிக்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காலமுந்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தவறாத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நடைமுறை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உடைமையால்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உலகமெல்லாம்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ஒள்ளிய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மதிச்செல்வன்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என்றினிது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பேசிநல்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உவகையொடு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பயனுகர்தலால்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பெருமானெம்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ஐயனின்</w:t>
      </w:r>
      <w:r w:rsidR="00B66EDD" w:rsidRPr="00397B9B">
        <w:rPr>
          <w:rFonts w:ascii="LT-TM-Thamarai" w:hAnsi="LT-TM-Thamarai" w:cs="LT-TM-Thamarai"/>
        </w:rPr>
        <w:t xml:space="preserve"> wid¥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bghUtš </w:t>
      </w:r>
      <w:r w:rsidRPr="00397B9B">
        <w:rPr>
          <w:rFonts w:ascii="Latha" w:hAnsi="Latha" w:cs="Latha"/>
        </w:rPr>
        <w:t>ஒருதலை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பெரிதும்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விருப்பு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பேருலக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முழுவதுந்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தொழுதேத்தி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நன்கினிது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பெறுந்தமிழினால்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அருகினில்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வருகெனத்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மலர்ந்தனன்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LT-TM-Thamarai" w:hAnsi="LT-TM-Thamarai" w:cs="LT-TM-Thamarai"/>
        </w:rPr>
        <w:t>mÇa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f‰ </w:t>
      </w:r>
      <w:r w:rsidR="00D14428" w:rsidRPr="00397B9B">
        <w:rPr>
          <w:rFonts w:ascii="Latha" w:hAnsi="Latha" w:cs="Latha"/>
        </w:rPr>
        <w:t>றவர்பயில்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அம்புலீயாட</w:t>
      </w:r>
      <w:r w:rsidRPr="00397B9B">
        <w:rPr>
          <w:rFonts w:ascii="LT-TM-Thamarai" w:hAnsi="LT-TM-Thamarai" w:cs="LT-TM-Thamarai"/>
        </w:rPr>
        <w:t xml:space="preserve"> 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 xml:space="preserve"> 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(சமம்)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பற்றி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அம்புலிக்கு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உவமித்துப்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பொருவல்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ஒத்திருத்தல்.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அரிய...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f‰wh® </w:t>
      </w:r>
      <w:r w:rsidR="00D14428" w:rsidRPr="00397B9B">
        <w:rPr>
          <w:rFonts w:ascii="Latha" w:hAnsi="Latha" w:cs="Latha"/>
        </w:rPr>
        <w:t>பயில்</w:t>
      </w:r>
      <w:r w:rsidRPr="00397B9B">
        <w:rPr>
          <w:rFonts w:ascii="LT-TM-Lakshman" w:hAnsi="LT-TM-Lakshman" w:cs="LT-TM-Lakshman"/>
        </w:rPr>
        <w:t xml:space="preserve"> ehif</w:t>
      </w:r>
      <w:r w:rsidRPr="00397B9B">
        <w:rPr>
          <w:rFonts w:ascii="Arial" w:hAnsi="Arial" w:cs="Arial"/>
          <w:sz w:val="20"/>
          <w:szCs w:val="20"/>
        </w:rPr>
        <w:t xml:space="preserve">” - </w:t>
      </w:r>
      <w:r w:rsidR="00D14428" w:rsidRPr="00397B9B">
        <w:rPr>
          <w:rFonts w:ascii="Latha" w:hAnsi="Latha" w:cs="Latha"/>
        </w:rPr>
        <w:t>அப்பர்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தேவாரம்.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62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மண்ணிலடி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njhahj </w:t>
      </w:r>
      <w:r w:rsidRPr="00397B9B">
        <w:rPr>
          <w:rFonts w:ascii="Latha" w:hAnsi="Latha" w:cs="Latha"/>
        </w:rPr>
        <w:t>வியல்பினை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எமையாளும்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மன்னவனும்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அன்னனேயால்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மாந்தர்கள்</w:t>
      </w:r>
      <w:r w:rsidRPr="00397B9B">
        <w:rPr>
          <w:rFonts w:ascii="Arial" w:hAnsi="Arial" w:cs="Arial"/>
          <w:sz w:val="11"/>
          <w:szCs w:val="11"/>
        </w:rPr>
        <w:t xml:space="preserve"> 2</w:t>
      </w:r>
      <w:r w:rsidRPr="00397B9B">
        <w:rPr>
          <w:rFonts w:ascii="LT-TM-Thamarai" w:hAnsi="LT-TM-Thamarai" w:cs="LT-TM-Thamarai"/>
        </w:rPr>
        <w:t xml:space="preserve">kâ¡»‹w </w:t>
      </w:r>
      <w:r w:rsidR="00D14428" w:rsidRPr="00397B9B">
        <w:rPr>
          <w:rFonts w:ascii="Latha" w:hAnsi="Latha" w:cs="Latha"/>
        </w:rPr>
        <w:t>பெருமையை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ஈங்கிவன்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மாட்சிநீ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அறியாயலை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கண்ணுதற்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செஞ்சடை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யவன்கொள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விருந்தனை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கண்மணியின்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நிலையுமதுவே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கனிவோடு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நள்ளிரவின்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இனிதியங்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குவையிவன்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கருதுபணி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brŒík¡fhš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எண்ணவரு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வரிசையின்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உலாவருவை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எங்கள்தம்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ஏந்தல்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உலாக்கண்டுளை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இருந்தவாற்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றாலிவன்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றனைநிகர்க்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கின்றனை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இனியவாய்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மழலைபேசி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அண்மையில்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வருமாறு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நண்புற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வழைத்தனன்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 xml:space="preserve"> 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(சமம்)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முறைபற்றி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அம்புலியை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உவமித்துப்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தோயாத...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பாதங்கள்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தோய்தலில.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மதித்தல்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அம்புலியை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அடிப்படையாகக்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கொண்டே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எண்ணிக்கையும்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வரையறையும்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செய்யப்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பெறுகின்றன.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செய்யுமக்கால்...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நள்ளிரவில்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விழித்திருந்து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படித்தல்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எழுதுதல்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முதலியன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செய்வார்.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63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திருவருட்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பேரொளியர்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வள்ளலார்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பாக்களைத்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தீண்டிய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kU¡fisªjh‹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தென்றமிழர்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Thamarai" w:hAnsi="LT-TM-Thamarai" w:cs="LT-TM-Thamarai"/>
        </w:rPr>
        <w:t>N¤âu®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என்ற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பெயரையுந்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தீர்த்தனன்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இவைமட்டுமோ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பெருமைமிகு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கொடியவர்கள்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விரகினால்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பெறுகளங்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கந்துடைத்துப்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ãw§FÉ¤ </w:t>
      </w:r>
      <w:r w:rsidR="00D14428" w:rsidRPr="00397B9B">
        <w:rPr>
          <w:rFonts w:ascii="Latha" w:hAnsi="Latha" w:cs="Latha"/>
        </w:rPr>
        <w:t>தானிவன்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நாவினாற்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பேசப்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புகின்வளருமால்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இருளென்ன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நின்பால்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இலங்குறு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களங்கமும்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எளிதினின்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இரித்துமுற்றும்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றொளிர்விப்பன்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இனிதுகாண்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எவ்வுயிர்க்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கும்மிரங்கும்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அருள்நெஞ்சம்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உடையனெம்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பெருமகன்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அழைத்தனன்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br/>
      </w: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உதவி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(தானம்)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மரு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(உலகவர்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கூறியது).</w:t>
      </w:r>
      <w:r w:rsidRPr="00397B9B">
        <w:rPr>
          <w:rFonts w:ascii="Arial" w:hAnsi="Arial" w:cs="Arial"/>
          <w:sz w:val="20"/>
          <w:szCs w:val="20"/>
        </w:rPr>
        <w:br/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மருட்பா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என்றாரை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அருட்பா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நாட்டினார்.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பிறங்குவித்தல்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ஒளிரச்செய்தல்.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64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தன்பெருக்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கங்கொண்ட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கல்வியறி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வாண்மையால்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தகுதிமிகு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கலைநலத்தால்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தாளாண்மை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யின்வந்த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g£l¿î </w:t>
      </w:r>
      <w:r w:rsidR="00D14428" w:rsidRPr="00397B9B">
        <w:rPr>
          <w:rFonts w:ascii="Latha" w:hAnsi="Latha" w:cs="Latha"/>
        </w:rPr>
        <w:t>வன்மையால்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தன்னே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ரிலாச்செவ்வியன்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துன்புறுத்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துங்கொடிய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நோய்நொடிகள்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யாவையும்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தூய்மை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மருந்தால்அறி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துயில்படுத்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தரியநன்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முறைமையால்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வேரோடு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தொலைத்துநல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மாக்குவன்காண்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நின்வருத்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தஞ்செயும்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பிணிபற்றி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வையகம்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நிகழ்த்துமுரை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கேளாதிலேம்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நிரம்பவும்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பேறுடைய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நினையழைத்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தானீண்டு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Ãika¤â‹ </w:t>
      </w:r>
      <w:r w:rsidR="00D14428" w:rsidRPr="00397B9B">
        <w:rPr>
          <w:rFonts w:ascii="Latha" w:hAnsi="Latha" w:cs="Latha"/>
        </w:rPr>
        <w:t>ஓடிவருதி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அன்பருக்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கெளியனாய்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உதவுவான்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இவனொடும்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உதவி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(தானம்)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பட்டறிவு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பட்டறிவு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வடநூலாரால்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அநுபவம்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எனப்படுவது.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நிமையம்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நிமைய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மாவது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சிறுபொருள்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கன்னல்.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65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t¿nj </w:t>
      </w:r>
      <w:r w:rsidR="00D14428" w:rsidRPr="00397B9B">
        <w:rPr>
          <w:rFonts w:ascii="Latha" w:hAnsi="Latha" w:cs="Latha"/>
        </w:rPr>
        <w:t>சுரக்குமோர்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அமுதவூற்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றுடையையால்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வளர்ந்துநிறை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வெய்தியக்கால்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வையகங்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கொள்ளுமா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றினிதே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வழங்கலும்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வடிந்தொழிய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மீண்டுமுன்போல்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நெறியே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நிறைதலும்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நன்றே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வழங்கலும்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Ãu¥òw¥ </w:t>
      </w:r>
      <w:r w:rsidR="00D14428" w:rsidRPr="00397B9B">
        <w:rPr>
          <w:rFonts w:ascii="Latha" w:hAnsi="Latha" w:cs="Latha"/>
        </w:rPr>
        <w:t>பெறுதலுமென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நீணெடுங்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காலநின்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ஒப்புரவு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கண்டனம்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நின்மனக்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கவலையொழிக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சிறிதே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இவன்றருந்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தமிழமுது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கொளினூழி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செல்லினும்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வற்றாதுகாண்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செலவிடச்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செலவிடப்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வளர்ந்திடு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சிறப்புடைத்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தென்பதறிதி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அறிவிலா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வெளியேமும்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ஆட்கொளப்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பெற்றனம்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(பேதம்)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முறைபற்றியது.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வறிதே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‘</w:t>
      </w:r>
      <w:r w:rsidRPr="00397B9B">
        <w:rPr>
          <w:rFonts w:ascii="LT-TM-Lakshman" w:hAnsi="LT-TM-Lakshman" w:cs="LT-TM-Lakshman"/>
        </w:rPr>
        <w:t>t¿J á¿jhF«</w:t>
      </w:r>
      <w:r w:rsidRPr="00397B9B">
        <w:rPr>
          <w:rFonts w:ascii="Arial" w:hAnsi="Arial" w:cs="Arial"/>
          <w:sz w:val="20"/>
          <w:szCs w:val="20"/>
        </w:rPr>
        <w:t xml:space="preserve">’ - </w:t>
      </w:r>
      <w:r w:rsidR="00D14428" w:rsidRPr="00397B9B">
        <w:rPr>
          <w:rFonts w:ascii="Latha" w:hAnsi="Latha" w:cs="Latha"/>
        </w:rPr>
        <w:t>தொல்.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நிரப்பு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வறுமை.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66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Nile" w:hAnsi="LT-TM-Nile" w:cs="LT-TM-Nile"/>
          <w:sz w:val="32"/>
          <w:szCs w:val="32"/>
        </w:rPr>
      </w:pPr>
      <w:r w:rsidRPr="00397B9B">
        <w:rPr>
          <w:rFonts w:ascii="Latha" w:hAnsi="Latha" w:cs="Latha"/>
        </w:rPr>
        <w:t>செம்மைசால்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நன்மதியன்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என்றிவனை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வையஞ்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சிறப்பிப்ப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தறியாயலை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சீரிலாப்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பேதைமையை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வெண்மையறி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வென்றல்நின்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சிறுமையை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வெளிப்படுத்தும்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இம்மைக்கும்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ஏழேழ்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பிறப்புக்கும்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ஒளிநல்கும்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எந்தை,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இராப்பொழுதுநீ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எரிதரும்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நிலவினால்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பெரிதுபயன்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இல்லென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எடுத்துரைப்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பின்மிகுதியாம்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எம்மையாள்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உடையவன்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அறிவுக்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கடல்தரும்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குடையகுரிசில்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எளியை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உவர்க்கடல்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தருதலின்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வந்தனை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இவையெலாம்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ஆய்ந்துபாராய்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m«kÉt‹ </w:t>
      </w:r>
      <w:r w:rsidR="00D14428" w:rsidRPr="00397B9B">
        <w:rPr>
          <w:rFonts w:ascii="Latha" w:hAnsi="Latha" w:cs="Latha"/>
        </w:rPr>
        <w:t>நின்னை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மதித்தழைத்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தான்மகிழ்ந்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(து)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 xml:space="preserve">! 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(பேதம்)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அம்மவிவன்...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m«k nf£ã¡F«</w:t>
      </w:r>
      <w:r w:rsidRPr="00397B9B">
        <w:rPr>
          <w:rFonts w:ascii="Arial" w:hAnsi="Arial" w:cs="Arial"/>
          <w:sz w:val="20"/>
          <w:szCs w:val="20"/>
        </w:rPr>
        <w:t xml:space="preserve">” - </w:t>
      </w:r>
      <w:r w:rsidR="00D14428" w:rsidRPr="00397B9B">
        <w:rPr>
          <w:rFonts w:ascii="Latha" w:hAnsi="Latha" w:cs="Latha"/>
        </w:rPr>
        <w:t>தொல்.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67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ஈரெட்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டெனுங்கலை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வளர்தலே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அன்றியும்</w:t>
      </w:r>
      <w:r w:rsidR="00B66EDD"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இறங்குமுக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முகங்கொள்ளுவாய்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இயம்புமக்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கலைகள்தாம்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நனிபழைய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வேயன்றி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எண்முனைப்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புதுமையுண்டோ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பாரெட்டு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மாதிரத்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தினுமிரவு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கொள்ளுவாய்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பறவையுளும்</w:t>
      </w:r>
      <w:r w:rsidRPr="00397B9B">
        <w:rPr>
          <w:rFonts w:ascii="LT-TM-Thamarai" w:hAnsi="LT-TM-Thamarai" w:cs="LT-TM-Thamarai"/>
        </w:rPr>
        <w:t xml:space="preserve"> x‹wD¡F«</w:t>
      </w:r>
      <w:r w:rsidRPr="00397B9B">
        <w:rPr>
          <w:rFonts w:ascii="Arial" w:hAnsi="Arial" w:cs="Arial"/>
          <w:sz w:val="11"/>
          <w:szCs w:val="11"/>
        </w:rPr>
        <w:t>1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பசிப்பிணி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யகற்றிடுந்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திறநினக்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கிலையெனப்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பகர்வர்மற்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றெங்கள்பெருமான்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Óbu£ </w:t>
      </w:r>
      <w:r w:rsidR="00D14428" w:rsidRPr="00397B9B">
        <w:rPr>
          <w:rFonts w:ascii="Latha" w:hAnsi="Latha" w:cs="Latha"/>
        </w:rPr>
        <w:t>டிரண்டுடைய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தமிழ்மகன்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எண்ணருஞ்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சிறப்புவளர்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புதுமைக்கலைச்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செல்வனிர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வறிகிலன்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பிறவிநோய்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மாய்வுறச்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உயிர்க்கருளுவன்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ஆரெட்ட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முயலினும்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ஒண்ணாத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சீர்த்தியனொ(டு)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(பேதம்)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ஒன்றனுக்கும்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சகோரப்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பறவை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அம்புலியின்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ஒளியையே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என்பர்;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அஃது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அறிவியலாரால்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மறுக்கப்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பெறுகின்றது.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சீரெட்டு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சீர்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</w:rPr>
        <w:t>எட்டு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</w:rPr>
        <w:t>இரண்டு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பதினாறுவகைப்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முன்னமே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கூறப்பட்டது.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68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நீர்வளஞ்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சான்றநற்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றாமரைப்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பொய்கையில்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நெடியநாள்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Ezšit»D«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நிறைமணங்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கமழ்தலுறு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தாமரைத்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தேன்சுவை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நென்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துணைநுகருமோ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ஏர்நலஞ்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சான்றநற்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செஞ்சடை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இருத்தலால்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இறைவனின்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நலமறிவையோ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எம்முடைய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பெருமகன்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K«ikí« </w:t>
      </w:r>
      <w:r w:rsidR="00D14428" w:rsidRPr="00397B9B">
        <w:rPr>
          <w:rFonts w:ascii="Latha" w:hAnsi="Latha" w:cs="Latha"/>
        </w:rPr>
        <w:t>பேரவை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எடுத்தபொற்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பாதத்துள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சீர்மிகுங்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கதிரவன்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பெருவெயிலை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எதிரொளி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செயவருதல்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பெருமையோ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செம்மாந்த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புலமைநலம்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மிகவுடைய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நம்பியவன்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சீர்த்திநீ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அறிவைநன்றே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ஆர்வமுற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நின்றனைத்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தன்பால்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அழைத்தனன்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(பேதம்)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நுணல்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தவளை.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மும்மை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எண்ணம்,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சொல்,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69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ஒண்கதிர்ச்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செல்வனில்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லாமையின்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ஓரிரவில்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ஒளிநல்கு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வையேனைநாள்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ஒளிகுன்றி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உருவமுங்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குறைவுற்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றுலாவுவை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ஓரிரவு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காரிரவுகாண்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தண்டமிழ்ப்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பேரொளி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வழங்குமெங்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குரிசிலது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தடையுற்ற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தில்லையறிதி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தங்கள்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மூடித்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துயில்வோர்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அறிந்திடத்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தரமில்லை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நின்னொளிக்கே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f©LÃf® </w:t>
      </w:r>
      <w:r w:rsidR="00D14428" w:rsidRPr="00397B9B">
        <w:rPr>
          <w:rFonts w:ascii="Latha" w:hAnsi="Latha" w:cs="Latha"/>
        </w:rPr>
        <w:t>மொழியனெம்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பெருமகன்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கட்டளையிற்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கண்டுயில்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வாருமறிவர்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fh®fu¡ </w:t>
      </w:r>
      <w:r w:rsidR="00D14428" w:rsidRPr="00397B9B">
        <w:rPr>
          <w:rFonts w:ascii="Latha" w:hAnsi="Latha" w:cs="Latha"/>
        </w:rPr>
        <w:t>குஞ்சிறுமை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உடையையெம்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நெஞ்சகக்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fhbuhÊ¤ </w:t>
      </w:r>
      <w:r w:rsidR="00D14428" w:rsidRPr="00397B9B">
        <w:rPr>
          <w:rFonts w:ascii="Latha" w:hAnsi="Latha" w:cs="Latha"/>
        </w:rPr>
        <w:t>தாளுமையன்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அண்டையில்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நீவரப்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பெருமனங்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பிரிப்பு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(பேதம்)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முறைபற்றியது.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கண்டு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கற்கண்டு.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முகில்.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அறியாமை.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70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புலவர்கள்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முதலாய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பல்துறைப்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பெருமக்கள்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ó£ifÆ‹ </w:t>
      </w:r>
      <w:r w:rsidR="00D14428" w:rsidRPr="00397B9B">
        <w:rPr>
          <w:rFonts w:ascii="Latha" w:hAnsi="Latha" w:cs="Latha"/>
        </w:rPr>
        <w:t>பொருவிலாதார்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புகலுமிவன்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ஒருசொல்லை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எதிர்நோக்கி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நிற்பவும்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பூங்கை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அசைத்தசைத்து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நலமிக்க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நின்னைவரு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கென்றனன்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நண்ணிலாய்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என்னையென்று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புறக்கணிப்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பறியின்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fW¥òbfhL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eh£l¤ </w:t>
      </w:r>
      <w:r w:rsidR="00D14428" w:rsidRPr="00397B9B">
        <w:rPr>
          <w:rFonts w:ascii="Latha" w:hAnsi="Latha" w:cs="Latha"/>
        </w:rPr>
        <w:t>துறுத்து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நோக்கி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நிலவுடைய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நின்றிறம்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அழிக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வென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வாய்மொழி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நிகழ்த்துமேல்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நிகழ்வதுறுதி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நில்லா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திதோவந்த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னன்னென்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¿iw¥ </w:t>
      </w:r>
      <w:r w:rsidR="00D14428" w:rsidRPr="00397B9B">
        <w:rPr>
          <w:rFonts w:ascii="Latha" w:hAnsi="Latha" w:cs="Latha"/>
        </w:rPr>
        <w:t>பொழுதும்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நீடியா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தோடிவிரைவாய்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அலகிலாப்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பெருமைசால்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நிறைமொழியன்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இவனொடும்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ahlthnt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றவர்கள்பயில்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கிழானொடும்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அம்புலீ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யாட</w:t>
      </w:r>
      <w:r w:rsidRPr="00397B9B">
        <w:rPr>
          <w:rFonts w:ascii="LT-TM-Thamarai" w:hAnsi="LT-TM-Thamarai" w:cs="LT-TM-Thamarai"/>
        </w:rPr>
        <w:t xml:space="preserve"> thnt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இப்பாடல்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ஒறுப்பு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(தண்டம்)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முறை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பற்றியது.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பூட்கை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கொள்கை.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கறுப்பு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fU¥ò« </w:t>
      </w:r>
      <w:r w:rsidR="00D14428" w:rsidRPr="00397B9B">
        <w:rPr>
          <w:rFonts w:ascii="Latha" w:hAnsi="Latha" w:cs="Latha"/>
        </w:rPr>
        <w:t>சிவப்பும்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வெகுளிப்</w:t>
      </w:r>
      <w:r w:rsidRPr="00397B9B">
        <w:rPr>
          <w:rFonts w:ascii="LT-TM-Lakshman" w:hAnsi="LT-TM-Lakshman" w:cs="LT-TM-Lakshman"/>
        </w:rPr>
        <w:t xml:space="preserve"> bghUs</w:t>
      </w:r>
      <w:r w:rsidRPr="00397B9B">
        <w:rPr>
          <w:rFonts w:ascii="Arial" w:hAnsi="Arial" w:cs="Arial"/>
          <w:sz w:val="20"/>
          <w:szCs w:val="20"/>
        </w:rPr>
        <w:t xml:space="preserve">” - </w:t>
      </w:r>
      <w:r w:rsidR="00D14428" w:rsidRPr="00397B9B">
        <w:rPr>
          <w:rFonts w:ascii="Latha" w:hAnsi="Latha" w:cs="Latha"/>
        </w:rPr>
        <w:t>தொல்.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நாட்டம்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கட்பார்வை.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இறைப்பொழுது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சற்றுநேரம்.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</w:rPr>
        <w:t>8.</w:t>
      </w:r>
      <w:r w:rsidR="00B66EDD" w:rsidRPr="00397B9B">
        <w:t xml:space="preserve"> </w:t>
      </w:r>
      <w:r w:rsidRPr="00397B9B">
        <w:rPr>
          <w:rFonts w:ascii="Latha" w:hAnsi="Latha" w:cs="Latha"/>
        </w:rPr>
        <w:t>சிற்றிற்பருவம்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71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இல்லற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மென்னும்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நல்வாழ்வை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நடாத்தும்</w:t>
      </w:r>
      <w:r w:rsidRPr="00397B9B">
        <w:rPr>
          <w:rFonts w:ascii="LT-TM-Thamarai" w:hAnsi="LT-TM-Thamarai" w:cs="LT-TM-Thamarai"/>
        </w:rPr>
        <w:t xml:space="preserve"> Kiw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f‰gh‹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இளையேங்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குழுமி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யீண்டுற்றே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இழைத்தேஞ்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அல்லாது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நல்லரும்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இன்றமிழ்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பயிலுவதில்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பணிசெய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முயலுவதில்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நாட்டம்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விளையாட்டை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eaªâJ </w:t>
      </w:r>
      <w:r w:rsidR="00D14428" w:rsidRPr="00397B9B">
        <w:rPr>
          <w:rFonts w:ascii="Latha" w:hAnsi="Latha" w:cs="Latha"/>
        </w:rPr>
        <w:t>செய்தோம்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அல்லேமால்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சொல்லரு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மாண்பிற்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பொதுமறையாய்த்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தூய்மையின்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ஓங்கிய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வள்ளுவனார்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சொல்லிய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வாய்மைப்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பெருமொழியாம்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தொழுதுல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கேத்துங்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குறணூலால்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செல்லரு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மாப்புகழ்த்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கற்பான்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பானீற்று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வினையெச்சம்.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நயப்பு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விருப்பு.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72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k©kfŸ </w:t>
      </w:r>
      <w:r w:rsidR="00D14428" w:rsidRPr="00397B9B">
        <w:rPr>
          <w:rFonts w:ascii="Latha" w:hAnsi="Latha" w:cs="Latha"/>
        </w:rPr>
        <w:t>அறியா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வண்ணமிகு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மலர்புரை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அடிகள்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புழுதிபட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மகளிர்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யாஞ்செய்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பிழையென்னோ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அதனாற்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சிறியேமை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k©Q« </w:t>
      </w:r>
      <w:r w:rsidR="00D14428" w:rsidRPr="00397B9B">
        <w:rPr>
          <w:rFonts w:ascii="Latha" w:hAnsi="Latha" w:cs="Latha"/>
        </w:rPr>
        <w:t>பழியை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k©zbtÅ‹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kh‰bwh‹ </w:t>
      </w:r>
      <w:r w:rsidR="00D14428" w:rsidRPr="00397B9B">
        <w:rPr>
          <w:rFonts w:ascii="Latha" w:hAnsi="Latha" w:cs="Latha"/>
        </w:rPr>
        <w:t>றிலையால்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அருளுடையாய்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மாண்புறு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நின்றிருமுன்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மதிப்பொன்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றில்லேம்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எதிரேயோ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எண்ணரு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முப்பானூல்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இயற்றிய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எந்தைப்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கொள்ளும்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எழிலார்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nfh£l« </w:t>
      </w:r>
      <w:r w:rsidR="00D14428" w:rsidRPr="00397B9B">
        <w:rPr>
          <w:rFonts w:ascii="Latha" w:hAnsi="Latha" w:cs="Latha"/>
        </w:rPr>
        <w:t>புதுமையதாய்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பெற்றுத்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திகழுதலின்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திண்ணிய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சீர்த்தித்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மண்மகள்...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பாதங்கள்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மண்ணில்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தோய்தலில.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முன்பும்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கூறப்பட்டது.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மண்ணும்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மிகும்.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மண்ணுதல்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நீக்குதல்.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மாற்று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கழுவாய்.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கோட்டம்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வள்ளுவர்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கோட்டம்.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73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ãwth </w:t>
      </w:r>
      <w:r w:rsidR="00D14428" w:rsidRPr="00397B9B">
        <w:rPr>
          <w:rFonts w:ascii="Latha" w:hAnsi="Latha" w:cs="Latha"/>
        </w:rPr>
        <w:t>யாக்கைப்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பெரியோன்றன்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பேரரு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ளானற்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பெருவீடு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பெறுமுறை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பேசுந்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திருநெறியின்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பெருமைகள்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காட்டுந்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திறவும்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பூட்டும்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இல்லாவிச்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சிறிதாம்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வீட்டைச்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சிதைப்பதுதான்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சீர்த்திய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தோபே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ரின்பத்தின்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சிறப்புடையதுவோ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வாய்விள்ளாய்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நறவுறழ்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இனிமையின்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முதன்மையதாய்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நானில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மேத்துஞ்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செந்தமிழை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நற்றாய்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மொழியாய்ப்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பெற்றவர்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நிலமென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மேன்மைமிகு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திறவோர்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பிறவா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யாக்கைப்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பெரியோன்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(சிலம்பு)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சிவபெருமான்.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74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சான்றவ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நின்றன்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பேரறிவால்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சாற்றிய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bghUªJ« </w:t>
      </w:r>
      <w:r w:rsidR="00D14428" w:rsidRPr="00397B9B">
        <w:rPr>
          <w:rFonts w:ascii="Latha" w:hAnsi="Latha" w:cs="Latha"/>
        </w:rPr>
        <w:t>உணவன்றிச்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பொருந்தா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உணவுசெயேம்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சற்றே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பொறுத்தல்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ஆகாதோ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ஆன்றரு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நறுநெய்ப்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பண்ணியமும்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அன்றித்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bj§»‹ </w:t>
      </w:r>
      <w:r w:rsidR="00D14428" w:rsidRPr="00397B9B">
        <w:rPr>
          <w:rFonts w:ascii="Latha" w:hAnsi="Latha" w:cs="Latha"/>
        </w:rPr>
        <w:t>பாற்குழம்பும்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அருமிள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கின்சா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றும்பிறவும்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ஆக்கிப்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படைப்பேம்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ஒருநொடியில்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வான்றரு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நன்கொடை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பொய்த்திடினும்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வற்றா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தென்றும்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உலகூட்டும்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வளமார்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பொன்னி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முதல்யாற்றின்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வளருஞ்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நன்னாட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தேன்றரு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சுவைமிகு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தமிழ்தரு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மெஞ்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செம்மல்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பொருந்தும்...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பொருந்தும்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உணவும்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பொருந்தா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உணவும்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தெங்கின்...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தேங்காய்ப்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பாற்குழம்பும்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மிளகு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சாறும்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விரும்பியுண்பன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வாகலின்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இங்ஙனம்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கூறினர்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சிறுமியர்.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75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ïisahŒ </w:t>
      </w:r>
      <w:r w:rsidR="00D14428" w:rsidRPr="00397B9B">
        <w:rPr>
          <w:rFonts w:ascii="Latha" w:hAnsi="Latha" w:cs="Latha"/>
        </w:rPr>
        <w:t>நின்றன்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நல்வரவால்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எளியேம்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மகிழ்வுற்றே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ïÅahŒ </w:t>
      </w:r>
      <w:r w:rsidR="00D14428" w:rsidRPr="00397B9B">
        <w:rPr>
          <w:rFonts w:ascii="Latha" w:hAnsi="Latha" w:cs="Latha"/>
        </w:rPr>
        <w:t>வருக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என்றேயாம்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இயல்பாய்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விளித்தேம்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தீம்பலவின்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சுளையாய்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இனிக்கும்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தமிழ்ப்பெரும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சொல்லிய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விளியை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எதிர்மறையாய்ச்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சொன்னேம்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முனிவாயேல்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சுவையார்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தகவாமோ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வளையாச்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செங்கோல்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இனிதோச்சி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வையம்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பரவிப்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பின்னிற்ப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பொலியும்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மூவேந்தர்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வயங்குறு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புகழாம்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ngÇ‹gª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âisah </w:t>
      </w:r>
      <w:r w:rsidR="00D14428" w:rsidRPr="00397B9B">
        <w:rPr>
          <w:rFonts w:ascii="Latha" w:hAnsi="Latha" w:cs="Latha"/>
        </w:rPr>
        <w:t>நின்ற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இளையாய்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இளமையுடையாய்,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எய்ப்பு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அறியாய்.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இனியாய்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இனிமையுடையாய்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பொருள்படச்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சிறுமியர்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விளித்ததனை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இனிமை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இல்லாய்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எதிர்மறைப்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பொருள்படப்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பாட்டுடைத்தலைவன்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கொண்டதாக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அமைந்துள்ளது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இப்பா.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பேரின்பம்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மிக்க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இன்பம்.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திளையாநின்ற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ஆநின்று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இடைநிலையது.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76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கட்டிய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மாளிகை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ஒன்றோநின்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கருத்தைப்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பரப்பும்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நோக்குடைய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கல்விக்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கழகம்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கலைமன்றம்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கருத்துயர்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யங்களெனப்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பட்டியல்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நீளப்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பலபலவாய்ப்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விளங்குவ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வுளவலவோ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பச்சிள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எம்மனைதான்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பாதைக்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கிடையூ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றாயினதோ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கிட்டிய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யாக்கையும்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அறிவுணர்வும்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கேடுறு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வித்தும்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விழைவூட்டும்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கீழ்மைக்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குடியும்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இழிசூதும்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கேடுறு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மாறே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துணிவுகொடு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திட்டந்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தீட்டிய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பாதைக்கிடையூறு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தலைக்கீடு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காட்டிச்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சிற்றிலை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அழிக்கப்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பாட்டுடைத்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முனையச்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சிறுமியர்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கூறியது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இப்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77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குலவேற்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றுமையுஞ்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சமயப்பேர்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கெடுக்குஞ்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சிறுமைகளும்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கோணல்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bjh‹k¡ </w:t>
      </w:r>
      <w:r w:rsidR="00D14428" w:rsidRPr="00397B9B">
        <w:rPr>
          <w:rFonts w:ascii="Latha" w:hAnsi="Latha" w:cs="Latha"/>
        </w:rPr>
        <w:t>குப்பைகளும்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கொஞ்சு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தமிழ்ப்பாற்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கலப்படமும்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நலமின்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றேனும்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நிலமாளும்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நசைகொள்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புல்லிய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மொழியுமென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நவிலுந்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தொடரில்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ஒன்றேயோ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நாடிச்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செய்யெஞ்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சிறுவீடு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fytif </w:t>
      </w:r>
      <w:r w:rsidR="00D14428" w:rsidRPr="00397B9B">
        <w:rPr>
          <w:rFonts w:ascii="Latha" w:hAnsi="Latha" w:cs="Latha"/>
        </w:rPr>
        <w:t>பற்பல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கண்(டு)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ஏனைக்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கரைவாழ்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வோரும்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பெறுமாறு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fUik¡ </w:t>
      </w:r>
      <w:r w:rsidR="00D14428" w:rsidRPr="00397B9B">
        <w:rPr>
          <w:rFonts w:ascii="Latha" w:hAnsi="Latha" w:cs="Latha"/>
        </w:rPr>
        <w:t>கறிபிற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வணிகஞ்செய்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கலையின்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உயர்ந்து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நீள்கடலில்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செலவார்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நன்னாடா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  <w:t>bršth</w:t>
      </w:r>
      <w:r w:rsidRPr="00397B9B">
        <w:rPr>
          <w:rFonts w:ascii="Arial" w:hAnsi="Arial" w:cs="Arial"/>
          <w:sz w:val="20"/>
          <w:szCs w:val="20"/>
        </w:rPr>
        <w:t xml:space="preserve">!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தொன்மக்குப்பை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புராணக்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குப்பை.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கலம்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கப்பல்.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கருங்கறி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மிளகு.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78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கலைமன்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றமெனப்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பொலிவுறவே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கவினுறு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கூடம்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உயர்மாடம்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fhyj® </w:t>
      </w:r>
      <w:r w:rsidR="00D14428" w:rsidRPr="00397B9B">
        <w:rPr>
          <w:rFonts w:ascii="Latha" w:hAnsi="Latha" w:cs="Latha"/>
        </w:rPr>
        <w:t>பிறவும்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திகழ்தருநின்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fHf¥ </w:t>
      </w:r>
      <w:r w:rsidR="00D14428" w:rsidRPr="00397B9B">
        <w:rPr>
          <w:rFonts w:ascii="Latha" w:hAnsi="Latha" w:cs="Latha"/>
        </w:rPr>
        <w:t>பெருமா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ளிகையேபோல்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நிலைபெறு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வளமனை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யாங்குயிற்ற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நின்போல்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எமக்கும்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எளிதேயோ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நிறைவில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தேனும்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மணல்வீடு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நின்பால்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அன்பு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குறைந்தேமா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அலைகடல்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>FkÇbaD«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அற்றை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மாந்தன்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பிறந்தகமாம்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ஆங்கதன்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எச்சம்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எனநிற்கும்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அருமைச்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நன்னாடா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áiybfhs </w:t>
      </w:r>
      <w:r w:rsidR="00D14428" w:rsidRPr="00397B9B">
        <w:rPr>
          <w:rFonts w:ascii="Latha" w:hAnsi="Latha" w:cs="Latha"/>
        </w:rPr>
        <w:t>உயரிய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நாகைக்கண்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திகழ்வோய்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காலதர்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வளிவாய்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(ஜன்னல்).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கழகம்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பொதுநிலைக்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மாளிகை.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குமரியெனும்...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கடலில்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மூழ்கிய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குமரிப்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பெருநிலமே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மாந்தன்</w:t>
      </w:r>
      <w:r w:rsidRPr="00397B9B">
        <w:rPr>
          <w:rFonts w:ascii="LT-TM-Lakshman" w:hAnsi="LT-TM-Lakshman" w:cs="LT-TM-Lakshman"/>
        </w:rPr>
        <w:t xml:space="preserve"> (KjÈš</w:t>
      </w:r>
      <w:r w:rsidRPr="00397B9B">
        <w:rPr>
          <w:rFonts w:ascii="Arial" w:hAnsi="Arial" w:cs="Arial"/>
          <w:sz w:val="20"/>
          <w:szCs w:val="20"/>
        </w:rPr>
        <w:t xml:space="preserve">) </w:t>
      </w:r>
      <w:r w:rsidR="00D14428" w:rsidRPr="00397B9B">
        <w:rPr>
          <w:rFonts w:ascii="Latha" w:hAnsi="Latha" w:cs="Latha"/>
        </w:rPr>
        <w:t>பிறந்தக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மென்பதும்,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அதன்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எச்சமே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இற்றைத்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தமிழ்நாடென்பதும்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அறிஞர்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கருத்து.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சிலை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நாகையில்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நிறுவப்பட்டுள்ளது.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79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குயிலொடு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கூவினமால்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குரிசில்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தீங்குரலைக்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குறித்துப்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பகடி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பண்ணுகிற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குறிப்பால்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அங்ஙன்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செய்திலமால்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பயில்தமிழ்ப்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தோல்விகொடு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பறந்தோ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டியவம்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kHFÆiy¥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பார்த்துச்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சிரித்ததும்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பிழையாய்ப்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டுவதும்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அழகாமோ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எயில்முதல்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அரணம்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செய்தினிதே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இன்றமிழ்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k‹w« </w:t>
      </w:r>
      <w:r w:rsidR="00D14428" w:rsidRPr="00397B9B">
        <w:rPr>
          <w:rFonts w:ascii="Latha" w:hAnsi="Latha" w:cs="Latha"/>
        </w:rPr>
        <w:t>கண்டுநனி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ஏற்றம்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பொலியப்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பெருமிதமாய்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இரும்புகழ்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ntªj® </w:t>
      </w:r>
      <w:r w:rsidR="00D14428" w:rsidRPr="00397B9B">
        <w:rPr>
          <w:rFonts w:ascii="Latha" w:hAnsi="Latha" w:cs="Latha"/>
        </w:rPr>
        <w:t>ஆட்சிசெயச்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brÆuW </w:t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நன்னாடா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Lakshman" w:hAnsi="LT-TM-Lakshman" w:cs="LT-TM-Lakshman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Lakshman" w:hAnsi="LT-TM-Lakshman" w:cs="LT-TM-Lakshman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சிறுமியர்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குயிலுக்கு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மாறாய்க்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கூவிச்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சிரித்தனராகப்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பாட்டுடைத்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தலைவன்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தன்னைப்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பகடி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செய்ததாக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வெகுண்டனன்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என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அமைந்தது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மழகுயில்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இளங்குயில்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மழவும்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குழவும்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இளமைப்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பொருள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மன்றம்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தமிழ்க்கழகம்.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வேந்தர்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பேரரசர்.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செயிரறு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குற்றமற்ற.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80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அருமைத்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நிலைகுலைய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அயலவர்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குழுமிச்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சூழிடமோ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அன்றிச்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சிவனியத்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திருநெறியை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அழிப்பவர்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கும்பல்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வாழிடமோ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பெருமன்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பதையின்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நலந்தீய்க்கும்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பேதைமை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யாளர்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குடியிருப்போ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பெண்பா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லவர்எம்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சிறுவீட்டைப்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பெரியோய்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சிதைத்தல்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முறையாமோ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அருள்நெறி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யென்னும்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தந்நெறியால்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மக்களை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உய்வுசெய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அயல்நாட்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டினினின்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றீண்டுற்ற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ஆன்றவர்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போப்பு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முதலோரைத்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bjUSW </w:t>
      </w:r>
      <w:r w:rsidR="00D14428" w:rsidRPr="00397B9B">
        <w:rPr>
          <w:rFonts w:ascii="Latha" w:hAnsi="Latha" w:cs="Latha"/>
        </w:rPr>
        <w:t>வித்த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தமிழ்நாடா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சிறியேஞ்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சிவநெறி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வந்தவருட்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செல்வா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சிற்றில்</w:t>
      </w:r>
      <w:r w:rsidRPr="00397B9B">
        <w:rPr>
          <w:rFonts w:ascii="LT-TM-Thamarai" w:hAnsi="LT-TM-Thamarai" w:cs="LT-TM-Thamarai"/>
        </w:rPr>
        <w:t xml:space="preserve"> áijnany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தெருள்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தெளிவு.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9.</w:t>
      </w:r>
      <w:r w:rsidR="00B66EDD" w:rsidRPr="00397B9B">
        <w:t xml:space="preserve"> </w:t>
      </w:r>
      <w:r w:rsidRPr="00397B9B">
        <w:rPr>
          <w:rFonts w:ascii="Latha" w:hAnsi="Latha" w:cs="Latha"/>
        </w:rPr>
        <w:t>சிறுபறைப்பருவம்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color w:val="auto"/>
        </w:rPr>
        <w:br/>
      </w:r>
      <w:r w:rsidR="00D14428" w:rsidRPr="00397B9B">
        <w:rPr>
          <w:rFonts w:ascii="Latha" w:hAnsi="Latha" w:cs="Latha"/>
          <w:color w:val="auto"/>
        </w:rPr>
        <w:t>81</w:t>
      </w:r>
    </w:p>
    <w:p w:rsidR="00B66EDD" w:rsidRPr="00397B9B" w:rsidRDefault="00D14428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2"/>
          <w:szCs w:val="32"/>
        </w:rPr>
      </w:pPr>
      <w:r w:rsidRPr="00397B9B">
        <w:rPr>
          <w:rFonts w:ascii="Latha" w:hAnsi="Latha" w:cs="Latha"/>
        </w:rPr>
        <w:t>(வேறு)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வள்ளலார்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என்றுலகு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போற்றிடத்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திருவருள்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வயமுற்று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நெஞ்சமுருகி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வான்மழை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பொழிந்தென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இராமலிங்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கர்தரும்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வண்டமிழ்த்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தீம்பாக்களை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>vŸË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eif </w:t>
      </w:r>
      <w:r w:rsidR="00D14428" w:rsidRPr="00397B9B">
        <w:rPr>
          <w:rFonts w:ascii="Latha" w:hAnsi="Latha" w:cs="Latha"/>
        </w:rPr>
        <w:t>யாவருட்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பாவல்ல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காணுமின்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இன்னா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மருட்பாவென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இழித்துப்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பழித்துக்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கழித்தோர்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bjÊ¥ò¡fŸ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இரியப்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புறங்கண்டுநின்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ஒள்ளிய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புலமை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jWf©ik </w:t>
      </w:r>
      <w:r w:rsidRPr="00397B9B">
        <w:rPr>
          <w:rFonts w:ascii="Latha" w:hAnsi="Latha" w:cs="Latha"/>
        </w:rPr>
        <w:t>யாலவை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உயரருட்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பாவேயென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உறுதியாய்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நாட்டிநற்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brWâwš </w:t>
      </w:r>
      <w:r w:rsidR="00D14428" w:rsidRPr="00397B9B">
        <w:rPr>
          <w:rFonts w:ascii="Latha" w:hAnsi="Latha" w:cs="Latha"/>
        </w:rPr>
        <w:t>அரியனுக்(கு)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உவமைசொல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நின்றபெரியோய்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தெள்ளிய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தமிழ்ச்சிறப்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புலகுணர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விண்டவா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இலங்குங்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கலங்கரை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நகையா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நகைத்து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செய்யா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வாய்பாட்டு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வினையெச்சம்.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தெழிப்பு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ஆரவாரம்.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தறுகண்மை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வீரம்.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செறுதிறல்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போர்வலிமை.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82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மன்புலவன்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என்றுலகு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போற்றுதிரு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வள்ளுவன்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மன்பதை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நலந்தழைப்ப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மனங்கொடு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வழங்கியருள்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பொதுமறைக்</w:t>
      </w:r>
      <w:r w:rsidRPr="00397B9B">
        <w:rPr>
          <w:rFonts w:ascii="LT-TM-Thamarai" w:hAnsi="LT-TM-Thamarai" w:cs="LT-TM-Thamarai"/>
        </w:rPr>
        <w:t xml:space="preserve"> Fiu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brŒJ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மன்னுபரி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மேலழகியன்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தென்புலத்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தார்க்குப்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பொருத்தமில்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லாதே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தெரித்தவுரை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திரிபுகண்டு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தெளிவுமிகு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சான்றுகள்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வலிவா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யிலங்குறத்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திறவோர்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வியந்துபோற்றத்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தன்புலமை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யேயன்றி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நிகரொன்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றிலாப்பெருந்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தகைநறுந்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தண்டமிழினால்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தக்கவாறா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ராய்ந்து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thŒbkhÊÆ‹ </w:t>
      </w:r>
      <w:r w:rsidR="00D14428" w:rsidRPr="00397B9B">
        <w:rPr>
          <w:rFonts w:ascii="Latha" w:hAnsi="Latha" w:cs="Latha"/>
        </w:rPr>
        <w:t>நன்பொருள்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தமிழுலக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முணருமாறு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bj‹òy¤ </w:t>
      </w:r>
      <w:r w:rsidR="00D14428" w:rsidRPr="00397B9B">
        <w:rPr>
          <w:rFonts w:ascii="Latha" w:hAnsi="Latha" w:cs="Latha"/>
        </w:rPr>
        <w:t>தார்யாவர்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என்றெழுதி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யருள்கையாற்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இலங்குங்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கலங்கரை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57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செய்து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காரண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வினையெச்சம்.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வாய்மொழி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திருக்குறள்.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தென்புலத்தார்...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தென்புலத்தார்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83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கருத்தொன்ற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இறைவனைத்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திருவுருவி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னிற்கண்டு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கனிவுமிகு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தமிழில்பரவிக்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கைதொழுது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வையகம்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மெய்யுணர்ந்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தின்புறக்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கட்டிய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திருக்கோயிலில்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>fU¤âÅa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நீள்குழன்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மாதரை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இறைமைக்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கலைப்பணிகள்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செய்யுமாறு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பழங்கொள்கை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பழுதுபட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கணிகையர்க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ளாயிழிதலின்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பொருத்தமில்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லாதவப்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புன்மைநிலை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யின்வரும்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பொல்லாங்கு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கண்டுநைந்து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பொதுமகளிர்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இறைவனுக்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கடியவர்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பெயரில்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பொட்டணிதல்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விட்டொழித்துத்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திருத்தமுறு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மாறுநற்</w:t>
      </w:r>
      <w:r w:rsidR="00B66EDD" w:rsidRPr="00397B9B">
        <w:rPr>
          <w:rFonts w:ascii="LT-TM-Thamarai" w:hAnsi="LT-TM-Thamarai" w:cs="LT-TM-Thamarai"/>
        </w:rPr>
        <w:t xml:space="preserve"> ¿£l«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வகுத்தவன்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இலங்குங்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கலங்கரை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இனிய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காட்சிக்கினிய.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திட்டம்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திருக்கோயிலில்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பொதுமகளிர்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பொட்டணியும்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வழக்கை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ஒழிக்க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வேண்டும்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என்பது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சீர்திருத்தக்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கொள்கைகளுள்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ஒன்று.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பல்லா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யிரங்கால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மாத்தமி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ழினத்தவர்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பகைவர்தம்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விரகாண்மையால்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பலநூறு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பிளவுகொள்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Fynt‰W </w:t>
      </w:r>
      <w:r w:rsidR="00D14428" w:rsidRPr="00397B9B">
        <w:rPr>
          <w:rFonts w:ascii="Latha" w:hAnsi="Latha" w:cs="Latha"/>
        </w:rPr>
        <w:t>மையெனும்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பாழ்ங்குழியில்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வீழ்ந்துபட்டுத்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bjhšiyehŸ </w:t>
      </w:r>
      <w:r w:rsidR="00D14428" w:rsidRPr="00397B9B">
        <w:rPr>
          <w:rFonts w:ascii="Latha" w:hAnsi="Latha" w:cs="Latha"/>
        </w:rPr>
        <w:t>ஆண்டவன்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எந்தமக்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கருளினால்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தோற்றியன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அவையாமெனுந்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தூய்மையில்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கதைபற்றி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நாயினுங்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கீழராய்த்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துயருறக்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கண்டிரங்கி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வெல்லுநுண்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புலமையால்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ஆராய்ந்து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மாற்றவர்</w:t>
      </w:r>
      <w:r w:rsidR="00B66EDD"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விழுப்பமில்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கொள்கை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வீழ்த்தி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வீறுகொண்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டெந்தைசெய்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üšf©L </w:t>
      </w:r>
      <w:r w:rsidR="00D14428" w:rsidRPr="00397B9B">
        <w:rPr>
          <w:rFonts w:ascii="Latha" w:hAnsi="Latha" w:cs="Latha"/>
        </w:rPr>
        <w:t>வையகம்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வியப்பினால்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வாய்திறப்பச்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bršyh¥ </w:t>
      </w:r>
      <w:r w:rsidR="00D14428" w:rsidRPr="00397B9B">
        <w:rPr>
          <w:rFonts w:ascii="Latha" w:hAnsi="Latha" w:cs="Latha"/>
        </w:rPr>
        <w:t>பெரும்புகழ்ச்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சீர்கொண்ட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நாயகன்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இலங்குங்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கலங்கரை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குலவேற்றுமை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சாதிப்பிரிவு.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2.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தொல்லை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நாள்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பழங்காலம்.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நூல்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சாதி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வேற்றுமையும்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போலிச்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சைவரும்,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அல்லது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வேளாளர்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நாகரிகம்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செல்லாப்புகழ்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குறையாப்புகழ்.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>bršyh¢ bršt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சிலம்பு.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85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பிறிவிவாய்ப்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பட்டுழல்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cÆ®fbsd </w:t>
      </w:r>
      <w:r w:rsidRPr="00397B9B">
        <w:rPr>
          <w:rFonts w:ascii="Latha" w:hAnsi="Latha" w:cs="Latha"/>
        </w:rPr>
        <w:t>வுணராது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பேரருள்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வாய்ந்தவென்று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பேதைமையின்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ஏழைமைச்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சிற்றுயிர்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துடித்திடப்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பெருகவுங்</w:t>
      </w:r>
      <w:r w:rsidRPr="00397B9B">
        <w:rPr>
          <w:rFonts w:ascii="LT-TM-Thamarai" w:hAnsi="LT-TM-Thamarai" w:cs="LT-TM-Thamarai"/>
        </w:rPr>
        <w:t xml:space="preserve"> bfh‹W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fhî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ewnth </w:t>
      </w:r>
      <w:r w:rsidR="00D14428" w:rsidRPr="00397B9B">
        <w:rPr>
          <w:rFonts w:ascii="Latha" w:hAnsi="Latha" w:cs="Latha"/>
        </w:rPr>
        <w:t>டளித்துப்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படைத்துற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வணங்கிடும்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நனிகொடிய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தீமைபற்றி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நலமிழந்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தளவிலாக்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fÇRfŸ </w:t>
      </w:r>
      <w:r w:rsidR="00D14428" w:rsidRPr="00397B9B">
        <w:rPr>
          <w:rFonts w:ascii="Latha" w:hAnsi="Latha" w:cs="Latha"/>
        </w:rPr>
        <w:t>சுமந்துபெரு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நாட்டமுறு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மிழிவு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நெறியை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அறவெறுத்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தாங்கதனை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முற்றுந்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தொலைத்தலின்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அறமுநற்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றொண்டுமிலை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யென்(று)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அருள்நெஞ்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சிரங்கிபே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ரறிவுரை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வழங்கியெமை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ஆட்கொண்டு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புன்மைபலவும்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bjwtªj </w:t>
      </w:r>
      <w:r w:rsidR="00D14428" w:rsidRPr="00397B9B">
        <w:rPr>
          <w:rFonts w:ascii="Latha" w:hAnsi="Latha" w:cs="Latha"/>
        </w:rPr>
        <w:t>செங்கதிர்க்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கனலியே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யனையை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இலங்குங்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கலங்கரை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விளக்கமே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சிறுபறை</w:t>
      </w:r>
      <w:r w:rsidRPr="00397B9B">
        <w:rPr>
          <w:rFonts w:ascii="LT-TM-Thamarai" w:hAnsi="LT-TM-Thamarai" w:cs="LT-TM-Thamarai"/>
        </w:rPr>
        <w:t xml:space="preserve"> KH¡»aUns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உயிர்கள்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சிறுதெய்வங்கள்.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காவு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பலி.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நறவு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கள்.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கரிசு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பாவம்.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தெறுதல்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தீய்த்தல்.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86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LT-TM-Thamarai" w:hAnsi="LT-TM-Thamarai" w:cs="LT-TM-Thamarai"/>
        </w:rPr>
      </w:pPr>
      <w:r w:rsidRPr="00397B9B">
        <w:rPr>
          <w:rFonts w:ascii="Arial" w:hAnsi="Arial" w:cs="Arial"/>
          <w:sz w:val="20"/>
          <w:szCs w:val="20"/>
        </w:rPr>
        <w:t>(</w:t>
      </w:r>
      <w:r w:rsidRPr="00397B9B">
        <w:rPr>
          <w:rFonts w:ascii="LT-TM-Thamarai" w:hAnsi="LT-TM-Thamarai" w:cs="LT-TM-Thamarai"/>
        </w:rPr>
        <w:t>ntW)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கத்து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கருங்கடல்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நீரை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முகந்து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கடுகிவிண்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மீதேறிக்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கருமுகிற்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கூட்டம்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முழங்கிக்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கனலுங்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கோடையற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மெத்தவும்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வாடிய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பயிர்களும்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மண்ணில்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மேவிய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பிறவுயிரும்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மேன்மையில்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வறுமை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நீங்கித்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தழைய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மேற்பொழி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மாரியென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முத்தமிழ்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அவையின்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தலைமைப்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பெரியோய்</w:t>
      </w:r>
      <w:r w:rsidR="00B66EDD"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மொழிமழை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பொழியுங்கால்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மொழிநலம்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ஓம்பார்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எவரே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யாயினும்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kâna« </w:t>
      </w:r>
      <w:r w:rsidR="00D14428" w:rsidRPr="00397B9B">
        <w:rPr>
          <w:rFonts w:ascii="Latha" w:hAnsi="Latha" w:cs="Latha"/>
        </w:rPr>
        <w:t>எனமிசையில்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குத்து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மணிக்கையி</w:t>
      </w:r>
      <w:r w:rsidR="00B66EDD" w:rsidRPr="00397B9B">
        <w:rPr>
          <w:rFonts w:ascii="LT-TM-Thamarai" w:hAnsi="LT-TM-Thamarai" w:cs="LT-TM-Thamarai"/>
        </w:rPr>
        <w:t xml:space="preserve"> Å‰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FÂš </w:t>
      </w:r>
      <w:r w:rsidRPr="00397B9B">
        <w:rPr>
          <w:rFonts w:ascii="Latha" w:hAnsi="Latha" w:cs="Latha"/>
        </w:rPr>
        <w:t>கொண்டு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கொற்றத்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சிறக்கக்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57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மதியேம்...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கரந்தை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கழகத்தில்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தனித்தமிழ்ப்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போராட்ட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நிகழ்ச்சி.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குணில்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பறையடிக்குங்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குறுந்தடி.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rFonts w:ascii="LT-TM-Roja" w:hAnsi="LT-TM-Roja" w:cs="LT-TM-Roja"/>
          <w:color w:val="auto"/>
          <w:sz w:val="24"/>
          <w:szCs w:val="24"/>
        </w:rPr>
        <w:br/>
      </w:r>
      <w:r w:rsidR="00D14428" w:rsidRPr="00397B9B">
        <w:rPr>
          <w:rFonts w:ascii="Latha" w:hAnsi="Latha" w:cs="Latha"/>
          <w:color w:val="auto"/>
        </w:rPr>
        <w:t>87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ஆட்சியின்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பற்பல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துறைகளில்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நடுநின்(று)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mw§T </w:t>
      </w:r>
      <w:r w:rsidR="00D14428" w:rsidRPr="00397B9B">
        <w:rPr>
          <w:rFonts w:ascii="Latha" w:hAnsi="Latha" w:cs="Latha"/>
        </w:rPr>
        <w:t>றவையத்தில்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mUbshË </w:t>
      </w:r>
      <w:r w:rsidR="00D14428" w:rsidRPr="00397B9B">
        <w:rPr>
          <w:rFonts w:ascii="Latha" w:hAnsi="Latha" w:cs="Latha"/>
        </w:rPr>
        <w:t>வடிவன்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திருவடி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அழகுறு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கோவில்களில்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மாட்சியின்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மிக்க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கல்வி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பயிற்றும்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மனைகளில்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மேன்மேலும்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மலருங்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வளரப்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பணிசெய்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களிற்செய்தி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ஏட்டினில்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மற்றும்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நாட்டினில்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எங்கும்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யாவினி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லுந்தமிழே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இலங்கச்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செய்வேம்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முழங்கி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ஏற்பன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செய்கின்ற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கோட்பா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டுடையார்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கொற்றத்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வெற்றி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சிறக்கக்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கொட்டுக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before="113"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அறங்கூறவையம்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அறமன்றம்.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அருளொளி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வடிவன்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இறைவன்.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88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வடமொழி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முதனூல்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கண்டு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வகுத்த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வழிநூல்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அல்லாது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வண்டமிழ்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முதனூல்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அன்றுமெய்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கண்டான்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வழங்குமெய்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நூலென்று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திடமாய்ச்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சொல்லியும்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நம்பியும்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வந்தோர்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திகைப்பத்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தெளிவுகொளத்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â¥ãa </w:t>
      </w:r>
      <w:r w:rsidR="00D14428" w:rsidRPr="00397B9B">
        <w:rPr>
          <w:rFonts w:ascii="Latha" w:hAnsi="Latha" w:cs="Latha"/>
        </w:rPr>
        <w:t>புலமையின்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ஆய்ந்துமெய்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கண்டு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திகழ்தமிழ்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முதனூலே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சுடர்பே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ரறிவன்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2</w:t>
      </w:r>
      <w:r w:rsidR="00B66EDD" w:rsidRPr="00397B9B">
        <w:rPr>
          <w:rFonts w:ascii="LT-TM-Thamarai" w:hAnsi="LT-TM-Thamarai" w:cs="LT-TM-Thamarai"/>
        </w:rPr>
        <w:t xml:space="preserve">f‹d‰ </w:t>
      </w:r>
      <w:r w:rsidRPr="00397B9B">
        <w:rPr>
          <w:rFonts w:ascii="Latha" w:hAnsi="Latha" w:cs="Latha"/>
        </w:rPr>
        <w:t>பெருவயல்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சூழ்பெண்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ணாகடவூர்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njh‹wš </w:t>
      </w:r>
      <w:r w:rsidR="00D14428" w:rsidRPr="00397B9B">
        <w:rPr>
          <w:rFonts w:ascii="Latha" w:hAnsi="Latha" w:cs="Latha"/>
        </w:rPr>
        <w:t>செய்மெய்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வயிரத்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தூண்போல்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நிலைநாட்டி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முடமுறு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அறிவு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நிமிர்த்தோய்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மும்மைத்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செம்மை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சிறக்க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திப்பிய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செறிந்த.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>2.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கன்னல்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கரும்பு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இக்கால்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பெண்ணாகடத்தில்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கரும்பாலை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அமைக்கப்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பெற்றுள்ளது.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தோன்றல்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மெய்கண்டார்.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89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eiwíW </w:t>
      </w:r>
      <w:r w:rsidR="00D14428" w:rsidRPr="00397B9B">
        <w:rPr>
          <w:rFonts w:ascii="Latha" w:hAnsi="Latha" w:cs="Latha"/>
        </w:rPr>
        <w:t>தமிழில்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வடமொழி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யதனில்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பெருகிவளர்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நாற்றிசை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யாளும்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ஆங்கில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மொழியில்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நவிலும்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பிறமொழியில்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துறைதுறை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தோறும்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அறிஞர்கள்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யாத்துத்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துலங்குபல்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லாயிரநூல்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துருவித்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துருவி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யாய்ந்து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படித்தே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துய்த்தவை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யடிகள்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நூல்நிலை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யமென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மன்னிச்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சிறந்தொளிரும்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kÂbkhÊ </w:t>
      </w:r>
      <w:r w:rsidR="00D14428" w:rsidRPr="00397B9B">
        <w:rPr>
          <w:rFonts w:ascii="Latha" w:hAnsi="Latha" w:cs="Latha"/>
        </w:rPr>
        <w:t>நூல்நிலை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யந்தரு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வள்ளால்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மற்றொரு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பற்றின்றி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முறையுற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இறையடி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பரவிய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மும்மைத்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செம்மை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சிறக்க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நறை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தேன்.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மணிமொழி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நூல்நிலையம்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மணிமொழி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நிலையமென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நிறுவியதே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இந்நாள்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அவர்கள்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விருப்ப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ஆவணப்படி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மறைமலையடிகள்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நூல்நிலையமென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விளங்குகின்றது.</w:t>
      </w:r>
    </w:p>
    <w:p w:rsidR="00B66EDD" w:rsidRPr="00397B9B" w:rsidRDefault="00B66EDD" w:rsidP="00B66EDD">
      <w:pPr>
        <w:pStyle w:val="14Head-cen"/>
        <w:rPr>
          <w:color w:val="auto"/>
        </w:rPr>
      </w:pPr>
      <w:r w:rsidRPr="00397B9B">
        <w:rPr>
          <w:rFonts w:ascii="LT-TM-Roja" w:hAnsi="LT-TM-Roja" w:cs="LT-TM-Roja"/>
          <w:color w:val="auto"/>
          <w:sz w:val="24"/>
          <w:szCs w:val="24"/>
        </w:rPr>
        <w:br/>
      </w:r>
      <w:r w:rsidR="00D14428" w:rsidRPr="00397B9B">
        <w:rPr>
          <w:rFonts w:ascii="Latha" w:hAnsi="Latha" w:cs="Latha"/>
          <w:color w:val="auto"/>
        </w:rPr>
        <w:t>90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LT-TM-Nile" w:hAnsi="LT-TM-Nile" w:cs="LT-TM-Nile"/>
          <w:sz w:val="32"/>
          <w:szCs w:val="32"/>
        </w:rPr>
      </w:pPr>
      <w:r w:rsidRPr="00397B9B">
        <w:rPr>
          <w:rFonts w:ascii="Latha" w:hAnsi="Latha" w:cs="Latha"/>
        </w:rPr>
        <w:t>அறியாப்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பருவச்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சிறியோர்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தங்கட்(கு)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தந்தையொடும்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அன்புறு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கிளைஞர்கள்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உறவினர்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கூடி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அஃறிணை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யும்நாண</w:t>
      </w:r>
    </w:p>
    <w:p w:rsidR="00B66EDD" w:rsidRPr="00397B9B" w:rsidRDefault="00D14428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வறிதே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மணமென</w:t>
      </w:r>
      <w:r w:rsidR="00B66EDD" w:rsidRPr="00397B9B">
        <w:rPr>
          <w:rFonts w:ascii="LT-TM-Thamarai" w:hAnsi="LT-TM-Thamarai" w:cs="LT-TM-Thamarai"/>
        </w:rPr>
        <w:t xml:space="preserve"> x‹W</w:t>
      </w:r>
      <w:r w:rsidR="00B66EDD" w:rsidRPr="00397B9B">
        <w:rPr>
          <w:rFonts w:ascii="Arial" w:hAnsi="Arial" w:cs="Arial"/>
          <w:sz w:val="11"/>
          <w:szCs w:val="11"/>
        </w:rPr>
        <w:t>1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நிகழ்த்தி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வாழ்நாள்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இறுதிவரை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ஒழுக்கங்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கோட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வகுக்கும்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வரைவு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வழக்கோடும்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g¿Kiw </w:t>
      </w:r>
      <w:r w:rsidR="00D14428" w:rsidRPr="00397B9B">
        <w:rPr>
          <w:rFonts w:ascii="Latha" w:hAnsi="Latha" w:cs="Latha"/>
        </w:rPr>
        <w:t>போலும்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வரைதுறை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யின்றிப்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பல்பொருள்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கொண்டுமனப்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பாங்கறி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யாதிரு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பாலவர்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தங்கைப்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பற்றும்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இழிநிலையும்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K¿îW </w:t>
      </w:r>
      <w:r w:rsidR="00D14428" w:rsidRPr="00397B9B">
        <w:rPr>
          <w:rFonts w:ascii="Latha" w:hAnsi="Latha" w:cs="Latha"/>
        </w:rPr>
        <w:t>மாறு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முன்னிய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பெரியோய்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28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மும்மைத்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செம்மை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சிறக்க</w:t>
      </w:r>
    </w:p>
    <w:p w:rsidR="00B66EDD" w:rsidRPr="00397B9B" w:rsidRDefault="00B66EDD" w:rsidP="00B66EDD">
      <w:pPr>
        <w:tabs>
          <w:tab w:val="left" w:pos="1134"/>
          <w:tab w:val="left" w:pos="1361"/>
        </w:tabs>
        <w:autoSpaceDE w:val="0"/>
        <w:autoSpaceDN w:val="0"/>
        <w:adjustRightInd w:val="0"/>
        <w:spacing w:after="113" w:line="240" w:lineRule="auto"/>
        <w:ind w:firstLine="907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முழக்குக</w:t>
      </w:r>
      <w:r w:rsidRPr="00397B9B">
        <w:rPr>
          <w:rFonts w:ascii="LT-TM-Thamarai" w:hAnsi="LT-TM-Thamarai" w:cs="LT-TM-Thamarai"/>
        </w:rPr>
        <w:t xml:space="preserve"> áWgiwna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மணமென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ஒன்று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சிறுவர்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மணம்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(பால்ய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விவாகம்).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பறிமுறை........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(மணவிலை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கோடல்).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முறிவுறல்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கெடல்.</w:t>
      </w:r>
    </w:p>
    <w:p w:rsidR="00B66EDD" w:rsidRPr="00397B9B" w:rsidRDefault="00D14428" w:rsidP="00B66EDD">
      <w:pPr>
        <w:pStyle w:val="22-NewTitle"/>
      </w:pPr>
      <w:r w:rsidRPr="00397B9B">
        <w:rPr>
          <w:rFonts w:ascii="Latha" w:hAnsi="Latha" w:cs="Latha"/>
          <w:sz w:val="24"/>
          <w:szCs w:val="24"/>
        </w:rPr>
        <w:br w:type="column"/>
        <w:t>10.</w:t>
      </w:r>
      <w:r w:rsidR="00B66EDD" w:rsidRPr="00397B9B">
        <w:t xml:space="preserve"> </w:t>
      </w:r>
      <w:r w:rsidRPr="00397B9B">
        <w:rPr>
          <w:rFonts w:ascii="Latha" w:hAnsi="Latha" w:cs="Latha"/>
        </w:rPr>
        <w:t>சிறுதேர்ப்பருவம்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91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fUâÅa 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gšÈa¤ </w:t>
      </w:r>
      <w:r w:rsidR="00D14428" w:rsidRPr="00397B9B">
        <w:rPr>
          <w:rFonts w:ascii="Latha" w:hAnsi="Latha" w:cs="Latha"/>
        </w:rPr>
        <w:t>துறுபெரு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முழக்கமும்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கனிவுமிகு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பண்சுமந்த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கடவுட்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பழந்தமிழ்ப்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பாமுறை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முழக்கமும்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காதல்வளர்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தொண்டுக்குழாம்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tUâÅ¥ </w:t>
      </w:r>
      <w:r w:rsidR="00D14428" w:rsidRPr="00397B9B">
        <w:rPr>
          <w:rFonts w:ascii="Latha" w:hAnsi="Latha" w:cs="Latha"/>
        </w:rPr>
        <w:t>பெருமறவர்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அணிவகுப்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பெனவுடன்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வந்துதமிழ்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அருமைபேசி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வாயார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வாழ்த்துறு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முழக்கமும்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ஓங்கவெழில்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வண்ணமண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மாலைபொலிய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அருகினில்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4</w:t>
      </w:r>
      <w:r w:rsidR="00B66EDD" w:rsidRPr="00397B9B">
        <w:rPr>
          <w:rFonts w:ascii="LT-TM-Thamarai" w:hAnsi="LT-TM-Thamarai" w:cs="LT-TM-Thamarai"/>
        </w:rPr>
        <w:t>ckhknf Ru‹</w:t>
      </w:r>
      <w:r w:rsidR="00B66EDD" w:rsidRPr="00397B9B">
        <w:rPr>
          <w:rFonts w:ascii="Arial" w:hAnsi="Arial" w:cs="Arial"/>
          <w:sz w:val="11"/>
          <w:szCs w:val="11"/>
        </w:rPr>
        <w:t>5</w:t>
      </w:r>
      <w:r w:rsidR="00B66EDD" w:rsidRPr="00397B9B">
        <w:rPr>
          <w:rFonts w:ascii="LT-TM-Thamarai" w:hAnsi="LT-TM-Thamarai" w:cs="LT-TM-Thamarai"/>
        </w:rPr>
        <w:t xml:space="preserve">mu§ </w:t>
      </w:r>
      <w:r w:rsidRPr="00397B9B">
        <w:rPr>
          <w:rFonts w:ascii="Latha" w:hAnsi="Latha" w:cs="Latha"/>
        </w:rPr>
        <w:t>கன்போலும்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M©lifa® </w:t>
      </w:r>
      <w:r w:rsidR="00D14428" w:rsidRPr="00397B9B">
        <w:rPr>
          <w:rFonts w:ascii="Latha" w:hAnsi="Latha" w:cs="Latha"/>
        </w:rPr>
        <w:t>சூழ்ந்துபோத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அணிபெற்ற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மகிழுந்தில்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இனிதுவீற்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றருளிநல்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நாட்டகத்துத்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தெருவினி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லெலாமுலா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வருகைதரு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பெருமகன்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கருதினிய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கருது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 xml:space="preserve">+ </w:t>
      </w:r>
      <w:r w:rsidR="00D14428" w:rsidRPr="00397B9B">
        <w:rPr>
          <w:rFonts w:ascii="Latha" w:hAnsi="Latha" w:cs="Latha"/>
        </w:rPr>
        <w:t>இனிய.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பல்லியம்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இசைக்கருவிகள்</w:t>
      </w:r>
      <w:r w:rsidRPr="00397B9B">
        <w:rPr>
          <w:rFonts w:ascii="LT-TM-Lakshman" w:hAnsi="LT-TM-Lakshman" w:cs="LT-TM-Lakshman"/>
        </w:rPr>
        <w:t xml:space="preserve"> (</w:t>
      </w:r>
      <w:r w:rsidRPr="00397B9B">
        <w:rPr>
          <w:rFonts w:ascii="Arial" w:hAnsi="Arial" w:cs="Arial"/>
          <w:sz w:val="20"/>
          <w:szCs w:val="20"/>
        </w:rPr>
        <w:t>Archestra).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வருதினி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போர்ப்படை.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உமாமகேசுரன்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உமாமகேசுரனார்.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அரங்கன்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திருவரங்கனார்.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ஆண்டகையர்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பொன்னரசு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(கனகராயர்)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முதலிய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அணுக்கத்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தொண்டர்களும்,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பா.வே.மாணிக்கனார்,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கா.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சுப்பிரமணியனார்.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திரு.வி.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கலியாணசுந்தரனார்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முதலிய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பேரறிஞர்களும்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இளவழகனார்,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சோம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சுந்தர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பாரதியார்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முதலிய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மாணவர்களும்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இன்னோரன்ன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பிறரும்.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92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âw¥gh oyhj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tl </w:t>
      </w:r>
      <w:r w:rsidR="00D14428" w:rsidRPr="00397B9B">
        <w:rPr>
          <w:rFonts w:ascii="Latha" w:hAnsi="Latha" w:cs="Latha"/>
        </w:rPr>
        <w:t>வாரியத்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தலைவரார்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åu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ÄfHh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செருக்கினால்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எள்ளிநகை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யாடினர்கள்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என்றாலும்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சீறிச்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சினந்துபொங்கி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மறப்போர்க்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களத்துவென்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றாங்கவர்கள்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புன்றலை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மாமலைக்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கல்சுமத்தி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மணித்தேர்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இவர்ந்துவரு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செங்குட்டு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வப்பெரிய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மன்னவன்</w:t>
      </w:r>
      <w:r w:rsidRPr="00397B9B">
        <w:rPr>
          <w:rFonts w:ascii="LT-TM-Thamarai" w:hAnsi="LT-TM-Thamarai" w:cs="LT-TM-Thamarai"/>
        </w:rPr>
        <w:t xml:space="preserve"> w‹id</w:t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>khd¥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புறப்பாடு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றமிழைச்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சிதைக்குநர்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பொருந்துசிவ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நெறிகெடுப்பார்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பூட்கைகள்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யாவையும்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வீழ்த்துநின்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வெற்றியைப்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புலவர்புனை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வாகைபொலியச்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சிறப்போ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டுலாவரும்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செந்தமிழ்ப்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பெருமறவ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திறப்பாடு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வல்லமை.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  <w:b/>
          <w:bCs/>
        </w:rPr>
        <w:tab/>
      </w:r>
      <w:r w:rsidR="00D14428" w:rsidRPr="00397B9B">
        <w:rPr>
          <w:rFonts w:ascii="Latha" w:hAnsi="Latha" w:cs="Latha"/>
          <w:b/>
          <w:bCs/>
        </w:rPr>
        <w:t>வடவாரியத்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தலைவரார்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கனகவிசயர்.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இகழா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இகழ்ந்து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செய்யா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வாய்பாட்டு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வினையெச்சம்.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மான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உவமஉருபு.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93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பல்லா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யிரஞ்சிறப்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போங்குநன்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னூல்களைப்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பைந்தமிழ்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நெறிசிறப்பப்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பாங்காக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வச்சிட்டு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யாங்கும்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பரப்புநற்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பணியில்தனி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வென்றுநின்று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fšyhil </w:t>
      </w:r>
      <w:r w:rsidR="00D14428" w:rsidRPr="00397B9B">
        <w:rPr>
          <w:rFonts w:ascii="Latha" w:hAnsi="Latha" w:cs="Latha"/>
        </w:rPr>
        <w:t>யன்கலை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மன்றுநூல்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நிலையமுங்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கருதுசிவ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ஞானமுனிவன்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காசுவென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உலகுபுகழ்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மாசிலா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மணியிவர்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கரையிலாத்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தொண்டுபோற்றி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ešyhŒî </w:t>
      </w:r>
      <w:r w:rsidR="00D14428" w:rsidRPr="00397B9B">
        <w:rPr>
          <w:rFonts w:ascii="Latha" w:hAnsi="Latha" w:cs="Latha"/>
        </w:rPr>
        <w:t>மன்றமும்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நூல்நிலைய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முங்கண்டு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நாடுபிற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பணியுஞ்செயும்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நானிலம்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போற்றுநல்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உயர்சைவ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சித்தாந்த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நூற்பதிப்புக்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கழகமாம்</w:t>
      </w:r>
    </w:p>
    <w:p w:rsidR="00B66EDD" w:rsidRPr="00397B9B" w:rsidRDefault="00D14428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செல்லாப்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òfœ¤jij </w:t>
      </w:r>
      <w:r w:rsidRPr="00397B9B">
        <w:rPr>
          <w:rFonts w:ascii="Latha" w:hAnsi="Latha" w:cs="Latha"/>
        </w:rPr>
        <w:t>நிறுவுவித்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தருள்பெரும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28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1020"/>
          <w:tab w:val="left" w:pos="1247"/>
        </w:tabs>
        <w:autoSpaceDE w:val="0"/>
        <w:autoSpaceDN w:val="0"/>
        <w:adjustRightInd w:val="0"/>
        <w:spacing w:after="113" w:line="24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  <w:tab w:val="left" w:pos="2160"/>
          <w:tab w:val="left" w:pos="2353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கல்லாடையன்...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மறைமலையடிகள்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கலைமன்றம்,</w:t>
      </w:r>
      <w:r w:rsidRPr="00397B9B">
        <w:rPr>
          <w:rFonts w:ascii="LT-TM-Lakshman" w:hAnsi="LT-TM-Lakshman" w:cs="LT-TM-Lakshman"/>
        </w:rPr>
        <w:br/>
      </w:r>
      <w:r w:rsidRPr="00397B9B">
        <w:rPr>
          <w:rFonts w:ascii="LT-TM-Lakshman" w:hAnsi="LT-TM-Lakshman" w:cs="LT-TM-Lakshman"/>
        </w:rPr>
        <w:tab/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மறைமலையடிகள்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நிலையம்.</w:t>
      </w:r>
    </w:p>
    <w:p w:rsidR="00B66EDD" w:rsidRPr="00397B9B" w:rsidRDefault="00B66EDD" w:rsidP="00B66EDD">
      <w:pPr>
        <w:tabs>
          <w:tab w:val="left" w:pos="737"/>
          <w:tab w:val="left" w:pos="2160"/>
          <w:tab w:val="left" w:pos="2353"/>
        </w:tabs>
        <w:autoSpaceDE w:val="0"/>
        <w:autoSpaceDN w:val="0"/>
        <w:adjustRightInd w:val="0"/>
        <w:spacing w:after="28" w:line="240" w:lineRule="auto"/>
        <w:ind w:left="737" w:hanging="340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நல்லாய்வு...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சிவஞானமுனிவர்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ஆராய்ச்சி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மன்றம்,</w:t>
      </w:r>
      <w:r w:rsidRPr="00397B9B">
        <w:rPr>
          <w:rFonts w:ascii="LT-TM-Lakshman" w:hAnsi="LT-TM-Lakshman" w:cs="LT-TM-Lakshman"/>
        </w:rPr>
        <w:br/>
      </w:r>
      <w:r w:rsidRPr="00397B9B">
        <w:rPr>
          <w:rFonts w:ascii="LT-TM-Lakshman" w:hAnsi="LT-TM-Lakshman" w:cs="LT-TM-Lakshman"/>
        </w:rPr>
        <w:tab/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கா.</w:t>
      </w:r>
      <w:r w:rsidRPr="00397B9B">
        <w:rPr>
          <w:rFonts w:ascii="LT-TM-Lakshman" w:hAnsi="LT-TM-Lakshman" w:cs="LT-TM-Lakshman"/>
        </w:rPr>
        <w:t xml:space="preserve">R¥ãukÂadh® </w:t>
      </w:r>
      <w:r w:rsidR="00D14428" w:rsidRPr="00397B9B">
        <w:rPr>
          <w:rFonts w:ascii="Latha" w:hAnsi="Latha" w:cs="Latha"/>
        </w:rPr>
        <w:t>நூல்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நிலையம்.</w:t>
      </w:r>
    </w:p>
    <w:p w:rsidR="00B66EDD" w:rsidRPr="00397B9B" w:rsidRDefault="00B66EDD" w:rsidP="00B66EDD">
      <w:pPr>
        <w:tabs>
          <w:tab w:val="left" w:pos="737"/>
          <w:tab w:val="left" w:pos="2160"/>
          <w:tab w:val="left" w:pos="2353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புகழ்த்ததை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புகழுடையதை.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94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நடமாடு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மெய்க்கோயில்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என்றலால்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இறைவனின்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நல்லருட்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கொடையாதலால்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நண்ணுற்ற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விம்மைக்கும்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மறுமைக்கும்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ஆதரவு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நன்னிலைய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மென்னுமாற்றால்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உடனலம்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பேணியினி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தொழுகுநெறி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யும்பொருந்(து)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உணவுகொள்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முறையும்மற்றும்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உற்றநோய்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களைதலும்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நற்றவம்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பயிறலும்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உரைக்குமிவை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முதலானவும்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சுடர்கின்ற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வாழ்வியல்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முறைகள்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சுட்டுமுயர்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பெருநூலெனச்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சூழ்ந்துலகு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பாராட்டு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பெருமைமிகு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மக்களுயிர்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üwh©L </w:t>
      </w:r>
      <w:r w:rsidR="00D14428" w:rsidRPr="00397B9B">
        <w:rPr>
          <w:rFonts w:ascii="Latha" w:hAnsi="Latha" w:cs="Latha"/>
        </w:rPr>
        <w:t>வாழ்க்கைதந்து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திடமான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மெய்ப்புகழ்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கொண்டிலகு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பெருமகன்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="00D14428" w:rsidRPr="00397B9B">
        <w:rPr>
          <w:rFonts w:ascii="Latha" w:hAnsi="Latha" w:cs="Latha"/>
          <w:b/>
          <w:bCs/>
        </w:rPr>
        <w:t>நூற்றாண்டு...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k¡fŸ </w:t>
      </w:r>
      <w:r w:rsidR="00D14428" w:rsidRPr="00397B9B">
        <w:rPr>
          <w:rFonts w:ascii="Latha" w:hAnsi="Latha" w:cs="Latha"/>
        </w:rPr>
        <w:t>நூறாண்டுயிர்</w:t>
      </w:r>
      <w:r w:rsidRPr="00397B9B">
        <w:rPr>
          <w:rFonts w:ascii="LT-TM-Lakshman" w:hAnsi="LT-TM-Lakshman" w:cs="LT-TM-Lakshman"/>
        </w:rPr>
        <w:t xml:space="preserve"> thœ¡if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95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அறவாழி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யந்தணன்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குருவாகி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வந்துமெய்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யருள்செய்து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சிவமாக்கிநன்(கு)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ஆட்கொண்ட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பெருநிலையில்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நெஞ்சகம்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நெக்குருகி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அரியவின்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னமுதத்தினை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உறழ்கின்ற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தமிழினில்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திருவாய்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மலர்ந்துமொழி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யுதவிமெய்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யுணர்விலெம்மை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ஊக்கித்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திளைப்பிக்கு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மாப்பெரிய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வாதவூர்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ஒப்பிலாத்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திருவாளனின்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பிறழ்வுற்ற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வரலாறு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காலமிவை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பற்றிநனி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பெரிதுமா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ராய்ந்துமெய்ம்மை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பிறங்குமா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றரியதொரு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bgUüš </w:t>
      </w:r>
      <w:r w:rsidR="00D14428" w:rsidRPr="00397B9B">
        <w:rPr>
          <w:rFonts w:ascii="Latha" w:hAnsi="Latha" w:cs="Latha"/>
        </w:rPr>
        <w:t>இயற்றுநின்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பேராண்மை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கண்டுவையம்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திறவோ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னெனப்பணிந்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தேத்துமுயர்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பெருநூல்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“</w:t>
      </w:r>
      <w:r w:rsidRPr="00397B9B">
        <w:rPr>
          <w:rFonts w:ascii="LT-TM-Lakshman" w:hAnsi="LT-TM-Lakshman" w:cs="LT-TM-Lakshman"/>
        </w:rPr>
        <w:t xml:space="preserve">khÂ¡fthrf® </w:t>
      </w:r>
      <w:r w:rsidR="00D14428" w:rsidRPr="00397B9B">
        <w:rPr>
          <w:rFonts w:ascii="Latha" w:hAnsi="Latha" w:cs="Latha"/>
        </w:rPr>
        <w:t>வரலாறும்</w:t>
      </w:r>
      <w:r w:rsidRPr="00397B9B">
        <w:rPr>
          <w:rFonts w:ascii="LT-TM-Lakshman" w:hAnsi="LT-TM-Lakshman" w:cs="LT-TM-Lakshman"/>
        </w:rPr>
        <w:t xml:space="preserve"> fhyK«</w:t>
      </w:r>
      <w:r w:rsidRPr="00397B9B">
        <w:rPr>
          <w:rFonts w:ascii="Arial" w:hAnsi="Arial" w:cs="Arial"/>
          <w:sz w:val="20"/>
          <w:szCs w:val="20"/>
        </w:rPr>
        <w:t xml:space="preserve">”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96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செழித்துவளர்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மேலைநாட்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டொள்ளியர்கள்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மேன்மையுஞ்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>it¥ãUªJŠ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சீரழிவு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பட்டநந்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தமிழர்தங்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கீழ்மையுஞ்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சீராய்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எடுத்துரைத்துப்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பழித்தறி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வுறுத்துநற்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பான்மையை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யுணர்கிலார்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பகையான்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மறுத்தெதிர்க்கப்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பார்த்துளம்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வேர்த்தஈ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ரோடை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கிழாரெனும்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பட்டறிவு</w:t>
      </w:r>
      <w:r w:rsidRPr="00397B9B">
        <w:rPr>
          <w:rFonts w:ascii="LT-TM-Thamarai" w:hAnsi="LT-TM-Thamarai" w:cs="LT-TM-Thamarai"/>
        </w:rPr>
        <w:t xml:space="preserve"> Ä¡f</w:t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>bgÇah®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கொழித்தபே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ரறிவாளர்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மறைமலை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யடிகளார்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கூற்றெலாஞ்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சரியேயெனக்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கூறிய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மறுப்பினை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நூறினர்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>kW¥òüš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கொண்டெதிர்த்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தவரைவீழ்த்தத்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தெழித்தமறு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தலையரும்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போற்றுமுயர்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சீராள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வைப்பு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பொருள்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வைப்பு.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பெரியார்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ஈ.வெ.இராமசாமி.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மறுப்பு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நூல்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மறுப்புக்கு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மறுப்பு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தமிழ்நாட்டவரும்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மேல்நாட்டவரும்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கட்டுரையை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ஒருசாரார்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கண்டனஞ்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செய்தமையால்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கண்டனத்தைக்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கண்டித்துப்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பெரியார்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வெளியிட்டநூல்.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97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தடைசெய்க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வென்றுபகை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நடைகொண்ட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கடையவர்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தருக்கித்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தலைநிமிர்த்தித்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தகைமாண்ட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சீர்த்தியின்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அறிவுரைக்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கொத்துதரு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j©lÄœ¤ </w:t>
      </w:r>
      <w:r w:rsidR="00D14428" w:rsidRPr="00397B9B">
        <w:rPr>
          <w:rFonts w:ascii="Latha" w:hAnsi="Latha" w:cs="Latha"/>
        </w:rPr>
        <w:t>தாய்ச்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சுட்டலும்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»ilbfh©l </w:t>
      </w:r>
      <w:r w:rsidR="00D14428" w:rsidRPr="00397B9B">
        <w:rPr>
          <w:rFonts w:ascii="Latha" w:hAnsi="Latha" w:cs="Latha"/>
        </w:rPr>
        <w:t>தொழிலினர்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விரகார்ந்த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சூழ்வினிற்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கிளைத்துவரு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விளைவாயவர்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கிண்டலின்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எழுந்தவார்ப்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பாட்டங்கள்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யாவுங்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கிளர்ந்தெழு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பெருங்காற்றினால்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உடைபடச்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சிதறியொழி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3</w:t>
      </w:r>
      <w:r w:rsidR="00B66EDD" w:rsidRPr="00397B9B">
        <w:rPr>
          <w:rFonts w:ascii="LT-TM-Thamarai" w:hAnsi="LT-TM-Thamarai" w:cs="LT-TM-Thamarai"/>
        </w:rPr>
        <w:t xml:space="preserve">bfh©_¡ </w:t>
      </w:r>
      <w:r w:rsidRPr="00397B9B">
        <w:rPr>
          <w:rFonts w:ascii="Latha" w:hAnsi="Latha" w:cs="Latha"/>
        </w:rPr>
        <w:t>குழாமென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உருவிலா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தேயொழிந்த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ஓவா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முயற்சியின்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தாவாத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பேரறிவின்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ஒண்டமிழின்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மாசுபோக்கிக்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»ilí‰w </w:t>
      </w:r>
      <w:r w:rsidR="00D14428" w:rsidRPr="00397B9B">
        <w:rPr>
          <w:rFonts w:ascii="Latha" w:hAnsi="Latha" w:cs="Latha"/>
        </w:rPr>
        <w:t>எம்மவரை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யார்த்தெழச்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செய்தவன்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தண்டமிழ்த்தாய்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அறிவுரைக்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கொத்து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நூலிலுள்ள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தமிழ்த்தாய்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கட்டுரையைப்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பாடத்தில்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வையாது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தடை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வென்று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ஒரு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சாரார்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ஆரவாரஞ்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செய்தனர்.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கிடை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வேத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மோதுங்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கூட்டம்.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கொண்மூ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கருமுகில்.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கிடையுறல்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மடிந்து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கிடத்தல்.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98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கற்றோர்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உவப்புறப்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பலவகைச்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செய்திகொடு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காலமுறை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யிற்போந்தவர்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கையுறுந்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தாளிகைத்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துறையினில்</w:t>
      </w:r>
      <w:r w:rsidRPr="00397B9B">
        <w:rPr>
          <w:rFonts w:ascii="LT-TM-Thamarai" w:hAnsi="LT-TM-Thamarai" w:cs="LT-TM-Thamarai"/>
        </w:rPr>
        <w:t xml:space="preserve"> v«kndh®¡</w:t>
      </w:r>
      <w:r w:rsidRPr="00397B9B">
        <w:rPr>
          <w:rFonts w:ascii="Arial" w:hAnsi="Arial" w:cs="Arial"/>
          <w:sz w:val="11"/>
          <w:szCs w:val="11"/>
        </w:rPr>
        <w:t>1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கைதூக்கி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மேம்படுத்தச்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á‰ù® </w:t>
      </w:r>
      <w:r w:rsidR="00D14428" w:rsidRPr="00397B9B">
        <w:rPr>
          <w:rFonts w:ascii="Latha" w:hAnsi="Latha" w:cs="Latha"/>
        </w:rPr>
        <w:t>அடைத்துநற்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3</w:t>
      </w:r>
      <w:r w:rsidRPr="00397B9B">
        <w:rPr>
          <w:rFonts w:ascii="LT-TM-Thamarai" w:hAnsi="LT-TM-Thamarai" w:cs="LT-TM-Thamarai"/>
        </w:rPr>
        <w:t xml:space="preserve">á¤jhªj </w:t>
      </w:r>
      <w:r w:rsidR="00D14428" w:rsidRPr="00397B9B">
        <w:rPr>
          <w:rFonts w:ascii="Latha" w:hAnsi="Latha" w:cs="Latha"/>
        </w:rPr>
        <w:t>தீபிகை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சீறுற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விளக்கிமற்றும்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4</w:t>
      </w:r>
      <w:r w:rsidRPr="00397B9B">
        <w:rPr>
          <w:rFonts w:ascii="LT-TM-Thamarai" w:hAnsi="LT-TM-Thamarai" w:cs="LT-TM-Thamarai"/>
        </w:rPr>
        <w:t xml:space="preserve">brªjÄœ </w:t>
      </w:r>
      <w:r w:rsidR="00D14428" w:rsidRPr="00397B9B">
        <w:rPr>
          <w:rFonts w:ascii="Latha" w:hAnsi="Latha" w:cs="Latha"/>
        </w:rPr>
        <w:t>வைப்புபே</w:t>
      </w:r>
      <w:r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Arial" w:hAnsi="Arial" w:cs="Arial"/>
          <w:sz w:val="11"/>
          <w:szCs w:val="11"/>
        </w:rPr>
        <w:t>5</w:t>
      </w:r>
      <w:r w:rsidRPr="00397B9B">
        <w:rPr>
          <w:rFonts w:ascii="LT-TM-Thamarai" w:hAnsi="LT-TM-Thamarai" w:cs="LT-TM-Thamarai"/>
        </w:rPr>
        <w:t xml:space="preserve">u¿î¡ </w:t>
      </w:r>
      <w:r w:rsidR="00D14428" w:rsidRPr="00397B9B">
        <w:rPr>
          <w:rFonts w:ascii="Latha" w:hAnsi="Latha" w:cs="Latha"/>
        </w:rPr>
        <w:t>கடலிவை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சீர்த்திசால்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மொழியினும்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>k‰</w:t>
      </w:r>
      <w:r w:rsidRPr="00397B9B">
        <w:rPr>
          <w:rFonts w:ascii="Arial" w:hAnsi="Arial" w:cs="Arial"/>
          <w:sz w:val="11"/>
          <w:szCs w:val="11"/>
        </w:rPr>
        <w:t>6</w:t>
      </w:r>
      <w:r w:rsidRPr="00397B9B">
        <w:rPr>
          <w:rFonts w:ascii="LT-TM-Thamarai" w:hAnsi="LT-TM-Thamarai" w:cs="LT-TM-Thamarai"/>
        </w:rPr>
        <w:t xml:space="preserve">wh§ </w:t>
      </w:r>
      <w:r w:rsidR="00D14428" w:rsidRPr="00397B9B">
        <w:rPr>
          <w:rFonts w:ascii="Latha" w:hAnsi="Latha" w:cs="Latha"/>
        </w:rPr>
        <w:t>கிலத்தினிற்</w:t>
      </w:r>
      <w:r w:rsidRPr="00397B9B">
        <w:rPr>
          <w:rFonts w:ascii="Arial" w:hAnsi="Arial" w:cs="Arial"/>
          <w:sz w:val="11"/>
          <w:szCs w:val="11"/>
        </w:rPr>
        <w:t xml:space="preserve"> </w:t>
      </w:r>
      <w:r w:rsidR="00D14428" w:rsidRPr="00397B9B">
        <w:rPr>
          <w:rFonts w:ascii="Latha" w:hAnsi="Latha" w:cs="Latha"/>
        </w:rPr>
        <w:t>கீழைநாட்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டுள்ளநன்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மக்கள்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கவர்ச்சிபெரிதும்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மாண்புறத்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தந்தினிது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சேண்புகழ்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கொண்டனை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மணிநடையில்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இற்றைநாளில்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செற்றார்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கலங்கவரு</w:t>
      </w:r>
      <w:r w:rsidR="00B66EDD" w:rsidRPr="00397B9B">
        <w:rPr>
          <w:rFonts w:ascii="LT-TM-Thamarai" w:hAnsi="LT-TM-Thamarai" w:cs="LT-TM-Thamarai"/>
        </w:rPr>
        <w:t xml:space="preserve"> </w:t>
      </w:r>
      <w:r w:rsidR="00B66EDD" w:rsidRPr="00397B9B">
        <w:rPr>
          <w:rFonts w:ascii="Arial" w:hAnsi="Arial" w:cs="Arial"/>
          <w:sz w:val="11"/>
          <w:szCs w:val="11"/>
        </w:rPr>
        <w:t>7</w:t>
      </w:r>
      <w:r w:rsidR="00B66EDD" w:rsidRPr="00397B9B">
        <w:rPr>
          <w:rFonts w:ascii="LT-TM-Thamarai" w:hAnsi="LT-TM-Thamarai" w:cs="LT-TM-Thamarai"/>
        </w:rPr>
        <w:t xml:space="preserve">jhËif </w:t>
      </w:r>
      <w:r w:rsidRPr="00397B9B">
        <w:rPr>
          <w:rFonts w:ascii="Latha" w:hAnsi="Latha" w:cs="Latha"/>
        </w:rPr>
        <w:t>வழிகாட்டி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எம்மனோர்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உயர்திணை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இரண்டன்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தொகை.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சிற்றூர்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சித்தூர்.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3.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சித்தாந்த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தீபிகை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ஆசிரியராக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இருந்த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மாதவிதழ்.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4.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செந்தமிழ்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வைப்பு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செந்தமிழ்க்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களஞ்சியம்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(அடிகளார்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ஆசிரியராக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இருந்த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மாதவிதழ்).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5.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அறிவுக்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கடல்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நடத்திய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ஞானசாகரம்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இதழின்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பெயர்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அடிகளாரால்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அறிவுக்கடல்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எனத்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தமிழாக்கம்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செய்யப்பட்டது.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6. </w:t>
      </w:r>
      <w:r w:rsidRPr="00397B9B">
        <w:rPr>
          <w:rFonts w:ascii="Arial" w:hAnsi="Arial" w:cs="Arial"/>
          <w:sz w:val="20"/>
          <w:szCs w:val="20"/>
        </w:rPr>
        <w:tab/>
      </w:r>
      <w:r w:rsidR="00D14428" w:rsidRPr="00397B9B">
        <w:rPr>
          <w:rFonts w:ascii="Latha" w:hAnsi="Latha" w:cs="Latha"/>
          <w:b/>
          <w:bCs/>
        </w:rPr>
        <w:t>ஆங்கிலத்தினிற்...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-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Pr="00397B9B">
        <w:rPr>
          <w:rFonts w:ascii="Arial" w:hAnsi="Arial" w:cs="Arial"/>
          <w:sz w:val="20"/>
          <w:szCs w:val="20"/>
        </w:rPr>
        <w:t>The Oriental Mystic Myna</w:t>
      </w:r>
      <w:r w:rsidRPr="00397B9B">
        <w:rPr>
          <w:rFonts w:ascii="LT-TM-Lakshman" w:hAnsi="LT-TM-Lakshman" w:cs="LT-TM-Lakshman"/>
        </w:rPr>
        <w:t>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7.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தாளிகை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தென்மொழி,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தமிழ்ச்சிட்டு,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செந்தமிழ்ச்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செல்வி</w:t>
      </w:r>
      <w:r w:rsidRPr="00397B9B">
        <w:rPr>
          <w:rFonts w:ascii="Arial" w:hAnsi="Arial" w:cs="Arial"/>
          <w:sz w:val="20"/>
          <w:szCs w:val="20"/>
        </w:rPr>
        <w:t xml:space="preserve"> </w:t>
      </w:r>
      <w:r w:rsidR="00D14428" w:rsidRPr="00397B9B">
        <w:rPr>
          <w:rFonts w:ascii="Latha" w:hAnsi="Latha" w:cs="Latha"/>
        </w:rPr>
        <w:t>முதலியன.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color w:val="auto"/>
        </w:rPr>
        <w:t>99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ஆக்கையை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யுயிர்பெற்ற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நோக்கைப்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பகுத்தறிவின்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ஆரவாய்ந்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தம்மையிம்மை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அன்றிமறு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மையிருள்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உலகின்ப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உலகுகள்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அரியபெரு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முத்திமற்றும்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வீக்கமுறு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மாணவம்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வினைமாயை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பிறவுமென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விள்ளுவ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நுனித்துணர்ந்து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வீழ்நாள்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படாதிம்மை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வாழ்க்கையை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மேற்கொண்டு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வேண்டல்வேண்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டாமையிலா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11"/>
          <w:szCs w:val="11"/>
        </w:rPr>
        <w:t>1</w:t>
      </w:r>
      <w:r w:rsidRPr="00397B9B">
        <w:rPr>
          <w:rFonts w:ascii="LT-TM-Thamarai" w:hAnsi="LT-TM-Thamarai" w:cs="LT-TM-Thamarai"/>
        </w:rPr>
        <w:t xml:space="preserve">V¡bfh©l </w:t>
      </w:r>
      <w:r w:rsidR="00D14428" w:rsidRPr="00397B9B">
        <w:rPr>
          <w:rFonts w:ascii="Latha" w:hAnsi="Latha" w:cs="Latha"/>
        </w:rPr>
        <w:t>செம்மையன்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நன்னெறியில்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ஒழுகற்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இயம்புதமிழிற்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புதுமையாய்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ab/>
      </w:r>
      <w:r w:rsidRPr="00397B9B">
        <w:rPr>
          <w:rFonts w:ascii="Arial" w:hAnsi="Arial" w:cs="Arial"/>
          <w:sz w:val="11"/>
          <w:szCs w:val="11"/>
        </w:rPr>
        <w:t>2</w:t>
      </w:r>
      <w:r w:rsidRPr="00397B9B">
        <w:rPr>
          <w:rFonts w:ascii="LT-TM-Thamarai" w:hAnsi="LT-TM-Thamarai" w:cs="LT-TM-Thamarai"/>
        </w:rPr>
        <w:t xml:space="preserve">ïwªjã </w:t>
      </w:r>
      <w:r w:rsidR="00D14428" w:rsidRPr="00397B9B">
        <w:rPr>
          <w:rFonts w:ascii="Latha" w:hAnsi="Latha" w:cs="Latha"/>
        </w:rPr>
        <w:t>னிருக்குநிலை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யென்னுநன்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னூல்வகுத்(து)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இறவாத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புகழில்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வாழுந்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தேக்கமறு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நின்னினிய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தமிழொழுக்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கேய்ப்பநற்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Arial" w:hAnsi="Arial" w:cs="Arial"/>
          <w:sz w:val="20"/>
          <w:szCs w:val="20"/>
        </w:rPr>
        <w:t xml:space="preserve">1.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ஏ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பெருமிதம்.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left="737" w:hanging="340"/>
        <w:jc w:val="both"/>
        <w:rPr>
          <w:rFonts w:ascii="LT-TM-Roja" w:hAnsi="LT-TM-Roja" w:cs="LT-TM-Roja"/>
          <w:sz w:val="24"/>
          <w:szCs w:val="24"/>
        </w:rPr>
      </w:pPr>
      <w:r w:rsidRPr="00397B9B">
        <w:rPr>
          <w:rFonts w:ascii="Arial" w:hAnsi="Arial" w:cs="Arial"/>
          <w:sz w:val="20"/>
          <w:szCs w:val="20"/>
        </w:rPr>
        <w:t xml:space="preserve">2.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  <w:b/>
          <w:bCs/>
        </w:rPr>
        <w:t>இறந்தபின்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இருக்கும்</w:t>
      </w:r>
      <w:r w:rsidRPr="00397B9B">
        <w:rPr>
          <w:rFonts w:ascii="LT-TM-Lakshman" w:hAnsi="LT-TM-Lakshman" w:cs="LT-TM-Lakshman"/>
          <w:b/>
          <w:bCs/>
        </w:rPr>
        <w:t xml:space="preserve"> </w:t>
      </w:r>
      <w:r w:rsidR="00D14428" w:rsidRPr="00397B9B">
        <w:rPr>
          <w:rFonts w:ascii="Latha" w:hAnsi="Latha" w:cs="Latha"/>
          <w:b/>
          <w:bCs/>
        </w:rPr>
        <w:t>நிலை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மரணத்தின்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மனிதர்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நிலை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அடிகளாரின்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நூல்.</w:t>
      </w:r>
    </w:p>
    <w:p w:rsidR="00B66EDD" w:rsidRPr="00397B9B" w:rsidRDefault="00D14428" w:rsidP="00B66EDD">
      <w:pPr>
        <w:pStyle w:val="14Head-cen"/>
        <w:rPr>
          <w:color w:val="auto"/>
        </w:rPr>
      </w:pPr>
      <w:r w:rsidRPr="00397B9B">
        <w:rPr>
          <w:rFonts w:ascii="Latha" w:hAnsi="Latha" w:cs="Latha"/>
          <w:sz w:val="24"/>
          <w:szCs w:val="24"/>
        </w:rPr>
        <w:br w:type="column"/>
        <w:t>100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புகழ்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கொண்ட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பெருமநீ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போற்றவளர்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செம்மை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பொருந்துநற்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றிருநெறியொடும்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புதுமைகொள்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பழந்தமிழ்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மேன்மேற்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றழைந்தொளி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பொலிந்தினிது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நீடுவாழ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நிகழ்கின்ற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காலத்தும்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முன்னையும்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பின்னையும்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நின்வழித்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தொண்டு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செய்யும்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நிறைதமிழ்ப்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பெரியோர்தம்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புகழ்வாழ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மற்றுநின்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நிறுவனம்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பலவாழநின்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அகழ்வுற்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றகன்றவுயர்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நுண்ணறிவி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னாலெமக்(கு)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அருளிச்செய்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பெருநூல்களும்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ஆங்கவற்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றுட்பொருள்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தாங்கிவரு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நூல்களும்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ஆராய்ச்சி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நெறியும்வாழ</w:t>
      </w:r>
      <w:r w:rsidRPr="00397B9B">
        <w:rPr>
          <w:rFonts w:ascii="LT-TM-Thamarai" w:hAnsi="LT-TM-Thamarai" w:cs="LT-TM-Thamarai"/>
        </w:rPr>
        <w:t xml:space="preserve"> </w:t>
      </w:r>
    </w:p>
    <w:p w:rsidR="00B66EDD" w:rsidRPr="00397B9B" w:rsidRDefault="00D14428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atha" w:hAnsi="Latha" w:cs="Latha"/>
        </w:rPr>
        <w:t>திகழ்கின்ற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வள்ளுவர்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ஆண்டுமுறை</w:t>
      </w:r>
      <w:r w:rsidR="00B66EDD" w:rsidRPr="00397B9B">
        <w:rPr>
          <w:rFonts w:ascii="LT-TM-Thamarai" w:hAnsi="LT-TM-Thamarai" w:cs="LT-TM-Thamarai"/>
        </w:rPr>
        <w:t xml:space="preserve"> </w:t>
      </w:r>
      <w:r w:rsidRPr="00397B9B">
        <w:rPr>
          <w:rFonts w:ascii="Latha" w:hAnsi="Latha" w:cs="Latha"/>
        </w:rPr>
        <w:t>வாழநற்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செந்தமிழர்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வாழ்வுபெற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வந்தொளிர்</w:t>
      </w:r>
      <w:r w:rsidRPr="00397B9B">
        <w:rPr>
          <w:rFonts w:ascii="LT-TM-Thamarai" w:hAnsi="LT-TM-Thamarai" w:cs="LT-TM-Thamarai"/>
        </w:rPr>
        <w:t xml:space="preserve"> </w:t>
      </w:r>
      <w:r w:rsidR="00D14428" w:rsidRPr="00397B9B">
        <w:rPr>
          <w:rFonts w:ascii="Latha" w:hAnsi="Latha" w:cs="Latha"/>
        </w:rPr>
        <w:t>செழும்பரிதி</w:t>
      </w:r>
    </w:p>
    <w:p w:rsidR="00B66EDD" w:rsidRPr="00397B9B" w:rsidRDefault="00B66EDD" w:rsidP="00B66EDD">
      <w:pPr>
        <w:tabs>
          <w:tab w:val="left" w:pos="680"/>
          <w:tab w:val="left" w:pos="952"/>
        </w:tabs>
        <w:autoSpaceDE w:val="0"/>
        <w:autoSpaceDN w:val="0"/>
        <w:adjustRightInd w:val="0"/>
        <w:spacing w:after="28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397B9B">
        <w:rPr>
          <w:rFonts w:ascii="LT-TM-Thamarai" w:hAnsi="LT-TM-Thamarai" w:cs="LT-TM-Thamarai"/>
        </w:rPr>
        <w:tab/>
      </w:r>
      <w:r w:rsidRPr="00397B9B">
        <w:rPr>
          <w:rFonts w:ascii="LT-TM-Thamarai" w:hAnsi="LT-TM-Thamarai" w:cs="LT-TM-Thamarai"/>
        </w:rPr>
        <w:tab/>
      </w:r>
      <w:r w:rsidR="00D14428" w:rsidRPr="00397B9B">
        <w:rPr>
          <w:rFonts w:ascii="Latha" w:hAnsi="Latha" w:cs="Latha"/>
        </w:rPr>
        <w:t>சிறுதேர்</w:t>
      </w:r>
      <w:r w:rsidRPr="00397B9B">
        <w:rPr>
          <w:rFonts w:ascii="LT-TM-Thamarai" w:hAnsi="LT-TM-Thamarai" w:cs="LT-TM-Thamarai"/>
        </w:rPr>
        <w:t xml:space="preserve"> cU£oaUns</w:t>
      </w:r>
      <w:r w:rsidRPr="00397B9B">
        <w:rPr>
          <w:rFonts w:ascii="Arial" w:hAnsi="Arial" w:cs="Arial"/>
          <w:sz w:val="20"/>
          <w:szCs w:val="20"/>
        </w:rPr>
        <w:t>!</w:t>
      </w:r>
    </w:p>
    <w:p w:rsidR="00B66EDD" w:rsidRPr="00397B9B" w:rsidRDefault="00B66EDD" w:rsidP="00B66EDD">
      <w:pPr>
        <w:autoSpaceDE w:val="0"/>
        <w:autoSpaceDN w:val="0"/>
        <w:adjustRightInd w:val="0"/>
        <w:spacing w:after="0" w:line="240" w:lineRule="auto"/>
        <w:jc w:val="center"/>
        <w:rPr>
          <w:rFonts w:ascii="LT-TM-Thamarai" w:hAnsi="LT-TM-Thamarai" w:cs="LT-TM-Thamarai"/>
        </w:rPr>
      </w:pPr>
    </w:p>
    <w:p w:rsidR="00B66EDD" w:rsidRPr="00397B9B" w:rsidRDefault="00B66EDD" w:rsidP="00B66EDD">
      <w:pPr>
        <w:autoSpaceDE w:val="0"/>
        <w:autoSpaceDN w:val="0"/>
        <w:adjustRightInd w:val="0"/>
        <w:spacing w:after="113" w:line="240" w:lineRule="auto"/>
        <w:jc w:val="center"/>
        <w:rPr>
          <w:rFonts w:ascii="LT-TM-Thamarai" w:hAnsi="LT-TM-Thamarai" w:cs="LT-TM-Thamarai"/>
        </w:rPr>
      </w:pPr>
    </w:p>
    <w:p w:rsidR="00B66EDD" w:rsidRPr="00397B9B" w:rsidRDefault="00D14428" w:rsidP="00B66EDD">
      <w:pPr>
        <w:pStyle w:val="12-lhead"/>
        <w:pBdr>
          <w:top w:val="single" w:sz="2" w:space="0" w:color="auto"/>
          <w:between w:val="single" w:sz="2" w:space="11" w:color="auto"/>
        </w:pBdr>
        <w:spacing w:before="0"/>
      </w:pPr>
      <w:r w:rsidRPr="00397B9B">
        <w:rPr>
          <w:rFonts w:ascii="Latha" w:hAnsi="Latha" w:cs="Latha"/>
        </w:rPr>
        <w:t>குறிப்புரை</w:t>
      </w:r>
      <w:r w:rsidR="00B66EDD" w:rsidRPr="00397B9B">
        <w:t xml:space="preserve"> </w:t>
      </w:r>
      <w:r w:rsidRPr="00397B9B">
        <w:rPr>
          <w:rFonts w:ascii="Latha" w:hAnsi="Latha" w:cs="Latha"/>
        </w:rPr>
        <w:t>:</w:t>
      </w:r>
      <w:r w:rsidR="00B66EDD" w:rsidRPr="00397B9B">
        <w:t xml:space="preserve"> 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hanging="340"/>
        <w:jc w:val="both"/>
        <w:rPr>
          <w:rFonts w:ascii="LT-TM-Lakshman" w:hAnsi="LT-TM-Lakshman" w:cs="LT-TM-Lakshman"/>
        </w:rPr>
      </w:pPr>
      <w:r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T-TM-Lakshman" w:hAnsi="LT-TM-Lakshman" w:cs="LT-TM-Lakshman"/>
        </w:rPr>
        <w:tab/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தாம்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போற்றி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வளர்த்த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சிவநெறியும்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தமிழும்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நீடு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வாழ;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அடிகளாரைப்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பின்பற்றி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அவர்வழி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நின்று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பணியாற்றிய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யாற்றும்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பெருமக்கள்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புகழ்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வாழ;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தாம்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நுணுகி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ஆராய்ந்து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அருளிச்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செய்த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நூல்களும்,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அந்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நூல்களை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அடியொற்றி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எழுந்த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நூல்களும்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ஆய்வுகளும்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வாழ;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அடிகளார்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வகுத்தளித்த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திருவள்ளுவர்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ஆண்டுமானம்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வாழ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-</w:t>
      </w:r>
      <w:r w:rsidRPr="00397B9B">
        <w:rPr>
          <w:rFonts w:ascii="LT-TM-Lakshman" w:hAnsi="LT-TM-Lakshman" w:cs="LT-TM-Lakshman"/>
        </w:rPr>
        <w:t xml:space="preserve"> </w:t>
      </w:r>
      <w:r w:rsidR="00D14428" w:rsidRPr="00397B9B">
        <w:rPr>
          <w:rFonts w:ascii="Latha" w:hAnsi="Latha" w:cs="Latha"/>
        </w:rPr>
        <w:t>என்னுமாறு.</w:t>
      </w:r>
    </w:p>
    <w:p w:rsidR="00B66EDD" w:rsidRPr="00397B9B" w:rsidRDefault="00B66EDD" w:rsidP="00B66EDD">
      <w:pPr>
        <w:tabs>
          <w:tab w:val="left" w:pos="737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LT-TM-Lakshman" w:hAnsi="LT-TM-Lakshman" w:cs="LT-TM-Lakshman"/>
        </w:rPr>
      </w:pPr>
    </w:p>
    <w:p w:rsidR="00B66EDD" w:rsidRPr="00397B9B" w:rsidRDefault="00D14428" w:rsidP="00B66EDD">
      <w:pPr>
        <w:pStyle w:val="Content"/>
        <w:ind w:left="0" w:firstLine="0"/>
        <w:jc w:val="center"/>
        <w:rPr>
          <w:rFonts w:ascii="LT-TM-Lakshman" w:hAnsi="LT-TM-Lakshman" w:cs="LT-TM-Lakshman"/>
          <w:b/>
        </w:rPr>
      </w:pPr>
      <w:r w:rsidRPr="00397B9B">
        <w:rPr>
          <w:rFonts w:ascii="Latha" w:hAnsi="Latha" w:cs="Latha"/>
        </w:rPr>
        <w:t>மறைமலையடிகள்</w:t>
      </w:r>
      <w:r w:rsidR="00B66EDD" w:rsidRPr="00397B9B">
        <w:rPr>
          <w:rFonts w:ascii="LT-TM-Lakshman" w:hAnsi="LT-TM-Lakshman" w:cs="LT-TM-Lakshman"/>
        </w:rPr>
        <w:t xml:space="preserve"> </w:t>
      </w:r>
      <w:r w:rsidRPr="00397B9B">
        <w:rPr>
          <w:rFonts w:ascii="Latha" w:hAnsi="Latha" w:cs="Latha"/>
        </w:rPr>
        <w:t>பிள்ளைத்தமிழ்</w:t>
      </w:r>
      <w:r w:rsidR="00B66EDD" w:rsidRPr="00397B9B">
        <w:rPr>
          <w:rFonts w:ascii="LT-TM-Lakshman" w:hAnsi="LT-TM-Lakshman" w:cs="LT-TM-Lakshman"/>
        </w:rPr>
        <w:br/>
      </w:r>
      <w:r w:rsidRPr="00397B9B">
        <w:rPr>
          <w:rFonts w:ascii="Latha" w:hAnsi="Latha" w:cs="Latha"/>
        </w:rPr>
        <w:t>முற்றும்</w:t>
      </w:r>
    </w:p>
    <w:p w:rsidR="00B66EDD" w:rsidRPr="00397B9B" w:rsidRDefault="00D14428" w:rsidP="00B66ED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 w:rsidRPr="00397B9B">
        <w:rPr>
          <w:rFonts w:ascii="Latha" w:hAnsi="Latha" w:cs="Latha"/>
          <w:b/>
          <w:bCs/>
          <w:sz w:val="24"/>
          <w:szCs w:val="24"/>
        </w:rPr>
        <w:br w:type="column"/>
        <w:t>மறைமலையம்</w:t>
      </w:r>
      <w:r w:rsidR="00B66EDD" w:rsidRPr="00397B9B">
        <w:rPr>
          <w:rFonts w:ascii="LT-TM-Annamalai" w:hAnsi="LT-TM-Annamalai" w:cs="LT-TM-Annamalai"/>
          <w:b/>
          <w:bCs/>
          <w:sz w:val="40"/>
          <w:szCs w:val="40"/>
        </w:rPr>
        <w:br/>
      </w:r>
      <w:r w:rsidRPr="00397B9B">
        <w:rPr>
          <w:rFonts w:ascii="Latha" w:hAnsi="Latha" w:cs="Latha"/>
          <w:b/>
          <w:bCs/>
          <w:sz w:val="30"/>
          <w:szCs w:val="30"/>
        </w:rPr>
        <w:t>(பொருள்வழி</w:t>
      </w:r>
      <w:r w:rsidR="00B66EDD" w:rsidRPr="00397B9B">
        <w:rPr>
          <w:rFonts w:ascii="LT-TM-Annamalai" w:hAnsi="LT-TM-Annamalai" w:cs="LT-TM-Annamalai"/>
          <w:b/>
          <w:bCs/>
          <w:sz w:val="30"/>
          <w:szCs w:val="30"/>
        </w:rPr>
        <w:t xml:space="preserve"> </w:t>
      </w:r>
      <w:r w:rsidRPr="00397B9B">
        <w:rPr>
          <w:rFonts w:ascii="Latha" w:hAnsi="Latha" w:cs="Latha"/>
          <w:b/>
          <w:bCs/>
          <w:sz w:val="30"/>
          <w:szCs w:val="30"/>
        </w:rPr>
        <w:t>பிரிக்கப்பட்டு</w:t>
      </w:r>
      <w:r w:rsidR="00B66EDD" w:rsidRPr="00397B9B">
        <w:rPr>
          <w:rFonts w:ascii="LT-TM-Annamalai" w:hAnsi="LT-TM-Annamalai" w:cs="LT-TM-Annamalai"/>
          <w:b/>
          <w:bCs/>
          <w:sz w:val="30"/>
          <w:szCs w:val="30"/>
        </w:rPr>
        <w:t xml:space="preserve"> </w:t>
      </w:r>
      <w:r w:rsidRPr="00397B9B">
        <w:rPr>
          <w:rFonts w:ascii="Latha" w:hAnsi="Latha" w:cs="Latha"/>
          <w:b/>
          <w:bCs/>
          <w:sz w:val="30"/>
          <w:szCs w:val="30"/>
        </w:rPr>
        <w:t>-</w:t>
      </w:r>
      <w:r w:rsidR="00B66EDD" w:rsidRPr="00397B9B">
        <w:rPr>
          <w:rFonts w:ascii="LT-TM-Annamalai" w:hAnsi="LT-TM-Annamalai" w:cs="LT-TM-Annamalai"/>
          <w:b/>
          <w:bCs/>
          <w:sz w:val="30"/>
          <w:szCs w:val="30"/>
        </w:rPr>
        <w:t xml:space="preserve"> </w:t>
      </w:r>
      <w:r w:rsidRPr="00397B9B">
        <w:rPr>
          <w:rFonts w:ascii="Latha" w:hAnsi="Latha" w:cs="Latha"/>
          <w:b/>
          <w:bCs/>
          <w:sz w:val="30"/>
          <w:szCs w:val="30"/>
        </w:rPr>
        <w:t>காலநிரல்</w:t>
      </w:r>
      <w:r w:rsidR="00B66EDD" w:rsidRPr="00397B9B">
        <w:rPr>
          <w:rFonts w:ascii="LT-TM-Annamalai" w:hAnsi="LT-TM-Annamalai" w:cs="LT-TM-Annamalai"/>
          <w:b/>
          <w:bCs/>
          <w:sz w:val="30"/>
          <w:szCs w:val="30"/>
        </w:rPr>
        <w:t xml:space="preserve"> </w:t>
      </w:r>
      <w:r w:rsidRPr="00397B9B">
        <w:rPr>
          <w:rFonts w:ascii="Latha" w:hAnsi="Latha" w:cs="Latha"/>
          <w:b/>
          <w:bCs/>
          <w:sz w:val="30"/>
          <w:szCs w:val="30"/>
        </w:rPr>
        <w:t>செய்யப்பட்டவை)</w:t>
      </w:r>
      <w:r w:rsidR="00BD55A1" w:rsidRPr="00397B9B">
        <w:rPr>
          <w:rFonts w:ascii="LT-TM-Annamalai" w:hAnsi="LT-TM-Annamalai" w:cs="LT-TM-Annamalai"/>
          <w:b/>
          <w:bCs/>
          <w:sz w:val="30"/>
          <w:szCs w:val="30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Annamalai" w:hAnsi="LT-TM-Annamalai" w:cs="LT-TM-Annamalai"/>
          <w:b/>
          <w:bCs/>
          <w:sz w:val="40"/>
          <w:szCs w:val="40"/>
        </w:rPr>
        <w:instrText>kiwkiya«</w:instrText>
      </w:r>
      <w:r w:rsidR="00B66EDD" w:rsidRPr="00397B9B">
        <w:rPr>
          <w:rFonts w:ascii="LT-TM-Annamalai" w:hAnsi="LT-TM-Annamalai" w:cs="LT-TM-Annamalai"/>
          <w:b/>
          <w:bCs/>
          <w:sz w:val="40"/>
          <w:szCs w:val="40"/>
        </w:rPr>
        <w:br/>
      </w:r>
      <w:r w:rsidR="00B66EDD" w:rsidRPr="00397B9B">
        <w:rPr>
          <w:rFonts w:ascii="LT-TM-Annamalai" w:hAnsi="LT-TM-Annamalai" w:cs="LT-TM-Annamalai"/>
          <w:b/>
          <w:bCs/>
          <w:sz w:val="30"/>
          <w:szCs w:val="30"/>
        </w:rPr>
        <w:instrText>(bghUŸtÊ ãÇ¡f¥g£L - fhyÃuš brŒa¥g£lit)</w:instrText>
      </w:r>
      <w:r w:rsidR="00B66EDD" w:rsidRPr="00397B9B">
        <w:rPr>
          <w:rFonts w:ascii="LT-TM-Annamalai" w:hAnsi="LT-TM-Annamalai" w:cs="LT-TM-Annamalai"/>
          <w:b/>
          <w:bCs/>
          <w:sz w:val="40"/>
          <w:szCs w:val="40"/>
        </w:rPr>
        <w:instrText>"</w:instrText>
      </w:r>
      <w:r w:rsidR="00BD55A1" w:rsidRPr="00397B9B">
        <w:rPr>
          <w:rFonts w:ascii="LT-TM-Annamalai" w:hAnsi="LT-TM-Annamalai" w:cs="LT-TM-Annamalai"/>
          <w:b/>
          <w:bCs/>
          <w:sz w:val="30"/>
          <w:szCs w:val="30"/>
        </w:rPr>
        <w:fldChar w:fldCharType="end"/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மருத்துவம்: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kU¤Jt«\:"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பொருந்தும்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உணவும்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பொருந்தா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உணவும்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மக்கள்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நூறாண்டு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உயிர்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வாழ்க்கை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1,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2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1933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மறைபொருளியல்: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kiwbghUËaš\:"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மரணத்தின்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பின்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மனிதர்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1911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யோக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நித்திரை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அல்லது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அறிதுயில்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1922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5.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மனித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வசியம்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அல்லது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மனக்கவர்ச்சி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6.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தொலைவிலுணர்தல்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1935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இலக்கியம்: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ïy¡»a«\:</w:instrText>
      </w:r>
      <w:r w:rsidR="00B66EDD" w:rsidRPr="00397B9B">
        <w:rPr>
          <w:rFonts w:ascii="LT-TM-Kurinji" w:hAnsi="LT-TM-Kurinji" w:cs="LT-TM-Kurinji"/>
          <w:b/>
          <w:bCs/>
        </w:rPr>
        <w:tab/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7.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சாகுந்தல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8.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சாகுந்தல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நாடக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1934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இதழ்கள்:</w:t>
      </w:r>
      <w:r w:rsidR="00B66EDD" w:rsidRPr="00397B9B">
        <w:rPr>
          <w:rFonts w:ascii="LT-TM-Kurinji" w:hAnsi="LT-TM-Kurinji" w:cs="LT-TM-Kurinji"/>
        </w:rPr>
        <w:tab/>
      </w:r>
      <w:r w:rsidR="00BD55A1" w:rsidRPr="00397B9B">
        <w:rPr>
          <w:rFonts w:ascii="LT-TM-Kurinji" w:hAnsi="LT-TM-Kurinji" w:cs="LT-TM-Kurinji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ïjœfŸ\:</w:instrText>
      </w:r>
      <w:r w:rsidR="00B66EDD" w:rsidRPr="00397B9B">
        <w:rPr>
          <w:rFonts w:ascii="LT-TM-Kurinji" w:hAnsi="LT-TM-Kurinji" w:cs="LT-TM-Kurinji"/>
        </w:rPr>
        <w:tab/>
        <w:instrText>"</w:instrText>
      </w:r>
      <w:r w:rsidR="00BD55A1" w:rsidRPr="00397B9B">
        <w:rPr>
          <w:rFonts w:ascii="LT-TM-Kurinji" w:hAnsi="LT-TM-Kurinji" w:cs="LT-TM-Kurinji"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9.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ஞானசாகரம்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1902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சங்க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இலக்கிய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ஆய்வு: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r§f ïy¡»a MŒî\: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10.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முதற்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குறள்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வாத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நிராகணம்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1898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11.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முல்லைப்பாட்டு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1903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12.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பட்டினப்பாலை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1906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13.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முற்காலப்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பிற்காலத்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தமிழ்ப்புலவர்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1936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14.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திருக்குறள்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பாடல்: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</w:r>
      <w:r w:rsidR="00BD55A1" w:rsidRPr="00397B9B">
        <w:rPr>
          <w:rFonts w:ascii="LT-TM-Kurinji" w:hAnsi="LT-TM-Kurinji" w:cs="LT-TM-Kurinji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ghlš\: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  <w:instrText>"</w:instrText>
      </w:r>
      <w:r w:rsidR="00BD55A1" w:rsidRPr="00397B9B">
        <w:rPr>
          <w:rFonts w:ascii="LT-TM-Kurinji" w:hAnsi="LT-TM-Kurinji" w:cs="LT-TM-Kurinji"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15.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மறைமலையடிகள்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பாமணிக்கோவை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1977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16.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முனிமொழிப்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பிரகாசிகை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1899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நாடகம்: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ehlf«\: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17.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அம்பிகாபதி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அமராபதி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1954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புதினம்: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</w:r>
      <w:r w:rsidR="00BD55A1" w:rsidRPr="00397B9B">
        <w:rPr>
          <w:rFonts w:ascii="LT-TM-Kurinji" w:hAnsi="LT-TM-Kurinji" w:cs="LT-TM-Kurinji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òâd«\: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  <w:instrText>"</w:instrText>
      </w:r>
      <w:r w:rsidR="00BD55A1" w:rsidRPr="00397B9B">
        <w:rPr>
          <w:rFonts w:ascii="LT-TM-Kurinji" w:hAnsi="LT-TM-Kurinji" w:cs="LT-TM-Kurinji"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18.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குமுதவல்லி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 </w:t>
      </w:r>
      <w:r w:rsidRPr="00397B9B">
        <w:rPr>
          <w:rFonts w:ascii="Latha" w:hAnsi="Latha" w:cs="Latha"/>
          <w:sz w:val="23"/>
          <w:szCs w:val="23"/>
        </w:rPr>
        <w:t>நாகநாட்டரசி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1911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19.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கோகிலாம்பாள்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கடிதங்கள்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கடிதம்: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</w:r>
      <w:r w:rsidR="00BD55A1" w:rsidRPr="00397B9B">
        <w:rPr>
          <w:rFonts w:ascii="LT-TM-Kurinji" w:hAnsi="LT-TM-Kurinji" w:cs="LT-TM-Kurinji"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foj«\: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</w:rPr>
        <w:tab/>
        <w:instrText>"</w:instrText>
      </w:r>
      <w:r w:rsidR="00BD55A1" w:rsidRPr="00397B9B">
        <w:rPr>
          <w:rFonts w:ascii="LT-TM-Kurinji" w:hAnsi="LT-TM-Kurinji" w:cs="LT-TM-Kurinji"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20.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மறைமலையடிகளார்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கடிதங்கள்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கட்டுரை: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f£Liu\: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21.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சிந்தனைக்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கட்டுரைகள்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22.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அறிவுரைக்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கொத்து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23.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சிறுவர்க்கான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செந்தமிழ்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1934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24.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இளைஞர்க்கான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இன்றமிழ்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25.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அறிவுரைக்கோவை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1971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26.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உரைமணிக்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கோவை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1972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27.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கருத்தோவியம்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1976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சமயம்:</w: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rka«\:</w:instrText>
      </w:r>
      <w:r w:rsidR="00B66EDD" w:rsidRPr="00397B9B">
        <w:rPr>
          <w:rFonts w:ascii="LT-TM-Kurinji" w:hAnsi="LT-TM-Kurinji" w:cs="LT-TM-Kurinji"/>
          <w:b/>
          <w:bCs/>
        </w:rPr>
        <w:tab/>
      </w:r>
      <w:r w:rsidR="00B66EDD" w:rsidRPr="00397B9B">
        <w:rPr>
          <w:rFonts w:ascii="LT-TM-Kurinji" w:hAnsi="LT-TM-Kurinji" w:cs="LT-TM-Kurinji"/>
          <w:b/>
          <w:bCs/>
        </w:rPr>
        <w:tab/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28.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திருவொற்றியூர்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முருகர்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மும்மணிக்கோவை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1900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29.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சோமசுந்தரக்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காஞ்சியும்,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காஞ்சியாக்கமும்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1901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30.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கடவுள்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நிலைக்கு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மாறான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கொள்கைகள்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ஆகா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1929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31.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மாணிக்கவாசகர்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காலமும்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1930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32.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மாணிக்கவாசகர்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மாட்சி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1935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33.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திருவாசக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விரிவுரை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1940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34.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மாணிக்கவாசகர்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1952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35.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சோமசுந்தர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நாயகர்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வரலாறு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தத்துவம்: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j¤Jt«\:"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36.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ஞானபோதம்-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சதமணிக்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கோவை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1898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37.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துகளறு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போதம்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உரை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1898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38.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வேதாந்த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விசாரம்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1899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39.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வேத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சிவாகமப்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பிரமாண்யம்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1900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40.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சைவசித்தாந்த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ஞானபோதம்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1906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41.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சிவஞான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போத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ஆராய்ச்சி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1958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</w:rPr>
      </w:pPr>
      <w:r w:rsidRPr="00397B9B">
        <w:rPr>
          <w:rFonts w:ascii="Latha" w:hAnsi="Latha" w:cs="Latha"/>
          <w:b/>
          <w:bCs/>
        </w:rPr>
        <w:t>வரலாறு: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tuyhW\:</w:instrText>
      </w:r>
      <w:r w:rsidR="00B66EDD" w:rsidRPr="00397B9B">
        <w:rPr>
          <w:rFonts w:ascii="LT-TM-Kurinji" w:hAnsi="LT-TM-Kurinji" w:cs="LT-TM-Kurinji"/>
        </w:rPr>
        <w:instrText>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42.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இந்தி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பொது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மொழியா?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1937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284" w:lineRule="atLeast"/>
        <w:jc w:val="both"/>
        <w:rPr>
          <w:rFonts w:ascii="LT-TM-Roja" w:hAnsi="LT-TM-Roja" w:cs="LT-TM-Roja"/>
          <w:b/>
          <w:bCs/>
          <w:sz w:val="23"/>
          <w:szCs w:val="23"/>
        </w:rPr>
      </w:pPr>
      <w:r w:rsidRPr="00397B9B">
        <w:rPr>
          <w:rFonts w:ascii="Latha" w:hAnsi="Latha" w:cs="Latha"/>
          <w:b/>
          <w:bCs/>
          <w:sz w:val="23"/>
          <w:szCs w:val="23"/>
        </w:rPr>
        <w:t>சமூக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Pr="00397B9B">
        <w:rPr>
          <w:rFonts w:ascii="Latha" w:hAnsi="Latha" w:cs="Latha"/>
          <w:b/>
          <w:bCs/>
          <w:sz w:val="23"/>
          <w:szCs w:val="23"/>
        </w:rPr>
        <w:t>இயல்:</w:t>
      </w:r>
      <w:r w:rsidR="00B66EDD" w:rsidRPr="00397B9B">
        <w:rPr>
          <w:rFonts w:ascii="LT-TM-Roja" w:hAnsi="LT-TM-Roja" w:cs="LT-TM-Roja"/>
          <w:b/>
          <w:bCs/>
          <w:sz w:val="23"/>
          <w:szCs w:val="23"/>
        </w:rPr>
        <w:tab/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43.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பண்டைக்காலத்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தமிழரும்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ஆரியரும்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1906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44.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சாதிவேற்றுமையும்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போலிச்சைவரும்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1923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45.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வேளாளர்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நாகரிகம்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1923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46.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பழந்தமிழ்க்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கொள்கையே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சைவ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சமயம்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1938</w:t>
      </w:r>
    </w:p>
    <w:p w:rsidR="00B66EDD" w:rsidRPr="00397B9B" w:rsidRDefault="00D14428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jc w:val="center"/>
        <w:rPr>
          <w:rFonts w:ascii="LT-TM-Roja" w:hAnsi="LT-TM-Roja" w:cs="LT-TM-Roja"/>
          <w:sz w:val="23"/>
          <w:szCs w:val="23"/>
        </w:rPr>
      </w:pPr>
      <w:r w:rsidRPr="00397B9B">
        <w:rPr>
          <w:rFonts w:ascii="Latha" w:hAnsi="Latha" w:cs="Latha"/>
          <w:sz w:val="23"/>
          <w:szCs w:val="23"/>
        </w:rPr>
        <w:t>47.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தமிழர்</w:t>
      </w:r>
      <w:r w:rsidR="00B66EDD" w:rsidRPr="00397B9B">
        <w:rPr>
          <w:rFonts w:ascii="LT-TM-Roja" w:hAnsi="LT-TM-Roja" w:cs="LT-TM-Roja"/>
          <w:sz w:val="23"/>
          <w:szCs w:val="23"/>
        </w:rPr>
        <w:t xml:space="preserve"> </w:t>
      </w:r>
      <w:r w:rsidRPr="00397B9B">
        <w:rPr>
          <w:rFonts w:ascii="Latha" w:hAnsi="Latha" w:cs="Latha"/>
          <w:sz w:val="23"/>
          <w:szCs w:val="23"/>
        </w:rPr>
        <w:t>மதம்</w:t>
      </w:r>
      <w:r w:rsidR="00B66EDD"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atha" w:hAnsi="Latha" w:cs="Latha"/>
          <w:sz w:val="23"/>
          <w:szCs w:val="23"/>
        </w:rPr>
        <w:t>1941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மறை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மலையடிகள்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நாட்குறிப்புகள்</w:t>
      </w: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1988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பொது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நிலைக்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கழக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உரை</w:t>
      </w:r>
      <w:r w:rsidRPr="00397B9B">
        <w:rPr>
          <w:rFonts w:ascii="LT-TM-Roja" w:hAnsi="LT-TM-Roja" w:cs="LT-TM-Roja"/>
          <w:sz w:val="23"/>
          <w:szCs w:val="23"/>
        </w:rPr>
        <w:tab/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விவேகாமிர்தம்</w:t>
      </w:r>
      <w:r w:rsidRPr="00397B9B">
        <w:rPr>
          <w:rFonts w:ascii="LT-TM-Roja" w:hAnsi="LT-TM-Roja" w:cs="LT-TM-Roja"/>
          <w:sz w:val="23"/>
          <w:szCs w:val="23"/>
        </w:rPr>
        <w:tab/>
      </w:r>
      <w:r w:rsidRPr="00397B9B">
        <w:rPr>
          <w:rFonts w:ascii="LT-TM-Roja" w:hAnsi="LT-TM-Roja" w:cs="LT-TM-Roja"/>
          <w:sz w:val="23"/>
          <w:szCs w:val="23"/>
        </w:rPr>
        <w:tab/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பிரசண்ட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மாருதம்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வேதாந்த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சித்தாந்தம்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57" w:line="300" w:lineRule="atLeast"/>
        <w:rPr>
          <w:rFonts w:ascii="LT-TM-Roja" w:hAnsi="LT-TM-Roja" w:cs="LT-TM-Roja"/>
          <w:sz w:val="23"/>
          <w:szCs w:val="23"/>
        </w:rPr>
      </w:pPr>
      <w:r w:rsidRPr="00397B9B">
        <w:rPr>
          <w:rFonts w:ascii="LT-TM-Roja" w:hAnsi="LT-TM-Roja" w:cs="LT-TM-Roja"/>
          <w:sz w:val="23"/>
          <w:szCs w:val="23"/>
        </w:rPr>
        <w:tab/>
      </w:r>
      <w:r w:rsidR="00D14428" w:rsidRPr="00397B9B">
        <w:rPr>
          <w:rFonts w:ascii="Latha" w:hAnsi="Latha" w:cs="Latha"/>
          <w:sz w:val="23"/>
          <w:szCs w:val="23"/>
        </w:rPr>
        <w:t>சைவ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சமயப்</w:t>
      </w:r>
      <w:r w:rsidRPr="00397B9B">
        <w:rPr>
          <w:rFonts w:ascii="LT-TM-Roja" w:hAnsi="LT-TM-Roja" w:cs="LT-TM-Roja"/>
          <w:sz w:val="23"/>
          <w:szCs w:val="23"/>
        </w:rPr>
        <w:t xml:space="preserve"> </w:t>
      </w:r>
      <w:r w:rsidR="00D14428" w:rsidRPr="00397B9B">
        <w:rPr>
          <w:rFonts w:ascii="Latha" w:hAnsi="Latha" w:cs="Latha"/>
          <w:sz w:val="23"/>
          <w:szCs w:val="23"/>
        </w:rPr>
        <w:t>பாதுகாப்பு</w:t>
      </w:r>
    </w:p>
    <w:p w:rsidR="00B66EDD" w:rsidRPr="00397B9B" w:rsidRDefault="00D14428" w:rsidP="00B66EDD">
      <w:pPr>
        <w:autoSpaceDE w:val="0"/>
        <w:autoSpaceDN w:val="0"/>
        <w:adjustRightInd w:val="0"/>
        <w:spacing w:after="227" w:line="240" w:lineRule="auto"/>
        <w:jc w:val="center"/>
        <w:rPr>
          <w:rFonts w:ascii="LT-TM-Kurinji" w:hAnsi="LT-TM-Kurinji" w:cs="LT-TM-Kurinji"/>
          <w:b/>
          <w:bCs/>
        </w:rPr>
      </w:pPr>
      <w:r w:rsidRPr="00397B9B">
        <w:rPr>
          <w:rFonts w:ascii="Latha" w:hAnsi="Latha" w:cs="Latha"/>
          <w:b/>
          <w:bCs/>
        </w:rPr>
        <w:t>ஆங்கில</w:t>
      </w:r>
      <w:r w:rsidR="00B66EDD" w:rsidRPr="00397B9B">
        <w:rPr>
          <w:rFonts w:ascii="LT-TM-Kurinji" w:hAnsi="LT-TM-Kurinji" w:cs="LT-TM-Kurinji"/>
          <w:b/>
          <w:bCs/>
        </w:rPr>
        <w:t xml:space="preserve"> </w:t>
      </w:r>
      <w:r w:rsidRPr="00397B9B">
        <w:rPr>
          <w:rFonts w:ascii="Latha" w:hAnsi="Latha" w:cs="Latha"/>
          <w:b/>
          <w:bCs/>
        </w:rPr>
        <w:t>நூல்கள்:</w:t>
      </w:r>
      <w:r w:rsidR="00BD55A1" w:rsidRPr="00397B9B">
        <w:rPr>
          <w:rFonts w:ascii="LT-TM-Kurinji" w:hAnsi="LT-TM-Kurinji" w:cs="LT-TM-Kurinji"/>
          <w:b/>
          <w:bCs/>
        </w:rPr>
        <w:fldChar w:fldCharType="begin"/>
      </w:r>
      <w:r w:rsidR="00B66EDD" w:rsidRPr="00397B9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66EDD" w:rsidRPr="00397B9B">
        <w:rPr>
          <w:rFonts w:ascii="LT-TM-Kurinji" w:hAnsi="LT-TM-Kurinji" w:cs="LT-TM-Kurinji"/>
          <w:b/>
          <w:bCs/>
        </w:rPr>
        <w:instrText>M§»y üšfŸ\:"</w:instrText>
      </w:r>
      <w:r w:rsidR="00BD55A1" w:rsidRPr="00397B9B">
        <w:rPr>
          <w:rFonts w:ascii="LT-TM-Kurinji" w:hAnsi="LT-TM-Kurinji" w:cs="LT-TM-Kurinji"/>
          <w:b/>
          <w:bCs/>
        </w:rPr>
        <w:fldChar w:fldCharType="end"/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48.</w:t>
      </w:r>
      <w:r w:rsidRPr="00397B9B">
        <w:rPr>
          <w:rFonts w:ascii="Times New Roman" w:hAnsi="Times New Roman" w:cs="Times New Roman"/>
        </w:rPr>
        <w:tab/>
        <w:t>Oriental Mystic Myna bi Monthly</w:t>
      </w:r>
      <w:r w:rsidRPr="00397B9B">
        <w:rPr>
          <w:rFonts w:ascii="Times New Roman" w:hAnsi="Times New Roman" w:cs="Times New Roman"/>
        </w:rPr>
        <w:tab/>
        <w:t>1908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49.</w:t>
      </w:r>
      <w:r w:rsidRPr="00397B9B">
        <w:rPr>
          <w:rFonts w:ascii="Times New Roman" w:hAnsi="Times New Roman" w:cs="Times New Roman"/>
        </w:rPr>
        <w:tab/>
        <w:t>Ocean of Wisdom’ bi Monthly</w:t>
      </w:r>
      <w:r w:rsidRPr="00397B9B">
        <w:rPr>
          <w:rFonts w:ascii="Times New Roman" w:hAnsi="Times New Roman" w:cs="Times New Roman"/>
        </w:rPr>
        <w:tab/>
        <w:t>1935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50.</w:t>
      </w:r>
      <w:r w:rsidRPr="00397B9B">
        <w:rPr>
          <w:rFonts w:ascii="Times New Roman" w:hAnsi="Times New Roman" w:cs="Times New Roman"/>
        </w:rPr>
        <w:tab/>
        <w:t>The Tamilian and Aryan Forms of Marriage</w:t>
      </w:r>
      <w:r w:rsidRPr="00397B9B">
        <w:rPr>
          <w:rFonts w:ascii="Times New Roman" w:hAnsi="Times New Roman" w:cs="Times New Roman"/>
        </w:rPr>
        <w:tab/>
        <w:t>1936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51.</w:t>
      </w:r>
      <w:r w:rsidRPr="00397B9B">
        <w:rPr>
          <w:rFonts w:ascii="Times New Roman" w:hAnsi="Times New Roman" w:cs="Times New Roman"/>
        </w:rPr>
        <w:tab/>
        <w:t>Ancient and Modern Tamil poets</w:t>
      </w:r>
      <w:r w:rsidRPr="00397B9B">
        <w:rPr>
          <w:rFonts w:ascii="Times New Roman" w:hAnsi="Times New Roman" w:cs="Times New Roman"/>
        </w:rPr>
        <w:tab/>
        <w:t>1937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52.</w:t>
      </w:r>
      <w:r w:rsidRPr="00397B9B">
        <w:rPr>
          <w:rFonts w:ascii="Times New Roman" w:hAnsi="Times New Roman" w:cs="Times New Roman"/>
        </w:rPr>
        <w:tab/>
        <w:t>Can Hindi be the Lingu franca of India?</w:t>
      </w:r>
      <w:r w:rsidRPr="00397B9B">
        <w:rPr>
          <w:rFonts w:ascii="Times New Roman" w:hAnsi="Times New Roman" w:cs="Times New Roman"/>
        </w:rPr>
        <w:tab/>
        <w:t>1937</w:t>
      </w:r>
    </w:p>
    <w:p w:rsidR="00B66EDD" w:rsidRPr="00397B9B" w:rsidRDefault="00B66EDD" w:rsidP="00B66EDD">
      <w:pPr>
        <w:tabs>
          <w:tab w:val="left" w:pos="340"/>
          <w:tab w:val="left" w:pos="5386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</w:rPr>
      </w:pPr>
      <w:r w:rsidRPr="00397B9B">
        <w:rPr>
          <w:rFonts w:ascii="Times New Roman" w:hAnsi="Times New Roman" w:cs="Times New Roman"/>
        </w:rPr>
        <w:t>53.</w:t>
      </w:r>
      <w:r w:rsidRPr="00397B9B">
        <w:rPr>
          <w:rFonts w:ascii="Times New Roman" w:hAnsi="Times New Roman" w:cs="Times New Roman"/>
        </w:rPr>
        <w:tab/>
        <w:t>Saiva Siddhanta as a Philosophy of Practical Knowledge</w:t>
      </w:r>
      <w:r w:rsidRPr="00397B9B">
        <w:rPr>
          <w:rFonts w:ascii="Times New Roman" w:hAnsi="Times New Roman" w:cs="Times New Roman"/>
        </w:rPr>
        <w:tab/>
        <w:t>1940</w:t>
      </w:r>
    </w:p>
    <w:p w:rsidR="00B66EDD" w:rsidRPr="00397B9B" w:rsidRDefault="00B66EDD" w:rsidP="00B66EDD">
      <w:pPr>
        <w:pStyle w:val="Content"/>
        <w:ind w:left="0" w:firstLine="0"/>
        <w:jc w:val="left"/>
        <w:rPr>
          <w:rFonts w:ascii="LT-TM-Selvi" w:hAnsi="LT-TM-Selvi"/>
          <w:b/>
        </w:rPr>
      </w:pPr>
      <w:r w:rsidRPr="00397B9B">
        <w:rPr>
          <w:rFonts w:ascii="Times New Roman" w:hAnsi="Times New Roman" w:cs="Times New Roman"/>
          <w:sz w:val="22"/>
          <w:szCs w:val="22"/>
        </w:rPr>
        <w:t>54.The Concemption of God Rudhra</w:t>
      </w:r>
    </w:p>
    <w:sectPr w:rsidR="00B66EDD" w:rsidRPr="00397B9B" w:rsidSect="00397B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an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Anan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ndi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Gang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urinj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r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ar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71"/>
    <w:multiLevelType w:val="hybridMultilevel"/>
    <w:tmpl w:val="C24C4FCE"/>
    <w:lvl w:ilvl="0" w:tplc="1CD4375A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BFA73E2"/>
    <w:multiLevelType w:val="hybridMultilevel"/>
    <w:tmpl w:val="CC320FD6"/>
    <w:lvl w:ilvl="0" w:tplc="7114A620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0E453B7"/>
    <w:multiLevelType w:val="hybridMultilevel"/>
    <w:tmpl w:val="910C077E"/>
    <w:lvl w:ilvl="0" w:tplc="1C428F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775FC"/>
    <w:multiLevelType w:val="hybridMultilevel"/>
    <w:tmpl w:val="9CFCEC44"/>
    <w:lvl w:ilvl="0" w:tplc="AE14E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6D309F"/>
    <w:multiLevelType w:val="hybridMultilevel"/>
    <w:tmpl w:val="910CDF20"/>
    <w:lvl w:ilvl="0" w:tplc="CB9A4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defaultTabStop w:val="720"/>
  <w:characterSpacingControl w:val="doNotCompress"/>
  <w:compat/>
  <w:rsids>
    <w:rsidRoot w:val="00B66EDD"/>
    <w:rsid w:val="00222269"/>
    <w:rsid w:val="002C2B3D"/>
    <w:rsid w:val="002D0EC1"/>
    <w:rsid w:val="00397B9B"/>
    <w:rsid w:val="00556C72"/>
    <w:rsid w:val="005755BE"/>
    <w:rsid w:val="005D3E86"/>
    <w:rsid w:val="00745DA1"/>
    <w:rsid w:val="00A2075F"/>
    <w:rsid w:val="00B66EDD"/>
    <w:rsid w:val="00BD55A1"/>
    <w:rsid w:val="00D1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B66EDD"/>
    <w:pPr>
      <w:autoSpaceDE w:val="0"/>
      <w:autoSpaceDN w:val="0"/>
      <w:adjustRightInd w:val="0"/>
      <w:spacing w:after="113" w:line="284" w:lineRule="atLeast"/>
      <w:ind w:firstLine="567"/>
      <w:jc w:val="both"/>
    </w:pPr>
    <w:rPr>
      <w:rFonts w:ascii="LT-TM-Nakkeran" w:hAnsi="LT-TM-Nakkeran" w:cs="LT-TM-Nakkeran"/>
      <w:color w:val="000000"/>
    </w:rPr>
  </w:style>
  <w:style w:type="paragraph" w:customStyle="1" w:styleId="Content">
    <w:name w:val="Content"/>
    <w:basedOn w:val="Bodytext"/>
    <w:rsid w:val="00B66EDD"/>
    <w:pPr>
      <w:tabs>
        <w:tab w:val="left" w:pos="624"/>
        <w:tab w:val="right" w:pos="5613"/>
      </w:tabs>
      <w:ind w:left="624" w:hanging="624"/>
    </w:pPr>
    <w:rPr>
      <w:rFonts w:ascii="LT-TM-Mullai" w:hAnsi="LT-TM-Mullai" w:cs="LT-TM-Mullai"/>
      <w:color w:val="auto"/>
      <w:sz w:val="24"/>
      <w:szCs w:val="24"/>
    </w:rPr>
  </w:style>
  <w:style w:type="paragraph" w:customStyle="1" w:styleId="Head">
    <w:name w:val="Head"/>
    <w:uiPriority w:val="99"/>
    <w:rsid w:val="00B66EDD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pacing w:val="15"/>
      <w:sz w:val="32"/>
      <w:szCs w:val="32"/>
    </w:rPr>
  </w:style>
  <w:style w:type="paragraph" w:customStyle="1" w:styleId="nobody">
    <w:name w:val="nobody"/>
    <w:uiPriority w:val="99"/>
    <w:rsid w:val="00B66EDD"/>
    <w:pPr>
      <w:autoSpaceDE w:val="0"/>
      <w:autoSpaceDN w:val="0"/>
      <w:adjustRightInd w:val="0"/>
      <w:spacing w:after="142" w:line="280" w:lineRule="atLeast"/>
      <w:jc w:val="both"/>
    </w:pPr>
    <w:rPr>
      <w:rFonts w:ascii="LT-TM-Roja" w:hAnsi="LT-TM-Roja" w:cs="LT-TM-Roja"/>
    </w:rPr>
  </w:style>
  <w:style w:type="paragraph" w:customStyle="1" w:styleId="padal1">
    <w:name w:val="padal1"/>
    <w:basedOn w:val="padal"/>
    <w:uiPriority w:val="99"/>
    <w:rsid w:val="00B66EDD"/>
    <w:pPr>
      <w:spacing w:after="142"/>
    </w:pPr>
  </w:style>
  <w:style w:type="paragraph" w:customStyle="1" w:styleId="padal">
    <w:name w:val="padal"/>
    <w:uiPriority w:val="99"/>
    <w:rsid w:val="00B66EDD"/>
    <w:pPr>
      <w:tabs>
        <w:tab w:val="left" w:pos="907"/>
        <w:tab w:val="left" w:pos="1219"/>
        <w:tab w:val="right" w:pos="5953"/>
      </w:tabs>
      <w:autoSpaceDE w:val="0"/>
      <w:autoSpaceDN w:val="0"/>
      <w:adjustRightInd w:val="0"/>
      <w:spacing w:after="28" w:line="320" w:lineRule="atLeast"/>
      <w:ind w:left="454"/>
    </w:pPr>
    <w:rPr>
      <w:rFonts w:ascii="LT-TM-Senbhagam" w:hAnsi="LT-TM-Senbhagam" w:cs="LT-TM-Senbhagam"/>
      <w:spacing w:val="15"/>
      <w:sz w:val="26"/>
      <w:szCs w:val="26"/>
    </w:rPr>
  </w:style>
  <w:style w:type="paragraph" w:customStyle="1" w:styleId="Subhead2">
    <w:name w:val="Subhead 2"/>
    <w:rsid w:val="00B66EDD"/>
    <w:pPr>
      <w:autoSpaceDE w:val="0"/>
      <w:autoSpaceDN w:val="0"/>
      <w:adjustRightInd w:val="0"/>
      <w:spacing w:before="142" w:after="113" w:line="240" w:lineRule="auto"/>
    </w:pPr>
    <w:rPr>
      <w:rFonts w:ascii="LT-TM-Nile" w:hAnsi="LT-TM-Nile" w:cs="LT-TM-Nile"/>
      <w:color w:val="000000"/>
      <w:sz w:val="25"/>
      <w:szCs w:val="25"/>
    </w:rPr>
  </w:style>
  <w:style w:type="paragraph" w:customStyle="1" w:styleId="center">
    <w:name w:val="center"/>
    <w:uiPriority w:val="99"/>
    <w:rsid w:val="00B66EDD"/>
    <w:pPr>
      <w:pageBreakBefore/>
      <w:autoSpaceDE w:val="0"/>
      <w:autoSpaceDN w:val="0"/>
      <w:adjustRightInd w:val="0"/>
      <w:spacing w:after="397" w:line="240" w:lineRule="auto"/>
      <w:jc w:val="center"/>
    </w:pPr>
    <w:rPr>
      <w:rFonts w:ascii="LT-TM-Annamalai" w:hAnsi="LT-TM-Annamalai" w:cs="LT-TM-Annamalai"/>
      <w:b/>
      <w:bCs/>
      <w:sz w:val="36"/>
      <w:szCs w:val="36"/>
    </w:rPr>
  </w:style>
  <w:style w:type="paragraph" w:customStyle="1" w:styleId="c1">
    <w:name w:val="c1"/>
    <w:rsid w:val="00B66EDD"/>
    <w:pPr>
      <w:tabs>
        <w:tab w:val="left" w:pos="397"/>
      </w:tabs>
      <w:autoSpaceDE w:val="0"/>
      <w:autoSpaceDN w:val="0"/>
      <w:adjustRightInd w:val="0"/>
      <w:spacing w:before="567" w:after="0" w:line="240" w:lineRule="auto"/>
      <w:jc w:val="center"/>
    </w:pPr>
    <w:rPr>
      <w:rFonts w:ascii="LT-TM-Poornima" w:hAnsi="LT-TM-Poornima" w:cs="LT-TM-Poornima"/>
      <w:b/>
      <w:bCs/>
      <w:color w:val="000000"/>
      <w:sz w:val="40"/>
      <w:szCs w:val="40"/>
    </w:rPr>
  </w:style>
  <w:style w:type="paragraph" w:customStyle="1" w:styleId="Bodybelow">
    <w:name w:val="Body below"/>
    <w:basedOn w:val="Bodytext"/>
    <w:uiPriority w:val="99"/>
    <w:rsid w:val="00B66EDD"/>
    <w:pPr>
      <w:pBdr>
        <w:top w:val="single" w:sz="6" w:space="0" w:color="auto"/>
        <w:between w:val="single" w:sz="6" w:space="0" w:color="auto"/>
      </w:pBdr>
      <w:spacing w:before="397" w:after="57"/>
    </w:pPr>
    <w:rPr>
      <w:rFonts w:ascii="LT-TM-Roja" w:hAnsi="LT-TM-Roja" w:cs="LT-TM-Roja"/>
      <w:color w:val="auto"/>
    </w:rPr>
  </w:style>
  <w:style w:type="paragraph" w:customStyle="1" w:styleId="song-1">
    <w:name w:val="song-1"/>
    <w:basedOn w:val="song"/>
    <w:uiPriority w:val="99"/>
    <w:rsid w:val="00B66EDD"/>
    <w:pPr>
      <w:spacing w:after="113"/>
    </w:pPr>
  </w:style>
  <w:style w:type="paragraph" w:customStyle="1" w:styleId="Subhead1">
    <w:name w:val="Subhead 1"/>
    <w:uiPriority w:val="99"/>
    <w:rsid w:val="00B66EDD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z w:val="40"/>
      <w:szCs w:val="40"/>
    </w:rPr>
  </w:style>
  <w:style w:type="paragraph" w:customStyle="1" w:styleId="song">
    <w:name w:val="song"/>
    <w:uiPriority w:val="99"/>
    <w:rsid w:val="00B66EDD"/>
    <w:pPr>
      <w:tabs>
        <w:tab w:val="left" w:pos="850"/>
        <w:tab w:val="right" w:pos="5953"/>
      </w:tabs>
      <w:autoSpaceDE w:val="0"/>
      <w:autoSpaceDN w:val="0"/>
      <w:adjustRightInd w:val="0"/>
      <w:spacing w:after="0" w:line="312" w:lineRule="atLeast"/>
      <w:ind w:left="567" w:hanging="113"/>
    </w:pPr>
    <w:rPr>
      <w:rFonts w:ascii="LT-TM-Senbhagam" w:hAnsi="LT-TM-Senbhagam" w:cs="LT-TM-Senbhagam"/>
      <w:sz w:val="26"/>
      <w:szCs w:val="26"/>
    </w:rPr>
  </w:style>
  <w:style w:type="paragraph" w:customStyle="1" w:styleId="head2">
    <w:name w:val="head2"/>
    <w:basedOn w:val="Head"/>
    <w:rsid w:val="00B66EDD"/>
    <w:pPr>
      <w:pageBreakBefore/>
      <w:spacing w:after="113"/>
    </w:pPr>
    <w:rPr>
      <w:sz w:val="36"/>
      <w:szCs w:val="36"/>
    </w:rPr>
  </w:style>
  <w:style w:type="paragraph" w:customStyle="1" w:styleId="bodynew">
    <w:name w:val="bodynew"/>
    <w:basedOn w:val="Bodytext"/>
    <w:uiPriority w:val="99"/>
    <w:rsid w:val="00B66EDD"/>
    <w:rPr>
      <w:rFonts w:ascii="LT-TM-Roja" w:hAnsi="LT-TM-Roja" w:cs="LT-TM-Roja"/>
      <w:color w:val="auto"/>
    </w:rPr>
  </w:style>
  <w:style w:type="paragraph" w:customStyle="1" w:styleId="22-NewTitle">
    <w:name w:val="22-NewTitle"/>
    <w:basedOn w:val="14Head-cen"/>
    <w:next w:val="14Head-cen"/>
    <w:rsid w:val="00B66EDD"/>
    <w:rPr>
      <w:rFonts w:ascii="LT-TM-Kamban" w:hAnsi="LT-TM-Kamban" w:cs="LT-TM-Kamban"/>
      <w:color w:val="auto"/>
      <w:sz w:val="48"/>
      <w:szCs w:val="48"/>
    </w:rPr>
  </w:style>
  <w:style w:type="paragraph" w:customStyle="1" w:styleId="12-lhead">
    <w:name w:val="12-lhead"/>
    <w:basedOn w:val="14Head-cen"/>
    <w:uiPriority w:val="99"/>
    <w:rsid w:val="00B66EDD"/>
    <w:pPr>
      <w:jc w:val="left"/>
    </w:pPr>
    <w:rPr>
      <w:rFonts w:ascii="LT-TM-Roja" w:hAnsi="LT-TM-Roja" w:cs="LT-TM-Roja"/>
      <w:color w:val="auto"/>
      <w:sz w:val="24"/>
      <w:szCs w:val="24"/>
    </w:rPr>
  </w:style>
  <w:style w:type="paragraph" w:customStyle="1" w:styleId="14Head-cen">
    <w:name w:val="14Head-cen"/>
    <w:uiPriority w:val="99"/>
    <w:rsid w:val="00B66EDD"/>
    <w:pPr>
      <w:autoSpaceDE w:val="0"/>
      <w:autoSpaceDN w:val="0"/>
      <w:adjustRightInd w:val="0"/>
      <w:spacing w:before="113" w:after="113" w:line="240" w:lineRule="auto"/>
      <w:jc w:val="center"/>
    </w:pPr>
    <w:rPr>
      <w:rFonts w:ascii="LT-TM-Nile" w:hAnsi="LT-TM-Nile" w:cs="LT-TM-Nile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9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132</Pages>
  <Words>40925</Words>
  <Characters>233278</Characters>
  <Application>Microsoft Office Word</Application>
  <DocSecurity>0</DocSecurity>
  <Lines>1943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6</cp:revision>
  <dcterms:created xsi:type="dcterms:W3CDTF">2017-06-16T10:38:00Z</dcterms:created>
  <dcterms:modified xsi:type="dcterms:W3CDTF">2019-01-19T07:39:00Z</dcterms:modified>
</cp:coreProperties>
</file>