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"/>
        <w:spacing w:before="0" w:after="240"/>
        <w:ind w:hanging="0"/>
        <w:jc w:val="center"/>
        <w:rPr>
          <w:rFonts w:ascii="Latha" w:hAnsi="Latha" w:cs="Latha"/>
          <w:spacing w:val="-6"/>
          <w:sz w:val="72"/>
          <w:szCs w:val="24"/>
          <w:lang w:val="en-GB" w:bidi="he-IL"/>
        </w:rPr>
      </w:pPr>
      <w:r>
        <w:rPr>
          <w:rStyle w:val="Charoverride1"/>
          <w:rFonts w:ascii="Latha" w:hAnsi="Latha" w:cs="Latha"/>
          <w:spacing w:val="-6"/>
          <w:sz w:val="72"/>
          <w:sz w:val="72"/>
          <w:szCs w:val="24"/>
          <w:lang w:val="en-GB" w:bidi="he-IL"/>
        </w:rPr>
        <w:t>நீதி நூல்கள்</w:t>
      </w:r>
      <w:r>
        <w:rPr>
          <w:rStyle w:val="Charoverride1"/>
          <w:rFonts w:cs="Latha" w:ascii="Latha" w:hAnsi="Latha"/>
          <w:spacing w:val="-6"/>
          <w:sz w:val="72"/>
          <w:szCs w:val="24"/>
          <w:lang w:val="en-GB" w:bidi="he-IL"/>
        </w:rPr>
        <w:t>-1</w:t>
      </w:r>
    </w:p>
    <w:p>
      <w:pPr>
        <w:pStyle w:val="Bodytext"/>
        <w:spacing w:before="0" w:after="240"/>
        <w:ind w:hanging="0"/>
        <w:jc w:val="center"/>
        <w:rPr>
          <w:rStyle w:val="Charoverride2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72"/>
          <w:szCs w:val="24"/>
          <w:lang w:val="en-GB" w:bidi="he-IL"/>
        </w:rPr>
      </w:r>
    </w:p>
    <w:p>
      <w:pPr>
        <w:pStyle w:val="Bodytext"/>
        <w:spacing w:before="0" w:after="240"/>
        <w:ind w:hanging="0"/>
        <w:jc w:val="center"/>
        <w:rPr>
          <w:rStyle w:val="Charoverride2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Bodytext"/>
        <w:spacing w:before="0" w:after="240"/>
        <w:ind w:hanging="0"/>
        <w:jc w:val="center"/>
        <w:rPr>
          <w:rStyle w:val="Charoverride2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Bodytext"/>
        <w:spacing w:before="0" w:after="240"/>
        <w:ind w:hanging="0"/>
        <w:jc w:val="center"/>
        <w:rPr>
          <w:rStyle w:val="Charoverride2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Bodytext"/>
        <w:spacing w:before="0" w:after="240"/>
        <w:ind w:hanging="0"/>
        <w:jc w:val="center"/>
        <w:rPr>
          <w:rFonts w:ascii="Latha" w:hAnsi="Latha" w:cs="Latha"/>
          <w:spacing w:val="-6"/>
          <w:sz w:val="40"/>
          <w:szCs w:val="24"/>
          <w:lang w:val="en-GB" w:bidi="he-IL"/>
        </w:rPr>
      </w:pPr>
      <w:r>
        <w:rPr>
          <w:rStyle w:val="Charoverride2"/>
          <w:rFonts w:ascii="Latha" w:hAnsi="Latha" w:cs="Latha"/>
          <w:spacing w:val="-6"/>
          <w:sz w:val="40"/>
          <w:sz w:val="40"/>
          <w:szCs w:val="24"/>
          <w:lang w:val="en-GB" w:bidi="he-IL"/>
        </w:rPr>
        <w:t>நீதி நூல்கள்</w:t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40"/>
          <w:szCs w:val="24"/>
          <w:lang w:val="en-GB" w:bidi="he-IL"/>
        </w:rPr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Style w:val="Charoverride3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Paraoverride3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"/>
          <w:rFonts w:ascii="Latha" w:hAnsi="Latha" w:cs="Latha"/>
          <w:spacing w:val="-6"/>
          <w:sz w:val="24"/>
          <w:sz w:val="24"/>
          <w:szCs w:val="24"/>
          <w:lang w:val="en-GB" w:bidi="he-IL"/>
        </w:rPr>
        <w:t>உரைவிளக்கம்</w:t>
      </w:r>
      <w:r>
        <w:rPr>
          <w:rStyle w:val="Charoverride3"/>
          <w:rFonts w:cs="Latha" w:ascii="Latha" w:hAnsi="Latha"/>
          <w:spacing w:val="-6"/>
          <w:sz w:val="24"/>
          <w:szCs w:val="24"/>
          <w:lang w:val="en-GB" w:bidi="he-IL"/>
        </w:rPr>
        <w:t>:</w:t>
      </w:r>
    </w:p>
    <w:p>
      <w:pPr>
        <w:pStyle w:val="Paraoverride3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4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நாவலர்</w:t>
      </w:r>
      <w:r>
        <w:rPr>
          <w:rStyle w:val="Charoverride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ந</w:t>
      </w:r>
      <w:r>
        <w:rPr>
          <w:rStyle w:val="Charoverride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</w:p>
    <w:p>
      <w:pPr>
        <w:pStyle w:val="Normal"/>
        <w:spacing w:before="0" w:after="240"/>
        <w:ind w:firstLine="720"/>
        <w:jc w:val="both"/>
        <w:rPr>
          <w:rFonts w:ascii="Latha" w:hAnsi="Latha" w:eastAsia="Times New Roman" w:cs="Latha"/>
          <w:spacing w:val="-6"/>
          <w:sz w:val="24"/>
          <w:szCs w:val="24"/>
          <w:lang w:val="en-GB" w:bidi="he-IL"/>
        </w:rPr>
      </w:pPr>
      <w:r>
        <w:rPr>
          <w:rFonts w:eastAsia="Times New Roman" w:cs="Latha" w:ascii="Latha" w:hAnsi="Latha"/>
          <w:spacing w:val="-6"/>
          <w:sz w:val="24"/>
          <w:szCs w:val="24"/>
          <w:lang w:val="en-GB" w:bidi="he-IL"/>
        </w:rPr>
      </w:r>
      <w:r>
        <w:br w:type="page"/>
      </w:r>
    </w:p>
    <w:p>
      <w:pPr>
        <w:pStyle w:val="Paraoverride4"/>
        <w:spacing w:before="0" w:after="240"/>
        <w:jc w:val="center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Style w:val="Charoverride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நூற் குறிப்பு</w:t>
      </w:r>
    </w:p>
    <w:p>
      <w:pPr>
        <w:pStyle w:val="Paraoverride3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நூற்பெயர்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8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 நூல்கள்</w:t>
      </w:r>
      <w:r>
        <w:rPr>
          <w:rStyle w:val="Charoverride8"/>
          <w:rFonts w:cs="Latha" w:ascii="Latha" w:hAnsi="Latha"/>
          <w:spacing w:val="-6"/>
          <w:sz w:val="24"/>
          <w:szCs w:val="24"/>
          <w:lang w:val="en-GB" w:bidi="he-IL"/>
        </w:rPr>
        <w:t>-1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ஆசிரியர்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9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9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9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9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9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பதிப்பாளர்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க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தமிழமுது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முதல் பதிப்பு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  <w:t>2014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தாள்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  <w:t xml:space="preserve">11.6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வெள்ளை மேப்லித்தோ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அளவு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  <w:t xml:space="preserve">1/16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கிரௌன்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எழுத்து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  <w:t xml:space="preserve">12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புள்ளி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பக்கம்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  <w:t>280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படிகள்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  <w:t>1000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விலை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>. .175/-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ind w:left="4320" w:hanging="43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நூலாக்கம்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பாவாணர் கணினி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 xml:space="preserve">2,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சிங்காரவேலர் தெரு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தியாகராயர் நகர்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சென்னை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>- 17.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அட்டை வடிவமைப்பு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10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தமிழ்க்குமரன்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ind w:left="4320" w:hanging="43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அச்சு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வெங்கடேசுவரா ஆப்செட்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 xml:space="preserve">20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அஜீஸ் முல்க்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>5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வது தெரு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ஆயிரம் விளக்கு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சென்னை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>-6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கட்டமைப்பு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இயல்பு</w:t>
      </w:r>
    </w:p>
    <w:p>
      <w:pPr>
        <w:pStyle w:val="Paraoverride5"/>
        <w:tabs>
          <w:tab w:val="clear" w:pos="720"/>
          <w:tab w:val="left" w:pos="3870" w:leader="none"/>
          <w:tab w:val="left" w:pos="4320" w:leader="none"/>
        </w:tabs>
        <w:spacing w:before="0" w:after="240"/>
        <w:ind w:left="4320" w:hanging="43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வெளியீடு </w:t>
      </w:r>
      <w:r>
        <w:rPr>
          <w:rStyle w:val="Charoverride7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11"/>
          <w:rFonts w:ascii="Latha" w:hAnsi="Latha" w:cs="Latha"/>
          <w:spacing w:val="-6"/>
          <w:sz w:val="24"/>
          <w:sz w:val="24"/>
          <w:szCs w:val="24"/>
          <w:lang w:val="en-GB" w:bidi="he-IL"/>
        </w:rPr>
        <w:t>மா</w:t>
      </w:r>
      <w:r>
        <w:rPr>
          <w:rStyle w:val="Charoverride7"/>
          <w:rFonts w:ascii="Latha" w:hAnsi="Latha" w:cs="Latha"/>
          <w:spacing w:val="-6"/>
          <w:sz w:val="24"/>
          <w:sz w:val="24"/>
          <w:szCs w:val="24"/>
          <w:lang w:val="en-GB" w:bidi="he-IL"/>
        </w:rPr>
        <w:t>ண</w:t>
      </w:r>
      <w:r>
        <w:rPr>
          <w:rStyle w:val="Charoverride11"/>
          <w:rFonts w:ascii="Latha" w:hAnsi="Latha" w:cs="Latha"/>
          <w:spacing w:val="-6"/>
          <w:sz w:val="24"/>
          <w:sz w:val="24"/>
          <w:szCs w:val="24"/>
          <w:lang w:val="en-GB" w:bidi="he-IL"/>
        </w:rPr>
        <w:t>வர் பதிப்பகம்</w:t>
      </w:r>
      <w:r>
        <w:rPr>
          <w:rStyle w:val="Charoverride11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Fonts w:cs="Latha" w:ascii="Latha" w:hAnsi="Latha"/>
          <w:b/>
          <w:bCs/>
          <w:spacing w:val="-6"/>
          <w:sz w:val="24"/>
          <w:szCs w:val="24"/>
          <w:lang w:val="en-GB" w:bidi="he-IL"/>
        </w:rPr>
        <w:br/>
      </w:r>
      <w:r>
        <w:rPr>
          <w:rStyle w:val="Charoverride12"/>
          <w:rFonts w:cs="Latha" w:ascii="Latha" w:hAnsi="Latha"/>
          <w:spacing w:val="-6"/>
          <w:sz w:val="24"/>
          <w:szCs w:val="24"/>
          <w:lang w:val="en-GB" w:bidi="he-IL"/>
        </w:rPr>
        <w:t>20/33 - P</w:t>
      </w:r>
      <w:r>
        <w:rPr>
          <w:rStyle w:val="Charoverride13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4"/>
          <w:rFonts w:cs="Latha" w:ascii="Latha" w:hAnsi="Latha"/>
          <w:spacing w:val="-6"/>
          <w:sz w:val="24"/>
          <w:szCs w:val="24"/>
          <w:lang w:val="en-GB" w:bidi="he-IL"/>
        </w:rPr>
        <w:t xml:space="preserve">3 </w:t>
      </w:r>
      <w:r>
        <w:rPr>
          <w:rStyle w:val="Charoverride14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பாண்டியன் அடுக்ககம்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14"/>
          <w:rFonts w:ascii="Latha" w:hAnsi="Latha" w:cs="Latha"/>
          <w:spacing w:val="-6"/>
          <w:sz w:val="24"/>
          <w:sz w:val="24"/>
          <w:szCs w:val="24"/>
          <w:lang w:val="en-GB" w:bidi="he-IL"/>
        </w:rPr>
        <w:t>சீனிவாசன் தெரு</w:t>
      </w:r>
      <w:r>
        <w:rPr>
          <w:rStyle w:val="Charoverride14"/>
          <w:rFonts w:cs="Latha" w:ascii="Latha" w:hAnsi="Latha"/>
          <w:spacing w:val="-6"/>
          <w:sz w:val="24"/>
          <w:szCs w:val="24"/>
          <w:lang w:val="en-GB" w:bidi="he-IL"/>
        </w:rPr>
        <w:t>,</w:t>
        <w:br/>
      </w:r>
      <w:r>
        <w:rPr>
          <w:rStyle w:val="Charoverride1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தியாகராயர் நகர்</w:t>
      </w:r>
      <w:r>
        <w:rPr>
          <w:rStyle w:val="Charoverride1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  <w:br/>
      </w:r>
      <w:r>
        <w:rPr>
          <w:rStyle w:val="Charoverride1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சென்னை </w:t>
      </w:r>
      <w:r>
        <w:rPr>
          <w:rStyle w:val="Charoverride14"/>
          <w:rFonts w:cs="Latha" w:ascii="Latha" w:hAnsi="Latha"/>
          <w:spacing w:val="-6"/>
          <w:sz w:val="24"/>
          <w:szCs w:val="24"/>
          <w:lang w:val="en-GB" w:bidi="he-IL"/>
        </w:rPr>
        <w:t xml:space="preserve">- 600 017, 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பதிப்புரை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நம் தமிழ் மன்பதை பல்வேறு பெருமை களைத் தன்னகத்தே கொண்டிருந்தது என்று சொல்வது வெறும் புகழ்ச்சி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முற்றிலும் உண்மை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அதற்குப் பல்வேறு எடுத்துக்காட்டுகளைக் கூறலாம்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நம்மைச் சற்று முன் கடந்துபோன இருபதாம் நூற்றாண்டில்கூட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அடுப்பூதும் பெண்களுக்குப் படிப்பெதற்கு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?’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 பிற்போக்குத்தனமான கருத்து வேரூன்றி யிருந்தது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நூற்றாண்டுகளுக்கு முன்பே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இலக்கணப் புலமையுடன் இலக்கியம் படைத்த பெண்பாற் புலவர்கள் பலர் தமிழ் நாட்டில் வாழ்ந்து வந்துள்ளனர்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அவர்களில் குறிப்பிடத்தக்கவர்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ஒளவையார்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புலவராக மட்டுமல்லாது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அரசர்களுக் கெல்லாம் அறிவுரை வழங்கி ஆட்சியைச் செம்மைப் படுத்தும் ஆற்றல் பெற்றவராகவும் விளங்கினார்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அரசர்களும் ‘இவர் பெண்தானே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!’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எனத் தாழ்வாகக் கருதாமல் அவருக்கு உயரிய மதிப்பளித்து வந்துள்ளமை வரலாற்றுச் செய்திகள் மூலம் தெரிய வருகிறது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இன்றைய இந்தியாவின் நாடாளுமன்றத்திலும் சட்டப்பேரவைகளிலும் பெண்களுக்கு முப்பத்து மூன்று விழுக்காடு ஒதுக்கும் உப்புச் சப்பில்லாத ஒரு தீர்மானத்திற்கே ஒப்புதல் தர அடம் பிடிக்கும் அரசியல் நிலையோடு பழந் தமிழகத்தை ஒப்பிடும்போது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.....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நமது வழிவழிப் பண்பாட்டுக்கு எதிரான பகைவர்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அயலார் இந்த மண்ணில் நுழைந்த பிறகே இங்கே அனைத்து ஏற்றத் தாழ்வுகளுடன் பெண் ணடிமைத்தனமும் புகுத்தப் பட்டது என்பதை இதன் மூலம் நன்கு உணரலாம்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அதே ஒளவையார்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மன்னனிற் கற்றோன் சிறப்புடையன்’</w:t>
      </w:r>
    </w:p>
    <w:p>
      <w:pPr>
        <w:pStyle w:val="Bodytext"/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பாடினார்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மன்னன் மதிப்புடையவன் 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ஆனால் அவனை விடவும் கற்றறிந்த புலவன் மிகவும் சிறப்புக் குரியவன்’ எனக் கூறியுள்ளார்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அவரது காலத்திற்குப் 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தமிழ்நாட்டில் 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மன்னனாகவும் அரசு புரிந்து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கற்றறிந்த புலவராகவும் பாக்கள் இயற்றி ‘இரட்டைச் சிறப்பு’ப் பெற்றிருந்ததை அறியும்போது நம்மால் வியக்காமல் இருக்க முடியவில்லை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இத்தகைய வரலாற்றுப் பெருமைக்குரியவர் பழங்காலத்தில் முத்து வணிகத்தில் உலகப் புகழ் பெற்ற கொற்கை நகரைத் தலைமை யிடமாகக் கொண்டு ஆண்ட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அதிவீரராம பாண்டியன்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என்பவர் ஆவார்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முல்லைக்குத் தேர் கொடுத்து வள்ளல் தன்மையில் எல்லையில்லாப் புகழ் பெற்ற பாரியின் உற்ற தோழர்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கபிலர்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 பாரிக்குத் துன்பக் காலத்தில் தோள் கொடுத்ததோடு மட்டு மல்லாது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பாரியின் மறைவுக்குப் பின் அவரின் மகளிர் இருவரின் எதிர்கால வாழ்வுக்காக இமைசோராது உழைத்தவர்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சிறந்த புலவர்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தொடர்ந்து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கண்ணன் மகன் கூத்தன் என்பவர் சங்கம் வைத்துத் தமிழ் வளர்த்த மதுரையில் பிறந்ததனால் மதுரைக் கண்ணங் கூத்தனார் என்ற பெயருடன் புலமை பெற்று விளங்கினார்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 என்னும் இடத்தில் பிறந்ததால் பொய்கையார் எனும் இடவாகுபெயர் பெற்ற புலவரும் பழந்தமிழகத்தில் வாழ்ந்திருந்தார்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இவர்களெல்லாம் சங்க காலங்களைச் சேர்ந்தவர்கள்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அடுத்து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ஏறத்தாழ முந்நூறு ஆண்டுகளுக்கு முன் வாழ்ந்தவர் துறைமங்கலம்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சிவப்பிரகாச சுவாமிகள்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இவரும் சங்கப் புலவர் களுடன் ஒப்பிடும் அளவு தகுதி பெற்று விளங்கியவர்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மேற்சொல்லப் பெற்ற அனைவரும் பல்வேறு நூல்களையும் தனிப் பாடல்களையும் இயற்றி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 இலக்கியத்திற்கு மிகவும் சிறப்புச் சேர்த்துள்ளனர்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ஒளைவையாரின்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‘ஆத்திசூடி’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மூதுரை’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நல்வழி’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கொன்றைவேந்தன்’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அதிவீரராம பாண்டியரின்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‘வெற்றிவேற்கை’ எனும் ‘நறுந்தொகை’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கபிலரின்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‘இன்னா நாற்பது’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சிவப்பிரகாசரின்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‘நன்னெறி’ 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மதுரைக் கண்ணங் கூத்தனாரின் ‘கார் நாற்பது’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பொய்கையாரின் ‘களவழி நாற்பது’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ஆகிய நூல்களுக்கு அண்ணாமலைப் பல்கலைக் கழகத்தில் தமிழ் விரிவுரையாளராக இருந்த பண்டித நாவலர் ந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வேங்கடசாமி நாட்டார் அவர்கள்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1950-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களிலேயே உரை எழுதி அவை தமிழ் மக்களிடையே பரவ வழி செய்துள்ளார்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அவற்றை ‘இளையோர் வரிசை’ என்னும் பிரிவில் எமது ‘மாணவர் பதிப்பகம்’ தனித்தனி நூல்களாக வெளிக்கொணர்கிறது என்பதை மகிழ்வுடன் தெரிவித்துக்கொள்கிறோம்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 ஆகிய மூல நூல்களைத் தந்துதவி எமக்குப் பாராட்டும் வழங்கி ஊக்குவித்த தஞ்சாவூர்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நாவலர் ந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வேங்கடசாமி நாட்டார் திருவருள் கல்லூரி நிறுவனர்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பேராசிரியர் திருமிகு பி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விருத்தாசவனார் அவர்களுக்கும்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கார்நாற்பது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 ஆகிய மூல நூல்களைத் தந்துதவிய திருச்சி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திருவள்ளுவர் தவச் சாலை’ நிறுவனர் ‘உலகப் பெருந்தமிழர்’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செந்தமிழ் அந்தணர்’ புலவர் இரா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இளங் குமரனார் அவர் களுக்கும் எம் நெஞ்சம் நிறைந்த நன்றி உரித்தாகுக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தமிழ்கூறு நல்லுலகத்தின் இளைய தலைமுறை எமது இம்முயற்சியை வரவேற்றுப் பயன்பெறும் என்று நம்புகிறோம்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பதிப்பாளர்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Style w:val="Charoverride16"/>
          <w:rFonts w:ascii="Latha" w:hAnsi="Latha" w:cs="Latha"/>
          <w:spacing w:val="-6"/>
          <w:sz w:val="36"/>
          <w:sz w:val="36"/>
          <w:szCs w:val="36"/>
          <w:lang w:val="en-GB" w:bidi="he-IL"/>
        </w:rPr>
        <w:t>உள்ளடக்கம்</w:t>
      </w:r>
    </w:p>
    <w:p>
      <w:pPr>
        <w:pStyle w:val="Head"/>
        <w:spacing w:before="0" w:after="240"/>
        <w:ind w:firstLine="9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7"/>
          <w:rFonts w:ascii="Latha" w:hAnsi="Latha" w:cs="Latha"/>
          <w:bCs/>
          <w:spacing w:val="-6"/>
          <w:sz w:val="24"/>
          <w:sz w:val="24"/>
          <w:szCs w:val="24"/>
          <w:lang w:val="en-GB" w:bidi="he-IL"/>
        </w:rPr>
        <w:t>நீதி நூல்கள்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>பதிப்புரை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3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1.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ஆத்திசூடி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4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2.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கொன்றைவேந்தன்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49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3.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நல்வழி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82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4.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மூதுரை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121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5.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உலகநீதி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159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6.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நன்னெறி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191</w:t>
      </w:r>
    </w:p>
    <w:p>
      <w:pPr>
        <w:pStyle w:val="Head"/>
        <w:tabs>
          <w:tab w:val="clear" w:pos="720"/>
          <w:tab w:val="right" w:pos="4770" w:leader="none"/>
        </w:tabs>
        <w:spacing w:before="0" w:after="240"/>
        <w:ind w:left="720" w:hanging="450"/>
        <w:jc w:val="both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7. </w:t>
        <w:tab/>
      </w:r>
      <w:r>
        <w:rPr>
          <w:rStyle w:val="Charoverride19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நறுத்தொகை </w:t>
      </w:r>
      <w:r>
        <w:rPr>
          <w:rStyle w:val="Charoverride19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229</w:t>
      </w:r>
      <w:r>
        <w:rPr>
          <w:rStyle w:val="Charoverride18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 </w:t>
      </w:r>
      <w:r>
        <w:br w:type="page"/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Fonts w:ascii="Latha" w:hAnsi="Latha" w:cs="Latha"/>
          <w:spacing w:val="-6"/>
          <w:sz w:val="44"/>
          <w:szCs w:val="44"/>
          <w:lang w:val="en-GB" w:bidi="he-IL"/>
        </w:rPr>
      </w:pPr>
      <w:r>
        <w:rPr>
          <w:rStyle w:val="Charoverride20"/>
          <w:rFonts w:ascii="Latha" w:hAnsi="Latha" w:cs="Latha"/>
          <w:b/>
          <w:b/>
          <w:bCs/>
          <w:spacing w:val="-6"/>
          <w:sz w:val="44"/>
          <w:sz w:val="44"/>
          <w:szCs w:val="44"/>
          <w:lang w:val="en-GB" w:bidi="he-IL"/>
        </w:rPr>
        <w:t>ஆத்திசூடி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Bodytext"/>
        <w:spacing w:before="0" w:after="240"/>
        <w:ind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ஆத்திசூடி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என்பது நல்லிசைப் புலமை வாய்ந்த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‘ஒளவையார்’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என்னும் மெல்லியலார் அருளிய நூல்களுள் ஒன்று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ஞானக்குறள்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அசதிக் கோவை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பந்தனந்தாதி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என்பனவாகிய நூல்களும்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தனிப்பாக் 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ஒளவையார் இயற்றின வென்ப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கம்பர் முதலிய புலவர்கள் விளங்கிய காலத்தில் இருந்தவர் இவர்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இவரைக் குறித்து எத்தனையோ பல கதைகள் வழங்குவதுண்டு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கடைச்சங்க நாளிலே புலமையிற் சிறந்து விளங்கிய மகளிரில் ஒளவையார் என்னும் பெயரினரும் ஒருவர்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பாடிய பாட்டுகள் புறநானூறு முதலிய சங்க நூல்களில் சேர்க்கப் பட்டுள்ளன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அதியமான் என்னும் வள்ளல் அளித்த அமுதமயமான நெல்லிக்கனியை உண்டு நெடுங்கால உயிர் வாழ்ந்தனரெனச் சங்க நூல்கள் தெரிவிக்கின்றன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சங்ககாலத்து ஒளவையாரும் வேறு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கம்பர் காலத்து ஒளவையாரும் வேறு என்பது இற்றைநாள் ஆராய்ச்சியாளர் கொள்கையாகும்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தமிழ்நாட்டிலே இளைஞரும் முதியரும் ஆகிய ஆடவர்களிலும்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பெண்டிர்களிலும் கற்றவர்களும்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கல்லாதவர்களும் ஆகிய யாவரும் ஒளவையென்னும் பெயரை அறிந்திருப்பர்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அப்பெயரை அறியாதார் மிகவும் அரியர்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அதற்குக் காரணம் அவரியற்றிய ஆத்திசூடி முதலிய நீதி நூல்களேயாகும்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தமிழ்நாட்டு மக்கள் அனைவ ராலும் ஒப்புக் கொள்ளப்பெற்ற பெருமை வாய்ந்தவை அவை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தமிழிற் சிறிது பயிற்சி யுடையா ரெவரும் ஒளவையாரின் நீதிநூல்களுள் ஒன்றை யாவது படித்தேயிருப்பர்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பெரிய நூல்களின் சாரமாகவுள்ள நீதிகளும் கருத்துகளும் ஆத்திசூடி யிலும்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கொன்றைவேந்தனிலும் சிறு சிறு சொற் றொடர்களில் தெளிவுற அமைக்கப்பெற்று விளங்கு 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இளம்பருவத்தினர் எளிதாய்ப் பாடஞ் செய்து நினைவில் வைத்துக் கொள்ளும்படி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அகரம் முதலிய எழுத்துகளை முறையே முதலில் உடையனவாக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இவற்றின் சூத்திரம் போலுஞ் சொற்றொடர்கள் அமைந் துள்ளன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 மிகச்சிறிய சொற்றொடர்களாலும்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வேந்தன் சற்றுப் பெரிய சொற்றொடர்களாலும்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ஆக்கப் பெற்றிருப்பது பிள்ளைகளின் பருவத்திற் கேற்பக் கற்பிக்க வேண்டுமென்னும் கருத்துப் பற்றியே 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மிக்க இளம் பருவத்தினரா யிருக்கும் பொழுதே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பிள்ளைகளின் மனத்தில் உயர்ந்த நீதிகளைப் பதியவைக்க வேண்டுமென்னும் பெருங் கருணையுடனும்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பேரறிவுடனும் ‘அறஞ் செய விரும்பு’ என்று தொடங்கி ஆக்கப் பெற்றுள்ள ஆத்திசூடியின் மாண்பு அளவிடற் பாலதன்று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 உலகமுள்ளவரையும் இளைஞர்கள் பயின்று பயன் பெறும் முறையினை ஏற்படுத்தி வைத்தவர் பெண்மக்களுள் ஒருவ ரென்னும் பெருமை தமிழ்நாட்டிற்கு உரியதா 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 உரைப்பதிப்புகள் வேறு பல இருப்பினும்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இப்பதிப்பு மூலபாடம் தனியே சேர்க்கப்பெற்றும்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பதவுரையும் பொழிப்புரையும் திருத்தமாக எழுதப்பெற்றும் சிறந்து விளங்குவது காணலாம்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spl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பாராட்டுரை</w:t>
      </w:r>
    </w:p>
    <w:p>
      <w:pPr>
        <w:pStyle w:val="Bodytext"/>
        <w:spacing w:before="0" w:after="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1"/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பேராசிரியர் பி</w:t>
      </w:r>
      <w:r>
        <w:rPr>
          <w:rStyle w:val="Charoverride21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21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விருத்தாசலம்</w:t>
      </w:r>
      <w:r>
        <w:rPr>
          <w:rStyle w:val="Charoverride21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நிறுவனர்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நாவலர் ந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 திருவருள் கல்லூரி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>கபிலர் நகர்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வெண்ணாற்றங்கரை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240"/>
        <w:ind w:left="144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2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தஞ்சாவூர் </w:t>
      </w:r>
      <w:r>
        <w:rPr>
          <w:rStyle w:val="Charoverride22"/>
          <w:rFonts w:cs="Latha" w:ascii="Latha" w:hAnsi="Latha"/>
          <w:spacing w:val="-6"/>
          <w:sz w:val="24"/>
          <w:szCs w:val="24"/>
          <w:lang w:val="en-GB" w:bidi="he-IL"/>
        </w:rPr>
        <w:t>- 613 003.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தமிழ்மொழிக் காவலர்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கோ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இளவழகன்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அவர்கள் தமிழ்மண் பதிப்பகத்தை நிறுவி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வாயிலாக அமிழ்தினும் ஆற்ற இனிய நம் அருமைச் செந்தமிழ் மொழிக்கு அளப்பரிய தொண்டுகளைச் செய்து வருகின்றார்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மொழிஞாயிறு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தேவநேயப் பாவாணர்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ஈழத்துப் பேரறிஞர்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கந்தையா பிள்ளை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அரசியல் தலைவர் சீர்பரவுவா ராகிய அறிஞர்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வெ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சாமிநாதசர்மா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தமிழ்த்தென்றல்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ஆகிய தமிழ்ச் சான்றோர்கள் எழுதிய நூல்களை எல்லாம் தேடிப்பிடித்து ஒன்று கூட விடாமல் அவற்றை அழகாக அச்சிட்டு வெளிப்படுத்தி உள்ளார்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தமிழ்ப் பதிப்புலக வரலாற்றில் அவரது முயற்சி ‘இமய மலையைப் பெயர்த்தெடுத்து இந்தியப் பெருங்கடலில் வைத்தது போன்ற’ அரிய செயலாகும்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வாழ்க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அவரது முயற்சி வெல்க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இப்பொழுது கோ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இளவழகன் அவர்கள்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நாவலர் பண்டித 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அவர்கள் எழுதிய நூல்களை எல்லாம் வெளியிடும் திருத்தொண்டில் ஈடுபட்டுள்ளார்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அம்முயற்சியின் முதற் கட்டமாகத் தமிழில் உள்ள நீதிநூல்களாகிய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வேந்தன்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நன்னெறி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 வேற்கை என்னும் நறுந்தொகை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இன்னா நாற்பது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முதலிய நூல்களுக்கு நாட்டார் ஐயா அவர்கள் எழுதிய உரைகளை வெளியிடுகின்றார்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நாவலர் ந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அவர்கள் அகநானூறு என்னும் சங்கத்தொகை நூலுக்கும்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சிலப்பதிகாரம்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மணிமேகலை ஆகிய இரட்டைக் காப்பியங்களுக்கும்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திருவிளை யாடற் புராணம் என்னும் சமயநூலுக்கும் உரை எழுதிய பேரறிஞர் ஆவார்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அத்தகைய அறிஞர் பெருந்தகை தமிழில் எழுதப் பெற்றுள்ள சிறுவர் இலக்கியங் களாகிய ஆத்திசூடி முதலிய சின்னஞ் சிறு நூல்களுக்கும் உரை எழுதியிருப்பது பெரிதும் பாராட்டற் பாலதாகும்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குடும்பத்தில் பாட்டனுக்குள்ள பேரறிவு ‘குறுகுறு நடந்து சிறுகை நீட்டி’ விளையாடும் மழலைச் செல்வமாகிய பேரனுக்கு இல்லாம லிருக்கலாம்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ஆனாலும் அக்குடும்பத்தில் உள்ளவர்கள் பாட்டனிடம் காட்டும் அதே மதிப்பையும்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அன்பையும் அந்தப் பெயரனிடமும் காட்டுவர் என்பது உறுதி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தமிழறிஞர்கள் ந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அவர்களின் அகநானூற்று உரையைப் போலவே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 உரையையும் போற்றிப் பாராட்டு கின்றார்கள்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உலகில் என்றும் நிலைபெற்றுள்ள வாழ்வியல் உண்மைகளை விளக்கிக் கூறும் பொருண்மொழிக் காஞ்சி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முதுமொழிக்காஞ்சி என்னும் துறையமைந்த புறநானூற்றுப் பாடல்கள்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அகவை முதிர்ந்தும் அறநெறிப்படி வாழாத அறிவில் மாக்கட்கு உரைக்கப் பெற்றவை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சிறுவர்களுக்குக் கூறப்பெறும் அறஞ்சார்ந்த அறிவுரைகளே தமிழில் உள்ள நீதிநூல்களாகும்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இளமையில் கற்ற கல்வி பசுமரத் தாணி போல் பதியும்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இளவயதில் கேட்டு நெஞ்சில் நிலைத்து நிற்கும் அறவுரைகள் மக்களை வாழ்க்கை முழுதும் நடத்திச் செல்லும்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அதனால் ஐம்பது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அறுபது ஆண்டுகளுக்கு முன்னால் ஒன்று முதல் ஐந்தாம் வகுப்பு வரையிலுள்ள தமிழ் நாட்டுத் தொடக்கப்பள்ளிகளில் மேற்சொன்ன நீதிநூல்கள் பாடமாக வைக்கப் பெற்றிருந்தன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அக்காலம் போல் இக்காலத்தில் நீதிநூல்களைப் பாடமாக வைப்பது மிகவும் குறைந்து உள்ளது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தமிழில் உள்ள நீதிநூல்களைத் தொடக்கப் பள்ளிகளில் பாடமாக வைக்கும்படி தமிழக அரசையும்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பாடத்திட்டக் குழுவினரையும் இதன்வழி அன்புடன் வேண்டிக் கொள்கின்றேன்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3"/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Style w:val="Charoverride23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பேரா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வி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விருத்தாசலம்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ஆத்திசூடி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கடவுள் வாழ்த்து</w:t>
      </w:r>
    </w:p>
    <w:p>
      <w:pPr>
        <w:pStyle w:val="Song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 சூடி யமர்ந்த தேவனை</w:t>
      </w:r>
    </w:p>
    <w:p>
      <w:pPr>
        <w:pStyle w:val="Song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ஏத்தி யேத்தித் தொழுவோ மியாமே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நூல்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அறஞ்செய விரும்பு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ஆறுவது சினம்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இயல்வது கரவேல்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ஈவது விலக்கேல்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உடையது விளம்பேல்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ஊக்கமது கைவிடேல்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எண்ணெழுத் திகழேல்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ஏற்ப திகழ்ச்சி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ஐய மிட்டுண்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ஒப்புர வொழுகு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ஓதுவ தொழியேல்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ஒளவியம் பேசேல்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அஃகஞ் சுருக்கேல்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கண்டொன்று சொல்லேல்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ஙப்போல் வளை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சனிநீ ராடு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ஞயம்பட வுரை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இடம்பட வீடெடேல்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இணக்கமறிந் திணங்கு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தந்தைதாய்ப் பேண்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 மறவேல்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பருவத்தே பயிர்செய்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மன்றுபறித் துண்ணேல்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இயல்பலா தனசெயேல்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அரவ மாட்டேல்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இலவம்பஞ்சிற் றுயில்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வஞ்சகம் பேசேல்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அழகலா தனசெயேல்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இளமையிற் கல்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அறனை மறவேல்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அனந்த லாடேல்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கடிவது மற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காப்பது விரதம்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கிழமைப் படவாழ்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கீழ்மை யகற்று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குணமது கைவிடேல்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கூடிப் பிரியேல்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கெடுப்ப தொழி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கேள்வி முயல்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கைவினை கரவேல்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கொள்ளை விரும்பேல்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கோதாட் டொழி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சக்கர நெறிநில்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 ரினத்திரு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சித்திரம் பேசேல்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சீர்மை மறவேல்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சுளிக்கச் சொல்லேல்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சூது விரும்பேல்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செய்வன திருந்தச் செய்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சேரிட மறிந்து சேர்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சையெனத் திரியேல்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சொற்சோர்வு படேல்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சோம்பித் திரியேல்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தக்கோ னெனத்திரி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தானமது விரும்பு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திருமாலுக் கடிமைசெய்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தீவினை யகற்று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துன்பத்திற் கிடங்கொடேல்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தூக்கி வினைசெய்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தெய்வ மிகழேல்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தேசத்தோ டொத்துவாழ்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தையல்சொற் கேளேல்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தொன்மை மறவேல்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தோற்பன தொடரேல்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கடைப்பிடி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நாடொப் பனசெய்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நிலையிற் பிரியேல்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நீர்விளை யாடேல்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நுண்மை நுகரேல்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நூற்பல கல்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நெற்பயிர் விளை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நேர்பட வொழுகு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நைவினை நணுகேல்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நொய்ய வுரையேல்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நோய்க்கிடங் கொடேல்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பழிப்பன பகரேல்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பாம்பொடு பழகேல்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பிழைபடச் சொல்லேல்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பீடு பெறநில்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புகழ்ந்தாரைப் போற்றிவாழ்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 திருத்தியுண்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பெரியாரைத் துணைக்கொள்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பேதைமை யகற்று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பையலோ டிணங்கேல்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பொருடனைப் போற்றிவாழ்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போர்த்தொழில் புரியேல்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மனந்தடு மாறேல்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மாற்றானுக் கிடங்கொடேல்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மிகைபடச் சொல்லேல்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மீதூண் விரும்பேல்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முனைமுகத்து நில்லேல்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மூர்க்கரோ டிணங்கேல்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மெல்லினல்லாள் தோள்சேர்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மேன்மக்கள் சொற்கேள்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மைவிழியார் மனையகல்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மொழிவ தறமொழி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மோகத்தை முனி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வல்லமை பேசேல்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வாதுமுற் கூறேல்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வித்தை விரும்பு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வீடு பெறநில்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உத்தம னாயிரு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ஊருடன் கூடிவாழ்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வெட்டெனப் பேசேல்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வேண்டி வினைசெயேல்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வைகறைத் துயிலெழு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ஒன்னாரைத் தேறேல்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ஓரஞ் சொல்லேல்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b w:val="false"/>
          <w:b w:val="false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b w:val="false"/>
          <w:b w:val="false"/>
          <w:spacing w:val="-6"/>
          <w:sz w:val="36"/>
          <w:sz w:val="36"/>
          <w:szCs w:val="36"/>
          <w:lang w:val="en-GB" w:bidi="he-IL"/>
        </w:rPr>
        <w:t>ஆத்திசூடி</w:t>
      </w:r>
    </w:p>
    <w:p>
      <w:pPr>
        <w:pStyle w:val="Center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கடவுள் வாழ்த்து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 சூடி யமர்ந்த தேவனை</w:t>
      </w:r>
    </w:p>
    <w:p>
      <w:pPr>
        <w:pStyle w:val="Song2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ஏத்தி ஏத்தித் தொழுவோ மியாமே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திருவாத்திப் பூமாலையை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தரிப் பவராகிய சிவபெருமான்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அமர்ந்த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விநாயகக் கடவுளை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ஏத்தி ஏத்தி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வாழ்த்தி வாழ்த்தி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தொழுவோம்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வணங்குவோம்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சிவபெருமான் விரும்பிய விநாயகக் கடவுளை நாம் பலகாலும் துதித்து வணங்குவோம்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விநாயகக் கடவுள் சிவபெருமானுக்கு மூத்த பிள்ளையார் ஆதலின்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சிவபெருமான் விரும்பிய தேவன் என்று கூறப்பட்டார்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</w:t>
      </w:r>
    </w:p>
    <w:p>
      <w:pPr>
        <w:pStyle w:val="Body1"/>
        <w:spacing w:before="0" w:after="24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அறஞ்செய 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செய்வதற்கு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ஆசை கொள்ளு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தருமம் செய்ய ஆசைப்படு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ஆறுவது சினம்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தணியவேண்டுவது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கோபம் தணியத் தகுவதாம்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இயல்வது கரவேல்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கொடுக்கக்கூடிய பொருளை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இரப்பவர்களுக்கு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கொடுக்க முடிந்த பொருளை இரப்பவர்க்கு ஒளியாமல் கொடு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ஈவது விலக்கேல்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ஒருவர்க்கு மற்றொருவர்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கொடுப்பதை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விலக்கேல்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தடுக்காதே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 மற்றொருவர்க்குக் கொடுப்பதைக் கொடுக்கவேண்டாமென்று நீ தடுக்காதே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உடையது விளம்பேல்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உடையது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 பொருளை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அறியும்படி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உன்னுடைய பொருளைப் பிறர் அறியும்படி 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உன்னுடைய பொருளை அல்லது கல்வி முதலிய சிறப்பை நீயே புகழ்ந்து பேசவேண்டா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ஊக்கமது கைவிடேல்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ஊக்கம்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செய்யுந் தொழிலில்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 எழுச்சியை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எத்தொழில் செய்யும்பொழுதும் மன வலிமையினைக் கைவிடாதே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பகுதிப்பொருள் விகுதி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எண்ணெழுத் திகழேல்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கணித நூலையும்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 நூலையும்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இகழேல்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இகழ்ந்து தள்ளாதே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கணிதத்தையும்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இலக்கணத்தையும் இகழாமல் நன்றாகக் கற்றுக்கொள்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கணிதம்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ஏற்ப திகழ்ச்சி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ஒருவரிடத்திலே போய்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இகழ்ச்சி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பழிப்பாகும்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இரந்துண்டு வாழ்வது பழிப்பாகை யால் நீ ஒருவரிடத்தும் சென்று ஒன்றை வேண்டாதே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 மிட்டுண்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இரப்பவர் களுக்குக்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இரப்பவர்க்குப் பிச்சையிட்டுப் பின்பு நீ 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ஏழைகட்கும்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குருடர் முடவர் முதலானவர் கட்கும் பிச்சையிட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ஒப்புர வொழுகு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ஒப்புரவு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 நடையை 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 வழியிலே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உலகத்தோடு பொருந்த நடந்துகொள்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ஓதுவ தொழியேல்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எப்பொழுதும் படிப்பதை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 தரும் நல்ல நூல்களை நீ எப்பொழுதும் படித்துக்கொண்டிரு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ஒளவியம் 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ஒளவியம்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பொறாமை வார்த்தைகளை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ஒருவரிடத்தும் பொறாமை கொண்டு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அஃகஞ் சுருக்கேல்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 முதலிய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தானியங்களை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சுருக்கேல்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குறைத்து விற்காதே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மிகுந்த இலாபத்துக்கு ஆசைப்பட்டுத் தானியங்களைக் குறைத்து விற்காதே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கண்டொன்று 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ஒன்றைக்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வேறொன்றை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கண்ணாற் கண்டதற்கு மாறாகச் 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பொய்ச்சாட்சி சொல்லலாகாது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ஙப்போல் வளை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ஙப்போல்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ஙகரம்போல்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இனத்தைத் தழுவு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ங என்னும் எழுத்தானது தான் பயனுடையதாயிருந்து பயனில்லாத ஙா முதலிய தன் வருக்க எழுத்துகளைத் தழுவிக்கொள்ளுதல்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பயனுடையவனாயிருந்து உன் இனத்தார் பயனில்லாதவராயினும் அவரைத் தழுவிக்கொள்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ஙா முதலிய பதினொரெழுத்தும் எந்தச் சொல்லிலும் வருவதில்லை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ஙகரத்தின் பொருட்டே அவற்றையும் சுவடியில் எழுதுகிறார்கள்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 இதற்கு ஙகர வொற்றானது அகரவுயிர் ஒன்றையே தழுவுவதுபோல நீ ஒருவனையே தழுவு என மாதர்க்குக் கூறியதாகவும் பொருள் சொல்லலாம்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சனிநீ ராடு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சனிக்கிழமைதோறும்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ஆடு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எண்ணெய் தேய்த்துக்கொண்டு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நீரிலே தலைமுழுகு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சனிக்கிழமைதோறும் எண்ணெய் தேய்த்து முழுகு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புதன்கிழமைகளிலும் முழுகலாம்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ஞயம்பட 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ஞயம்பட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இனிமையுண்டாக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கேட்பவர்களுக்கு இன்ப முண்டாகும் படி இனிமையாகப் பேசு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நயம் என்பதன் போலி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இடம்பட வீடெடேல்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இடம்பட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விசாலமாக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வீட்டை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அளவுக்குமேல் இடம் வீணாய்க் கிடக்கும்படி வீட்டைப் பெரிதாகக் கட்டாதே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சிறுகக் கட்டிப் பெருக வாழ்” என்பது பழமொழி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இணக்கமறிந் திணங்கு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இணக்கம்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நட்புக்கு ஏதுவாகிய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 நற்செய்கைகளை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 ஒருவரோடு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நண்புகொள்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 நற்செய்கை உடையவ ரென்பது தெரிந்து கொண்டு ஒருவரோடு நட்புச்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தந்தைதாய்ப் பேண்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பிதாவையும்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மாதாவையும்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காப்பாற்று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தாய் தந்தையரை அன்புடன் போற்றிக் காப்பாற்று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 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 உனக்குச் செய்த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உதவியை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ஒருபோதும்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உனக்குப் பிறர் செய்த நன்மையை எப்பொழுதும் மறக்காமல் தீமையை மறந்துவிடு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உதவி செய்தவர்க்கு ஒருபொழுதும் தீமை செய்தலாகாது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பருவத்தே பயிர்செய்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பருவத்தே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 காலத்திலே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பயிர்செய்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பயிரிடு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விளையும் பருவமறிந்து பயிரிடு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எச்செயலும் அதற்குரிய காலத்திலே செய்யப் படவேண்டும்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மன்றுபறித் துண்ணேல்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நீதிமன்றத்திலே இருந்துகொண்டு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வழக்குத் தீர்ப்புக்கு வரும் குடிகளுடைய பொருளைக்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கவர்ந்து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உண்டு வாழாதே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நீதிமன்றத்திலே இருந்துகொண்டு இலஞ்சம் வாங்கி வாழாதே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மண்பறித் துண்ணேல்’ என்று பாடமிருந்தால் பிறர் நிலத்தைக் கவர்ந்து வாழாதே என்று பொருளாம்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இயல்பலா தனசெயேல்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இயல்பு அலாதன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இயற்கைக்கு மாறான செயல்களை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நல்லொழுக்கத்திற்கு மாறான செயல்களைச்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அரவ மாட்டேல்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அரவம்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நஞ்சுடைய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பாம்புகளை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ஆட்டேல்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பிடித்து ஆட்டாதே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பாம்பைப் பிடித்து ஆட்டி விளையாடாதே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இலவம்பஞ்சிற் றுயில்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இலவம்பஞ்சில்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இலவம்பஞ்சு மெத்தை 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இலவம்பஞ்சினாற் செய்த மெத்தையிலே படுத்து உறங்கு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வஞ்சகம் 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கபடச் சொற்களை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கபடச் சொற்களைப்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அழகலா தனசெயேல்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அழகு அலாதன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சிறப்பில்லாத செயல் 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இழிவான செயல்களைச்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இளமையிற் 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இளமைப் பருவத்திலே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கல்வியைக் கற்றுக்கொள்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இளமைப் பருவத்திலேயே படிக்கத் தொடங்கிக் கல்வியைக் கற்றுக்கொள்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அறனை 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போதும்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தருமத்தை எப்பொழுதும் மறவாமல்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அனந்த லாடேல்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அனந்தல்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தூக்கத்தை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மிகுதி யாகக் கொள்ளாதே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மிகுதியாகத் தூங்காதே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கடிவது மற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கடிவது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சினந்து பேசுவதை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மறந்துவிடு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யாரையும் கோபத்தாற் கடிந்து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காப்பது விரதம்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உயிர்களுக்குத் தீங்கு செய்யாமல் அவற்றைக்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காப்பாற்றுவதே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நோன்பாகும்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 உயிர்களுக்குத் துன்பஞ் செய்யாமல்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காப்பாற்றுவதே தவமாகும்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செய்யத் தொடங்கிய தருமத்தை விடாமற் செய்வதே விரதம் என்றும் பொருள் சொல்லலாம்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கிழமைப் படவாழ்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கிழமைப்பட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உடலும் பொருளும் பிறருக்கு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உரிமைப்படும்படி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உடம்பாலும் பொருளாலும் பிறருக்கு நன்மை செய்து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கீழ்மை யகற்று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இழிவானவற்றை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இழிவான குணஞ் செயல்களை நீக்கு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குணமது கைவிடேல்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குணமது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நற்குணங்களைக் கைசோரவிடாதே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தருவதென்று கண்டறிந்ததைக் கைவிடாதே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பகுதிப்பொருள் விகுதி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கூடிப் பிரியேல்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நட்புக்கொண்டு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அவரைவிட்டு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நல்லவரோடு நட்புச் செய்து பின்பு அவரை விட்டுப் பிரியாதே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கெடுப்ப தொழி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பிறருக்குக் கேடு செய்வதை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விட்டுவிடு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பிறருக்குக் கெடுதி செய்வதை விட்டுவிடு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கேடு விளைக்கும் காரியத்தைச்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கேள்வி முயல்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கற்றவர் சொல்லும் நூற் பொருளைக் கேட்பதற்கு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முயற்சி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கற்றறிந்தவர்கள் சொல்லும் நூற்பொருளைக் கேட்க முயற்சி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கைவினை கரவேல்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உனக்குத் தெரிந்த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கைத்தொழிலை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உனக்குத் தெரிந்த கைத்தொழிலை மற்றவர்களுக்கு ஒளியாமற்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ஏதேனும் கைத்தொழில் செய்துகொண்டிரு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கொள்ளை விரும்பேல்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பிறருடைய பொருளைக்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கொள்ளையிடுதற்கு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ஆசைப்படாதே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பொருளைக் கவர்ந்துகொள்ள விரும்பாதே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கோதாட் டொழி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.*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குற்றம் பொருந்திய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விளையாட்டை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குற்றமான விளையாட்டை விட்டுவிடு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சக்கர நெறிநில்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சக்கரநெறி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அரசனது ஆணையாகிய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சக்கரம் செல்லும் வழியிலே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அடங்கி யிரு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அரசன் கட்டளை வழியில் அடங்கி 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 ரினத்திரு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அறிவினால் நிறைந்தவர் களுடைய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கூட்டத்திலே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எந்நாளும் இரு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அறிவொழுக்கங்களில் நிறைந்த பெரியோர்களின் கூட்டத்தைச் சேர்ந்திரு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சித்திரம் பேசேல்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சித்திரம்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பொய்ம்மொழிகளை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 வார்த்தைகளை மெய்போலப்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சீர்மை மறவேல்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புகழுக்கு ஏதுவாகிய குணத்தை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மறந்துவிடாதே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புகழுக்குக் காரணமானவற்றை மறந்து 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சுளிக்கச் 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சுளிக்க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கோபிக்கும்படியாக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ஒன்றையும்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கேட்பவர்க்குக் கோபமும் வெறுப்பும் உண்டாகும்படி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சூது விரும்பேல்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சூதாடலை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போதும்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ஒருபொழுதும் சூதாடுதலை விரும்பாதே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செய்வன திருந்தச்செய்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செய்வன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செய்யும் செயல்களை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செய்யுஞ் செயல்களைத்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திருத்தமாகச்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சேரிடமறிந்து சேர்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 இடம்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அடையத்தகும்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யாகிய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தெரிந்து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சேரத்தக்க நல்லிடத்தை ஆராய்ந் தறிந்து சேர்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சையெனத் திரியேல்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சை என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 உன்னைச்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 என்று அருவருக்கும்படி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 சீ என்று வெறுக்கும்படி வீணாய்த் திரியாதே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சொற்சோர்வு படேல்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பிறரோடு பேசும்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சொற்களில்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சோர்வு படேல்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மறதிபடப்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பிறருடன் பேசும்பொழுதும் மறந்து குற்ற முண்டாகப்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சோம்பித் திரியேல்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செய்யவேண்டும் முயற்சியைச் செய்யாமல்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சோம்பல் 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வீணாகத் திரியாதே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முயற்சியின்றிச் சோம்பேறியாகத் திரியாதே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தக்கோ னெனத்திரி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தக்கோன் என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உன்னைப் பெரியோர்கள்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யோக்கியன் என்று புகழும்படி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நடந்துகொள்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பெரியோர்கள் உன்னைத் தக்கவன் என்று புகழும்படி நடந்துகொள்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தானமது 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தானமது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சற்பாத்திரங்களிலே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தானம் செய்தலை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ஆசைப்படு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தக்கவர்களுக்குத் தானங்கொடுத்தலை 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பகுதிப்பொருள் விகுதி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திருமாலுக் கடிமை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திருமாலுக்கு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விட்டுணுவுக்கு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அடிமை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தொண்டு பண்ணு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நாராயணமூர்த்திக்குத் தொண்டு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தீவினை யகற்று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பாவச் செயல்களை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பாவச் செயல்களைச் செய்யாமல் விலக்கு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துன்பத்திற் கிடங்கொடேல்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வருத்தத்திற்கு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இடங் கொடேல்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சிறிதாயினும்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இடங்கொடாதே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துன்பத்திற்குச் சிறிதும் இடங்கொடாதே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முயற்சி செய்யும்பொழுது வரும் உடம்பின் வருத்தத்திற்கு அஞ்சி அதனை விட்டுவிடலாகாது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தூக்கி வினைசெய்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தூக்கி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முடிக்கும் வழியை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தொழிலை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பின்பு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முடிக்கத் தகுந்த உபாயத்தை ஆராய்ந்தறிந்து ஒரு காரியத்தைச்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தெய்வ மிகழேல்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தெய்வம்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இகழேல்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கடவுளை இகழ்ந்து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தேசத்தோ டொத்துவாழ்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தேசத்தோடு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வசிக்கும் தேசத்தி லுள்ளவர்களுடனே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பகையில்லாமல்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வசிக்கும் தேசத்தவருடன் பகையில்லாமல் பொருந்தி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தையல்சொல் கேளேல்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தையல்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மனைவியினுடைய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கேட்டு நடவாதே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 சொல் கேட்டு ஆராயாமல் நடவாதே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தொன்மை 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தொன்மை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பழைமையாகிய நட்பை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மறந்துவிடாதே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பழைமையாகிய நட்பினை மறந்துவிடாதே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தோற்பன தொடரேல்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தோற்பன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தோல்வியடையக்கூடிய வழக்குகளிலே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தொடரேல்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சம்பந்தப்படாதே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தோல்வியடையக்கூடிய காரியங் களில் தலையிடாதே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கடைப்பிடி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புண்ணியத்தையே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கடைப்பிடி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உறுதியாகப் பிடி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நல்வினை செய்தலை உறுதியாகப் பற்றிக்கொள்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நாடொப் பனசெய்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நாட்டில் உள்ளோர் பலரும்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ஒத்துக்கொள்ளத்தக்க நல்ல காரியங்களை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செய்வாயாக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நாட்டிலுள்ளோர் ஒப்புக்கொள்ளக் கூடிய நல்ல செயல்களைச்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நிலையிற் பிரியேல்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நிற்கின்ற உயர்ந்த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நிலையிலே நின்று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ஒருபோதும்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உன்னுடைய நல்ல நிலையினின்றும் தாழ்ந்து விடாதே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நீர்விளை யாடேல்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ஆழம் உள்ள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விளையாடேல்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நீந்தி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விளையாடாதே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வெள்ளத்திலே நீந்தி விளையாடாதே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நுண்மை நுகரேல்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நோயைத்தருகிற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சிற்றுண்டி 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நுகரேல்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நோயைத் தரும் சிற்றுண்டிகளை உண்ணாதே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நூல்பல 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 பல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அறிவை வளர்க்கிற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நூல்கள் பலவற்றையும்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கற்றுக்கொள்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அறிவை வளர்க்கும் பல நூல்களை யும் கற்றுக் 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நெற்பயிர் விளை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நெல்லுப் பயிரை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வேண்டிய முயற்சி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நெற்பயிரை முயற்சியெடுத்து விளையச்செய்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உழுதுண்டு வாழ்வதே 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நேர்பட வொழுகு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நேர்பட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ஒழுக்கம் கோணாமல்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செவ்வைப்பட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ஒழுக்கந் தவறாமல் செவ்வையான வழியில் 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நைவினை நணுகேல்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கெடத்தக்க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தீவினைகளை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நணுகேல்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ஒருபோதும்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வருந்தத்தகுந்த தீவினைகளைச்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நொய்ய வுரையேல்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நொய்ய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பயன் இல்லாத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 வார்த்தைகளை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உரையேல்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வீணான அற்ப வார்த்தைகளைப்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நோய்க்கிடங் கொடேல்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வியாதிகளுக்கு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இடங் கொடேல்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இடங்கொடாதே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உணவு உறக்கம் முதலியவற்றால் பிணிக்கு இடங்கொடுக்காதே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பழிப்பன பகரேல்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பழிப்பன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அறிவுடையவர்களாலே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பழிக்கப் படுவனவாகிய இழி சொற்களை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பெரியோர்களாற் பழிக்கப்படுஞ் சொற்களைப்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பழிக்கப்படும் சொற்களாவன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கடுஞ்சொல்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பயனில் சொல் என்பனவும்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இடக்கர்ச் சொற்களுமாம்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பாம்பொடு பழகேல்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பாம்பொடு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 கொடுத்தவருக்கும் விடத்தைக் கொடுக்கிற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பாம்பைப்போல்பவர் களுடனே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பழகேல் சகவாசஞ்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பாம்புபோலும் கொடியவர்களுடன் பழக்கஞ்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பிழைபடச் 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பிழைபட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வழுக்கள் உண்டாகும்படி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ஒன்றையும்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 முண்டாகும்படி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பீடு பெறநில்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பீடு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பெறும்படியாக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வழியிலே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 யடையும்படியாக நல்ல வழியிலே நில்லு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புகழ்ந்தாரைப் போற்றிவாழ்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புகழ்ந்தாரை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உன்னைத் துதிசெய்து அடுத்தவரை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போற்றி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கைவிடாமற்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காப்பாற்றி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அடுத்தவரை ஆதரித்து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 திருத்தியுண்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விளைநிலத்தை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திருத்தி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சீர்திருத்திப் பயிர்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பூமியைச் சீர்திருத்திப் பயிர்செய்து 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பெரியாரைத் துணைக்கொள்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பெரியாரை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அறிவிலே சிறந்த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உனக்குத் துணை யாகப் பேணிக்கொள்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பெரியாரைத் துணையாக நாடிக்கொள்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பேதைமை யகற்று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அஞ்ஞானத்தை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அறியாமையை நீக்கிவிடு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பையலோ டிணங்கேல்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பையலோடு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 பிள்ளையோடு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இணங்கேல்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அறிவில்லாத சிறுவனோடு கூடித் திரியாதே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பொருடனைப் போற்றிவாழ்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தனை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திரவியத்தை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போற்றி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 மேலும் உயரும்படி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பொருளை வீண்செலவு செய்யாமற் பாதுகாத்து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போர்த்தொழில் புரியேல்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சண்டையாகிய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யாருடனும் கலகம் விளைக்காதே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மனந்தடு மாறேல்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தடுமாறேல்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கலங்காதே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எதனாலும் மனக்கலக்க மடையாதே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மாற்றானுக் கிடங்கொடேல்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மாற்றானுக்கு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இடம் கொடேல் இடங்கொடாதே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பகைவன் உன்னைத் துன்புறுத்தும்படி இடங்கொடுக்காதே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மிகைபடச் 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மிகைபட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சொற்கள் அதிகப்படும்படி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வார்த்தைகளை மிதமிஞ்சிப்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மீதூண் விரும்பேல்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மீது ஊண்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மிகுதியாக உண்ணுதலை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இச்சியாதே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மிகுதியாக உணவுண்டலை விரும்பாதே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முனைமுகத்து நில்லேல்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முனைமுகத்து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சண்டை முகத்திலே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 முனையிலே நின்று கொண்டிருக்காதே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மூர்க்கரோ டிணங்கேல்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மூர்க்கரோடு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மூர்க்கத்தன்மையுள்ளவர் களுடனே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இணங்கேல்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சிநேகம் பண்ணாதே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!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மூர்க்கத்தன்மை யுள்ளவர்களுடன் சேர்ந்து பழகாதே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மெல்லினல்லாள் தோள்சேர்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.*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மனையாட்டி யாகிய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பெண்ணுடைய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தோள் களையே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 மாதரை விரும்பாமல் உன் மனைவியுடன் சேர்ந்து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மேன்மக்கள் சொற்கேள்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மேன்மக்கள்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உயர்ந்தோருடைய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கேட்டு 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நல்லொழுக்கமுடைய பெரியோர் சொல்லைக் கேட்டு 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மைவிழியார் மனையகல்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மைவிழியார்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மைதீட்டிய கண்களை யுடைய வேசையருடைய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வீட்டை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ஒருபோதும் கிட்டாமல்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அகன்றுபோ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பரத்தையர் மனையைச் சேராமல் விலகு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மொழிவ தறமொழி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மொழிவது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சொல்லப்படும் பொருளை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சந்தேகம்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சொல்லுவதை ஐயமின்றித் திருத்தமுறச் சொல்லு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மோகத்தை முனி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மோகத்தை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கோபித்து விலக்கு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நிலையில்லாத பொருள்களின் மேலுள்ள ஆசையை வெறுத்துவிடு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வல்லமை 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சாமர்த்தியத்தை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உன்னுடைய சாமர்த்தியத்தை நீயே புகழ்ந்து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வாதுமுற் கூறேல்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வாதுகளை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கூறேல்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பெரியோர்களிடத்தில் முற்பட்டு வாதாடாதே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வித்தை 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கல்விப்பொருளையே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கல்வியாகிய நற்பொருளை விரும்பு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வீடு பெறநில்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மோட்சத்தை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அடையும்படி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அதற்குரிய ஞானவழியிலே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முத்தியைப் பெறும்படி சன்மார்க்கத் திலே நில்லு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உத்தம னாயிரு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உத்தமனாய்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உயர்குணமுடையவனாகி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வாழ்ந்திரு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நற்குணங்களிலே மேற்பட்டவனாகி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ஊருடன் கூடிவாழ்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ஊரவர்களுடனே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தீமைகளிலே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அளாவி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ஊராருடன் நன்மை தீமைகளிற் கலந்து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வெட்டெனப் பேசேல்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வெட்டு என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கத்திவெட்டைப்போல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பேசேல்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ஒருவரோடுங் கடினமாகப்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யாருடனும் கத்திவெட்டுப்போலக் கடினமாகப்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வேண்டி வினைசெயேல்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தீவினையை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வேண்டுமென்றே தீவினைகளைச் 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வைகறைத் துயிலெழு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வைகறை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விடியற்காலத்திலே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நித்திரையை விட்டு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எழுந்திரு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நாள்தோறும் சூரியன் உதிக்குமுன்பே தூக்கத்தைவிட்டு எழுந்திரு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ஒன்னாரைத் தேறேல்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ஒன்னாரை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தேறேல்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நம்பாதே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 நம்பாதே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ஒன்னாரைச் சேரேல்’ என்றும் பாடமுண்டு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1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ஓரஞ் 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பட்சபாதத்தை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யாதொரு வழக்கிலும்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எந்த வழக்கிலும் ஒருபுடைச் சார்பாகப் பேசாமல் நடுவுநிலையுடன் சொல்லு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ஆத்திசூடி மூலமும் உரையும் முற்றிற்று</w:t>
      </w:r>
      <w:r>
        <w:rPr>
          <w:rStyle w:val="Charoverride26"/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</w:p>
    <w:p>
      <w:pPr>
        <w:pStyle w:val="Fn"/>
        <w:spacing w:before="0" w:after="240"/>
        <w:ind w:left="720" w:hanging="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</w:r>
    </w:p>
    <w:p>
      <w:pPr>
        <w:pStyle w:val="Fn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Fn"/>
        <w:numPr>
          <w:ilvl w:val="0"/>
          <w:numId w:val="2"/>
        </w:numPr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கோதாட்டொழி என்பதன்பின் ‘கௌவை யகற்று’ என்று ஒரு கட்டுரை சில புத்தகங்களில் உள்ளது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துன்பத்தை நீக்கு’ என்பது இதன்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.*</w:t>
      </w:r>
    </w:p>
    <w:p>
      <w:pPr>
        <w:pStyle w:val="Fn"/>
        <w:numPr>
          <w:ilvl w:val="0"/>
          <w:numId w:val="2"/>
        </w:numPr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மெல்லியா டோன் சேர்’ என்னும் பாடம்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line"/>
        <w:spacing w:before="0" w:after="240"/>
        <w:ind w:hanging="9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Headline"/>
        <w:spacing w:before="0" w:after="240"/>
        <w:ind w:hanging="9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ind w:hanging="9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ind w:hanging="9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ind w:hanging="9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44"/>
          <w:szCs w:val="44"/>
          <w:lang w:val="en-GB" w:bidi="he-IL"/>
        </w:rPr>
      </w:pPr>
      <w:r>
        <w:rPr>
          <w:rStyle w:val="Charoverride20"/>
          <w:rFonts w:ascii="Latha" w:hAnsi="Latha" w:cs="Latha"/>
          <w:b/>
          <w:b/>
          <w:spacing w:val="-6"/>
          <w:sz w:val="44"/>
          <w:sz w:val="44"/>
          <w:szCs w:val="44"/>
          <w:lang w:val="en-GB" w:bidi="he-IL"/>
        </w:rPr>
        <w:t>கொன்றைவேந்தன்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என்பது நல்லிசைப் புலமை வாய்ந்த ஒளவையார் என்னும் மெல்லியலார் அருளிய நூல்களில் ஒன்று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ஞானக்குறள்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அசதிக்கோவை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பந்தனந்தாதி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என்பனவாகிய நூல்களும் பல தனிப்பாக்களும் ஒளவையார் இயற்றின வென்ப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கம்பர் முதலிய புலவர்கள் விளங்கிய காலத்தில் இருந்தவர் இவர்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இவரைக்குறித்து எத்துணையோ பல கதைகள் வழங்குவதுண்டு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கடைச்சங்க நாளிலே புலமையிற் சிறந்து விளங்கிய மகளிரில் ஒளவையார் என்னும் பெயரினரும் ஒருவர்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பாடிய பாட்டுக்கள் புறநானூறு முதலிய சங்கநூல்களிற் சேர்க்கப் பட்டுள்ளன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அதியமான் என்னும் வள்ளல் அளித்த அமுதமய மான நெல்லிக்கனியை உண்டு நெடுங்காலம் உயிர் வாழ்ந்தனரெனச் சங்கநூல்கள் தெரிவிக்கின்றன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சங்ககாலத்து ஒளவையாரும் வேறு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கம்பர் காலத்து ஒளவையாரும் வேறு’ என்பது இற்றைநாள் ஆராய்ச்சியாளர் கொள்கையாகும்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தமிழ்நாட்டிலே இளைஞரும் முதியரும் ஆகிய ஆடவர்களிலும்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பெண்டிர்களிலும் கற்றவர்களும்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கல்லாதவர்களும் ஆகிய யாவரும் ஒளவை யென்னும் பெயரை அறிந்திருப்பர்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 பெயரை அறியாதார் மிகவும் அரியர்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அதற்குக் காரணம் அவரியற்றிய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 நீதிநூல்களே 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தமிழ்நாட்டு மக்கள் அனைவராலும் ஒத்துக் கொள்ளப்பெற்ற பெருமை வாய்ந்தவை அவை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தமிழிற் சிறிது பயிற்சி யுடையா ரெவரும் ஒளவையாரின் நீதி நூல்களில் ஒன்றையாவது படித்தே யிருப்பர்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பெரிய நூல்களின் சாரமாகவுள்ள நீதிகளும் கருத்துக் களும் ஆத்திசூடியிலும்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வேந்தனிலும் சிறு சிறு சொற்றொடர்களில் தெளிவுற அமைக்கப் பெற்று விளங்குகின்றன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இளம் பருவத்தினர் சுலபமாய்ப் பாடஞ்செய்து நினைவில் வைத்துக் கொள்ளும்படி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அகரம் முதலிய எழுத்துகளை முறையே முதலில் உடையனவாக அவற்றின் சூத்திரம் போலுஞ் சொற்றொடர்கள் அமைந் துள்ளன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 மிகச் சிறிய சொற் றொடர்களாலும் கொன்றை வேந்தன் சற்றுப் பெரிய சொற்றொடர்களாலும் ஆக்கப் பெற்றிருப்பது பிள்ளைகளின் பருவத்திற்கேற்பக் கற்பிக்க வேண்டுமென்று கருத்துப்பற்றியதாகும்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மிக்க இளம் பருவத்தினராயிருக்கும் பொழுதே பிள்ளை களின் மனத்தில் உயர்ந்த நீதிகளைப் பதிய வைக்க வேண்டு மென்னும் பெருங்கருணையுடனும் பேரறி வுடனும் ‘அறஞ்செய விரும்பு’ ‘அன்னையும் பிதாவும் முன்னறி தெய்வம்’ என்று தொடங்கி ஆக்கப் பெற்றுள்ள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வேந்தன்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இவற்றின் மாண்பு அளவிடற் பாலதன்று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 உலக முள்ள வரையும் இளைஞர்கள் பயின்று பயன்பெறும் முறையினை ஏற்படுத்தி வைத்தவர் பெண் மக்களில் ஒருவ ரென்னும் பெருமை தமிழ் நாட்டிற்கு உரியதா 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தொல்காப்பியச் செய்யுளியலுரையில்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இந் நூற் கடவுள் வாழ்த்து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dal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வேய்ந்த செல்வ னடியிணை</w:t>
      </w:r>
    </w:p>
    <w:p>
      <w:pPr>
        <w:pStyle w:val="Padal3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யென்று மேத்தித் தொழுவோ நாமே’</w:t>
      </w:r>
    </w:p>
    <w:p>
      <w:pPr>
        <w:pStyle w:val="Bodytextspl"/>
        <w:spacing w:before="0" w:after="240"/>
        <w:ind w:left="0" w:right="0"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என்ற உருவுடன்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பேராசிரியராலும்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நச்சினார்க் கினியரா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லும் காட்டப்பெற்றுள்ளது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spl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b/>
          <w:b/>
          <w:spacing w:val="-6"/>
          <w:sz w:val="36"/>
          <w:sz w:val="36"/>
          <w:szCs w:val="36"/>
          <w:lang w:val="en-GB" w:bidi="he-IL"/>
        </w:rPr>
        <w:t>கொன்றைவேந்தன்</w:t>
      </w:r>
    </w:p>
    <w:p>
      <w:pPr>
        <w:pStyle w:val="Sub1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மூலமும் உரையும்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கடவுள் வாழ்த்து</w:t>
      </w:r>
    </w:p>
    <w:p>
      <w:pPr>
        <w:pStyle w:val="Padal2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வேந்தன் செல்வ னடியிணை</w:t>
      </w:r>
    </w:p>
    <w:p>
      <w:pPr>
        <w:pStyle w:val="Padal3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மேத்தித் தொழுவோ மியாமே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கொன்றை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கொன்றைப் பூமாலையைச் சூடிய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வேந்தன்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சிவபெருமானுக்கு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குமாரராகிய விநாயகக் கடவுளுடைய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அடி இணை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பாதங்களிரண்டையும்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எந்நாளும்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ஏத்தி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துதிசெய்து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தொழுவோம் – வணங்கு வோம்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சிவபெருமானுக்குத் திருக் குமாரராகிய விநாயக் கடவுளின் இரண்டு திருவடி களையும் நாம் எப்பொழுதும் துதித்து வணங்கு வோம்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Sub1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நூல்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அன்னையும் பிதாவும் முன்னறி தெய்வம்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அன்னையும்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பிதாவும்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தகப்பனும்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காணப்பட்ட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தெய்வம்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தெய்வங்களாவார்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h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தாயும் தந்தையும் முன்பு காணப்பட்ட தெய்வங்களாவார்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ஆலயம் தொழுவது சாலவு நன்று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ஆலயம்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கோயிலுக்குப்போய்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தொழுவது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கடவுளை வணங்குவது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சாலவும் மிகவும்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பொழிப்புரை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கோயிலுக்குப் போய்க் கடவுளை வணங்குவது மிகவும்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இல்லற மல்லது நல்லற மன்று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மனையாளோடு கூடிச் செய்யும்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இல்லறமானது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 அறம்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அறமாகும்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அல்லது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இல்லறமல்லாத துறவற 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அறமன்றாகும்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வீட்டிலிருந்து மனைவியுடன் கூடிச் செய்யும் இல்லறமே நல்லறமாகும்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துறவறம் நல்லறமன்று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இல்லறம் எளிதிற் செய்யத் தகுந்தது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துறவறம் எளிதிற் செய்யக் கூடாதது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ஈயார் தேட்டைத் தீயார் கொள்வர்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கொடாதவருடைய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தேட்டை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சம்பாத்தியத்தை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தீயார்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கள்வர் முதலிய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கொள்வர்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அபகரிப்பர்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வறியவர்க்குக் கொடாத உலோபிகள் தேடிய பொருளைத் தீயோர் அபகரித்துச் செல்வர்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உண்டி சுருங்குதல் பெண்டிர்க் கழகு 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சுருங்குதல்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பெண்டிர்க்கு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மிதமாக உண்பது மாதர் களுக்குச் சிறப்பாகும்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ஊருடன் பகைக்கின் வேருடன் கெடும்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ஊருடன்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ஊராருடன்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பகைக்கின்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விரோதித்தால்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வேருடன்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வமிசத்துடன்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கெடும்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தன் ஊராருடன் பகைத்துக்கொண்டால் அடியுடன் அழிந்து விடுவான்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எண்ணு மெழுத்தும் கண்ணெனத் தகும்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எண்ணும்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கணிதநூலும்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 நூலும்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 எனத் தகும்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மனிதருக்கு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இரண்டு கண்களென்று சொல்லப்படும்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கணிதமும் இலக்கணமும் மனிதர்க்கு இரண்டு கண்கள் என்று சொல்லத் தகும்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ஏவா மக்கண் மூவா மருந்து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ஏவா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பெற்றவர் இதைச் செய் என்று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ஏவுதற்கு முன் குறிப்பறிந்து செய்கிற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பிள்ளைகள்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மூவா மருந்து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அப்பெற்ற 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தேவாமிர்தம் போல்வார்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பெற்றோர்கள் கட்டளை யிடுவதற்குமுன் குறிப்பறிந்து செய்யும் பிள்ளைகள் அவர்களுக்குத் தேவாமிர்தத்தை யொப்பார்கள்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ஐயம் புகினுஞ் செய்வன செய்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ஐயம் புகினும்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 எடுத்தாலும்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செய்வன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செய்யத்தக்கவைகளை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பிச்சையெடுத்துச் சீவித்தாலும் செய்யத்தக்க காரியங்களைச்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ஒருவனைப் பற்றி யோரகத் திரு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நற்குணமுடைய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பற்றி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துணையாகப்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பற்றிக்கொண்டு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ஓரகத்து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ஓரிடத்தில்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வாசம் பண்ணு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தக்கான் ஒருவனைத் துணை யாகப் பற்றிக்கொண்டு ஓரிடத்தில் வாசஞ்செய்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ஓதலி னன்றே வேதியர்க் கொழுக்கம்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வேதியர்க்கு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பிராமணருக்கு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ஆசாரமானது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ஓதலின்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ஓதலினும்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நன்றே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பிராமணருக்கு வேதம் ஓதுவதைக் காட்டிலும் நல்லொழுக்கம் சிறந்தது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ஒளவியம் பேசுத லாக்கத்திற் கழிவு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ஒளவியம்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பொறாமை வார்த்தை 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பேசுதல்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ஆக்கத்திற்கு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செல்வத்திற்கு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அழிவு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கேட்டைத் தருவதாகும்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பொறாமை வார்த்தை பேசுவது அவன் செல்வத்திற்கு அழிவைத்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அஃகமுங் காசுஞ் சிக்கெனத் தேடு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அஃகமும்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தானியத்தையும்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காசும்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திரவியத்தையும்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சிக்கெனத் தேடு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வீண்செலவு செய்யாமற் சம்பாதி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தானியத்தையும் திரவியத்தையும் வீண் செலவு செய்யாமல் தேடிக்கொள்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கற்பெனப் படுவது சொற்றிறம் பாமை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கற்பு எனப்படுவது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 களுக்குக்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கற்பென்று சொல்லப்படுவது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திறம்பாமை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தப்பி நடவாமையாம்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மகளிர்க்குக் கற்பு என்று சொல்லப்படுவது கணவர் வார்த்தைக்கு மாறு பட்டு நடவாமையாம்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 றானே பாவையர்க் கழகு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காவல்தானே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கற்புக்கு அழிவு வராமல்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காத்துக்கொள்வதுதானே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பாவையர்க்கு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கற்பினின்று வழுவாமல் தம்மைக் காத்துக் கொள்வதே மாதர்களுக்கு 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கிட்டா தாயின் வெட்டென மற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கிட்டாதாயின்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இச்சித்த ஒரு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கிடையா தானால்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வெட்டென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சீக்கிரத்தில்தானே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அப்பொருளை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மறந்து 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விரும்பிய பொருள் கிடைக்கா விட்டால்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சீக்கிரத்தில் அதனை மறந்துவிடு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கீழோ ராயினுந் தாழ வுரை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கீழோர்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கேட்பவர் உனக்குக்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கீழ்பட்டவராய் இருந்தாலும்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தாழ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வணக்கமுடையதாய் இருக்கும்படி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தாழ்ந்தோரிடத்திலும் தாழ்மை யாகப் பேசு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குற்றம் பார்க்கிற் சுற்ற மில்லை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குற்றம்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பார்க்கின்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பார்த்தால்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சுற்றம்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உறவாவோர்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குற்றத்தையே ஆராய்ந்து பார்த்தால் சுற்றமாவார் ஒருவருமில்லை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குற்றமே யில்லாதவர் ஒருவருமில்லை யாகையால் சுற்றத்தார் அகப்படார்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கூரம் பாயினும் வீரியம் பேசேல்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கூர் அம்பு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கையிலிருக்கிறது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கூர்மை பொருந்திய அம்பானா 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வீரியம்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வீரத்தன்மையை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பேசேல்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வீணாகப்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கையிலே கூரிய அம்பு இருந்தாலும்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வீரத்தை வியந்து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கெடுவது செய்யின் விடுவது கருமம்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கெடுவது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சிநேகன்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விடுவது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சிநேகத்தை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விடுவதே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கருமம்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நற்செயலாகும்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நண்பன் தீமையைச் 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அவனது நட்பை விட்டுவிடுவது நற்செய்கையாம்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கேட்டி லுறுதி கூட்டு முடைமை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கேட்டில்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கைப்பொருள்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இழந்த காலத்தில்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உறுதி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மனந்தளராமை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கூட்டும்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பொருளை இழந்த காலத்தில் மனந்தளராமல் உறுதியுடனிருப்பது மீண்டும் செல்வத்தை யுண்டாக்கும்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கைப்பொருள் தன்னின் மெய்ப்பொருள் கல்வி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கைப்பொருள் தன்னின்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கையிலிருக்கிற பொருளைப் 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மெய்ப் 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மெய்ப்பொருளாவது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கல்வியேயாம்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கையிலிருக்கிற திரவியத்தைப் பார்க்கிலும் கல்வியே உண்மைப் பொருளாகும்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கொற்றவ னறித லுற்றிடத் துதவி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கொற்றவன்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அரசனானவன்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அறிந்திருந்தால்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உற்ற இடத்து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அவனுக்கு ஆபத்து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வந்த இடத்து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உதவி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உதவியாகும்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ஒருவனுக்கு அரசன் அறிமுகமாயிருப்பது அவனுக்கு ஆபத்தில் உதவியாகும்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உற்றவிடத்து என்பது உற்றிடத்து என விகாரப்பட்டது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கோட்செவிக் குறளை காற்றுட னெருப்பு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கோட்செவி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கோள் கேட்குங் குணமுடையவனது காதிலே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குறளை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பிறர்மேல் ஒருவன் வந்து சொன்ன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கோளானது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காற்றுடன்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காற்றுடன் சேர்ந்த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நெருப்பு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நெருப்பைப் போல மூளும்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கோள் கேட்கும் இயல் புள்ளவன் காதில் ஒருவன் சொன்ன கோள் வார்த்தை காற்றுடன் சேர்ந்த நெருப்புப்போல மூளும்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கௌவை சொல்லி னெவ்வருக்கும் பகை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கௌவை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பிறர்மேலே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பழிச்சொற் 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சொல்லின்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எவ்வருக்கும்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பகையாவான்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ஒருவன் பிறர் பழிகளைச் சொல்லிக் கொண்டிருந்தால் அவன் யாருக்கும் பகையாவான்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எவருக்கும் என்பது எவ்வருக்கும் என விகாரப்பட்டது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சந்ததிக் கழகு வந்திசெய் யாமை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சந்ததிக்கு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வமிசம் பெருகுதற்கு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வந்தி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மலரடியாக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செய்யாமை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செய்யாமல்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மனையாளோடு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 வாழ்தலாம்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வமிசத்திற்கு அழகாவது மக்கட்பேறு உண்டாகும்படி மனைவியுடன் கூடி வாழ்தலாம்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 ரென்கை யீன்றோட் கழகு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சான்றோர் என்கை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புத்திரரைக் கல்வியறிவால்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நிறைந்தோர் என்று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ஈன்றோட்கு பெற்றவளுக்கு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புதல்வரை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 வுடையோர் என்று பிறர் சொல்லக் கேட்பது பெற்ற தாய்க்கு மகிழ்ச்சியாம்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சிவத்தைப் பேணிற் றவத்திற் கழகு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சிவத்தை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முதற் கடவுளாகிய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பரமசிவத்தை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பேணின்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வழிபட்டால்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தவத்திற்கு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செய்யும்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தவத்திற்கு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சிவபெருமானை விரும்பி வழிபட்டால் அதுவே அவன் தவத்திற்கு 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சீரைத் தேடி னேரைத் தேடு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சௌக்கியத்தை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தேடுவா யானால்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பயிரிடுந் தொழிலை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தேடிக்கொள்ளு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சுகமாக வாழ விரும்பினால் உழுது பயிரிடுந் தொழிலைத் தேடிக்கொள்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சுற்றத்திற் கழகு சூழ விருத்தல்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சுற்றத்திற்கு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சூழ இருத்தல்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சுற்றிலும் வந்திருத்த 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சுற்றத்தார்க்கு அழகாவது நலந்தீங்குகளில் சூழ வந்திருப்பதாகும்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சூதும் வாதும் வேதனை செய்யும்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சூதும்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சூதாடுதலும்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குதர்க்கம் பேசுதலும்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வருத்தத்தை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சூதாடுதலும் விதண்டாவாதம் பேசலும் துன்பத்தை உண்டாக்கும்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செய்தவ மறந்தாற் கைதவ மாளும்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செய்தவம்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செய்யுந் தவத்தை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மறந்தால்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கைதவம்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பொய்யாகிய அஞ்ஞானமானது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அவனை அடிமைகொண்டு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செய்யுந் தவத்தை மறந்துவிட்டால் அவனை அஞ்ஞானம் அடிமை கொள்ளும்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சேமம் புகினும் யாமத் துறங்கு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சேமம்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காவற்கூடத்திலே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போய் இருந்தாலும்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யாமத்து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ஏழரை நாழிகைக்குப்பின்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நித்திரை பண்ணு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காவற்கூடத்திலே போய் இருந்தாலும் இரவு ஏழரை நாழிகைக்குப்பின் நித்திரை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காவல் வேலை செய்தாலும் நள்ளிரவில் உறங்க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சாமத்துறங்கு’ என்றும் பாடம்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சையொத் திருந்தா லைய மிட்டுண்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சை ஒத்து இருந்தால்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ஒத்திருந்தால்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ஐயம் இட்டு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 இட்டு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உண்டு வாழு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ஒத்திருந்தால் பிச்சை யிட்டு உண்டு வாழ்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சொக்க ரென்பவ ரத்தம் பெறுவர்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சொக்கர் என்பவர்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பொன் னுடையவர் என்று சொல்லப்படுவோர்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அத்தம்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அறமும் இன்பமுமாகிய மற்றைப்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புருடார்த்தங் களையும்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பெறுவர்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பொருளுடையவர் அறமும் இன்பமும் ஆகிய மற்றைப் புருடார்த்தங்களையும் பெறுவர்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முயற்சியுடையவர் பொருள் பெறுவர்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களங்கமற்றவர் நல்வழியை அடைவர் என்றும் இதற்குப் பொருள் சொல்வதும்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 ரென்பவர் தேம்பித் திரிவர்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சோம்பர் என்பவர்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 லுடையவர் என்று சொல்லப்படுவோர்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தேம்பி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வறுமையினால்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சோம்பலுடையோர் வறுமை யால் வருந்தி அலைவார்கள்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தந்தைசொன் மிக்க மந்திர மில்லை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தந்தை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பிதாவினுடைய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மேற்பட்ட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மந்திரம்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பலனைத்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மந்திரமானது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பிதாவின் சொல்லுக்கு மேற்பட்ட மந்திரம்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மந்திரம் என்பதற்கு ஆலோசனை என்றும் பொருள் கூறலாம்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தாயிற் சிறந்தொரு கோயிலு மில்லை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மாதாவைப் 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சிறப்புப் பொருந்திய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கோயிலும்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ஓர் ஆலயமும்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அன்னையைப் பார்க்கிலும் சிறந்த கோயிலும்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தாயைப் பூசித்தால் ஆலயத்திற் கடவுளைப் பூசிக்கும் பலனை அடையலாம் என்பது கருத்து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சிறந்த என்பது சிறந்து என விகாரப்பட்டது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தாய்சொற் றுறந்தால் வாசக மில்லை’ என்றும் பாடம்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தாயின் வார்த்தையைத் தப்பினால் உறுதி பயக்கும் வேறு வாசகமில்லை என்பது பொருளாகும்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திரைகட லோடியுந் திரவியந் தேடு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திரை கடல்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அலைவீசுகின்ற கடலிலே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கப்பலேறி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தூரதேசங்களிற்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போயானாலும்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திரவியம்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திரவியத்தை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சம்பாதி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கடல் வழியாகத் தேசாந்தரஞ் சென்றும் பொருளைத் தேடு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தீராக் கோபம் போரா முடியும்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தீரா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கோபம்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 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சண்டையாக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முடியும்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முடிந்துவிடும்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தணியாத கோபமானது கலகமாக முடியும்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துடியாப் பெண்டிர் மடியி னெருப்பு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துடியா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தங் கணவனுக்குத் துன்பம் வந்தபோது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 பதையாத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பெண்டிர்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மடியில்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வயிற்றில்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நெருப்பு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நெருப்பாவர்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கணவர்க்குத் துன்பம் வந்த போது மனம் பதையாத மகளிர்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வயிற்றில் நெருப்பாவர்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மடியில் நெருப்பு என்பதற்கு உடையிற் கட்டிய நெருப்பை யொப்பர் என்றும் பொருள் கூறலாம்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தூற்றும் பெண்டிர் கூற்றெனத் தகும்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தூற்றும்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தங் கணவர்மேற் குற்றஞ்சொல்லித்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தூற்றுகிற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பெண்டிர்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கூற்று எனத் தகும்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இயமன் என்று எண்ணத்தகும்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கணவர்மேல் அவதூறு சொல்லும் பெண்டிரை அவருக்கு இயமன் என்று சொல்லத்தகும்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தெய்வஞ் சீறிற் கைதவ மாளும்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தெய்வம்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தெய்வமானது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சீறின்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கோபித்தால்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கைதவம்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அவனுக்குக்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கைகூடியிருந்த தவமும்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பயன் கொடாமல்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கடவுளின் சினத்துக்கு ஆளானால் அவனுக்குக் கைகூடிய தவமும் அழிந்துவிடும்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கைத்தவம் என்பது கைதவம் என விகாரப்பட்டது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தேடா தழிக்கிற் பாடா முடியும்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வருந்திச்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சம்பாதியாமல்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அழிக்கின்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இருக்கிற பொருளைச்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செலவழித்தால்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பாடா முடியும்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அவனுக்குப் 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வருத்தமாக முடியும்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பொருளைச் சம்பாதியாமல் செலவழித்துக் கொண்டிருந்தால் பின்பு துன்பமாக முடியும்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தையும் மாசியும் வையகத் துறங்கு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தை மாதத்திலும்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மாசியும்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மாசி மாதத்திலும்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 அகத்து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பனிவருத்தந் தராத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வைக்கோல் வீட்டிலே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நித்திரை பண்ணு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மாசி மாதங்களாகிற பனிக்காலத்தில் வைக்கோலால் வேய்ந்த கூரை வீட்டில் நித்திரை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வைக்கோல்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தொழுதூண் சுவையி னுழுதூ ணினிது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தொழுது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சேவித்து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உண்ணும் உணவினது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சுவையின்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சுவையைப்பார்க்கிலும்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உழுது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 பயிர்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உண்ணும் உணவின் சுவை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இனிது – இன்பந்தருவ 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சேவகஞ்செய்து உண்ணும் உணவைப் பார்க்கிலும் உழுது பயிர்செய்து உண்ணும் உணவு இன்பந் தருவதாகும்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தோழ னோடு மேழைமை பேசேல்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தோழனோடும்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சிநேகித னோடாயினும்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ஏழைமை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உனக்கு இருக்கிற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பேசேல்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 வறுமை முதலிய எளிமையை நண்பனிடத்திலும் 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நல்லிணக்க மல்ல தல்லற் படுத்தும்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 இணக்கம் அல்லது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சகவாசம் அல்லாதது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அல்லல்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படுத்தும்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நற்சேர்க்கையல்லாத கெட்ட சகவாசம் துன்பத்தை உண்டாக்கும்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நாடெங்கும் வாழக் கேடொன்று மில்லை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நாடு எங்கும்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தேசமெங்கும்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 – செழித்திருக்கு மாயின்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கேடு ஒன்றும்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கெடுதியும்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தேசமெங்கும் செழித்திருந்தால் யாருக்கும் ஒரு குறைவுமில்லை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நிற்கக் கற்றல் சொற்றிறம் பாமை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நிற்க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நிலைபெறும்படி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கற்றலாவது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சொல்லும்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திறம்பாமை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தப்பிப்போகாமை 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நிலைபெறக் கற்றலாவது சொல்லுஞ்சொல் தவறாமையாம்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கற்றவர்கள் பயனின்றி யொழியாது நிலைபெறும் சொற்களைச் சொல்லுதல்வேண்டும்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 திறம்பாமை என்பதற்கு வாக்குறுதியிற் பிறழாதிருத்தல் என்றும் பொருள் சொல்லலாம்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நீரகம் பொருந்திய வூரகத் திரு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நீர்வளமானது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தனக்குள்ளேயே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பொருந்திய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அமைந்த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ஊரகத்து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ஊரினிடத்திலே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குடியிரு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நீர்வளம் பொருந்திய ஊரிலே குடியிரு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நுண்ணிய கருமமு மெண்ணித் துணி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நுண்ணிய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கருமமும்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தொழிலையும்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எண்ணி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ஆலோசித்து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பின்பு அதைச்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காரியத்தையும் நன்கு ஆலோசனை செய்து செய்யத்துணி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நூன்முறை தெரிந்து சீலத் தொழுகு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நூல்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தருமநூலிலே சொல்லப்பட்ட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விதிகளின்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தெரிந்து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சீலத்து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நல்லொழுக்க வழியில்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நீதிநூலிற் சொல்லப்பட்ட விதிகளை அறிந்து நல்லொழுக்க வழியில் 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நெஞ்சை யொளித்தொரு வஞ்சக மில்லை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நெஞ்சை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மனசுக்கு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ஒளித்த மறைக்கப்பட்ட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வஞ்சகம்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யாதொரு வஞ்சனையும்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மனத்திற்குத் தெரியாத வஞ்சகம் ஒன்றுமில்லை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55.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நேரா நோன்பு சீரா காது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நேரா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மனசினால்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உடன்படாத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நோன்பு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சீர் ஆகாது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சீராக முடியாது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மனம்பொருந்திச் செய்யாத தவமானது செம்மையாக முடியாது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நைபவ ரெனினு நொய்ய வுரையேல்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நைபவர் எனினும்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கேட்போர் எதிர்பேசாமல்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வருந்துவோராயினும்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நொய்ய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அற்பவார்த்தைகளை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உரையேல்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கேட்பவர் எதிர்பேசாமல் வருந்துவோராயினும்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அற்பவார்த்தைகளைப் பேசாதே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நொய்யவ ரென்பவர் வெய்யவ ராவர்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நொய்யவர் என்பவர்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உருவத்தி 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சிறியவர் என்று இகழப்படுவோரும்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வெய்யவர் ஆவார்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செய்காரியத்தால் யாவரும்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விரும்பும் குணத்தை யுடையவராவர்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உருவம் முதலியவற்றால் சிறியவரென்று இகழப்படுவோருஞ் செய்யுங் காரியத்தால் யாவரும் விரும்புந்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தன்மையினர் ஆவர்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நோன்பென் பதுவே கொன்று தின்னாமை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நோன்பு என்பது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தவமென்று சொல்லப்படுவது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சீவனைக்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கொலை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தின்னாமையே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மாமிசத்தைத்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தின்னாமையேயாம்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விரதம் என்று சொல்லப் படுவது ஓருயிரைக் கொன்று அதன் ஊனைத் தின்னாமையாம்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பண்ணிய பயிரிற் புண்ணியம் தெரியும்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பண்ணிய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பயிரின்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பயிரின் விளைவினாலும் விளைவில்லாமையி 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புண்ணியம்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அவனிடத்தே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புண்ணியம் இருத்தலும் இல்லாமையும்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தெரியும்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அறியப்படும்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 பயிர் விளைவதிலிருந்து அவன் முன்பு செய்த புண்ணியம் அறிந்து கொள்ளப்படும்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பாலோ டாயினுங் கால மறிந்துண்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பாலோடு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பாலோடு கூடிய அன்னத்தை உண்டாலும்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காலம் அறிந்து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உண்ணத்தகுங்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காலத்தை 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பாலுடன் கூடிய அன்னமாயினும் உண்ணத் தகும் காலமறிந்து உண்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பிறன்மனை புகாமை யறமெனத் தகும்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பிறனுடைய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மனையாளிடத்தில்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புகாமை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இச்சித்துப்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போகாமையே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அறம் எனத் தகும்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எல்லாத் தருமங்களிலும் உயர்ந்த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தருமம் என்று சொல்லத்தகும்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பிறன்மனைவியை விரும்பாமையே உயர்ந்த தருமம் என்று சொல்லத்தகும்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பீரம் பேணி பாரந் தாங்கும்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பீரம்பேணி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தாய்ப்பால் குறைவற உண்டு வளர்ந்தவன்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பாரம்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பாரமான சுமையை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தாங்கும்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சுமப்பான்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தாய்ப்பாலைக்குறைவற உண்டு வளர்ந்தவன் பெரும் பாரத்தைச் சுமக்க வல்லவ னாவான்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காரணத்தைக் குறை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வறக் கொண்டவன் காரியத்தை எளிதில் முடிப்பான்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பீரம் என்பதில் அம் சாரியை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புலையுங் கொலையும் களவுந் தவிர்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புலாலுண்ணுதலையும்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சீவ வதை செய்வதையும்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பிறர்பொருளைத் திருடுதலையும்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தவிர்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ஒழித்துவிடு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புலால் உண்ணுதலும்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பிறவுயிரைக்கொல்லுதலும்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பிறர்பொருளைத் திருடுதலும்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பூரியோர்க் கில்லை சீரிய வொழுக்கம்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பூரியோர்க்கு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கீழ்மக்களுக்கு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கீழ்மக்களிடத்தில் சிறந்த நடை காணப்படு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பெற்றோர்க் கில்லை சுற்றமுஞ் சினமும்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மெய்ஞ் ஞானத்தைப்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சுற்றமும்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உறவினர்மேல் ஆசையும்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சினமும்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மற்றவர்மேல்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வெறுப்பும்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கடவுளருளைப் பெற்றோர்க்கு உறவுமில்லை கோபமும்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பேதைமை யென்பது மாதர்க் கணிகலம்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பேதைமை என்பது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அறியாமை யென்று சொல்லப்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படுங் குணமானது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மாதர்க்கு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அணிகலம் – ஆபரண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அறிந்தும் அறியாதவர்போல அடங்கியிருக்கும் குணம் மாதர்களுக்கு ஆபரண 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பையச் சென்றால் வையந் தாங்கும்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பைய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சென்றால்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தகுதியான வழியிலே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பூமியிலுள்ளோர்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தாங்கும்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மேலாகக் கொள்வர்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தகுதியான வழியில் நடந்தால் உலகத்தார் அவனை மேலாகக் கொள்வர்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பொல்லாங் கென்பவை யெல்லாந் தவிர்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பொல்லாங்கு என்பவை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தீங்குகளென்று சொல்லப்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பட்டவை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எல்லாவற்றையும்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தவிர்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தீங்குகள் என்று சொல்லப் பட்ட யாவற்றையும் செய்யாதொழி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போனக மென்பது தானுழந் துண்டல்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போனகம் என்பது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போசனமென்று சொல்லப்படுவது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 உழந்து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பிரயாசைப் பட்டுச் சம்பாதித்து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உண்ணுதலாம்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உணவென்று சிறப்பித்துச் சொல்லப்படுவது தான் வருந்திச் சம்பாதித்து உண்பதாம்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மருந்தே யாயினும் விருந்தோ டுண்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மருந்தே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உண்ணப் படுவது கிடைத்தற்கு அரிய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தேவாமிர்தமே யானாலும்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விருந்தோடு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வந்த விருந்தாளி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களோடு கூடி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கிடைத்தற்கரிய தேவாமிர்தமே யானாலும் விருந்தினரோடு புசி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மாரி யல்லது காரிய மில்லை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மாரி அல்லது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மழையினால் அல்லாமல்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யாதொரு காரியமும்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யாருக்கும் நடப்பது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மழை யிருந்தாலல்லாமல் உலகத்தில் எக்காரியமும் நடப்பதில்லை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மின்னுக் கெல்லாம் பின்னுக்கு மழை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மின்னுக்கு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வானத்திலே காணப்பட்ட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மின்னலுக்கு எல்லாம்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பின்னுக்கு மழை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பின்னே மழை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மின்னுவதெல்லாம் பின்னே மழை பெய்தற்கு அடையாளம்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ஒருவனுடைய ஊக்கம் முதலியவெல்லாம் அவனுக்குப் பின்னே வரும் நன்மைக்கு அடையாளம்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மீகாம னில்லா மரக்கல மோடாது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மீகாமன்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தன்னை ஓட்டத்தக்க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மாலுமி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மரக்கலம்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கப்பல்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கடலிலே செவ்வையாக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மாலுமி யில்லாத கப்பல் ஓடாது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நல்வழியில் நடத்தும் தலைவனில்லாத குடும்பமும்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வேந்தனில்லாத நாடும் முதலியன செவ்வையாக நடைபெறமாட்டா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முற்பகல் செய்யிற் பிற்பகல் விளையும்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முற்பகல்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பகலின் முன்பங்கிலே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பிறனுக்குத் தீங்கு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பிற்பகல்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பின்பங்கிலே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விளையும்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அத்தீங்கு தானே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பகலின் முற்பாகத்தில் பிறருக்குத் தீங்கு செய்தால் பிற்பாகத்தில் தனக்கு அத்தீங்கு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முற்பகல் பிற்பகல் என்று சொன்னது விரைவில் உண்டாகும் என்பதைக் காட்டு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தீமை இரண்டுக்கும் பொதுவாகச் சொன்னதாகவும் கொள்ளலாம்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மூத்தோர் சொன்ன வார்த்தை யமிர்தம்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மூத்தோர்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கல்வியறிவினாலே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முதிர்ந்தவர்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சொன்ன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வார்த்தை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வார்த்தையானது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அமிர்தம்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தேவாமிர்தத்தைப்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 சொல்லிய வார்த்தை யானது தேவமிர்தம்போல் இன்பத்தைச் செய்யும்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மெத்தையிற் படுத்த னித்திரைக் கழகு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மெத்தையில்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பஞ்சணையிலே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படுத்தல்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படுத்தலானது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நித்திரைக்கு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செய்கிற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நித்திரைக்கு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மிருதுவான பஞ்சணையிற் படுத்தல் நித்திரைக்கு 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மெத்தெனப் படுத்தல் என்றும் பாடம்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மேழிச் செல்வம் கோழை படாது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மேழி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கலப்பை பிடித்து உழுது பயிர் செய்தலால் உண்டாகின்ற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 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கோழை படாது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ஒருபோதும்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குறைவை அடையாது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 பயிர்செய்தலால் வரும் செல்வம் சிறுமையுறாது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மைவிழி யார்தம் மனையகன் றொழுகு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 விழியார்தம்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 தீட்டிய கண்களையுடைய வேசிகளது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வீட்டினை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அகன்று ஒழுகு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விலகி 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மைதீட்டிய கண்களையுடைய பரத்தையர் மனையை அணுகாமல் விலகிநட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மொழிவது மறுக்கி னழிவது கருமம்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மொழிவது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சொல்வதை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மறுக்கின்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கேளாமற் 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கருமம்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செய்யுந்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அழிவது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கெடுவதாகும்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பெரியோர் சொல்லை மீறி நடந்தால் அவன் செய்யும் தொழில் பயன்படாது அழியும்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மோன மென்பது ஞான வரம்பு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மோனம் என்பது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மௌனநிலை என்பது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மெய்ஞ்ஞானத்துக்கு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வரம்பு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மௌனம் என்பது ஞானத்திற்கு எல்லையாம்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வளவ னாயினு மளவறிந் தழித்துண்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வளவன்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செல்வத்தில் நீ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சோழனுக்கு ஒப்பானவன் ஆனாலும்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அளவு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வரவின்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அளவை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தெரிந்து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அழித்து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செலவழித்து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அனுபவி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 சோழன் போன்ற செல்வ முடையவன் ஆனாலும் வரவுக்குத் தக்கபடி செலவுசெய்து உண்ணு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வானஞ் சுருங்கிற் றானஞ் சுருங்கும்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மழையானது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சுருங்கின்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குறையுமாயின்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சுருங்கும்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குறைவுபடும்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மழை பெய்வது குறைந்தால் தானஞ்செய்வது குறையும்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விருந்திலோர்க் கில்லை பொருந்திய வொழுக்கம்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விருந்து இலோர்க்கு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விருந்தினரை உபசரித்தல் இல்லாதவருக்கு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பொருந்திய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தகுதியான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இல்லற வொழுக்கம்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விருந்தினரை உபசரியாதவர் களுக்குத் தகுதியான இல்லற வொழுக்கம் 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வீரன் கேண்மை கூரம் பாகும்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வீரன்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வீரனுடைய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சிநேகம்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கூர் அம்பு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கூர்மைபொருந்திய அம்பை ஒப்பாகும்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ஒருவனுக்கு வீரனுடைய நட்பு இருந்தால் அஃது அவனுக்குக் கூரிய அம்புபோல் பகையை வெல்ல உதவும்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உரவோ ரென்கை யிரவா திருத்தல்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உரவோர் என்கை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வல்லவரென்று சொல்லப்படுதல்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இரவாது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யாசியாமல்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இருக்கையாம்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திட்பமுடையோர் என்று சொல்லப்படுவது சிறுமைவந்த காலத்திலும் பிறரை இரவாதிருப்பதாம்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ஊக்க முடைமை யாக்கத்திற் கழகு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ஊக்கம்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மனந்தளராமையை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உடைத்தாதல்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ஆக்கத்திற்கு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செல்வத் 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செய்யுந் தொழிலில் மனம் தளராதிருத்தல் செல்வத்திற்கு அழகாகும்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வெள்ளைக் கில்லை கள்ளச் சிந்தை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களங்கமில்லாத பரிசுத்த குணமுடையவனிடத்து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கள்ளம்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வஞ்சனை பொருந்திய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சிந்தை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நினைப்பானது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களங்கமற்ற மனமுடையவ னிடத்தில் வஞ்சக நினைப்பில்லை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வேந்தன் சீறி னாந்துணை யில்லை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வேந்தன்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அரசனானவன்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சீறின்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கோபித்தால்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அப்போது அவனுக்கு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அரசன் ஒருவனைக் கோபித்தால் அவனுக்கு வேறு உதவியில்லை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வையந் தோறுந் தெய்வந் தொழு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வையம் தோறும்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பூமியிலுள்ள தலந்தோறும்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தெய்வம்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பூமியிலுள்ள தெய்வத்தலந் தோறுஞ் சென்று கடவுளை வணங்கு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br w:type="page"/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 விடத்து நித்திரை கொள்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ஒத்தவிடத்து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மேடுபள்ளம் இல்லாமற்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சமமான இடத்திலே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நித்திரை கொள்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நித்திரை பண்ணு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சமமான இடத்திலே படுத்து நித்திரைசெய்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At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ஓதாதார்க் கில்லை யுணர்வொடு மொழுக்கம்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ஓதாதார்க்கு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படியாதவர்க்கு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உணர்வொடும்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நடையும்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நூல்களைப் பயிலாதவர்க்கு அறிவும் நன்னடையும்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கொன்றைவேந்தன் மூலமும் உரையும் முற்றிற்று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48"/>
          <w:szCs w:val="48"/>
          <w:lang w:val="en-GB" w:bidi="he-IL"/>
        </w:rPr>
      </w:pPr>
      <w:r>
        <w:rPr>
          <w:rStyle w:val="Charoverride20"/>
          <w:rFonts w:ascii="Latha" w:hAnsi="Latha" w:cs="Latha"/>
          <w:b/>
          <w:b/>
          <w:spacing w:val="-6"/>
          <w:sz w:val="48"/>
          <w:sz w:val="48"/>
          <w:szCs w:val="48"/>
          <w:lang w:val="en-GB" w:bidi="he-IL"/>
        </w:rPr>
        <w:t>நல்வழி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Bodytext"/>
        <w:spacing w:before="0" w:after="240"/>
        <w:ind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என்பது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ஒளவையார்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தமிழ் மூதாட்டியார் அருளிய எவ்வமறுக்குஞ் செவ்விய தமிழ் நூல்களில் ஒன்று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ஞானக்குறள் அசதிக் கோவை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பந்தனந்தாதி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என்பனவாகிய நூல்களும்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தனிப்பாக்களும் ஒளவையார் இயற்றியன வென்ப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தமிழ்நாட்டிலே இளைஞரும் முதியரும் ஆகிய ஆடவர்களிலும் பெண்டிர்களிலும்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கற்றவரும் கல்லாதவரும் ஆகிய யாவரும் ஒளவையார் என்னும் பெயரை அறிந்திருப்பதற்குக் காரணம் அவரியற்றிய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 நீதி நூல்களேயாகும்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 நாட்டு மக்கள் அனைவராலும் ஒத்துக்கொள்ளப்பெற்ற பெருமை வாய்ந்தவை அவை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தமிழிற் சிறிது பயிற்சியுடையவ ரெவரும் ஒளவையாரின் நீதி நூல்களில் ஒன்றையாவது படித்தே யிருப்பர்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பெரிய நூல்களின் சாரமாகவுள்ள நீதிகளும்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கருத்துக்களும் இந்நீதி நூல்களில் தெளிவுற அமைந்து விளங்குகின்றன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யிலுள்ள செய்யுட்கள் பல மெய்ந்நூற்களின் முடிந்த கருத்துக்களை விளம்புவ 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இந் நூலின்கண்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திருவைந்தெழுத்தும்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திருநீறும்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சிறப்பாக எடுத்தோதப் படுவதும்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இறுதிச் செய்யுளில்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திருக்குறள்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திருநான் மறை முடிவு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தேவாரம்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முதலிய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சைவத்திருமுறைகள்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இவை யெல்லாம் ஒத்த கருத்துடையன எனக் கூறப்படுவதும் பிறவும் ஆக்கியோரின் சமயத்தையும்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உண்மை நூலுணர்வையும் புலப்படுத்துவதாகும்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மூவர் தமிழை எடுத்தோதியதிலிருந்து இந்நூல் தோன்றிய காலம்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9 -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 நூற்றாண்டுக்குப் பிற்பட்டதாகு மென்பதும் விளக்கமாம்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spl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பாட்டு முதற்குறிப்பு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அம்மி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17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ஆண்டாண்டு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9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ஆவாரை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12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26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ஆற்றங்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11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9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ஆனமுத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21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இடும்பை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4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இழுக்குடை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25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ஈட்டும்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8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உண்பது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23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உள்ள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6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5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7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ஒருநாள்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10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ஒன்றை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22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27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3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சிவாய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13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செய்தீ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14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சேவித்துஞ்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16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தண்ணீர்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4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தாந்தாமுன்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24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33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நண்டு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29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நன்றென்று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31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நீருநிழலு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18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நீறில்லா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20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பாடுபட்டு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18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1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12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பூவாதே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28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15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புண்ணியம்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5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மரம்பழு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24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21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முப்பதாம்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32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5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வினைப்பயனை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30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வெட்டன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27</w:t>
      </w:r>
    </w:p>
    <w:p>
      <w:pPr>
        <w:pStyle w:val="Bodytext"/>
        <w:tabs>
          <w:tab w:val="clear" w:pos="720"/>
          <w:tab w:val="right" w:pos="306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வேதாளஞ்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19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Headline"/>
        <w:numPr>
          <w:ilvl w:val="0"/>
          <w:numId w:val="0"/>
        </w:numPr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நல்வழி</w:t>
      </w:r>
    </w:p>
    <w:p>
      <w:pPr>
        <w:pStyle w:val="Sub1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மூலமும் உரையும்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கடவுள் வாழ்த்து</w:t>
      </w:r>
    </w:p>
    <w:p>
      <w:pPr>
        <w:pStyle w:val="Atisoodi"/>
        <w:ind w:left="720"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பாலுந் தெளிதேனும் பாகும் பருப்புமிவை</w:t>
      </w:r>
    </w:p>
    <w:p>
      <w:pPr>
        <w:pStyle w:val="Atisoodi"/>
        <w:ind w:left="720"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நாலுங் கலந்துனக்கு நான்தருவேன்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கோலஞ்செய்</w:t>
      </w:r>
    </w:p>
    <w:p>
      <w:pPr>
        <w:pStyle w:val="Atisoodi"/>
        <w:ind w:left="720"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துங்கக் கரிமுகத்துத் தூமணியே நீயெனக்குச்</w:t>
      </w:r>
    </w:p>
    <w:p>
      <w:pPr>
        <w:pStyle w:val="Ati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சங்கத் தமிழ்மூன்றுந் தா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கோலம் செய்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அழகினைச் செய்கின்ற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துங்கம்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உயர்வாகிய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கரிமுகத்து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 முகத்தையுடைய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தூமணியே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பரிசுத்தமாகிய மாணிக்கம்போலும் விநாயகக் கடவுளே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பாலுந் தெளி தேனும் பாகும் பருப்பும்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ஆவின் பாலும் தெளிந்த தேனும் வெல்லப்பாகும் பருப்பும் ஆகிய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இவை நாலும் கலந்து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இந்நான்கையும் கலந்து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நான் உனக்குத் தருவேன்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அடியேன் தேவரீருக்கு நிவேதிப்பேன்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சங்கத் தமிழ் மூன்றும்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சங்கத்தில் வளர்க்கப்பட்ட முத்தமிழையும்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 எனக்குத் தா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தேவரீர் அடியேனுக்குத் தந்தருள்வீராக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இதன் கருத்து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விநாயகக் கடவுளே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தேவரீர் அடியேனது பூசையை ஏற்றுக்கொண்டு எனக்கு முத்தமிழ்ப் புலமையும் தந்தருளவேண்டும்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முத்தமிழ்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நாடகம் என்னும் பிரிவினையுடைய தமிழ்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 முதல்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கடையென்னும் முச்சங்கங்களால் வளர்க்கப் பெற்றமையால் சங்கத் தமிழ் எனப் பெயர் பெறுவதாயிற்று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நன்மையே செய்க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புண்ணியம்ஆம் பாவம்போம் போனநாட் செய்த அவை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மண்ணில் பிறந்தார்க்கு வைத்தபொருள்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எண்ணுங்கால்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ஈதொழிய வேறில்லை எச்சமயத் தோர்சொல்லுந் 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தீதொழிய நன்மை செயல்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புண்ணியம்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அறமானது விருத்தியைச் செய்யும்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பாவம் போம்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பாவமானது அழிவினைச் செய்யும்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போனநாள் செய்த அவை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முற்பிறப்பிற் செய்த அப் புண்ணிய பாவங்களே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மண்ணில் பிறந்தார்க்கு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பூமியிலே பிறந்த மனிதர்களுக்கு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வைத்த 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இப்பிறப்பிலே இன்பதுன்பங்களை அநுபவிக்கும்படி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வைத்த பொருளாகும்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எண்ணுங்கால்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ஆராய்ந்து பார்க்கின்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எச்சமயத்தோர் சொல்லும்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எந்த மதத்தினர் சொல்லுவதும்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ஈது ஒழிய வேறு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இதுவன்றி வேறில்லை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ஆகையால்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தீது ஒழிய நன்மை செயல்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பாவஞ் செய்யாது புண்ணியமே செய்க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புண்ணியத்தால் இன்பமும்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பாவத்தால் துன்பமும் உண்டாதலால்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பாவத்தை யொழித்துப் புண்ணியத்தைச் செய்க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ஆக்கும் போக்கும் என்பன ஆம் போம் என நின்றன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ஈயாமையின் இழிவு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சாதி யிரண்டொழிய வேறில்லை சாற்றுங்கால்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நீதி வழுவா நெறிமுறையின்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மேதினியில்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இட்டார் பெரியோர் இடாதார் இழிகுலத்தோர்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பட்டாங்கில் உள்ள 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சாற்றுங்கால்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சொல்லுமிடத்து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மேதினியில்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சாதி இரண்டு ஒழிய வேறு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இரண்டு சாதியின்றி வேறில்லை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அவ்விரண்டு சாதியாரும் யாவரெனின்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நீதி வழுவாநெறி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 தவறாத நல்வழியில் நின்று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முறையின்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இட்டார்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வறியர் முதலானவர்க்கு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ஈந்தவரே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உயர்வாகிய சாதியார்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இடாதார்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ஈயாதவரே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இழிகுலத்தார்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இழிவாகிய சாதியார்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பட்டாங்கில் உள்ளபடி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உண்மை நூலில் உள்ள இயற்கை இதுவேயாம்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கொடுத்தவர் உயர்குலத்தினர்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கொடாதவர் இழிகுலத்தினர்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இவ்வகையன்றி வேறு சாதியில்லை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ஈதலின் சிறப்பு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இடும்பைக்கு இடும்பை இயலுடம்பி தன்றே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இடும்பொய்யை மெய்யென் றிராதே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இடுங்கடுக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உண்டாயி னுண்டாகும் ஊழிற் பெருவலிநோய்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விண்டாரைக் கொண்டாடும் வீடு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இயல் உடம்பு இது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பொருந்திய இவ்வுடம்பானது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இடும்பைக்கு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துன்பமாகிய சரக்குகட்கு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இடும்பை அன்றே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இட்டு வைக்கும் பை யல்லவா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 பொய்யை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இடுகின்ற நிலையில்லாத இவ்வுடம்பை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 என்று இராது – நிலை யுடையதென்று கருதியிராமல் கடுக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விரையில்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வறியார்க்கு ஈயுங்கள்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உண்டாயின்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இவ்வறம் உங்களிடத்து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பெருவலிநோய்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மிக்க வலிமையுடைய பாசமாகிய பிணியினின்றும்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விண்டாரை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நீங்கியவரை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கொண்டாடும்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முத்தியானது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ஊழின்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உண்டாகும்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உங்கட்குக் கிடைக்கும்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அறஞ் செய்தவர்க்கு முறையாலே வீடுபேறுண் 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நீரிலெழுத்துப்போற் கணத்துள் அழிவதாகலின் உடம்பு பொய் எனப்பட்டது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உடம்பிற்கு மெய் என்று பெயர் வந்தது எதிர் மறை யிலக்கணை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பயன் கருதாது செய்யும் அறத்தால் மனத்தூய்மையும்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மெய்யுணர்வும்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வீடுபேறும் முறையானே உண்டாகும்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காலம் நோக்கிச் செய்க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எண்ணி ஒருகருமம் யார்க்குஞ்செய் யொண்ணாது</w:t>
      </w:r>
    </w:p>
    <w:p>
      <w:pPr>
        <w:pStyle w:val="Atisoodi"/>
        <w:tabs>
          <w:tab w:val="left" w:pos="720" w:leader="none"/>
        </w:tabs>
        <w:ind w:left="720" w:hanging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புண்ணியம் வந்தெய்து போதல்லாற் – கண்ணில்லான்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மாங்காய் விழவெறிந்த மாத்திரைக்கோ லொக்குமே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ஆங்கால மாகு மவர்க்கு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யார்க்கும்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எத்தன்மையோர்க்கும்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புண்ணியம் வந்து எய்துபோது அல்லால்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முன்செய்த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புண்ணியம் வந்து கூடும்பொழு தல்லாமல்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கருமம்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காரியத்தை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எண்ணி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ஆலோசித்து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செய்யொண்ணாது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செய்து முடிக்க இயலாது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அப்படிச் செய்யின் அது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 இல்லான்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மாங்காய் விழ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மாங்காயை விழுவித்தற்கு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எறிந்த மாத்திரைக்கோல் ஒக்கும்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எறிந்த மாத்திரைக்கோலைப்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ஆம் காலம்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புண்ணியம் வந்து கூடும் பொழுது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அவர்க்கு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அவர்க்கு அக்காரியம் எளிதில் முடியும்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புண்ணிய மில்லாதவன் செய்யத் தொடங்கிய காரியம் முடியப் பெறாது கைப்பொருளும் இழப்பன் எ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மாத்திரை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அளவு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குருடன் மாங்காயும் பெறாது கோலும் இழப்பன்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கவலையுறுதல் கூடாது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வருந்தி அழைத்தாலும் வாராத வாரா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பொருந்துவன போமினென்றாற் போகா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இருந்தேங்கி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நெஞ்சுசம்புண் ணாக நெடுந்தூரந் தாம்நினைந்து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துஞ்சுவதே மாந்தர்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வாராத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வரக் கூடாதவைகள்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வருந்தி அழைத்தாலும்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பரிந்து அழைப்பினும்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வாரா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வாராவாம்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பொருந் துவன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வரக்கூடியவை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போமின் என்றால் போயிடுங்கள் என வெறுப்பினும்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போகா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போகாவாம்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இருந்து ஏங்கி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இவ்வுண்மை யறியாமல்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இருந்து ஏக்கமுற்று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நெஞ்சம் புண் ஆக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 புண்ணாகும்படி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நெடுந்தூரம் தாம் நினைந்து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அவற்றைத்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நெடுந்தூரம் சிந்தித்து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துஞ்சுவதே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மாண்டு போவதே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மாந்தர் தொழில்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மனிதர் தொழிலாக வுள்ளது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இருவினைப் பயன்களாகிய இன்ப துன்பங்கள் தப்பாமல் வந்து கொண்டிருக்கும்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ஆதலால் இன்பத்தை விரும்பியும் துன்பத்தை வெறுத்தும் கவலையுறுதல் தக்க தன்று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பேராசை கூடாது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 தொழிய ஒருவர்க் கொருவர்சுகங்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கொள்ளக் கிடையா குவலயத்தில்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வெள்ளக்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கடலோடி மீண்டு கரையேறி னாலென்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உடலோடு வாழும் உயிர்க்கு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உள்ளது ஒழிய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 அளவல்லாமல்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ஒருவர் சுகம்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மற்றொருவருடைய சுகங்களை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அநுபவிக்க விரும்பினால்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கிடையா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 கூடாவாம்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குவலயத்தில்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உடலோடு வாழும் உயிர்க்கு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மக்களுடம்போடு கூடிவாழும் உயிர்களுக்கு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வெள்ளக் கடல் ஓடி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 நீரையுடைய கடல்கடந்து சென்று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பொருள்தேடி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மீண்டு கரையேறினால்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திரும்பிவந்து கரையேறினாலும்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அதனால் பயன் என்னை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?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கப்பலேறிச் சென்று பெரும்பொருள் ஈட்டி னாலும் ஊழினள வன்றி அநுபவித்தல் கூடாது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ஞானிகள் பற்றற்றிருப்பர்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7.</w:t>
        <w:tab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எல்லாப் படியாலும் எண்ணினால் இவ்வுடம்பு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பொல்லாப் புழுமலிநோய்ப் புன்குரம்பை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அறிந்திருப்பார் ஆதலினால் ஆங்கமல நீர்போற்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பிறிந்திருப்பார் பேசார் பிறர்க்கு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எல்லாப் படியாலும்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வகையாலும்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எண்ணினால்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ஆராயுமிடத்து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இவ்வுடம்பு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இந்த உடம்பானது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பொல்லாப் புழு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பொல்லாத புழுக்களுக்கும்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மலி நோய்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நிறைந்த பிணிகளுக்கும்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 குரம்பை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புல்லிய குடிசையாக இருக்கின்றது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நல்லார்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நல்லறிவுடையோர்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 திருப்பார்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இவ்வுடம்பினிழிவை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அறிந்திருப்பார்கள்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ஆதலினால்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ஆகையால்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கமல நீர் 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தாமரை இலையில் தண்ணீர்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பிறிந்து இருப்பார்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உடம்போடு கூடியும்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கூடாதிருப்பார்கள்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பிறர்க்குப் பேசார்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அதைக் குறித்துப்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பிறரிடத்தில் பேச மாட்டார்கள்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உடம்பின் இழிவை யறிந்த ஞானிகள் உடம்போடு கூடி இருப்பினும் அதிற் பற்றற்றிருப் பார்கள்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மரியாதையே தேடத்தக்கது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ஈட்டும் பொருண்முயற்சி எண்ணிறந்த வாயினும்ஊழ்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கூட்டும் படியன்றிக் கூடாவாம்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தேட்டம்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மரியாதை காணு மகிதலத்தீர் கேண்மின்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தரியாது காணுந் தனம்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மகிதலத்தீர்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பூமியிலுள்ள மனிதர்களே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கேண்மின்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ஈட்டும்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தேடுதற்குரிய பொருள்களானவை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முயற்சி எண் இறந்த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முயற்சிகள் அளவில்லாதன வாயினும்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ஊழ் கூட்டும்படி அன்றிக் கூடாவாம்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ஊழ்கூட்டு மளவினல்லாமல் சேராவாம்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தனம் தரியாது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ஊழினாலே சேரினும்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அப்பொருள் நிலைபெறாது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தேட்டம் மரியாதை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 நீங்கள்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தேடத்தகுவது மரியாதையே 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காணுமிரண்டும் முன்னிலை யசை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ஊழினளவன்றி வாராமையானும்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வந்த பொருளும் நிலைபெறாமையாலும்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 பெறுவதாகிய நல்லொழுக்கத்தையே தேடல் வேண்டும்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குடிப்பிறந்தார் இல்லை எனமாட்டார்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ஆற்றுப் பெருக்கற் றடிசுடுமந் நாளுமவ்வாறு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ஊற்றுப் பெருக்கால் உலகூட்டும்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ஏற்றவர்க்கு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குடிப்பிறந்தார் நல்கூர்ந்தார் ஆனாலும்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இல்லையென மாட்டார் இசைந்து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ஆற்றுப் பெருக்கு அற்று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ஆற்றில் வெள்ளம் வற்றிப் போய்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 சுடும் அந்நாளும்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மணலானது வெயிலினாலே காய்ந்து நடப்பவ 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அடியைச் சுடுகின்ற அக்காலத்திலும்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அவ் ஆறு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 ஆறானது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ஊற்றுப் பெருக்கால்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ஊற்றுநீர்ப் பெருக்கினால்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உலகு ஊட்டும்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உலகத்தாரை உண்பிக்கும்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நல்ல குடிப்பிறந்தார்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நற்குடியிற் பிறந்தவர்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நல்கூர்ந்தார் ஆனாலும்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வறுமையுடையவரானாலும்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ஏற்றவர்க்கு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இசைந்து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மனமிசைந்து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யென மாட்டார்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இல்லையென்று சொல்ல மாட்டார்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இயன்றது கொடுப்பர்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உயர்ந்த குடியிற் பிறந்தவர் வறுமைக் காலத் திலும் இரந்தவர்க்குக் கொடாது விடார்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இட்டு உண்டு இரும்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ஆண்டாண்டு தோறும் அழுது புரண்டாலும்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மாண்டார் வருவரோ மாநிலத்தீர்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வேண்டா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நமக்கும் அதுவழியே நாம்போம் அளவும்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எமக்கென்னென் றிட்டுண் டிரும்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 நிலத்தீர்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பூமியிலுள்ள மனிதர்களே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ஆண்டு ஆண்டு தோறும் அழுது புரண்டாலும்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வருடா வருடந் தோறும் அழுது புரண்டாலும்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மாண்டார் வருவரோ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இறந்தவர் திரும்பி வருவரோ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வரமாட்டார்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வேண்டா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 வேண்டுவதில்லை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நமக்கு அதுவழியே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நமக்கும் அம்மரணமே வழியாகும்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நாம் போம் அளவும்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நாம் இறந்துபோ மளவும் எமக்கு என் என்று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எமக்கு யாது சம்பந்தமென்று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இட்டு உண்டு இரும்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பிச்சையிட்டு நீங்களும் உண்டு கவலையற்று இருங்கள்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இறந்தவர் பொருட்டு அழுதலாற் சிறிதும் பயனில்லாமையால் கவலையற்று அறஞ்செய்து வாழ்க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பசி கொடியது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ஒருநாள் உணவை ஒழியென்றால் ஒழியாய்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இருநாளுக்கு ஏலென்றால் ஏலாய்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ஒருநாளும்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என்னோ வறியாய் இடும்பைகூர் என்வயிறே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உன்னோடு வாழ்தல் அரிது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இடும்பைகூர் என் வயிறே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துன்பம் மிகுக்கின்ற என்னுடைய வயிறே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ஒருநாள் உணவை ஒழி என்றால் ஒழியாய்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கிடையாதபோது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ஒருநாளுக் குணவை விட்டிரு என்றால் விட்டிராய்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நாளுக்கு ஏல் என்றால் ஏலாய்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கிடைத்த 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இரண்டு நாளுக்கு ஏற்றுக்கொள் ளென்றால் ஏற்றுக்கொள்ளாய்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ஒருநாளும் என் நோ அறியாய்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நாளிலாயினும் என்னுடைய வருத்தத்தை அறியாய்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உன்னோடு வாழ்தல் அரிது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உன்னோடு கூடி வாழ்தல் எனக்கு அருமையாக இருக்கின்றது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வயிற்றுக்கு உணவளிப்பதினும் வருத்தமான செயல் பிறிதில்லை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உழவின் உயர்வு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ஆற்றங் கரையின் மரமும் அரசறிய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வீற்றிருந்த வாழ்வும் விழுமன்றே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ஏற்றம்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உழுதுண்டு வாழ்வதற்கு ஒப்பில்லை கண்டீர்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பழுதுண்டு வேறோர் பணிக்கு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ஆற்றங்கரையின் மரமும்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ஆற்றின் கரையிலுள்ள மரமும்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அரசு அறிய வீற்றிருந்த வாழ்வும்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அரசன் அறியப் பெருமையாக வாழ்கின்ற வாழ்க்கையும்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விழும் அன்றே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அழிந்து விடும் அல்லவா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உழுது உண்டு வாழ்வு ஏற்றம்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 பயிர்செய்து உண்டு வாழ்வதே உயர்வாகும்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அதற்கு ஒப்பு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 நிகரான வாழ்க்கை வேறில்லை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வேறு ஓர் பணிக்கு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வேறு வகையான தொழில் வாழ்க்கைக் கெல்லாம்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பழுது உண்டு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தவறு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முன்னிலை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 பயிர்செய்து வாழும் வாழ்க்கையே சுதந்திர முடையதும்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குற்றமற்றதும்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 வில்லாததும் ஆகிய வாழ்க்கையாகும்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விலக்க இயலாதன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ஆவாரை யாரே அழிப்பர் அதுவன்றிச்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சாவாரை யாரே தவிர்ப்பவர்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ஓவாமல்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ஐயம் புகுவாரை யாரே விலக்குவார்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மெய்யம் புவியதன் 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 புவியதன்மேல்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அழகிய பூமியின்மேலே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உண்மையாக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ஆவாரை அழிப்பார் 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வாழ்வதற்கு உரியாரை அழிக்கவல்லார் 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?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அன்றி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வல்லாமல்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சாவாரைத் தவிர்ப்பவர் 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இறத்தற்கு உரியவரை இறவாமல் நிறுத்த வல்லார் 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?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ஓவாமல்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ஐயம் புகுவாரை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பிச்சைக்குச் செல்வோரை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விலக்குவார் 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தடுக்க வல்லவர் 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?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மூன்றும்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ஊழினால் அடைதற்பாலனவாகிய ஆக்கக் கேடுகளைத் தவிர்க்க வல்லவர் ஒருவரும் இல்லை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மானமே உயிரினும் சிறந்தது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பிச்சைக்கு மூத்த குடிவாழ்க்கை பேசுங்கால்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இச்சைபல சொல்லி இடித்துண்கை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சிச்சீ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வயிறு வளர்க்கைக்கு மானம் அழியாது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உயிர்விடுகை சால உறும்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பேசுங்கால்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சொல்லுமிடத்து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பிச்சைக்கு மூத்த குடிவாழ்க்கை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பிச்சை எடுத்து உண்டலினும்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இழிவிற்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குடிவாழ்க்கை யாவது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 இச்சை சொல்லி இடித்து உண்கை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பலவாகிய இச்சைகளைப்பேசி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நெருங்கி வாங்கி உண்ணுதலாம்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சிச்சீ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 சீ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என்ன செய்கை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வயிறு வளர்க்கைக்கு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இப்படி வயிறு வளர்ப்பதைப் 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மானம் அழியாது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மானங் கெடாமல்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உயிர் விடுகை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உயிரை விடுதல்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சால உறும்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மிகவும் பொருந்தும்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பிறரிடத்திலே இச்சை பேசி வாங்கி உண்டு மானம் இழந்து உயிர் வாழ்தலினும் உயிரை விட்டு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மானத்தை நிறுத்துதல் உயர்வுடைத்து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திருவைந்தெழுத்தின் சிறப்பு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சிவாய நமவென்று சிந்தித் திருப்போர்க்கு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அபாயம் ஒருநாளும்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உபாயம்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இதுவே மதியாகும் அல்லாத வெல்லாம்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விதியே மதியாய்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சிவாயநம என்று சிந்தித்து இருப்போர்க்கு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சிவாயநம வென்று தியானித்துக் கொண்டிருப்பவருக்கு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நாளும் அபாயம்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ஒருபொழுதும் துன்பம் உண்டாகாது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இதுவே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இஃதொன்றுமே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உபாயம்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விதியை வெல்லுதற் கேற்ற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உபாயமும்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வல்லாத எல்லா அறிவுகளும்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விதியே ஆய்விடும்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விதியின்படியே ஆகிவிடும்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சிவபெருமானுக்குரிய திருவைந்தெழுத்தை இடையறாது நினைந்துகொண் டிருப்போர்க்கு விதியால் வரும் துன்பமில்லை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ஏனையர்க்கு உண்டு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வியத்தகு விழுப்பொருள்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தண்ணீர் நிலநலத்தால் தக்கோர் குணங்கொடையால்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கண்ணீர்மை மாறாக் கருணையால்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பெண்ணீர்மை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கற்பழியா ஆற்றல் கடல்சூழ்ந்த வையகத்துள்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அற்புதமாம் என்றே அறி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தண்ணீர் நில நலத்தால்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தண்ணீ ரானது நிலத்தினது நன்மையினாலும்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தக்கோர் குணம் கொடையால்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நல்லோருடைய குணமானது ஈகையினாலும்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 நீர்மை மாறாக் கருணையால்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கண்களுடைய குணமானது நீங்காத அருளி 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 நீர்மை கற்பு அழியா ஆற்றல்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பெண்களுடைய குணமானது கற்புநிலை கெடாத வழியினாலும்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கடல் சூழ்ந்த வையகத்துள்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கடல் சூழ்ந்த பூமியினிடத்து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அற்புதம்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வியக்கத்தக்க மேன்மையுடையன வாகும்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என்று அறி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நீ அறிவாயாக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 நன்மையினாலே தண்ணீருக்கும்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கொடை யினாலே நல்லோருக்கும்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அருளினாலே கண் 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கற்பினாலே பெண் களுக்கும் பெருமை உண்டாகும் எ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தீவினையே வறுமைக்கு வித்து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செய்தீ வினையிருக்கத் தெய்வத்தை நொந்தக்கால்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எய்த வருமோ இருநிதியம்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வையத்து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அறும்பாவம் என்னவறிந்து அன்றிடார்க் கின்று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வெறும்பானை பொங்குமோ 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வையத்துப் பாவம் அறும் என்ன 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பூமியிலே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அறஞ்செய்தலினாலே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பாவம் நீங்கும் என்று உணர்ந்து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அன்று இடார்க்கு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அக்காலத்திலே ஈயாதவருக்கு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 தீவினை இருக்க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செய்த அப்பாவம்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வறுமைக்கு வித்தாய்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இன்று தெய்வத்தை நொந்தக்கால்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இப்பொழுது கடவுளை வெறுத்தால்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நிதியம் எய்த வருமோ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திரவியம் பொருந்த வருமோ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?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வெறும் பானைமேல் பொங்குமோ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வெறும் பானை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அடுப்பிலே வைத்து எரித்தால்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மேலே பொங்குமோ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பொங்காது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வறியவர் அவ்வறுமைக்கு வித்தாகிய தீவினையைச் செய்த தம்மை நோவாது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தெய்வத்தை நோதலிற் பயன் இல்லை எ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இடிப்பார்க்கு ஈவர்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பெற்றார் பிறந்தார் பெருநாட்டார் பேருலகில்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உற்றார் உகந்தார் எனவேண்டார்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மற்றோர்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இரணங் கொடுத்தால் இடுவர் இடாரே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சரணங் கொடுத்தாலுந் 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பேர் உலகில்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நிலவுலகத்திலே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எம்மைப்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பிறந்தார்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எமக்குப்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பிறந்தவர்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பெருநாட்டார்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எம்முடைய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தேசத்தார்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உற்றார்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எம்முடைய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சுற்றத்தார்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உகந்தார்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எம்மை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நேசித்தவர்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n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வண்டார்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விரும்பாதவ ராகிய உலோபிகள்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மற்றோர்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இரணம் கொடுத்தால்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தம்முடம்பிலே புண்செய்தால்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இடுவர்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அவருக்கு எல்லாம்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சரணம் கொடுத்தாலும் இடார்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 சொல்லப்பட்டவர்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அடைக்கலம் புகுந்தா ராயினும் அவருக்கு ஒன்றுங் கொடார்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இரண்டும்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உலோபிகள் தம்மைத் துன்புறுத்தும் கொடியவர் களுக் கன்றி நலம் புரியும் தாய் தந்தையார் முதலாயி னோருக்குக் கொடார்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பேரின்பம் நாடாப் பேதைமை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சேவித்துஞ் சென்றிரந்துந் தெண்ணீர்க் கடல்கடந்தும்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பாவித்தும் பாராண்டும் பாட்டிசைத்தும்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போவிப்பம்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பாழின் உடம்பை வயிற்றின் கொடுமையால்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நாழி அரிசிக்கே நாம்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வயிற்றின் கொடுமையால்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வயிற்றி னுடைய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பசிக்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கொடுமையினாலே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சேவித்தும்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சேவித்தும்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சென்று இரந்தும்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பலரிடத்தே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போய் யாசித்தும்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தெள்நீர்க் கடல் கடந்தும்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தெளிவாகிய நீரையுடைய கடலைக் கடந்து வேறு நாடு சென்றும்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பாவித்தும்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ஒருவரைப் பெரியவராகப்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பாவித்தும்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பார் ஆண்டும்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பூமியை ஆண்டும்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பாட்டு இசைத்தும்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செல்வரைப் புகழ்ந்து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பாட்டுப் பாடியும்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உடம்பை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இந்த உடம்பினை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நாழி அரிசிக்கே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நாழி யரிசிக்காகவே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பாழின்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வீணிலே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போவிப்பம்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செலுத்துகின்றோம்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வீட்டு நெறியிற் செல்லும் பொருட்டு அரிதாகக் கிடைத்த மனிதவுடம்பினை உணவு தேடுவதிலேயே கழிப்பது அறியாமையாகும்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(19)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பரத்தையரால் செல்வம் பாழாம்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அம்மி துணையாக ஆறிழிந்த ஆறொக்குங்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கொம்மை முலைபகர்வார்க் கொண்டாட்டம்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இம்மை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மறுமைக்கும் நன்றன்று மாநிதியம் போக்கி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வெறுமைக்கு வித்தாய்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கொம்மை முலை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திரட்சி பொருந்திய தனங்களை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பகர்வார்க் கொண்டாட்டம்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விற்கின்ற பரத்தையரை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இன்பங் காரணமாக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கொண்டாடுதல்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அம்மி துணையாக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அம்மிக் கல்லே துணையாக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ஆறு இழிந்தவாறு ஒக்கும்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ஆற்று வெள்ளத்தில் இறங்கிய தன்மையைப்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அன்றியும்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மாநிதியம் போக்கி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செல்வத்தை அழித்து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வெறுமைக்கு வித்து ஆய்விடும்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வறுமைக்குக் காரணமாகிவிடும்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இம்மை மறுமைக்கு நன்று அன்று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அஃது இப்பிறப்பிற்கும் வருபிறப்பிற்கும் நல்லதாகாது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விலைமகளிரைச் சேர்பவன் தான் கருதிய இன்பத்தை யடையாமல்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வறுமையையும்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 பாவங்களையும் அடைந்து இம்மை மறுமைகளில் துன்புறுவன்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வஞ்சனையில்லார்க்கு வாய்க்கும் நலன்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நீரு நிழலு நிலம்பொதியும் நெற்கட்டும்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பேரும் புகழும் பெருவாழ்வும்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வருந்திருவும் வாழ்நாளும் வஞ்சமில்லார்க்கு என்றுந்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தருஞ்சிவந்த தாமரையாள் 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சிவந்த தாமரையாள்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செந்தாமரை மலரில் இருக்கின்ற திருமகள்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வஞ்சம் இல்லார்க்கு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வஞ்சனை இல்லாத 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நீர்வளத்தை 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நிழலும் – நிழல் வளத்தையும்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நிலம்பொதியும் நெற்கட்டும்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நிலத்திலே நிறையும் நெற்போரையும்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புகழும்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கீர்த்தியையும்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 வாழ்வும்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வாழ்வையும்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கிராமத்தை 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வரும் திருவும்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வளர்கின்ற செல்வத்தையும்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வாழ்நாளும்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நிறைந்த ஆயுளையும்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என்றும் தரும்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எந்நாளும் கொடுத்தருளுவள்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வஞ்சனை யில்லாதவருக்கு இலக்குமியினது திருவருளினாலே எல்லா நலமும் உண்டாகும்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பாவிகளின் பணம்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பாடுபட்டுத் தேடிப் பணத்தைப் புதைத்துவைத்துக்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கேடுகெட்ட மானிடரே கேளுங்கள்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கூடுவிட்டிங்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காவிதான் போயினபின்பு யாரே யநுபவிப்பார்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பாவிகாள் அந்தப் பணம்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பணத்தைப் பாடுபட்டுத்தேடி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பணத்தினை வருந்தி யுழைத்துச் சேர்த்து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புதைத்து வைத்து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உண்ணாமலும் அறஞ் செய்யாமலும்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பூமியிலே புதைத்து வைத்து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கேடு கெட்ட மானிடரே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யெல்லாவற்றையும் இழந்த மனிதர்களே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கேளுங்கள்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 கூறுவதைக்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கேட்பீர்களாக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கூடுவிட்டு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உடம்பினை விட்டு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ஆவி போயின பின்பு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 நீங்கிய பின்பு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பாவிகாள்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பாவிகளே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அந்தப் பணம்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அந்தப் பணத்தை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இங்கு ஆர் அனுபவிப்பார்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இவ்விடத்து யாவர் அநுபவிப்பார்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?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இரண்டும்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அறத்திற்கும் இன்பத்திற்கும் சாதனமாகிய பொருளை வீணிலே பூமியிற் புதைத்து வைப்பதைப் பார்க்கிலும் அறியாமையில்லை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வழக்கோரஞ் சொன்னவர் மனை பாழ்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வேதாளஞ் சேருமே வெள்ளெருக்குப் பூக்குமே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பாதாள மூலி படருமே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மூதேவி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சென்றிருந்து வாழ்வளே சேடன் குடிபுகுமே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மன்றோரஞ் சொன்னார் மனை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மன்று ஓரஞ் சொன்னார் மனை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தருமசபையிலே ஓரஞ் சொன்னவருடைய வீட்டிலே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வேதாளம் சேரும்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பேய்கள்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வெள்ளெருக்குப் பூக்கும்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வெள்ளெருக்கு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முளைத்து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பாதாளமூலி படரும்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பாதாளமூலி யென்னும் கொடி படரும்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மூதேவி சென்று இருந்து வாழ்வள்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மூதேவியானவள் போய் நிலைபெற்று வாழ்வாள்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சேடன் குடி புகும்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பாம்புகள் குடியிருக்கும்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ஐந்தும்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நீதிமன்றத்திலே வழக்கோரஞ் சொன்னவர் குடும்பத்தோடு அழிவதுமன்றி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குடியிருந்த வீடும் பாழாம்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(23)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ஓரம்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நடுவுநிலை யின்மை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வாழ்க்கை மாண்பு ஐந்து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நீறில்லா நெற்றிபாழ் நெய்யில்லா உண்டிபாழ்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ஆறில்லா ஊருக் கழகுபாழ்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மாறில்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உடன்பிறப் பில்லா உடம்புபாழ் பாழே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மடக்கொடி யில்லா மனை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நீறு இல்லா நெற்றி பாழ்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விபூதியில்லாத நெற்றி பாழாகும்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நெய் இல்லா உண்டி பாழ்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நெய்யில்லாத உணவு பாழாகும்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ஆறு இல்லா ஊருக்கு அழகு பாழ்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நதி யில்லாத ஊருக்கு அழகு பாழாகும்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மாறு இல் உடன்பிறப்பு இல்லா உடம்பு பாழ் – மாறு படாத சகோதரர் இல்லாத உடம்பு பாழாகும்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மடக்கொடி இல்லா மனை பாழே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இல்லறத்திற்குத் தக்க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மனைவியில்லாத வீடு பாழே 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திருநீற்றினாலே நெற்றியும்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நெய்யினாலே உணவும்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நதியினாலே ஊரும்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துணைவராலே உடம்பும்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மனைவியினாலே வீடும் சிறப்படையும்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வரவறிந்து செலவிட வேண்டும்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ஆன முதலில் அதிகஞ் செலவானான்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மானம் அழிந்து மதிகெட்டுப்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போனதிசை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எல்லார்க்கும் கள்ளனாய் ஏழ்பிறப்புந் தீயனாய்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நல்லார்க்கும் பொல்லனாம் நாடு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ஆன முதலில் செலவு அதிகம் ஆனால்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தனக்குக் கிடைத்த முதற்பொருளுக்குச் செலவு மிகுதி செய்யலானவன்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மானம் அழிந்து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 கெட்டு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மதி கெட்டு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 இழந்து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போனதிசை எல்லார்க்கும் கள்ளன் ஆய்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ஓடிப்போன திசையினும் எல்லார்க்கும் திருடனாகி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ஏழ் பிறப்பும் தீயன் ஆய்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எழுவகைப் பிறப்புக் களினும் பாவம் உடையவனாகி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நல்லார்க்கும் பொல்லன்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தன்னிடத்து அன்புவைத்த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நன்மக்களுக்கும் பொல்லாதவ னாவான்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ஆராய்ந்து அறிவாயாக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வரவுக்கு மிகுதியாகச் செலவு செய்பவன் பழிபாவங்களை அடைவான்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வரவுக்குத் தக்க செலவு செய்ய வேண்டும்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பசி வந்திடப் பத்தும் பறக்கும்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மானங் குலங்கல்வி வண்மை அறிவுடைமை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தானந் தவம்உயர்ச்சி தாளாண்மை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தேனின்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கசிவந்த சொல்லியர்மேல் காமுறுதல் பத்தும்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பசிவந் திடப்பறந்து போம்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பசி வந்திட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பசிநோய் வந்தால்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குடிப்பிறப்பும்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அறிவுடைமை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உயர்ச்சி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தாளாண்மை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தொழின் முயற்சியும்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தேனின் கசிவந்த சொல்லியர் மேல் காமுறுதல்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தேன் போலும் இனிமை பொருந்திய சொல்லையுடைய மங்கையர்மேல் ஆசை வைத்தலும் ஆகிய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பத்தும் பறந்துபோம்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 பத்தும் விட்டோடிப் போம்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 முதலிய எல்லா நலங்களையும் கெடுத்தலி னாலே பசி நோயினுங் கொடியது பிறிதில்லை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 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தானம் தக்கார்க்கு நீருடன் அளிப்பது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பதவியும்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எல்லாம் இறை செயல்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ஒன்றை நினைக்கின் அதுவொழிந்திட் டொன்றாகும்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அன்றி அதுவரினும் வந்தெய்தும்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ஒன்றை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நினையாத முன்வந்து நிற்பினும் நிற்கும்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எனையாளும் ஈசன் செயல்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ஒன்றை நினைக்கின்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பொருளைப் பெற நினைத்தால்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ஒழிந்திட்டு ஒன்றாகும்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அப்பொருள் கிடையாமல் வேறொரு பொருள் கிடைத்தாலும் கிடைக்கும்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அன்றி அதுவரினும் வந்து எய்தும்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அப்படி யல்லாமல் அப்பொருளே வந்து கிடைத்தாலும் கிடைக்கும்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ஒன்றை நினையாத முன்வந்து நிற்பினும் நிற்கும்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பொருளை நினையாதிருக்க முன்னே அது தானே வந்து நின்றாலும் 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எனை ஆளும் ஈசன் செயல்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இவை களெல்லாம்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என்னை ஆண்டருளும் கடவுளுடைய செய்கை களாகும்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இருவினைகளுக் கீடாக இன்ப துன்பங்களை ஊட்டும் கடவுளுடைய கருத்தின்படியே யன்றி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உயிர்களுடைய கருத்தின்படி ஒன்றும் நடவாது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மனவமைதி வேண்டும்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உண்பது நாழி உடுப்பது நான்குமுழம்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எண்பது கோடிநினைந்து எண்ணுவன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கண்புதைந்த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மாந்தர் குடிவாழ்க்கை மண்ணின் கலம்போலச்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சாந்துணையுஞ் சஞ்சலமே 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உண்பது நாழி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உண்பது ஒரு நாழியரிசி யன்னமேயாகும்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உடுப்பது நான்கு முழம்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உடுப்பது நான்கு முழ உடையேயாகும்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இப்படியாகவும்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நினைந்து எண்ணுவன எண்பது கோடி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நினைத்து எண்ணும் காரியங்களோ எண்பது கோடியாகின்றன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 புதைந்த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அகக்கண் குருடாயிருக்கிற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மாந்தர் குடி வாழ்க்கை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மக்களின் குடிவாழ்க்கையானது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மண்ணின் கலம்போல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மட்கலம்போல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சாம் துணையும்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இறக்குமளவும்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சஞ்சலமே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அவர்க்குத்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துன்பமாகவே இருக்கிறது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உள்ளதே போதும் என மனம் அமைந் திராதவர்கள் இறக்கும் வரையில் சஞ்சலமே அடைவார்கள்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கொடையாளருக்கு எல்லாரும் உறவினர்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மரம்பழுத்தால் வெளவாலை வாவென்று கூவி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இரந்தழைப்பார் யாவருமங் கில்லை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சுரந்தமுதம்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கற்றா தரல்போற் கரவாது அளிப்பரேல்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உற்றார் உலகத் 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மரம் பழுத்தால்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மரம் பழுத் திருந்தால்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 என்று வெளவாலைக் கூவி இரந்து அழைப்பார்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இப்பழத்தைத் தின்னுதற்கு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 என்று வெளவாலைக் கூவி வேண்டி அழைப்பவர்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அங்கு யாவரும்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 மரத்தருகில் ஒருவரும்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கன்று ஆ அமுதம் சுரந்து தரல்போல்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கன்றையுடைய பசுவானது பாலைச் சுரந்து கொடுத்தல்போல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கரவாது அளிப்பரேல்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ஒளிக்காமற் கொடுப்பாராயின்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உலகத்தவர் உற்றார்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உலகத்தார்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 வெளவால் போலத் தாமே வந்து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உறவினராவார்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கொடையாளர்க்கு எல்லாரும் தாமே உறவினராவார்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விதியின் தன்மை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தாந்தாமுன் செய்தவினை தாமே யநுபவிப்பார்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பூந்தா மரையோன் பொறிவழியே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வேந்தே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ஒறுத்தாரை யென்செயலாம் ஊரெல்லாம் ஒன்றா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வெறுத்தாலும் போமோ விதி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வேந்தே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தாம் தாம் முன் செய்த வினை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தாம் முற்பிறப்பிலே செய்த நல்வினை தீவினைகளை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பூந்தாமரையோன் பொறி வழியே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தாமரை மலரில் இருக்கின்ற பிரமன் விதித்தபடியே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தாமே அநுபவிப்பார்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தாமே அநுபவிப்பார்கள்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ஒறுத்தாரை என் செயலாம்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தீவினையினாலே தூண்டப்பட்டுத்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தீங்கு செய்தவரை நாம் யாது செய்யலாம்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ஊர் எல்லாருந் திரண்டு வெறுத்தாலும் விதி போமோ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ஊரிலுள்ளார் எல்லாம் ஒன்றா வெறுத்தாலும் விதி போகுமா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). 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தமக்கு ஒருவன் துன்பஞ் செய்யின்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தாம் முன் செய்த தீவினைக்கீடாகக் கடவுளாலே தமக்குக் கிடைத்ததென்று அமைவதே அறிவு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நல்லன நான்கு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இழுக்குடைய பாட்டிற்கு இசைநன்று சாலும்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ஒழுக்கம் உயர்குலத்தின்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வழுக்குடைய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வீரத்தின் நன்று விடாநோய் பழிக்கஞ்சாத்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தாரத்தின் நன்று தனி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Style w:val="Charoverride15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இழுக்கு உடைய பாட்டிற்கு இசை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இலக்கண வழுக்களையுடைய செய்யுளினும்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அஃதில்லாத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வழக்கு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உயர்குலத்தின் சாலும் ஒழுக்கம்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உயர் குலத்தினும்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அஃதில்லாத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மாட்சிமைப்பட்ட ஒழுக்கம்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வழுக்கு உடைய வீரத்தின் விடா நோய்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தவறுதலையுடைய வீரத்தினும் தீராப்பிணி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பழிக்கு அஞ்சாத் தாரத்தின் தனி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பழிச் சொல்லுக்கு அஞ்சாத மனைவியோடு கூடி வாழ்தலினும் தனியே இருத்தல்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இலக்கணப் பிழையுடைய பாட்டும்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நல்லொழுக்க மில்லாத உயர்குலமும்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தவறுதலடை யும் வீரமும்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கற்பில்லாத மனைவியோடு கூடிய இல்வாழ்க்கை 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தீரா வசையை விளைவிக்கும்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இசை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 வழக்காகிய சொற்றொடர்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செல்வநிலையாமையறிந்து உதவுக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ஆறிடும் மேடும் மடுவும்போல் ஆஞ்செல்வம்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மாறிடும் ஏறிடும் மாநிலத்தீர்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சோறிடுந்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தண்ணீரும் வாரும் தருமமே சார்பாக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உண்ணீர்மை வீறும் உயர்ந்து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 நிலத்தீர்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பூமியிலுள்ளவர் 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ஆறு இடும் மேடும் மடுவும் 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ஆற்று வெள்ளத்தினால் உண்டாக்கப் படும் மேடும் பள்ளமும்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செல்வம் ஏறிடும் மாறிடும்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செல்வம் வளர்வதும் தேய்வதுமாய் இருக்கும்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சோறு இடும்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இரப்பவருக்கு உண்ண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அன்னத்தை இடுங்கள்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தண்ணீரும் வாரும்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பருகுதற்கு நல்ல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தண்ணீரையும் வாருங்கள்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தருமமே சார்பு ஆக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இப்படிச் செய்து வருவீர் களானால்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இந்தத் தருமமே துணையாக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உள்நீர்மை உயர்ந்து வீறும்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உள்ளத்திலே தூயதன்மை ஓங்கி விளங்கும்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நிலையில்லாத செல்வம் உள்ளபொழுதே இரப்பவர்களுக்குச் சோறும் தண்ணீரும் அளித் தால் மனம் தூய்மையுற்று விளங்கும்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(32)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வன்சொல்லும் இன்சொல்லும்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வெட்டனவை மெத்தனவை வெல்லாவாம் வேழத்தில்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பட்டுருவுங் கோல்பஞ்சில் பாயாது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b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நட்டிருப்புப்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பாரைக்கு நெக்குவிடாப் பாறை பசுமரத்தின்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வேருக்கு நெக்கு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வேழத்தில்பட்டு உருவும் கோல் பஞ்சில் பாயாது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யானையின் மேலே பட்டுருவும் அம்பானது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பஞ்சின்மேலே பாயாது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நெடு இருப்புப்பாறைக்கு நெக்கு விடாப்பாறை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நெடுமையாகிய இருப்புப் பாரைக்குப் பிளவாத கருங்கற் பாறையானது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பசுமரத்தின் வேருக்கு நெக்கு விடும்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பச்சை மரத்தின் வேருக்குப் பிளந்துபோம்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அவ்வாறே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வெட்டனவை மெத்தனவை வெல்லாவாம்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வன்சொற்கள் இன்சொற்களை வெல்ல மாட்டா வாகும்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 சொற்களே வெல்லும்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வன்சொல் தோற்கும்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இன்சொல் வெல்லும்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(33)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பொருளிலார்க்கு இவ்வுலகம் இல்லை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கல்லானே யானாலுங் கைப்பொருளொன் றுண்டாயின்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எல்லாருஞ் சென்றங்கு எதிர்கொள்வர்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இல்லானை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இல்லாளும் வேண்டாள்மற்று ஈன்றெடுத்த தாய்வேண்டாள்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செல்லாது அவன்வாயிற் 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கல்லானே ஆனாலும் கைப்பொருள் ஒன்று உண்டாயின்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படியாதவனே யாயினும்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கையிலே பொருள் மாத்திரம் இருந்தால்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எல்லோரும் சென்று எதிர்கொள்வர்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யாவரும் போய் எதிர்கொண்டு உபசரிப்பர்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இல்லானை இல்லாளும் வேண்டாள்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படித்தவனே யாயினும் பொருளே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இல்லாதவனை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மனைவியும் விரும்பாள்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ஈன்று எடுத்த தாய் வேண்டாள்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அவனைப்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பெற்று வளர்த்த அன்னையும் விரும்பாள்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அவன் வாயில் சொல் செல்லாது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வாயிற் பிறக்குஞ் சொல்லானது பயன்படாது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கல்லாதவனே யாயினும் பொருளுடையவனை எல்லாரும் மதிப்பர்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கற்றவனே யாயினும் பொரு ளில்லாதவனை ஒருவரும் மதியார்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உரைப்பினும் பேதை உணரான்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பூவாதே காய்க்கும் மரமுமுள மக்களுளும்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ஏவாதே நின்றுணர்வார் தாமுளரே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தூவா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விரைத்தாலும் நன்றாகா வித்தெனவே பேதைக்கு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உரைத்தாலுந் தோன்றா துணர்வு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பூவாதே காய்க்கும் மரமும் உள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பூவாமலே காய்க்கின்ற மரங்களும்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மக்களுளும் ஏவாதே நின்று தாம் உணர்வார் உளர்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மனிதர்களுள்ளும் ஏவாமலே இருந்து தாமே அறிந்து செய்ய வல்லவரும்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தூவா விரைத்தாலும் நன்று ஆகா வித்து என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தூவி விரைத்தாலும் முளைத்துப் பயன் படாத விதைபோல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பேதைக்கு உரைத்தாலும் உணர்வு தோன்றாது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மூடனுக்கு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எடுத்து விளங்கச்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சொன்னாலும்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அதனை அறியும்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அவனிடத்து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குறிப்பறிந்து செய்வாரே அறிவுடையோர்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அறிவிக்கவும் அறிந்து செய்யாதவர் மூடர்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பிறர்மனை விரும்பாமை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நண்டுசிப்பி வேய்கதலி நாசமுறுங் காலத்தில்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 கருவளிக்குங் கொள்கைபோல்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ஒண்டொடீ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போதந் தனங்கல்வி பொன்றவருங் காலம்அயல்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மாதர்மேல் வைப்பார் மனம்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தொடீ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வளையலை அணிந்தவளே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நண்டு சிப்பி வேய் கதலி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நண்டும் சிப்பியும் மூங்கிலும் வாழையும்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நாசம் உறும் காலத்தில்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அழிவை அடையுங் காலத்திலே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 கரு அளிக்கும் கொள்கைபோல்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முறையே 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குஞ்சும் முத்தும் அரிசியும் காய்க்குலையும் ஆகிய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கருக்களை ஈனுந் தன்மைபோல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மனிதர்கள்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போதம் தனம் கல்வி பொன்றவரும் காலம்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ஞானமும் செல்வமும் வித்தையும் அழிய வருங்காலத்தில்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அயல் மாதர்மேல் மனம் வைப்பார்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 மகளிர் மேல் மனம் வைப்பார்கள்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மனைவியையன்றிப் பிற மகளிரை இச்சிக்கின்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அஃது அவனிடத்துள்ள ஞானம் செல்வம் கல்வி என்னும் மூன்றுங் கெடுதற்கு அறிகுறியாகும்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வீடடைவார்க்கு விதியில்லை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வினைப்பயனை வெல்வதற்கு வேதம் முதலாம்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அனைத்தாய நூலகத்தும்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நினைப்பதெனக்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கண்ணுறுவது அல்லால் கவலைபடேல் நெஞ்சேமெய்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விண்ணுறுவார்க் கில்லை விதி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வினைப்பயனை வெல்வதற்கு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இருவினைப் பயனை வெல்வதற்கு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உபாயம்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வேதமுதலாம் அனைத்து ஆயநூல் அகத்தும்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 முதலாகிய எல்லா நூல்களையும் கற்பதன் கண்ணும்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நெஞ்சே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கவலைபடேல் கவலையுறாதே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 விண் உறுவார்க்கு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மெய்யாகிய வீட்டு நெறியில் நிற்பவர்க்கு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நினைப்பது எனக் கண்உறுவது அல்லால்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நினைப்பதுபோலத் தோன்றுவது அல்லாமல்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விதி 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ஊழ் 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முத்தி நெறியாகிய தியான சமாதிகளினாலன்றி நூல்களைக் கற்றலினால் வினையைக் கடக்க வொண்ணாது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பரவெளியும்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இப்பாட்டிற்கு வேறு வகையாகப் பொருள் கூறுவாரும் உளர்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இறைவனுடன் இரண்டற்று நில்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நன்றென்றும் தீதென்றும் நானென்றும் தானென்றும்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அன்றென்றும் ஆமென்றும் ஆகாதே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நின்றநிலை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தானதாந் தத்துவமாஞ் சம்பறுத்தார் யாக்கைக்குப்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போனவா தேடும்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நன்று 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நல்லது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தீது 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தீயது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நான் 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செய்தவன்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 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செய்தவன்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அன்று 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அன்று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ஆம் என்றும்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ஆகும்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ஆகாதே நின்ற நிலை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பேதஞ் செய்யாமல்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இரண்டறக் கலந்து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 நிலையே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 அது ஆம் தத்துவம்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ஆன்மாவாகிய தான்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பதியாகிய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அதுவாகுகின்ற உண்மை நிலையாகும்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தேடும் 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தன்னின் வேறாக மெய்ப்பொருளாகிய கடவுளைத் தேடுவது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சம்பு அறுத்தார் யாக்கைக்குப் போனவா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சம்பை அறுத்தவர்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அதனைக் கட்டுதற்கு அதுவே அமையுமென்று அறியாமல்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கயிறு தேடிப் போனது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உயிரினுள்ளே கடவுளைக் கண்டு அதனோடு பேதமின்றிக் கலந்து நிற்கும் நிலையே உண்மை நிலை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சம்பு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ஓர் வகைப் புல்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முப்பது ஆண்டிற்குள் முதல்வனை யறி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முப்பதாம் ஆண்டளவில் மூன்றற்று ஒருபொருளைத்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தப்பாமல் தன்னுள் பெறானாயின்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செப்புங்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கலையளவே ஆகுமாம் காரிகையார் தங்கள்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முலையளவே ஆகுமாம் மூப்பு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முப்பது ஆம் ஆண்டு அளவில்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முப்பது வயதினளவிலே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மூன்று அற்று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முக்குற்றமும் ஒழியப்பெற்று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பொருளை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கேவலப்பொருளாகிய கடவுளை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தப்பாமல் தன்னுள் பெறான் ஆயின்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தவறாமல் தன்னுள்ளே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அனுபவ உணர்வால்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அடையா னாயின்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காரிகையார் தங்கள் மூப்பு முலை அளவே ஆகுமாம்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அழகிய மாதர்கள் முதுமையில்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பதியுடன் கூடி இன்பம் நுகர்தலின்றி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முலையினை யுடையராதல் மாத்திரமே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செப்பும் கலை அளவே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முதுமையில் பதியுடன் கூடி இன்பம் நுகரப் பெறாமல்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கற்கும் கல்வியை உடையவனாதல் மாத்திரமே ஆவன்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மூப்பு வருவதற்குள்ளே முக்குற்றமற்று மெய்ப் பொருளை யடைந்தின்புற முயலல் வேண்டும்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முக்குற்றம் காம வெகுளி மயக்கங்கள்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ஆணவம் கன்மம் மாயை ஆகிய பாசம் மூன்றும் என்னலும்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இப்பாட்டிற்கு யாம் கூறி பொருளே பொருத்தமுடைத்தாதலை ஓர்ந்துணர்க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ஒத்த கருத்தமை ஒண்தமிழ் நூல்கள்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தேவர் குறளும் திருநான் மறைமுடிவும்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மூவர் தமிழும் முனிமொழியும்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கோவை</w:t>
      </w:r>
    </w:p>
    <w:p>
      <w:pPr>
        <w:pStyle w:val="Atisoodi"/>
        <w:tabs>
          <w:tab w:val="left" w:pos="720" w:leader="none"/>
        </w:tabs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திருவா சகமும் திருமூலர் சொல்லும்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ஒருவா சகமென் றுணர்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தேவர் குறளும்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திருவள்ளுவ நாயனாருடைய திருக்குறளும்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திருநான்மறை முடிவும்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சிறப்புப் பொருந்திய நான்கு வேதங்களின் முடிவாகிய உபநிடதங்களும்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மூவர் தமிழும்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திருஞான சம்பந்தமூர்த்திநாயனார்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திருநாவுக்கரசு நாயனார்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சுந்தரமூர்த்தி நாயனார் என்னும் சமயகுரவர்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மூவர்களுடைய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தேவாரமாகிய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 வேதமும்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முனிமொழியும்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வாதவூர் முனிவராகிய மாணிக்கவாசகர் மொழிந்தருளிய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கோவை திருவாசகமும்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திருக்கோவையார் திருவாசகங் 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திருமூலர் சொல்லும்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திருமூல நாயனாருடைய திருமந்திரமும்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வாசகம் என்று உணர்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பொருளையே குறிப்பனவென்று அறிவாயாக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திருக்குறள் முதலிய இவையெல்லாம் பொருண் முடிவு வேறுபடாத மெய்ந்நூல்கள்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முனிமொழியும்’ என்பதற்கு ‘வியாச முனிவருடைய வேதாந்த சூத்திரம்’ என்றும் பொருள் கூறுவர்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(40)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நல்வழி மூலமும் உரையும் முற்றிற்று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0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Fonts w:ascii="Latha" w:hAnsi="Latha" w:cs="Latha"/>
          <w:spacing w:val="-6"/>
          <w:sz w:val="48"/>
          <w:szCs w:val="48"/>
          <w:lang w:val="en-GB" w:bidi="he-IL"/>
        </w:rPr>
      </w:pPr>
      <w:r>
        <w:rPr>
          <w:rStyle w:val="Charoverride20"/>
          <w:rFonts w:ascii="Latha" w:hAnsi="Latha" w:cs="Latha"/>
          <w:bCs/>
          <w:spacing w:val="-6"/>
          <w:sz w:val="48"/>
          <w:sz w:val="48"/>
          <w:szCs w:val="48"/>
          <w:lang w:val="en-GB" w:bidi="he-IL"/>
        </w:rPr>
        <w:t>மூதுரை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Bodytextspl"/>
        <w:spacing w:before="0" w:after="240"/>
        <w:ind w:left="0" w:right="0"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என்பது ஒளவையார் என்னும் தமிழ் மூதாட்டியார் அருளிய எவ்வமறுக்குஞ் செவ்விய தமிழ் நூல்களுள் ஒன்று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 வேந்தன்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ஞானக்குறள்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அசதிக்கோவை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பந்தனந்தாதி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என்பனவாகிய நூல்களும்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தனிப் பாக்களும் ஒளவையார் இயற்றியன வென்ப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கடைச்சங்க நாளிலே புலமையிற் சிறந்து விளங்கிய மகளிருள்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ஒளவையார்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பெயரினரும் ஒருவர்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புறநானூறு என்னும் அரிய தொகை நூலுள் அவரியற்றிய முப்பத்து மூன்று செய்யுள்கள் சேர்க்கப்பட்டுள்ளன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நற்றிணை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குறுந்தொகை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அகநானூறு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என்னும் தொகைகளிலும் அவருடைய செய்யுள்கள் பல உள்ளன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இதினின்றே அவருடைய பெருமையை அறியலாகும்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தொகை நூல்களிலுள்ள அவருடைய பாட்டுக்கள் மிக்க அருமை பெருமை வாய்ந்தவை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கடையெழு வள்ளல்களுள் ஒருவனாகிய அதியமான் அஞ்சி அவரைப் பெரிதும் ஆதரித்து வந்தான்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ஒரு மலை முழைஞ்சினுள்ளே அருமை யாகப் பெற்ற அமிழ்தமயமான நெல்லிக்கனி யொன்றை அவருக்கு அளிப்ப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அதனையுண்டு நெடிது உயிர் வாழ்ந்தனரென அவரும் பிறரும் பாடிய சங்கப் பாட்டுக்கள் தெரிவிக்கின்றன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அதியமா னிடத்திருந்து தொண்டைமான் இளந்திரையன் பக்கல் தூதாகச் சென்று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தொண்டைமானின் படைக் கலக் கொட்டிலைப் பார்த்துப் பாடிய பாட்டும்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அதியமான் உயிர் நீத்தபின் கையற்றுப் பாடிய பாட்டுக்களும் அவருடைய செய்யுளியற்றுந் திறமையையும்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அஞ்சாமை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நன்றியறிவு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இரக்கம்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 உயர் குணங்களையும் நன்கு புலப் படுத்தும்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 நாட்டிலே இளைஞரும்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முதியவரும் ஆகிய ஆடவர் பெண்டிர்களுள் கற்றவரும் கல்லாதவரும் ஆகிய யாவரும் ஒளவையார் என்னும் பெயரை அறிந்திருப்பதற்குக் காரணம் அவரி யற்றிய ஆத்திசூடி முதலிய நீதி நூல்களே 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தமிழ்நாட்டு மக்கள் அனைவராலும் ஒத்துக் கொள்ளப்பெற்ற பெருமை வாய்ந்தவை அவை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தமிழிற் சிறிது பயிற்சியுடையா ரெவரும் ஒளவையாரின் நீதிநூல் களுள் ஒன்றையாவது படித்தேயிருப்பர்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பெரிய நூல்களின் சார மாக வுள்ள நீதிகளும்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கருத்துக்களும் இந் நீதி நூல்களில் தெளிவுற அமைந்து விளங்குகின்றன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நான்மணிக் கடிகையிலுள்ள “கல்லா வொருவர்க்கு” என்னுஞ் செய்யுளோடு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மூதுரையிலுள்ள “கல்லாத மாந்தர்க்கு” என்னுஞ் செய்யுள் சொல்லானும் பொருளானும் பெரிது ஒற்றுமையுறுகின்றது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வெண்பாவின் இடையிலும் மூச்சிரடி வருமென்பதற்கு இதிலுள்ள “அட்டாலும்” என்னுஞ் செய்யுளைத் தொல்காப்பிய உரை யாளர்கள் எடுத்துக் காட்டி இருப்பது இந்நூலின் பெருமைக்குச் சான்றாகும்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இந்நூல் மூதுரை யென்னும் பெயரானே தொல்காப்பியவுரை முதலியவற்றில் வழங்கியுள்ளது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வாக்குண்டாம்’ என்னும் பெயரானும் பிற்காலத்தாரால் வழங்கப் பெறுகின்றது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spl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32"/>
          <w:sz w:val="32"/>
          <w:szCs w:val="24"/>
          <w:lang w:val="en-GB" w:bidi="he-IL"/>
        </w:rPr>
        <w:t>மூதுரை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மூலமும் உரையும்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கடவுள் வாழ்த்து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வாக்குண்டாம் நல்ல மனமுண்டாம் மாமலராள்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நோக்குண்டாம் மேனி நுடங்காது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பூக்கொண்டு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துப்பார் திருமேனித் தும்பிக்கை யான்பாதம்</w:t>
      </w:r>
    </w:p>
    <w:p>
      <w:pPr>
        <w:pStyle w:val="Song2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தப்பாமற் சார்வார் தமக்கு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துப்பு ஆர்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பவளம் போலும்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சிவப் பாகிய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திருமேனி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திருமேனியையும்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தும்பிக்கையான்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துதிக்கையையும் உடைய விநாயகக் கடவுளின்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திருவடிகளை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பூக்கொண்டு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அருச்சிக்க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மலர் எடுத்துக் 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தப்பாமல்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நாடோறும் தவறாமல்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சார்வார் தமக்கு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அடைந்து பூசை செய்வோருக்கு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வாக்கு உண்டாம்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சொல்வளம்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மனம் உண்டாம்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சிந்தனை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மாமலராள்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 பொருந்திய செந்தாமரைப் பூவில் இருக்கும் இலக்குமியின்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நோக்கு உண்டாம்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அருட் பார்வை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உடம்பு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நுடங்காது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பிணிகளால்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வாட்ட முறாது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விநாயகக் கடவுளின் திருவடிகளைப் பூசிப் பவர்க்குக் கல்வியும்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நலமும்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Style w:val="Charoverride28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நூல்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பயன் கருதாது அறஞ்செய்க</w:t>
      </w:r>
    </w:p>
    <w:p>
      <w:pPr>
        <w:pStyle w:val="Song"/>
        <w:tabs>
          <w:tab w:val="clear" w:pos="720"/>
          <w:tab w:val="left" w:pos="630" w:leader="none"/>
        </w:tabs>
        <w:ind w:left="633" w:hanging="547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 ஒருவற்குச் செய்தக்கா லந்நன்றி</w:t>
      </w:r>
    </w:p>
    <w:p>
      <w:pPr>
        <w:pStyle w:val="Song"/>
        <w:tabs>
          <w:tab w:val="clear" w:pos="720"/>
          <w:tab w:val="left" w:pos="630" w:leader="none"/>
        </w:tabs>
        <w:ind w:left="633" w:hanging="547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தருங்கொ லெனவேண்டா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நின்று</w:t>
      </w:r>
    </w:p>
    <w:p>
      <w:pPr>
        <w:pStyle w:val="Song"/>
        <w:tabs>
          <w:tab w:val="clear" w:pos="720"/>
          <w:tab w:val="left" w:pos="630" w:leader="none"/>
        </w:tabs>
        <w:ind w:left="633" w:hanging="547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தளரா வளர்தெங்கு தாளுண்ட நீரைத்</w:t>
      </w:r>
    </w:p>
    <w:p>
      <w:pPr>
        <w:pStyle w:val="Song2"/>
        <w:tabs>
          <w:tab w:val="clear" w:pos="720"/>
          <w:tab w:val="left" w:pos="630" w:leader="none"/>
        </w:tabs>
        <w:spacing w:before="0" w:after="240"/>
        <w:ind w:left="630" w:hanging="54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தலையாலே தான்தருத 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நிலைபெற்று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சோராமல்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வளர்கின்ற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தென்னை 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தாள் உண்ட நீரை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அடியால் உண்ட தண்ணீரை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தலையாலே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முடியாலே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தருதலால்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சுவையுள்ள இளநீராக்கித்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தானே தருதலால்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நற்குணமுடைய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 செய்தக்கால்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உதவி 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அந்நன்றி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அவ்வுதவியை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தருங்கொல்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எப் பொழுது செய்வானோ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ஐயுற வேண்டுவதில்லை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நற்குணமுடையவனுக்கு உதவி செய்தால்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அவனுஞ் சிறந்த உதவியை வணக்கத்தோடு விரைந்து செய்வான்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நல்லவர்க்குச் செய்த உதவி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 ரொருவர்க்குச் செய்த உபகாரம்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கல்மே லெழுத்துப்போற் காணுமே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அல்லாத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ஈரமிலா நெஞ்சத்தார்க் கீந்த உபகாரம்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நீர்மே லெழுத்திற்கு நேர்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 ஒருவர்க்கு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நற்குணமுடைய ஒருவர்க்கு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 உபகாரம்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 உதவியானது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 மேல் எழுத்துப்போல்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கருங்கல்லின்மேல் வெட்டப்பட்ட எழுத்தைப்போல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அழியாது விளங்கும்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ஈரம் இலா நெஞ்சத்தார்க்கு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அன்பில்லாத மன முடையார்க்கு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ஈந்த உபகாரம்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 உதவி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நீர்மேல் எழுத்திற்கு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நீரின்மேல் எழுதப் பட்ட எழுத்திற்கு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அழிந்துவிடும்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நல்லவருக்குச் செய்த உபகாரம் என்றும் நிலை பெற்று விளங்கும்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தீயவருக்குச் செய்த உபகாரம் செய்த அப்பொழுதே அழிந்துவிடும்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இளமையில் வறுமை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 இளமை வறுமைவந் தெய்தியக்கால்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 அளவி லினியவும்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நாளல்லா நாட்பூத்த நன்மலரும் போலுமே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ஆளில்லா மங்கைக் கழகு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இன்பத்தைத்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இளமைப் பருவத்தில்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 வந்து எய்தியக்கால்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 வந்து அடைந்தால்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துன்பத்தைத் தருவதாகும்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 அளவில்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துன்பத்தைத் தரும் முதுமைப் பருவத்தில்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இனியவும்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இனியனவாகிய பொருள்களும்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இன்னாத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துன்பத்தைத் தருவனவாம்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நாள் அல்லா நாள்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சூடுதற்குரிய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காலமல்லாத காலத்தில்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பூத்த நல்மலரும்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மலர்ந்த நல்ல மலரையும்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ஆள் இல்லா மங்கைக்கு அழகும்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அனுபவித்தற்குக்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கணவன் இல்லாத மங்கையின் அழகையும்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அழகும் என்பதில் உம்மை தொக்கது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வறுமைக் காலத்து இளமையும்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முதுமைக் காலத்துச் செல்வமும் துன்பம் விளைவிப்பனஎ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மேன்மக்கள் இயல்பு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அட்டாலும் பால்சுவையிற் குன்றா தளவளாய்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நட்டாலும் நண்பல்லார் நண்பல்லர்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கெட்டாலும் மேன்மக்கள் மேன்மக்க ளேசங்கு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சுட்டாலும் வெண்மை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காய்ச்சினாலும்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சுவையிற் குன்றாது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அஃது இனிய சுவையிற் குறையாது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சங்கினை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சுட்டாலும்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சுட்டு நீறாக்கினாலும்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வெண்மை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வெண்ணிறத்தையே கொடுக்கும்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 மக்கள்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 யுற்றாலும்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 மக்களே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மேலோராகவே விளங்குவர்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நண்பு அல்லார்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நட்பின் குணமில்லாத கீழோர்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அளவளாய் நட்டாலும்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கலந்து நட்புச் செய்தாலும்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நண்பு அல்லர்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நண்பராகார்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 சங்கு என்னும் இரண்டும் மேன் மக்களுக்கு உவமைகளாக வந்தன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மேலோர் வறுமையுற்றபொழுது முன்னையினும் சிறந்து விளங்குவரென்பது உவமைகளாற் புலனாகின்றது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தேற்றப் பொருட்டு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மேலோர் வறுமையுற்றாலும் மேலோரே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கீழோர் கலந்து பழகினாலும் நண்பராகார்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காலமறிந்து நடத்தல்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அடுத்து முயன்றாலு மாகுநா ளன்றி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எடுத்த கருமங்க ளாகா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தொடுத்த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உருவத்தால் நீண்ட உயர்மரங்க ளெல்லாம்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பருவத்தா லன்றிப் பழா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தொடுத்த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கிளைத்த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உருவத்தால் நீண்ட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வடிவத்தால் நீண்ட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 மரங்கள் எல்லாம்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உயர்ந்த மரங்களெல்லாம்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பருவத்தால் அன்றி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பழுக்குங்காலம் வந்தாலல்லாமல்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பழுக்கமாட்டாவாம்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அடுத்து முயன்றாலும்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அடுத்தடுத்து முயற்சி செய்தாலும்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ஆகுநாள் அன்றி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முடியுங்காலம் வந்தால் அல்லாமல்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எடுத்த கருமங்கள்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மேற்கொண்ட காரியங்கள்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முடியாவாம்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எந்தச் செயலும் முடியுங் காலத்திலேதான் முடியும்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ஆகையால் அக்காலம் அறிந்து தொடங்க வேண்டும்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மானம் இழந்து வாழாமை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 இடத்தில் உயிர்வழங்குந் தன்மையோர்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பற்றலரைக் கண்டாற் பணிவரோ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கற்றூண்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பிளந்திறுவ தல்லால் பெரும்பாரந் தாங்கின்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தளர்ந்து வளையுமோ 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 தூண்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கருங்கற் கம்பமானது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பெரும்பாரம் தாங்கின்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பாரத்தைச் சுமந்தால்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பிளந்து இறுவது அல்லால்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பிளந்து முரிவதல்லாமல்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தளர்ந்து வளையுமோ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 தளர்வுற்று வளையுமோ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 இடத்தில்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மானக்கேடு உண்டானவிடத்தில்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 வழங்கும் தன்மையோர்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 உயிரைவிடும் குணமுடையோர்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பற்றலரை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கண்டால்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பார்த்தால்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பணிவரோ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வணங்குவரோ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?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வணங்கார்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 இரண்டும் எதிர்மறை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மானமுடையவர் ஆபத்து வந்தபோது உயிரை விடினும் விடுவரேயன்றி மானத்தை விடார்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அறிவு செல்வம் குணம்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நீரளவே யாகுமாம் நீராம்பல் தான்கற்ற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நூலளவே யாகுமாம் நுண்ணறிவு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மேலைத்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தவத்தளவே யாகுமாந் தான்பெற்ற செல்வம்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குலத்தளவே யாகுங் குணம்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ஆம்பல்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நீரிலுள்ள அல்லியானது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அளவே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நீரினது உயரத்தின் அளவாகவே இருக்கும்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 அறிவு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கூரிய அறிவானது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கற்ற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படித்த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 அளவே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நூல்களின் அளவாகவே இருக்கும்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பெற்ற செல்வம்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அடைந்த செல்வ 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முற்பிறப்பிற் செய்த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தவத்து அளவே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தவத்தின் அளவாகவே இருக்கும் குணம்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குலத்து அளவே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பிறந்த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குடியின் அளவாகவே இருக்கும்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 மூன்றும் அசைநிலை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ஒருவருக்கு அறிவு நூலினளவாகவும்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செல்வம் தவத்தினளவாகவும்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குணம் குலத்தினள வாகவும் இருக்கும்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நல்லார் தொடர்பின் நலம்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நல்லாரைக் காண்பதுவும் நன்றே நலமிக்க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நல்லார்சொற் கேட்பதுவும் நன்றேஎ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குணங்க ளுரைப்பதுவும் நன்றே அவரோ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டிணங்கி யிருப்பதுவும் நன்று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நற்குணமுடையோரை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காண்பதுவும்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பார்ப்பதும்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நலம் மிக்க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பயன் நிறைந்த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உரைப்பது 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 நல்லவருடன்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இணங்கி இருப்பதுவும்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கூடியிருத்தலும்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மூன்றும் தேற்றம்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நல்லவரைக் காணினும்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சொல்லைக் கேட்பினும்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குணங்களைப் பேசினும்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அவரோடு கூடியிருப்பினும் நல்லறிவும் நல் லொழுக்கமும் உண்டாகும்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தீயார் தொடர்பின் தீமை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9.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தீயாரைக் காண்பதுவுந் தீதே திருவற்ற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தீயார்சொற் கேட்பதுவுந் தீதேஎ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குணங்க ளுரைப்பதுவுந் தீதே அவரோ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டிணங்கி யிருப்பதுவுந் தீது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தீக்குணம் உடையவரை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காண்பதுவும்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பார்ப்பதும்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திருஅற்ற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பயன் இல்லாத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கேட்பதுவும்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குணங்கள்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 குணங்களை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உரைப்பதுவும்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அத் தீயவருடன்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இணங்கி இருப்பதுவும்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கூடியிருத்தலும்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மூன்றும் தேற்றம்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தீயாரைக் காணினும்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சொல்லைக் கேட்பினும் அவர் குணங்களைப் பேசினும்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அவரோடு கூடியிருப்பினும் தீயறிவும் தீயொழுக்க மும் உண்டாகும்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நல்லாரால் எல்லார்க்கும் நலம்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நெல்லுக் கிறைத்தநீர் வாய்க்கால் வழியோடிப்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புல்லுக்கு மாங்கே பொசியுமாம்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தொல்லுலகில்</w:t>
      </w:r>
    </w:p>
    <w:p>
      <w:pPr>
        <w:pStyle w:val="Song"/>
        <w:spacing w:before="0" w:after="240"/>
        <w:ind w:left="720" w:hanging="0"/>
        <w:jc w:val="left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 ரொருவர் உளரேல் அவர்பொருட்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டெல்லார்க்கும் பெய்யு மழை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இறைத்த நீர் இறைக்கப்பட்ட தண்ணீரானது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வாய்க்கால் வழி ஓடி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கால்வாய் வழியாகச் சென்று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அவ்விடத்திலுள்ள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புல்லுக்கும் பொசியும்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புல்லுகளுக்கும் கசிந்தூறும்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தொல் உலகில்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பழைமையாகிய இவ்வுலகத்தில்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நல்லார் ஒருவர் உளரேல்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நல்லவர் ஒருவர் இருப்பா ராயின்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பொருட்டு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நிமித்தமாக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எல்லார்க்கும் மழை பெய்யும்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அனைவருக்கும் மழை பெய்யா 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 இரண்டும்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நல்லோரைச் சேர்ந்த எல்லோரும் பயனடைவர்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துணை வலிமை வேண்டும்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பண்டு முளைப்ப தரிசியே யானாலும்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விண்டுமி போனால் முளையாதாம்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கொண்டபேர்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 லுடையார்க்கும் ஆகா தளவின்றி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ஏற்ற கருமஞ் செயல்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பண்டு முளைப்பது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 நீங்குதற்கு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முன்னே முளைப்பது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அரிசியே ஆனாலும்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அரிசியே யாயினும்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 விண்டு போனால்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 நீங்கிப்போனால்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முளையாது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அவ்வரிசி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பேர் ஆற்றல் உடையார்க்கும்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வல்லமையை உடைய வர்க்கும்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அளவு இன்றி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துணைவலி யில்லாமல்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ஏற்ற கருமம்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எடுத்துக்கொண்ட செயலை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செயல் ஆகாது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செய்து முடித்தல் இயலாது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மிக்க வல்லமை யுடையவர்க்கும் ஒரு செயலைச் செய்து முடிக்கத் துணைவலி வேண்டும்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உருவமும் குணமும்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மடல்பெரிது தாழை மகிழினிது கந்தம்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உடல்சிறிய ரென்றிருக்க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கடல்பெரிது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மண்ணீரு மாகா ததனருகே சிற்றூறல்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உண்ணீரு மாகி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 *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தாழை மடல் பெரிது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தாழம்பூ இதழ்களினாலே பெரிதாயிருக்கின்றது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மகிழ் கந்தம் இனிது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மகிழம்பூ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இதழ்களினாலே சிறிதாயினும்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மணத்திலே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தாழம்பூவினும்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இனிதாயிருக்கின்றது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கடல் பெரிது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சமுத்திரம் பெரிதாயிருக்கிறது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 நீரும் ஆகாது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ஆயினும் அதிலுள்ள நீர்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உடம்பழுக்கைக்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கழுவுவதற்குத் தக்க நீருமாகாது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அருகு சிற்றூறல்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பக்கத்தே சிறிய மணற்குழியிற் சுரக்கும் ஊற்றுநீர்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 நீரும்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குடிக்கத்தக்க நீருமாகும்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உடல் சிறியர் என்று இருக்க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உருவத்தினாலே சிறியவ ரென்று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மதியாமல்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இருக்கவேண்டா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கழுவுதல்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உருவத்தாற் பெரியவர் குணத்தாற் சிறிய வராதலும் உருவத்தாற் சிறியவர் குணத்தாற் பெரியவராதலும்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அறிவற்றவனின் இழிவு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கவையாகிக் கொம்பாகிக் காட்டகத்தே 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அவையல்ல நல்ல மரங்கள்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சவைநடுவே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நீட்டோலை வாசியா நின்றான் குறிப்பறிய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மாட்டா தவன்நல் மரம்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கவை ஆகி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கிளைகளை உடையன வாகியும்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கொம்பு ஆகி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கொம்புகளை உடையன வாகியும்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காட்டு அகத்து 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காட்டினுள்ளே நிற்கின்ற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 மரங்கள்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மரங்கள் அல்ல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மரங்கள் ஆகா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சவை நடுவே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கற்றோர் சபையின் நடுவே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நீட்டு ஓலை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நீட்டிய ஓலையை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வாசியா நின்றான்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படிக்கமாட்டாமல் நின்றவனும்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குறிப்பு அறிய மாட்டாதவன்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குறிப்பை அறிய மாட்டாதவனுமே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நல்மரம்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மரங்களாம்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இரண்டும்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கல்வியில்லாதவனும்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ஒருவருடைய குறிப்பை அறியாதவனும்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ஆறறிவுடைய மனிதராய்ப் பிறந்தாராயினும் ஓரறிவுடைய மரத்தினுங் கடையாவர்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போலி அறிவின் புன்மை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கான மயிலாடக் கண்டிருந்த வான்கோழி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தானு மதுவாகப் பாவித்துத்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தானுந்தன்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பொல்லாச் சிறகைவிரித் தாடினாற் போலுமே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கல்லாதான் கற்ற கவி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கற்கவேண்டியவற்றை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முறைப்படக்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 கவி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கற்றோர் கூறுவதைக் கேட்டு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கவியைக் கற்றுக்கொண்டு சொல்லுதல்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கானம் மயில் ஆட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காட்டிலுள்ள மயில்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அழகிய தோகையை விரித்து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கண்டு இருந்த வான் கோழி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அதைப் பார்த்துக் கொண்டிருந்த வான்கோழியானது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தானும் அதுவாகப் பாவித்து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தன்னையும் அம்மயிலாகவே நினைத்துக் 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தானும் தன் பொல்லாச் சிறகை விரித்து ஆடினாற்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தானும் தனது அழகில்லாத சிறகை விரித்து ஆடினாற்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கல்லாதவன் கற்றவனைப்போல் நடித்தாலும் கற்றவனாகான்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(14)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தீயோர்க்கு உதவுதல் கேடு தரும்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வேங்கை வரிப்புலிநோய் தீர்த்த விடகாரி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ஆங்கதனுக் காகார மானாற்போல்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பாங்கறியாப்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புல்லறி வாளர்க்குச் செய்த உபகாரங்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கல்லின்மே லிட்ட கலம்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வேங்கை வரிப்புலிநோய்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வரிகளை யுடைய வேங்கைப் புலியின் விடநோயை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தீர்த்த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போக்கிய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விடகாரி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 வைத்தியன்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அப்பொழுதே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அப்புலிக்கு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ஆகாரம் ஆனால்போல்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இரையானாற்போல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பாங்கு அறியா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நன்றியறிவில்லாத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 அறிவாளர்க்கு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 அறிவினருக்கு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 உபகாரம்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பட்ட உதவி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கல்லின் மேல் இட்ட கலம்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கல்லின்மேலே போடப்பட்ட மட்கலம்போல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செய்தவனுக்கே துன்பத்தை விளைக்கும்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தீயோர்க்கு உதவி செய்தால் துன்பமே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விஷகாரி என்னும் வடமொழி விடகாரி என்றாயிற்று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 விடத்தை அழிப்பவன் என்பது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கல்லின் மேலிட்ட கலம் என்பதற்குக் கல்லின்மேலே தாக்கிய மரக்கலம் போலும் எனப் பொருள் சொல்லினும் பொருந்தும்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அடக்கத்தின் சிறப்பு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அடக்க முடையா ரறிவிலரென் றெண்ணிக்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கடக்கக் கருதவும்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மடைத்தலையில்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ஓடுமீ னோட உறுமீன் வருமளவும்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வாடி யிருக்குமாங் கொக்கு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கொக்கானது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மடைத் தலையில்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மடையினிடத்து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ஓடும் மீன் ஓட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ஓடுகிற சிறு மீன்கள் ஓடிக் கொண்டிருக்க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உறு மீன்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இரையாதற்கேற்ற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மீன்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வரும் அளவும்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வரும் வரையும்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வாடி இருக்கும்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அடங்கி யிருக்கும்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அடக்கம் உடையார்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 பகைவர் வரும் வரையும் அடங்கி யிருப்பவரை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 இலர் என்று எண்ணி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அறிவில்லாதவ ரென்று கருதி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அவரை வெல்லுவதற்கு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கருதவும்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நினைக்கவும் வேண்டுவதில்லை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அடக்கமுடையவரின் வலிமையை அறியாது அவரை வெல்ல நினைப்பவனுக்குத் தப்பாது கேடுவரும்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உண்மை உறவினர்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அற்ற குளத்தின் அறுநீர்ப் பறவைபோல்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உற்றுழித் தீர்வார் உறவல்லர்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அக்குளத்திற்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கொட்டியும் ஆம்பலும் நெய்தலும் போலவே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ஒட்டி யுறுவார் உறவு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அற்ற குளத்தின்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நீர்வற்றிய குளத்தி னின்றும்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நீங்குகின்ற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நீர்ப்பறவைபோல்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நீர்வாழ் பறவைகள்போல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உற்றுழி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 வந்தபொழுது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தீர்வார்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நீங்குவோர்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உறவு அல்லர்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அக்குளத்தில்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அந்தக் குளத்தி லுள்ள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கொட்டியும் ஆம்பலும் நெய்தலும்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கொட்டியும் அல்லியும் நெய்தலும் 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ஒட்டி உறுவார்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நீங்காது சேர்ந்திருந்து வருத்தத்தை அனுபவிப்போரே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போலவே என்பதிலுள்ள ஏகாரத்தை உறுவார் என்பதனுடன் சேர்க்க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 வந்தபொழுதும் சேர்ந்திருந்து துன்பம் அனுபவிப்போரே உறவினராவர்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.(17)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தாழ்ந்தாலும் மேன்மக்களே சிறந்தவர்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சீரியர் கெட்டாலும் சீரியரே சீரியர்மற்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றல்லாதார் கெட்டாலங் கென்னாகும்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பொன்னின் குடமுடைந்தாற் பொன்னாகு மென்னாகும்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மண்ணின் குடமுடைந்தக் கால்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சீரியர் கெட்டாலும்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மேன்மக்கள் வறுமையுற்றாலும்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சீரியரே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மேன்மைக் குண முடையோரே 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சீரியர் அல்லாதார் கெட்டால்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கீழ்மக்கள் வறுமையுற்றால்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அங்கு என்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அப்பொழுது அவரின் குணம் யாதாகும்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சீரிய பொன்னின் குடம் உடைந்தால்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சிறந்த பொன்னா லாகிய குடம் உடைந்தாலும்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பொன்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பழைய பொன்னேயாகிப் பயன்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மண்ணின் குடம் உடைந்தக்கால்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மண்ணலாகிய குடம் உடைந்தால்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யாது பயனுடையதாம்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மேலோர் வறுமையுற்றாலும் மேன்மை குன்றார்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கீழோர் வறுமையுற்றால் சிறிதும் மேன்மையில ராவர்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ஆசையால் பயனில்லை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 அமுக்கி முகக்கினும் ஆழ்கடல்நீர்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நாழி முகவாது நால்நாழி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நிதியுங் கணவனும் நேர்படினும் தந்தம்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விதியின் பயனே பயன்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ஆழ் கடல் நீர்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ஆழமாகிய கடலின் நீரை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 அமுக்கி முகக்கினும்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அழுந்தும்படியாக அமிழ்த்திமொண்டாலும்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படியானது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நால் நாழி முகவாது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நான்குபடி நீரை மொள்ளாது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தோழியே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நிதியும் கணவனும் நேர்படினும்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பெண்டிர்க்கு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மிக்க பொருளும் தக்க நாயகனும் கிடைத்தாலும்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விதியின் பயனே பயன்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ஊழினளவாகிய பயனே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அனுபவிக்கப்படும்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தோழி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மகடூஉ முன்னிலை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வேண்டும் பொருளெல்லாம் கிடைத் திருந்தாலும்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 வினையின் அளவன்றி மிகுதியாய் அனுபவிக்க முடியாது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(19)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மருந்தும் உடன்பிறப்பும்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உடன்பிறந்தார் சுற்றத்தார் என்றிருக்க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உடன்பிறந்தே கொல்லும் வியாதி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உடன்பிறவா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மாமலையி லுள்ள மருந்தே பிணிதீர்க்கும்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அம்மருந்து போல்வாரு முண்டு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வியாதி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உடன்பிறந்தே கொல்லும்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உடம்புடன் பிறந்தே அதனைக் கொல்லுகின்றது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 பிறந்தார்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 பிறந்தவர் எல்லோரும்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சுற்றத்தார் என்று இருக்க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செய்யும்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சுற்றத்தா ரென்று கருதியிருக்க வேண்டுவதில்லை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உடன் பிறவா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 பிறவாத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மாமலையில் உள்ள மருந்தே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மலையில் இருக்கிற மருந்தே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பிணி தீர்க்கும்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நோயைப் போக்கும்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அம்மருந்து போல் வாரும்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 மருந்து 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அயலாரா யிருந்தும்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உதவி செய்வாரும் சிலர் உண்டு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உடன்பிறந்தாருள்ளே தீமை செய்வோரும் அயலாருள்ளே நன்மை செய்வோரும் உண்டுஎ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மனையாளில்லாத மனை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 ளகத்திருக்க இல்லாத தொன்றில்லை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இல்லாளும் இல்லாளே யாமாயின்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வலிகிடந்த மாற்ற முரைக்குமேல் அவ்வில்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புலிகிடந்த தூறாய்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இல்லாள் அகத்து இருக்க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 நற்செய்கைகளையுடைய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மனையாள் வீட்டில் இருக்கின்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இல்லாதது ஒன்று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 வீட்டில்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இல்லாத பொருள் ஒன்றுமில்லை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இல்லாளும் இல்லாளே ஆம் ஆயின்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மனையாள் இல்லாமற் போயினும்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இல்லாள் வலிகிடந்த மாற்றம் உரைக்கு 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மனையாள் கடுமை பொருந்திய சொற்களைச் சொல்லினும்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 வில் புலி கிடந்த தூறு ஆய்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 வீடு புலி தங்கிய புதர்போல் ஆய்விடும்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நற்குண நற்செய்கைகளையுடைய மனையாள் இருக்கும் வீடே எல்லாப் பொருளும் நிறைந்த வீடு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அஃதல்லா வீடு யாவரும் கிட்டுதற்கரிய காடே யாகும்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ஊழின் வலிமை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எழுதியவா றேகாண் இரங்குமட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கருதியவா றாமோ கருமம்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கருதிப்போய்க்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கற்பகத்தைச் சேர்ந்தோர்க்குக்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காஞ்சிரங்காயீந்ததேல்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முற்பவத்திற் செய்த 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இரங்கும் மடம்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வருந்துகின்ற அறியாமை பொருந்திய மனமே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கருதிப்போய்க் கற்பகத்தைச் சேர்ந்தோர்க்கு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பயனைப் பெறலாமென்று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நினைத்துப் போய்க் கற்பகத்தருவை அடைந்தவர்க்கு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காஞ்சிரங்காய் ஈந்ததேல்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எட்டிக்காயைக் கொடுத்ததாயின்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 பவத்தில் செய்த 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அதற்குக் காரணம் அவர்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முற்பிறப்பிற் செய்த தீவினையாகும்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கருமம் கருதியவாறு ஆமோ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செய்தொழில்கள்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நினைத்தபடியே ஆகுமோ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எழுதியவாறே காண்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விதித்தபடியே ஆகும் என்று அறிவாயாக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செய்தொழில்கள் ஊழின்படி யன்றி அவரவர் நினைத்தபடி முடியா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நல்லார் சினமும் பொல்லார் சினமும்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கற்பிளவோ டொப்பர் கயவர் கடுஞ்சினத்துப்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பொற்பிளவோ டொப்பாரும் போல்வாரே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விற்பிடித்து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நீர்கிழிய எய்த வடுப்போல மாறுமே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சீரொழுகு சான்றோர் சினம்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கடுஞ்சினத்து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கடுங்கோபத்தால் வேறுபட்டால்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 பிளவோடு ஒப்பர்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கல்லின் பிளவு போல் திரும்பக்கூடார்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பொன்பிளவோடு ஒப்பாரும் போல்வார்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அப்படி வேறுபட்டபோது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பொன்னின் பிளவோடு ஒப்பாவாரும் ஒப்பாவர்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 கூட்டக் கூடுவர்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 ஒழுகு சான்றோர் சினம்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சிறப்பு மிக்க பெரியோருடைய கோபம்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வில்பிடித்து நீர்கிழிய எய்த வடுப்போல மாறும்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வில்லைப் பிடித்து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அம்பினாலே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பிளக்க எய்த பிளவு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அப்போதே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 இரண்டும்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கோபத்தினால் வேறுபட்டவிடத்துக் கடை யாயார் எக்காலத்துங் கூடார்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இடையாயார் ஒருவர் கூட்டக் கூடுவர்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தலையாயார் பிரிந்த அப் பொழுதே கூடுவர்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குணமும் தொடர்பும்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24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நற்றா மரைக்கயத்தில் நல்லன்னஞ்சேர்ந்தாற் 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கற்றாரைக் கற்றாரே காமுறுவர்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கற்பிலா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மூர்க்கரை மூர்க்கர் முகப்பர் முதுகாட்டிற்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காக்கை உகக்கும் பிணம்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கயத்தின்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குளத்தில் உள்ள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 தாமரை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தாமரைப்பூவை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 அன்னம் சேர்ந் தாற்போல்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அன்னப் பறவை சேர்ந்தாற்போல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கற்றாரைக் கற்றாரே காமுறுவர்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கல்வி யுடையோரைக் கல்வி யுடையோரே விரும்பிச்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முதுகாட்டில்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புறங்காட்டில் உள்ள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காக்கை உகக்கும்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காக்கை விரும்பும்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கற்பு இலா மூர்க்கரை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கல்வியில்லாத மூடரை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மூடரே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கற்றவரோடு கற்றவரும்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மூடரோடு மூடரும் நட்புச் செய்வர்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கரவுடையவர் ஒளிந்தே நிற்பர்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நஞ்சுடைமை தானறிந்து நாகங் கரந்துறையும்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அஞ்சாப் புறங்கிடக்கும் நீர்ப்பாம்பு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நெஞ்சிற்</w:t>
      </w:r>
    </w:p>
    <w:p>
      <w:pPr>
        <w:pStyle w:val="Song"/>
        <w:spacing w:before="0" w:after="240"/>
        <w:ind w:left="720" w:hanging="0"/>
        <w:jc w:val="left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கரவுடையார் தம்மைக் கரப்பர் கரவார்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கரவிலா நெஞ்சத் 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விடப்பாம்பானது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 நஞ்சு உடைமை அறிந்து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விடம் உடையதா யிருத்தலை 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கரந்து உறையும்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மறைந்து வசிக்கும்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நீர்ப்பாம்பு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விடமில்லாத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தண்ணீர்ப் பாம்பானது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அஞ்சா புறம் கிடக்கும்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அஞ்சாமல் வெளியே கிடக்கும்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அவைபோல்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நெஞ்சில் கரவு உடையார்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மனத்தில் வஞ்சனையை உடையவர்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தம்மைக் கரப்பர்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தம்மைத் தாமே மறைத்துக் கொள்வர்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கரவு இலா நெஞ்சத்தவர்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வஞ்சனை யில்லாத மனத்தை உடையவர்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தம்மை மறைத்துக் கொள்ளார்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வஞ்சனையுடையவர் மறைந்தொழுகுவர்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வஞ்சனையில்லாதவர் வெளிப்பட்டொழுகுவ எ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அரசனும் அறிஞனும்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மன்னனு மாசறக் கற்றோனுஞ் சீர்தூக்கின்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மன்னனிற் கற்றோன் சிறப்புடையன்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மன்னற்குத் தன்தேச மல்லாற் சிறப்பில்லை கற்றோற்குச்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சென்றஇட மெல்லாம் சிறப்பு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மாசு அறக் கற்றோனும்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கசடறக் கற்ற புலவனையும்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 தூக்கின்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ஆராய்ந்து பார்த்தால்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மன்னனில் கற்றோன் சிறப்பு உடையன்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அரசனைக் காட்டிலும் புலவனே சிறப்புடையனாவன்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தேசம் அல்லால்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நாட்டி லல்லாமல்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 நாடுகளில்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சிறப்பு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சிறப்பில்லையாகும்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கற்றோற்கு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புலவனுக்கோ எனில்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சென்ற இடம் எல்லாம் சிறப்பு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சென்ற எல்லா நாடுகளிலும் சிறப்பு 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அரசனிலும் புலவனே சிறப்புடையவன்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பல்வகைக் கூற்றங்கள்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 மாந்தர்க்குக் கற்றுணர்ந்தார் சொற்கூற்றம்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அல்லாத மாந்தர்க் கறங்கூற்றம்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வாழைக்குத் தானீன்ற காய்கூற்றங் கூற்றமே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இல்லிற் கிசைந்தொழுகாப் பெண்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 மாந்தர்க்கு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கல்வியறி வில்லாத மாக்களுக்கு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கற்று உணர்ந்தார் சொல்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கற்றறிந் தவருடைய உறுதி மொழி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கூற்றம்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இயமனாம்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துன்பஞ் செய்யும் என்றபடி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அல்லாத மாந்தர்க்கு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தருமத்தில் விருப்ப முடையர்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அல்லாத மனிதர்க்கு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இயமனாகும்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மெல்லிய வாழைக்கு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மெல்லிய வாழை மரத்துக்கு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ஈன்ற காய் கூற்றம்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அஃது ஈன்ற காயே இயமனாம்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இல்லிற்கு இசைந்து ஒழுகாப் பெண்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இல்வாழ்க்கைக்குப் பொருந்தி நடவாத மனைவி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இயமனாவள்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கற்றறிந்தவருடைய உறுதிமொழியினாலே கல்லாதவருக்கும்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தருமத்தினாலே பாவிகளுக்கும்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பொருத்தமில்லாத மனையாளாலே கணவனுக் கும் துன்பம் விளையும்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கெட்டாலும் மனவிரிவு குறையார்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சந்தன மென்குறடு தான்தேய்ந்த காலத்துங்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கந்தங் குறைபடா தாதலால்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தனஞ்சிறிய ராயினுந் தார்வேந்தர் கேட்டால்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மனஞ்சிறிய ராவரோ மற்று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மெல் சந்தனக் குறடு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மென்மையாகிய சந்தனக் கட்டையானது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தேய்ந்த காலத்தும்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தேய்ந்து போன காலத்திலும்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கந்தம் குறைபடாது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மணம் குறையாது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ஆதலினாலே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தார் வேந்தர்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மாலையை அணிந்த அரசர்கள்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தம்தம் தனம் சிறியர் ஆயினும்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தங்கள் தங்கள் செல்வத்திற் குறைந்தவரானாலும்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அவ்வறுமையினாலே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 சிறியர் ஆவரோ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மனஞ் சுருங்கினவராவாரோ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 வலிமை என்று பொருள் கூறுதலும்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அரசர்கள் செல்வத்திற் குறைந்தாலும் மன விரிவு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தளராத் தன்மை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குன்றார்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நிலையில்லாத வாழ்வு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மருவினிய சுற்றமும் வான்பொருளும் நல்ல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உருவும் உயர்குலமு மெல்லாம்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திருமடந்தை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ஆம்போ தவளோடு மாகும் அவள்பிரிந்து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போம்போ தவளொடு போம்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மருவு இனிய சுற்றமும்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தழுவிய இனிய உறவும்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வான் பொருளும்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மேலாகிய பொருளும்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உருவும்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அழகும்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உயர்குலமும் எல்லாம்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உயர்வாகிய குலமும் என்னும் இவை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திருமடந்தை ஆம் 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சீதேவி வந்து கூடும்பொழுது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அவளோடும்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அவளுடனே வந்து கூடும்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அவள் பிரிந்து போம்போது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அவள் நீங்கிப் போம்பொழுது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அவளொடு போம்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அவளுடனே நீங்கிப் போகும்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திருமடந்தை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இலக்குமி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ஆகும் போகும் என்பன ஆம் போம்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பொழுது என்பது போது என்றும் விகாரப்பட்டன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உயர்குலமும் நிலையுடையனவல்ல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(29)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அறவோர் அருள் உள்ளம்</w:t>
      </w:r>
    </w:p>
    <w:p>
      <w:pPr>
        <w:pStyle w:val="Mu"/>
        <w:tabs>
          <w:tab w:val="left" w:pos="720" w:leader="none"/>
        </w:tabs>
        <w:spacing w:before="0" w:after="0"/>
        <w:ind w:left="720" w:hanging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சாந்தனையும் தீயனவே செய்திடினும் தாமவரை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ஆந்தனையும் காப்பர் அறிவுடையோர்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மாந்தர்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குறைக்குந் தனையுங் குளிர்நிழலைத் தந்து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மறைக்குமாங் கண்டீர் மரம்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மரங்களானவை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மாந்தர் குறைக்கும் தனையும்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மனிதர் வெட்டு மளவும்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குளிர்நிழலைத் தந்து மறைக்கும்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அவருக்குங்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குளிர்ச்சியாகிய நிழலைக் கொடுத்து வெயிலை மறைக்கும்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 உடையோர்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சாம்தனையும்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இறந்து போமளவும்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தீயனவே செய்திடினும்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தமக்குத்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தீங்குகளையே செய்தாராயினும்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தாம் அவரை ஆம் தனையும் காப்பர்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அவரையும் தம்மாலே ஆகுமளவும் காப்பார்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கண்டீர்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முன்னிலையசை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அறிவுடையவர் தமக்குத் தீங்கு செய்வோருக்கும் நன்மையே செய்வார் எ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(30)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மூதுரை மூலமும் உரையும்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முற்றிற்று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பாட்டு முதற்குறிப்பு அகரவரிசை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 xml:space="preserve">எண் 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பக்க எண்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அடக்கமுடையா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12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அடுத்து முயன்றாலும்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4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அட்டாலும்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4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அற்ற குளத்தின்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13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ஆழ அமுக்கி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14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இல்லாளகத்திருக்க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15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 இளமை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3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உடன் பிறந்தார்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15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உற்ற இடத்தில்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5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எழுதியவா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16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கல்லாத மாந்தர்க்குக்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20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கவையாகிக்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10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Style w:val="Charoverride29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கற்பிளவோ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17 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Style w:val="Charoverride29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கானமயிலாடக்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11 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சந்தன மென்குறடு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20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சாந்தனையும்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22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சீரியர் கெட்டாலுஞ்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13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தீயாரைக்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7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நஞ்சுடைமை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18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நல்லாரைக்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6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நல்லாரொருவர்க்குச்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நற்றாமரைக்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18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 ஒருவர்க்கு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நீரளவேயாகுமாம்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6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பண்டுமுளைப்ப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8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மடல் பெரிது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9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மருவினிய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21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வாக்குண்டாம்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1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வேங்கை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11</w:t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/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நெல்லுக்கிறைத்த 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  <w:t>8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rPr>
          <w:rStyle w:val="Charoverride29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br w:type="page"/>
      </w:r>
    </w:p>
    <w:p>
      <w:pPr>
        <w:pStyle w:val="Bodytext"/>
        <w:tabs>
          <w:tab w:val="clear" w:pos="720"/>
          <w:tab w:val="right" w:pos="3960" w:leader="none"/>
        </w:tabs>
        <w:spacing w:before="0" w:after="240"/>
        <w:ind w:hanging="0"/>
        <w:jc w:val="center"/>
        <w:rPr/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அருஞ்சொற்கள்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காய்ச்சினாலும்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அற்ற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வற்றிய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ஆந்தனையும்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ஆகுமளவும்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ஆளில்லா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ஆள்வதற்கில்லா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இசைந்து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பொருந்தி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இணங்கி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கூடி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உகக்கும்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உறுமீன்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பெரியமீன்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எய்தியக்கால்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அடைந்தால்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ஒட்டி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நீங்காது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நடவாத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வெற்றிபெற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கந்தம்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மணத்தினாலே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மறைந்து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கருமங்கள்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காரியங்கள்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மட்கலம்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கிளை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கற்பகம்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கற்பகத்தரு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காஞ்சிரங்காய்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எட்டிக்காய்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காமுறுவர்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விரும்புவர்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கட்டை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குறைக்கும்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வெட்டும்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கூற்றம்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இயமன்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சபை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சாம்தனையும்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இறந்துபோமளவும்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சார்வார்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பூசைசெய்வோர்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சிற்றுஊறல்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ஊற்றுநீர்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சீர்தூக்கின்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ஆராய்ந்து பார்ப்பின்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சீரியர்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மேன்மக்கள்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தளரா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சோராத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துப்பார்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பவளம்போன்ற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தூறாய்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புதர்போல்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தென்னைமரம்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தொல்லுலகு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பழமை உலகு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நட்டாலும்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நட்புச்செய்தாலும்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நுடங்காது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வாட்டமுறாது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நேர்படினும்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கிடைத்தாலும்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நோக்குண்டாம்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அருட்பார்வையுண்டாம்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முன்னர்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பற்றலரை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பாங்கறியா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நன்றியறிவில்லாத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புல்லறிவு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 அறிவு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புலிகிடந்த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புலி தங்கிய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பொசியுமாம்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கசிந்தூறும்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மகிழினிது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மகிழம்பூ இனிது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மண்ணீரும்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கழுவும் நீரும்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மருவு இனிய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தழுவிய இனிய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மறைக்கும்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வெயிலை மறைக்கும்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மாசற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கசடற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மாற்றம்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சொற்கள்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முகப்பர்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விரும்புவர்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முதுகாடு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புறங்காடு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பிளவு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வலிகிடந்த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கடுமையான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வான்பொருள்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மேலான பொருள்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விடகாரி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விடவைத்தியன்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விண்டுஉமி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 நீங்கி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மூதுரை முத்துக்கள்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கல்வியும் குணமும் வளமும் இருக்கும் வரையில் உடம்பும் வாடாமல் நலமாயிருக்கக் கூடும்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இதனால் உயிரும் நலமாயிருக்கும்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இறைவனைச் சார்ந்திருப் பவர்களுக்கு அவன் இப்படி மூவகை நோக்குகளாய் விரிந்து அருள் கின்றனன்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மனைவிக்குக் கணவனும் கணவனுக்கு மனைவியும் இருவருக்கும் மக்களும் மற்றுமுள்ள சுற்றங்களுமெல்லாம் செல்வங்களே 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கல்வி’ யென்பது பிறர்க்குப் பயன்படுகின்ற திறமையும்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குறிப்பை அறிந்துகொள்கின்ற திறமையுமாகும்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நூல்களைப் படித்து விடுவது மட்டுங் கல்வியாகாது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வாழ்க்கையைச் செப்பஞ் செய்யத்தக்க திறமையைப் பெறுகின்ற போதுதான் அக் கல்வி நிறைவடைகின்றது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அவரவரும் முறையாகப் பயின்று அவரவர்க்கே உரியவாய் அவரவர் உயிரறிவினுள் மறைந்து கிடக்கும் தனித்திறமைகளை மேலெழுப்பி உலகுக்குப் பயன் படும்படி ஒளிரவைக்க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குணத்திலும் மாட்சிமைப்படும்போதுதான் கல்வி பெருமையடை 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மாசறக்கற்று நிறைவடைந்தால் அக் கற்றோர்க்கு இணையானவர்கள் இவ்வுலகத்தில் யாரிருக்கிறார்கள்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?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பழகுவதற்கு இனியரான சுற்றத்தவரும்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மேன்மைவாய்ந்த செம்பொற்றிரளும்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வடிவம் முதலிய நல்ல தோற்றமும்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சிறந்த நண்பர் களுமெல்லாம் செழுமையின் கூறுகளேயாம்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பயன்களில் முனைப்புக்கொள்ளாமல் முயற்சி களில் திருந்திய எண்ணம் வைத்து ஒழுகுதலே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உரிய நேரங்களில் நல்ல வளங்கள் மிகுவதற்கு ஏற்றதாகும்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காரிய வெற்றிக்கு உறவு என்பது முதன்மை யன்று உண்மை யோடு திறமையே முதன்மை 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துணைவலிக்குத்தெரிந்தெடுப்போரிடம் திறமையையே முதன்மையாகக் கருதல்வேண்டும்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தோற்றம் ஆடம்பரம் முதலியன அவ்வளவு பொருளல்ல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நேரத்தில் தன்னை இழந்தாயினுஞ் செயலை நிறைவேற்றுவோரா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?’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என்பதே கருதுதல்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கரவில்லாதவரா என்றும் ஆராய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இல்லாள் அகத்திருந்தால் தேடிய செல்வங் களும் வளம் பெறும்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அப்போது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இல்லாத தென்பதே ஒன்றுமில்லை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எவ்வகை முயற்சிக்கும்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நலன்கள் எய்துதற்கும் நட்பியல்பே சிறந்த அடிப்படையாயிருக்கின்றது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தம்மைப் பிறர் பகைத்து நெருக்கினாலும்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கெடுத்தாலும்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வறுமையுற்றாலும்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நிலைகுலைந்து உயிர் துறக்கும்படி நேர்ந்தாலும் தம் குண மாட்சிமையிற் சிறிதுங் குன்றார் நல்லோர்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சூழ்ந்தோரின் அறியாமையினால் ஒரோ வொருகால் நல்லோர்க்குச் சிறிது சினம் எழுவதாயினும் அருள் காரணமாக அந்நொடியே முழுதும் மறைந்து மாறிவிடும்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தமக்கு இறக்குந்தனையும் ஊறுசெய்தாருக்கும் ஆதரவும் உதவியுமாயிருந்து நலமே புரிந்துவருவர் நல்லோர்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பொதுவாக நன்மைசெய்தல் எஞ்ஞான்றும் வீண்போகாது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ஏதானும் நன்றி செய்வதாயின் நல்லாராயினாரைத் தெரிந்து அவர்க்குச் செய்தலே உலகுக்கும் தமக்கும் நலம் பயப்பதா யிருக்கும்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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சான்றோரைப் போற்றி வாழ்கின்ற உலகவர் நலம் அனைத்தும் பெற்றுச் சிறப்பர்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0"/>
          <w:rFonts w:eastAsia="Wingdings" w:ascii="Wingdings" w:hAnsi="Wingdings"/>
          <w:spacing w:val="-6"/>
          <w:sz w:val="24"/>
          <w:szCs w:val="24"/>
          <w:lang w:val="en-GB" w:bidi="he-IL"/>
        </w:rPr>
        <w:t></w:t>
      </w:r>
      <w:r>
        <w:br w:type="page"/>
      </w:r>
    </w:p>
    <w:p>
      <w:pPr>
        <w:pStyle w:val="Head"/>
        <w:spacing w:before="0" w:after="240"/>
        <w:rPr>
          <w:rStyle w:val="Charoverride31"/>
          <w:rFonts w:ascii="Latha" w:hAnsi="Latha" w:cs="Latha"/>
          <w:b/>
          <w:b/>
          <w:bCs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Head"/>
        <w:spacing w:before="0" w:after="240"/>
        <w:rPr>
          <w:rStyle w:val="Charoverride31"/>
          <w:rFonts w:ascii="Latha" w:hAnsi="Latha" w:cs="Latha"/>
          <w:b/>
          <w:b/>
          <w:bCs/>
          <w:spacing w:val="-6"/>
          <w:sz w:val="24"/>
          <w:szCs w:val="24"/>
          <w:lang w:val="en-US" w:bidi="he-IL"/>
        </w:rPr>
      </w:pPr>
      <w:r>
        <w:rPr/>
      </w:r>
    </w:p>
    <w:p>
      <w:pPr>
        <w:pStyle w:val="Head"/>
        <w:spacing w:before="0" w:after="240"/>
        <w:rPr>
          <w:rStyle w:val="Charoverride31"/>
          <w:rFonts w:ascii="Latha" w:hAnsi="Latha" w:cs="Latha"/>
          <w:b/>
          <w:b/>
          <w:bCs/>
          <w:spacing w:val="-6"/>
          <w:sz w:val="24"/>
          <w:szCs w:val="24"/>
          <w:lang w:val="en-US" w:bidi="he-IL"/>
        </w:rPr>
      </w:pPr>
      <w:r>
        <w:rPr/>
      </w:r>
    </w:p>
    <w:p>
      <w:pPr>
        <w:pStyle w:val="Head"/>
        <w:spacing w:before="0" w:after="240"/>
        <w:rPr>
          <w:rStyle w:val="Charoverride31"/>
          <w:rFonts w:ascii="Latha" w:hAnsi="Latha" w:cs="Latha"/>
          <w:b/>
          <w:b/>
          <w:bCs/>
          <w:spacing w:val="-6"/>
          <w:sz w:val="24"/>
          <w:szCs w:val="24"/>
          <w:lang w:val="en-US" w:bidi="he-IL"/>
        </w:rPr>
      </w:pPr>
      <w:r>
        <w:rPr/>
      </w:r>
    </w:p>
    <w:p>
      <w:pPr>
        <w:pStyle w:val="Head"/>
        <w:spacing w:before="0" w:after="240"/>
        <w:rPr>
          <w:rStyle w:val="Charoverride31"/>
          <w:rFonts w:ascii="Latha" w:hAnsi="Latha" w:cs="Latha"/>
          <w:bCs/>
          <w:spacing w:val="-6"/>
          <w:sz w:val="48"/>
          <w:szCs w:val="48"/>
          <w:lang w:val="en-US" w:bidi="he-IL"/>
        </w:rPr>
      </w:pPr>
      <w:r>
        <w:rPr/>
      </w:r>
    </w:p>
    <w:p>
      <w:pPr>
        <w:pStyle w:val="Head"/>
        <w:spacing w:before="0" w:after="240"/>
        <w:rPr>
          <w:rStyle w:val="Charoverride31"/>
          <w:rFonts w:ascii="Latha" w:hAnsi="Latha" w:cs="Latha"/>
          <w:bCs/>
          <w:spacing w:val="-6"/>
          <w:sz w:val="48"/>
          <w:szCs w:val="48"/>
          <w:lang w:val="en-US" w:bidi="he-IL"/>
        </w:rPr>
      </w:pPr>
      <w:r>
        <w:rPr/>
      </w:r>
    </w:p>
    <w:p>
      <w:pPr>
        <w:pStyle w:val="Head"/>
        <w:spacing w:before="0" w:after="240"/>
        <w:rPr>
          <w:rFonts w:ascii="Latha" w:hAnsi="Latha" w:cs="Latha"/>
          <w:spacing w:val="-6"/>
          <w:sz w:val="48"/>
          <w:szCs w:val="48"/>
          <w:lang w:val="en-GB" w:bidi="he-IL"/>
        </w:rPr>
      </w:pPr>
      <w:r>
        <w:rPr>
          <w:rStyle w:val="Charoverride31"/>
          <w:rFonts w:ascii="Latha" w:hAnsi="Latha" w:cs="Latha"/>
          <w:bCs/>
          <w:spacing w:val="-6"/>
          <w:sz w:val="48"/>
          <w:sz w:val="48"/>
          <w:szCs w:val="48"/>
          <w:lang w:val="en-US" w:bidi="he-IL"/>
        </w:rPr>
        <w:t>உலகநீதி</w:t>
      </w:r>
      <w:r>
        <w:br w:type="page"/>
      </w:r>
    </w:p>
    <w:p>
      <w:pPr>
        <w:pStyle w:val="Mugavurai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முகவுரை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இந்நூற் பெயர் உலகநீதி என்பதும்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 இயற்றியவர் உலகநாதன் என்னும் பெயருடையவ ரென்பதும் இதன் இறுதிச் செய்யுளால் விளங்குகின்றது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 இயற்றியவர் ஒளவையார் என்று சிலர் எழுதியிருப்பது மாறுபாடாகும்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ஒளவையார் இயற்றியது என்பதற்கு ஆன்றோர் வழக்கு முதலிய சான்று ஒன்று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மில்லை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பெரும்பாலும் பேச்சு வழக்கு நடையிலேயே அமைந்திருக்கிறது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இதிற் சொல்லப்பட்டன வெல்லாம் யாவரும் கைக்கொள்ள வேண்டிய சிறந்த நீதிகள் என்பதில் ஐயமில்லை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சிறுவர்களும் எளிதாகப் படித்துப் பாடம் பண்ணக் கூடியவாறு எளிய நடையில் ஓசை நலத்தோடு விளங்குவது இதற்குத் தனியாக உள்ள சிறப்பியல்பு ஆகும்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 இயற்றியவர் முருகக் கடவுளிடத்திலும்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நாய்ச்சியாரிடத்திலும் பத்தியுடையவ ரென்பது ஒவ்வொரு பாட்டின் இறுதியிலும் வள்ளிபங்கனாகிய முருகனை வாழ்த்து வாயாக என நெஞ்சை நோக்கிக் கூறுதலால் வெளியாகின்றது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இருந்த காலம் இடம் முதலியன தெரிய வில்லை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ஒளவையார் இயற்றிய ஆத்திசூடி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கொன்றை வேந்தன் முதலியவற்றைப் போலவே இந்நூலும் தமிழ்நாட்டில் சிறுவர் சிறுமியர் அனைவரும் படித்துப் பயனெய்தற்குரியதாய் விளங்குகின்றது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இங்ஙனம் </w:t>
      </w:r>
    </w:p>
    <w:p>
      <w:pPr>
        <w:pStyle w:val="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வேங்கடசாமி</w:t>
      </w:r>
      <w:r>
        <w:br w:type="page"/>
      </w:r>
    </w:p>
    <w:p>
      <w:pPr>
        <w:pStyle w:val="Mugavurai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US" w:bidi="he-IL"/>
        </w:rPr>
        <w:t>காப்பு</w:t>
      </w:r>
    </w:p>
    <w:p>
      <w:pPr>
        <w:pStyle w:val="Mu"/>
        <w:spacing w:before="0" w:after="0"/>
        <w:ind w:left="360"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உலகநீதி புராணத்தை யுரைக்கவே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கலைக ளாய்வருங் கரிமுகன் காப்பு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 நீதி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 நீதியாகிய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புராணத்தை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பழஞ்செய்திகளை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உரைக்க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 கூறுதற்கு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கலைகள்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வேதம் முதலிய நூல்களால்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ஆய்வு அரும்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ஆராய்ந்து காண்டற்கு அரிய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கரிமுகன்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யானை முகத்தையுடைய விநாயகக் கடவுள்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காப்பு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காப்பாவர் என்றவாறு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 நீதி என்னும் பழஞ் செய்திகளைச் சொல்லு தற்கு வேத முதலிய நூல்களாலும் அறிய வொண்ணாத விநாயகக் கடவுள் காப்பாவர் எ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உலகநீதி உலகத்தில் பண்டைக்காலந் தொடங்கி உயர்ந் தோர்களால் ஏற்கப்பட்டு வரும் நீதிகள்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இவைதாம் புதியனவாகச் சொல்வனவல்ல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தொன்று தொட்டுள்ளனவே என்பது அறிவித்தற்குப் ‘புராணம்’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புராணம் பழைமை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பதினெண் புராணம் முதலிய வற்றைப் போல் இதனையும் புராணமென்றா ரென்று கொள்ளற்க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கலைகளாய் வரும் என்பதற்குக் கலைகளின் வடிவாகி வரும் என்றுரைப்பினும் அமையும்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காப்பு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காவல்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இடையூறு வராமல் பாதுகாப்பர் என்றபடி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உலகநீதி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36"/>
          <w:sz w:val="36"/>
          <w:szCs w:val="36"/>
          <w:lang w:val="en-GB" w:bidi="he-IL"/>
        </w:rPr>
        <w:t>மூலமும் உரையும்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ஓதாம லொருநாளும் இருக்க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ஒருவரையும் பொல்லாங்கு சொல்ல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மாதாவை யொருநாளும் மறக்க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வஞ்சனைகள் செய்வாரோ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போகாத இடந்தனிலே போக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போகவிட்டுப் புறஞ்சொல்லித் திரிய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வாகாரும் குறவருடை வள்ளி பங்கன்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(‘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வேண்டாம்’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இச்சொல்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வேண்டா’ என்றிருத்தல் வேண்டுமெனப் பெரும் புலவர் சிலரால் கருதப்படுகின்றது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).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ஓதாமல்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கற்காமல்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இருக்கவேண்டாம்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வாளா 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ஒருவரையும்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யார் ஒருவர்க்கும்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பொல்லாங்கு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 பயக்கும் சொற்களை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மாதாவை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மறவாதே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வஞ்சனைகள்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வஞ்சகச்செயல்களை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செய்யுங் கயவர்களுடன்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போகாத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செல்லத்தகாத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இடந்தனிலே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இடத்திலே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போகவிட்டு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முன்னின்றும் போன பின்னர்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புறம் சொல்லி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புறங்கூறி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தோள்வலி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நிறைந்த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குறவருடைய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பங்கன்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வாழ்த்தாய்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எக்காலத்திலும் இடைவிடாது கல்வி கற்க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எவரையும் தீய சொற்களால் வையாதே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பகைவராயினும் என்பதற்கு ஒருவரையும்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பொல்லாங்கு சொல்ல வேண்டாம் என்றமையால்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நன்மைபயக்கும் சொற்களே சொல்ல வேண்டும் என்பதாயிற்று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 தாயை எக்காலத்தும் நினைந்து போற்றுதல்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வஞ்சகச் செயல்களைச் செய்பவர்களுடன் நட்புக் கொள்ளுதல்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வஞ்சனை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கபடம்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செல்லத்தகாத தீயோரிடத்தில் ஒன்றை விரும்பிச் செல்லாதே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தகுதியில்லாரிடத்தில் எவ்வகைச் சம்பந்தமும்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ஒருவரைக் கண்டபோது புகழ்ந்து பேசிக் காணாத விடத்தில் இகழ்ந்து பேசுதல்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புறஞ் சொல்லல்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புறங்கூறல்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காணா விடத்தே ஒருவரை இகழ்ந்துரைத்தல்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குறவர் மகளாகிய வள்ளியம்மையின் கணவனாகிய முருகக் கடவுளை நெஞ்சே நீ 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மான் வயிற்றிற் பிறந்து குறவர் தலைவனால் வளர்க்கப் பெற்றமையானும் குறவரெல்லாராலும் அன்பு பாராட்டப் பெற்றமையானும் ‘குறவருடை வள்ளி’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உடைய என்னும் பெயரெச்சம் குறைந்து நின்றது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பெருமான் என்பது பெருமாள் எனத் திரிந்து நின்றது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வாழ்த்தாய் முன்னிலை யேவலொருமை வினைமுற்று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tab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நெஞ்சே என்றது விளி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 வேண்டாம்’ என்பது முதலிய ஒவ்வொன்றோடும் கூட்டுக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பின்வரும் பாட்டுகளிலும் இங்ஙனமே கூட்டிக்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கொள்க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(1)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நெஞ்சாரப் பொய்தன்னைச் சொல்ல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நிலையில்லாக் காரியத்தை நிறுத்த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நஞ்சுடனே யொருநாளும் பழக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நல்லிணக்கம் இல்லாரோ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அஞ்சாமல் தனிவழியே போக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அடுத்தவரை யொருநாளும் கெடுக்க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மஞ்சாருங் குறவருடை வள்ளி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நெஞ்சு ஆர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 பொருந்த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பொய்தன்னை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நிலை இல்லா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நிலைபெறாத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காரியத்தை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காரியத்தை நிறுத்த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நிலைநாட்டாதே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நஞ்சுடனே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விடத்தையுடைய பாம்புடனே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சேர்ந்து பழகாதே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இணக்கம்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நல்லவர்களுடைய நட்பு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இல்லாதவர்களுடன்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நட்புக் கொள்ளாதே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அஞ்சாமல்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பயப்பாடாமல்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தன்னந் தனியாக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வழி போகவேண்டாம்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வழிச்செல்லாதே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அடுத்தவரை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தன்னிடத்து வந்து அடைந்த வரை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கெடுக்க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மஞ்சு ஆரும்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 நிறைந்த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குறவருடைய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மனமறியப் பொய் கூறுதல்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தன்னெஞ் சறிவது பொய்யற்க” என்றார் திருவள்ளுவர்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பொய்தன்னை என்பதில்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சாரியை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உறுதியில்லாததை நிலைநிறுத்த முயலுதல்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நிலையின்மை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பொய்த்தன்மை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பாம்பைப் போன்ற கொடியாருடன் பழகுதல்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நஞ்சு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பாம்பிற்கு ஆகுபெயர்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அஃது ஈண்டுக் கொடியாரை உணர்த்திற்று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நல்லோரினத்தைப் பெறாது தீயவருடன் நட்புடையோரை நட்பினராகக் கொள்ளுதல்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நல்லிணக்கம் இல்லார் என்றமையால்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தீயவரின் இணக்க முடையவரென்று கொள்க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நட்பிற்குரிய நல்ல பண்பில்லாதவர்களுடன் நட்புச் செய்ய வேண்டாம் என்றும் பொருள் கொள்ளலாம்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ஆத்திசூடியில் இணக்க மறிந் திணங்கு என்றதும் காண்க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245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துணையில்லாமல் தனியாக வழிச்செல்லல்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தனி வழி என்பதற்கு மனிதர் நடமாட்டமில்லாத காட்டுவழி என்றும் பொருள் சொல்லலாம்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 அண்டினவர்களைக் கெடுக்காமல் காத்தல்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அடுத்தவர்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 முதலியவற்றால் துன்பமுற்று அடைந்தவர்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கெடுக்கவேண்டாம் என்றமையால் காத்தல்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என்றும் கொள்க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மைந்து என்பது மஞ்சு எனப் போலியாயிற்று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(2)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மனம்போன போக்கெல்லாம் போக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மாற்றானை யுறவென்று நம்ப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தனந்தேடி யுண்ணாமற் புதைக்க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தருமத்தை யொருநாளும் மறக்க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சினந்தேடி யல்லலையுந் தேட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சினந்திருந்தார் வாசல்வழிச் சேறல்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வனந்தேடுங் குறவருடை வள்ளி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உள்ளமானது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போனபோக்கு எல்லாம் சென்றவாறெல்லாம்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மாற்றானை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பகைவனை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உறவு என்று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உறவினன் என்று நம்பவேண்டாம்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தனம் தேடி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வருந்தித்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உண்ணாமல்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நுகராமல்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புதைக்க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மண்ணிற் புதைக்காதே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தருமத்தை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அறஞ் செய்தலை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சினம்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வெகுளியை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தேடிக் கொண்டு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அல்லலையும்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துன்பத்தினையும்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தேடவேண்டாம்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தேடாதே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சினந்து இருந்தார்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வெகுண்டிருந்தாருடைய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வாசல் வழி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வாயில் வழியாக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சேறல்வேண்டாம்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வனம் தேடும்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காட்டின்கண்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விலங்கு முதலியன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தேடித் திரியும்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குறவருடைய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மகவாகிய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 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 போன வழியில் தான் போகாமல் தன் வழியில் மனத்தை நிறுத்த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எந்நாள் வாழ்வதற்கே மனம் வைத்தியால் ஏழை நெஞ்சே” என்பது போல நெஞ்சை விளித்து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மனம்போன போக்கெல்லாம்’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பகைவன் உறவினனாயினும் அவனை நம்பலாகாது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பகைவன் நண்பன்போல் நடித்தாலும் அவனை நண்பனென்று நம்பிவிடக் கூடாது என்னலும் ஆம்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உறவு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பொருளைத் தேடி அனுபவிக்கமல் புதைத்து வைத்தல்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உண்ணாமல் என்பதனோடு அறஞ்செய்யாமல் என்பதும் சேர்த்துக் கொள்க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நாள்தோறும் அறத்தினை மறவாது செய்தல்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மறக்க வேண்டாம் என்றமையால் நினைந்து செய்தல் வேண்டும் என்பது ஆயிற்று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கோபத்தை வருவித்துக் கொண்டு துன்பமடையலாகாது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உம்மை எச்சவும்மை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சினங்கொண்டிருந்தாருடைய வீட்டின் வழியாக நடத்தல் கூடாது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இல்வாய் என்பது வாயில் என்றாகி வாசல் என மருவிற்று சினத்திருந்தார் எனவும் பாடம்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தேடும் என்பதற்கேற்ப விலங்கு முதலியன என்பது வருவிக்கப்பட்டது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வனம் என்பதற்கு அழகு என்று பொருள் கூறி அழகைத் தேடிய வள்ளியென்று இயைத்துரைத்தலும் ஆகும்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(3)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குற்றமொன்றும் பாராட்டித் திரிய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கொலைகளவு செய்வாரோ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கற்றவரை யொருநாளும் பழிக்க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கற்புடைய மங்கையரைக் கருத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கொற்றவனோ டெதிர்மாறு பேசவேண்டாம்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கோயிலில்லா ஊரிற்குடி யிருக்க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மற்றுநிக ரில்லாத வள்ளி பங்கன்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குற்றம் ஒன்றும்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ஒருவர் செய்த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குற்றத்தை மாத்திரமே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பாராட்டி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எடுத்துச்சொல்லி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கொலைகளவு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கொலையும் திருட்டும்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செய்கின்ற தீயோருடன்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நட்புச் செய்யாதே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கற்றவரை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நூல்களைக்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கற்றவரை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பழிக்க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 உடைய மங்கையரை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 பெண்களை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கருதவேண்டாம்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சேர்தற்கு நினையாதே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எதிர்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எதிரேநின்று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கொற்றவனோடு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அரசனோடு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மாறான சொற்களை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பேசவேண்டாம்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பேசாதே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கோயில் இல்லா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கோயில் இல்லாத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ஊரில்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ஊர்களில்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குடிஇருக்க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குடியிருக்காதே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மற்று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பிறிதொன்று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நிகர் இல்லாத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ஒப்புச் சொல்ல முடியாத 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 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ஒருவரிடத்துள்ள குற்றத்தையே எடுத்துத் தூற்றுதல்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குற்றத்தை விட்டுக் குணத்தைப் பாராட்ட வேண்டும் என்பதாம்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பிரிநிலை ஏகாரம் தொக்கு நின்றது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கொலை செய்வாருடனும்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களவு செய்வாருடனும் கூடுதல்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செய்வாருடன் சேர்தல் கூடாது என்றமையால் அவை செய்தல் ஆகாது என்பது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தானே பெறப்படும்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கல்விகற்ற பெரியாரை நிந்தித்தல்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பழிக்கவேண்டாம் என்றமையால் புகழவேண்டும் என்பது பெறப்படும்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 மாதர் மேல் விருப்பம் வைத்தல்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இங்கே மங்கையர் என்றது தம் மனைவியல்லாத பிற மாதர்களை நினைத்தலும் செய்தலோடு ஒக்குமாகையால் நினைத்தல் கூடாது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அரசன் முன்னின்று அவனுக்கு மாறாகப் பேசுதல்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விரோதம்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கோயில் இல்லாத ஊரில் குடியிருத்தல்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திருக்கோயில் இல்லாத ஊர் கொடிய காட்டை யொக்கும்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(4)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வாழாமற் பெண்ணைவைத்துத் திரிய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மனையாளைக் குற்றமொன்றுஞ் சொல்ல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வீழாத படுகுழியில் வீழ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வெஞ்சமரிற் புறங்கொடுத்து மீள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தாழ்வான குலத்துடனே சேர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தாழ்ந்தவரைப் பொல்லாங்கு சொல்ல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வாழ்வாருங் குறவருடை வள்ளி பங்கன்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பெண்ணை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மனையாளை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வீட்டில் துன்பமுற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வைத்து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வாழாமல்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அவளோடு கூடி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வாழாமல்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மனையாளை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பெண்டாட்டியின்மீது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குற்றம் ஒன்றும்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குற்றமான சொல் யாதொன்றும்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வீழாத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விழத் தகாத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படுகுழியில்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பெரும் பள்ளத்தில்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வீழ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வீழ்ந்துவிடாதே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வெஞ்சமரில்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கொடிய போரில்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புறங்கொடுத்து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முதுகு காட்டி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மீள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திரும்பி வாராதே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தாழ்வான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தாழ்வாகிய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குலத்துடன்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குலத்தினருடன்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உறவு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தாழ்ந்தவரை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தாழ்வுற்றவர்களை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பொல்லாங்கு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தீங்கு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வாழ்வு ஆரும்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செல்வம் நிறைந்த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குறவருடைய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மனையாளோடு கூடி வாழாமல் அலைதல்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வேசையர் முதலியோரை விரும்பி அலைதல்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 பெண்ணைக் கணவனுடன் வாழாமல் தன் வீட்டில் வைத்து மாறுபட வேண்டாம் என்பதும் ஆம்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மனைவியைப் பற்றி எவ்வகைக் குற்றமும் அயலாரிடத்துச் சொல்லுதல்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மனைவிக்குள்ளது தனக்கும் உள்ளதாம் ஆகலானும்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கேட்ட அயலார் ஒரு காலத்துப் பழிக்கக்கூடும் ஆகலானும் சொல்ல வேண்டாம்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 மனைவிமீது குற்றம் சுமத்துவது பாவம் என்பதுமாம்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விழத்தகாத படுகுழியில் விழுதல் ஆகாது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படுகுழி என்பது கொடுந்துன்பத்ததிற்கு ஏதுவாகிய தீயசெய்கையைக் குறிக்கின்றது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மீளாத துன்பத்தை யுண்டாக்கும் தீச்செய்கையைச் செய்யலாகாது என்க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போரில் அச்சத்தால் முதுகுகாட்டி ஓடுதல்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ஆண்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i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மயுடன் எதிர்த்து நின்று போர்புரிய வேண்டுமென்க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சமர்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யுத்தம்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தாழ்ந்த குலத்தாருடன் சேர்தல்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குலம்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உடையார்க்கு ஆகுபெயர்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தாழ்ந்த குலத்தார்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இழிதொழில் செய்யும் குடியிற் பிறந்தவர்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நட்புக்கொள்ளுதலும் சம்பந்தஞ் செய்து கொள்ளுதலும்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tab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உயர்ந்த நிலையிலிருந்து தாழ்வெய்தியவர்களைத் தீமையாகப் பேசுதல்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தாழ்ந்தவர் என்பதற்குக் கீழோர் என்றும்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வணங்கினவர் என்றும் பொருள் கூறுதலும் பொருந்தும்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(5)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வார்த்தை சொல்வார் வாய்பார்த்துத் திரியவேண்டாம்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மதியாதார் தலைவாசல் மிதிக்க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மூத்தோர் சொல் வார்த்தைகளை மறக்க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முன்கோபக் காரரோ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வாத்தியார் கூலியைவைத் திருக்க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வழிபறித்துத் திரிவாரோ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சேர்த்தபுக ழாளனொரு வள்ளி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திருக்கைவே லாயுதனைச் செப்பாய்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வார்த்தை சொல்வார்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சொற்கள் கூறுவாருடைய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 பார்த்து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வாயைப் பார்த்துக் கொண்டு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அவரோடு கூட 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மதியாதார்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நன்கு மதிக்காதவருடைய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தலைவாசல்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கடை வாயிலில்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மிதிக்க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அடியெடுத்தது வைக்காதே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மூத்தோர்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மூத்தோர்கள்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கூறுகின்ற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வார்த்தைகளை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மறக்கவேண்டாம்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மறவாதே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முன்கோபக்காரரோடு முன்கோபமுடையாருடனே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வாத்தியார்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 கற்பித்த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ஆசிரியருடைய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கூலியை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சம்பளத்தை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வைத்திருக்க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கொடுக்காமல்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வைத்துக் கொள்ளாதே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வழி பறித்து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வழிப்பறி செய்து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திரிவாரோடு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திரிந்து கொண்டிருப்பவருடன்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ஈட்டிய புகழாளன்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புகழுடைய 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ஒப்பற்ற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வள்ளியம்மையாரைப் பக்கத்தில் உடைய 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திருகை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கையின்கண்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வேலாயுதனை – வேற் படையையுடைய முருகக்கடவுளை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செப்பாய்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வீண் பேச்சுப் பேசுவார் சொற்களைக் கேட்டுக் கொண்டு அவர்பின் அலைதல்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சொல்லுக்கு ஆகுபெயர்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வாய்பார்த்தல் என்றது “பண் கண்டளவில்” என்பது போல நின்றது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மதியாதாருடைய வீட்டிற்குச் செல்லல்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மதியாதார்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அவமதிப்பவர்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மிதித்தல்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அடியெடுத்து வைத்தல்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 கூறியனவற்றை மறத்தல்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 சொன்னபடி நடக்க வேண்டும் என்க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மூத்தோர்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தாய்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தந்தை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தமையன்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ஆசான் முதலியவர்களும்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அறிவிற் பெரியோர்களும் ஆவர்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மிக்கக் கோபமுடையாருடன் நட்புக்கொள்ளுதல்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முன்கோபம்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பொறுமையின்றி முதலெடுப்பில் உண்டாகும் சினம்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கோபக்காரருடன் சேரவேண்டாம் என்றதனால் கோபம் கூடாது என்பதும் ஆயிற்று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 கற்பித்த ஆசிரியன் காணிக்கையைக் கொடாமல் இருத்தல்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உபாத்தியாயர் என்பது வாத்தியார் எனத் திரிந்தது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வழிப்பறி செய்யும் கள்வருடன் சேர்தல்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வழிப்பறி செய்தல்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வழியிற் பயணம் போகிறவர்களின் பொருளைப் பறித்துக் கொள்ளுதல்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சம்பாதித்த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சேர்த்த என்பது வலித்தல் விகார மாயிற்று என்னலுமாம்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(6)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கருதாமற் கருமங்கள் முடிக்க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கணக்கழிவை யொருநாளும் பேச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பொருவார்தம் போர்க்களத்திற் போக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பொது நிலத்தி லொருநாளும் இருக்க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இருதார மொருநாளுந் தேட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எளியாரை எதிரிட்டுக் கொள்ள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குருகாரும் புனங்காக்கும் ஏழை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குமரவேள் பாதத்தைக் கூறாய்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கருமங்கள்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செய்யத்தக்க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காரியங்களை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கருதாமல்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செய்யும் வழியை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எண்ணாமல்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முடிக்க வேண்டாம்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முடிக்க முயலாதே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அழிவு கணக்கை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பொய்க்கணக்கை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பேச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பேசாதே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பொருவார்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 செய்வாருடைய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போர்க்களத்தில்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நடக்கும்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இடத்தின்கண்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பொது நிலத்தில்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பொதுவாகிய இடத்தில்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இருதாரம்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 மனைவியரை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தேடவேண்டாம்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தேடிக் கொள்ளாதே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எளியாரை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ஏழைகளை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எதிரிட்டுக் கொள்ள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பகைத்துக் கொள்ளாதே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குருகு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பறவைகள்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நிறைந்த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புனம்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தினைப் புனத்தை காக்கும்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ஏழை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பங்கன்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குமரவேள்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குமரவேளின்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திருவடியை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மனமே கூறாய்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புகழ்வாய்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செய்யப்படும் காரியங்களை முடிக்கும் வழியை ஆராய்ந்து செய்தல்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காரியத்தை அதனால் வரும் நன்மை தீமைகளை ஆராயாமற் செய்தல் கூடாது என்பதும் ஆகும்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பொய்க்கணக்குக் கூறுதல்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வேற்றுமை உருபைப் பிரித்துக் கூட்டுக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 நிலை பெறாதாகலின் அஃது அழிவு என்று சொல்லப்பட்டது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போர் செய்யும் இடத்தில் குறுக்கே செல்லலாகாது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வீணாகப் போரிலே கலந்து கொள்ளக்கூடாது என்றுமாம்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சாரியை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பலர்க்கும் உரிய பொது நிலத்தில் குடியிருத்தல்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பொது நிலம்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மந்தை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சாவடி முதலியன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பொதுவிடத்தில் பலரும் வருவார்களாகையால் அங்கே குடியிருப்பின் துன்ப முண்டாகும் என்க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இரண்டு மனைவியரை மணந்துகொள்ளல்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 மனைவியரைக் கொண்டால் பெரும்பாலும் அவர்களுக்குள் போராட்ட முண்டாகு மாதலின் தனக்குத் துன்பமேயன்றி இன்பம் இராதென்க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தாரம்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ஏழைகளிடத்துப் பகைத்தல்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எளியார்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இடம் பொருள் ஏவல் இல்லார்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எதிர்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மறுகையில் நரகத்திற்கேதுவாகலின் எதிரிட்டுக் கொள்ள வேண்டாம் என்றார்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காத்த என்பதைக் காக்கும் என்றது காலவழுவமைதி ஏழை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குமரவேள்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குமரனாகிய வேள்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குமரன் இளைஞன்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முருகன்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(7)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சேராத இடந்தனிலே சேர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செய்தநன்றி யொருநாளும் மறக்க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ஊரோடுங் குண்டுணியாய்த் திரிய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உற்றாரை உதாசினங்கள் சொல்ல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பேரான காரியத்தைத் தவிர்க்க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பிணைப்பட்டுத் துணைபோகித் திரிய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வாராருங் குறவருடை வள்ளி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சேராத இடந்தனில்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சேரத்தகாத இடங்களில்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செய்தநன்றி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ஒருவன் செய்த உதவியை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ஊரோடும்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ஊர் தோறும் ஓடுகின்ற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குண்டுணியாய்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கோட் சொல்பவனாகி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உற்றாரை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உறவினரிடத்து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உதாசினங்கள்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இகழ்ச்சியுரைகள்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பேர்ஆன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 அடைதற்குக் காரணமாகிய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காரியத்தை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காரியத்தை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தவிர்க்க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விலக்க வேண்டாம்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பிணைப்பட்டு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ஒருவனுக்குப்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பிணையாகி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துணைபோகி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துணையாகச் சென்று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வார்ஆரும்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 நிறைந்த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குறவர் உடை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குறவர்களுடைய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 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மனமே 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சேர்தற்குத் தகுதியில்லாதவருடன் சேர்தல்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தகாதவர்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கள்ளுண்போர்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தூர்த்தர் முதலாயினார்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சாரியை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ஒருவர் செய்யும் உபகாரத்தை எப்பொழுதும் மறத்தல்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நன்றி மறப்பது தீராக் குற்றமாகும்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;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 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எந்நன்றி கொன்றார்க்கும் உய்வுண்டாம் உய்வில்லை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செய்ந்நன்றி கொன்ற மகற்கு”</w:t>
      </w:r>
    </w:p>
    <w:p>
      <w:pPr>
        <w:pStyle w:val="Lef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என்பது திருக்குறள்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Song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3"/>
          <w:rFonts w:cs="Latha" w:ascii="Latha" w:hAnsi="Latha"/>
          <w:b/>
          <w:bCs/>
          <w:i/>
          <w:iCs/>
          <w:spacing w:val="-6"/>
          <w:sz w:val="24"/>
          <w:szCs w:val="24"/>
          <w:lang w:val="en-GB" w:bidi="he-IL"/>
        </w:rPr>
        <w:t>“</w:t>
      </w:r>
      <w:r>
        <w:rPr>
          <w:rStyle w:val="Charoverride33"/>
          <w:rFonts w:ascii="Latha" w:hAnsi="Latha" w:cs="Latha"/>
          <w:b/>
          <w:b/>
          <w:bCs/>
          <w:i/>
          <w:i/>
          <w:iCs/>
          <w:spacing w:val="-6"/>
          <w:sz w:val="24"/>
          <w:sz w:val="24"/>
          <w:szCs w:val="24"/>
          <w:lang w:val="en-GB" w:bidi="he-IL"/>
        </w:rPr>
        <w:t>நன்றி மறவேல்”</w:t>
      </w:r>
    </w:p>
    <w:p>
      <w:pPr>
        <w:pStyle w:val="Lef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என்றார் ஒளவையாரும்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ஊர் தோறும் சென்று புறங்கூறுதல்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ஓடும் என்னும் பெயரெச்சம் குண்டுணி என்னும் பெயருடன் முடிந்தது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குண்டுணி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கோட் சொல்வோன் என்னும் பொருளில் வழங்குகிறது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ஊரோடும் என்பதற்கு ஊரிலுள்ள தீயவர்களுடன் சேர்ந்து என்று பொருளுரைத்தலும் ஆம்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உறவின் முறையாரை மதியாது இகழ்தல்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புகழைத் தருதற்குரிய வினையைச் செய்யா திருத்தல்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பெயர் என்பதன் மரூஉ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பெயர்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ஒருவனுக்குப் பிணையாகித் திரிந்து கொண்டிருத்தல்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கடன் வாங்குவோர்க்கும் குற்றஞ் செய்வோர்க்கும் பிணையாதல் துன்பத்தை யுண்டாக்கும்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புணை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ஜாமீன்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விலங்கு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பறவை முதலிய பிடித்தற்குரிய வலையும் ஆம்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.(8)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மண்ணின்று மண்ணோரஞ் சொல்ல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மனஞ்சலித்துச் சிலுக்கிட்டுத் திரிய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கண்ணழிவு செய்துதுயர் காட்ட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காணாத வார்த்தையைக் கட்டுரைக்க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புண்படவே வார்த்தைதனைச் சொல்ல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புறஞ்சொல்லித் திரிவாரோ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மண்ணளந்தான் தங்கையுமை மைந்தன் எங்கோன்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மண்ணில் நின்று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நிலத்தில் நின்று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மண்ணைப் பற்றி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ஓரம்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ஒருதலைச் சார்பாக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 வேண்டாம்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பேசாதே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சலித்து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இளைத்து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சிலுக்கிட்டு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யார் மாட்டும்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சண்டையிட்டு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அழிவு செய்து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துயர் காட்ட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 உயிர்கட்குத்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துன்பஞ் செய்யாதே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காணாத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காணாதவற்றைப் பற்றி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கட்டுவார்த்தையை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 வார்த்தைகளை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புண்பட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கேட்போர் மனம்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புண்படுமாறு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வார்த்தைதனை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புறம் சொல்லி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புறங்கூறி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திரிவாரோடு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அலைபவருடன்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 அளந்தான்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நிலத்தை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மூவடியால்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அளந்த திருமாலுக்கு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தங்கை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தங்கையாகிய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உமை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உமாதேவிக்கு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மைந்தன்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மகனும்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எம் கோன்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எமக்குத் தலைவனும் ஆகிய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 மீது ஏறி நடத்தும் முருகக் 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நிலத்தின் மீது நின்று நிலத்தைப் பற்றிய வழக்கில் ஓரஞ் சொல்லுதல்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ஓரஞ் சொல்லேல்” என்பது ஆத்திசூடி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ஓரம்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நடுநிலையின்மை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பட்சபாதம்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மனத்திட்ப மில்லாது கோபத்தால் யாருடனும் சண்டை யிடுதல்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அருளின்றிப் பிற உயிர்களை வருத்துதல்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கண்ணோட்டத்திற்கு ஆகுபெயர்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அருளைக் குறித்து நின்றது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கண்ணீர் ஒழுகுமாறு தனக்குள்ள துயரைப் பிறரிடத்துப் புலப்படுத்தல் வேண்டா என்பதும் ஆம்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கண்ணழிவு என்பதை ஒரு சொல்லாகக் கொண்டு தடுத்து என்றும்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பிரித்து என்றும் பொருள் சொல்லலுமாம்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செய்யும் நற்காரியத்தைத் தடுத்து என்றும்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சேர்ந்திருப் போரைப் பிரித்து என்றும் கொள்ள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காணாதவற்றைக் கண்டதுபோல வைத்துப் பொய் கூறல்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 வார்த்தையை என மாற்றப்பட்டது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கட்டு வார்த்தை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கற்பனை வார்த்தை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வார்த்தை என்பதற்குச் செய்தி என்று பொருள்கூறி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காணாத செய்தியைக் கண்டது போல உறுதியாகப் பேச வேண்டாம் என்று உரைத்தலுமாகும்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கட்டுரைத்தல்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உறுதியாகப் பேசுதல்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கேட்போர் மனம் வருந்துமாறு கொடுஞ்சொற் கூறலாகாது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புண்படல்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புண்பட்டாற்போல் வருந்தல்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தீயினாற் சுட்டபுண் உள்ளாறும் ஆறாதே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நாவினாற் சுட்ட வடு”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என்பது திருக்குறள்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புறங்கூறுவாருடன் சேர்தல்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புறஞ்சொல்லல் இன்னதென்பது முன்பு உரைக்கப் பட்டது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(9)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மறம்பேசித் திரிவாரோ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வாதாடி வழக்கழிவு சொல்ல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திறம் பேசிக் கலகமிட்டுத் திரியவேண்டாம்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தெய்வத்தை யொருநாளும் மறக்க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இறந்தாலும் பொய்தன்னைச் சொல்ல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ஏசலிட்ட உற்றாரை நத்த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குறம்பேசி வாழ்கின்ற வள்ளி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குமரவேள் நாமத்தைக் கூறாய்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மறம்பேசி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வீரமொழி கூறி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திரிவாரோடு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போருக்கு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அலைபவருடன்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நட்புக் கொள்ளாதே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வாதாடி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வாதுகூறி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அழிவு வழக்கு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கெடுவழக்கு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திறம்பேசி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 கூறி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கலகம் இட்டு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கலகம் செய்து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தெய்வத்தை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ஒருநாளும்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ஒருபொழுதும்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மறவாதே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இறந்தாலும்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கூறாதிருப்பின்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இறக்க நேரிடுமாயினும்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 தன்னை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ஏசல் இட்ட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இகழ்ச்சி செய்த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உற்றாரை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உறவினரை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நத்த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குறம்பேசி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குறிசொல்லி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வாழ்கின்ற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 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குமரவேள்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முருகவேளின்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நாமத்தை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பெயர்களை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கூறாய்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சொல்லித் துதிப்பாயாக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வீரவாதம் பேசித் திரிவாருடன் நட்புக் கொள்ளுதல்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மறம்பேசல்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வீரத்தைத் தாமே புகழ்ந்து பேசுதல்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திரிவார்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வீணே அலைகின்றவரும் ஆம்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மறம்பேசி என்பதற்குக் கொலை முதலிய கொடிய காரியங்களைப் பேசி என்று உரைத்தலும் பொருந்தும்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மன்றம் ஏறி அழிவழக்குப் பேசுதல்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அழிவழக்கு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வழக்கல்லாத வழக்கு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 வழக்கு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வல்லமை பேசிக் கலகஞ் செய்தல்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திறம்பேசல் தம் வலிமை முதலியவற்றைப் புகழ்ந்து பேசுதல்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கலகம்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 சண்டை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வல்லமை பேசேல்” என்பது ஆத்திசூடி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கடவுளை எப்பொழுதும் மறத்தல்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சிந்தித்து வணங்க வேண்டும் என்க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ஒருநாளும் என்றது இன்பத்திலும் துன்பத்திலும் என்றபடி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 நீங்க நேர்ந்தவிடத்தும் பொய் கூறுதல்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உயிரைக் கொடுத்தாயினும் உண்மையை நிலைநாட்டுதல் வேண்டும் என்பது கருத்து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மதியாது இகழ்ந்த உறவினரை விரும்பிச் சேர்தல்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நத்தல்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குறமகளிர் சொல்லும் குறியைக் குறம் என்பர்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சோதிடம்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ஒருவர் மனத்து நினைத்ததனைக் குறித்துக் கூறல்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குறப் பெண்டிர் செய்கையை வள்ளிக்கு ஏற்றிக் கூறினார்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(10)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அஞ்சுபேர்க் கூலியைக்கைக் கொள்ள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அதுவேதிங் கென்னின்நீ சொல்லக் கேளாய்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தஞ்சமுடன் வண்ணான் நாவிதன்றன் கூலி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சகலகலை யோதுவித்த வாத்தியார் கூலி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வஞ்சமற நஞ்சறுத்த மருத்துவிச்சி கூலி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மகாநோவு தனைத்தீர்த்த மருத்துவன்றன் கூலி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இன்சொலுடன் இவர்கூலி கொடாத பேரை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ஏதேது செய்வானோ ஏமன் றானே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அஞ்சுபேர் கூலியை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ஐவருடைய கூலியை கைக் கொள்ள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கைப்பற்ற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கொடுத்து விட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அக் கூலி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ஏது என்னின்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யாது என்று கேட்பின்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 சொல்கின்றேன்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கேட்பாயாக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வண்ணான் கூலி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வண்ணானுடைய கூலியும்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நாவிதன் கூலி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அம்பட்டன் கூலியும்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சகலகலை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கலைகளையும்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ஓதுவித்த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படிப்பித்த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வாத்தியார் கூலி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ஆசிரியர் கூலியும்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வஞ்சம் அற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வஞ்சனை நீங்க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நஞ்சு அறுத்த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நச்சுக் கொடி அறுத்த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மருத்துவிச்சி கூலி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மருத்துவிச்சியின் கூலியும்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மகாநோவுதனை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நீக்குவதற்கு அரிய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கொடிய நோயினை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தீர்த்த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மருத்துவன் கூலி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வைத்தியன் கூலியும்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இவர் கூலி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இவருக்குக் கொடுக்க வேண்டிய கூலியை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தஞ்சமுடன்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அன்புடனும்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இன்சொல்லுடன்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இன்சொல்லோடும்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கொடாத பேரை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கொடுக்காதவர்களை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ஏமன்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இயமன்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ஏதுஏது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 என்ன துன்பம்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செய்வானோ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செய்வானோ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 அறியேன்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)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வண்ணான்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அம்பட்டன்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ஆசிரியர்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மருத்துவிச்சி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மருத்துவன் என்னும் ஐவரின் கூலியையும் கொடுத்துவிட வேண்டும்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இன்றேல் எமனால் துன்புறுத்தப் படுவார்கள்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அஞ்சு ஐந்து என்பதன் போலி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கூலியென்னும் பொதுமை பற்றி அது என ஒருமையாற் கூறினார்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கூலி என்பதை வண்ணான் என்பதோடும் ஒட்டுக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மருத்துவிச்சி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மருத்துவன் என்னும் ஆண்பாற் பெயர்க்குப் பெண்பாற் 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ஏது ஏது என்னும் அடுக்குப் பன்மைபற்றி வந்தது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குறிப்புச் சொல்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ஓ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இரக்கம்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யமன் என்பது ஏமன் எனத்திரிந்தது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இங்கு தன்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என்பன அசைகள்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(11)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கூறாக்கி யொருகுடியைக் கெடுக்க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கொண்டைமேற் பூத்தேடி முடிக்க வேண்டாம்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தூறாக்கித் தலையிட்டுத் திரிய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துர்ச்சனராய்த் திரிவாரோ டிணங்க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வீறான தெய்வத்தை யிகழ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வெற்றியுள்ள பெரியோரை வெறுக்க வேண்டாம்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மாறான குறவருடை வள்ளி பங்கன்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மயிலேறும் பெருமாளை வாழ்த்தாய் நெஞ்சே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குடியை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குடும்பத்தை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 ஆக்கி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பிரிவுபடுத்தி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கெடுக்க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 தேடி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பூவைத் தேடி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கொண்டைமேல்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கொண்டையின் மீது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முடிக்க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முடித்துக் கொள்ளாதே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தூறுஆக்கி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பிறர்மீது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பழிச்சொற்களை யுண்டாக்கி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தலையிட்டு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தலைப்பட்டுக் கொண்டு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திரிய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 யாதே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துர்ச்சனராய்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தீயவர்களாகி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திரிவாரோடு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ஊர்தொறும்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அலைபவருடன்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இணங்க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வீறு ஆன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பெருமையுடையனவாகிய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தெய்வத்தை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தெய்வங்களை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இகழ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வெற்றி உள்ள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மேன்மையுடைய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பெரியோரை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 யோர்களை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வெறுக்க வேண்டாம்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வெறுக்காதே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 ஆன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மற்ற நிலத்தில் உள்ளாருடன்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பகைமையுடைய ராகிய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குறவர் உடை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குறவர்களுடைய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 நாய்ச்சியாரை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பங்கன்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உடையவனாகிய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ஏறும் பெருமாளை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மயிலின்மீது ஏறி நடத்தும் முருகக்கடவுளை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வாழ்த்தாய்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வாழ்த்துவாயாக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குடியின்கண் ஒற்றுமையுடன் வாழ்பவர் களைப் பிரிவுசெய்தல்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பிளவு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பிரிவு குடி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குடியிலுள்ளார்க்கு ஆகுபெயர்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கொண்டைமேல் பூ முடித்தல்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காணும்படி கொண்டை மேற் பூ முடித்துக்கொண்டு தூர்த்தர்போலத் திரியலாகாது என்க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மலர் பறித்துக் கடவுளுக்குச் சாத்த வேண்டும் என்னுங் கருத்துங் கொள்க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பிறர்மேல் பழிச் சொற்களைக் கட்டிவிட்டு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அதுவே தொழிலாகத் திரிதல்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தலையிடல்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தொடர்புவைத்துக் கொள்ளுதல்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பொறுப் பேற்றல்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தீத்தொழில் உடையாருடன் சேர்தல்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துர்ச்சனர்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துட்டர்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தீயோர்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பெருமையுள்ள தெய்வங்களை இகழ்ந்துரைத்தல்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வெற்றியுமாம்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 மிகழேல்” என்பது ஆத்திசூடி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பெரியோரை வெறுத்தல் கூடாது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வெற்றி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பிறரினும் மேம்படுதல்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வாழவும் கெடவும் ஆற்றலுடைமையுமாம்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வெறுத்தல்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இகழ்தல்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மாறுபட்ட நடையுமாம்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முருகக்கடவுளின் பெருமைக்கு மாறான என உரைப்பினும் அமையும்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(12)</w:t>
      </w:r>
    </w:p>
    <w:p>
      <w:pPr>
        <w:pStyle w:val="Songtab1"/>
        <w:tabs>
          <w:tab w:val="left" w:pos="720" w:leader="none"/>
        </w:tabs>
        <w:spacing w:before="0" w:after="240"/>
        <w:ind w:left="72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ஆதரித்துப் பலவகையாற் பொருளுந் தேடி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அருந்தமிழால் அறுமுகனைப் பாட வேண்டி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ஓதுவித்த வாசகத்தால் உலக நாதன்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உண்மையாய்ப் பாடி வைத்த உலக நீதி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காதலித்துக் கற்றோருங் கேட்ட பேரும்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கருத்துடனே நாடோறுங் களிப்பி னோடு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போதமுற்று மிகவாழ்ந்து புகழுந் தேடிப்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பூலோக முள்ளளவும் வாழ்வர் தாமே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ஆதரித்து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பலவகையாய்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வழியால்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பொருளும் தேடி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பொருளையும் ஈட்டி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அறுமுகனை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ஆறுமுகங்களையுடைய முருகக்கடவுளை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அருந்தமிழால் அரிய தமிழ்மொழியால்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 வேண்டி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பாடுதலை விரும்பி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ஓதுவித்த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அவ்விறைவன் அறிவித்தருளிய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வாசகத்தால்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வாசகங்களினால்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உலகநாதன்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உலகநாதன் என்னும் பெயருடையான்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உண்மையாய்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மெய்மைமையாக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பாடி வைத்த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பாடிய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உலகநீதி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 நீதி என்னும் இந்நூலை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காதலித்து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கற்றோரும் படித்தவர்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களும் கேட்ட பேரும்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கேட்டவர்களும்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நாள் தோறும் – ஒவ்வொரு நாளும்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கருத்துடன்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நல்லெண்ணத்தோடும்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களிப்பினோடு – மகிழ்ச்சி யோடும்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போதம்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உற்று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உறப்பெற்று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மிகவாழ்ந்து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மிகவும் வாழ்வுடையராய்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புகழும் தேடி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புகழையும் பெற்று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பூலோகம் உள்ளளவும்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ஊழிக் காலம் வரையிலும்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வாழ்வர்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வாழ்வார்கள்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பொழிப்புரை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உலகநாதன் என்னும் புலவன் பல நல்வழியாற் பொருள் சேர்த்து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பின்பு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தமிழ்மொழியால் முருகக் கடவுளைப் பாட விரும்பி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அப்பெருமான் உணர்த்திய வாசகங்களாற் பாடிவைத்த ‘உலகநீதி’ என்னும் இந்நூலை விருப்புடன் கற்றவரும்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கேட்டவரும் நல்லெண்ணமும்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மனமகிழ்ச்சியும் ஞானமும்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வாழ்வும் புகழும் உடையவர்களாய் உலகமுள்ளவரையும் வாழ்வார்கள்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இப்பாட்டின் முற்பகுதியால் இந்நூலைப் பாடியவர் உலகநாதன் என்னும் பெயரினர் என்பதும்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பல வழியாலும் பொருள் தேடியதுடன் முருகக்கடவுளிடத்தில் அன்புடையவரா யிருந்தார் என்பதும் உலகநீதி என்பது இந்நூற் பெயரென்பதும் விளங்குகின்றன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பிற்பகுதியில் இதனைக் கற்றவரும் கேட்டவரும் அடையும் பயன்கள் கூறப்பட்டன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பொருளும் தேடி என்பதிலுள்ள உம்மை கல்வியும் தேடினார் என்பதைக் குறிப்பிடுகின்றது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தேடி என்பதற்கு முருகக் கடவுட்குப் பொருள் தேடி வைத்து என்றும்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ஓதுவித்த’ என்பதற்குத் தனக்கு ஆசான் கற்பித்த என்றும் கூறுதலுமாகும்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உலகநாதன் ஓதுவித்த வாசகத்தால் எனக் கொண்டு கூட்டி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உலகநாதன் கேட்டுக் கொண்டபடி என்றுரைத்தலுமாகும்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அப்பொழுது இந்நூலைச் செய்தோன் பெயர் விளங்கவில்லை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கேட்டவர் என்பது உலக வழக்கின்படி கேட்ட பேர் என்றிருக்கிறது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 அளவும் என்பது உள்ளளவும் என்றாயிற்று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அசைகள்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US" w:bidi="he-IL"/>
        </w:rPr>
        <w:t>. (13)</w:t>
      </w:r>
    </w:p>
    <w:p>
      <w:pPr>
        <w:pStyle w:val="Centerhead1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3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உலகநீதி மூலமும் உரையும் முற்றிற்று</w:t>
      </w:r>
      <w:r>
        <w:br w:type="page"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Style w:val="Charoverride20"/>
          <w:rFonts w:ascii="Latha" w:hAnsi="Latha" w:cs="Latha"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44"/>
          <w:szCs w:val="44"/>
          <w:lang w:val="en-GB" w:bidi="he-IL"/>
        </w:rPr>
      </w:pPr>
      <w:r>
        <w:rPr>
          <w:rStyle w:val="Charoverride20"/>
          <w:rFonts w:ascii="Latha" w:hAnsi="Latha" w:cs="Latha"/>
          <w:b/>
          <w:b/>
          <w:spacing w:val="-6"/>
          <w:sz w:val="44"/>
          <w:sz w:val="44"/>
          <w:szCs w:val="44"/>
          <w:lang w:val="en-GB" w:bidi="he-IL"/>
        </w:rPr>
        <w:t>நன்னெறி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b/>
          <w:b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b/>
          <w:b/>
          <w:spacing w:val="-6"/>
          <w:sz w:val="36"/>
          <w:sz w:val="36"/>
          <w:szCs w:val="36"/>
          <w:lang w:val="en-GB" w:bidi="he-IL"/>
        </w:rPr>
        <w:t>முகவுரை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நன்னெறி யென்னும் இந் நீதிநூல் ஏறக்குறைய இருநூற்றெண்பது ஆண்டுகளின் முன்பு விளங்கிய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துறைமங்கலம் சிவப்பிரகாச சுவாமிகள்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என்னும் கவிஞர் பெருமானால் அருளிச் செய்யப்பெற்றது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சிவப்பிரகாசரின் தந்தையார் காஞ்சிபுரத்திலே தொண்டைமண்டல வேளாளர்க்குக் குருக்களா யிருந்த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குமார சுவாமி தேசிக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ரென்பவர்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இவர் பின்பு சிவலிங்க தாரணஞ்செய்து கொண்டு வீரசைவ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இலிங்காயத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மதத்தினராயினர்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சிவப்பிரகாசருக்கு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வேலையர்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கருணைப்பிரகாசர்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 இருதம்பியரும்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ஞானாம்பிகை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 ஒரு தங்கையும் இருந்தனர்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ஞானாம்பிகையம்மை திருப்போரூரி லிருந்தவரும்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வைராக்கிய சதகம் முதலிய அரிய நூல்களை அருளிச் செய்தவரும் ஆகிய சாந்தலிங்க சுவாமிகள் என்னும் பெரியாருக்கு மணஞ்செய்து கொடுக்கப்பெற்றனர்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சிவப்பிரகாசர் மணஞ்செய்து கொள்ளாது துறவு பூண்டிருந்தனர்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இளைஞர் இருவரும் இல்லற வாழ்க்கையராயினர்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சிவப்பிரகாசர் மிக்க இளம் பருவத்தினரா யிருந்தபொழுதே தமிழ்க்கல்வியிற் றலைசிறந்து விளங்கியதுடன்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செய்யுளியற்றும் வன்மை கைவரப்பெற்றவருமாயினர்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இவர் இளைஞராய்த் திருவண்ணாமலையில் வதிந்து வருநாட்களில் ஒருநாள்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சோணசைலமாலை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யெனப் பெயரிய நூறு செய்யுட் களாலாய பிரபந்தம் பாடி அதனைத் துதித்தனர் என்ப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தமிழிலக்கணம் பாடங்கேட்ட வரலாறாகக் கேட்கப்படுவது பின் வருமாறு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:- “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பாண்டிய நாட்டிலே தாமிரவரணிக் கரையிலுள்ள சிந்துபூந் துறையில் தருமபுரவாதீனத்து வெள்ளியம்பல வாணத் தம்பிரான் இலக்கண விலக்கியங்களில் மிகவும் வல்லுநராயிருந்திருக்கின்றன ரெனக் கேள்வியுற்று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அவ்விடத்தெய்தித் தம்பிரான் சுவாமி களைக் கண்டு தாம் இலக்கணங் கற்க வேண்டி வந்தமையைத் தெரிவித்துக் கொண்டனர்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சுவாமிகள் இவரது இலக்கியப் பயிற்சியை அறிதற்பொருட்டு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 என்னும் எழுத்து முதலிலும் இறுதியிலும் அமையவும்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ஊருடையான் என்பது இடையிற் பொருந்தவும் ஒரு வெண்பாப் பாடுக’ என்று கூற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உடனே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br w:type="page"/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cs="Latha" w:ascii="Latha" w:hAnsi="Latha"/>
          <w:bCs/>
          <w:spacing w:val="-6"/>
          <w:sz w:val="24"/>
          <w:szCs w:val="24"/>
          <w:lang w:val="en-US" w:bidi="he-IL"/>
        </w:rPr>
        <w:t>‘</w:t>
      </w: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குடக்கோடு வானெயிறு கொண்டாற்குக் கேழன்</w:t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 xml:space="preserve">முடக்கோடு முன்னமணி வாற்கு </w:t>
      </w:r>
      <w:r>
        <w:rPr>
          <w:rStyle w:val="Charoverride35"/>
          <w:rFonts w:cs="Latha" w:ascii="Latha" w:hAnsi="Latha"/>
          <w:bCs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வடக்கோடு</w:t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தேருடையான் றெவ்வுக்குத் தில்லைதோன் மேற்கொள்ள</w:t>
      </w:r>
    </w:p>
    <w:p>
      <w:pPr>
        <w:pStyle w:val="Pattu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லூருடையா னென்னு முலகு</w:t>
      </w:r>
      <w:r>
        <w:rPr>
          <w:rStyle w:val="Charoverride35"/>
          <w:rFonts w:cs="Latha" w:ascii="Latha" w:hAnsi="Latha"/>
          <w:bCs/>
          <w:spacing w:val="-6"/>
          <w:sz w:val="24"/>
          <w:szCs w:val="24"/>
          <w:lang w:val="en-US" w:bidi="he-IL"/>
        </w:rPr>
        <w:t>.’</w:t>
      </w:r>
    </w:p>
    <w:p>
      <w:pPr>
        <w:pStyle w:val="Text"/>
        <w:spacing w:before="0" w:after="240"/>
        <w:ind w:hanging="9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வெண்பாவைப் பாடினர்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இதனுள் ‘வடக்கோடு தேருடையான்’ என்று அமைத்தமையைத் தம்பிரானடிகள் வியந்து பாராட்டி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வேலையர்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கருணைப்பிரகாசர் என்னும் இருவர்க்கும் சில நாட்களில் ஐந்திலக்கணமும் பாடஞ்சொல்லி முடித்தனர்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கண்ட சிவப்பிரகாசர் தாம் அண்ணாமலை ரெட்டியாராற் கொடுக்கப் பெற்றுக் கொண்டு வந்திருந்த முந்நூறு பொன்னையும் ஆசிரியர்க்குக் காணிக்கையாக வைத்து உபசரிக்க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‘இது நமக்கு வேண்டு வதில்லை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புலவர்களை இகழும் புன்மையுடை யராய்த் திருச் செந்தூரில் வசிக்கும் தமிழ்ப்புலவரொரு வரைச் செருக்கடக்கி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நம்மை வந்து வணங்கும்படி செய்தலே நமக்குக் காணிக்கையாகும்’ என்றனர்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 முனிவர் அதற்குடன்பட்டுத் திருச் செந்தூருக்குப் போய் முருகக் கடவுளைத் தரிசித்து வலம்வரும் பொழுது அப் புன்புலவர் இவரை யெதிர்ப்பட்டு இகழத் தலைப்பட்டவர்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இவரைப் புதிய முறையால் வெற்றி பெறுவோமெனத் துணிந்து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நாமிருவரும்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நிரோட்டக யமகம்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பாடுவோம்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முன்பு பாடி முடித்தவர்க்கு அஃதியலாதார் அடிமை யாவோம்’ என்று கூறினர்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சுவாமிகள் அதற் கிசைந்தருளி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உடனே அத் தலத்து முருகக்கடவுள் மீது நிரோட்டக யமக அந்தாதியாக முப்பது கட்டளைக் கலித்துறை பாடி முடித்தனர்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அப்பொழுது ஒரு செய்யுளேனும் பாடி முடிக்கா லாற்றாத அப் புலவர்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அடிகளின் திருவடிகளை வணங்கி ‘அடிமையா யினேன்’ என்று விண்ணபப்பஞ் செய்ய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 முனிவர் அவரை யழைத்து வந்து தம் ஆசிரியருக்கு அடிமையாக்கிவிட்டனர்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.” 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 சுவாமிகள்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பெரும்பாலும் வதிந்த இடம் வடவெள்ளாற்றின் பக்கத்திலுள்ள வாலிகண்ட புரத்திற்கு அணித்தாகிய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நல்லாற்றூர்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என்னும் துறைமங்கலமாகும்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அதனாலேயே அவரது ஊர்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துறைமங்கல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 எனப்படும்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அக் காலத்து அங்கிருந்த பெருஞ் செல்வரும்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அணுக்கத் தொண்ட ரானவரும் ஆகிய அண்ணாமலை ரெட்டியார் வேண்டிக் கொண்டபடி திருவெங்கைமா நகரத்தில் எழுந் தருளியிருக்கின்ற சிவபெருமான் மீது கோவை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கலம்பகம்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உலா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அலங்காரம் ஆகிய பிரபந்தங்கள் பாடினர்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அவற்றுள் அண்ணாமலை ரெட்டியாரை யும் ஒவ்வோரிடங்களில் புகழ்ந்து கூறியிருக் கின்றனர்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அக்காலத்திலே இத்தாலி தேசத்தி னின்றும் வந்திருந்த பாதிரியாகிய வீரமாமுனிவர் என்பவர் தமது ஏசுமதக் கொள்கையை நிலைநிறுத்துதற் பொருட்டுத் தருக்கஞ் செய்ய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சிவப்பிரகாச அடிகள் அக் கொள்கைகளை மறுத்து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ஏசுமத நிராகரணம்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எனப் பெயரிய நூல் இயற்றினர்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சிவப்பிரகாசருக்கு ஞானாசிரியர் பொம்ம புரம்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சிவஞான பாலைய தேசிகர்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ஞானாசிரியர் மீது தாலாட்டு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நெஞ்சுவிடு தூது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திருப்பள்ளியெழுச்சி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பிள்ளைத்தமிழ்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கலம்பகம் ஆகிய பிரபந்தங்கள் அடிகளால் இயற்றப் பெற்றுள்ளன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சைவசமய குரவர்களாகிய நால்வர் களையும் அடிகள் துதித்துள்ள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நால்வர் நான்மணி மாலை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’ என்னும் பிரபந்தம் சைவ நன்மக்கள் யாவராலும் போற்றப்படுகின்றது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திருவா வடுதுறை யாதீனத்துப் பெரியார்கள்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சிவப்பிரகாசர் தமது சித்தாந்த சைவ மரபினரல்ல ராயினும்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நால்வர்மீது பாடியுள்ள நான்மணிமாலைப் பாடல்களின் அருமை பெருமைகளைப் பாராட்டி அப் பாடல்களைச் சிறிய எழுத்துக்களால் எழுதிச் சுருள் செய்து உருத்திராக்க வடத்துடன் தொடுத்து அணிந்து கொள்வதுண்டென்று பெரியோர் சிலர் சொல்லக் கேட்டுளோம்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 சுவாமிகள் போலவே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அவருடைய தம்பியரிருவரும் புலமை மிக்கவரா யிருந்தனர்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இளையவராகிய கருணைப் பிரகாசரும்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மூத்தவராகிய சிவப்பிரகாசரும் இவ்வுலக வாழ்வைத் துறந்த பின்பு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cs="Latha" w:ascii="Latha" w:hAnsi="Latha"/>
          <w:bCs/>
          <w:spacing w:val="-6"/>
          <w:sz w:val="24"/>
          <w:szCs w:val="24"/>
          <w:lang w:val="en-US" w:bidi="he-IL"/>
        </w:rPr>
        <w:t>‘</w:t>
      </w: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அல்லிமலர்ப் பண்ணவனும் ஆராய்ந் தறிகவிதை</w:t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 xml:space="preserve">சொல்லும் இருவரிடைத் தோன்றியயான் </w:t>
      </w:r>
      <w:r>
        <w:rPr>
          <w:rStyle w:val="Charoverride35"/>
          <w:rFonts w:cs="Latha" w:ascii="Latha" w:hAnsi="Latha"/>
          <w:bCs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முல்லை</w:t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அரும்பிற் பொலியும் அணிமுறுவல் நல்லாய்</w:t>
      </w:r>
    </w:p>
    <w:p>
      <w:pPr>
        <w:pStyle w:val="Pattuendline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5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கரும்பிற் கணுநிகர்த்தேன் காண்</w:t>
      </w:r>
      <w:r>
        <w:rPr>
          <w:rStyle w:val="Charoverride35"/>
          <w:rFonts w:cs="Latha" w:ascii="Latha" w:hAnsi="Latha"/>
          <w:bCs/>
          <w:spacing w:val="-6"/>
          <w:sz w:val="24"/>
          <w:szCs w:val="24"/>
          <w:lang w:val="en-US" w:bidi="he-IL"/>
        </w:rPr>
        <w:t>.’</w:t>
      </w:r>
    </w:p>
    <w:p>
      <w:pPr>
        <w:pStyle w:val="Text"/>
        <w:spacing w:before="0" w:after="2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வேலையர் இரங்கிக் கூறியுள்ளார்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சிவப்பிரகாசர் தமது முப்பத்திரண்டாம் ஆண்டிற் சிவப் பேறெய்தின ரெனக் கூறப்படு கின்றது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அவருடைய பாடல் களெல்லாம் புதிய புதிய கற்பனையலங் காரங்களுடன் கூடிக் கற்றவ ருள்ளத்தைக் கொள்ளைகொள்ளும் பான்மையன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பாடலின் சுவையில் ஈடுபடாத உள்ள முடையார் அவிழ்ச் சுவையன்றித் தமிழ்ச்சுவை யறியாதவரே யாவர்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Sub"/>
        <w:spacing w:before="0" w:after="240"/>
        <w:jc w:val="both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சிவப்பிரகாச சுவாமிகள் இயற்றிய நூல்கள்</w:t>
      </w:r>
      <w:r>
        <w:rPr>
          <w:rFonts w:cs="Latha" w:ascii="Latha" w:hAnsi="Latha"/>
          <w:b/>
          <w:spacing w:val="-6"/>
          <w:sz w:val="24"/>
          <w:szCs w:val="24"/>
          <w:lang w:val="en-US" w:bidi="he-IL"/>
        </w:rPr>
        <w:t>:-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இட்டலிங்கப் பெருமான்மீதும் சிவஞான பாலைய தேசிகர் மீதும் இயற்றியுள்ள பிரபந்தங் களும்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சோணசைமாலை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நால்வர் நான்மணிமாலை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திருச்செந்திலந்தாதி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பழமலையந்தாதி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பிக்ஷாடண நவமணிமாலை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பெரியநாயகியம்மை விருத்தம்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நாயகியம்மை கலித்துறை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நன்னெறி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திருவெங்கைக் கோவை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திருவெங்கைக் கலம்பகம்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திருவெங்கையுலா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வேதாந்தசூடாமணி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சித்தாந்த சிகாமணி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பிரபுலிங் கலீலை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திருக்கூவப்புராணம்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சீகாளத்திப்புராணம்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கண்ணப்பச் சருக்கம்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நக்கீரச் சருக்கம்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என்பனவும்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தருக்க பரிபாஷை முதலியனவும் ஆம்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சீகாளத்திப் புராணத்தின் முற்பகுதி கருணைப் பிரகாசராலும்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பிற்பகுதி வேலையராலும் பாடப்பெற்றன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சிவப்பிரகாச சுவாமிகள் பொம்மபுரத்தில் எழுந்தருளியிருந்த காலத்தில் ஒருநாள் தனிமை யாகக் கடற்கரை யெய்தி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அங்குள்ள நறுமணற் பரப்பிலே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நன்னெறி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வெண்பா நாற்பதையும் எழுதிவிட்டு வந்து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ஏட்டிலெழுதி வரும்படி கருணைப்பிரகா சருக்குக் கட்டளையிட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அவரும் அங்ஙனமே எழுதி வந்தனரெனக் கூறுப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இந்நூலின் ஒவ்வொரு பாவும் மக்கட்கு இன்றியமையாத நீதிகளை அழகிய உவமைகளுடன் கூறுவதாகும்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உவமைகளெல்லாம் யாவராலும் அறியப்பட்டனவாகவும் அமைந்து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கற்போர்க்கு வியப்பும் மகிழ்ச்சியும் விளைப்பனவாகும்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மக்களின் உடலுறுப்புக்களாகிய கண் முதலிய வற்றின் இயல்புகளை ஒன்பது பாக்களிலும்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ஞாயிறு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திங்கள்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காற்று முதலிய இயற்கைப் பொருள்களையும்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பசு முதலிய பயிற்சி மிக்க பொருள்களையும்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வேறு பல பாக்களிலும் உவமையாக அமைத்திருப்பது இளைஞர்கட்குக் கல்வி பயில்விப்ப தில் இவ்வாசிரியர்க்குள்ள திறப்பாட்டை நன்கு விளக்கா நிற்கும்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spl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நன்னெறி</w:t>
      </w:r>
    </w:p>
    <w:p>
      <w:pPr>
        <w:pStyle w:val="Para"/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5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மூலமும் உரையும்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கடவுள் வாழ்த்து</w:t>
      </w:r>
    </w:p>
    <w:p>
      <w:pPr>
        <w:pStyle w:val="Pattu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மின்னெறி சடாமுடி விநாயக னடிதொழ</w:t>
      </w:r>
    </w:p>
    <w:p>
      <w:pPr>
        <w:pStyle w:val="Pattuendline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நன்னெறி வெண்பா நாற்பதும் வருமே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 எறி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மின்னல்போலும் ஒளியை வீசுகின்ற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சடாமுடி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சடைமுடியையுடைய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விநாயகன் அடிதொழ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விநாயகக் கடவுளின் திருவடிகளை வணங்குதலால்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நன்னெறி வெண்பா நாற்பதும் வரும்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நன்னெறி என்னும் நூலின் நாற்பது வெண்பாவும் வரும்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ஈற்றசை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கருத்து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விநாயகக் கடவுளை வணங்குதலால் நன்னெறி என்னும் நூல் இடையூறின்றி இனிது முடியும் என்பதாம்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முகமன் எதிர்பாராமல் உதவுக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முகமன் இயம்பா தவர்கண்ணுஞ்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சென்று பொருள்கொடுப்பர் தீதற்றோர் – துன்றுசுவை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பூவிற் பொலிகுழலாய்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பூங்கை புகழவோ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நாவிற் குதவும் நயந்து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பூவின் பொலி குழலாய்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பூவினால் விளங்குகின்ற கூந்தலை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 கை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கையானது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புகழவோ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தன்னைப் புகழ்தல் கருதியோ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நாவிற்கு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நாவினுக்கு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துன்றுசுவை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சுவையுள்ள உணவினை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நயந்து உதவும்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விரும்பிக் கொடுக்கும்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புகழஅன்று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தீது அற்றோர்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குற்றமற்றவராகிய பெரியோர்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என்றும் முகமன் இயம்பாதவர் கண்ணும்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யாதொரு நாளிலும்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அன்புமொழிகளைச் சொல்லாதவரிடத்திலும்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சென்று பொருள் கொடுப்பர்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தாமே சென்று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அவர்க்கு வேண்டும்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பொருளைக் கொடுப்பார்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பெரியோர் தமக்கு அன்பு காட்டாதவ ரிடத்தும் தாமே சென்று அவர்க்கு வேண்டும் பொருளை வழங்குவர்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வன்சொல்லும் இனிதாதல் உண்டு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மாசற்ற நெஞ்சுடையார் வன்சொலினி தேனையவர்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பேசுற்ற இன்சொல் பிறிதென்க – ஈசற்கு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நல்லோன் எறிசிலையோ நன்னுதால் ஒண்கருப்பு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வில்லோன் மலரோ விருப்பு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நுதால்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நல்லநெற்றியை உடையவளே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மாசு அற்ற நெஞ்சு உடையார் வன்சொல் இனிது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குற்றமற்ற மனத்தை யுடையவரது கடுஞ்சொல்லும் இனியதாகும்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ஏனையவர் பேசுற்ற இன்சொல் பிறிது என்க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குற்றம் பொருந்திய மனத்தையுடையவராகிய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சொல்லிய இன்சொல்லும் கொடியதாகும் என்று அறிவாயாக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ஈசற்கு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சிவபெருமானுக்கு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நல்லோன் எறிசிலையோ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நற்குணமுடையவராகிய சாக்கிய நாயனார்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அன்போடு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எறிந்த கல்லோ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ஒள் கருப்பு வில்லோன் மலரோ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ஒள்ளிய கரும்புவில்லையுடைய மன்மதன்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அன்பின்றி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எறிந்த பூவோ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விருப்பு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விருப்பாயிற்று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?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 நன்மையுடையோருடைய கடுஞ் சொல்லும் இன்பம் விளைக்கும்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 நன்மை இல்லாதவருடைய இன்சொல்லும் துன்பம் விளைக்கும்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சிவபெருமான் சாக்கியர்க்கு அருள் செய்தார்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மன்மதனை எரித்தார்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 (2)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இனிய நெறியறிந்து பெறுக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தங்கட் குதவிலர்கைத் தாமொன்று கொள்ளினவன்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தங்கட் குரியவராற் றாங்கொள்க – தங்கநெடுங்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குன்றினாற் செய்தனைய கொங்கையாய்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ஆவின்பால்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கன்றினாற் கொள்ப கறந்து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நெடும் தங்கக் குன்றினால் செய்து அனைய கொங்கையாய்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நெடிய பொன்மலையினால் செய்தாற் போன்ற தனங்களை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ஆவின்பால் கன்றினால் கறந்து கொள்ப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தங்களுக்குக் கொடாத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பசுவினுடைய பாலை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 பசுவுக்குரிய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கன்றைக் கொண்டு கறந்துகொள்வார்கள்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தங்கட்கு உதவிலர் கை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தங்களுக்கு உதவாதவர் களுடைய கையினின்றும்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ஒன்று கொள்ளின்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தாங்கள் ஒரு பொருளைக் கொள்ள வேண்டினால்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 தங்கட்கு உரியவரால் தாம் கொள்க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அவர்களுக்கு உரியவராலே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 பொருளைத்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தாங்கள் கொள்ளக் கடவர்கள்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உதவாதவரிடத்தில் ஒரு பொருள் பெற வேண்டின்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அதனை அவருக்கு உரியவரைக் கொண்டு பெறல் வேண்டும்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செல்வம் பயன்படுத்துவார்க்கே உரியது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பிறர்க்குதவி செய்யார் பெருஞ்செல்வம் வேறு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பிறர்க்குதவி யாக்குபவர் பேறாம் – பிறர்க்குதவி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செய்யாக் கருங்கடனீர் சென்று புயன்முகந்து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பெய்யாக் கொடுக்கும் பிறர்க்கு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பிறர்க்கு உதவி செய்யா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 உபகாரஞ் செய்யாத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 கடல் நீர்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கடலின் நீரை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புயல் சென்று முகந்து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மேகமானது போய் மொண்டுவந்து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பிறர்க்குப் பெய்யாக் கொடுக்கும்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பிறர்க்குப் பெய்து கொடுக்கும்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பிறர்க்கு உதவி செய்யார் பெருஞ்செல்வம்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 உபகாரஞ் செய்யாதவருடைய பெரிய செல்வமானது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பிறிதேயாயினும்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பிறர்க்கு உதவி ஆக்குபவர் பேறு ஆம்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பிறருக்கு உபகாரஞ் செய்பவருடைய செல்வமாகும்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உலோபிகளின் பொருள் அதனை யெடுத்து ஈவோரின் பொருளாகவே கொள்ளப்படும்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நட்பிற் பிரியாமை நன்று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 மறும்இருவர் நீங்கிப் புணர்ந்தாலும்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நோக்கி னவர்பெருமை நொய்தாகும்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பூக்குழலாய்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!</w:t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நெல்லின் உமிசிறிது நீங்கிப் பழமைபோற்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புல்லினுந் திண்மைநிலை போம்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பூக்குழலாய்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பூக்களை முடித்த கூந்தலையுடையவளே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நெல்லின் உமி சிறிது நீங்க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நெல்லினின்றும் உமியானது சிறிது நீங்கி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பழைமை போல் புல்லினும்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முன்போலவே கூடினாலும்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திண்மை நிலைபோம்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முளைத்தற்கேற்ற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வலிமையின் நிலை போய்விடும்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நீக்கம் அறும் இருவர் நீங்கிப் புணர்ந்தாலும்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பிரிவு இல்லாத நண்பர் இருவர் பிரிந்து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முன்போலவே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கூடினாலும்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நோக்கின் அவர் பெருமை நொய்து ஆகும்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பார்க்குமிடத்து அவருடைய பெருமை அற்பமாகும்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இடையே பகைமையாற் பிரிந்து கூடும் நட்பு முன்போல் உறுதியுடையதாகாது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காதலர் ஒருமை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காதன் மனையாளுங் காதலனும் மாறின்றித்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தீதி லொருகருமஞ் செய்பவே – ஓதுகலை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எண்ணிரண்டு மொன்றுமதி என்முகத்தாய் நோக்கறான்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கண்ணிரண்டு மொன்றையே காண்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புகழ்ந்து சொல்லப்படுகின்ற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எண்ணிரண்டு கலையும் ஒன்றும்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பதினாறு கலைகளும் பொருந்திய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 என் முகத்தாய்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சந்திரன் என்று சொல்லப்படும் முகத்தை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இரண்டும்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இரண்டு கண்களும்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நோக்கல்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பார்த்தல்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ஒன்றையே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பொருளையேயாம்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காதல் மனையாளும் காதலனும்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அன்பையுடைய மனைவியும் கணவனும்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 இன்றித் தீது இல் ஒரு கருமமே செய்ப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தம்முள்ளத்தில்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மாறுபாடில்லாமல்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ஒத்துக்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 மில்லாத ஒரு கருமத்தையே செய்வர்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முன்னிலையசை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கணவனும் மனைவியும் ஒத்துச் செய்யும் அறமே நிறைவேறும்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கல்விச் செருக்கு விடுக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கடலே யனையம்யாங் கல்வியா லென்னும்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அடலே றனையசெருக் காழ்த்தி – விடலே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முனிக்கரசு கையான் முகந்து முழங்கும்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பனிக்கடலும் உண்ணப் படும்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முழங்கும் பனிக்கடலும்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ஒலிக்கின்ற குளிர்ச்சி பொருந்திய கடலும்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முனிக்கு அரசு கையால்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முனிவர்களுக்குத் தலைவராகிய அகத்திய முனிவர் கையால்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முகந்து உண்ணப் படும்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மொண்டு பருகப்படும்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கல்வியால் கடல் அனையம்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கல்விப் பெருமையால் கடலை நிகர்ப்போம்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கொள்கின்ற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அடல் ஏறு அனைய செருக்கு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 பொருந்திய ஆண் சிங்கத்தினது செருக்கைப் போலும் செருக்கிலே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ஆழ்த்திவிடல்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உங்களை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அமிழ்த்திவிடாதிருங்கள்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 இரண்டும் அசை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எத்துணைப் பெருங்கல்வி யுடையவரும்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செருக்கடைவாராயின் வல்லவரொருவராலே தப்பாது வெல்லப்படுவர்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சினத்தைக் காத்துக் கொள்க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உள்ளம் கவர்ந்தெழுந் தோங்கு சினங்காத்துக்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கொள்ளும் குணமே குணமென்க – வெள்ளந்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தடுத்த லரிதோ தடங்கரைதான் பேர்த்து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விடுத்த லரிதோ விளம்பு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உள்ளம் கவர்ந்து எழுந்து ஓங்குசினம்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மனத்தைத் தன்வயத்ததாக்கிக் கொண்டு எழுந்து வளர்கின்ற கோபத்தை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காத்துக் கொள்ளும் குணமே குணம் என்க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அடக்கிக்கொள்கின்ற கு™மே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அருமையாகிய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குணம் என்று அறியக்கடவாய்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வெள்ளம் தடுத்தல் அரிதோ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பெருகி வருகின்ற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வெள்ளத்தை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கரை கட்டி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த் தடுத்தல் அரியதோ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தடம் கரை பேர்த்து விடுத்தல் அரிதோ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 கட்டப் பட்டிருந்த பெரிய கரையை உடைத்து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அதனுள் அடங்கியிருந்த வெள்ளத்தைப் புறத்திலே செல்ல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விடுத்தல் அரியதோ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விளம்பு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 சொல்வாயாக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சினங்கொள்ளுதல் எளிது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சினத்தை அடக்குதல் அரிது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அரியதைச் செய்தலே பெருமை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(8)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சார்பின் வலி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மெலியோர் வலிய விரவலரை யஞ்சார்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வலியோர் தமைத்தா மருவில் – பலியேல்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கடவு ளவிர்சடைமேற் கட்செவியஞ் சாதே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படர்சிறையைப் புள்ளரசைப் பார்த்து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பலி ஏல்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அன்பருடைய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பூசையை ஏற்றுக்கொள்ளும்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கடவுள்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சிவபெருமானது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அவிர் சடைமேல் கட்செவி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விளங்குகின்ற சடையின்மேல் அணியப்பட்டிருக்கின்ற பாம்பானது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படர் சிறை விரிந்த சிறகினையுடைய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அப் புள் அரசைப் பார்த்து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அந்தப் பறவைகட்கு அரசாகிய கருடனைப் பார்த்து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பயப்படாது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மெலியோர்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வலிமையில்லாதவர்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வலிய விரவலரை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 யுடைய பகைவருக்கு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வலியோர் தமை மருவில் அஞ்சார்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வலியோரைச் சேர்ந்தால் பயப்படார்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பகைவர் வலியவராயவிடத்து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அவரினும் வலியவரைச் சேர்ந்தாற் பயமில்லை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தன்னலங் கருதாமை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தங்குறைதீர் வுள்ளார் தளர்ந்து பிறர்க்குறூஉம்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வெங்குறைதீர்க் கிற்பார் விழுமியோர் – திங்கள்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கறையிருளை நீக்கக் கருதா துலகின்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நிறையிருளை நீக்குமே னின்று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திங்கள்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சந்திரனானவன்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கறை இருளை நீக்கக் கருதாது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தனது களங்கமாகிய இருளை நீக்குதற்கு நினையாமல்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மேல் நின்று உலகின் நிறை இருளை நீக்கும்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ஆகாயத்திலே நின்று உலகத்து நிறைந்த இருளை நீக்குவான்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விழுமியோர்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மேலோர்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 குறை தீர்வு உள்ளார்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 நீக்குதலை நினையாராகி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தளர்ந்து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 இளகி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பிறர்க்கு உறும்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பிறருக்கு உண்டாகிய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வெம் குறை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வெவ்விய குறையை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தீர்க்கிற்பார்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நீக்குவார்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மேலோர் தங்குறையை நீக்காது பிறர்குறையை நீக்குவர்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(10)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புலன்களால் வரும் புன்மை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பொய்ப்புலன்க ளைந்துநோய் புல்லியர்பா லன்றியே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மெய்ப்புலவர் தம்பால் விளையாவாம் – துப்பிற்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சுழற்றுங்கொல் கற்றூணைச் சூறா வளிபோய்ச்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சுழற்றுஞ் சிறுபுன் றுரும்பு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சூறாவளி போய்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சுழற்காற்றானது சென்று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சிறு புல் துரும்பு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 நொய்தாகிய துரும்பை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சுழற்றும்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எடுத்துச்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சுழற்றும்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துப்பின்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வலிமையால்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கல்தூணைச் சுழற்றும் கொல்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கல்லுக்கம்பத்தைச் சுழற்றுமோ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சுழற்றமாட்டாது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;)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பொய்ப் புலன்கள் ஐந்தும்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பொய்யாகிய ஐந்து புலன் களும்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புல்லியர் பால் அன்றி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புல்லறிவாளரிடத்தல்லாமல்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மெய்ப் புலவர் தம்பால்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மெய்யறி வுடையவரிடத்தே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நோய் விளையா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துன்பத்தைச் செய்யமாட்டா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ஐம்புலன்களினால் மூடரேயன்றி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மெய்யறிவுடையவர் துன்பமடையார்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புலன்கள் ஐந்தாவன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ஓசை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ஊறு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உருவம்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சுவை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நாற்றம் என்பன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 (11)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உடம்பில் உயிர் அமைப்பு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12.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வருந்து முயிரொன்பான் வாயி லுடம்பிற்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பொருந்துத றானே புதுமை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திருந்திழாய்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!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சீதநீர் பொள்ளற் சிறுகுடத்து நில்லாது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வீதலோ நிற்றல் வியப்பு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திருந்து இழாய்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திருந்திய அணிகலன்களை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சீதநீர்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குளிர்ச்சியாகிய நீரானது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பொள்ளல் சிறுகுடத்து நில்லாது வீதலோ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இல்லியையுடைய சிறிய குடத்திலே நில்லாது ஒழுகிப் போதலோ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ஆச்சரியம்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நிற்றல் வியப்பு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நிற்றலே ஆச்சரியமாகும்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வருந்தும் உயிர்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வருந்துகின்ற உயிரானது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ஒன்பான் வாயில் உடம்பில் பொருந்துதலே புதுமை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ஒன்பது துவாரங்களை யுடைய உடம்பிலே தங்குதலே ஆச்சரியம்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நீங்குதல்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ஆச்சரியமன்று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ஒன்பது தொளைகளையுடைய உடம்பிலே உயிர் நிற்றலுக்கன்றி நீங்குதலுக்கு ஆச்சரிய மடைதல் பேதைமை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(12)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அன்பின் உதவுக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பெருக்க மொடுசுருக்கம் பெற்றபொருட் கேற்ப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 மொடுகொடுப்பர் மேலோர் – சுரக்கு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மலையளவு நின்றமுலை மாதே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மதியின்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கலையளவு நின்ற கதிர்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மலை அளவு நின்ற சுரக்கும் முலை மாதே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மலையளவாக நின்ற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சுரக்கின்ற தனங்களையுடைய பெண்ணே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மதியின் கதிர் கலை அளவுநின்ற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நிலாவினுடைய கிரணங்கள் வளர்தலை யும் தேய்தலையும் பொருந்திய கலைகளினளவாக நின்றன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பெருக்கமொடு சுருக்கம் பெற்ற பொருட்கு ஏற்ப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வளர்தலையும் குறைதலையும் பொருந்திய செல்வத்திற்கு இசைய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விருப்பமொடு கொடுப்பர்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அன்போடு கொடுப்பர்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n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யார் தாம்பெற்ற செல்வத்திற்கேற்ப மிகுதியாகவும் குறைவாகவும் கொடுப்பர்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ஒன்றும் கொடாதிரார்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(13)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செல்வச் செருக்கு விடுக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தொலையாப் பெருஞ்செல்வத் தோற்றத்தோ மென்று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தலையா யவர்செருக்குச் சார்தல் – இலையால்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இரைக்கும்வண் டூதுமல ரீர்ங்கோதாய்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மேரு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வரைக்கும்வந் தன்று வளைவு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இரைக்கும் வண்டு ஊதும்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ஒலிக்கின்ற வண்டுகள் ஊதுகின்ற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மலர்ஈர்ங்கோதாய்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பூக்களாலாகிய குளிர்ச்சி பொருந்திய மாலையை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மேருவரைக்கும் வளைவு வந்தன்று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எக்காலத்தினும் அசைவற்றிருந்த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மகாமேரு மலைக்கும்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காலத்தில்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வளைவு வந்தது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தலையாயவர்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முதன்மையான அறிவுடையவர்கள்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தொலையா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அழியாத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பெருஞ் செல்வம்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செல்வத்திலே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தோற்றத்தோம் என்று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பிறந்திருக்கின்றோம் என்று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செருக்குச் சார்தல் இலை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செருக்கடைதல் இல்லை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எத்துணைப் பெருஞ் செல்வத்துக்கும் அழிவு வருமென்றறிந்து அடங்குவோரே அறி வுடையோர்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). (14)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அன்பிலார்க்குச் செல்வம் பயனில்லை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இல்லானுக் கன்பிங் கிடம்பொரு ளேவன்மற்று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எல்லா மிருந்தும்அவற் கென்செய்யும் – நல்லாய்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மொழியிலார்க் கேது முதுநூல் தெரியும்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விழியிலார்க் கேது விளக்கு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நற்குணமுடையவளே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மொழி இலார்க்கு முது நூல் ஏது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பேச்சில்லாதவராகிய ஊமைகளுக்குப் பழமையாகிய நூல் யாது பயனைச் செய்யும்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தெரியும் விழி இலார்க்கு விளக்கு ஏது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பார்க்கின்ற கண்ணில்லாதவராகிய குருடர்க்குத் தீபம் யாது பயனைச் செய்யும்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இங்கு அன்பு இல்லானுக்கு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 வுலகத்தில் அன்பில்லாதவனுக்கு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இடம் பொருள் ஏவல் எல்லாம் இருந்தும்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இடமும் பொருளும் ஏவலுமாகிய இவையெல்லாம் இருந்தும்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அவர்க்கு என் செய்யும்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அவனுக்கு யாது பயனைச் செய்யும்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?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பயனுஞ் செய்யா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மற்று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அன்பில்லாதவன்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இடம்பொரு ளேவல் களுடைய வனாயினும்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அவைகொண்டு அறமும் புகழுஞ் செய்துகொள்ள மாட்டான்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). (15)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மேலோர் அன்புடையார்க்குத் தாமே உதவுவர்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தம்மையுந் தங்க டலைமையையும் பார்த்துயர்ந்தோர்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 மதியார் தமையடைந்தோர் – தம்மின்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இழியினுஞ் செல்வ ரிடர்தீர்ப்ப ரல்கு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கழியினுஞ்செல் லாதோ கடல்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அல்கு கழியினும்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 அடுத்த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 உப்பங்கழியிலும்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செல்லாதோ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போய்ப் பாயாதோ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போய்ப் பாயும்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உயர்ந்தோர்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அறிவொழுக்கங்களினால்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உயர்ந்தவர்கள்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தமை அடைந்தோர் தம்மின் இழியினும்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தங்களைச் சார்ந்தவர்கள் தங்களைப் பார்க்கினும் தாழ்ந்தவர்களாயினும்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தம்மையும் தங்கள் தலைமையையும் பார்த்துத் தம்மை மதியார்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தங்களையும் தங்களுடைய தலைமையையும் பார்த்துத் தங்களை மதியாதவர்களாகி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செல்வர் இடர் தீர்ப்பர்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அவர்கள் இருக்கும் இடத்துக்குப்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அவர்களுடைய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துன்பத்தை நீக்குவார்கள்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மேலோர் தம்மைச் சார்ந்தவர் தம்மிற் றாழ்ந்தவராயினும் செருக்கின்றி அவரிடந் தேடிச்சென்று பாதுகாப்பர்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). (16)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வறுமையிலும் உதவி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எந்தைநல் கூர்ந்தான் இரப்பார்க்கீந் தென்றவன்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மைந்தர்தம் ஈகை மறுப்பரோ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பைந்தொடீ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!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நின்று பயனுதவி நில்லா அரம்பையின்கீழ்க்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கன்று முதவுங் கனி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பைந்தொடீ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பசும்பொன்னாலாகிய வளையல்களை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எந்தை இரப்பார்க்கு ஈந்து நல்கூர்ந்தான் என்று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எங்கள் பிதா இரப்பவருக்குக் கொடுத்து வறியனானான் என்று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அவன் மைந்தர் தம் ஈகை மறுப்பரோ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அவனுடைய புதல்வர் தம் ஈகையைக் கைவிடுவரோ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எதுபோல எனின்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நின்று பயன் உதவி நில்லா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முன்னே அழிவில்லாமல்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நின்றுகொண்டு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பழமாகிய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பயனைக் கொடுத்து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அதனாலே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அழிவை யடைந்த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அரம்பையின்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வாழைமரத்தினது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கீழ்க்கன்றும்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கீழ்நிற்கின்ற கன்றும்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கனி உதவும்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பழத்தைக் கொடுக்கும்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தந்தை இரப்பவர்க்கு ஈந்து வறியனானானென்று அவன் மக்கள் ஈகையைக் 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i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விடார்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). (17)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இன்சொல்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இன்சொலா லன்றி இருநீர் வியனுலகம்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வன்சொலா லென்றும் மகிழாதே – பொன்செய்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அதிர்வளையாய்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பொங்கா தழற்கதிராற் றண்ணென்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கதிர்வரவால் பொங்குங் கடல்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 செய் அதிர் வளையாய்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பொன்னாலே செய்யப்பட்ட ஒலிக்கின்ற வளையல் களையுடையவளே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கடல் தண் என் கதிர் வரவால் பொங்கும்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கடலானது குளிர்ச்சி பொருந்திய கிரணங்களையுடைய நிலாவின் வருகையினால் பொங்கும்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அதுவன்றி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அழற்கதிரால் பொங்காது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வெம்மை பொருந்திய கிரணங்களையுடைய சூரியன் வருகையினாலே பொங்காது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இருநீர் வியன் உலகம்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கடல் சூழ்ந்த பரந்த உலகத் திலுள்ளவர்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இன்சொலால் அன்றி வன்சொலால் என்றும் மகிழாது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இன்சொல்லினாலல்லாமற் கடுஞ் சொல்லினால் எந்நாளும் மகிழ்ச்சியடையார்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இன்சொல்லினாலன்றி வன்சொல்லினால் ஒருவரும் மகிழ்ச்சியடையார்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). (18)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நற்குணம்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19.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நல்லோர் வரவால் நகைமுகம்கொண் டின்புறீஇ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அல்லோர் வரவான் அழுங்குவார் – வல்லோர்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திருந்துந் தளிர்காட்டித் தென்றல்வரத் தேமா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வருந்துஞ் சுழற்கால் வர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தேமா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தேமாமரமானது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தென்றல் வரத் தளிர் காட்டித் திருந்தும்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தென்றற்காற்று வரத் தளிரைக் காட்டிச் சிறப்புற்றிருக்கும்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சுழல்கால் வர வருந்தும்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சுழற்காற்று வர வருந்தும்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வல்லோர்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கல்வியறிவில்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வல்லவர்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நல்லோர் வரவான் முகநகை கொண்டு இன்பு உறீஇ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நல்லவருடைய வருகையினாலே முகமலர்ச்சி கொண்டு இன்பத்தை அடைந்து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அல்லோர் வரவான் அழுங்குவார்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தீயவருடைய வருகையினாலே துன்பத்தை அடைவார்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கல்வியறிவுடையவர்க்கு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நல்லோர் வரவினாலே இன்பமும்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தீயோர் வரவினாலே துன்பமும் விளையும்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(19)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பிறர் துன்பங்கண்டு உள்ளங் கசிதல்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பெரியவர்தந் நோய்போற் பிறர்நோய்கண் டுள்ளம்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எரியின் இழுதாவர் என்க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தெரியிழாய்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!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மண்டு பிணியால் வருந்து பிறவுறுப்பைக்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கண்டு கலுழுமே கண்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தெரிஇழாய்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ஆராய்ந்த அணிகலன்களையுடையவளே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மண்டு பிணியால் வருந்து பிற உறுப்பைக் கண்டு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நெருங்கிய நோயினால் வருந்துகின்ற மற்றைய உறுப்புக்களைப் பார்த்து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கலுழும்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அழும்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அறிவொழுக் கங்களிற்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 நோய் கண்டு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பிறருக்கு வந்த நோயைக் கண்டு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 நோய்போல் உள்ளம் எரியின் இழுது ஆவர் என்க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வந்த நோய்போல் நினைத்து மனம் நெருப்பிலே பட்ட நெய்போல உருகுவார் என்று அறியக்கடவாய்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பிறருக்கு வருந் துன்பத்தைக் கண்டபோது இரங்குதல் பெரியோர்க்கு இயல்பாகும்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அறிவிலார் செருக்கு அறிஞர்முன் அடங்கும்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எழுத்தறியார் கல்விப் பெருக்கம் அனைத்தும்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எழுத்தறிவார்க் காணின் இலையாம் – எழுத்தறிவார்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ஆயுங் கடவுள் அவிர்சடைமுன் கண்டளவில்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வீயுஞ் சுரநீர் மிகை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சுரநீர் மிகை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ஆகாய கங்கையின் பெருக்க மானது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எழுத்து அறிவார் ஆயும் கடவுள்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எழுத்துக்களி னியல்பை அறியும் பேரியோரால் ஆராயப்படும் சிவபெருமானது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அவிர் சடைமுன் கண்ட அளவில்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விளங்குகின்ற சடையை எதிரே கண்ட அளவில்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அடங்கி விடும்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எழுத்து அறியார் கல்விப் பெருக்கம் அனைத்தும்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இலக்கண நூலை அறியாதவருடைய மற்றைக் கல்வியினது பெருக்க முழுதும்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எழுத்து அறிவார்க் காணின் இலை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இலக்கண நூலை அறிந்தவரைக் கண்டால் இல்லாமற் போகும்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இலக்கண நூலுணர்ச்சியில்லாத வருடைய கல்வி இலக்கண நூலுணர்ச்சியுடையா ரெதிரே பயன்படாது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(21)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பிறப்பால் உயர்வு தாழ்வு இல்லை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ஆக்கும் அறிவா னலது பிறப்பினான்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மீக்கொள் உயர்விழிவு வேண்டற்க – நீக்கு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பவரார் அரவின் பருமணிகண் டென்றுங்</w:t>
      </w:r>
    </w:p>
    <w:p>
      <w:pPr>
        <w:pStyle w:val="Pattuendline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கவரார் கடலின் கடு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அரவின் பருமணி கண்டு நீக்குபவர் ஆர்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நஞ்சையுடைய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பாம்பினிடத்து உண்டாகிய பருத்த மாணிக்கத்தைக் கண்டு நீக்குவோர் யாவர்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ஒருவருமில்லை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கடலின் கடு என்று கவரார் – பாற் கடலினிடத்து உண்டாகிய நஞ்சை ஒருநாளும் கொள்வாருமில்லை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மீக்கொள் உயர்வு இழிவு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மேலாகக் கொள்கின்ற உயர்வையும்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கீழாகக் கொள்கின்ற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இழிவையும்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ஆக்கும் அறிவான் அலது பிறப்பினான் வேண்டற்க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நற்குணங்களை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உண்டாக்குகின்ற கல்வியறிவினானல்லாமல் சாதியினாலே விரும்பாதிருக்கக் கடவீர்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எக்குலத்தினராயினும் அறிவுடையோரை உயர்ந்தவ ராகவும் அறிவில்லாதோரை இழிந்தவ ராகவும் கொள்ள வேண்டும்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மனவுறுதி நெகிழலாகாது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பகர்ச்சி மடவார் பயிலநோன் பாற்றல்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திகழ்ச்சி தருநெஞ்சத் திட்பம் – நெகிழ்ச்சி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பெறும்பூரிக் கின்றமுலைப் பேதாய்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பலகால்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எறும்பூரக் கற்குழியு மே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பூரிக்கின்ற முலைப் பேதாய்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விம்முகின்ற தனங்களை யுடைய பெண்ணே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பலகால் எறும்பு ஊரக் கல் குழியும்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பலதரம் சிற்றெறும்புகள் ஊர்ந்து கொண்டு வந்தாலும் கருங் கல்லும் குழிந்து போகும்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மடவார் பகர்ச்சி பயில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 களிடத்தில் வாய்ப் பேச்சோடு பழகிக்கொண்டு வந்தாலும்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நோன்பு ஆற்றல் திகழ்ச்சி தரும் நெஞ்சத் திட்பம் நெகிழ்ச்சி பெறும்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தவத்தைச் செய்தலில் விளங்குகின்ற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ஒருவனுடைய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மனத்தின் உறுதியானது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நாளுக்குநாள்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தளர்ந்துபோகும்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மாதர்களிடம் பேசிப் பழகுதலால் தவஞ் செய்தற்குரிய மனவுறுதியும் கெட்டுவிடும்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). (23) 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கீழோர் பிறர்குற்றமே பேசுவர்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உண்டு குணமிங் கொருவர்க் கெனினுங்கீழ்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கொண்டு புகல்வதவர் குற்றமே – வண்டுமலர்ச்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சேக்கை விரும்புஞ் செழும்பொழில்வாய் வேம்பன்றோ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காக்கை விரும்புங் கனி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செழும் பொழில்வாய்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செழுமையாகிய சோலை யினிடத்தே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மலர்ச்சேக்கை வண்டு விரும்பும்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பூவாகிய மெத்தையை வண்டுகள் விரும்பும்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வேம்பு அன்றோ காக்கை விரும்பும் கனி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வேப்பம்பழமன்றோ காக்கைகள் விரும்பும் பழம்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இங்கு ஒருவர்க்குக் குணம் உண்டு எனினும்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 வுலகத்தில் ஒருவருக்கு நற்குணம் உள்ளதாயினும்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கீழ் கொண்டு புகல்வது அவர் குற்றமே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கீழோர் எடுத்துப் பேசுவது அவருடைய குற்றமேயாகும்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ஒருவரிடத்துள்ள நற்குணத்தையே மேலோர் எடுத்துப் பேசுவர்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தீக்குணத்தையே கீழோர் எடுத்துப் பேசுவர்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கீழோர் சேர்க்கை ஆகாது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 அறிவிற் கயவர்பாற் கற்றுணர்ந்த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நல்லார் தமதுகனம் நண்ணாரே – வில்லார்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கணையிற் பொலியுங் கருங்கண்ணாய் நொய்தாம்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புணையிற் புகுமொண் பொருள்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வில் ஆர் கணையின் பொலியும் கருங்கண்ணாய்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வில்லோடு கூடிய அம்பைப்போலப்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புருவத்தோடுகூடி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விளங்குகின்ற கருமையாகிய கண்களையுடையவளே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புணையில் புகும் ஒள்பொருள் நொய்து ஆம்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கனமில்லாத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தெப்பத்திலே சேர்ந்த கனமுடைய பொருள் இலகுவாம்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: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 அறிவின் கயவர்பால்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கல்லாத அறிவினையுடைய மூடரிடத்திலே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சேர்ந்தால்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கற்று உணர்ந்த நல்லார் தமது கனம் நண்ணார்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கற்றறிந்த நல்லோர் தமது பெருமையை இழப்பர்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கற்றறிந்தவர் மூடரிடத்தே சென்றால் தமது பெருமை இழப்பர்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கல்விப் பெருமை கருதுக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உடலின் சிறுமைகண் டொண்புலவர் கல்விக் 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கடலின் பெருமை கடவார் – மடவரால்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கண்ணளவாய் நின்றதோ காணுங் கதிரொளிதான்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விண்ணளவா யிற்றோ விளம்பு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மடவரால்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 பொருந்திய பெண்ணே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ஒள் புலவர் உடலின் சிறுமை கண்டு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ஒள்ளிய புலவருடைய உடலின் சிறுமையைக் கண்டு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கல்விக் கடலின் பெருமை கடவார்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கல்வியாகிய கடலின் பெருமையை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கடக்கமாட்டார்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கதிர் காணும் ஒளி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சூரியனுடைய ஒளியோடு கூடிக் காண்கின்ற கருமணி யொளியானது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அளவு ஆய் நின்றதோ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தனக்கிட மாகிய சிறிய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கண்ணினளவாக அடங்கி நின்றதோ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விண் அளவு ஆயிற்றோ விளம்பு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காண்கின்ற பெரிய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ஆகாயத்தினளவாக வியாபித்து நின்றதோ நீ சொல்லுவாயாக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உருவத்தாற் சிறியவரும் அறிவினாற் பெரியவராயிருப்பர்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கைம்மாறு கருதாது உதவுக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கைம்மா றுகவாமற் கற்றறிந்தோர் மெய்வருந்தித்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தம்மால் இயலுதவி தாஞ்செய்வார் – அம்மா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முளைக்கும் எயிறு முதிர்சுவை நாவிற்கு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விளைக்கும் வலியனதாம் மென்று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முளைக்கும் எயிறு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முளைக்கின்ற பற்களானவை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நாவிற்கு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ஓருபகாரஞ் செய்தற்கியலாத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நாக்குக்கு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வலியன தாம் மென்று முதிர்சுவை விளைக்கும்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கடினமாகிய தின்பண்டங் களைத் தாமே மென்று கொடுத்து நிறைந்த சுவையை உண்டாக்கும்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கற்று அறிந்தோர்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கற்றறிந்தவர்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கைம்மாறு உகவாமல்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பிரதி யுபகாரத்தை விரும்பாமல்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மெய்வருந்தித் தம்மால் இயல் உதவி தாம் செய்வர்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உடம்பு வருந்தித் தம்மால் இயன்ற உதவிகளைத் தாமே செய்வர்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அம்மா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வியப்பிடைச் சொல்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அறிவுடையார் கைம்மாறு வேண்டாமலே பிறருக்குத் தம்மால் இயன்ற உதவிகளைச் செய்வர்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வெறுப்பிலும் உதவுவர் மேலோர்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முனிவினும் நல்குவர் மூதறிஞ ருள்ளக்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கனிவினும் நல்கார் கயவர் – நனிவிளைவில்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காயினு மாகும் கதலிதா னெட்டிபழுத்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தாயினும் ஆமோ அறை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மூதறிஞர் முனிவினும் நல்குவர்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பேரறி வுடையவர் கோபமுள்ள காலத்திலும் கொடுப்பர்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கயவர் உள்ளக் கனிவினும் நல்கார்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மூடர் மனமகிழ்ச்சி உள்ள காலத்திலும் கொடார்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கதலி நனி விளைவு இல் காயினும் ஆகும்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வாழையானது மிக முற்று தலில்லாத காயானாலும் பயன்படும்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எட்டி பழுத்து ஆயினும் ஆமோ அறை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எட்டியானது பழுத்தாலும் பயன்படுமோ நீ சொல்வாயாக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அறிவுடையவர் கோபத்தினுங் கொடுப்பர்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மூடர் மகிழ்ச்சியினுங் கொடார்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இடுக்கண் அஞ்சாது உதவுக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29.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உடற்கு வருமிடர்நெஞ் சோங்குபரத் துற்றோர்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அடுக்கும் ஒருகோடி யாக – நடுக்கமுறார்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பண்ணிற் புகலும் பனிமொழியாய் அஞ்சுமோ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மண்ணிற் புலியைமதி மான்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பண்ணின் புகலும் பனிமொழியாய்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பண்ணைப் போலப் பேசுகின்ற குளிர்ச்சி பொருந்திய சொல்லையுடையவளே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மதிமான்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சந்திரனிடத் திலிருக்கின்ற மானானது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மண்ணில் புலியைக் கண்டால் அஞ்சுமோ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பூமியிலிருக்கிற புலிகளுக்குப் பயப்படுமோ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பயப்படாது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நெஞ்சு ஓங்கு பரத்து உற்றோர்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 உயர்ந்த பரம்பொருளிடத்தே அழுந்தப் பெற்ற ஞானிகள்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உடற்கு வரும் இடர் அடுக்கும் ஒருகோடி ஆக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தம்முடைய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உடம்புக்கு வருந் துன்பங்கள் அடுக்கிச் சொல்லப்படும் ஒரு கோடியளவினவாக இருந்தாலும்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நடுக்கம் உறார்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அச்சமடையார்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 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கடவுளிடத்து மனம் அழுந்தப்பெற்றவர் எத்துணைப் பெருந் துன்பங்களுக்கும் அஞ்சார்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(29)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காலத்தில் அறஞ்செய்க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30.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கொள்ளுங் கொடுங்கூற்றங் கொல்வான் குறுகுதன்முன்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உள்ளங் கனிந்தறஞ்செய் துய்கவே – வெள்ளம்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வருவதற்கு முன்னர் அணைகோலி வையார்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பெருகுதற்கண் என்செய்வார் பேசு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கொள்ளும் கொடும் கூற்றம் கொல்வான் குறுகுதல்முன்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உயிரைக்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கொண்டு செல்கின்ற கொடுமையாகிய யமனானவன் கொல்லும்படி அணுகுவதற்கு முன்னே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உள்ளம் கனிந்து அறம் செய்து உய்க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மனங்கரைந்து தருமங்களைச் செய்து பிழைக்கக் கடவாய்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வெள்ளம் வருவதற்கு முன்னர் அணைகோலி வையார்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வெள்ளம் வருவதற்கு முன்னே கரையைக் கட்டி வையாதவர்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பெருகுதற்கண் என்செய்வார் பேசு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பெருகி வரும்பொழுது யாது செய்வார்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 சொல்வாயாக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இறப்பு வருமுன்னே அறத்தை விரைந்து செய்தல் வேண்டும்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 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பிறர் துயரந் தாங்குக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பேரறிஞர் தாக்கும் பிறர்துயரந் தாங்கியே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வீரமொடு காக்க விரைகுவார்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நேரிழாய்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!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மெய்சென்று தாக்கும் வியன்கோல் அடிதன்மேற்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கைசென்று தாங்குங் கடிது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நேர் இழாய்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தகுதியாகிய ஆபரணத்தை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 சென்று தாக்கும் வியன்கோல் அடி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உடம்பிலே போய்த் தாக்குகின்ற பெரிய கோலி னுடைய அடியை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 கடிது சென்று தன்மேல் தாங்கும்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கை விரைந்து போய்த் தன்மேலே ஏற்றுக்கொள்ளும்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பேர் அறிஞர்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அறிவை யுடையவர்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தாக்கும் பிறர் துயரம் வீரமொடு தாங்கி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வருத்துகின்ற பிறருடைய துன்பத்தை வீரத்தொடு தாம் ஏற்றுக் கொண்டு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காக்க விரைகுவார்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அவரைப்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பாதுகாத்தற்கு முற்படுவர்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பேரறிவுடையோர் பிறருக்கு வருந் துன்பத்தை விரைந்து நீக்குவர்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மெய்யுணர்ந்து உதவுக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பன்னும் பனுவற் பயன்றே ரறிவிலார்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மன்னும் அறங்கள் வலியிலவே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நன்னுதால்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!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காமொன் றுயர்திண் கதவு வலியுடைத்தோ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தாழொன் றிலதாயிற் றான்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நுதால்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நெற்றியையுடையவளே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 ஒன்று உயர் திண் கதவு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வயிரம் பொருந்திய உயர்ந்த வலிய கதவானது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தாழ்ஒன்று இலது ஆயின் வலி உடைத்தோ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தாழ் இல்லாததாயின் உறுதியை உடைத்தாகுமோ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உடைத்தாகாது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பன்னும் பனுவல் பயன் தேர் அறிவு இலார்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சொல்லப்படுகின்ற நூல்களினது பொருளை அறியும் விவேக மில்லாதவர் செய்யும்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மன்னும் அறங்கள் வலி இலவே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மிகுந்த தருமங்கள் உறுதியில்லாதனவேயாம்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விதிவிலக்குகளைப் பகுத்தறியும் அறிவில்லா தவர் செய்யுந் தருமங்கள் பயன்படா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பெரியோர் போற்றுதல் வேண்டார்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33.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எள்ளா திருப்ப இழிஞர்போற் றற்குரியர்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விள்ளா அறிஞரது வேண்டாரே – தள்ளாக்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கரைகாப் புளதுநீர் கட்டுகுள மன்றிக்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கரைகாப் புளதோ கடல்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நீர்கட்டு குளம் தள்ளாக் கரை காப்பு உளது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நீரைக்கட்டி வைக்கின்ற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குளமே தள்ளப்படாத கரை காவலாக உள்ளது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அன்றிக் கடல் கரை காப்பு உள்ளதோ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அதுவல்லாமற்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கடலானது கரை காவலாக உள்ளதோ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உள்ளதன்று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இழிஞர் எள்ளாது இருப்பப் போற்றற்கு உரியர்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அறிவில்லாத சிறியோர்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தம்மைப் பிறர்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இகழாதிருக்கும்படி காக்கப்படுதற்கு உரியவராவர்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விள்ளா அறிஞர் அது வேண்டார்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நீங்காத அறிவுடைய பெரியோர்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அங்ஙனம் காக்கப்படுதல் வேண்டார்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 இகழாவண்ணங் காக்கப்படுதல் சிறியோருக்கன்றிப் பெரியோருக்கு வேண்டுவதில்லை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பெரியோர் பழிக்கு அஞ்சுவர்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அறிவுடையா ரன்றி அதுபெறார் தம்பாற்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செறிபழியை அஞ்சார் சிறிதும் – பிறைநுதால்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வண்ணஞ்செய் வாள்விழியே அன்றி மறைகுருட்டுக்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கண்ணஞ்சு மோஇருளைக் கண்டு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பிறைநுதால்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பிறைபோலும் நெற்றியை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வண்ணம் செய் வாள்விழியே அன்றி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 செய்கின்ற ஒளியையுடைய கண்களே யல்லாமல்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மறை குருட்டுக்கண்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ஒளி மறைந்த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குருட்டுக் கண்களானவை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இருளைக் கண்டு அஞ்சுமோ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இருட்டைக் கண்டு அஞ்சுமோ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அறிவுடையார் அன்றி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அறிவுடையவரே யல்லாமல்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அது பெறார்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அவ்வறிவைப் பெறாத மூடர்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தம்பால் செறிபழியைச் சிறிதும் அஞ்சார்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தம்மிடத்து நெருங்கிவரும் பழியைச் சிறிதும் அஞ்சார்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அறிவுடையோர் பழிக்கு அஞ்சுவர்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மூடர் அஞ்சார்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(34)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மேன்மக்கள் நல்லோரை விரும்புவர்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 அறிவினரைக் காமுறுவர் மேன்மக்கள்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மற்றையர்தாம் என்றும் மதியாரே – வெற்றிநெடும்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வேல்வேண்டும் வாள்விழியாய்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வேண்டா புளிங்காடி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பால்வேண்டும் வாழைப் பழம்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வெற்றி நெடும் வேல் வேண்டும் வாள் விழியாய்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வெற்றியையுடைய நெடிய வேற்படை விரும்புகின்ற ஒளிபொருந்திய கண்களையுடையவளே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வாழைப்பழம் பால் வேண்டும்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வாழைப்பழத்தைப்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தித்திப்பாகிய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பாலானது அவாவும்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புளிங்கொடி வேண்டா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புளிப்பாகிய காடிநீரானது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அவாவாது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 அறிவினரை மேன் மக்கள் காமுறுவர்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 அறி வுடையவரை மேலோர் விரும்புவர்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மற்றையர் என்றும் மதியார்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கீழோர்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எப்போதும் மதியார்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 அறிவுடையவரை மேன்மக்களே விரும்புவர்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கீழ்மக்கள் விரும்பார்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) (35)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தக்கார்க்கே உதவி செய்க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தக்கார்க்கே ஈவர் தகார்க்களிப்பா ரில்லென்று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மிக்கார்க் குதவார் விழுமியோர் – எக்காலும்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நெல்லுக் கிறைப்பதே நீரன்றிக் காட்டுமுளி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புல்லுக் கிறைப்பரோ போய்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எக்காலும் நீர் நெல்லுக்கு இறைப்பதே அன்றி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எக்காலத்தும் நீரை நெற்பயிருக்கே இறைப்பதல்லாமல்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காட்டு முளிபுல்லுக்குப்போய் இறைப்பரோ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காட்டினிடத்தே உலரும் புல்லுக்குப் போய் இறைப்பரோ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இறையார்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தக்கார்க்கே ஈவர் தகார்க்கு அளிப்பார் இல் என்று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தகுதியுடையவருக்கே கொடுப்பார்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தகுதியற்றவருக்குக் கொடுப்பவர் இல்லையென்று அறிந்து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விழுமியோர்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மேலோர்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மிக்கார்க்கு உதவார்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நன்னெறி கடந்த வர்க்குக் கொடார்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மேலோர் தகுதியுடையவருக்கன்றித் தகுதியில்லாத வர்க்குக் கொடார்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தற்புகழ்ச்சியால் தாழ்வு அடைபவர்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37.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பெரியார்முன் தன்னைப் புகழ்ந்துரைத்த பேதை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தரியா துயர்வகன்று தாழும் – தெரியாய்கொல்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பொன்னுயர்வு தீர்த்த புணர்முலையாய்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விந்தமலை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தன்னுயர்வு தீர்ந்தன்று தாழ்ந்து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 உயர்வு தீர்த்த புணர் முலையாய்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இலக்குமியுடைய உயர்வை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அழகினாலே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நீக்கிய நெருங்கிய தனங்களையுடையவளே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பெரியோர்முன் தன்னைப் புனைந்து உரைத்த பேதை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பெரியார் முன்னே தன்னைச் சிறப்பித்துச் சொல்லிய மூடன்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உயர்வு தரியாது அகன்று தாழும்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உயர்வைப் பொறுக்க மாட்டாது இழந்து தாழ்வை யடைவன்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விந்தமலை தாழ்ந்து தன் உயர்வு தீர்ந்தன்று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அகத்திய முனிவர் முன்னே தன்னைச் சிறப்பித்துச் சொல்லிய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விந்தமலையானது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கையினாலே ஊன்றப் பாதாளத்திலே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தாழ்ந்து தன்னுடைய உயர்வு நீங்கியது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தெரியாய் கொல்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 அதனை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அறியாயோ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?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பெரியாரெதிரே தன்னைப் புகழ்ந்து ரைத்தவன் தாழ்வையடைவன்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தக்கார் தொடர்பு நலம் பெருக்கும்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38.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நல்லார் செயுங்கேண்மை நாடோறும் நன்றாகும்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அல்லார் செயுங்கேண்மை யாகாதே – நல்லாய்கேள்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காய்முற்றின் தின்தீங் கனியாம் இளந்தளிர்நாள்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போய்முற்றின் என்னாகிப் போம்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நல்லாள் கேள்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நற்குணத்தையுடையவளே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கேட்பாயாக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காய்முற்றின் தின் தீம் கனி ஆம்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காயானது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நாள் சென்று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முற்றினால் தின்னுதற்குரிய இனிய கனியாகும்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இளம் தளிர் நாள்போய் முற்றின் என் ஆகிப்போம்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இளந்தளிரானது நாள்சென்று முற்றினால் யாதாகிப்போகும்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நல்லார் செயும் கேண்மை நாடோறும் நன்று ஆகும்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நல்லோர் செய்யும் நட்பானது நாடோறும் நன்றாகி வளரும்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அல்லார் செயும் கேண்மை ஆகாது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அல்லார் செய்யும் நட்பானது நல்லதாகாது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நல்லோர் நட்பு நாள் செல்லச் செல்ல இனிதாகும்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தீயோர் நட்பு அங்ஙனமாகாது கெடும்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தகாதார் தொடர்பில் தீமை உள்ளது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>39.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கற்றறியார் செய்யுங் கடுநட்புத் தாங்கூடி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உற்றுழியுந் தீமைநிகழ் வுள்ளதே – பொற்றொடீ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சென்று படர்ந்த செழுங்கொடிமென் பூமலர்ந்த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அன்றே மணமுடைய தாம்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 தொடீ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பொன்னாலாகிய வளையல்களை யுடையவளே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சென்று படர்ந்த செழுங்கொடி மென்பூ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போய்ப் படர்ந்த செழுமையாகிய கொடியின் மெல்லிய பூவானது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மலர்ந்த அன்றே மணம் உடையது ஆம்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மலர்ந்த அன்றைக்கே மணம் உடையதாகிப் பின் கெட்டுவிடும்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கற்று அறியார் செய்யும் கடு நட்பும்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கற்றறியாதவர்கள் செய்கின்ற மிகுதியாகிய நட்பும்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கூடி உற்ற உழியும்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நெடுங்காலம்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தாங்கள் கூடியிருந்தவிடத்தும்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தீமை நிகழ்வே உள்ளது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தீங்கு விளைதலே உள்ளதாகும்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மூடருடைய நட்புத் தொடக்கத்திலே நன்றாயினும்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பின்பு தீங்கு விளைவிக்கும்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(39)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தக்காரைப் போற்றிக் கொள்க</w:t>
      </w:r>
    </w:p>
    <w:p>
      <w:pPr>
        <w:pStyle w:val="Numberpattu"/>
        <w:tabs>
          <w:tab w:val="left" w:pos="720" w:leader="none"/>
        </w:tabs>
        <w:ind w:left="720" w:hanging="634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40.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பொன்னணியும் வேந்தர் புனையாப் பெருங்கல்வி</w:t>
      </w:r>
    </w:p>
    <w:p>
      <w:pPr>
        <w:pStyle w:val="Pattu1"/>
        <w:spacing w:before="0" w:after="240"/>
        <w:ind w:left="720" w:hanging="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மன்னும் அறிஞரைத்தாம் மற்றொவ்வார் – மின்னுமணி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பூணும் பிறவுறுப்புப் பொன்னே அதுபுனையாக்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காணுங்கண் ஒக்குமோ காண்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பத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பொன்னே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இலக்குமியைப் போன்றவளே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மின்னும் அணிபூணும் பிற உறுப்பு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விளங்குகின்ற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ஆபரணத்தை அணிந்து கொள்ளுகின்ற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கைகால் முதலிய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மற்றை அவயவங்களானவை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அது புனையாக் காணும் கண் ஒக்குமோ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அணியாத பார்க்கின்ற கண்களுக்கு ஒப்பாகுமோ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?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ஒப்பாகா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 அணியும் வேந்தர்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 ஆபரணங்களாலே அலங்கரித்துக்கொள்ளும் அரசர்கள்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புனையாப் பெருங் கல்வி மன்னும் அறிஞரை ஒவ்வார்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அணியாத பெரிய கல்விப்பொருள் நிலைபெற்ற விவேகிகளுக்கு ஒப்பாகார்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மற்று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முன்னிலையசை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க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US" w:bidi="he-IL"/>
        </w:rPr>
        <w:t>து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புலவர்களுக்கு அரசர்களும் ஒப்பாகார்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.) (40)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நன்னெறி மூலமும் உரையும் முற்றிற்று</w:t>
      </w:r>
      <w:r>
        <w:rPr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6"/>
          <w:rFonts w:ascii="Latha" w:hAnsi="Latha" w:cs="Latha"/>
          <w:spacing w:val="-6"/>
          <w:lang w:val="en-US" w:bidi="he-IL"/>
        </w:rPr>
        <w:t>செய்யுள் முதற்குறிப்பு அகரவரிசை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அறிவுடையா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25 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இல்லானுக்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11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இன்சொலா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14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உடலின் சிறு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19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உடற்குவரு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21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உண்டுகுண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18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உள்ளங்கவர்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6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எந்தைநல்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13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எழுத்தறியார்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16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எள்ளாதிருப்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24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என்றுமுக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1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கடலேயனை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6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கல்லாஅறி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25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கற்றஅறிவி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28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5 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காதன்மனை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20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கைம்மாறுக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22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கொள்ளுங்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26 </w:t>
      </w:r>
    </w:p>
    <w:p>
      <w:pPr>
        <w:pStyle w:val="Bodytext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தங்கட்குத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  <w:t>3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தங்குறைநீர்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3 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தம்மையுந்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12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தொலையாப்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11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நல்லார்செயுங்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27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நல்லோர்வர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4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நீக்கமறும்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17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பகர்ச்சி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23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பன்னும்பனு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4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பிறர்க்குதவி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15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பெரியார்முன்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27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பெருக்கமொடு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10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பேரறிஞர்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23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பொய்ப்புலன்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9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பொன்னணியும்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29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மாசற்ற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2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மின்னெறி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1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முனிவினும்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21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மெலியோர்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7</w:t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வருந்துமுயி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  <w:t>9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  <w:tab/>
      </w:r>
      <w:r>
        <w:br w:type="page"/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Para"/>
        <w:tabs>
          <w:tab w:val="clear" w:pos="720"/>
          <w:tab w:val="right" w:pos="3420" w:leader="none"/>
        </w:tabs>
        <w:spacing w:before="0" w:after="240"/>
        <w:ind w:hanging="0"/>
        <w:jc w:val="center"/>
        <w:rPr>
          <w:rFonts w:ascii="Latha" w:hAnsi="Latha" w:cs="Latha"/>
          <w:spacing w:val="-6"/>
          <w:sz w:val="48"/>
          <w:szCs w:val="48"/>
          <w:lang w:val="en-GB" w:bidi="he-IL"/>
        </w:rPr>
      </w:pPr>
      <w:r>
        <w:rPr>
          <w:rStyle w:val="Charoverride20"/>
          <w:rFonts w:ascii="Latha" w:hAnsi="Latha" w:cs="Latha"/>
          <w:b/>
          <w:b/>
          <w:bCs/>
          <w:spacing w:val="-6"/>
          <w:sz w:val="48"/>
          <w:sz w:val="48"/>
          <w:szCs w:val="48"/>
          <w:lang w:val="en-GB" w:bidi="he-IL"/>
        </w:rPr>
        <w:t>நறுந்தொகை</w:t>
      </w:r>
    </w:p>
    <w:p>
      <w:pPr>
        <w:pStyle w:val="Headline"/>
        <w:spacing w:before="0" w:after="240"/>
        <w:ind w:firstLine="720"/>
        <w:jc w:val="both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cs="Latha" w:ascii="Latha" w:hAnsi="Latha"/>
          <w:spacing w:val="-6"/>
          <w:sz w:val="36"/>
          <w:szCs w:val="36"/>
          <w:lang w:val="en-GB" w:bidi="he-IL"/>
        </w:rPr>
      </w:r>
      <w:r>
        <w:br w:type="page"/>
      </w:r>
    </w:p>
    <w:p>
      <w:pPr>
        <w:pStyle w:val="Headline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முகவுரை</w:t>
      </w:r>
    </w:p>
    <w:p>
      <w:pPr>
        <w:pStyle w:val="Bodytext"/>
        <w:spacing w:before="0" w:after="240"/>
        <w:ind w:firstLine="720"/>
        <w:rPr/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இந் நீதிநூல் அருந்தமிழ்ப் புலமை சான்ற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அதிவீரராமபாண்டி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யரால் இயற்றப் பட்டது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இவர்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கொற்கை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நகரத்திலிருந்து அரசு புரிந்தவரென்று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 நூற்பயன் கூறும் பாயிரத்தில் ‘கொற்கையாளி’ என வருதலால் அறியப்படுகின்றது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கொற்கை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பாண்டி மன்னர்கள் இருந்து அரசு புரியும் பதிகளிலொன்றா யிருந்ததென்பதைச்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சிலப்பதிகாரத் திலே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‘கொற்கையிலிருந்த வெற்றி வேற் செழியன்’ எனக் கூறப்பட்டிருத்தலானும்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பிறவிடத்தும் ‘கொற்கைச் செழியர்’ என வருதலானும்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அறியலாகும்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 பதி பாண்டி நாட்டில் முத்துக் குளிக்கும் துறைமுகங்களுள் ஒன்றாயும் இருந்தது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சிறுபாணாற்றுப் படையில்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‘உப்பு வாணிகரின் சகட வொழுங்கோடு கொற்கைக்கு வந்த மந்திகள் அங்குள்ள முத்துக் களைக் கிளிஞ்சலின் வயிற்றிலடக்கி உப்பு வணிகச் சிறாருடன் கிலுகிலுப்பையாடும்’ என்று கொற்கைவருணிக்கப் பட்டிருக்கிறது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பாண்டியன் ‘தத்துநீர் வரைப்பிற் கொற்கைக் கோமான்’ எனக் கூறப்பட்டிருத்தலும் அறியற்பாலது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அதிவீரராம பாண்டியர் தென்காசி யிலிருந்து அரசு புரிந்தனரெனவும் கூறுவர்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 காலம் 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11,12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 நூற்றாண்டு எனச் சிலரும்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15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 நூற்றாண்டு எனச் சிலரும் கூறாநிற்பர்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 தமிழில் நிரம்பிய புலமை வாய்ந்தவர்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வட மொழிப் புலமையும் உடையவர்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தமிழில் இவரியற்றிய நூல்கள்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நைடதம்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கூர்மபுராணம்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இலிங்கபுராணம்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காசிகாண்டம்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வாயு சங்கிதை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திருக்கருவை அந்தாதிகள்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முதலியனவாம்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இவர் தமையனார்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வரதுங்கராமபாண்டிய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ரென்பவர்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அவரும் சிறந்த புலவராய்த் தமிழில்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பிரமோத்தர காண்டம்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 நூல்கள் இயற்றியிருக்கின்றனர்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மனைவியாரும் சிறந்த புலமையுடையார் எனக் கூறுகின்றனர்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இவரியற்றிய நூல்களுள்ளே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நைடத மானது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இலக்கியப் பயிற்சிக்குச் சிறந்த நூலாகக் கொண்டு தமிழ்மக்கள் பல்லோரானும் பாராட்டிப் படிக்கப்படுகின்றது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திருக்கருவையில் எழுந்தருளி யிருக்கும் சிவபிரான்மீது இவர் பாடிய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வெண்பா வந்தாதி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கலித்துறையந்தாதி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பதிற்றுப்பத்தந்தாதி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என்பன பத்திச்சுவை ததும்பும் துதி நூல்களாம்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 யென்பது இளைஞர் பலராலும் படிக்கப்படுகின்ற நீதிநூல்களுளொன்றாக வுளது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 நூற்குப் பெயர் இதுவே யென்பது ‘நற்றமிழ் தெரிந்த நறுந்தொகை தன்னால்’ எனப் பாயிரத்திற் கூறி யிருத்தலாற் பெறப்படும்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 சூத்திரம் ‘வெற்றி வேற்கை’ என்று தொடங்கி யிருப்பது கொண்டு இதனை அப்பெயரானும் வழங்கி வருகின்றனர்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 என்பது நல்லனவாகிய நீதிகளின் தொகை எனப் பொருள்படும்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பழைய நூல்களிலுள்ள நல்ல நீதிகள் பல இந்நூல்களே தொகுத்து வைக்கப்பட்டன என அறியலாகும்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இதிலுள்ள நீதிகளெல்லாம் தொன்னூல்களிற் காணப் படுவனவே யெனினும்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சில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புறநானூறு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நாலடியார்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முதலியவற்றின் செய்யுள்களோடு சொல்லினும் பொருளினும் பெரிதும் ஒற்றுமையுற்று விளங்குகின்றன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 உரையில் அங்கங்கே காட்டப்பட்டுள்ளன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இந்நூல் முன் பலரால் பதிப்பிக்கப்பட்டிருக்கிறது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 பதிப்புக்கள் ஒன்று ஒன்றனோடு பெரிதும் வேறுபட்டுள்ளன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அவற்றிற் காணப்படும் பாடவேறுபாடுகள் எண்ணிறந்தன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வாக்கியங்களின் முறையும் பலவாறாகப் பிறழ்ச்சி யடைந்துள்ளது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அதனால்’ என்பது போலுஞ் சொற்கள் தனிச்சீராக வேண்டாத இடங்களி லெல்லாம் வைக்கப்பட்டுள்ளன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 பதிப்பில் இவை பலவற்றையும் கூடிய வரையில் திருத்தம்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இன்றி யமையாத பாடவேறுபாடுகளையும் காட்டி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 களுடன் சிறப்புக் குறிப்புக் களும்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திருந்த எழுதியிருப்பது காணலாகும்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வாழிய நலனே வாழிய நலனே’ என்னும் வாக்கியம் சில பதிப்புகளில் ஓரியைபுமின்றி நூலின் நடுவே வைக்கப்பட்டுள்ளது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பதிப்பில் அஃது இறுதியில் அமைக்கப்பட்டுள்ளது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இப் பதிப்பிலும் அங்ஙனமே வாழ்த்தினை இறுதியில் அமைத்துளேம்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Bodytextspl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நறுந்தொகை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கடவுள் வாழ்த்து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பிரணவப் பொருளாம் பெருந்தகை யைங்கான்</w:t>
      </w:r>
    </w:p>
    <w:p>
      <w:pPr>
        <w:pStyle w:val="Song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சரணஅற் புதமலர் தலைக்கணி வோமே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நூற் பயன்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 வேற்கை வீர ராமன்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கொற்கை யாளி குலசே கரன்புகல்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நற்றமிழ் தெரிந்த நறுந்தொகை தன்னாற்</w:t>
      </w:r>
    </w:p>
    <w:p>
      <w:pPr>
        <w:pStyle w:val="Song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குற்றங் களைவோர் குறைவிலா தவரே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நூல்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எழுத்தறி வித்தவ னிறைவ னாகும்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கல்விக் கழகு கசடற மொழிதல்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செல்வர்க் கழகு செழுங்கிளை தாங்குதல்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வேதியர்க் கழகு வேதமு மொழுக்கமும்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5.</w:t>
        <w:tab/>
        <w:t xml:space="preserve"> 1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மன்னவர்க் கழகு செங்கோன் முறைமை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 xml:space="preserve">6. </w:t>
        <w:tab/>
        <w:t>2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வைசியர்க் கழகு வளர்பொரு ளீட்டல்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 xml:space="preserve">7. </w:t>
        <w:tab/>
        <w:t>3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உழவர்க் கழகிங் குழுதூண் விரும்பல்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மந்திரிக் கழகு</w:t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4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வரும்பொரு ளுரைத்தல்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9.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தந்திரிக் கழகு தறுக ணாண்மை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உண்டிக் கழகு விருந்தோ டுண்டல்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பெண்டிர்க் கழகெதிர் பேசா திருத்தல்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குலமகட் கழகுதன் கொழுநனைப் பேணுதல்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  <w:tab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விலைமகட் கழகுதன் மேனி மினுக்குதல்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  <w:tab/>
        <w:t>1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அறிஞர்க் கழகு கற்றுணர்ந் தடங்கல்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  <w:tab/>
        <w:t>2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வறிஞர்க் கழகு வறுமையிற் செம்மை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தேம்படு பனையின் திரள்பழத் தொருவிதை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வானுற வோங்கி வளம்பெற வளரினும்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ஒருவர்க் கிருக்க நிழலா காதே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தெள்ளிய வாலின் சிறுபழத் தொருவிதை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தெண்ணீர்க் </w:t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3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கயத்துச் சிறுமீன் சினையினும்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நுண்ணிதே யாயினும் அண்ணல் யானை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அணிதேர் புரவி ஆட்பெரும் படையொடு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மன்னர்க் கிருக்க நிழலா கும்மே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 ரெல்லாம் பெரியரு மல்லர்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 ரெல்லாம் சிறியரு மல்லர்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பெற்றோ ரெல்லாம் பிள்ளைக ளல்லர்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உற்றோ ரெல்லாம் உறவின ரல்லர்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கொண்டோ ரெல்லாம் பெண்டிரு மல்லர்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அடினுமா வின்பால் தன்சுவை குன்றாது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சுடினுஞ் செம்பொன் தன்னொளி கெடாது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அரைக்கினுஞ் சந்தனந் தன்மண மறாது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புகைக்கினுங் காரகில் பொல்லாங்கு கமழாது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கலக்கினும் தண்கடல் சேறா காது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அடினும்பால் பெய்துகைப் பறாதுபேய்ச் சுரைக்காய்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ஊட்டினும் பல்விரை யுள்ளிகம ழாதே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பெருமையுஞ் சிறுமையுந் </w:t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1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தான்றர வருமே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சிறியோர் செய்த சிறுபிழை யெல்லாம்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 ராயிற் பொறுப்பது கடனே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சிறியோர் பெரும்பிழை செய்தன ராயிற்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 ரப்பிழை பொறுத்தலு மரிதே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நூறாண்டு பழகினும் மூர்க்கர் கேண்மை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நீர்க்குட் பாசிபோல் வேர்க்கொள் ளாதே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ஒருநாட் பழகினும் பெரியோர் கேண்மை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இருநிலம் பிளக்க வேர்வீழ்க் கும்மே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கற்கை நன்றே கற்கை நன்றே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 புகினுங் கற்கை நன்றே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கல்லா ஒருவன் குலநலம் </w:t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2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நெல்லினுட் பிறந்த பதரா கும்மே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நாற்பாற் குலத்தின் மேற்பா லொருவன்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கற்றில னாயிற் கீழிருப் பவனே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எக்குடிப் பிறப்பினும் யாவரே யாயினும்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அக்குடியிற் </w:t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3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கற்றோரை மேல்வரு கென்பர்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 யொருவனை யரசனும் விரும்பும்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அச்சமுள் ளடக்கி யறிவகத் தில்லாக்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கொச்சை மக்களைப் பெறுதலி னக்குடி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எச்சமற் றேமாந் திருக்கை நன்றே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யானைக் கில்லை தானமுந் தருமமும்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பூனைக் கில்லை தவமுந் தயையும்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ஞானிக் கில்லை இன்பமுந் துன்பமும்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சிதலைக் கில்லை செல்வமுஞ் செருக்கும்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முதலைக் கில்லை நீத்தும் நிலையும்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அச்சமு நாணமும் அறிவிலோர்க் கில்லை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நாளுங் கிழமையும் நலிந்தோர்க் கில்லை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கேளுங் கிளையுங் கெட்டோர்க் கில்லை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49.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உடைமையும் வறுமையு மொருவழி நில்லா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குடைநிழ லிருந்து குஞ்சர மூர்ந்தோர்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நடைமெலிந் தோரூர் நண்ணினும் நண்ணுவர்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சிறப்புஞ் செல்வமும் பெருமையு முடையோர்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அறக்கூழ்ச் சாலை யடையினு மடைவர்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அறத்திடு பிச்சை கூவி யிரப்போர்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அரசோ டிருந்தர சாளினு மாளுவர்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குன்றத் தனையிரு நிதியைப் படைத்தோர்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அன்றைப் பகலே யழியினு மழிவர்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எழுநிலை மாடங் கால்சாய்ந் துக்குக்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கழுதை மேய்பா ழாயினு மாகும்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பெற்றமுங் கழுதையும் மேய்ந்த அப்பாழ்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பொற்றொடி மகளிரும் மைந்தருங் கூடி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நெற்பொலி நெடுநக ராயினு மாகும்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மணவணி யணிந்த மகளி ராங்கே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பிணவணி யணிந்துதங் கொழுநரைத் தழீஇ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உடுத்த ஆடை கோடி 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முடித்த கூந்தல் விரிப்பினும் விரிப்பர்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இல்லோ ரிரப்பதும் இயல்பே யியல்பே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இரந்தோர்க் கீவதும் உடையோர் கடனே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59.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ஞாலமும் வானமும் பெறினும்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மில்லை இல்லில் லோர்க்கே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தறுகண் யானை தான்பெரி தாயினும்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சிறுகண் மூங்கிற் கோற்கஞ் சும்மே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குன்றுடை நெடுங்கா டூடே வாழினும்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புன்றலைப் புல்வாய் புலிக்கஞ் சும்மே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ஆரையாம் பள்ளத் தூடே வாழினும்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தேரை பாம்பிற்கு மிகவஞ் சும்மே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கொடுங்கோன் மன்னர் வாழும் நாட்டிற்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கடும்புலி வாழுங் காடு நன்றே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 ரில்லாத் தொல்பதி யிருத்தலின்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தேன்றேர் குறவர் தேயம் நன்றே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காலையு மாலையும் நான்மறை யோதா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அந்தண ரென்போர் அனைவரும்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குடியலைத் திரந்துவெங் கோலொடு நின்ற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முடியுடை யிறைவனாம் மூர்க்கனும்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முதலுள பண்டங் கொண்டுவா ணிபஞ்செய்து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அதன்பய னுண்ணா வணிகரும்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வித்தும் ஏரும் உளவா யிருப்ப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எய்த்தங் கிருக்கும் ஏழையும்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69.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தன்மனை யாளைத் தாய்மனைக் ககற்றிப்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1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பின்பவட் பாராப் பேதையும்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தன்மனை யாளைத் </w:t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2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தனிமனை யிருத்திப்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பிறர்மனைக் கேகும் பேதையும்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தன்னா யுதமுந் தன்கையிற் பொருளும்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பிறன்கையிற் கொடுக்கும் பேதையும் பதரே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வாய்ப்பறை யாகவும் நாக்கடிப் பாகவும்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சாற்றுவ தொன்றைப் போற்றிக் கேண்மின்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73.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பொய்யுடை யொருவன் சொல்வன் மையினால்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மெய்போ லும்மே மெய்போ லும்மே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74.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மெய்யுடை யொருவன் சொலமாட் டாமையாற்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பொய்போ லும்மே பொய்போ லும்மே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75.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இருவர்தஞ் சொல்லையும் எழுதரங் கேட்டே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இருவரும் பொருந்த வுரையா ராயின்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38"/>
          <w:rFonts w:cs="Latha" w:ascii="Latha" w:hAnsi="Latha"/>
          <w:spacing w:val="-6"/>
          <w:sz w:val="24"/>
          <w:szCs w:val="24"/>
          <w:lang w:val="en-GB" w:bidi="he-IL"/>
        </w:rPr>
        <w:t>1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மனுமுறை நெறியின் வழக்கிழந் தவர்தாம்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மனமுற மறுகிநின் றழுத கண்ணீர்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முறையுறத் தேவர் மூவர் காக்கினும்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வழிவழி யீர்வதோர் வாளா கும்மே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76.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பழியா வருவது மொழியா தொழிவது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77.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சுழியா வருபுனல் இழியா தொழிவது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78.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துணையோ டல்லது நெடுவழி போகேல்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79.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புணைமீ தல்லது நெடும்புன லேகேல்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jc w:val="left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80.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எழிலார் முலைவரி விழியார் தந்திரம்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இயலா தனகொடு முயல்வா காதே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81.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வழியே யேகுக வழியே மீளுக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left="450" w:hanging="45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 xml:space="preserve">82.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இவைகா ணுலகிற் கியலா மாறே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வாழ்த்து</w:t>
      </w:r>
    </w:p>
    <w:p>
      <w:pPr>
        <w:pStyle w:val="Song2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வாழிய நலனே வாழிய நலனே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GB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நறுந்தொகை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8"/>
          <w:szCs w:val="28"/>
          <w:lang w:val="en-GB" w:bidi="he-IL"/>
        </w:rPr>
      </w:pPr>
      <w:r>
        <w:rPr>
          <w:rFonts w:ascii="Latha" w:hAnsi="Latha" w:cs="Latha"/>
          <w:b/>
          <w:b/>
          <w:spacing w:val="-6"/>
          <w:sz w:val="28"/>
          <w:sz w:val="28"/>
          <w:szCs w:val="28"/>
          <w:lang w:val="en-GB" w:bidi="he-IL"/>
        </w:rPr>
        <w:t>மூலமும் உரையும்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8"/>
          <w:szCs w:val="28"/>
          <w:lang w:val="en-GB" w:bidi="he-IL"/>
        </w:rPr>
      </w:pPr>
      <w:r>
        <w:rPr>
          <w:rFonts w:ascii="Latha" w:hAnsi="Latha" w:cs="Latha"/>
          <w:b/>
          <w:b/>
          <w:spacing w:val="-6"/>
          <w:sz w:val="28"/>
          <w:sz w:val="28"/>
          <w:szCs w:val="28"/>
          <w:lang w:val="en-GB" w:bidi="he-IL"/>
        </w:rPr>
        <w:t>கடவுள் வாழ்த்து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பிரணவப் பொருளாம் பெருந்தகை ஐங்கரன்</w:t>
      </w:r>
    </w:p>
    <w:p>
      <w:pPr>
        <w:pStyle w:val="Song2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சரணஅற் புதமலர் தலைக்கணி வோமே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பிரணவம்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பிரணவ மந்திரத்தின்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பொருள்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அருத்தமாகிய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பெருந்தகை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பெருந்தன்மை 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ஐங்கரன்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ஐந்து கைகளை யுடையவராகிய விநாயகக் கடவுளின்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சரணம்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திருவடியாகிய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அற்புதம்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அதிசயமிகுந்த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செந்தாமரை மலரை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தலைக்கு அணிவோம்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தலையில் சூடிக்கொள்வோம் என்றவாறு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பொழிப்புரை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பிரணவ மந்திரத்தின் பொரு ளாகிய விநாயகக் கடவுளின் திருவடிகளை வணங்குவோம் என்றவாறு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பிரணவம் எல்லா மந்திரங்களுக்கும்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வேதத் திற்கும் முதலாக வுள்ளது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யாம் என்னும் எழுவாய் தொக்குநின்றது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நூற்பயன்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 வேற்கை வீர ராமன்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கொற்கை யாளி குலசே கரன்புகல்</w:t>
      </w:r>
    </w:p>
    <w:p>
      <w:pPr>
        <w:pStyle w:val="Song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நற்றமிழ் தெரிந்த நறுந்தொகை தன்னால்</w:t>
      </w:r>
    </w:p>
    <w:p>
      <w:pPr>
        <w:pStyle w:val="Song2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குற்றங் களைவோர் குறைவிலா தவரே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கொற்கை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கொற்கை யென்னும் நகரை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ஆளி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ஆள்பவனும்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குலசேகரன்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தன்குலத்திற்கு முடிபோல்பவனும் ஆகிய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வெற்றிவேல் 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 பொருந்திய வேலினை யேந்திய கையை 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வீரராமன்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அதிவீரராம பாண்டியன்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 தமிழ் தெரிந்த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தமிழில் விளக்கமுற்ற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நறுந்தொகை தன்னால்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 யென்னும் இந்நீதி நூலால்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குற்றம் களைவோர்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குற்றத்தைப் போக்குவோர்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குறைவு இலாதவர்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சிறுமை இல்லாதவராவர்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கொற்கை நகரதிபனும் குலத்திற்கு மகுடம் போன்றவனுமாகிய அதிவீரராம பாண்டியன் கூறிய நறுந்தொகை யென்னும் இந்நீதி நூலைக் கற்றுக்குற்றத்தைப் போக்கிக் கொள்வோர் ஒரு குறையும் இல்லாதவராவர்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 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 யென்பதற்கு நல்ல நீதிகளைத் தொகுத்திருப்பது என்பது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இதுவே இந்நூலின் பெயர்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இச்செய்யுளின் முதலில் ‘வெற்றி வேற்கை’ என்னுந்தொடர் இருத்தலால்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அதனாலும் இந்நூலை வழங்குவர்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Style w:val="Charoverride28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நூல்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எழுத்தறி வித்தவ னிறைவ னாகும்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எழுத்துக்களை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அறிவித்தவன்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கற்பித்த ஆசிரியன்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இறைவன்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கடவுள் ஆவான்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ஒருவனுக்குக் கல்வி கற்பித்த ஆசிரியன் அவனுக்குத் தெய்வமாவான்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எழுத்து முதலாகக் கற்பிக்க வேண்டுதலின் கல்வியை எழுத்து என்றார்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ஆசிரியனைத் தெய்வ மாகக் கருதி வணங்க வேண்டுமென்பது கருத்து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கல்விக் கழகு கசடற மொழிதல்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கல்விக்கு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கற்ற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கசடு அற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குற்றம் நீங்க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மொழிதல்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கற்றவற்றைச்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கற்ற கல்விக்கு அழகாவது தான் கற்றவற்றைக் குற்றமறச் சொல்லுதல்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கசடு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ஐயம் திரிபு என்பன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ஒருவன் தான் கற்றவற்றை ஐயம் திரிபு இன்றியும்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திருத்தமாகவும் பிறருக்குச் சொல்லவேண்டும்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செல்வர்க் கழகு செழுங்கிளை தாங்குதல்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பொருளுடையவர்க்கு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செழும் கிளை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சுற்றத்தை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தாங்குதல்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பாதுகாத்தல்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 முடையோர்க்கு 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சுற்றத்தார் வறுமையுற்ற பொழுது அவரைப் பாதுகாத்தல்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கிளைபோன்றிருத்தலின் சுற்றம் கிளை யெனப் 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செழுங்கிளை யென்பது நல்ல உறவு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தமக்கு அழகைச் செய்யும் உறவு என்றும் பொருள் 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வேதியர்க் கழகு வேதமு மொழுக்கமும்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வேதியர்க்கு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மறையோர்க்கு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வேதம் ஓதுதலும்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நல்லொழுக்கம் குன்றா திருத்தலும்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வேதத்தை மறவாமல் ஓதுதலும்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ஒழுக்கத்திற் குன்றாமையும் அந்தணர்க்கு அழகாம்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வேதத்தை மறந்தவரும்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நல்லொழுக்க மில்லா தவரும் அந்தணராகார்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5.</w:t>
      </w:r>
      <w:r>
        <w:rPr>
          <w:rStyle w:val="Charoverride39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மன்னவர்க் கழகு செங்கோன் முறைமை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மன்னவர்க்கு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செங்கோல் முறைமை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 செலுத்தும் முறைமையாம்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அரசருக்கு அழகாவது நீதி செலுத்தும் இயல்பாம்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நீதியானது செவ்விய கோல்போன்றிருத்தலின்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செங்கோல் எனப்படும்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தமது நாட்டை நீதியுடன் ஆளாதவர் அரசராகார்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6.</w:t>
      </w:r>
      <w:r>
        <w:rPr>
          <w:rStyle w:val="Charoverride39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வைசியர்க் கழகு வளர்பொரு ளீட்டல்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வைசியர்க்கு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வணிகர்க்கு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வளர் 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வளர்கின்ற பொருளை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ஈட்டல்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தேடுதல்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வாணிகர்க்கு அழகாவது வளர்கின்ற பொருளைச் சேர்த்தல்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வளர்தலாவது மேன்மேற் கிளைத்தல்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7.</w:t>
      </w:r>
      <w:r>
        <w:rPr>
          <w:rStyle w:val="Charoverride39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உழவர்க் கழகிங் குழுதூண் விரும்பல்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உழவர்க்கு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வேளாளர்க்கு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இந்நிலத்தில்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உழுது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உழுது பயிர்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உண்டு வாழ்தலை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விரும்பல்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இச்சித்தல்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வேளாளர்க்கு அழகாவது பயிர் செய்து உண்டலை விரும்புதல்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மந்திரிக் கழகு</w:t>
      </w:r>
      <w:r>
        <w:rPr>
          <w:rStyle w:val="Charoverride39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வரும்பொரு ளுரைத்தல்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மந்திரிக்கு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அமைச்சனுக்கு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வரும் பொருள்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வரும் காரியத்தை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உரைத்தல்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அமைச்சனுக்கு அழகாவது மேல் வருங்காரியத்தை முன்னறிந்து அரசனுக்குச் சொல்லுதல்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தந்திரிக் கழகு தறுக ணாண்மை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தந்திரிக்கு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படைத்தலைவனுக்கு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தறுகண்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வீரமும்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படைத்தலைவனுக்கு அழகாவன அஞ்சாமையும் ஆண்மையுமாம்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தந்திரம்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தந்திரி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சேனையை உடையவன்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உண்டிக் கழகு விருந்தோ டுண்டல்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உணவிற்கு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விருந்தோடு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விருந்தினருடன்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உணவுண்டலுக்கு அழகாவது வந்த விருந்தினருடன் கலந்து உண்ணுதல்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விருந்தினர்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புதியராய் வருகின்றவர்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பரதேசிகள்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பெண்டிர்க் கழகெதிர் பேசா திருத்தல்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பெண்டிர்க்கு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மகளிர்க்கு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எதிர் பேசாது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கணவன் சொல்லுக்கு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எதிர் பேசாமல்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இருத்தல்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அடங்கியிருத்தல்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மாதர்களுக்கு அழகாவது கணவனோடு எதிர்த்துப் பேசாது அடங்கியிருப்பது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குலமகட் கழகுதன் கொழுநனைப் பேணுதல்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குலமகட்கு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குலப்பெண்ணுக்கு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கொழுநனை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கணவனை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பேணுதல்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வழிபடுதல்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குலமாதுக்கு 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கணவனைப் பூசித்தல்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குலமகள்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ஒருவனுக்கு உரியளாய் இல்லறம் நடாத்தும் நற்குடிப் பிறந்த பெண்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பேணுதல் என்பதற்கு உண்டி முதலியவற்றால்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உபசரித்தல் என்றும் பொருள் சொல்லலாம்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விலைமகட் கழகுதன் மேனி மினுக்குதல்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விலைமகட்கு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விலைமாதுக்கு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மேனி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உடம்பை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மினுக்குதல்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மின்னச் செய்தல்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பொதுமகளுக்கு 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உடம்பினை மின்னச் செய்தல்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கொடுப்பார்க்கு உரியளாதலின் பரத்தை விலைமகள் எனப்படுவள்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மினுக்குதல்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ஆடை அணிகளாலும்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மஞ்சள் முதலிய பூச்சுக் களாலும் விளங்கச் செய்வது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அறிஞர்க் கழகு கற்றுணர்ந் தடங்கல்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அறிஞர்க்கு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அழகு 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கற்கவேண்டிய நூல்களை யெல்லாம்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உணர்ந்து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அவற்றின் பொருள் 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அடங்கல்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அடங்கியிருத்தல்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அறிவுடையோர்க்கு அழகாவது நூல் களைக் கற்றுணர்ந்து அடங்கியிருத்தல்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அடங்கல்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செருக்கின்றி யிருத்தல்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 அடங்குதல் நூல்களிற் கூறியபடி நடத்தல்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வறிஞர்க் கழகு வறுமையிற் செம்மை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வறிஞர்க்கு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வறுமையுடையோர்க்கு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அழகாவது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வறுமையில்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அவ்வறுமைக் காலத்தும்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செம்மையுடையராதல்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வறியோர்க்கு அழகாவது வறுமை யுற்ற அக்காலத்தும் செம்மை குன்றாதிருத்தல்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செம்மையாவது மானத்தை விட்டு இரவாமலும்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தீயன செய்யாமலும் இருத்தல்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ind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தேம்படு பனையின் திரள்பழத் தொருவிதை </w:t>
      </w:r>
    </w:p>
    <w:p>
      <w:pPr>
        <w:pStyle w:val="Song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வானுற வோங்கி வளம்பெற வளரினும்</w:t>
      </w:r>
    </w:p>
    <w:p>
      <w:pPr>
        <w:pStyle w:val="T1"/>
        <w:spacing w:before="0" w:after="24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ஒருவர்க் கிருக்க நிழலா 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பனையின்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பனைமரத்தின்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தேம்படு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மதுரம் பொருந்திய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திரண்ட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கனியில் உள்ள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விதை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வான் உற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ஆகாயத்தைப் பொருந்தும்படி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ஓங்கி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வளம் பெற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செழுமை உண்டாக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வளரினும்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வளர்ந் 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ஒருவர்க்காயினும்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இருப்பதற்கு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நிழல் ஆகாது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நிழலைத் தராது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சுவை பொருந்திய பெரிய பனங்கனியி லுள்ள விதையானது முளைத்து வானமளாவ வளத்துடன் வளர்ந்தாலும் ஒருவரேனும் தங்கி யிருக்க நிழலைத் தராது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உருவத்தாற் பெரியவரெல்லாம் பெருமை யுடையவராகார் என்னும் கருத்தை அடக்கிக் கொண்டிருப்பது 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தேம்பழம் எனக் கூட்டுக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விதை முளைத்து வளரினும் அது நிழலாகாது என விரித்துக் 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தொல்காப்பிய இலக்கணப்படி பனை முதலிய புறவயிரம் உள்ளவற்றிற்குப் புல் என்று பெயர்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ஒருவர்க்கும்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என்னும் உம்மை தொக்கது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ind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தெள்ளிய ஆலின் சிறுபழத் தொருவிதை</w:t>
      </w:r>
    </w:p>
    <w:p>
      <w:pPr>
        <w:pStyle w:val="Song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தெண்ணீர்க் கயத்துச் சிறுமீன் சினையினும்</w:t>
      </w:r>
    </w:p>
    <w:p>
      <w:pPr>
        <w:pStyle w:val="Song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நுண்ணிதே யாயினும் அண்ணல் யானை</w:t>
      </w:r>
    </w:p>
    <w:p>
      <w:pPr>
        <w:pStyle w:val="Song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அணிதேர் புரவி யாட்பெரும் படையொடு</w:t>
      </w:r>
    </w:p>
    <w:p>
      <w:pPr>
        <w:pStyle w:val="Song2"/>
        <w:spacing w:before="0" w:after="24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மன்னர்க் கிருக்க நிழலா கும்மே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ஆலின்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ஆலமரத்தின்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தெள்ளிய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தெளிந்த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சிறு பழத்து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கனியிலுள்ள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 விதை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வித்தானது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தெள் நீர்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தெளிந்த நீரையுடைய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கயத்து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குளத்திலுள்ள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சிறு மீன்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மீனினது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சினையிலும்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முட்டையைக் காட்டிலும்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நுண்ணிதே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சிறியதே யானாலும்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அண்ணல்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 பொருந்திய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அணி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அலங்கரிக்கப்பட்ட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புரவி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குதிரையும்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காலாளும்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பெரும் படையொடு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சேனையோடு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மன்னர்க்கு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தங்கியிருப்பதற்கு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நிழல்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நிழலைத்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ஆலம்பழத்திலுள்ள விதையானது சிறிய மீனின் முட்டையைப் பார்க்கிலும் சிறியதாயிருப்பினும் அது முளைத்து வளர்ந்து நால்வகைச் சேனையுடன் கூடிய அரசரும் தங்கியிருக்க நிழலைத்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உருவத்தாற் சிறியவரெல்லாம் சிறுமை யுடையவ ராகாது பெருமையுடையவருமாவர் என்னும் கருத்தை அடக்கிக் கொண்டிருப்பது 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தெள்ளிய பழத்து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விதை நுண்ணிதே யாயினும் என்றும் கூட்டிக்கொள்க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முளைத்து வளர்ந்து நிழலாகும் என விரித்துக் 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மன்னர்க்கும் என்னும் உம்மை தொக்கது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நிழலாகும்மே என்பதில்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விரித்தல் விகாரம்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 ரெல்லாம் பெரியரு மல்லர்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பெரியோர்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பெரியவரெல்லாரும்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பெரியரும் அல்லர்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 யுடையவரும் ஆகார்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உருவத்தாற் பெரியவரெல்லாரும் பெருமையுடைய வராகார்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 என்பதற்கு வயதிற் பெரியவ ரென்றும்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செல்வத்திற் பெரியவரென்றும் பொருள் கூறினாலும் பொருந்தும்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பிறர்க்கு உதவி செய்தல் முதலியவற்றாலும் பெரியவரே பெருமை யுடையவ ரென்க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பெரியவரும் என்பதிலுள்ள உம்மை பின்வரும் சிறியரும் என்பதைத் தழுவியிருக்கிறது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இங்கே கூறிய விசேடவுரை களை மேல்வரும் தொடர்க்கு மாற்றி யுரைத்துக் 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</w:r>
      <w:r>
        <w:rPr>
          <w:rStyle w:val="Charoverride39"/>
          <w:rFonts w:cs="Latha" w:ascii="Latha" w:hAnsi="Latha"/>
          <w:spacing w:val="-6"/>
          <w:sz w:val="24"/>
          <w:szCs w:val="24"/>
          <w:lang w:val="en-GB" w:bidi="he-IL"/>
        </w:rPr>
        <w:t>1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 ரெல்லாம் சிறியரு மல்லர்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சிறியோர்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சிறியவரெல்லாரும்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சிறியரும் அல்லர்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சிறுமை யுடையவரும் ஆகார்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உருவத்தாற் சிறியவரெல்லாரும் சிறுமையுடையவராகார்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பெற்றோ ரெல்லாம் பிள்ளைக ளல்லர்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பெற்றோர்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பெறப்பட்டவர்க ளெல்லாரும்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பிள்ளைகள் அல்லர்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பிள்ளைகளாகார்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ஒருவர் பெற்ற பிள்ளைகளெல்லாரும் நல்ல பிள்ளைகளாகார்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 ஒழுக்கங்களில் மேம்பட்ட பிள்ளை களே பிள்ளைகள் என்று சொல்வதற்குத் தகுதி யுடை யவர்கள்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உற்றோ ரெல்லாம் உறவின ரல்லர்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உற்றோர்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 ரெல்லோரும்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உறவினர் அல்லர்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உறவினரனைவரும் சிறந்த உறவின ராகார்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இன்ப துன்பங்களில் ஈடுபட்டிருக்கும் சுற்றத்தாரே உறவினர் என்று சொல்லுவதற்குத் தகுதியுடையோர்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கொண்டோ ரெல்லாம் பெண்டிரு மல்லர்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கொண்டோர்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கொள்ளப்பட்ட மனைவிய ரெல்லாரும்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பெண்டிரும் அல்லர்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மனைவியருமாகார்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மணஞ் செய்து கொள்ளப்பட்ட மனைவிய ரெல்லாரும் நல்ல மனைவியருமாகார்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கணவன் குறிப்பறிந்து பணிசெய்து நடப்பவளே மனைவி யென்று சொல்லுவதற்குத் தகதி யுடையவள்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பெண்டிரும் என்பதிலுள்ள உம்மை மேல்வந்த பிள்ளைகள்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உறவினர் என்பவற்றைத் தழுவியது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அடினுமா வின்பால் தன்சுவை குன்றாது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காய்ச்சினாலும்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ஆவின்பால்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பசுவின் பால்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தன்சுவை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தனது மதுரம்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குன்றாது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பசுவின்பாலை வற்றக் காய்ச்சினாலும் அதன் சுவை குறையாது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முதல் ஐந்து வாக்கியங்கள் பெரியோர்க்கு எவ்வளவு துன்பம் செய்தாலும் அவர்கள் தம் பெருமைக் குணத்தைக் கைவிடார் என்னும் கருத்தை அடக்கிக் கொண்டிருக்கின்றன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சுடினுஞ் செம்பொன் தன்னொளி கெடாது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சுடினும்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சுட்டாலும்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செம்பொன்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பொன்னானது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ஒளி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தனது ஒளி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கெடாது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தங்கத்தைத் தீயிலிட்டுச் சுட்டாலும் அதன் ஒளி கெடாது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அரைக்கினுஞ் சந்தனந் தன்மண மறாது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அரைக்கினும்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அரைத்தாலும்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சந்தனம்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சந்தனக் கட்டை 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மணம்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தனது வாசனை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சந்தனக் கட்டையை அரைத்தாலும் அதன் மணம் நீங்காது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புகைக்கினும் காரகில் பொல்லாங்கு கமழாது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புகைக்கினும்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புகையச் செய்தாலும்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கார் அகில்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கரிய அகிற்கட்டையானது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பொல்லாங்கு கமழாது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 நாற்றம் வீசாது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அகிற் கட்டையை நெருப்பிலிட்டுப் புகைத்தாலும் அது தீ நாற்றம் நாறாது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நன்மணங் கமழும்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பொல்லாங்கு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தீய நாற்றத்தைக் குறிக்கிறது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கலக்கினும் தண்கடல் சேறா 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கலக்கினும்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கலக்கினாலும்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தண் கடல்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குளிர்ந்த கடலானது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சேறு ஆகாது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சேறாக மாட்டாது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கடலைக் கலக்கினாலும் அது சேறாகாது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தெளிவாகவே யிருக்கும்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T1"/>
        <w:spacing w:before="0" w:after="24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</w:r>
      <w:r>
        <w:rPr>
          <w:rStyle w:val="Charoverride39"/>
          <w:rFonts w:cs="Latha" w:ascii="Latha" w:hAnsi="Latha"/>
          <w:spacing w:val="-6"/>
          <w:sz w:val="24"/>
          <w:szCs w:val="24"/>
          <w:lang w:val="en-GB" w:bidi="he-IL"/>
        </w:rPr>
        <w:t>1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அடினும்பால் பெய்துகைப் பறாதுபேய்ச் சுரைக்காய்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பால் பெய்து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 வார்த்து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சமைத்தாலும்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பேய்ச்சுரைக்காய்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பேய்ச் சுரைக்காயானது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கைப்பு அறாது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கசப்பு நீங்காது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பேய்ச் சுரைக்காயைப் பால்விட்டுச் சமைத்தாலும் அதன் கசப்பு நீங்காது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அடுத்துவரும் வாக்கியமும் சிறியோர்க்கு எவ்வளவு நன்மை செய்தாலும் அவர்கள் தம் சிறுமைக் குணத்தைக் கைவிடார் என்னும் கருத்தை அடக்கிக் கொண்டிருக்கின்றன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இக்கருத்து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உப்பொடு நெய்பால் தயிர்காயம் பெய்தடினும்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கைப்பறாபேய்ச் சுரையின் காய்” என நாலடியாரில் வந்துள்ளது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பேய்ச்சுரைக்காய் சுரைக்காயில் ஒரு வகை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ஊட்டினும் பல்விரை யுள்ளிகம ழாதே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பல் விரை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வாசனைகளை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ஊட்டினும்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ஊட்டி 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உள்ளி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உள்ளிப் பூண்டானது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கமழாது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 மணம் வீசாது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உள்ளிப் பூண்டுக்குப் பல வாசனை களை ஊட்டினாலும் அது நறுமணம் கமழாது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 நாற்றமே வீசும்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பெருமையும் சிறுமையுந் தான்தர வருமே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சிறுமையும்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தான்தர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தான்செய்து கொள்ளுதலால்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மேன்மையும் கீழ்மையும் தான் செய்யுஞ் செய்கையாலேயே உண்டாகும்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பிறரால் உண்டாவ 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1440" w:hanging="72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சிறியோர் செய்த சிறுபிழை யெல்லாம்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 ராயிற் பொறுப்பது கடனே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சிறியோர் செய்த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சிற்றறிவுடையோர் செய்த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சிறுபிழை 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குற்றங்க ளெல்லாவற்றையும்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பெரியோர் ஆயின்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மேலோரா யிருப்பின்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பொறுப்பது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பொறுத்துக் கொள்வது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சிற்றறிவுடையோர் செய்த சிறிய பிழைகளைப் பெரியோர் பொறுத்துக் கொள்வது கடமை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பொறுமையினாலேயே பெருமை அறியப் படும்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720" w:hanging="30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சிறியோர் பெரும்பிழை செய்தன ராயிற்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 ரப்பிழை பொறுத்தலு மரிதே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சிறியோர்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பெரும் பிழை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குற்றங்களை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செய்தனர் ஆயின்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செய்தாரானால்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அப்பிழை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அக்குற்றங்களை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பொறுத்தலும்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பொறுத்துக் கொள்ளுதலும்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அரிது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சிறியோர்கள் பெரும் பிழைகளைச் செய்தால் பெரியோர் அவற்றைப் பொறுத்தலும் அருமையாம்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 பொறுப்பரென்று கருதி அவரிடத்துப் பெரும்பிழை செய்தல் கூடாது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: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Song"/>
        <w:spacing w:before="0" w:after="240"/>
        <w:ind w:left="108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நூறாண்டு பழகினும் மூர்க்கர் கேண்மை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நீர்க்குட் பாசிபோல் வேர்க்கொள் ளாதே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நூறு ஆண்டு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நூறு வருடம்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பழகினாலும்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மூர்க்கர்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 மக்களுடைய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நீர்க்குள் நீரிலுள்ள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பாசிபோல்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பாசியைப்போல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வேர்க்கொள்ளாது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வேரூன்றாது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எத்தனை காலம் பழகினாலும் கீழ் மக்களுடைய நட்பு நீர்பாசி வேரூன்றாமைபோல வேரூன்றாது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1080" w:leader="none"/>
        </w:tabs>
        <w:spacing w:before="0" w:after="240"/>
        <w:ind w:left="108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ஒருநாட் பழகினும் பெரியோர் கேண்மை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இருநிலம் பிளக்க வேர்வீழ்க் கும்மே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ஒருநாள்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ஒருதினம்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பழகினாலும்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மேன்மக்களுடைய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கேண்மை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நிலம் பிளக்க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பூமி பிளக்கும்படி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வேர் வீழ்க்கும்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வேரூன்றப் பெறும்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ஒருநாட் பழகினும் மேலோருடைய நட்பானது பூமி பிளக்கும்படி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வேரூன்றி 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நட்பை மரமாக உருவகப்படுத்தி ‘இருநிலம் பிளக்க வேர் வீழ்க்கும்’ என்றார்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 சலித்தலின்றி நிலைபெறு மென்பதாயிற்று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1260" w:leader="none"/>
        </w:tabs>
        <w:spacing w:before="0" w:after="240"/>
        <w:ind w:left="126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கற்கை நன்றே கற்கை 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 புகினும் கற்கை 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கற்கை நன்று கற்கை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நூல்களைக்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கற்றல்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கற்றல்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பிச்சை புகினும்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பிச்சைக்குப் போனாலும்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கற்கை 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கற்றல்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 யெடுத்தாலும் கல்வி கற்பது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வற்புறுத்துவதற்குப் பலமுறை கூறினார்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மூன்றும் 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தேற்றமும்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Song"/>
        <w:spacing w:before="0" w:after="240"/>
        <w:ind w:left="1440" w:hanging="63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 ஒருவன் குலநலம் பேசுதல்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நெல்லினுட் பிறந்த பதரா கும்மே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கல்லா ஒருவன்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 கல்லாத 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 நலம்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தனது குலத்தின் மேன்மையை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பேசுதல்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நெல்லினுள் பிறந்த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நெற்பயிரில் உண்டாகிய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பதர்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பதடியாகும்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கல்லாதவன் தன் குலத்தின் மேன்மையைப் பாராட்டும் வார்த்தை பதர்போலப் பயனற்றதாகும்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பேசுதல் வீண்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பதராகும் எனச் சொற்கள் வருவித்து முடித்தலுமாம்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நெற்பயிர் நற்குடிக்கும்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பதர் நற்குடிப்பிறந்த கல்லாத வனுக்கும் உவமைகளாம்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விரித்தல் விகாரம்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153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நாற்பால் குலத்தின் மேற்பா லொருவன்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கற்றில னாயிற் கீழிருப் பவனே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நற்பால் நான்கு வகையான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குலத்தில்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குலங்களில்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மேற்பால் ஒருவன்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உயர்குலத்திற் பிறந்த 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கற்றிலன் ஆயின்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கல்லாதவ னானால்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கீழ் இருப்பவனே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தாழ்ந்த இடத்தில் இருப்பவனே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 குலத்திற் பிறந்தவன் கல்லா தவனாயின் தாழ்ந்த இடத்தில் இருக்கத்தக்கவனே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நாற்பாற் குலம்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அந்தண அரச வணிக வேளாள குலங்கள்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இக்கருத்து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வேற்றுமை தெரிந்த நாற்பா லுள்ளும்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கீழ்ப்பாலொருவன் கற்பின்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மேற்பா லொருவனு மவன்கட்படுமே” எனப் புறநானூற்றில் வந்துள்ளது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ஏகாரம்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பிரிநிலையும் தேற்றமும்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1440" w:hanging="63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எக்குடிப் பிறப்பினும் யாவரே யாயினும்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அக்குடியிற் கற்றோரை மேல்வரு கென்பர்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எக்குடி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எந்தக் குலத்தில்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பிறப்பினும்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பிறந்திருந்தாலும்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யாவரே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யாரா யிருந்தாலும்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அக்குடியில்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அந்தக் குலத்தில்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கற்றோரை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 கற்றவரை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மேல் வருக என்பர்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மேலிடத்து வருக என்று அழைப்பார்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எக்குலத்திற் பிறந்திருந்தாலும் யாராயிருந்தாலும் கற்றோரை மேல் வருக என்று உபசரித்து அழைப்பார்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யாவரேயாயினும் என்றது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எந்த நிலைமையின ராயினும் என்றபடி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தாழ்ந்த குலத்திற் பிறந்தவ ராயினும் இளைஞராயினும் கற்றோரை அழைப்ப ரென்க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வருக வென்பர்’ என்பது ‘வருகென்பர்’ எனத் தொகுத்தது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 ஒருவனை அரசனும் விரும்பும்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அறிவுடை ஒருவனை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கல்வியறிவுடைய ஒருவனை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அரசனும் விரும்பும்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வேந்தனும் விரும்புவான்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கல்வியறிவுடையவனை அரசனும் விரும்புவான்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அறிவுடையோனா றரசுஞ் செல்லும்” எனப் புறநானூற்றில் இக் கருத்து வந்துள்ளது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உடைய என்பது உடை என விகாரமாயிற்று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990" w:leader="none"/>
        </w:tabs>
        <w:spacing w:before="0" w:after="240"/>
        <w:ind w:left="99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அச்சமுள் ளடக்கி அறிவகத் தில்லாக்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கொச்சை மக்களைப் பெறுதலி னக்குடி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எச்சமற் றேமாந் திருக்கை 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அச்சம் உள் அடக்கி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அச்சத்தை உள்ளே வைத்து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அறிவு அகத்து இல்லா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 மனத்தி லில்லாத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கொச்சை மக்களை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கீழான பிள்ளை களை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பெறுவதைக் காட்டிலும்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அக்குடி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அக்குடியிலுள்ளவர்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எச்சம் அற்று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சந்ததியில்லாமல்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ஏமாந்து இருக்கை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இன்புற் றிருப்பது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அறிவும் ஆண்மையுமில்லாத மக்களைப் பெறுவதைப் பார்க்கினும் மகப் பேறில்லாது களித் திருப்பது நன்று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கொச்சை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வெள்ளாடு என்று பொருள் கொண்டு வெள்ளாடுபோலும் மக்கள் என்று கூறுதலுமாம்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அப்பிள்ளைகளைப் பெறுதலால் துன்பமே விளையுமாதலின்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பெறாது களித்திருப்பது நல்லது என்றார்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ஏமாத்தல்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களித்தல்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யானைக் கில்லை தானமுந் தருமமும்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யானைக்குக்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கைந்நீண்டிருந் 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தானஞ் செய்தலும்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தருமமும்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அறஞ்செய்தலும்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யானைக்குக் கை நீண்டிருந்தாலும் அது தானமும் தருமமும் செய்வதில்லை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தானதருமஞ் செய்பவர்போற் காணப்படு கிறவர்கள் அவை செய்யாமலு மிருப்பர்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தக்கோர்க்குப் பொருளை நீருடன் அளிப்பது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தருமம்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வறியவர்க்கு ஈதல் முதலியன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பூனைக் கில்லை தவமுந் தயையும்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பூனைக்கு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பூனைக்கு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கண்மூடி ஒடுங்கியிருந்தாலும்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தவஞ்செய்தலும்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தயையும்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உயிர்களிடத்து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இரக்கம் வைத்தலும்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கண்ணை மூடிக்கொண்டு அமைதியாயிருந் 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தவஞ்செய்தலும் அருளுடைத்தாதலுமில்லை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தவவொழுக்கமும்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சீவகாருணியமும் உடையவர் போற் காணப்படுகிறவர்கள் அவை யில்லாமலு மிருப்பர் என்பதாம்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இவ்விரண்டு வாக்கியங்களும் வேடத்தினாலேயே ஒருவரை மதிக்கலாகாது என்னுங் கருத்தை அடக்கிக் கொண்டிருக்கின்றன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ஞானிக் கில்லை இன்பமுந் துன்பமும்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ஞானிக்கு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ஞானமுடையவனுக்கு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இன்பமும்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சுகமும்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துன்பமும்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துக்கமும்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மெய்ஞ்ஞானிக்குச் சுகமும்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துக்கமும்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ஞானி இன்ப துன்பங்களை அடைபவன்போற் காணப்பட்டாலும் அவன் மகிழ்ச்சியாவது துயர மாவது அடையான்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சிதலைக் கில்லை செல்வமுஞ் செருக்கும்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சிதலைக்கு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செல்வமுடைய ரென்பதும்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செருக்கும்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செருக்குடைய ரென்பதும்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 முடையரென்றும் செருக் குடைய ரென்றும் பாராமல் கரையான் யாவருடையையும் அரித்துவிடும்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கீழ்நிலையிலிருப்பவர் பிறருடைய செல்வத்தையோ அதிகாரத்தையோ கண்டு அஞ்சார்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விலை யுயர்ந்த ஆடைகளை அரித்துவிடுவதால் செல்லானது செல்வமும் செருக்குமுடையதன்று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அஃது அதன் இயற்கையே என்று பொருள் கூறி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 மக்கள் தம் அறியாமை யாகிய இயற்கையினாலேயே பிறர்க்கு இடர் விளைப்பர் என்று கருத்துக் கொள்ளுதலும்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முதலைக் கில்லை நீத்தும் நிலையும்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முதலைக்கு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முதலைக்கு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நீந்தும் நீர்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நிலைகொள்ளும் நீர்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நீச்சென்றும் நிலையென்றும் பாராமல் முதலை எவ்வளவு ஆழமாகிய நீரிலும் செல்லும்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மூர்க்கராயினார் தக்கது தகாதது என்று பாராமல் எவ்வளவு தகாத காரியத்தையும் துணிந்து செய்வர் என்க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அச்சமு நாணமும் அறிவிலோர்க் கில்லை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அச்சமும்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 தொழிலுக்கு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நாணமும்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நாணுதலும்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அறிவு இலோர்க்கு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அறிவில்லாதவருக்கு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அஞ்சத்தக்க தீய தொழிலுக்கு அஞ்சுதலும்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பழிக்கு நாணுதலும் அறிவில்லா தவரிடத்தில்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நாளுங் கிழமையும் நலிந்தோர்க் கில்லை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நட்சத்திரமும்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கிழமையும்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வாரமும்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நலிந்தோர்க்கு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பிணியால் மெலிந்தவர்க்கு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நோயால் வருந்தினவர்க்கு நட்சத்திர மும் கிழமையும்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 நாளில் இன்னது செய்யவேண்டு மென்னும் நியதி நோயுற்றார்க்குக் கூடாதென்க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கேளுங் கிளையுங் கெட்டோர்க் கில்லை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கிளையும்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உறவும்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கெட்டோர்க்கு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வறுமையுற்றோர்க்கு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வறுமையுற்றோர்க்கு நண்பரும் உறவினரும் இல்லை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உடைமையும் வறுமையும் ஒருவழி நில்லா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உடைமையும்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வறுமையும்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தரித்திரமும்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ஒருவழி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ஓரிடத்திலே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நில்லா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நிலைத்திரா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செல்வமும் வறுமையும் ஓரிடத்திலே நிலைத்திராமல் மாறிமாறி 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பின்வருஞ் சில தொடர்கள் இவ்வியல்பை விளக்குவனவாம்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1170" w:leader="none"/>
        </w:tabs>
        <w:spacing w:before="0" w:after="240"/>
        <w:ind w:left="1170" w:hanging="63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குடைநிழ லிருந்து குஞ்சரம் ஊர்ந்தோர்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நடைமெலிந் தோரூர் நண்ணினும் நண்ணுவர்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குடை நிழல் இருந்து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வெண்கொற்றக் குடையின் நிழலில் இருந்து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குஞ்சரம் ஊர்ந்தோர்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யானையை நடாத்திச் சென்ற அரசரும்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நடைமெலிந்து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நடத்தலால் தளர்ச்சியுற்று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ஓர் ஊர்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மற்றோர் ஊரை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நண்ணினும் நண்ணுவர்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அடைந்தாலும் அடைவர்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யானையின் பிடர்மேல் வெண் கொற்றக் குடை நிழல் செய்ய வீற்றிருந்து அதனைச் செலுத்திச் சென்ற அரசரும் வறுமையெய்திக் காலால் நடந்து மற்றோர் ஊருக்குச் செல்லினும் செல்வர்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dal1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 யெருத்தம் பொலியக் குடைநிழற்கீழ்ச்</w:t>
      </w:r>
    </w:p>
    <w:p>
      <w:pPr>
        <w:pStyle w:val="Padal2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சேனைத் தலைவராய்ச் சென்றோரும்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ஏனை</w:t>
      </w:r>
    </w:p>
    <w:p>
      <w:pPr>
        <w:pStyle w:val="Padal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வினையுலப்ப வேறாகி வீழ்வர்”</w:t>
      </w:r>
    </w:p>
    <w:p>
      <w:pPr>
        <w:pStyle w:val="Bodytext"/>
        <w:spacing w:before="0" w:after="240"/>
        <w:ind w:hanging="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 நாலடியாரில் இக்கருத்து வந்துள்ளது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left" w:pos="720" w:leader="none"/>
        </w:tabs>
        <w:spacing w:before="0" w:after="240"/>
        <w:ind w:left="720" w:hanging="36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சிறப்புஞ் செல்வமும் பெருமையு முடையோர்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அறக்கூழ்ச் சாலை அடையினும் அடைவர்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சிறப்பும்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பிறரை யேவிக்கொள்ளும்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முதன்மையும்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உடையோர்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உடையவரும்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அறக்கூழ்ச்சாலை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அறத்திற்குக் கஞ்சிவார்க்கும் சத்திரத்தை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அடையினும் அடைவர்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அடைந்தாலும் அடைவர்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பிறரை யேவிக்கொள்ளும் முதன்மை யும் செல்வமும் மேன்மையும் உடையவரும் வறியராய் உணவின்றி அறத்திற்குக் கூழ்வார்க்கும் சத்திரத்தை அடைந்தாலுமடைவர்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இவ்விரண்டு தொடர்களிலும் உயர்வு சிறப்பும்மை விகாரத்தாற் றொக்கது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81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அறத்திடு பிச்சை கூவி யிரப்போர்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அரசோ டிருந்தர சாளினும் ஆளுவர்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அறத்து இடு பிச்சை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அறத்திற்கு இடுகின்ற பிச்சையை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கூவி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கடைத் தலையில் நின்று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கூவியழைத்து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இரப்போர்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இரக்கும் வறுமை யுடையோரும்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அரசோடு இருந்து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 அங்கங்களோடு கூடியிருந்து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அரசு ஆளினும் ஆளுவர்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அரசாட்சி செய்தாலும் செய்வர்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வீடுகள்தோறும் கடைத்தலையில் நின்று கூவி யழைத்துப் பிச்சை ஏற்போரும் செல்வராகி அரசு அங்கங்களுடன் கூடி அரசாண்டாலும் ஆளுவர்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இழிவு சிறப்பும்மை தொக்கது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 சிறப்பும்மை தொக்கு வருவனவற்றையும் கண்டு 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Song"/>
        <w:tabs>
          <w:tab w:val="clear" w:pos="720"/>
          <w:tab w:val="left" w:pos="900" w:leader="none"/>
        </w:tabs>
        <w:spacing w:before="0" w:after="240"/>
        <w:ind w:left="90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குன்றத் தனையிரு நிதியைப் படைத்தோர்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அன்றைப் பகலே யழியினும் அழிவர்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குன்று அத்தனை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மலையவ்வளவு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நிதியை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செல்வத்தை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படைத்தோர்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படைத் தவரும்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அன்றைப் பகலே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படைத்த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அன்றைக்கே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அழியினும் அழிவர்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வறுமை யுற்றாலும் உறுவர்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மலையளவு பெரும்பொருள் பெற்றவரும் பெற்ற அப்பொழுதே அதனை யிழப்பினும் இழப்பர்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900" w:hanging="36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எழுநிலை மாடங் கால்சாய்ந் துக்குக்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கழுதை மேய்பா ழாயினு 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எழுநிலை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ஏழு நிலைகளுடைய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மாடம்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மாளிகையும்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கால்சாய்ந்து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அடியுடன் சாய்ந்து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சிதறுண்டு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கழுதை மேய்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கழுதைகள் மேய்கின்ற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பாழ் ஆயினும்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பாழ்நில மானாலும்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ஏழடுக்கு வீடுகளும் சரிந்து வீழ்ந்து துகளாகிக் கழுதைகள் மேயும் பாழ்நில மானாலும்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பெற்றமுங் கழுதையும் மேய்ந்த அப்பாழ் </w:t>
      </w:r>
    </w:p>
    <w:p>
      <w:pPr>
        <w:pStyle w:val="T1"/>
        <w:spacing w:before="0" w:after="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பொற்றொடி மகளிரும் மைந்தருங் கூடி</w:t>
      </w:r>
    </w:p>
    <w:p>
      <w:pPr>
        <w:pStyle w:val="T1"/>
        <w:spacing w:before="0" w:after="24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நெற்பொலி நெடுநக ராயினு மாகும்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எருதுகளும்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கழுதையும்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கழுதைகளும்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மேய்ந்த அப் பாழ்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மேய்ந்த அப் பாழ் நிலமானது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பொன் தொடி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பொன்னாலாகிய வளையலை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மகளிரும்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மாதர்களையும்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மைந்தரும்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ஆடவர்களையும்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பொருந்தி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நெல் பொலி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 குவியல்களையுடைய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நெடுநகர்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நகரம்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ஆயினும்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ஆனாலும்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எருதும் கழுதையும் மேய்ந்த அப் பாழ் நிலம் பொன்வளை யணிந்த மாதரையும் மைந்தரையும் உடையதாய் நெற்பொலி மிக்க பெருநகர மாயினும் ஆகும்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பாழாயினுமாகும் என்றதைச் சுட்டி ‘அப்பாழ்’ என்றார்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மைந்தர்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புதல்வர் என்னலுமாம்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 என்பது கூடியெனத் திரிந்ததாகவும் கொள்ளலாம்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0"/>
        <w:ind w:lef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மணவணி யணிந்த மகளி ராங்கே</w:t>
      </w:r>
    </w:p>
    <w:p>
      <w:pPr>
        <w:pStyle w:val="T1"/>
        <w:spacing w:before="0" w:after="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பிணவணி யணிந்துதங் கொழுநரைத் தழீஇ</w:t>
      </w:r>
    </w:p>
    <w:p>
      <w:pPr>
        <w:pStyle w:val="T1"/>
        <w:spacing w:before="0" w:after="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உடுத்த ஆடை கோடி யாக</w:t>
      </w:r>
    </w:p>
    <w:p>
      <w:pPr>
        <w:pStyle w:val="T1"/>
        <w:spacing w:before="0" w:after="240"/>
        <w:ind w:left="72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முடித்த கூந்தல் விரிப்பினும் விரிப்பர்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 அணி அணிந்த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மணக்கோலம் பூண்ட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மகளிர்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ஆங்கே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அப்பொழுதே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அவ்விடத்திலேயே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பிண அணி அணிந்து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கணவர் இறத்தலால்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பிணத்திற்குரிய கோலத்தைப் பூண்டு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தம் கொழுநரைத் தழீஇ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 கணவருடம்பைத் தழுவி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உடுத்த ஆடை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முன்பு உடுத்த கூறையே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கோடி ஆக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கோடிக் கூறை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முடித்த கூந்தல்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பின்னிய கூந்தலை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விரிப்பினும் விரிப்பர்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விரித்தாலும் விரிப்பர்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மணக்கோலம் பூண்ட மகளிர் அப்பொழுது அவ்விடத்தே கணவர் இறத்தலால் பிணத்திற்குரிய கோலம் பூண்டு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அவருடம்பைத் தழுவி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முன்பு உடுத்த கூறையே கோடியாகப் பூவுடன் முடித்த கூந்தலை விரித்து அழுதாலும் அழுவர்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புது உடை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 உடம்பிற்கு இடும் உடை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மங்கல நாண் இழந்த மகளிர் உடுக்கும் உடை “மன்றங்கறங்க மணப்பறை யாயின” என்னும் நாலடியார்ச் செய்யுள் இந்நிலையாமையை உணர்த்துவது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இல்லோ ரிரப்பதும் இயல்பே இயல்பே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இல்லோர்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பொருளில்லாதவர்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இரப்பதும்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யாசிப்பதும்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இயல்பே இயல்பே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இயற்கையே இயற்கையே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வறியவர் இரப்பது இயற்கையே யன்றிப் புதுமையன்று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இரப்பதும் என்பதிலுள்ள உம்மையும் பின் ஈவதும் என்பதிலுள்ள உம்மையும் ஒன்றையொன்று தழுவியுள்ளன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அடுக்கு வற்புறுத்தலைக் குறித்தது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இரந்தோர்க் கீவதும் உடையோர் கடனே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இரந்தோர்க்கு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யாசித்தவர்க்கு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ஈவதும்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கொடுப்பதும்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உடையோர் கடனே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 ளுடையவர் கடமையே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வறியராய் இரப்பவர்க்கு ஈவது பொருளுடையவர் கடமையே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இவ்விரு வாக்கியத்தும் 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990" w:leader="none"/>
        </w:tabs>
        <w:spacing w:before="0" w:after="240"/>
        <w:ind w:left="990" w:hanging="63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ஞாலமும் வானமும் பெறினும்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மில்லை யில்லில் லோர்க்கே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நல்ல ஞாலமும்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 பூவுலகையும்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வானமும் வானுலகையும்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பெற்றாலும்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 யாவும்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மாண்புள்ள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மனைவியரை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இல்லோர்க்கு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இல்லாதவர்க்கு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இல்லையாம்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பூவுலகத்தையும் தேவருலகத்தையும் பெற்றாலும்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மாண்புள்ள மனைவி யில்லாதவர்க்கு அவற்றால் யாதும் பயனில்லை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99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தறுகண் யானை தான்பெரி தாயினும்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சிறுகண் மூங்கிற் கோற்கஞ் சும்மே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தறுகண்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அஞ்சாமையையுடைய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தான் பெரிது ஆயினும்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தான் பெரிய உருவத்தை உடையதாயினும்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சிறுகண்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கணுக்களையுடைய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மூங்கில் கோற்கு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மூங்கில் கோலுக்கு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அஞ்சும்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அஞ்சாமையுடைய யானை உருவத்தாற் பெரிய தாயினும் சிறிய கணுக்களை யுடைய மூங்கிற்கோலுக்கு அஞ்சும்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வலிமையும் பெருமையும் உடையவரும் தம்மை யாள்வோர் சிறியர்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இளைஞர்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ஆயினும் அவருக்கு அஞ்சி நடப்பர் என்னுங் கருத்தை அடக்கிக் கொண்டிருப்பது இது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கோற்கும் என்னும் உம்மை தொக்கது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விரித்தல் விகாரம்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1080" w:leader="none"/>
        </w:tabs>
        <w:spacing w:before="0" w:after="240"/>
        <w:ind w:left="108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குன்றுடை நெடுங்கா டூடே வாழினும்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புன்றலைப் புல்வாய் புலிக்கஞ் சும்மே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குன்று உடை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மலைகளையுடைய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நெடுங் காடு ஊடே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நீண்ட காட்டினுள்ளே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புல்தலை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 தலையுடைய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புல்வாய்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புலிக்கு அஞ்சும்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புலிக்கு அஞ்சா 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மானானது மலைகளையுடைய பெரிய காட்டிற்குள் வாழ்ந்தாலும் புலிக்கு அஞ்சும்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1170" w:leader="none"/>
        </w:tabs>
        <w:spacing w:before="0" w:after="240"/>
        <w:ind w:left="1170" w:hanging="63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ஆரையாம் பள்ளத் தூடே வாழினும்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தேரை பாம்பிற்கு மிகவஞ் சும்மே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ஆரை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ஆரைப்பூண்டு படர்ந்த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பள்ளத்து ஊடே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ஆழத்தினுள்ளே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வாழ்ந்தாலும்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தேரையானது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பாம்பிற்கு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பாம்பினுக்கு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மிக அஞ்சும்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மிகவும் அஞ்சாநிற்கும்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தேரையானது ஆரைப் பூண்டு நிறைந்த பள்ளத்தில் வாழ்ந்தாலும் பாம்பிற்கு மிக அஞ்சும்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இவ்விரண்டு தொடர்களும்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வீரரல்லாதவர் எவ்வகை அரணுக்குள் இருப்பினும் வீரருக்கு அஞ்சுவர் என்னுங் கருத்தை அடக்கிக் கொண்டிருக் 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ஆரை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நீரிற் படர்வதொரு கீரைப் பூண்டு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810" w:leader="none"/>
        </w:tabs>
        <w:spacing w:before="0" w:after="240"/>
        <w:ind w:left="810" w:hanging="36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கொடுங்கோன் மன்னர் வாழும் நாட்டிற்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கடும்புலி வாழுங் காடு 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கொடுங்கோல் மன்னர்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நீதியில்லாத அரசர்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வாழும் நாட்டில்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வாழுகின்ற நாட்டைப் 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கடும்புலி வாழும்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கொடிய புலி வாழுகின்ற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காடுநன்று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காடு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கொடுங்கோலரசர் ஆட்சிபுரியும் நாட்டிலிருப்பதைப் 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கொடிய புலி வாழும் காட்டிலிருப்பது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அவ்வரசர் நாட்டிலே குடிகளுக்கு அச்சமும் கவலையும் அளவின்றியிருக்கு மென்க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72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 ரில்லாத் தொல்பதி யிருத்தலின்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தேன்றேர் குறவர் தேயம் நன்றே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சான்றோர் இல்லா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பெரியோர் இல்லா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தொல்பதி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பழைமையாகிய நகரத்தில்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இருத்தலின்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குடியிருப்பதைப் பார்க்கிலும்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தேன் தேர்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தேனை ஆராய்ந்து திரியும்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குறவருடைய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தேயம்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மலைநாட்டில் இருப்பது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அறிவொழுக்கங்களால் நிறைந்த பெரியோர் இல்லாத பழைமையான நகரத்தில் இருப்பதைப் பார்க்கிலும் குறவர் வசிக்கும் மலைப்பக்கத்தில் இருப்பது நல்லது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அப் பதியிலிருப்போர்க்கு இம்மை மறுமை யின்பங்கள் இல்லையா மென்க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இரண்டிலும் ஏ தேற்றமுமாம்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810" w:leader="none"/>
        </w:tabs>
        <w:spacing w:before="0" w:after="240"/>
        <w:ind w:left="81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காலையு மாலையும் நான்மறை யோதா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அந்தண ரென்போ ரனைவரும்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காலையும் மாலையும்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காலைப் பொழுதிலும் மாலைப்பொழுதிலும்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நான்மறை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நான்கு வேதங்களையும்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ஓதா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ஓதாத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அந்தணர் என்போர் அனைவரும்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மறையோர் என்று சொல்லப் படுவோர் எல்லாரும்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பதரேயாவர்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காலையிலும் மாலையிலும் வேதம் ஓதாத அந்தணரென்று சொல்லப்படுவோர் அனைவரும் பதர்போலப் பயனில்லாதவரே 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நான்மறை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எசுர்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சாமம்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அதர்வணம் என்பன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வேறு வகையாகவும் கூறுவர்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பதர்போல ஒதுக்கத் தக்கவரென்க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 வருவனவும் அது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left" w:pos="720" w:leader="none"/>
        </w:tabs>
        <w:spacing w:before="0" w:after="240"/>
        <w:ind w:left="72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குடியலைத் திரந்துவெங் கோலொடு நின்ற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முடியுடை யிறைவனாம் மூர்க்கனும்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குடி அலைத்து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குடிகளை வருத்தி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இரந்து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பொருள் வாங்கி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வெங்கோலொடு நின்ற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கொடுங்கோலொடு பொருந்தி நின்ற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முடி உடை இறைவன்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மகுடத்தையுடைய அரசனாகிய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மூர்க்கனும்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கொடியவனும்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பதரேயாவன்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கொடுங்கோலனாய்க் குடிகளை வருத்திப் பொருள் வாங்கும் தீய அரசனும் பதர்போல்பவனே 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அரசர்களுக்குள் அவன் பதர் என்றுஞ் சொல்லலாம்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left" w:pos="720" w:leader="none"/>
        </w:tabs>
        <w:spacing w:before="0" w:after="240"/>
        <w:ind w:left="72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முதலுள பண்டங் கொண்டுவா ணிபஞ்செய்து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அதன்பய னுண்ணா வணிகரும்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முதல் உள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முதலாகவுள்ள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பண்டம் கொண்டு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பொருளை வைத்துக்கொண்டு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வாணிபம் செய்து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வியாபாரஞ்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அதன் பயன்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அதனால் வரும் இலாபத்தை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உண்ணா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அனுபவியாத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வணிகரும்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வைசியரும்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பதரேயாவர்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முதற்பொருளை வைத்துக்கொண்டு வாணிகஞ் செய்து அதனால் வரும் இலாபத்தை அனுபவியாத வணிகரும் பதரே யாவர்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முதலை யிழத்தல் கூடாதென்க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810" w:leader="none"/>
        </w:tabs>
        <w:spacing w:before="0" w:after="240"/>
        <w:ind w:left="810" w:hanging="63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வித்தும் ஏரும் உளவா யிருப்ப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எய்த்தங் கிருக்கும் ஏழையும்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வித்தும்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ஏரும்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உழுதற்குரிய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உளவாய் இருப்ப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உள்ளனவாகி யிருக்கவும்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அவ்விடத்தில்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எய்த்து இருக்கும்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இளைத் திருக்கும்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ஏழையும்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அறிவில்லாதவனும்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பதரேயாவன்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விதையும் ஏரும் இருக்கவும் உழுது பயிரிடாமற் சோம்பியிருக்கும் அறிவிலியாகிய வேளாளனும் பதரே 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அங்கு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அசையுமாம்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900" w:leader="none"/>
        </w:tabs>
        <w:spacing w:before="0" w:after="240"/>
        <w:ind w:left="900" w:hanging="72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தன்மனை யாளைத் தாய்மனைக் ககற்றிப்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பின்பவட் பாராப் பேதையும்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மனையாளை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மனைவியை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தாய் மனைக்கு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தாய் வீட்டிற்கு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அகற்றி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போக்கி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பின்பு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அவள் பாரா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அவளை நோக்காதிருக்கிற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அறிவில்லாதவனும்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பதராவான்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மனைவியைப் பிறந்தகத்திற்குப் போக்கி விட்டுப் பின்பு அவளை யேற்றுக் கொள்ளாமலே யிருக்கிற அறிவில்லா தவனும் ஆடவருள் பதராவன்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left" w:pos="720" w:leader="none"/>
        </w:tabs>
        <w:spacing w:before="0" w:after="240"/>
        <w:ind w:left="72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தன்மனை யாளைத் தனிமனை யிருத்திப்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பிறர்மனைக் கேகும் பேதையும்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மனையாளை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மனைவியை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தனியே மனை இருத்தி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வீட்டில் இருக்கச்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பிறர் மனைக்கு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வீட்டுக்கு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செல்லுகின்ற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பேதையும்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அறிவில்லாதவனும்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பதரேயாவன்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மனைவியை வீட்டில் தனியே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இருக்கச் செய்து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மனைவியை விரும்பி அயல் வீட்டுக்குச் செல்லும் அறிவில்லாதவனும் பதரேயாவன்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left" w:pos="720" w:leader="none"/>
        </w:tabs>
        <w:spacing w:before="0" w:after="240"/>
        <w:ind w:left="72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தன்னா யுதமுந் தன்கையிற் பொருளும்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பிறன்கையிற் கொடுக்கும் பேதையும் பதரே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ஆயுதமும்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தனது தொழிற்குரிய கருவியையும்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 கையில் பொருளும்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தனது கையிலுள்ள பொருளையும்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பிறன் கையில் கொடுக்கும்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அயலான் கையில் கொடுத்திருக்கும்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பேதையும் அறிவிலானும்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பதரே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பதரேயாவன்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தொழிற் கருவியையும் தன் கைப்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பொருளையும் பிறர் கையில் கொடுத்துவிட்டுச் சோம்பியிருக்கின்ற அறிவில்லாதவனும் பதரே யாவன்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 ஆயுதத்தையும் பொருளையுங் கொண்டு தொழில் செய்ய வேண்டுமென்க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 என்பதற்கு ஒரு சம்பந்தமுமில்லாதவர் என்றும் கூறலாம்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72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வாய்ப்பறை யாகவும் நாக்கடிப் பாகவும்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சாற்றுவ தொன்றைப் போற்றிக் கேண்மின்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வாய்ப் பறை ஆகவும்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வாயே பறை யாகவும்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நாகடிப்பு ஆகவும்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நாவே குறுந்தடி யாகவும்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சாற்றுவது ஒன்றை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சொல்வது ஒன்றை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போற்றி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மனம் புறம் போகாமல்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பாதுகாத்து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கேண்மின்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வாயே பறையாகவும் நாவே குறுந்தடியாகவுங் கொண்டு அறிவுடையோர்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சாற்றுகின்ற உறுதிமொழியைக் குறிக்கொண்டு கேளுங்கள்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கடிப்பு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பறையடிக்கும் கோல்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சான்றோர்கள் பறைசாற்றுவது போல உலகத்தார்க்கு உறுதிப் பொருளை அறிவுறுத்துவரென்க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tabs>
          <w:tab w:val="clear" w:pos="720"/>
          <w:tab w:val="left" w:pos="630" w:leader="none"/>
        </w:tabs>
        <w:spacing w:before="0" w:after="240"/>
        <w:ind w:left="630" w:hanging="54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பொய்யுடை யொருவன் சொல்வன் மையினால்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மெய்போ லும்மே மெய்போ லும்மே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 உடை ஒருவன்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பொய்ம்மை யுடைய 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சொல்வன்மையினால்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வாக்கு வன்மையால்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மெய்போலும் மெய் போலும்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கூறும் பொய்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மெய்யே போலும் மெய்யே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பொய்ம்மையுடைய ஒருவன் கூறும் பொய்ம் மொழி அவன் பேச்சு வன்மையால் உண்மைபோலவே தோன்றக்கூடும்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சொற்சாதுரியத்தில் மயங்கிப் பிறர் கூறும் பொய்யை மெய்யென்று கொள்ளலாகாதென்க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இருமுறை கூறியது வற்புறுத்துதற்கு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மேல் வருவதற்கும் இங்ஙனம் உரைத்துக்கொள்க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left="630" w:hanging="450"/>
        <w:jc w:val="left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74.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மெய்யுடை யொருவன் சொலமாட் டாமையாற்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பொய்போ லும்மே பொய்போ லும்மே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 உடை ஒருவன்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மெய்ம்மையுடைய ஒருவன்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சொலமாட்டாமையால்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திறம்படச்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சொல்லமாட்டாமையால்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 போலும் பொய் போலும்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கூறும் மெய்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பொய்யே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பொய்யே 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உண்மையுடைய ஒருவன் கூறும் மெய்ம்மொழி அவனது சொல்வன்மை யின்மை யால் பொய்போலத் தோற்றக் கூடும்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T1"/>
        <w:tabs>
          <w:tab w:val="clear" w:pos="720"/>
          <w:tab w:val="left" w:pos="630" w:leader="none"/>
        </w:tabs>
        <w:spacing w:before="0" w:after="0"/>
        <w:ind w:left="63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இருவர்தஞ் சொல்லையும் எழுதரங் கேட்டே</w:t>
      </w:r>
    </w:p>
    <w:p>
      <w:pPr>
        <w:pStyle w:val="T1"/>
        <w:tabs>
          <w:tab w:val="clear" w:pos="720"/>
          <w:tab w:val="left" w:pos="630" w:leader="none"/>
        </w:tabs>
        <w:spacing w:before="0" w:after="0"/>
        <w:ind w:left="63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இருவரும் பொருந்த வுரையா ராயின்</w:t>
      </w:r>
    </w:p>
    <w:p>
      <w:pPr>
        <w:pStyle w:val="T1"/>
        <w:tabs>
          <w:tab w:val="clear" w:pos="720"/>
          <w:tab w:val="left" w:pos="630" w:leader="none"/>
        </w:tabs>
        <w:spacing w:before="0" w:after="0"/>
        <w:ind w:left="63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மனுமுறை நெறியின் வழக்கிழந் தவர்தாம்</w:t>
      </w:r>
    </w:p>
    <w:p>
      <w:pPr>
        <w:pStyle w:val="T1"/>
        <w:tabs>
          <w:tab w:val="clear" w:pos="720"/>
          <w:tab w:val="left" w:pos="630" w:leader="none"/>
        </w:tabs>
        <w:spacing w:before="0" w:after="0"/>
        <w:ind w:left="63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மனமுற மறுகிநின் றழுத கண்ணீர்</w:t>
      </w:r>
    </w:p>
    <w:p>
      <w:pPr>
        <w:pStyle w:val="T1"/>
        <w:tabs>
          <w:tab w:val="clear" w:pos="720"/>
          <w:tab w:val="left" w:pos="630" w:leader="none"/>
        </w:tabs>
        <w:spacing w:before="0" w:after="0"/>
        <w:ind w:left="630" w:hanging="63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முறையுறத் தேவர் மூவர் காக்கினும்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வழிவழி யீர்வதோர் வாளா கும்மே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இருவர் தம் சொல்லையும்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வாதி எதிரி யென்னும்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இருவருடைய சொற்களையும்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எழுதரம் கேட்டு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ஏழு முறை கேட்டு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உண்மை யுணர்ந்து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மனுமுறை நெறியின்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மனு நீதி வழியால்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இருவரும் பொருந்த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இருவரும் ஒத்துக்கொள்ள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உரையார் ஆயின்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சொல்லாரானால்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வழக்கு இழந்தவர் தாம்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நீதியின்றி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வழக்கினை இழந்தவர்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மனமானது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 மறுகி நின்று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மிகவும் கலங்கி நின்று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அழுத கண் நீர்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அழுத கண்ணீரானது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முறை உற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தேவர் மூவர்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மூன்று தேவர்களும்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காக்கினும்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காத்தாலும்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வழி வழி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சந்ததி முழுதையும்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ஈர்வது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அறுப்பதாகிய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ஓர்வாள் ஆகும்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வாட்படையாகும்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 திறத்தினர் சொல்லையும் ஏழு முறைகேட்டு ஆராய்ந்து உண்மையுணர்ந்து நீதி வழுவாது இருவரும் மனம் பொருந்தும்படி முடிவு சொல்லாராயின்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அநீதியாக வழக்கிலே தோல்வி யுற்றவர் மனங்கலங்கி நின்று அழுத கண்ணீரானது அயன்அரி அரன் என்னும் மும்மூர்த்தியும் முறையாகப் பாதுகாத்தாலும் முடிவு கூறியவரின் சந்ததி முழுதையும் அறுக்கின்ற வாளாகும்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நீதி செலுத்தற்குரிய அவையினரும் நீதிபதியும் அரசனும் என்பவர்களை நோக்கிக் கூறியது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சொல்வன்மையாலும் சொல மாட்டாமை யாலும் பொய் மெய்யாகவும்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 பொய்யாகவும் தோன்றக்கூடுமாகலின்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எழுதரங் கேட்டு’ என்றார்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ஏனைத் தேவரும் மூவரும் என்று கூறினும் பொருந்தும்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முற்றும்மை தொக்கது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தாம் என்பன சாரியை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விரித்தல்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அல்லற்பட் டாற்றா தழுதகண் ணீரன்றே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செல்வத்தைத் தேய்க்கும் படை” என்னுந் திருக்குறளில் இதன் கருத்து அமைந் துள்ளது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பழியா வருவது மொழியா தொழிவது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பழியா வருவது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நிந்தையாக வருங் காரியம்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மொழியாது ஒழிவது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பேசாது விடத்தகுவது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 பழியுண்டாகுஞ் செய்தியைப் பேசாது விடவேண்டும்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பழியாக என்பது ஈறுகெட்டது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சுழியா வருபுன லிழியா தொழிவது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சுழியா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சுழித்து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வரு புனல்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வருகின்ற வெள்ளத்திலே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இழியாது ஒழிவது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இறங்காது தவிர்க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சுழித்து வருகின்ற நீர்ப் பெருக்கிலே இறங்காது ஒழிக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உயிர்க்கிறுதி விளைக்கும் காரியத்திற் புகலாகா தென்க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சுழியா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செய்யா என்னும் வாய்பாட்டு வினையெச்சம்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ஒழிவது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வியங்கோள்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துணையோ டல்லது நெடுவழி போகேல்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துணையோடு அல்லது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துணையினோ டல்லாமல்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நெடுவழி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தூர வழியில்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போகேல்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தூரமான இடத்திற்குத் துணை யின்றிப் போகாதே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79.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புணைமீ தல்லது நெடும்புன லேகேல்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புணைமீது அல்லது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தெப்பத்தின்மேல் அல்லாமல்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நெடும் புனல்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வெள்ளத்தில்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ஏகேல்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தெப்பமின்றிப் பருவெள்ளத்திற் செல்லாதே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பிறவியைக் கடக்கலுறுவார்க்குத் தக்க துணையும் பற்றுக்கோடும் வேண்டுமென்க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Song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எழிலார் முலைவரி விழியார் தந்திரம்</w:t>
      </w:r>
    </w:p>
    <w:p>
      <w:pPr>
        <w:pStyle w:val="Song2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இயலா தனகொடு முயல்வா காதே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எழில் ஆர் முலை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அழகு பொருந்திய தனங்களையும்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வரி விழியார்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நீண்ட கண்களையும் உடைய மாதர்களின்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தந்திரம்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உபாயங்களுள்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இயலாதன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பொருந்தாதனவற்றை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கைக்கொண்டு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முயல்வு ஆகாது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முயலுதல் கூடாது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/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மாதர்மேல் வைத்த காதலால் அவர் கூறும் உபாயங் களிற் பொருந்தாதனவற்றை மேற்கொண்டு முயலுதல் கூடாது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இரேகையுமாம்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தந்திறம் என்ற பாட மிருப்பின் அவர் விடயத்தில் என்று பொருள் கொள்க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வழியே யேகுக வழியே மீளுக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வழியே ஏகுக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வழியிலே செல்க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வழியே மீளுக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வழியிலே திரும்புக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நேர்மையான வழியிலே செல்க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நேர்மையான வழியிலே திரும்புக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யோகப் பயிற்சி செய்வோர் சுழிமுனையாகிய வழியிலே சென்று திரும்பிப் பயிலுக 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பிறவாறும் இதற்குக் கருத்துரைத்தலும் ஆம்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1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இவைகா ணுலகிற் கியலா மாறே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கூறப்பட்ட இவை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உலகிற்கு உலகிலுள்ளோர்க்கு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இயல் ஆம்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நடத்தற்குரிய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ஆறு நன்னெறிகளாம்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இந்நூலிற் கூறிய இவையெல்லாம் உலகத்தார் நடத்தற்குரிய வழிகளாம்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இந்நூலிற் சொல்லிவந்த நீதிகளெல்லாம் ‘இவை’ எனத் தொகுத்துச் சுட்டப்பட்டன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காண்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முன்னிலையசை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வாழ்த்து</w:t>
      </w:r>
    </w:p>
    <w:p>
      <w:pPr>
        <w:pStyle w:val="Song2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வாழிய நலனே வாழிய நலனே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நன்மைகளும்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நன்மைகளும்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வாழிய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வாழ்க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.)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நலங்களும் வாழ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 நலங்களும் வாழ வேண்டும்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நலங்களாவன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மழை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பயிர்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பசு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அறம் முதலியன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வாழவேண்டு மென்றமையால் தீமை ஒழிய வேண்டுமென்பதுமாயிற்று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மகிழ்ச்சி யால் இருமுறை கூறினார்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Bodytextspl"/>
        <w:spacing w:before="0" w:after="240"/>
        <w:ind w:left="0" w:right="0" w:firstLine="72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firstLine="720"/>
        <w:jc w:val="center"/>
        <w:rPr>
          <w:rFonts w:ascii="Latha" w:hAnsi="Latha" w:cs="Latha"/>
          <w:b/>
          <w:b/>
          <w:spacing w:val="-6"/>
          <w:sz w:val="24"/>
          <w:szCs w:val="24"/>
          <w:lang w:val="en-GB" w:bidi="he-IL"/>
        </w:rPr>
      </w:pPr>
      <w:r>
        <w:rPr>
          <w:rStyle w:val="Charoverride40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நறுந்தொகை மூலமும் உரையும் முற்றிற்று</w:t>
      </w:r>
      <w:r>
        <w:rPr>
          <w:rStyle w:val="Charoverride40"/>
          <w:rFonts w:cs="Latha" w:ascii="Latha" w:hAnsi="Latha"/>
          <w:b/>
          <w:spacing w:val="-6"/>
          <w:sz w:val="24"/>
          <w:szCs w:val="24"/>
          <w:lang w:val="en-GB" w:bidi="he-IL"/>
        </w:rPr>
        <w:t>.</w:t>
      </w:r>
    </w:p>
    <w:p>
      <w:pPr>
        <w:pStyle w:val="Bodytext"/>
        <w:spacing w:before="0" w:after="240"/>
        <w:ind w:hanging="90"/>
        <w:jc w:val="center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Style w:val="Charoverride41"/>
          <w:rFonts w:eastAsia="Wingdings 2" w:ascii="Wingdings 2" w:hAnsi="Wingdings 2"/>
          <w:spacing w:val="-6"/>
          <w:sz w:val="24"/>
          <w:szCs w:val="24"/>
          <w:lang w:val="en-GB" w:bidi="he-IL"/>
        </w:rPr>
        <w:t>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மன்னர்க் கழகு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வணிகர்க்கழகு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உழவர்க் கழகே ருழுதூண்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4.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வறியோர்க்கு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கயத்துள்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1 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தாந்தர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பேசின்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கற்றோரை வருக வென்பார்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 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பின்பவட் பேணா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2.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தனியே யிருத்தி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). 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மனுநெறி முறையின்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சில பதிப்பில் ‘சிறியோர்’ என்பது முன்னும் ‘பெரியோர்’ என்பது பின்னும் காணப்படுகின்றன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Fn"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240"/>
        <w:ind w:left="540" w:hanging="540"/>
        <w:rPr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அடினும் என்னும் இவ்வாக்கியம் ‘ஊட்டினும் என மேல்வரும் வாக்கியமும் சில பதிப்புக்களிலேயே உள்ளன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">
    <w:altName w:val="Courier New"/>
    <w:charset w:val="00"/>
    <w:family w:val="modern"/>
    <w:pitch w:val="default"/>
  </w:font>
  <w:font w:name="TAU-Valluvar">
    <w:altName w:val="Times New Roman"/>
    <w:charset w:val="00"/>
    <w:family w:val="auto"/>
    <w:pitch w:val="variable"/>
  </w:font>
  <w:font w:name="Wingdings 2">
    <w:charset w:val="02"/>
    <w:family w:val="roman"/>
    <w:pitch w:val="variable"/>
  </w:font>
  <w:font w:name="Liberation Sans">
    <w:altName w:val="Arial"/>
    <w:charset w:val="01"/>
    <w:family w:val="swiss"/>
    <w:pitch w:val="variable"/>
  </w:font>
  <w:font w:name="Lath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MS Mincho;ＭＳ 明朝" w:cs="Times"/>
      <w:color w:val="auto"/>
      <w:sz w:val="20"/>
      <w:szCs w:val="20"/>
      <w:lang w:val="en-IN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outlineLvl w:val="0"/>
    </w:pPr>
    <w:rPr>
      <w:rFonts w:ascii="Calibri" w:hAnsi="Calibri" w:eastAsia="MS Gothic;ＭＳ ゴシック" w:cs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outlineLvl w:val="1"/>
    </w:pPr>
    <w:rPr>
      <w:rFonts w:ascii="Calibri" w:hAnsi="Calibri" w:eastAsia="MS Gothic;ＭＳ ゴシック" w:cs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</w:pPr>
    <w:rPr>
      <w:rFonts w:ascii="Calibri" w:hAnsi="Calibri" w:eastAsia="MS Gothic;ＭＳ ゴシック" w:cs="Calibri"/>
      <w:b/>
      <w:bCs/>
      <w:color w:val="4F81BD"/>
      <w:lang w:val="en-C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outlineLvl w:val="3"/>
    </w:pPr>
    <w:rPr>
      <w:rFonts w:ascii="Calibri" w:hAnsi="Calibri" w:eastAsia="MS Gothic;ＭＳ ゴシック" w:cs="Calibri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outlineLvl w:val="4"/>
    </w:pPr>
    <w:rPr>
      <w:rFonts w:ascii="Calibri" w:hAnsi="Calibri" w:eastAsia="MS Gothic;ＭＳ ゴシック" w:cs="Calibri"/>
      <w:color w:val="243F60"/>
      <w:lang w:val="en-CA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outlineLvl w:val="5"/>
    </w:pPr>
    <w:rPr>
      <w:rFonts w:ascii="Calibri" w:hAnsi="Calibri" w:eastAsia="MS Gothic;ＭＳ ゴシック" w:cs="Calibri"/>
      <w:i/>
      <w:iCs/>
      <w:color w:val="243F60"/>
      <w:lang w:val="en-CA"/>
    </w:rPr>
  </w:style>
  <w:style w:type="character" w:styleId="WW8Num1z0">
    <w:name w:val="WW8Num1z0"/>
    <w:qFormat/>
    <w:rPr>
      <w:rFonts w:ascii="Symbol" w:hAnsi="Symbol" w:eastAsia="MS Mincho;ＭＳ 明朝" w:cs="Lath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HTMLCode">
    <w:name w:val="HTML Code"/>
    <w:qFormat/>
    <w:rPr>
      <w:rFonts w:ascii="Courier" w:hAnsi="Courier" w:eastAsia="MS Mincho;ＭＳ 明朝" w:cs="Courier"/>
      <w:sz w:val="20"/>
      <w:szCs w:val="20"/>
    </w:rPr>
  </w:style>
  <w:style w:type="character" w:styleId="Heading1Char">
    <w:name w:val="Heading 1 Char"/>
    <w:qFormat/>
    <w:rPr>
      <w:rFonts w:ascii="Calibri" w:hAnsi="Calibri" w:eastAsia="MS Gothic;ＭＳ ゴシック" w:cs="Times New Roman"/>
      <w:b/>
      <w:bCs/>
      <w:color w:val="345A8A"/>
      <w:sz w:val="32"/>
      <w:szCs w:val="32"/>
    </w:rPr>
  </w:style>
  <w:style w:type="character" w:styleId="Heading2Char">
    <w:name w:val="Heading 2 Char"/>
    <w:qFormat/>
    <w:rPr>
      <w:rFonts w:ascii="Calibri" w:hAnsi="Calibri" w:eastAsia="MS Gothic;ＭＳ ゴシック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libri" w:hAnsi="Calibri" w:eastAsia="MS Gothic;ＭＳ ゴシック" w:cs="Times New Roman"/>
      <w:b/>
      <w:bCs/>
      <w:color w:val="4F81BD"/>
    </w:rPr>
  </w:style>
  <w:style w:type="character" w:styleId="Heading4Char">
    <w:name w:val="Heading 4 Char"/>
    <w:qFormat/>
    <w:rPr>
      <w:rFonts w:ascii="Calibri" w:hAnsi="Calibri" w:eastAsia="MS Gothic;ＭＳ ゴシック" w:cs="Times New Roman"/>
      <w:b/>
      <w:bCs/>
      <w:i/>
      <w:iCs/>
      <w:color w:val="4F81BD"/>
    </w:rPr>
  </w:style>
  <w:style w:type="character" w:styleId="Heading5Char">
    <w:name w:val="Heading 5 Char"/>
    <w:qFormat/>
    <w:rPr>
      <w:rFonts w:ascii="Calibri" w:hAnsi="Calibri" w:eastAsia="MS Gothic;ＭＳ ゴシック" w:cs="Times New Roman"/>
      <w:color w:val="243F60"/>
    </w:rPr>
  </w:style>
  <w:style w:type="character" w:styleId="Heading6Char">
    <w:name w:val="Heading 6 Char"/>
    <w:qFormat/>
    <w:rPr>
      <w:rFonts w:ascii="Calibri" w:hAnsi="Calibri" w:eastAsia="MS Gothic;ＭＳ ゴシック" w:cs="Times New Roman"/>
      <w:i/>
      <w:iCs/>
      <w:color w:val="243F60"/>
    </w:rPr>
  </w:style>
  <w:style w:type="character" w:styleId="HTMLPreformattedChar">
    <w:name w:val="HTML Preformatted Char"/>
    <w:qFormat/>
    <w:rPr>
      <w:rFonts w:ascii="Courier" w:hAnsi="Courier" w:eastAsia="MS Mincho;ＭＳ 明朝" w:cs="Times New Roman"/>
    </w:rPr>
  </w:style>
  <w:style w:type="character" w:styleId="Charoverride1">
    <w:name w:val="charoverride-1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53"/>
      <w:szCs w:val="53"/>
    </w:rPr>
  </w:style>
  <w:style w:type="character" w:styleId="Charoverride2">
    <w:name w:val="charoverride-2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36"/>
      <w:szCs w:val="36"/>
    </w:rPr>
  </w:style>
  <w:style w:type="character" w:styleId="Charoverride3">
    <w:name w:val="charoverride-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5"/>
      <w:szCs w:val="15"/>
    </w:rPr>
  </w:style>
  <w:style w:type="character" w:styleId="Charoverride4">
    <w:name w:val="charoverride-4"/>
    <w:qFormat/>
    <w:rPr>
      <w:rFonts w:ascii="TAU-Valluvar;Times New Roman" w:hAnsi="TAU-Valluvar;Times New Roman" w:cs="TAU-Valluvar;Times New Roman"/>
      <w:b/>
      <w:bCs/>
      <w:i w:val="false"/>
      <w:iCs w:val="false"/>
      <w:sz w:val="14"/>
      <w:szCs w:val="14"/>
    </w:rPr>
  </w:style>
  <w:style w:type="character" w:styleId="Charoverride5">
    <w:name w:val="charoverride-5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6">
    <w:name w:val="charoverride-6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7">
    <w:name w:val="charoverride-7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7"/>
      <w:szCs w:val="17"/>
    </w:rPr>
  </w:style>
  <w:style w:type="character" w:styleId="Charoverride8">
    <w:name w:val="charoverride-8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9">
    <w:name w:val="charoverride-9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10">
    <w:name w:val="charoverride-10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7"/>
      <w:szCs w:val="17"/>
    </w:rPr>
  </w:style>
  <w:style w:type="character" w:styleId="Charoverride11">
    <w:name w:val="charoverride-11"/>
    <w:qFormat/>
    <w:rPr>
      <w:rFonts w:ascii="TAU-Valluvar;Times New Roman" w:hAnsi="TAU-Valluvar;Times New Roman" w:cs="TAU-Valluvar;Times New Roman"/>
      <w:b/>
      <w:bCs/>
      <w:i w:val="false"/>
      <w:iCs w:val="false"/>
      <w:sz w:val="17"/>
      <w:szCs w:val="17"/>
    </w:rPr>
  </w:style>
  <w:style w:type="character" w:styleId="Charoverride12">
    <w:name w:val="charoverride-12"/>
    <w:qFormat/>
    <w:rPr>
      <w:rFonts w:ascii="Times New Roman" w:hAnsi="Times New Roman" w:cs="Times New Roman"/>
      <w:b w:val="false"/>
      <w:bCs w:val="false"/>
      <w:i w:val="false"/>
      <w:iCs w:val="false"/>
      <w:sz w:val="15"/>
      <w:szCs w:val="15"/>
    </w:rPr>
  </w:style>
  <w:style w:type="character" w:styleId="Charoverride13">
    <w:name w:val="charoverride-1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5"/>
      <w:szCs w:val="15"/>
    </w:rPr>
  </w:style>
  <w:style w:type="character" w:styleId="Charoverride14">
    <w:name w:val="charoverride-14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15">
    <w:name w:val="charoverride-15"/>
    <w:qFormat/>
    <w:rPr>
      <w:b/>
      <w:bCs/>
      <w:i w:val="false"/>
      <w:iCs w:val="false"/>
    </w:rPr>
  </w:style>
  <w:style w:type="character" w:styleId="Charoverride16">
    <w:name w:val="charoverride-16"/>
    <w:qFormat/>
    <w:rPr>
      <w:sz w:val="24"/>
      <w:szCs w:val="24"/>
    </w:rPr>
  </w:style>
  <w:style w:type="character" w:styleId="Charoverride17">
    <w:name w:val="charoverride-17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18">
    <w:name w:val="charoverride-18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19">
    <w:name w:val="charoverride-19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8"/>
      <w:szCs w:val="18"/>
    </w:rPr>
  </w:style>
  <w:style w:type="character" w:styleId="Charoverride20">
    <w:name w:val="charoverride-20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42"/>
      <w:szCs w:val="42"/>
    </w:rPr>
  </w:style>
  <w:style w:type="character" w:styleId="Charoverride21">
    <w:name w:val="charoverride-21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22">
    <w:name w:val="charoverride-22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23">
    <w:name w:val="charoverride-2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24">
    <w:name w:val="charoverride-24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25">
    <w:name w:val="charoverride-25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0"/>
      <w:szCs w:val="20"/>
    </w:rPr>
  </w:style>
  <w:style w:type="character" w:styleId="Charoverride26">
    <w:name w:val="charoverride-26"/>
    <w:qFormat/>
    <w:rPr>
      <w:sz w:val="18"/>
      <w:szCs w:val="18"/>
    </w:rPr>
  </w:style>
  <w:style w:type="character" w:styleId="Charoverride27">
    <w:name w:val="charoverride-27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28">
    <w:name w:val="charoverride-28"/>
    <w:qFormat/>
    <w:rPr>
      <w:sz w:val="23"/>
      <w:szCs w:val="23"/>
    </w:rPr>
  </w:style>
  <w:style w:type="character" w:styleId="Charoverride29">
    <w:name w:val="charoverride-29"/>
    <w:qFormat/>
    <w:rPr>
      <w:sz w:val="17"/>
      <w:szCs w:val="17"/>
    </w:rPr>
  </w:style>
  <w:style w:type="character" w:styleId="Charoverride30">
    <w:name w:val="charoverride-30"/>
    <w:qFormat/>
    <w:rPr>
      <w:rFonts w:ascii="Wingdings" w:hAnsi="Wingdings" w:cs="Wingdings"/>
      <w:b w:val="false"/>
      <w:bCs w:val="false"/>
      <w:i w:val="false"/>
      <w:iCs w:val="false"/>
    </w:rPr>
  </w:style>
  <w:style w:type="character" w:styleId="Charoverride31">
    <w:name w:val="charoverride-31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36"/>
      <w:szCs w:val="36"/>
    </w:rPr>
  </w:style>
  <w:style w:type="character" w:styleId="Charoverride32">
    <w:name w:val="charoverride-32"/>
    <w:qFormat/>
    <w:rPr>
      <w:b/>
      <w:bCs/>
      <w:i w:val="false"/>
      <w:iCs w:val="false"/>
      <w:sz w:val="18"/>
      <w:szCs w:val="18"/>
    </w:rPr>
  </w:style>
  <w:style w:type="character" w:styleId="Charoverride33">
    <w:name w:val="charoverride-3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8"/>
      <w:szCs w:val="18"/>
    </w:rPr>
  </w:style>
  <w:style w:type="character" w:styleId="Charoverride34">
    <w:name w:val="charoverride-34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35">
    <w:name w:val="charoverride-35"/>
    <w:qFormat/>
    <w:rPr>
      <w:b w:val="false"/>
      <w:bCs w:val="false"/>
      <w:i w:val="false"/>
      <w:iCs w:val="false"/>
    </w:rPr>
  </w:style>
  <w:style w:type="character" w:styleId="Charoverride36">
    <w:name w:val="charoverride-36"/>
    <w:qFormat/>
    <w:rPr>
      <w:sz w:val="15"/>
      <w:szCs w:val="15"/>
    </w:rPr>
  </w:style>
  <w:style w:type="character" w:styleId="Charoverride37">
    <w:name w:val="charoverride-37"/>
    <w:qFormat/>
    <w:rPr>
      <w:b/>
      <w:bCs/>
      <w:i w:val="false"/>
      <w:iCs w:val="false"/>
      <w:sz w:val="17"/>
      <w:szCs w:val="17"/>
    </w:rPr>
  </w:style>
  <w:style w:type="character" w:styleId="Charoverride38">
    <w:name w:val="charoverride-38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4"/>
      <w:szCs w:val="14"/>
      <w:vertAlign w:val="superscript"/>
    </w:rPr>
  </w:style>
  <w:style w:type="character" w:styleId="Charoverride39">
    <w:name w:val="charoverride-39"/>
    <w:qFormat/>
    <w:rPr>
      <w:sz w:val="17"/>
      <w:szCs w:val="17"/>
      <w:vertAlign w:val="superscript"/>
    </w:rPr>
  </w:style>
  <w:style w:type="character" w:styleId="Charoverride40">
    <w:name w:val="charoverride-40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7"/>
      <w:szCs w:val="17"/>
    </w:rPr>
  </w:style>
  <w:style w:type="character" w:styleId="Charoverride41">
    <w:name w:val="charoverride-41"/>
    <w:qFormat/>
    <w:rPr>
      <w:rFonts w:ascii="Wingdings 2" w:hAnsi="Wingdings 2" w:cs="Wingdings 2"/>
      <w:b w:val="false"/>
      <w:bCs w:val="false"/>
      <w:i w:val="false"/>
      <w:iCs w:val="false"/>
      <w:sz w:val="15"/>
      <w:szCs w:val="1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lang w:val="en-CA"/>
    </w:rPr>
  </w:style>
  <w:style w:type="paragraph" w:styleId="NormalWeb">
    <w:name w:val="Normal (Web)"/>
    <w:basedOn w:val="Normal"/>
    <w:qFormat/>
    <w:pPr/>
    <w:rPr>
      <w:rFonts w:cs="Times New Roman"/>
    </w:rPr>
  </w:style>
  <w:style w:type="paragraph" w:styleId="Bodytext">
    <w:name w:val="body-text"/>
    <w:basedOn w:val="Normal"/>
    <w:qFormat/>
    <w:pPr>
      <w:spacing w:before="0" w:after="45"/>
      <w:ind w:firstLine="42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Body1">
    <w:name w:val="body-1"/>
    <w:basedOn w:val="Normal"/>
    <w:qFormat/>
    <w:pPr>
      <w:spacing w:before="45" w:after="90"/>
      <w:jc w:val="center"/>
    </w:pPr>
    <w:rPr>
      <w:rFonts w:ascii="TAU-Valluvar;Times New Roman" w:hAnsi="TAU-Valluvar;Times New Roman" w:cs="TAU-Valluvar;Times New Roman"/>
      <w:b/>
      <w:bCs/>
      <w:color w:val="000000"/>
    </w:rPr>
  </w:style>
  <w:style w:type="paragraph" w:styleId="Head">
    <w:name w:val="head"/>
    <w:basedOn w:val="Normal"/>
    <w:qFormat/>
    <w:pPr>
      <w:spacing w:before="0" w:after="210"/>
      <w:jc w:val="center"/>
    </w:pPr>
    <w:rPr>
      <w:rFonts w:ascii="TAU-Valluvar;Times New Roman" w:hAnsi="TAU-Valluvar;Times New Roman" w:cs="TAU-Valluvar;Times New Roman"/>
      <w:b/>
      <w:bCs/>
      <w:color w:val="000000"/>
      <w:sz w:val="30"/>
      <w:szCs w:val="30"/>
    </w:rPr>
  </w:style>
  <w:style w:type="paragraph" w:styleId="Headline">
    <w:name w:val="headline"/>
    <w:basedOn w:val="Normal"/>
    <w:qFormat/>
    <w:pPr>
      <w:spacing w:before="0" w:after="135"/>
      <w:jc w:val="center"/>
    </w:pPr>
    <w:rPr>
      <w:rFonts w:ascii="TAU-Valluvar;Times New Roman" w:hAnsi="TAU-Valluvar;Times New Roman" w:cs="TAU-Valluvar;Times New Roman"/>
      <w:color w:val="000000"/>
      <w:sz w:val="30"/>
      <w:szCs w:val="30"/>
    </w:rPr>
  </w:style>
  <w:style w:type="paragraph" w:styleId="Mugavurai">
    <w:name w:val="mugavurai"/>
    <w:basedOn w:val="Normal"/>
    <w:qFormat/>
    <w:pPr>
      <w:spacing w:before="0" w:after="210"/>
      <w:jc w:val="center"/>
    </w:pPr>
    <w:rPr>
      <w:rFonts w:ascii="TAU-Valluvar;Times New Roman" w:hAnsi="TAU-Valluvar;Times New Roman" w:cs="TAU-Valluvar;Times New Roman"/>
      <w:b/>
      <w:bCs/>
      <w:color w:val="000000"/>
      <w:sz w:val="30"/>
      <w:szCs w:val="30"/>
    </w:rPr>
  </w:style>
  <w:style w:type="paragraph" w:styleId="Numberpattu">
    <w:name w:val="number-pattu"/>
    <w:basedOn w:val="Normal"/>
    <w:qFormat/>
    <w:pPr>
      <w:ind w:left="300" w:hanging="300"/>
      <w:jc w:val="both"/>
    </w:pPr>
    <w:rPr>
      <w:rFonts w:ascii="TAU-Valluvar;Times New Roman" w:hAnsi="TAU-Valluvar;Times New Roman" w:cs="TAU-Valluvar;Times New Roman"/>
      <w:b/>
      <w:bCs/>
      <w:color w:val="000000"/>
      <w:sz w:val="18"/>
      <w:szCs w:val="18"/>
    </w:rPr>
  </w:style>
  <w:style w:type="paragraph" w:styleId="Sub">
    <w:name w:val="sub"/>
    <w:basedOn w:val="Normal"/>
    <w:qFormat/>
    <w:pPr>
      <w:spacing w:before="45" w:after="45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Text">
    <w:name w:val="text"/>
    <w:basedOn w:val="Normal"/>
    <w:qFormat/>
    <w:pPr>
      <w:spacing w:before="60" w:after="6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Ati">
    <w:name w:val="ati"/>
    <w:basedOn w:val="Normal"/>
    <w:qFormat/>
    <w:pPr>
      <w:spacing w:before="0" w:after="60"/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Atisoodi">
    <w:name w:val="atisoodi"/>
    <w:basedOn w:val="Normal"/>
    <w:qFormat/>
    <w:pPr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Bodytextspl">
    <w:name w:val="body-text-spl"/>
    <w:basedOn w:val="Normal"/>
    <w:qFormat/>
    <w:pPr>
      <w:spacing w:before="0" w:after="45"/>
      <w:ind w:left="135" w:right="135" w:firstLine="30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Center">
    <w:name w:val="center"/>
    <w:basedOn w:val="Normal"/>
    <w:qFormat/>
    <w:pPr>
      <w:spacing w:before="90" w:after="45"/>
      <w:jc w:val="center"/>
    </w:pPr>
    <w:rPr>
      <w:rFonts w:ascii="TAU-Valluvar;Times New Roman" w:hAnsi="TAU-Valluvar;Times New Roman" w:cs="TAU-Valluvar;Times New Roman"/>
      <w:color w:val="000000"/>
      <w:sz w:val="21"/>
      <w:szCs w:val="21"/>
    </w:rPr>
  </w:style>
  <w:style w:type="paragraph" w:styleId="Centerhead1">
    <w:name w:val="centerhead-1"/>
    <w:basedOn w:val="Normal"/>
    <w:qFormat/>
    <w:pPr>
      <w:spacing w:before="0" w:after="90"/>
      <w:jc w:val="center"/>
    </w:pPr>
    <w:rPr>
      <w:rFonts w:ascii="TAU-Valluvar;Times New Roman" w:hAnsi="TAU-Valluvar;Times New Roman" w:cs="TAU-Valluvar;Times New Roman"/>
      <w:b/>
      <w:bCs/>
      <w:color w:val="000000"/>
      <w:sz w:val="17"/>
      <w:szCs w:val="17"/>
    </w:rPr>
  </w:style>
  <w:style w:type="paragraph" w:styleId="Fn">
    <w:name w:val="fn"/>
    <w:basedOn w:val="Normal"/>
    <w:qFormat/>
    <w:pPr>
      <w:spacing w:before="0" w:after="15"/>
      <w:ind w:left="420" w:hanging="210"/>
      <w:jc w:val="both"/>
    </w:pPr>
    <w:rPr>
      <w:rFonts w:ascii="TAU-Valluvar;Times New Roman" w:hAnsi="TAU-Valluvar;Times New Roman" w:cs="TAU-Valluvar;Times New Roman"/>
      <w:color w:val="000000"/>
      <w:sz w:val="14"/>
      <w:szCs w:val="14"/>
    </w:rPr>
  </w:style>
  <w:style w:type="paragraph" w:styleId="Left">
    <w:name w:val="left"/>
    <w:basedOn w:val="Normal"/>
    <w:qFormat/>
    <w:pPr>
      <w:spacing w:before="0" w:after="90"/>
      <w:jc w:val="both"/>
    </w:pPr>
    <w:rPr>
      <w:rFonts w:ascii="TAU-Valluvar;Times New Roman" w:hAnsi="TAU-Valluvar;Times New Roman" w:cs="TAU-Valluvar;Times New Roman"/>
      <w:color w:val="000000"/>
      <w:sz w:val="17"/>
      <w:szCs w:val="17"/>
    </w:rPr>
  </w:style>
  <w:style w:type="paragraph" w:styleId="Mu">
    <w:name w:val="mu"/>
    <w:basedOn w:val="Normal"/>
    <w:qFormat/>
    <w:pPr>
      <w:spacing w:before="0" w:after="90"/>
      <w:ind w:left="465" w:hanging="255"/>
    </w:pPr>
    <w:rPr>
      <w:rFonts w:ascii="TAU-Valluvar;Times New Roman" w:hAnsi="TAU-Valluvar;Times New Roman" w:cs="TAU-Valluvar;Times New Roman"/>
      <w:b/>
      <w:bCs/>
      <w:color w:val="000000"/>
    </w:rPr>
  </w:style>
  <w:style w:type="paragraph" w:styleId="Padal1">
    <w:name w:val="padal1"/>
    <w:basedOn w:val="Normal"/>
    <w:qFormat/>
    <w:pPr>
      <w:ind w:left="465" w:hanging="0"/>
      <w:jc w:val="both"/>
    </w:pPr>
    <w:rPr>
      <w:rFonts w:ascii="TAU-Valluvar;Times New Roman" w:hAnsi="TAU-Valluvar;Times New Roman" w:cs="TAU-Valluvar;Times New Roman"/>
      <w:b/>
      <w:bCs/>
      <w:color w:val="000000"/>
    </w:rPr>
  </w:style>
  <w:style w:type="paragraph" w:styleId="Padal2">
    <w:name w:val="padal2"/>
    <w:basedOn w:val="Normal"/>
    <w:qFormat/>
    <w:pPr>
      <w:ind w:left="525" w:hanging="0"/>
      <w:jc w:val="both"/>
    </w:pPr>
    <w:rPr>
      <w:rFonts w:ascii="TAU-Valluvar;Times New Roman" w:hAnsi="TAU-Valluvar;Times New Roman" w:cs="TAU-Valluvar;Times New Roman"/>
      <w:b/>
      <w:bCs/>
      <w:color w:val="000000"/>
    </w:rPr>
  </w:style>
  <w:style w:type="paragraph" w:styleId="Padal3">
    <w:name w:val="padal3"/>
    <w:basedOn w:val="Normal"/>
    <w:qFormat/>
    <w:pPr>
      <w:spacing w:before="0" w:after="45"/>
      <w:ind w:left="525" w:hanging="0"/>
      <w:jc w:val="both"/>
    </w:pPr>
    <w:rPr>
      <w:rFonts w:ascii="TAU-Valluvar;Times New Roman" w:hAnsi="TAU-Valluvar;Times New Roman" w:cs="TAU-Valluvar;Times New Roman"/>
      <w:b/>
      <w:bCs/>
      <w:color w:val="000000"/>
    </w:rPr>
  </w:style>
  <w:style w:type="paragraph" w:styleId="Para">
    <w:name w:val="para"/>
    <w:basedOn w:val="Normal"/>
    <w:qFormat/>
    <w:pPr>
      <w:spacing w:before="60" w:after="60"/>
      <w:ind w:firstLine="42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Pattu1">
    <w:name w:val="pattu---1"/>
    <w:basedOn w:val="Normal"/>
    <w:qFormat/>
    <w:pPr>
      <w:ind w:left="300" w:hanging="0"/>
      <w:jc w:val="both"/>
    </w:pPr>
    <w:rPr>
      <w:rFonts w:ascii="TAU-Valluvar;Times New Roman" w:hAnsi="TAU-Valluvar;Times New Roman" w:cs="TAU-Valluvar;Times New Roman"/>
      <w:b/>
      <w:bCs/>
      <w:color w:val="000000"/>
      <w:sz w:val="18"/>
      <w:szCs w:val="18"/>
    </w:rPr>
  </w:style>
  <w:style w:type="paragraph" w:styleId="Pattuendline">
    <w:name w:val="pattu-end-line"/>
    <w:basedOn w:val="Normal"/>
    <w:qFormat/>
    <w:pPr>
      <w:spacing w:before="0" w:after="60"/>
      <w:ind w:left="300" w:hanging="0"/>
      <w:jc w:val="both"/>
    </w:pPr>
    <w:rPr>
      <w:rFonts w:ascii="TAU-Valluvar;Times New Roman" w:hAnsi="TAU-Valluvar;Times New Roman" w:cs="TAU-Valluvar;Times New Roman"/>
      <w:b/>
      <w:bCs/>
      <w:color w:val="000000"/>
      <w:sz w:val="18"/>
      <w:szCs w:val="18"/>
    </w:rPr>
  </w:style>
  <w:style w:type="paragraph" w:styleId="Song">
    <w:name w:val="song"/>
    <w:basedOn w:val="Normal"/>
    <w:qFormat/>
    <w:pPr>
      <w:ind w:firstLine="420"/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Song1">
    <w:name w:val="song1"/>
    <w:basedOn w:val="Normal"/>
    <w:qFormat/>
    <w:pPr>
      <w:ind w:left="45" w:firstLine="420"/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Song2">
    <w:name w:val="song2"/>
    <w:basedOn w:val="Normal"/>
    <w:qFormat/>
    <w:pPr>
      <w:spacing w:before="0" w:after="45"/>
      <w:ind w:firstLine="420"/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Songtab1">
    <w:name w:val="songtab-1"/>
    <w:basedOn w:val="Normal"/>
    <w:qFormat/>
    <w:pPr>
      <w:spacing w:before="0" w:after="90"/>
      <w:ind w:left="510" w:hanging="300"/>
    </w:pPr>
    <w:rPr>
      <w:rFonts w:ascii="TAU-Valluvar;Times New Roman" w:hAnsi="TAU-Valluvar;Times New Roman" w:cs="TAU-Valluvar;Times New Roman"/>
      <w:b/>
      <w:bCs/>
      <w:i/>
      <w:iCs/>
      <w:color w:val="000000"/>
      <w:sz w:val="17"/>
      <w:szCs w:val="17"/>
    </w:rPr>
  </w:style>
  <w:style w:type="paragraph" w:styleId="Sub1">
    <w:name w:val="sub1"/>
    <w:basedOn w:val="Normal"/>
    <w:qFormat/>
    <w:pPr>
      <w:spacing w:before="0" w:after="90"/>
      <w:jc w:val="center"/>
    </w:pPr>
    <w:rPr>
      <w:rFonts w:ascii="TAU-Valluvar;Times New Roman" w:hAnsi="TAU-Valluvar;Times New Roman" w:cs="TAU-Valluvar;Times New Roman"/>
      <w:color w:val="000000"/>
      <w:sz w:val="21"/>
      <w:szCs w:val="21"/>
    </w:rPr>
  </w:style>
  <w:style w:type="paragraph" w:styleId="T1">
    <w:name w:val="t1"/>
    <w:basedOn w:val="Normal"/>
    <w:qFormat/>
    <w:pPr>
      <w:spacing w:before="0" w:after="60"/>
      <w:ind w:left="855" w:hanging="420"/>
      <w:jc w:val="both"/>
    </w:pPr>
    <w:rPr>
      <w:rFonts w:ascii="TAU-Valluvar;Times New Roman" w:hAnsi="TAU-Valluvar;Times New Roman" w:cs="TAU-Valluvar;Times New Roman"/>
      <w:b/>
      <w:bCs/>
      <w:color w:val="000000"/>
    </w:rPr>
  </w:style>
  <w:style w:type="paragraph" w:styleId="Texttab">
    <w:name w:val="text-tab"/>
    <w:basedOn w:val="Normal"/>
    <w:qFormat/>
    <w:pPr>
      <w:spacing w:before="0" w:after="90"/>
      <w:ind w:firstLine="345"/>
      <w:jc w:val="both"/>
    </w:pPr>
    <w:rPr>
      <w:rFonts w:ascii="TAU-Valluvar;Times New Roman" w:hAnsi="TAU-Valluvar;Times New Roman" w:cs="TAU-Valluvar;Times New Roman"/>
      <w:color w:val="000000"/>
      <w:sz w:val="17"/>
      <w:szCs w:val="17"/>
    </w:rPr>
  </w:style>
  <w:style w:type="paragraph" w:styleId="Paraoverride1">
    <w:name w:val="paraoverride-1"/>
    <w:basedOn w:val="Normal"/>
    <w:qFormat/>
    <w:pPr/>
    <w:rPr/>
  </w:style>
  <w:style w:type="paragraph" w:styleId="Paraoverride2">
    <w:name w:val="paraoverride-2"/>
    <w:basedOn w:val="Normal"/>
    <w:qFormat/>
    <w:pPr/>
    <w:rPr/>
  </w:style>
  <w:style w:type="paragraph" w:styleId="Paraoverride3">
    <w:name w:val="paraoverride-3"/>
    <w:basedOn w:val="Normal"/>
    <w:qFormat/>
    <w:pPr/>
    <w:rPr/>
  </w:style>
  <w:style w:type="paragraph" w:styleId="Paraoverride4">
    <w:name w:val="paraoverride-4"/>
    <w:basedOn w:val="Normal"/>
    <w:qFormat/>
    <w:pPr>
      <w:spacing w:before="0" w:after="165"/>
    </w:pPr>
    <w:rPr/>
  </w:style>
  <w:style w:type="paragraph" w:styleId="Paraoverride5">
    <w:name w:val="paraoverride-5"/>
    <w:basedOn w:val="Normal"/>
    <w:qFormat/>
    <w:pPr>
      <w:spacing w:before="0" w:after="45"/>
    </w:pPr>
    <w:rPr/>
  </w:style>
  <w:style w:type="paragraph" w:styleId="Paraoverride6">
    <w:name w:val="paraoverride-6"/>
    <w:basedOn w:val="Normal"/>
    <w:qFormat/>
    <w:pPr>
      <w:ind w:left="210" w:right="210" w:hanging="0"/>
    </w:pPr>
    <w:rPr/>
  </w:style>
  <w:style w:type="paragraph" w:styleId="Paraoverride7">
    <w:name w:val="paraoverride-7"/>
    <w:basedOn w:val="Normal"/>
    <w:qFormat/>
    <w:pPr>
      <w:ind w:left="210" w:right="210" w:hanging="0"/>
    </w:pPr>
    <w:rPr/>
  </w:style>
  <w:style w:type="paragraph" w:styleId="Paraoverride8">
    <w:name w:val="paraoverride-8"/>
    <w:basedOn w:val="Normal"/>
    <w:qFormat/>
    <w:pPr/>
    <w:rPr/>
  </w:style>
  <w:style w:type="paragraph" w:styleId="Paraoverride9">
    <w:name w:val="paraoverride-9"/>
    <w:basedOn w:val="Normal"/>
    <w:qFormat/>
    <w:pPr>
      <w:spacing w:before="0" w:after="90"/>
      <w:ind w:left="600" w:hanging="390"/>
    </w:pPr>
    <w:rPr/>
  </w:style>
  <w:style w:type="paragraph" w:styleId="Paraoverride10">
    <w:name w:val="paraoverride-10"/>
    <w:basedOn w:val="Normal"/>
    <w:qFormat/>
    <w:pPr>
      <w:ind w:left="135" w:right="135" w:hanging="0"/>
    </w:pPr>
    <w:rPr/>
  </w:style>
  <w:style w:type="paragraph" w:styleId="Paraoverride11">
    <w:name w:val="paraoverride-11"/>
    <w:basedOn w:val="Normal"/>
    <w:qFormat/>
    <w:pPr/>
    <w:rPr/>
  </w:style>
  <w:style w:type="paragraph" w:styleId="Paraoverride12">
    <w:name w:val="paraoverride-12"/>
    <w:basedOn w:val="Normal"/>
    <w:qFormat/>
    <w:pPr>
      <w:ind w:left="135" w:right="135" w:hanging="0"/>
    </w:pPr>
    <w:rPr/>
  </w:style>
  <w:style w:type="paragraph" w:styleId="Paraoverride13">
    <w:name w:val="paraoverride-13"/>
    <w:basedOn w:val="Normal"/>
    <w:qFormat/>
    <w:pPr>
      <w:spacing w:before="45" w:after="0"/>
    </w:pPr>
    <w:rPr/>
  </w:style>
  <w:style w:type="paragraph" w:styleId="Paraoverride14">
    <w:name w:val="paraoverride-14"/>
    <w:basedOn w:val="Normal"/>
    <w:qFormat/>
    <w:pPr>
      <w:spacing w:before="45" w:after="90"/>
    </w:pPr>
    <w:rPr/>
  </w:style>
  <w:style w:type="paragraph" w:styleId="Paraoverride15">
    <w:name w:val="paraoverride-15"/>
    <w:basedOn w:val="Normal"/>
    <w:qFormat/>
    <w:pPr>
      <w:spacing w:before="0" w:after="60"/>
    </w:pPr>
    <w:rPr/>
  </w:style>
  <w:style w:type="paragraph" w:styleId="Paraoverride16">
    <w:name w:val="paraoverride-16"/>
    <w:basedOn w:val="Normal"/>
    <w:qFormat/>
    <w:pPr>
      <w:spacing w:before="0" w:after="135"/>
    </w:pPr>
    <w:rPr/>
  </w:style>
  <w:style w:type="paragraph" w:styleId="Paraoverride17">
    <w:name w:val="paraoverride-17"/>
    <w:basedOn w:val="Normal"/>
    <w:qFormat/>
    <w:pPr/>
    <w:rPr/>
  </w:style>
  <w:style w:type="paragraph" w:styleId="Paraoverride18">
    <w:name w:val="paraoverride-18"/>
    <w:basedOn w:val="Normal"/>
    <w:qFormat/>
    <w:pPr>
      <w:spacing w:before="0" w:after="90"/>
    </w:pPr>
    <w:rPr/>
  </w:style>
  <w:style w:type="paragraph" w:styleId="Paraoverride19">
    <w:name w:val="paraoverride-19"/>
    <w:basedOn w:val="Normal"/>
    <w:qFormat/>
    <w:pPr>
      <w:spacing w:before="0" w:after="15"/>
    </w:pPr>
    <w:rPr/>
  </w:style>
  <w:style w:type="paragraph" w:styleId="Paraoverride20">
    <w:name w:val="paraoverride-20"/>
    <w:basedOn w:val="Normal"/>
    <w:qFormat/>
    <w:pPr>
      <w:spacing w:before="45" w:after="0"/>
    </w:pPr>
    <w:rPr/>
  </w:style>
  <w:style w:type="paragraph" w:styleId="Paraoverride21">
    <w:name w:val="paraoverride-21"/>
    <w:basedOn w:val="Normal"/>
    <w:qFormat/>
    <w:pPr/>
    <w:rPr/>
  </w:style>
  <w:style w:type="paragraph" w:styleId="Paraoverride22">
    <w:name w:val="paraoverride-22"/>
    <w:basedOn w:val="Normal"/>
    <w:qFormat/>
    <w:pPr/>
    <w:rPr/>
  </w:style>
  <w:style w:type="paragraph" w:styleId="Paraoverride23">
    <w:name w:val="paraoverride-23"/>
    <w:basedOn w:val="Normal"/>
    <w:qFormat/>
    <w:pPr>
      <w:ind w:left="465" w:hanging="255"/>
    </w:pPr>
    <w:rPr/>
  </w:style>
  <w:style w:type="paragraph" w:styleId="Paraoverride24">
    <w:name w:val="paraoverride-24"/>
    <w:basedOn w:val="Normal"/>
    <w:qFormat/>
    <w:pPr>
      <w:spacing w:before="0" w:after="90"/>
    </w:pPr>
    <w:rPr/>
  </w:style>
  <w:style w:type="paragraph" w:styleId="Paraoverride25">
    <w:name w:val="paraoverride-25"/>
    <w:basedOn w:val="Normal"/>
    <w:qFormat/>
    <w:pPr/>
    <w:rPr/>
  </w:style>
  <w:style w:type="paragraph" w:styleId="Paraoverride26">
    <w:name w:val="paraoverride-26"/>
    <w:basedOn w:val="Normal"/>
    <w:qFormat/>
    <w:pPr>
      <w:spacing w:before="60" w:after="0"/>
    </w:pPr>
    <w:rPr/>
  </w:style>
  <w:style w:type="paragraph" w:styleId="Paraoverride27">
    <w:name w:val="paraoverride-27"/>
    <w:basedOn w:val="Normal"/>
    <w:qFormat/>
    <w:pPr>
      <w:spacing w:before="135" w:after="0"/>
    </w:pPr>
    <w:rPr/>
  </w:style>
  <w:style w:type="paragraph" w:styleId="Paraoverride28">
    <w:name w:val="paraoverride-28"/>
    <w:basedOn w:val="Normal"/>
    <w:qFormat/>
    <w:pPr>
      <w:spacing w:before="0" w:after="255"/>
    </w:pPr>
    <w:rPr/>
  </w:style>
  <w:style w:type="paragraph" w:styleId="Paraoverride29">
    <w:name w:val="paraoverride-29"/>
    <w:basedOn w:val="Normal"/>
    <w:qFormat/>
    <w:pPr/>
    <w:rPr/>
  </w:style>
  <w:style w:type="paragraph" w:styleId="Paraoverride30">
    <w:name w:val="paraoverride-30"/>
    <w:basedOn w:val="Normal"/>
    <w:qFormat/>
    <w:pPr/>
    <w:rPr/>
  </w:style>
  <w:style w:type="paragraph" w:styleId="Paraoverride31">
    <w:name w:val="paraoverride-31"/>
    <w:basedOn w:val="Normal"/>
    <w:qFormat/>
    <w:pPr/>
    <w:rPr/>
  </w:style>
  <w:style w:type="paragraph" w:styleId="Paraoverride32">
    <w:name w:val="paraoverride-32"/>
    <w:basedOn w:val="Normal"/>
    <w:qFormat/>
    <w:pPr/>
    <w:rPr/>
  </w:style>
  <w:style w:type="paragraph" w:styleId="Paraoverride33">
    <w:name w:val="paraoverride-33"/>
    <w:basedOn w:val="Normal"/>
    <w:qFormat/>
    <w:pPr>
      <w:spacing w:before="0" w:after="45"/>
    </w:pPr>
    <w:rPr/>
  </w:style>
  <w:style w:type="paragraph" w:styleId="Paraoverride34">
    <w:name w:val="paraoverride-34"/>
    <w:basedOn w:val="Normal"/>
    <w:qFormat/>
    <w:pPr>
      <w:spacing w:before="0" w:after="30"/>
    </w:pPr>
    <w:rPr/>
  </w:style>
  <w:style w:type="paragraph" w:styleId="Paraoverride35">
    <w:name w:val="paraoverride-35"/>
    <w:basedOn w:val="Normal"/>
    <w:qFormat/>
    <w:pPr>
      <w:spacing w:before="135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2015-05-01T10:04:00Z</dcterms:created>
  <dc:creator>Arockiasamy Mohanraj</dc:creator>
  <dc:description/>
  <cp:keywords/>
  <dc:language>en-CA</dc:language>
  <cp:lastModifiedBy>welcome</cp:lastModifiedBy>
  <dcterms:modified xsi:type="dcterms:W3CDTF">2018-12-23T05:36:00Z</dcterms:modified>
  <cp:revision>85</cp:revision>
  <dc:subject/>
  <dc:title>Nattar 2</dc:title>
</cp:coreProperties>
</file>